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E9" w:rsidRDefault="00B61CB8" w:rsidP="00F21F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2E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участникам СВО и (или) членами их семей</w:t>
      </w:r>
      <w:r w:rsidR="001F2E34" w:rsidRPr="001F2E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B61CB8" w:rsidRPr="001F2E34" w:rsidRDefault="001F2E34" w:rsidP="00F21F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2E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</w:t>
      </w:r>
      <w:r w:rsidRPr="001F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возможности передачи на архивное хранение документов для формирования личных фондов</w:t>
      </w:r>
    </w:p>
    <w:p w:rsidR="00B61CB8" w:rsidRDefault="00AA2308" w:rsidP="00AA23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</w:t>
      </w: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сохранения исторической памяти и укрепления в массовом сознании роли традиционных российских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духовно-нравственных ценностей </w:t>
      </w:r>
      <w:r w:rsidRPr="001C00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архивный отдел администрации Арсеньевского городского округа </w:t>
      </w:r>
      <w:r w:rsidR="001C00E9" w:rsidRPr="001C00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информирует</w:t>
      </w:r>
      <w:r w:rsidR="00B61CB8"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</w:t>
      </w:r>
      <w:r w:rsidR="001C00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="00B61CB8"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специальной военной операции (СВО) (военнослужащие любых воинских званий, видов и родов войск, бывшие военнослужащие, сотрудники частных военных компаний и участники добровольческих формирований, а также ины</w:t>
      </w:r>
      <w:r w:rsidR="001C00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лиц</w:t>
      </w:r>
      <w:r w:rsidR="00B61CB8"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(волонтеры, участники фондов и программ поддержки СВО) и (или) член</w:t>
      </w:r>
      <w:r w:rsidR="001F2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</w:t>
      </w:r>
      <w:r w:rsidR="00B61CB8"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семей) (далее – участники СВО и иные лица), а также  представител</w:t>
      </w:r>
      <w:r w:rsidR="001C00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</w:t>
      </w:r>
      <w:r w:rsidR="00B61CB8"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Государственного фонда поддержки </w:t>
      </w:r>
      <w:r w:rsidR="00B61CB8" w:rsidRPr="001F2E3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участников специальной военной операции «Защитники Отечества» (далее – Фонд) и его филиал</w:t>
      </w:r>
      <w:r w:rsidR="001C00E9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B61CB8" w:rsidRPr="001F2E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62A4D" w:rsidRPr="001F2E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B61CB8" w:rsidRPr="001F2E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возможности и порядк</w:t>
      </w:r>
      <w:r w:rsidR="00162A4D" w:rsidRPr="001F2E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B61CB8" w:rsidRPr="001F2E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передачи на архивное хранение документов для формирования личных фондов, а также инициативного документирования.</w:t>
      </w:r>
    </w:p>
    <w:p w:rsidR="00B61CB8" w:rsidRPr="00B61CB8" w:rsidRDefault="001F2E34" w:rsidP="00F2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B61CB8"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архивное хранение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принимаются </w:t>
      </w:r>
      <w:r w:rsidR="00B61CB8"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="00B61CB8"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формирования личных фондов участников СВО и иных лиц, а также создания фото-, фоно- и видеодокументов в рамках инициативного документирования.</w:t>
      </w:r>
    </w:p>
    <w:p w:rsidR="00B61CB8" w:rsidRPr="00B61CB8" w:rsidRDefault="00B61CB8" w:rsidP="001F2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E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архив принимаются документы</w:t>
      </w:r>
      <w:r w:rsidRPr="001F2E3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1F2E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различных носителях</w:t>
      </w:r>
      <w:r w:rsidRPr="001F2E3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F2E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 разнообразных формах</w:t>
      </w: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(текстовые, изобразительные, аудиовизуальные, электронные документы) следующих видов:</w:t>
      </w:r>
    </w:p>
    <w:p w:rsidR="00B61CB8" w:rsidRPr="00B61CB8" w:rsidRDefault="00B61CB8" w:rsidP="001F2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личные официальные документы (удостоверения, свидетельства, военные билеты и др.);</w:t>
      </w:r>
    </w:p>
    <w:p w:rsidR="00B61CB8" w:rsidRPr="00B61CB8" w:rsidRDefault="00B61CB8" w:rsidP="001F2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дневники, записные книжки, мемуары, воспоминания;</w:t>
      </w:r>
    </w:p>
    <w:p w:rsidR="00B61CB8" w:rsidRPr="00B61CB8" w:rsidRDefault="00B61CB8" w:rsidP="001F2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интервью (аудио-, видео- или текстовые) с участниками СВО, их родными, знакомыми;</w:t>
      </w:r>
    </w:p>
    <w:p w:rsidR="00B61CB8" w:rsidRPr="00B61CB8" w:rsidRDefault="00B61CB8" w:rsidP="001F2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творческие работы различных жанров (песни, стихи, рисунки);</w:t>
      </w:r>
    </w:p>
    <w:p w:rsidR="00B61CB8" w:rsidRPr="00B61CB8" w:rsidRDefault="00B61CB8" w:rsidP="001F2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переписка;</w:t>
      </w:r>
    </w:p>
    <w:p w:rsidR="00B61CB8" w:rsidRPr="00B61CB8" w:rsidRDefault="00B61CB8" w:rsidP="001F2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фотографии;</w:t>
      </w:r>
    </w:p>
    <w:p w:rsidR="00B61CB8" w:rsidRPr="00B61CB8" w:rsidRDefault="00B61CB8" w:rsidP="001F2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об участнике (статьи, вырезки из газет и журналов);</w:t>
      </w:r>
    </w:p>
    <w:p w:rsidR="00B61CB8" w:rsidRPr="00B61CB8" w:rsidRDefault="00B61CB8" w:rsidP="001F2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документы и предметы по согласованию с архивом.</w:t>
      </w:r>
    </w:p>
    <w:p w:rsidR="001C00E9" w:rsidRPr="00B61CB8" w:rsidRDefault="001C00E9" w:rsidP="001C0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 СВО и иное лицо может обратиться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архивный отдел в </w:t>
      </w: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устной или письменной форме (обращение может быть составлено в электронном виде и (или) на бумажном носителе):</w:t>
      </w:r>
    </w:p>
    <w:p w:rsidR="001C00E9" w:rsidRPr="00087425" w:rsidRDefault="001C00E9" w:rsidP="001C00E9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почте (или любым другим доступным способом) в архивный отдел администрации Арсеньевского городского округа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692337, Приморский край, </w:t>
      </w:r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Арсеньев, ул. Ленинская, д. 10 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5" w:history="1">
        <w:r w:rsidRPr="0008742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archiv@ars.town</w:t>
        </w:r>
      </w:hyperlink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</w:p>
    <w:p w:rsidR="001C00E9" w:rsidRPr="00087425" w:rsidRDefault="001C00E9" w:rsidP="001C00E9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номерам телефонов архивного отдела: 8(42361) 4-05-29; 8(42361)3-75-86</w:t>
      </w:r>
    </w:p>
    <w:p w:rsidR="001C00E9" w:rsidRPr="00087425" w:rsidRDefault="001C00E9" w:rsidP="00CD7C64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заявления размещена в электронном виде на официальном сайте администрации Арсеньевского городского округа на странице архивного отдела </w:t>
      </w:r>
      <w:hyperlink r:id="rId6" w:history="1">
        <w:r w:rsidR="00CD7C64" w:rsidRPr="007F470B">
          <w:rPr>
            <w:rStyle w:val="a7"/>
            <w:rFonts w:ascii="Times New Roman" w:eastAsia="Times New Roman" w:hAnsi="Times New Roman" w:cs="Times New Roman"/>
            <w:sz w:val="27"/>
            <w:szCs w:val="27"/>
            <w:lang w:eastAsia="ru-RU"/>
          </w:rPr>
          <w:t>https://ars.town/about/struktura/arkhivnyy-otdel/</w:t>
        </w:r>
      </w:hyperlink>
      <w:r w:rsidR="00CD7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CD7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</w:t>
      </w:r>
      <w:r w:rsidRPr="00087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предоставлена участнику СВО и иному лицу в рас</w:t>
      </w:r>
      <w:r w:rsidR="00CD7C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печатанном виде при личном обращении</w:t>
      </w:r>
    </w:p>
    <w:p w:rsidR="008F59B1" w:rsidRDefault="008F59B1" w:rsidP="00B61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8F59B1" w:rsidSect="008F59B1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628"/>
    <w:multiLevelType w:val="hybridMultilevel"/>
    <w:tmpl w:val="1690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3164"/>
    <w:multiLevelType w:val="multilevel"/>
    <w:tmpl w:val="193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E1D76"/>
    <w:multiLevelType w:val="multilevel"/>
    <w:tmpl w:val="E318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E2404"/>
    <w:multiLevelType w:val="multilevel"/>
    <w:tmpl w:val="DD8A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53D33"/>
    <w:multiLevelType w:val="multilevel"/>
    <w:tmpl w:val="2380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E0"/>
    <w:rsid w:val="00087425"/>
    <w:rsid w:val="00143D98"/>
    <w:rsid w:val="00162A4D"/>
    <w:rsid w:val="001C00E9"/>
    <w:rsid w:val="001F2E34"/>
    <w:rsid w:val="00227C35"/>
    <w:rsid w:val="002A1EAA"/>
    <w:rsid w:val="003946E0"/>
    <w:rsid w:val="00547141"/>
    <w:rsid w:val="00895870"/>
    <w:rsid w:val="008F59B1"/>
    <w:rsid w:val="00AA2308"/>
    <w:rsid w:val="00B61CB8"/>
    <w:rsid w:val="00BD7FE0"/>
    <w:rsid w:val="00CA1593"/>
    <w:rsid w:val="00CB04DB"/>
    <w:rsid w:val="00CD7C64"/>
    <w:rsid w:val="00EC266E"/>
    <w:rsid w:val="00F2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D0E2"/>
  <w15:chartTrackingRefBased/>
  <w15:docId w15:val="{6ED1D408-FA68-4C85-833F-1428A2BA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1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1C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1CB8"/>
    <w:rPr>
      <w:b/>
      <w:bCs/>
    </w:rPr>
  </w:style>
  <w:style w:type="paragraph" w:styleId="a4">
    <w:name w:val="Normal (Web)"/>
    <w:basedOn w:val="a"/>
    <w:uiPriority w:val="99"/>
    <w:semiHidden/>
    <w:unhideWhenUsed/>
    <w:rsid w:val="00B6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B6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1CB8"/>
    <w:rPr>
      <w:i/>
      <w:iCs/>
    </w:rPr>
  </w:style>
  <w:style w:type="paragraph" w:customStyle="1" w:styleId="rteindent1">
    <w:name w:val="rteindent1"/>
    <w:basedOn w:val="a"/>
    <w:rsid w:val="00B6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B61CB8"/>
  </w:style>
  <w:style w:type="table" w:styleId="a6">
    <w:name w:val="Table Grid"/>
    <w:basedOn w:val="a1"/>
    <w:uiPriority w:val="39"/>
    <w:rsid w:val="00B6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A230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s.town/about/struktura/arkhivnyy-otdel/" TargetMode="External"/><Relationship Id="rId5" Type="http://schemas.openxmlformats.org/officeDocument/2006/relationships/hyperlink" Target="mailto:archiv@ars.to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Анастасия Александровна</dc:creator>
  <cp:keywords/>
  <dc:description/>
  <cp:lastModifiedBy>Глушко Анастасия Александровна</cp:lastModifiedBy>
  <cp:revision>5</cp:revision>
  <cp:lastPrinted>2025-01-28T01:24:00Z</cp:lastPrinted>
  <dcterms:created xsi:type="dcterms:W3CDTF">2025-01-27T06:37:00Z</dcterms:created>
  <dcterms:modified xsi:type="dcterms:W3CDTF">2025-01-28T01:26:00Z</dcterms:modified>
</cp:coreProperties>
</file>