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B" w:rsidRPr="00204D4B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4B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204D4B" w:rsidRPr="00204D4B" w:rsidRDefault="00204D4B" w:rsidP="00A2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4B">
        <w:rPr>
          <w:rFonts w:ascii="Times New Roman" w:eastAsia="Times New Roman" w:hAnsi="Times New Roman" w:cs="Times New Roman"/>
          <w:b/>
          <w:sz w:val="28"/>
          <w:szCs w:val="28"/>
        </w:rPr>
        <w:t>о работе президиума ОО «Совет предпринимателей г</w:t>
      </w:r>
      <w:proofErr w:type="gramStart"/>
      <w:r w:rsidRPr="00204D4B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Pr="00204D4B">
        <w:rPr>
          <w:rFonts w:ascii="Times New Roman" w:eastAsia="Times New Roman" w:hAnsi="Times New Roman" w:cs="Times New Roman"/>
          <w:b/>
          <w:sz w:val="28"/>
          <w:szCs w:val="28"/>
        </w:rPr>
        <w:t>рсеньева»</w:t>
      </w:r>
      <w:r w:rsidR="00BC0B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D4B" w:rsidRPr="00204D4B" w:rsidRDefault="00204D4B" w:rsidP="00A2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4B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6763F0">
        <w:rPr>
          <w:rFonts w:ascii="Times New Roman" w:eastAsia="Times New Roman" w:hAnsi="Times New Roman" w:cs="Times New Roman"/>
          <w:b/>
          <w:sz w:val="28"/>
          <w:szCs w:val="28"/>
        </w:rPr>
        <w:t>ию</w:t>
      </w:r>
      <w:r w:rsidR="00CF0C4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6763F0"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  <w:r w:rsidRPr="00204D4B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F1477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F2F3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E52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4D4B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04D4B" w:rsidRDefault="00204D4B" w:rsidP="00A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178" w:rsidRDefault="007C07C6" w:rsidP="00F20087">
      <w:p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F105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314994" w:rsidRPr="00E17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314994" w:rsidRPr="00E17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3F2F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314994" w:rsidRPr="00E17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г. </w:t>
      </w:r>
      <w:r w:rsidR="00314994" w:rsidRPr="004340BE">
        <w:rPr>
          <w:rFonts w:ascii="Times New Roman" w:hAnsi="Times New Roman" w:cs="Times New Roman"/>
          <w:sz w:val="26"/>
          <w:szCs w:val="26"/>
        </w:rPr>
        <w:t xml:space="preserve">– </w:t>
      </w:r>
      <w:r w:rsidR="00F1056F">
        <w:rPr>
          <w:rFonts w:ascii="Times New Roman" w:hAnsi="Times New Roman" w:cs="Times New Roman"/>
          <w:sz w:val="26"/>
          <w:szCs w:val="26"/>
        </w:rPr>
        <w:t xml:space="preserve">письменное обращение с ходатайством к Губернатору ПК Кожемяко В.С. </w:t>
      </w:r>
      <w:r w:rsidR="00F20087">
        <w:rPr>
          <w:rFonts w:ascii="Times New Roman" w:hAnsi="Times New Roman" w:cs="Times New Roman"/>
          <w:sz w:val="26"/>
          <w:szCs w:val="26"/>
        </w:rPr>
        <w:t xml:space="preserve">о присвоении </w:t>
      </w:r>
      <w:r w:rsidR="00F20087" w:rsidRPr="00F20087">
        <w:rPr>
          <w:rFonts w:ascii="Times New Roman" w:hAnsi="Times New Roman" w:cs="Times New Roman"/>
          <w:sz w:val="26"/>
          <w:szCs w:val="26"/>
        </w:rPr>
        <w:t xml:space="preserve">Краевому государственному бюджетному учреждению дополнительного образования «Детская школа циркового искусства» имени её создателя Владимира Михайловича </w:t>
      </w:r>
      <w:proofErr w:type="spellStart"/>
      <w:r w:rsidR="00F20087" w:rsidRPr="00F20087">
        <w:rPr>
          <w:rFonts w:ascii="Times New Roman" w:hAnsi="Times New Roman" w:cs="Times New Roman"/>
          <w:sz w:val="26"/>
          <w:szCs w:val="26"/>
        </w:rPr>
        <w:t>Агарёва</w:t>
      </w:r>
      <w:proofErr w:type="spellEnd"/>
      <w:r w:rsidR="00F20087">
        <w:rPr>
          <w:rFonts w:ascii="Times New Roman" w:hAnsi="Times New Roman" w:cs="Times New Roman"/>
          <w:sz w:val="26"/>
          <w:szCs w:val="26"/>
        </w:rPr>
        <w:t>.</w:t>
      </w:r>
    </w:p>
    <w:p w:rsidR="00F93049" w:rsidRDefault="00F93049" w:rsidP="00F20087">
      <w:p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F93049">
        <w:rPr>
          <w:rFonts w:ascii="Times New Roman" w:hAnsi="Times New Roman" w:cs="Times New Roman"/>
          <w:sz w:val="26"/>
          <w:szCs w:val="26"/>
        </w:rPr>
        <w:t>.</w:t>
      </w:r>
      <w:r w:rsidRPr="00F93049">
        <w:rPr>
          <w:rFonts w:ascii="Times New Roman" w:hAnsi="Times New Roman" w:cs="Times New Roman"/>
          <w:b/>
          <w:sz w:val="26"/>
          <w:szCs w:val="26"/>
        </w:rPr>
        <w:t>07.2021 г.</w:t>
      </w:r>
      <w:r>
        <w:rPr>
          <w:rFonts w:ascii="Times New Roman" w:hAnsi="Times New Roman" w:cs="Times New Roman"/>
          <w:sz w:val="26"/>
          <w:szCs w:val="26"/>
        </w:rPr>
        <w:t xml:space="preserve"> -  участие заместителя Председателя СП Епифановой М.В. в заседании рабочей группы по снижению неформальной занятости на территории Арсеньевского округа.</w:t>
      </w:r>
    </w:p>
    <w:p w:rsidR="00F93049" w:rsidRDefault="004A12B9" w:rsidP="00F20087">
      <w:p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A12B9">
        <w:rPr>
          <w:rFonts w:ascii="Times New Roman" w:hAnsi="Times New Roman" w:cs="Times New Roman"/>
          <w:b/>
          <w:sz w:val="26"/>
          <w:szCs w:val="26"/>
        </w:rPr>
        <w:t>21.07.2021 г.</w:t>
      </w:r>
      <w:r>
        <w:rPr>
          <w:rFonts w:ascii="Times New Roman" w:hAnsi="Times New Roman" w:cs="Times New Roman"/>
          <w:sz w:val="26"/>
          <w:szCs w:val="26"/>
        </w:rPr>
        <w:t xml:space="preserve"> – Рабочая группа.</w:t>
      </w:r>
    </w:p>
    <w:p w:rsidR="004A12B9" w:rsidRDefault="004A12B9" w:rsidP="00F20087">
      <w:p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</w:t>
      </w:r>
      <w:r w:rsidRPr="004A12B9">
        <w:rPr>
          <w:rFonts w:ascii="Times New Roman" w:hAnsi="Times New Roman" w:cs="Times New Roman"/>
          <w:b/>
          <w:sz w:val="26"/>
          <w:szCs w:val="26"/>
        </w:rPr>
        <w:t>07.2021 г.</w:t>
      </w:r>
      <w:r>
        <w:rPr>
          <w:rFonts w:ascii="Times New Roman" w:hAnsi="Times New Roman" w:cs="Times New Roman"/>
          <w:sz w:val="26"/>
          <w:szCs w:val="26"/>
        </w:rPr>
        <w:t xml:space="preserve"> – письменное обращение к Главе АГО Пивень В.С. по вопросу </w:t>
      </w:r>
      <w:r w:rsidR="00E51B7C">
        <w:rPr>
          <w:rFonts w:ascii="Times New Roman" w:hAnsi="Times New Roman" w:cs="Times New Roman"/>
          <w:sz w:val="26"/>
          <w:szCs w:val="26"/>
        </w:rPr>
        <w:t xml:space="preserve">ресурсно-снабжающих организаций ООО «Феникс» </w:t>
      </w:r>
      <w:proofErr w:type="gramStart"/>
      <w:r w:rsidR="00E51B7C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="00E51B7C">
        <w:rPr>
          <w:rFonts w:ascii="Times New Roman" w:hAnsi="Times New Roman" w:cs="Times New Roman"/>
          <w:sz w:val="26"/>
          <w:szCs w:val="26"/>
        </w:rPr>
        <w:t xml:space="preserve"> «Кристалл»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3C44" w:rsidRPr="00906178" w:rsidRDefault="00523C44" w:rsidP="00F20087">
      <w:p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</w:t>
      </w:r>
      <w:r w:rsidRPr="00523C44">
        <w:rPr>
          <w:rFonts w:ascii="Times New Roman" w:hAnsi="Times New Roman" w:cs="Times New Roman"/>
          <w:b/>
          <w:sz w:val="26"/>
          <w:szCs w:val="26"/>
        </w:rPr>
        <w:t>07.2021 г.</w:t>
      </w:r>
      <w:r>
        <w:rPr>
          <w:rFonts w:ascii="Times New Roman" w:hAnsi="Times New Roman" w:cs="Times New Roman"/>
          <w:sz w:val="26"/>
          <w:szCs w:val="26"/>
        </w:rPr>
        <w:t xml:space="preserve"> – участие заместителя Председателя СП Епифановой М.В. в заседании Проектного комитета администрации Арсеньевского городского округа.</w:t>
      </w:r>
    </w:p>
    <w:p w:rsidR="00DE795D" w:rsidRPr="00F20087" w:rsidRDefault="00DE795D" w:rsidP="00A27C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795D" w:rsidRPr="00DE795D" w:rsidRDefault="00DE795D" w:rsidP="00A27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14994" w:rsidRPr="00522A08" w:rsidRDefault="00314994" w:rsidP="00A27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14994" w:rsidRPr="00E17A7F" w:rsidRDefault="00314994" w:rsidP="00A27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4994" w:rsidRDefault="00314994" w:rsidP="00A27CD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5913FA" w:rsidRPr="007A4B60" w:rsidRDefault="005913FA" w:rsidP="00A2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4AAD" w:rsidRPr="007A4B60" w:rsidRDefault="00EE4AAD" w:rsidP="0062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40BE" w:rsidRPr="007A4B60" w:rsidRDefault="004340BE" w:rsidP="00623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5B86" w:rsidRPr="007A4B60" w:rsidRDefault="007F5B86" w:rsidP="00623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5B86" w:rsidRPr="007A4B60" w:rsidRDefault="007F5B86" w:rsidP="00623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5B86" w:rsidRPr="007A4B60" w:rsidRDefault="007F5B86" w:rsidP="00623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5B86" w:rsidRPr="007A4B60" w:rsidRDefault="007F5B86" w:rsidP="00434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4779" w:rsidRPr="007A4B60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4779" w:rsidRPr="007A4B60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4D20" w:rsidRPr="007A4B60" w:rsidRDefault="00434D20" w:rsidP="00434D2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A4B60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C0B79" w:rsidRPr="0053069C" w:rsidRDefault="00434D20" w:rsidP="00434D20">
      <w:pPr>
        <w:spacing w:after="0" w:line="240" w:lineRule="auto"/>
        <w:ind w:left="851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34D20">
        <w:rPr>
          <w:rFonts w:ascii="Times New Roman" w:hAnsi="Times New Roman" w:cs="Times New Roman"/>
          <w:sz w:val="26"/>
          <w:szCs w:val="26"/>
        </w:rPr>
        <w:t>ОО «Совет предпринимателей г</w:t>
      </w:r>
      <w:proofErr w:type="gramStart"/>
      <w:r w:rsidRPr="00434D20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34D20">
        <w:rPr>
          <w:rFonts w:ascii="Times New Roman" w:hAnsi="Times New Roman" w:cs="Times New Roman"/>
          <w:sz w:val="26"/>
          <w:szCs w:val="26"/>
        </w:rPr>
        <w:t xml:space="preserve">рсеньева»                                         </w:t>
      </w:r>
      <w:r w:rsidR="00B33636">
        <w:rPr>
          <w:rFonts w:ascii="Times New Roman" w:hAnsi="Times New Roman" w:cs="Times New Roman"/>
          <w:sz w:val="26"/>
          <w:szCs w:val="26"/>
        </w:rPr>
        <w:t xml:space="preserve">     </w:t>
      </w:r>
      <w:r w:rsidRPr="00434D20">
        <w:rPr>
          <w:rFonts w:ascii="Times New Roman" w:hAnsi="Times New Roman" w:cs="Times New Roman"/>
          <w:sz w:val="26"/>
          <w:szCs w:val="26"/>
        </w:rPr>
        <w:t xml:space="preserve">  Баженов С.В.</w:t>
      </w:r>
    </w:p>
    <w:sectPr w:rsidR="00BC0B79" w:rsidRPr="0053069C" w:rsidSect="00BC0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68"/>
    <w:multiLevelType w:val="hybridMultilevel"/>
    <w:tmpl w:val="8D84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6A0"/>
    <w:multiLevelType w:val="hybridMultilevel"/>
    <w:tmpl w:val="89A03A32"/>
    <w:lvl w:ilvl="0" w:tplc="B6BE39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337F1"/>
    <w:multiLevelType w:val="multilevel"/>
    <w:tmpl w:val="6CE2A8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04D4B"/>
    <w:rsid w:val="00004B63"/>
    <w:rsid w:val="00007E5D"/>
    <w:rsid w:val="00074B10"/>
    <w:rsid w:val="000B7A5D"/>
    <w:rsid w:val="000B7C8F"/>
    <w:rsid w:val="000C54A1"/>
    <w:rsid w:val="000C6ABA"/>
    <w:rsid w:val="001328F5"/>
    <w:rsid w:val="00156DB0"/>
    <w:rsid w:val="001A0CD0"/>
    <w:rsid w:val="001C3AC5"/>
    <w:rsid w:val="001E5288"/>
    <w:rsid w:val="00204D4B"/>
    <w:rsid w:val="00207145"/>
    <w:rsid w:val="00213F5A"/>
    <w:rsid w:val="00220529"/>
    <w:rsid w:val="00283F27"/>
    <w:rsid w:val="002867D6"/>
    <w:rsid w:val="002A5D9F"/>
    <w:rsid w:val="002B3876"/>
    <w:rsid w:val="002B41B7"/>
    <w:rsid w:val="002B68B1"/>
    <w:rsid w:val="002B76F2"/>
    <w:rsid w:val="002C3BA1"/>
    <w:rsid w:val="002E4A8E"/>
    <w:rsid w:val="002F55D8"/>
    <w:rsid w:val="00301383"/>
    <w:rsid w:val="0030260F"/>
    <w:rsid w:val="00314994"/>
    <w:rsid w:val="00321CA7"/>
    <w:rsid w:val="00336C3D"/>
    <w:rsid w:val="00375E87"/>
    <w:rsid w:val="00381ACB"/>
    <w:rsid w:val="003A08C7"/>
    <w:rsid w:val="003C7407"/>
    <w:rsid w:val="003C7919"/>
    <w:rsid w:val="003F2035"/>
    <w:rsid w:val="003F2F30"/>
    <w:rsid w:val="004053AC"/>
    <w:rsid w:val="0041023B"/>
    <w:rsid w:val="00415853"/>
    <w:rsid w:val="00417B3A"/>
    <w:rsid w:val="004340BE"/>
    <w:rsid w:val="00434D20"/>
    <w:rsid w:val="004A12B9"/>
    <w:rsid w:val="004A1BDD"/>
    <w:rsid w:val="004B2801"/>
    <w:rsid w:val="004D4D35"/>
    <w:rsid w:val="004F1F2B"/>
    <w:rsid w:val="00522A08"/>
    <w:rsid w:val="00523C44"/>
    <w:rsid w:val="0053069C"/>
    <w:rsid w:val="00547AF2"/>
    <w:rsid w:val="00551BDF"/>
    <w:rsid w:val="00576DD1"/>
    <w:rsid w:val="00577DE6"/>
    <w:rsid w:val="005913FA"/>
    <w:rsid w:val="0059215F"/>
    <w:rsid w:val="00607612"/>
    <w:rsid w:val="0062364F"/>
    <w:rsid w:val="0062365C"/>
    <w:rsid w:val="00627544"/>
    <w:rsid w:val="006307CF"/>
    <w:rsid w:val="00672F67"/>
    <w:rsid w:val="006763F0"/>
    <w:rsid w:val="006825E6"/>
    <w:rsid w:val="006A5931"/>
    <w:rsid w:val="006C0808"/>
    <w:rsid w:val="006C3AF5"/>
    <w:rsid w:val="006D182C"/>
    <w:rsid w:val="006E1BCD"/>
    <w:rsid w:val="006E3BE6"/>
    <w:rsid w:val="007111F4"/>
    <w:rsid w:val="007234AA"/>
    <w:rsid w:val="007369AB"/>
    <w:rsid w:val="007652A0"/>
    <w:rsid w:val="00771212"/>
    <w:rsid w:val="0078363F"/>
    <w:rsid w:val="00783D59"/>
    <w:rsid w:val="007A4B60"/>
    <w:rsid w:val="007C07C6"/>
    <w:rsid w:val="007E581A"/>
    <w:rsid w:val="007F5B86"/>
    <w:rsid w:val="00855225"/>
    <w:rsid w:val="0086059D"/>
    <w:rsid w:val="00877B01"/>
    <w:rsid w:val="008A0E9B"/>
    <w:rsid w:val="008A3062"/>
    <w:rsid w:val="008C4773"/>
    <w:rsid w:val="008D1D07"/>
    <w:rsid w:val="008E73C1"/>
    <w:rsid w:val="00903609"/>
    <w:rsid w:val="00905857"/>
    <w:rsid w:val="00906178"/>
    <w:rsid w:val="009114CF"/>
    <w:rsid w:val="00941528"/>
    <w:rsid w:val="00991E1F"/>
    <w:rsid w:val="00996085"/>
    <w:rsid w:val="009A1537"/>
    <w:rsid w:val="009B2E66"/>
    <w:rsid w:val="00A01DC1"/>
    <w:rsid w:val="00A27CD0"/>
    <w:rsid w:val="00A43A60"/>
    <w:rsid w:val="00A47D99"/>
    <w:rsid w:val="00AB66EB"/>
    <w:rsid w:val="00AE3104"/>
    <w:rsid w:val="00AF091F"/>
    <w:rsid w:val="00AF45BF"/>
    <w:rsid w:val="00B01E1B"/>
    <w:rsid w:val="00B33636"/>
    <w:rsid w:val="00B75A9B"/>
    <w:rsid w:val="00B95841"/>
    <w:rsid w:val="00B96090"/>
    <w:rsid w:val="00BA6BA5"/>
    <w:rsid w:val="00BB58CC"/>
    <w:rsid w:val="00BC05B9"/>
    <w:rsid w:val="00BC0B79"/>
    <w:rsid w:val="00BC2BA2"/>
    <w:rsid w:val="00BE25F0"/>
    <w:rsid w:val="00BF1E7E"/>
    <w:rsid w:val="00C062EC"/>
    <w:rsid w:val="00C338EF"/>
    <w:rsid w:val="00C37619"/>
    <w:rsid w:val="00C86595"/>
    <w:rsid w:val="00CA531D"/>
    <w:rsid w:val="00CB45B6"/>
    <w:rsid w:val="00CF0C4A"/>
    <w:rsid w:val="00D1118C"/>
    <w:rsid w:val="00D21BF6"/>
    <w:rsid w:val="00D27E13"/>
    <w:rsid w:val="00D3106A"/>
    <w:rsid w:val="00D32745"/>
    <w:rsid w:val="00D40B62"/>
    <w:rsid w:val="00D55479"/>
    <w:rsid w:val="00D715B6"/>
    <w:rsid w:val="00D8760D"/>
    <w:rsid w:val="00D9169D"/>
    <w:rsid w:val="00D95B8A"/>
    <w:rsid w:val="00DA236F"/>
    <w:rsid w:val="00DA7AD1"/>
    <w:rsid w:val="00DA7E3C"/>
    <w:rsid w:val="00DE795D"/>
    <w:rsid w:val="00E17A7F"/>
    <w:rsid w:val="00E5103C"/>
    <w:rsid w:val="00E51B7C"/>
    <w:rsid w:val="00EA05AB"/>
    <w:rsid w:val="00EB1135"/>
    <w:rsid w:val="00EB7969"/>
    <w:rsid w:val="00EC24E3"/>
    <w:rsid w:val="00EC34DE"/>
    <w:rsid w:val="00EE2C21"/>
    <w:rsid w:val="00EE4AAD"/>
    <w:rsid w:val="00EE4B0D"/>
    <w:rsid w:val="00EE6058"/>
    <w:rsid w:val="00EF6BDE"/>
    <w:rsid w:val="00F06468"/>
    <w:rsid w:val="00F1056F"/>
    <w:rsid w:val="00F13D23"/>
    <w:rsid w:val="00F14779"/>
    <w:rsid w:val="00F20087"/>
    <w:rsid w:val="00F2662A"/>
    <w:rsid w:val="00F46B8A"/>
    <w:rsid w:val="00F538F0"/>
    <w:rsid w:val="00F61F57"/>
    <w:rsid w:val="00F77564"/>
    <w:rsid w:val="00F93049"/>
    <w:rsid w:val="00FA264D"/>
    <w:rsid w:val="00FB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E"/>
  </w:style>
  <w:style w:type="paragraph" w:styleId="1">
    <w:name w:val="heading 1"/>
    <w:basedOn w:val="a"/>
    <w:link w:val="10"/>
    <w:uiPriority w:val="9"/>
    <w:qFormat/>
    <w:rsid w:val="0090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2C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6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61</cp:revision>
  <cp:lastPrinted>2020-06-03T02:20:00Z</cp:lastPrinted>
  <dcterms:created xsi:type="dcterms:W3CDTF">2020-05-12T00:22:00Z</dcterms:created>
  <dcterms:modified xsi:type="dcterms:W3CDTF">2021-07-27T01:00:00Z</dcterms:modified>
</cp:coreProperties>
</file>