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4B" w:rsidRPr="00F30096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096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204D4B" w:rsidRPr="00F30096" w:rsidRDefault="00204D4B" w:rsidP="00A2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096">
        <w:rPr>
          <w:rFonts w:ascii="Times New Roman" w:eastAsia="Times New Roman" w:hAnsi="Times New Roman" w:cs="Times New Roman"/>
          <w:b/>
          <w:sz w:val="28"/>
          <w:szCs w:val="28"/>
        </w:rPr>
        <w:t>о работе президиума ОО «Совет предпринимателей г</w:t>
      </w:r>
      <w:proofErr w:type="gramStart"/>
      <w:r w:rsidRPr="00F30096">
        <w:rPr>
          <w:rFonts w:ascii="Times New Roman" w:eastAsia="Times New Roman" w:hAnsi="Times New Roman" w:cs="Times New Roman"/>
          <w:b/>
          <w:sz w:val="28"/>
          <w:szCs w:val="28"/>
        </w:rPr>
        <w:t>.А</w:t>
      </w:r>
      <w:proofErr w:type="gramEnd"/>
      <w:r w:rsidRPr="00F30096">
        <w:rPr>
          <w:rFonts w:ascii="Times New Roman" w:eastAsia="Times New Roman" w:hAnsi="Times New Roman" w:cs="Times New Roman"/>
          <w:b/>
          <w:sz w:val="28"/>
          <w:szCs w:val="28"/>
        </w:rPr>
        <w:t>рсеньева»</w:t>
      </w:r>
      <w:r w:rsidR="00BC0B79" w:rsidRPr="00F30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4D4B" w:rsidRPr="00F30096" w:rsidRDefault="00204D4B" w:rsidP="00A2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096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BC4B64" w:rsidRPr="00F30096"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  <w:r w:rsidRPr="00F30096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344518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1E5288" w:rsidRPr="00F30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0096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204D4B" w:rsidRPr="00F30096" w:rsidRDefault="00204D4B" w:rsidP="00A2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0B4B" w:rsidRPr="006F116B" w:rsidRDefault="007C0B4B" w:rsidP="006F116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116B">
        <w:rPr>
          <w:rFonts w:ascii="Times New Roman" w:hAnsi="Times New Roman" w:cs="Times New Roman"/>
          <w:b/>
          <w:sz w:val="28"/>
          <w:szCs w:val="28"/>
        </w:rPr>
        <w:t>18.10.2021г.</w:t>
      </w:r>
      <w:r w:rsidRPr="006F116B">
        <w:rPr>
          <w:rFonts w:ascii="Times New Roman" w:hAnsi="Times New Roman" w:cs="Times New Roman"/>
          <w:sz w:val="28"/>
          <w:szCs w:val="28"/>
        </w:rPr>
        <w:t xml:space="preserve"> </w:t>
      </w:r>
      <w:r w:rsidR="001128EC" w:rsidRPr="006F116B">
        <w:rPr>
          <w:rFonts w:ascii="Times New Roman" w:hAnsi="Times New Roman" w:cs="Times New Roman"/>
          <w:sz w:val="28"/>
          <w:szCs w:val="28"/>
        </w:rPr>
        <w:t>–</w:t>
      </w:r>
      <w:r w:rsidRPr="006F116B">
        <w:rPr>
          <w:rFonts w:ascii="Times New Roman" w:hAnsi="Times New Roman" w:cs="Times New Roman"/>
          <w:sz w:val="28"/>
          <w:szCs w:val="28"/>
        </w:rPr>
        <w:t xml:space="preserve"> </w:t>
      </w:r>
      <w:r w:rsidR="001128EC" w:rsidRPr="006F116B">
        <w:rPr>
          <w:rFonts w:ascii="Times New Roman" w:hAnsi="Times New Roman" w:cs="Times New Roman"/>
          <w:sz w:val="28"/>
          <w:szCs w:val="28"/>
        </w:rPr>
        <w:t>Рабочая группа.</w:t>
      </w:r>
    </w:p>
    <w:p w:rsidR="006F116B" w:rsidRPr="006F116B" w:rsidRDefault="006F116B" w:rsidP="006F116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116B">
        <w:rPr>
          <w:rFonts w:ascii="Times New Roman" w:hAnsi="Times New Roman" w:cs="Times New Roman"/>
          <w:b/>
          <w:sz w:val="28"/>
          <w:szCs w:val="28"/>
        </w:rPr>
        <w:t>20.10.2021г.</w:t>
      </w:r>
      <w:r w:rsidRPr="006F116B">
        <w:rPr>
          <w:rFonts w:ascii="Times New Roman" w:hAnsi="Times New Roman" w:cs="Times New Roman"/>
          <w:sz w:val="28"/>
          <w:szCs w:val="28"/>
        </w:rPr>
        <w:t xml:space="preserve"> – участие </w:t>
      </w:r>
      <w:r w:rsidR="000C7ACC">
        <w:rPr>
          <w:rFonts w:ascii="Times New Roman" w:hAnsi="Times New Roman" w:cs="Times New Roman"/>
          <w:sz w:val="28"/>
          <w:szCs w:val="28"/>
        </w:rPr>
        <w:t>члена Президиума</w:t>
      </w:r>
      <w:r w:rsidRPr="006F116B">
        <w:rPr>
          <w:rFonts w:ascii="Times New Roman" w:hAnsi="Times New Roman" w:cs="Times New Roman"/>
          <w:sz w:val="28"/>
          <w:szCs w:val="28"/>
        </w:rPr>
        <w:t xml:space="preserve"> СП</w:t>
      </w:r>
      <w:r w:rsidR="000C7ACC">
        <w:rPr>
          <w:rFonts w:ascii="Times New Roman" w:hAnsi="Times New Roman" w:cs="Times New Roman"/>
          <w:sz w:val="28"/>
          <w:szCs w:val="28"/>
        </w:rPr>
        <w:t xml:space="preserve">    </w:t>
      </w:r>
      <w:r w:rsidRPr="006F116B">
        <w:rPr>
          <w:rFonts w:ascii="Times New Roman" w:hAnsi="Times New Roman" w:cs="Times New Roman"/>
          <w:sz w:val="28"/>
          <w:szCs w:val="28"/>
        </w:rPr>
        <w:t xml:space="preserve"> Епифановой М.В. в заседании рабочей группы по снижению неформальной занятости на территории АГО.</w:t>
      </w:r>
    </w:p>
    <w:p w:rsidR="00013A5E" w:rsidRPr="00013A5E" w:rsidRDefault="00013A5E" w:rsidP="006F116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21.10.2021г. – </w:t>
      </w:r>
      <w:r w:rsidRPr="00013A5E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членов Президиума СП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онлайн-встрече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</w:t>
      </w:r>
      <w:r w:rsidR="00590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бизнесом для разъяснения </w:t>
      </w:r>
      <w:r w:rsidRPr="00013A5E">
        <w:rPr>
          <w:rFonts w:ascii="Times New Roman" w:hAnsi="Times New Roman" w:cs="Times New Roman"/>
          <w:sz w:val="28"/>
          <w:szCs w:val="28"/>
        </w:rPr>
        <w:t>требований санитарно-эпидемиологического законодательства при проведении вакцинации отдельным группам граждан из-за распространения новой коронавирусной инфекции</w:t>
      </w:r>
      <w:r w:rsidR="005907B0">
        <w:rPr>
          <w:rFonts w:ascii="Times New Roman" w:hAnsi="Times New Roman" w:cs="Times New Roman"/>
          <w:sz w:val="28"/>
          <w:szCs w:val="28"/>
        </w:rPr>
        <w:t>.</w:t>
      </w:r>
    </w:p>
    <w:p w:rsidR="006F116B" w:rsidRDefault="006F116B" w:rsidP="006F116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116B">
        <w:rPr>
          <w:rFonts w:ascii="Times New Roman" w:hAnsi="Times New Roman" w:cs="Times New Roman"/>
          <w:b/>
          <w:sz w:val="28"/>
          <w:szCs w:val="28"/>
        </w:rPr>
        <w:t>21.10.2021г.</w:t>
      </w:r>
      <w:r w:rsidRPr="006F116B">
        <w:rPr>
          <w:rFonts w:ascii="Times New Roman" w:hAnsi="Times New Roman" w:cs="Times New Roman"/>
          <w:sz w:val="28"/>
          <w:szCs w:val="28"/>
        </w:rPr>
        <w:t xml:space="preserve"> - участие члена Президиума СП Картавой Л.В. в заседании Межведомственной комиссии по вопросам потребительского рынка на территории АГО.</w:t>
      </w:r>
    </w:p>
    <w:p w:rsidR="00553213" w:rsidRDefault="009E76C5" w:rsidP="006F116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76C5">
        <w:rPr>
          <w:rFonts w:ascii="Times New Roman" w:hAnsi="Times New Roman" w:cs="Times New Roman"/>
          <w:b/>
          <w:sz w:val="28"/>
          <w:szCs w:val="28"/>
        </w:rPr>
        <w:t>28.10.2021г.</w:t>
      </w:r>
      <w:r>
        <w:rPr>
          <w:rFonts w:ascii="Times New Roman" w:hAnsi="Times New Roman" w:cs="Times New Roman"/>
          <w:sz w:val="28"/>
          <w:szCs w:val="28"/>
        </w:rPr>
        <w:t xml:space="preserve"> – участие члена Президиума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в заседании рабочей группы дорожной карты проекта «Контрольно-надзорная деятельность» в режиме ВКС.</w:t>
      </w:r>
    </w:p>
    <w:p w:rsidR="009E76C5" w:rsidRPr="006F116B" w:rsidRDefault="009E76C5" w:rsidP="006F116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17B9">
        <w:rPr>
          <w:rFonts w:ascii="Times New Roman" w:hAnsi="Times New Roman" w:cs="Times New Roman"/>
          <w:b/>
          <w:sz w:val="28"/>
          <w:szCs w:val="28"/>
        </w:rPr>
        <w:t>28.</w:t>
      </w:r>
      <w:r w:rsidR="004713F8">
        <w:rPr>
          <w:rFonts w:ascii="Times New Roman" w:hAnsi="Times New Roman" w:cs="Times New Roman"/>
          <w:b/>
          <w:sz w:val="28"/>
          <w:szCs w:val="28"/>
        </w:rPr>
        <w:t>1</w:t>
      </w:r>
      <w:r w:rsidRPr="004317B9">
        <w:rPr>
          <w:rFonts w:ascii="Times New Roman" w:hAnsi="Times New Roman" w:cs="Times New Roman"/>
          <w:b/>
          <w:sz w:val="28"/>
          <w:szCs w:val="28"/>
        </w:rPr>
        <w:t>0.2021г.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7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7B9">
        <w:rPr>
          <w:rFonts w:ascii="Times New Roman" w:hAnsi="Times New Roman" w:cs="Times New Roman"/>
          <w:sz w:val="28"/>
          <w:szCs w:val="28"/>
        </w:rPr>
        <w:t xml:space="preserve">участие председателя Президиума СП </w:t>
      </w:r>
      <w:proofErr w:type="spellStart"/>
      <w:r w:rsidR="004317B9">
        <w:rPr>
          <w:rFonts w:ascii="Times New Roman" w:hAnsi="Times New Roman" w:cs="Times New Roman"/>
          <w:sz w:val="28"/>
          <w:szCs w:val="28"/>
        </w:rPr>
        <w:t>Шалымовой</w:t>
      </w:r>
      <w:proofErr w:type="spellEnd"/>
      <w:r w:rsidR="004317B9">
        <w:rPr>
          <w:rFonts w:ascii="Times New Roman" w:hAnsi="Times New Roman" w:cs="Times New Roman"/>
          <w:sz w:val="28"/>
          <w:szCs w:val="28"/>
        </w:rPr>
        <w:t xml:space="preserve"> А.В. в заседании Проектного комитета администрации АГО.</w:t>
      </w:r>
    </w:p>
    <w:p w:rsidR="006F116B" w:rsidRPr="006F116B" w:rsidRDefault="006F116B" w:rsidP="00344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8EC" w:rsidRPr="006F116B" w:rsidRDefault="001128EC" w:rsidP="00344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BB5" w:rsidRPr="00F30096" w:rsidRDefault="00FA5BB5" w:rsidP="00A27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D65" w:rsidRPr="00F30096" w:rsidRDefault="00FD3D65" w:rsidP="00A27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B86" w:rsidRPr="00F30096" w:rsidRDefault="007F5B86" w:rsidP="006236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4779" w:rsidRPr="00F30096" w:rsidRDefault="00F14779" w:rsidP="00F14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D20" w:rsidRPr="00F30096" w:rsidRDefault="00434D20" w:rsidP="00BE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9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C0B79" w:rsidRPr="00F30096" w:rsidRDefault="00434D20" w:rsidP="00BE474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0096">
        <w:rPr>
          <w:rFonts w:ascii="Times New Roman" w:hAnsi="Times New Roman" w:cs="Times New Roman"/>
          <w:sz w:val="28"/>
          <w:szCs w:val="28"/>
        </w:rPr>
        <w:t>ОО «Совет предпринимателей г</w:t>
      </w:r>
      <w:proofErr w:type="gramStart"/>
      <w:r w:rsidRPr="00F3009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30096">
        <w:rPr>
          <w:rFonts w:ascii="Times New Roman" w:hAnsi="Times New Roman" w:cs="Times New Roman"/>
          <w:sz w:val="28"/>
          <w:szCs w:val="28"/>
        </w:rPr>
        <w:t xml:space="preserve">рсеньева»                              </w:t>
      </w:r>
      <w:r w:rsidR="00642663">
        <w:rPr>
          <w:rFonts w:ascii="Times New Roman" w:hAnsi="Times New Roman" w:cs="Times New Roman"/>
          <w:sz w:val="28"/>
          <w:szCs w:val="28"/>
        </w:rPr>
        <w:t xml:space="preserve">  </w:t>
      </w:r>
      <w:r w:rsidRPr="00F300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2663">
        <w:rPr>
          <w:rFonts w:ascii="Times New Roman" w:hAnsi="Times New Roman" w:cs="Times New Roman"/>
          <w:sz w:val="28"/>
          <w:szCs w:val="28"/>
        </w:rPr>
        <w:t>Шалымова А.В.</w:t>
      </w:r>
      <w:r w:rsidRPr="00F30096">
        <w:rPr>
          <w:rFonts w:ascii="Times New Roman" w:hAnsi="Times New Roman" w:cs="Times New Roman"/>
          <w:sz w:val="28"/>
          <w:szCs w:val="28"/>
        </w:rPr>
        <w:t xml:space="preserve"> </w:t>
      </w:r>
      <w:r w:rsidR="006426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0B79" w:rsidRPr="00F30096" w:rsidSect="00537E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1C68"/>
    <w:multiLevelType w:val="hybridMultilevel"/>
    <w:tmpl w:val="8D84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06A0"/>
    <w:multiLevelType w:val="hybridMultilevel"/>
    <w:tmpl w:val="89A03A32"/>
    <w:lvl w:ilvl="0" w:tplc="B6BE39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337F1"/>
    <w:multiLevelType w:val="multilevel"/>
    <w:tmpl w:val="6CE2A8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333333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4D4B"/>
    <w:rsid w:val="00004B63"/>
    <w:rsid w:val="00007E5D"/>
    <w:rsid w:val="00013A5E"/>
    <w:rsid w:val="00045E83"/>
    <w:rsid w:val="000558F1"/>
    <w:rsid w:val="00074B10"/>
    <w:rsid w:val="0008320B"/>
    <w:rsid w:val="00087741"/>
    <w:rsid w:val="000A67D9"/>
    <w:rsid w:val="000B7C8F"/>
    <w:rsid w:val="000C54A1"/>
    <w:rsid w:val="000C5882"/>
    <w:rsid w:val="000C6ABA"/>
    <w:rsid w:val="000C7ACC"/>
    <w:rsid w:val="000D136D"/>
    <w:rsid w:val="000E3827"/>
    <w:rsid w:val="001128EC"/>
    <w:rsid w:val="001328F5"/>
    <w:rsid w:val="0013475D"/>
    <w:rsid w:val="00156DB0"/>
    <w:rsid w:val="00172E5C"/>
    <w:rsid w:val="00175182"/>
    <w:rsid w:val="00177CFD"/>
    <w:rsid w:val="00177F7A"/>
    <w:rsid w:val="001A0CD0"/>
    <w:rsid w:val="001C3AC5"/>
    <w:rsid w:val="001E5288"/>
    <w:rsid w:val="00204D4B"/>
    <w:rsid w:val="002069FE"/>
    <w:rsid w:val="00207145"/>
    <w:rsid w:val="0021173C"/>
    <w:rsid w:val="00212CA2"/>
    <w:rsid w:val="00213F5A"/>
    <w:rsid w:val="00220529"/>
    <w:rsid w:val="002238E5"/>
    <w:rsid w:val="00283F27"/>
    <w:rsid w:val="002867D6"/>
    <w:rsid w:val="00291D1C"/>
    <w:rsid w:val="002B0213"/>
    <w:rsid w:val="002B3876"/>
    <w:rsid w:val="002B41B7"/>
    <w:rsid w:val="002B68B1"/>
    <w:rsid w:val="002B76F2"/>
    <w:rsid w:val="002C3BA1"/>
    <w:rsid w:val="002E4A8E"/>
    <w:rsid w:val="002F55D8"/>
    <w:rsid w:val="00301383"/>
    <w:rsid w:val="0030260F"/>
    <w:rsid w:val="00314994"/>
    <w:rsid w:val="003162C1"/>
    <w:rsid w:val="00321CA7"/>
    <w:rsid w:val="00342FE7"/>
    <w:rsid w:val="00344518"/>
    <w:rsid w:val="00366CC7"/>
    <w:rsid w:val="00375E87"/>
    <w:rsid w:val="00381ACB"/>
    <w:rsid w:val="003838DC"/>
    <w:rsid w:val="00392367"/>
    <w:rsid w:val="0039355C"/>
    <w:rsid w:val="003A08C7"/>
    <w:rsid w:val="003B5A95"/>
    <w:rsid w:val="003C6EB9"/>
    <w:rsid w:val="003C7407"/>
    <w:rsid w:val="003C7919"/>
    <w:rsid w:val="003F2035"/>
    <w:rsid w:val="004008A5"/>
    <w:rsid w:val="004053AC"/>
    <w:rsid w:val="0041023B"/>
    <w:rsid w:val="00415853"/>
    <w:rsid w:val="00417B3A"/>
    <w:rsid w:val="004257C1"/>
    <w:rsid w:val="004317B9"/>
    <w:rsid w:val="004340BE"/>
    <w:rsid w:val="00434D20"/>
    <w:rsid w:val="004713F8"/>
    <w:rsid w:val="004A1BDD"/>
    <w:rsid w:val="004B2801"/>
    <w:rsid w:val="004E718F"/>
    <w:rsid w:val="004F1F2B"/>
    <w:rsid w:val="00511050"/>
    <w:rsid w:val="00522A08"/>
    <w:rsid w:val="0053069C"/>
    <w:rsid w:val="00537EA4"/>
    <w:rsid w:val="00551BDF"/>
    <w:rsid w:val="00553213"/>
    <w:rsid w:val="00563F2A"/>
    <w:rsid w:val="00576DD1"/>
    <w:rsid w:val="00577DE6"/>
    <w:rsid w:val="005907B0"/>
    <w:rsid w:val="005913FA"/>
    <w:rsid w:val="0059215F"/>
    <w:rsid w:val="005B38D0"/>
    <w:rsid w:val="005D0F31"/>
    <w:rsid w:val="005F3B6D"/>
    <w:rsid w:val="00607612"/>
    <w:rsid w:val="0062364F"/>
    <w:rsid w:val="0062365C"/>
    <w:rsid w:val="00624944"/>
    <w:rsid w:val="00627544"/>
    <w:rsid w:val="006307CF"/>
    <w:rsid w:val="00642663"/>
    <w:rsid w:val="00661077"/>
    <w:rsid w:val="00672F67"/>
    <w:rsid w:val="006763F0"/>
    <w:rsid w:val="006825E6"/>
    <w:rsid w:val="006A2697"/>
    <w:rsid w:val="006A5931"/>
    <w:rsid w:val="006C0808"/>
    <w:rsid w:val="006C3AF5"/>
    <w:rsid w:val="006D182C"/>
    <w:rsid w:val="006E3BE6"/>
    <w:rsid w:val="006F116B"/>
    <w:rsid w:val="007234AA"/>
    <w:rsid w:val="0075775E"/>
    <w:rsid w:val="007652A0"/>
    <w:rsid w:val="00771212"/>
    <w:rsid w:val="0078363F"/>
    <w:rsid w:val="00783D59"/>
    <w:rsid w:val="007A23B0"/>
    <w:rsid w:val="007A4B60"/>
    <w:rsid w:val="007B744D"/>
    <w:rsid w:val="007C07C6"/>
    <w:rsid w:val="007C0B4B"/>
    <w:rsid w:val="007C32AD"/>
    <w:rsid w:val="007C3CEF"/>
    <w:rsid w:val="007C449B"/>
    <w:rsid w:val="007C7794"/>
    <w:rsid w:val="007D40D6"/>
    <w:rsid w:val="007E581A"/>
    <w:rsid w:val="007F0932"/>
    <w:rsid w:val="007F5452"/>
    <w:rsid w:val="007F5B86"/>
    <w:rsid w:val="00814856"/>
    <w:rsid w:val="00855225"/>
    <w:rsid w:val="0086059D"/>
    <w:rsid w:val="00877B01"/>
    <w:rsid w:val="008A0E9B"/>
    <w:rsid w:val="008A3062"/>
    <w:rsid w:val="008A4138"/>
    <w:rsid w:val="008B6CD2"/>
    <w:rsid w:val="008C4773"/>
    <w:rsid w:val="008D16C9"/>
    <w:rsid w:val="008D1D07"/>
    <w:rsid w:val="008E73C1"/>
    <w:rsid w:val="008F77C3"/>
    <w:rsid w:val="00902180"/>
    <w:rsid w:val="009032E5"/>
    <w:rsid w:val="00903609"/>
    <w:rsid w:val="00905857"/>
    <w:rsid w:val="00906178"/>
    <w:rsid w:val="009114CF"/>
    <w:rsid w:val="00912387"/>
    <w:rsid w:val="00923EB2"/>
    <w:rsid w:val="00941528"/>
    <w:rsid w:val="00991E1F"/>
    <w:rsid w:val="00996085"/>
    <w:rsid w:val="009A1537"/>
    <w:rsid w:val="009B16B8"/>
    <w:rsid w:val="009B2E66"/>
    <w:rsid w:val="009E1008"/>
    <w:rsid w:val="009E187D"/>
    <w:rsid w:val="009E76C5"/>
    <w:rsid w:val="00A01DC1"/>
    <w:rsid w:val="00A03559"/>
    <w:rsid w:val="00A23F23"/>
    <w:rsid w:val="00A27CD0"/>
    <w:rsid w:val="00A43A60"/>
    <w:rsid w:val="00A47D99"/>
    <w:rsid w:val="00A56B16"/>
    <w:rsid w:val="00A640DA"/>
    <w:rsid w:val="00AB047A"/>
    <w:rsid w:val="00AB66EB"/>
    <w:rsid w:val="00AB7B08"/>
    <w:rsid w:val="00AC1787"/>
    <w:rsid w:val="00AD1840"/>
    <w:rsid w:val="00AE3104"/>
    <w:rsid w:val="00AF091F"/>
    <w:rsid w:val="00AF45BF"/>
    <w:rsid w:val="00B01E1B"/>
    <w:rsid w:val="00B43B1B"/>
    <w:rsid w:val="00B45CD4"/>
    <w:rsid w:val="00B93D4F"/>
    <w:rsid w:val="00B95841"/>
    <w:rsid w:val="00B96090"/>
    <w:rsid w:val="00BA453E"/>
    <w:rsid w:val="00BA6BA5"/>
    <w:rsid w:val="00BB58CC"/>
    <w:rsid w:val="00BC05B9"/>
    <w:rsid w:val="00BC0B79"/>
    <w:rsid w:val="00BC2A6B"/>
    <w:rsid w:val="00BC2BA2"/>
    <w:rsid w:val="00BC4B64"/>
    <w:rsid w:val="00BE25F0"/>
    <w:rsid w:val="00BE4742"/>
    <w:rsid w:val="00BF1E7E"/>
    <w:rsid w:val="00C04589"/>
    <w:rsid w:val="00C062EC"/>
    <w:rsid w:val="00C343DF"/>
    <w:rsid w:val="00C37619"/>
    <w:rsid w:val="00C4715E"/>
    <w:rsid w:val="00C86595"/>
    <w:rsid w:val="00CA531D"/>
    <w:rsid w:val="00CB2E58"/>
    <w:rsid w:val="00CB45B6"/>
    <w:rsid w:val="00CB548D"/>
    <w:rsid w:val="00CE6A69"/>
    <w:rsid w:val="00CF0C4A"/>
    <w:rsid w:val="00CF4EE9"/>
    <w:rsid w:val="00D0308B"/>
    <w:rsid w:val="00D1118C"/>
    <w:rsid w:val="00D163FA"/>
    <w:rsid w:val="00D209DC"/>
    <w:rsid w:val="00D21BF6"/>
    <w:rsid w:val="00D2254C"/>
    <w:rsid w:val="00D232FF"/>
    <w:rsid w:val="00D27E13"/>
    <w:rsid w:val="00D3106A"/>
    <w:rsid w:val="00D32745"/>
    <w:rsid w:val="00D40B62"/>
    <w:rsid w:val="00D55479"/>
    <w:rsid w:val="00D715B6"/>
    <w:rsid w:val="00D8760D"/>
    <w:rsid w:val="00D9169D"/>
    <w:rsid w:val="00D95B8A"/>
    <w:rsid w:val="00DA7AD1"/>
    <w:rsid w:val="00DA7E3C"/>
    <w:rsid w:val="00DB58E4"/>
    <w:rsid w:val="00DC5F6D"/>
    <w:rsid w:val="00DE795D"/>
    <w:rsid w:val="00E17A7F"/>
    <w:rsid w:val="00E5103C"/>
    <w:rsid w:val="00E511AD"/>
    <w:rsid w:val="00E60431"/>
    <w:rsid w:val="00E754DB"/>
    <w:rsid w:val="00E81C17"/>
    <w:rsid w:val="00E82D1D"/>
    <w:rsid w:val="00E8404C"/>
    <w:rsid w:val="00E87A35"/>
    <w:rsid w:val="00EA05AB"/>
    <w:rsid w:val="00EA5572"/>
    <w:rsid w:val="00EB1135"/>
    <w:rsid w:val="00EB6FB4"/>
    <w:rsid w:val="00EB7969"/>
    <w:rsid w:val="00EC24E3"/>
    <w:rsid w:val="00EC34DE"/>
    <w:rsid w:val="00EC677B"/>
    <w:rsid w:val="00EE2C21"/>
    <w:rsid w:val="00EE4AAD"/>
    <w:rsid w:val="00EE4B0D"/>
    <w:rsid w:val="00EE6058"/>
    <w:rsid w:val="00EF6BDE"/>
    <w:rsid w:val="00F06468"/>
    <w:rsid w:val="00F13D23"/>
    <w:rsid w:val="00F14779"/>
    <w:rsid w:val="00F2662A"/>
    <w:rsid w:val="00F30096"/>
    <w:rsid w:val="00F46B8A"/>
    <w:rsid w:val="00F538F0"/>
    <w:rsid w:val="00F54FB3"/>
    <w:rsid w:val="00F55A77"/>
    <w:rsid w:val="00F61F57"/>
    <w:rsid w:val="00F77564"/>
    <w:rsid w:val="00FA264D"/>
    <w:rsid w:val="00FA5BB5"/>
    <w:rsid w:val="00FB6D53"/>
    <w:rsid w:val="00FD3D65"/>
    <w:rsid w:val="00FE384E"/>
    <w:rsid w:val="00FE6AC7"/>
    <w:rsid w:val="00FE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7E"/>
  </w:style>
  <w:style w:type="paragraph" w:styleId="1">
    <w:name w:val="heading 1"/>
    <w:basedOn w:val="a"/>
    <w:link w:val="10"/>
    <w:uiPriority w:val="9"/>
    <w:qFormat/>
    <w:rsid w:val="0090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4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rsid w:val="002C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47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36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C4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Qwer</dc:creator>
  <cp:lastModifiedBy>Qwer</cp:lastModifiedBy>
  <cp:revision>129</cp:revision>
  <cp:lastPrinted>2020-09-30T00:21:00Z</cp:lastPrinted>
  <dcterms:created xsi:type="dcterms:W3CDTF">2020-05-12T00:22:00Z</dcterms:created>
  <dcterms:modified xsi:type="dcterms:W3CDTF">2021-11-08T01:56:00Z</dcterms:modified>
</cp:coreProperties>
</file>