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4B" w:rsidRPr="00F30096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204D4B" w:rsidRPr="00F30096" w:rsidRDefault="00204D4B" w:rsidP="00A2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>о работе президиума ОО «Совет предпринимателей г</w:t>
      </w:r>
      <w:proofErr w:type="gramStart"/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>рсеньева»</w:t>
      </w:r>
      <w:r w:rsidR="00BC0B79" w:rsidRPr="00F30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04D4B" w:rsidRPr="00F30096" w:rsidRDefault="00204D4B" w:rsidP="00A27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716A7C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F14779" w:rsidRPr="00F3009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E6BF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E5288" w:rsidRPr="00F30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009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04D4B" w:rsidRPr="00F30096" w:rsidRDefault="00204D4B" w:rsidP="00A2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D65" w:rsidRDefault="001D3739" w:rsidP="004E6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175182" w:rsidRPr="00F30096">
        <w:rPr>
          <w:rFonts w:ascii="Times New Roman" w:hAnsi="Times New Roman" w:cs="Times New Roman"/>
          <w:b/>
          <w:sz w:val="28"/>
          <w:szCs w:val="28"/>
        </w:rPr>
        <w:t>.</w:t>
      </w:r>
      <w:r w:rsidR="00BC4B64" w:rsidRPr="00F30096">
        <w:rPr>
          <w:rFonts w:ascii="Times New Roman" w:hAnsi="Times New Roman" w:cs="Times New Roman"/>
          <w:b/>
          <w:sz w:val="28"/>
          <w:szCs w:val="28"/>
        </w:rPr>
        <w:t>1</w:t>
      </w:r>
      <w:r w:rsidR="001671FD">
        <w:rPr>
          <w:rFonts w:ascii="Times New Roman" w:hAnsi="Times New Roman" w:cs="Times New Roman"/>
          <w:b/>
          <w:sz w:val="28"/>
          <w:szCs w:val="28"/>
        </w:rPr>
        <w:t>1</w:t>
      </w:r>
      <w:r w:rsidR="00175182" w:rsidRPr="00F30096">
        <w:rPr>
          <w:rFonts w:ascii="Times New Roman" w:hAnsi="Times New Roman" w:cs="Times New Roman"/>
          <w:b/>
          <w:sz w:val="28"/>
          <w:szCs w:val="28"/>
        </w:rPr>
        <w:t>.202</w:t>
      </w:r>
      <w:r w:rsidR="004E6BF1">
        <w:rPr>
          <w:rFonts w:ascii="Times New Roman" w:hAnsi="Times New Roman" w:cs="Times New Roman"/>
          <w:b/>
          <w:sz w:val="28"/>
          <w:szCs w:val="28"/>
        </w:rPr>
        <w:t>1</w:t>
      </w:r>
      <w:r w:rsidR="00175182" w:rsidRPr="00F30096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175182" w:rsidRPr="00F30096">
        <w:rPr>
          <w:rFonts w:ascii="Times New Roman" w:hAnsi="Times New Roman" w:cs="Times New Roman"/>
          <w:sz w:val="28"/>
          <w:szCs w:val="28"/>
        </w:rPr>
        <w:t>–</w:t>
      </w:r>
      <w:r w:rsidR="00BC4B64" w:rsidRPr="00F30096">
        <w:rPr>
          <w:rFonts w:ascii="Times New Roman" w:hAnsi="Times New Roman" w:cs="Times New Roman"/>
          <w:sz w:val="28"/>
          <w:szCs w:val="28"/>
        </w:rPr>
        <w:t xml:space="preserve"> </w:t>
      </w:r>
      <w:r w:rsidR="00BC2A6B" w:rsidRPr="00F30096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Президиума СП Шалымовой А.В. и члена Президиума СП Картавой Л.В. в </w:t>
      </w:r>
      <w:r w:rsidR="00AB12A7">
        <w:rPr>
          <w:rFonts w:ascii="Times New Roman" w:hAnsi="Times New Roman" w:cs="Times New Roman"/>
          <w:sz w:val="28"/>
          <w:szCs w:val="28"/>
        </w:rPr>
        <w:t>заседании Совета по вопросам совершенствования контрольно-надзорной деятельности на территории Приморского края в режиме видеоконференцсвязи</w:t>
      </w:r>
      <w:r w:rsidR="00ED222F">
        <w:rPr>
          <w:rFonts w:ascii="Times New Roman" w:hAnsi="Times New Roman" w:cs="Times New Roman"/>
          <w:sz w:val="28"/>
          <w:szCs w:val="28"/>
        </w:rPr>
        <w:t>.</w:t>
      </w:r>
      <w:r w:rsidR="00AB12A7">
        <w:rPr>
          <w:rFonts w:ascii="Times New Roman" w:hAnsi="Times New Roman" w:cs="Times New Roman"/>
          <w:sz w:val="28"/>
          <w:szCs w:val="28"/>
        </w:rPr>
        <w:t xml:space="preserve"> </w:t>
      </w:r>
      <w:r w:rsidR="00BC2A6B" w:rsidRPr="00F30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904" w:rsidRDefault="00503904" w:rsidP="004E6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904">
        <w:rPr>
          <w:rFonts w:ascii="Times New Roman" w:hAnsi="Times New Roman" w:cs="Times New Roman"/>
          <w:b/>
          <w:sz w:val="28"/>
          <w:szCs w:val="28"/>
        </w:rPr>
        <w:t>10.11.2021г.</w:t>
      </w:r>
      <w:r>
        <w:rPr>
          <w:rFonts w:ascii="Times New Roman" w:hAnsi="Times New Roman" w:cs="Times New Roman"/>
          <w:sz w:val="28"/>
          <w:szCs w:val="28"/>
        </w:rPr>
        <w:t xml:space="preserve"> – Рабочая группа.</w:t>
      </w:r>
    </w:p>
    <w:p w:rsidR="00A50B98" w:rsidRDefault="00A50B98" w:rsidP="004E6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98">
        <w:rPr>
          <w:rFonts w:ascii="Times New Roman" w:hAnsi="Times New Roman" w:cs="Times New Roman"/>
          <w:b/>
          <w:sz w:val="28"/>
          <w:szCs w:val="28"/>
        </w:rPr>
        <w:t>15.11.2021 г.</w:t>
      </w:r>
      <w:r>
        <w:rPr>
          <w:rFonts w:ascii="Times New Roman" w:hAnsi="Times New Roman" w:cs="Times New Roman"/>
          <w:sz w:val="28"/>
          <w:szCs w:val="28"/>
        </w:rPr>
        <w:t xml:space="preserve"> – Рабочая группа.</w:t>
      </w:r>
    </w:p>
    <w:p w:rsidR="00A50B98" w:rsidRDefault="00A50B98" w:rsidP="004E6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98">
        <w:rPr>
          <w:rFonts w:ascii="Times New Roman" w:hAnsi="Times New Roman" w:cs="Times New Roman"/>
          <w:b/>
          <w:sz w:val="28"/>
          <w:szCs w:val="28"/>
        </w:rPr>
        <w:t>16.11.2021 г.</w:t>
      </w:r>
      <w:r>
        <w:rPr>
          <w:rFonts w:ascii="Times New Roman" w:hAnsi="Times New Roman" w:cs="Times New Roman"/>
          <w:sz w:val="28"/>
          <w:szCs w:val="28"/>
        </w:rPr>
        <w:t xml:space="preserve"> – участие председателя Президиума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Шалымовой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и членов Президиума СП во встрече Главы АГО с предпринимателями по вопросу определения перечня ключевых административных барьеров бизнеса в ПК.</w:t>
      </w:r>
    </w:p>
    <w:p w:rsidR="00DD1EA6" w:rsidRDefault="00DD1EA6" w:rsidP="004E6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EA6">
        <w:rPr>
          <w:rFonts w:ascii="Times New Roman" w:hAnsi="Times New Roman" w:cs="Times New Roman"/>
          <w:b/>
          <w:sz w:val="28"/>
          <w:szCs w:val="28"/>
        </w:rPr>
        <w:t>19.11.2021 г.</w:t>
      </w:r>
      <w:r>
        <w:rPr>
          <w:rFonts w:ascii="Times New Roman" w:hAnsi="Times New Roman" w:cs="Times New Roman"/>
          <w:sz w:val="28"/>
          <w:szCs w:val="28"/>
        </w:rPr>
        <w:t xml:space="preserve"> – письменное обращение Главе АГО Пивень В.С., Председателю Думы АГО Щербакову А.М., прокурору г. Арсеньева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А.П., </w:t>
      </w:r>
      <w:r w:rsidR="00A444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ачальнику МО МВД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К.Р., начальникам отделения по Арсеньевскому ГО «Центр социальной поддержки населения ПК», КГБУ «ЦЗН Города Арсеньева», Роспотребнадзор о </w:t>
      </w:r>
      <w:r w:rsidR="00A44422">
        <w:rPr>
          <w:rFonts w:ascii="Times New Roman" w:hAnsi="Times New Roman" w:cs="Times New Roman"/>
          <w:sz w:val="28"/>
          <w:szCs w:val="28"/>
        </w:rPr>
        <w:t>лицах без определенного места жительства.</w:t>
      </w:r>
    </w:p>
    <w:p w:rsidR="00366121" w:rsidRDefault="00366121" w:rsidP="004E6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21">
        <w:rPr>
          <w:rFonts w:ascii="Times New Roman" w:hAnsi="Times New Roman" w:cs="Times New Roman"/>
          <w:b/>
          <w:sz w:val="28"/>
          <w:szCs w:val="28"/>
        </w:rPr>
        <w:t>26.11.2021 г.</w:t>
      </w:r>
      <w:r>
        <w:rPr>
          <w:rFonts w:ascii="Times New Roman" w:hAnsi="Times New Roman" w:cs="Times New Roman"/>
          <w:sz w:val="28"/>
          <w:szCs w:val="28"/>
        </w:rPr>
        <w:t xml:space="preserve"> – Рабочая группа.</w:t>
      </w:r>
    </w:p>
    <w:p w:rsidR="00366121" w:rsidRDefault="00366121" w:rsidP="004E6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904" w:rsidRPr="00B57852" w:rsidRDefault="00503904" w:rsidP="004E6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B86" w:rsidRPr="00F30096" w:rsidRDefault="007F5B86" w:rsidP="0062365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779" w:rsidRDefault="00F14779" w:rsidP="00F147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22F" w:rsidRDefault="00ED222F" w:rsidP="00F1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22F" w:rsidRPr="00F30096" w:rsidRDefault="00ED222F" w:rsidP="00F14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D20" w:rsidRPr="00F30096" w:rsidRDefault="00434D20" w:rsidP="00BE47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9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C0B79" w:rsidRPr="00F30096" w:rsidRDefault="00434D20" w:rsidP="00BE474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0096">
        <w:rPr>
          <w:rFonts w:ascii="Times New Roman" w:hAnsi="Times New Roman" w:cs="Times New Roman"/>
          <w:sz w:val="28"/>
          <w:szCs w:val="28"/>
        </w:rPr>
        <w:t>ОО «Совет предпринимателей г</w:t>
      </w:r>
      <w:proofErr w:type="gramStart"/>
      <w:r w:rsidRPr="00F3009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30096">
        <w:rPr>
          <w:rFonts w:ascii="Times New Roman" w:hAnsi="Times New Roman" w:cs="Times New Roman"/>
          <w:sz w:val="28"/>
          <w:szCs w:val="28"/>
        </w:rPr>
        <w:t xml:space="preserve">рсеньева»                           </w:t>
      </w:r>
      <w:r w:rsidR="00ED222F">
        <w:rPr>
          <w:rFonts w:ascii="Times New Roman" w:hAnsi="Times New Roman" w:cs="Times New Roman"/>
          <w:sz w:val="28"/>
          <w:szCs w:val="28"/>
        </w:rPr>
        <w:t xml:space="preserve"> </w:t>
      </w:r>
      <w:r w:rsidRPr="00F300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222F">
        <w:rPr>
          <w:rFonts w:ascii="Times New Roman" w:hAnsi="Times New Roman" w:cs="Times New Roman"/>
          <w:sz w:val="28"/>
          <w:szCs w:val="28"/>
        </w:rPr>
        <w:t>Шалымова А.В.</w:t>
      </w:r>
    </w:p>
    <w:sectPr w:rsidR="00BC0B79" w:rsidRPr="00F30096" w:rsidSect="00537E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C68"/>
    <w:multiLevelType w:val="hybridMultilevel"/>
    <w:tmpl w:val="8D84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6A0"/>
    <w:multiLevelType w:val="hybridMultilevel"/>
    <w:tmpl w:val="89A03A32"/>
    <w:lvl w:ilvl="0" w:tplc="B6BE39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337F1"/>
    <w:multiLevelType w:val="multilevel"/>
    <w:tmpl w:val="6CE2A8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4D4B"/>
    <w:rsid w:val="00003770"/>
    <w:rsid w:val="00004B63"/>
    <w:rsid w:val="00007E5D"/>
    <w:rsid w:val="00045E83"/>
    <w:rsid w:val="000558F1"/>
    <w:rsid w:val="00074B10"/>
    <w:rsid w:val="0008320B"/>
    <w:rsid w:val="00086F63"/>
    <w:rsid w:val="00087741"/>
    <w:rsid w:val="000B7C8F"/>
    <w:rsid w:val="000C54A1"/>
    <w:rsid w:val="000C5882"/>
    <w:rsid w:val="000C6ABA"/>
    <w:rsid w:val="000D136D"/>
    <w:rsid w:val="000E3827"/>
    <w:rsid w:val="00117487"/>
    <w:rsid w:val="001328F5"/>
    <w:rsid w:val="0013475D"/>
    <w:rsid w:val="00156DB0"/>
    <w:rsid w:val="001671FD"/>
    <w:rsid w:val="00172E5C"/>
    <w:rsid w:val="00175182"/>
    <w:rsid w:val="00177CFD"/>
    <w:rsid w:val="00177F7A"/>
    <w:rsid w:val="001A0CD0"/>
    <w:rsid w:val="001C3AC5"/>
    <w:rsid w:val="001D3739"/>
    <w:rsid w:val="001E5288"/>
    <w:rsid w:val="001E5B47"/>
    <w:rsid w:val="00204D4B"/>
    <w:rsid w:val="002069FE"/>
    <w:rsid w:val="00207145"/>
    <w:rsid w:val="0021173C"/>
    <w:rsid w:val="00212CA2"/>
    <w:rsid w:val="00213F5A"/>
    <w:rsid w:val="00220529"/>
    <w:rsid w:val="002238E5"/>
    <w:rsid w:val="00225AC5"/>
    <w:rsid w:val="00283F27"/>
    <w:rsid w:val="002867D6"/>
    <w:rsid w:val="00291D1C"/>
    <w:rsid w:val="002B0213"/>
    <w:rsid w:val="002B3876"/>
    <w:rsid w:val="002B41B7"/>
    <w:rsid w:val="002B68B1"/>
    <w:rsid w:val="002B76F2"/>
    <w:rsid w:val="002C3BA1"/>
    <w:rsid w:val="002E4A8E"/>
    <w:rsid w:val="002F55D8"/>
    <w:rsid w:val="00301383"/>
    <w:rsid w:val="0030260F"/>
    <w:rsid w:val="00314994"/>
    <w:rsid w:val="00321CA7"/>
    <w:rsid w:val="00342FE7"/>
    <w:rsid w:val="00356786"/>
    <w:rsid w:val="00366121"/>
    <w:rsid w:val="00366CC7"/>
    <w:rsid w:val="00375E87"/>
    <w:rsid w:val="00381ACB"/>
    <w:rsid w:val="003838DC"/>
    <w:rsid w:val="00392367"/>
    <w:rsid w:val="0039355C"/>
    <w:rsid w:val="003A08C7"/>
    <w:rsid w:val="003B5A95"/>
    <w:rsid w:val="003C6936"/>
    <w:rsid w:val="003C6EB9"/>
    <w:rsid w:val="003C7407"/>
    <w:rsid w:val="003C7919"/>
    <w:rsid w:val="003F2035"/>
    <w:rsid w:val="004008A5"/>
    <w:rsid w:val="004053AC"/>
    <w:rsid w:val="0041023B"/>
    <w:rsid w:val="00415853"/>
    <w:rsid w:val="00417B3A"/>
    <w:rsid w:val="00425447"/>
    <w:rsid w:val="004257C1"/>
    <w:rsid w:val="004340BE"/>
    <w:rsid w:val="00434D20"/>
    <w:rsid w:val="004A1BDD"/>
    <w:rsid w:val="004B2801"/>
    <w:rsid w:val="004E6BF1"/>
    <w:rsid w:val="004E718F"/>
    <w:rsid w:val="004F1F2B"/>
    <w:rsid w:val="00503904"/>
    <w:rsid w:val="005057B2"/>
    <w:rsid w:val="00522A08"/>
    <w:rsid w:val="0053069C"/>
    <w:rsid w:val="00537EA4"/>
    <w:rsid w:val="005404A4"/>
    <w:rsid w:val="00551BDF"/>
    <w:rsid w:val="00563F2A"/>
    <w:rsid w:val="00576DD1"/>
    <w:rsid w:val="00577DE6"/>
    <w:rsid w:val="00586310"/>
    <w:rsid w:val="005913FA"/>
    <w:rsid w:val="0059215F"/>
    <w:rsid w:val="005B38D0"/>
    <w:rsid w:val="005D0F31"/>
    <w:rsid w:val="005F3B6D"/>
    <w:rsid w:val="00607612"/>
    <w:rsid w:val="0062364F"/>
    <w:rsid w:val="0062365C"/>
    <w:rsid w:val="00624944"/>
    <w:rsid w:val="00627544"/>
    <w:rsid w:val="006307CF"/>
    <w:rsid w:val="00633DA6"/>
    <w:rsid w:val="00661077"/>
    <w:rsid w:val="00672F67"/>
    <w:rsid w:val="006763F0"/>
    <w:rsid w:val="006825E6"/>
    <w:rsid w:val="006A2697"/>
    <w:rsid w:val="006A5931"/>
    <w:rsid w:val="006C0808"/>
    <w:rsid w:val="006C3AF5"/>
    <w:rsid w:val="006D182C"/>
    <w:rsid w:val="006E3BE6"/>
    <w:rsid w:val="00704015"/>
    <w:rsid w:val="00716A7C"/>
    <w:rsid w:val="0072196D"/>
    <w:rsid w:val="007234AA"/>
    <w:rsid w:val="0075775E"/>
    <w:rsid w:val="007652A0"/>
    <w:rsid w:val="00771212"/>
    <w:rsid w:val="0078363F"/>
    <w:rsid w:val="00783D59"/>
    <w:rsid w:val="007A23B0"/>
    <w:rsid w:val="007A4B60"/>
    <w:rsid w:val="007B744D"/>
    <w:rsid w:val="007C07C6"/>
    <w:rsid w:val="007C32AD"/>
    <w:rsid w:val="007C3CEF"/>
    <w:rsid w:val="007C449B"/>
    <w:rsid w:val="007C7794"/>
    <w:rsid w:val="007D40D6"/>
    <w:rsid w:val="007E581A"/>
    <w:rsid w:val="007F0932"/>
    <w:rsid w:val="007F5452"/>
    <w:rsid w:val="007F5B86"/>
    <w:rsid w:val="00810C5E"/>
    <w:rsid w:val="00814856"/>
    <w:rsid w:val="00855225"/>
    <w:rsid w:val="0086059D"/>
    <w:rsid w:val="00877B01"/>
    <w:rsid w:val="008A0E9B"/>
    <w:rsid w:val="008A3062"/>
    <w:rsid w:val="008B1645"/>
    <w:rsid w:val="008B4AF7"/>
    <w:rsid w:val="008B6CD2"/>
    <w:rsid w:val="008C4773"/>
    <w:rsid w:val="008D16C9"/>
    <w:rsid w:val="008D1D07"/>
    <w:rsid w:val="008E73C1"/>
    <w:rsid w:val="008F77C3"/>
    <w:rsid w:val="00902180"/>
    <w:rsid w:val="009032E5"/>
    <w:rsid w:val="00903609"/>
    <w:rsid w:val="00905857"/>
    <w:rsid w:val="00906178"/>
    <w:rsid w:val="009114CF"/>
    <w:rsid w:val="00923EB2"/>
    <w:rsid w:val="00941528"/>
    <w:rsid w:val="00991E1F"/>
    <w:rsid w:val="00996085"/>
    <w:rsid w:val="009A1537"/>
    <w:rsid w:val="009B16B8"/>
    <w:rsid w:val="009B2E66"/>
    <w:rsid w:val="009E1008"/>
    <w:rsid w:val="009E187D"/>
    <w:rsid w:val="00A01DC1"/>
    <w:rsid w:val="00A03559"/>
    <w:rsid w:val="00A2137E"/>
    <w:rsid w:val="00A23F23"/>
    <w:rsid w:val="00A27CD0"/>
    <w:rsid w:val="00A43A60"/>
    <w:rsid w:val="00A44422"/>
    <w:rsid w:val="00A47D99"/>
    <w:rsid w:val="00A50B98"/>
    <w:rsid w:val="00A56B16"/>
    <w:rsid w:val="00A640DA"/>
    <w:rsid w:val="00A9035C"/>
    <w:rsid w:val="00A94885"/>
    <w:rsid w:val="00AB047A"/>
    <w:rsid w:val="00AB12A7"/>
    <w:rsid w:val="00AB66EB"/>
    <w:rsid w:val="00AB7B08"/>
    <w:rsid w:val="00AC1787"/>
    <w:rsid w:val="00AC394C"/>
    <w:rsid w:val="00AD1840"/>
    <w:rsid w:val="00AE3104"/>
    <w:rsid w:val="00AF091F"/>
    <w:rsid w:val="00AF45BF"/>
    <w:rsid w:val="00B01E1B"/>
    <w:rsid w:val="00B43B1B"/>
    <w:rsid w:val="00B45CD4"/>
    <w:rsid w:val="00B57852"/>
    <w:rsid w:val="00B62135"/>
    <w:rsid w:val="00B913B0"/>
    <w:rsid w:val="00B93D4F"/>
    <w:rsid w:val="00B95841"/>
    <w:rsid w:val="00B96090"/>
    <w:rsid w:val="00BA453E"/>
    <w:rsid w:val="00BA6BA5"/>
    <w:rsid w:val="00BB58CC"/>
    <w:rsid w:val="00BC05B9"/>
    <w:rsid w:val="00BC0B79"/>
    <w:rsid w:val="00BC2A6B"/>
    <w:rsid w:val="00BC2BA2"/>
    <w:rsid w:val="00BC4B64"/>
    <w:rsid w:val="00BE25F0"/>
    <w:rsid w:val="00BE4742"/>
    <w:rsid w:val="00BF1E7E"/>
    <w:rsid w:val="00C04589"/>
    <w:rsid w:val="00C062EC"/>
    <w:rsid w:val="00C37619"/>
    <w:rsid w:val="00C4715E"/>
    <w:rsid w:val="00C86595"/>
    <w:rsid w:val="00CA531D"/>
    <w:rsid w:val="00CB2E58"/>
    <w:rsid w:val="00CB45B6"/>
    <w:rsid w:val="00CE6A69"/>
    <w:rsid w:val="00CF0C4A"/>
    <w:rsid w:val="00CF4EE9"/>
    <w:rsid w:val="00D0308B"/>
    <w:rsid w:val="00D1118C"/>
    <w:rsid w:val="00D163FA"/>
    <w:rsid w:val="00D209DC"/>
    <w:rsid w:val="00D21BF6"/>
    <w:rsid w:val="00D2254C"/>
    <w:rsid w:val="00D232FF"/>
    <w:rsid w:val="00D27E13"/>
    <w:rsid w:val="00D3106A"/>
    <w:rsid w:val="00D32745"/>
    <w:rsid w:val="00D40B62"/>
    <w:rsid w:val="00D55479"/>
    <w:rsid w:val="00D61FDF"/>
    <w:rsid w:val="00D715B6"/>
    <w:rsid w:val="00D82126"/>
    <w:rsid w:val="00D871CA"/>
    <w:rsid w:val="00D8760D"/>
    <w:rsid w:val="00D9169D"/>
    <w:rsid w:val="00D95B8A"/>
    <w:rsid w:val="00DA7AD1"/>
    <w:rsid w:val="00DA7E3C"/>
    <w:rsid w:val="00DC5F6D"/>
    <w:rsid w:val="00DD1EA6"/>
    <w:rsid w:val="00DE5162"/>
    <w:rsid w:val="00DE795D"/>
    <w:rsid w:val="00E17A7F"/>
    <w:rsid w:val="00E5103C"/>
    <w:rsid w:val="00E511AD"/>
    <w:rsid w:val="00E60431"/>
    <w:rsid w:val="00E754DB"/>
    <w:rsid w:val="00E81C17"/>
    <w:rsid w:val="00E82D1D"/>
    <w:rsid w:val="00E8404C"/>
    <w:rsid w:val="00E87A35"/>
    <w:rsid w:val="00EA05AB"/>
    <w:rsid w:val="00EA5572"/>
    <w:rsid w:val="00EB1135"/>
    <w:rsid w:val="00EB6FB4"/>
    <w:rsid w:val="00EB7969"/>
    <w:rsid w:val="00EC24E3"/>
    <w:rsid w:val="00EC34DE"/>
    <w:rsid w:val="00EC677B"/>
    <w:rsid w:val="00ED222F"/>
    <w:rsid w:val="00EE2C21"/>
    <w:rsid w:val="00EE4AAD"/>
    <w:rsid w:val="00EE4B0D"/>
    <w:rsid w:val="00EE6058"/>
    <w:rsid w:val="00EF6BDE"/>
    <w:rsid w:val="00F06468"/>
    <w:rsid w:val="00F13D23"/>
    <w:rsid w:val="00F14779"/>
    <w:rsid w:val="00F2662A"/>
    <w:rsid w:val="00F30096"/>
    <w:rsid w:val="00F46B8A"/>
    <w:rsid w:val="00F538F0"/>
    <w:rsid w:val="00F54FB3"/>
    <w:rsid w:val="00F55A77"/>
    <w:rsid w:val="00F61F57"/>
    <w:rsid w:val="00F77564"/>
    <w:rsid w:val="00FA264D"/>
    <w:rsid w:val="00FA5BB5"/>
    <w:rsid w:val="00FB6D53"/>
    <w:rsid w:val="00FD3D65"/>
    <w:rsid w:val="00FE384E"/>
    <w:rsid w:val="00FE6AC7"/>
    <w:rsid w:val="00FE7808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7E"/>
  </w:style>
  <w:style w:type="paragraph" w:styleId="1">
    <w:name w:val="heading 1"/>
    <w:basedOn w:val="a"/>
    <w:link w:val="10"/>
    <w:uiPriority w:val="9"/>
    <w:qFormat/>
    <w:rsid w:val="0090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4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2C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7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36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C4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</dc:creator>
  <cp:lastModifiedBy>Qwer</cp:lastModifiedBy>
  <cp:revision>132</cp:revision>
  <cp:lastPrinted>2020-09-30T00:21:00Z</cp:lastPrinted>
  <dcterms:created xsi:type="dcterms:W3CDTF">2020-05-12T00:22:00Z</dcterms:created>
  <dcterms:modified xsi:type="dcterms:W3CDTF">2021-11-30T01:22:00Z</dcterms:modified>
</cp:coreProperties>
</file>