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8C4" w:rsidRPr="00F418C4" w:rsidRDefault="00F418C4" w:rsidP="00F418C4">
      <w:pPr>
        <w:tabs>
          <w:tab w:val="left" w:pos="851"/>
          <w:tab w:val="left" w:pos="113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F418C4">
        <w:rPr>
          <w:rFonts w:ascii="Times New Roman" w:hAnsi="Times New Roman" w:cs="Times New Roman"/>
          <w:b/>
          <w:sz w:val="28"/>
          <w:szCs w:val="28"/>
        </w:rPr>
        <w:t>Информация по вопросу 17.3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18C4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О занесении информации в поисково-информационные картографические системы.</w:t>
      </w:r>
    </w:p>
    <w:p w:rsidR="00055A87" w:rsidRDefault="00055A87" w:rsidP="00055A8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D56" w:rsidRPr="009062DE" w:rsidRDefault="00E03D56" w:rsidP="00F418C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2DE">
        <w:rPr>
          <w:rFonts w:ascii="Times New Roman" w:hAnsi="Times New Roman" w:cs="Times New Roman"/>
          <w:sz w:val="28"/>
          <w:szCs w:val="28"/>
        </w:rPr>
        <w:t>С целью повышения информированности жителей и гостей города, обращаемся к Вам с предложением актуализировать информацию по объектам, используемым в процессе осуществления предпринимательской деятельности (производственные объекты, офисы, торговые объекты, объекты по оказанию услуг) в поисково-информационных картографических системах</w:t>
      </w:r>
      <w:r w:rsidR="008A4870" w:rsidRPr="009062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870" w:rsidRPr="009062DE" w:rsidRDefault="008A4870" w:rsidP="009062DE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Примерный алгоритм действий по добавлению объектов </w:t>
      </w:r>
    </w:p>
    <w:p w:rsidR="008A4870" w:rsidRPr="009062DE" w:rsidRDefault="008A4870" w:rsidP="009062DE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</w:t>
      </w:r>
      <w:r w:rsidR="00055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оисково-географических системах</w:t>
      </w:r>
      <w:r w:rsidRPr="00906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A4870" w:rsidRPr="009062DE" w:rsidRDefault="008A4870" w:rsidP="009062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8A4870" w:rsidRPr="009062DE" w:rsidRDefault="008A4870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  maps.google.ru</w:t>
      </w:r>
    </w:p>
    <w:p w:rsidR="008A4870" w:rsidRPr="009062DE" w:rsidRDefault="008A4870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Зайти на сайт maps.google.ru в браузере, авторизоваться в аккаунте*. В кнопке Меню выбрать – ДОБАВИТЬ ОТСУТСТВУЮЩЕЕ МЕСТО.</w:t>
      </w:r>
    </w:p>
    <w:p w:rsidR="008A4870" w:rsidRPr="009062DE" w:rsidRDefault="008A4870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 yandex.ru/</w:t>
      </w:r>
      <w:proofErr w:type="spellStart"/>
      <w:r w:rsidRPr="009062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maps</w:t>
      </w:r>
      <w:bookmarkStart w:id="0" w:name="_GoBack"/>
      <w:bookmarkEnd w:id="0"/>
      <w:proofErr w:type="spellEnd"/>
    </w:p>
    <w:p w:rsidR="008A4870" w:rsidRDefault="008A4870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Войти на сайт yandex.ru/</w:t>
      </w:r>
      <w:proofErr w:type="spellStart"/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maps</w:t>
      </w:r>
      <w:proofErr w:type="spellEnd"/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браузере, выбрать кнопку Карты, авторизоваться в аккаунте*, нажать кнопку СОЗДАТЬ (Добавить отсутствующее место)</w:t>
      </w:r>
    </w:p>
    <w:p w:rsidR="009062DE" w:rsidRPr="009062DE" w:rsidRDefault="009062DE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 – это ваша электронная почта на данном сайте.</w:t>
      </w:r>
    </w:p>
    <w:p w:rsidR="009062DE" w:rsidRPr="009062DE" w:rsidRDefault="009062DE" w:rsidP="009062D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Яндекс-картах нанесенный Вами объект появится примерно через неделю. На Вашу электронную почту поступит уведомление об утверждении изменений.</w:t>
      </w:r>
    </w:p>
    <w:p w:rsidR="009062DE" w:rsidRPr="009062DE" w:rsidRDefault="009062DE" w:rsidP="009062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2DE">
        <w:rPr>
          <w:rFonts w:ascii="Times New Roman" w:hAnsi="Times New Roman" w:cs="Times New Roman"/>
          <w:sz w:val="28"/>
          <w:szCs w:val="28"/>
        </w:rPr>
        <w:t xml:space="preserve">В случае возникновения вопросов Вы можете обратиться к </w:t>
      </w:r>
      <w:r w:rsidRPr="00906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отдела информатизации администрации Арсеньевского городского округа Леоновой Виктории по тел. (42361) 5-31-65</w:t>
      </w:r>
    </w:p>
    <w:p w:rsidR="008A4870" w:rsidRPr="009062DE" w:rsidRDefault="008A4870" w:rsidP="009062D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4870" w:rsidRPr="009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A3A"/>
    <w:multiLevelType w:val="multilevel"/>
    <w:tmpl w:val="B71403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56"/>
    <w:rsid w:val="00055A87"/>
    <w:rsid w:val="008A4870"/>
    <w:rsid w:val="009062DE"/>
    <w:rsid w:val="009C5BBE"/>
    <w:rsid w:val="00E03D56"/>
    <w:rsid w:val="00E53A90"/>
    <w:rsid w:val="00F4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06B6"/>
  <w15:chartTrackingRefBased/>
  <w15:docId w15:val="{1ECAA793-F9DC-4481-80F9-C0A85B74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Конечных Людмила Леонидовна</dc:creator>
  <cp:keywords/>
  <dc:description/>
  <cp:lastModifiedBy>Ласун Наталья Владимировна</cp:lastModifiedBy>
  <cp:revision>3</cp:revision>
  <dcterms:created xsi:type="dcterms:W3CDTF">2020-12-16T23:20:00Z</dcterms:created>
  <dcterms:modified xsi:type="dcterms:W3CDTF">2020-12-17T03:51:00Z</dcterms:modified>
</cp:coreProperties>
</file>