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CF2" w:rsidRDefault="009F1989" w:rsidP="00452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bCs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-114935</wp:posOffset>
                </wp:positionV>
                <wp:extent cx="579755" cy="763270"/>
                <wp:effectExtent l="9525" t="8255" r="1079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" cy="763270"/>
                          <a:chOff x="4" y="-208"/>
                          <a:chExt cx="622" cy="81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" y="-208"/>
                            <a:ext cx="622" cy="815"/>
                          </a:xfrm>
                          <a:custGeom>
                            <a:avLst/>
                            <a:gdLst>
                              <a:gd name="T0" fmla="*/ 0 w 3736"/>
                              <a:gd name="T1" fmla="*/ 0 h 4894"/>
                              <a:gd name="T2" fmla="*/ 3736 w 3736"/>
                              <a:gd name="T3" fmla="*/ 3999 h 4894"/>
                              <a:gd name="T4" fmla="*/ 3726 w 3736"/>
                              <a:gd name="T5" fmla="*/ 4072 h 4894"/>
                              <a:gd name="T6" fmla="*/ 3712 w 3736"/>
                              <a:gd name="T7" fmla="*/ 4139 h 4894"/>
                              <a:gd name="T8" fmla="*/ 3706 w 3736"/>
                              <a:gd name="T9" fmla="*/ 4154 h 4894"/>
                              <a:gd name="T10" fmla="*/ 3691 w 3736"/>
                              <a:gd name="T11" fmla="*/ 4199 h 4894"/>
                              <a:gd name="T12" fmla="*/ 3665 w 3736"/>
                              <a:gd name="T13" fmla="*/ 4254 h 4894"/>
                              <a:gd name="T14" fmla="*/ 3633 w 3736"/>
                              <a:gd name="T15" fmla="*/ 4295 h 4894"/>
                              <a:gd name="T16" fmla="*/ 3614 w 3736"/>
                              <a:gd name="T17" fmla="*/ 4313 h 4894"/>
                              <a:gd name="T18" fmla="*/ 3574 w 3736"/>
                              <a:gd name="T19" fmla="*/ 4347 h 4894"/>
                              <a:gd name="T20" fmla="*/ 3540 w 3736"/>
                              <a:gd name="T21" fmla="*/ 4369 h 4894"/>
                              <a:gd name="T22" fmla="*/ 3505 w 3736"/>
                              <a:gd name="T23" fmla="*/ 4390 h 4894"/>
                              <a:gd name="T24" fmla="*/ 3478 w 3736"/>
                              <a:gd name="T25" fmla="*/ 4400 h 4894"/>
                              <a:gd name="T26" fmla="*/ 3450 w 3736"/>
                              <a:gd name="T27" fmla="*/ 4410 h 4894"/>
                              <a:gd name="T28" fmla="*/ 3405 w 3736"/>
                              <a:gd name="T29" fmla="*/ 4422 h 4894"/>
                              <a:gd name="T30" fmla="*/ 3375 w 3736"/>
                              <a:gd name="T31" fmla="*/ 4429 h 4894"/>
                              <a:gd name="T32" fmla="*/ 3326 w 3736"/>
                              <a:gd name="T33" fmla="*/ 4438 h 4894"/>
                              <a:gd name="T34" fmla="*/ 3256 w 3736"/>
                              <a:gd name="T35" fmla="*/ 4444 h 4894"/>
                              <a:gd name="T36" fmla="*/ 2370 w 3736"/>
                              <a:gd name="T37" fmla="*/ 4448 h 4894"/>
                              <a:gd name="T38" fmla="*/ 2297 w 3736"/>
                              <a:gd name="T39" fmla="*/ 4465 h 4894"/>
                              <a:gd name="T40" fmla="*/ 2227 w 3736"/>
                              <a:gd name="T41" fmla="*/ 4501 h 4894"/>
                              <a:gd name="T42" fmla="*/ 2147 w 3736"/>
                              <a:gd name="T43" fmla="*/ 4563 h 4894"/>
                              <a:gd name="T44" fmla="*/ 2076 w 3736"/>
                              <a:gd name="T45" fmla="*/ 4650 h 4894"/>
                              <a:gd name="T46" fmla="*/ 2009 w 3736"/>
                              <a:gd name="T47" fmla="*/ 4760 h 4894"/>
                              <a:gd name="T48" fmla="*/ 1949 w 3736"/>
                              <a:gd name="T49" fmla="*/ 4894 h 4894"/>
                              <a:gd name="T50" fmla="*/ 1733 w 3736"/>
                              <a:gd name="T51" fmla="*/ 4838 h 4894"/>
                              <a:gd name="T52" fmla="*/ 1712 w 3736"/>
                              <a:gd name="T53" fmla="*/ 4787 h 4894"/>
                              <a:gd name="T54" fmla="*/ 1668 w 3736"/>
                              <a:gd name="T55" fmla="*/ 4696 h 4894"/>
                              <a:gd name="T56" fmla="*/ 1619 w 3736"/>
                              <a:gd name="T57" fmla="*/ 4619 h 4894"/>
                              <a:gd name="T58" fmla="*/ 1566 w 3736"/>
                              <a:gd name="T59" fmla="*/ 4556 h 4894"/>
                              <a:gd name="T60" fmla="*/ 1505 w 3736"/>
                              <a:gd name="T61" fmla="*/ 4507 h 4894"/>
                              <a:gd name="T62" fmla="*/ 1474 w 3736"/>
                              <a:gd name="T63" fmla="*/ 4487 h 4894"/>
                              <a:gd name="T64" fmla="*/ 1424 w 3736"/>
                              <a:gd name="T65" fmla="*/ 4464 h 4894"/>
                              <a:gd name="T66" fmla="*/ 1372 w 3736"/>
                              <a:gd name="T67" fmla="*/ 4451 h 4894"/>
                              <a:gd name="T68" fmla="*/ 1299 w 3736"/>
                              <a:gd name="T69" fmla="*/ 4444 h 4894"/>
                              <a:gd name="T70" fmla="*/ 460 w 3736"/>
                              <a:gd name="T71" fmla="*/ 4444 h 4894"/>
                              <a:gd name="T72" fmla="*/ 402 w 3736"/>
                              <a:gd name="T73" fmla="*/ 4440 h 4894"/>
                              <a:gd name="T74" fmla="*/ 301 w 3736"/>
                              <a:gd name="T75" fmla="*/ 4423 h 4894"/>
                              <a:gd name="T76" fmla="*/ 257 w 3736"/>
                              <a:gd name="T77" fmla="*/ 4411 h 4894"/>
                              <a:gd name="T78" fmla="*/ 215 w 3736"/>
                              <a:gd name="T79" fmla="*/ 4394 h 4894"/>
                              <a:gd name="T80" fmla="*/ 178 w 3736"/>
                              <a:gd name="T81" fmla="*/ 4376 h 4894"/>
                              <a:gd name="T82" fmla="*/ 114 w 3736"/>
                              <a:gd name="T83" fmla="*/ 4327 h 4894"/>
                              <a:gd name="T84" fmla="*/ 64 w 3736"/>
                              <a:gd name="T85" fmla="*/ 4265 h 4894"/>
                              <a:gd name="T86" fmla="*/ 44 w 3736"/>
                              <a:gd name="T87" fmla="*/ 4228 h 4894"/>
                              <a:gd name="T88" fmla="*/ 29 w 3736"/>
                              <a:gd name="T89" fmla="*/ 4189 h 4894"/>
                              <a:gd name="T90" fmla="*/ 15 w 3736"/>
                              <a:gd name="T91" fmla="*/ 4146 h 4894"/>
                              <a:gd name="T92" fmla="*/ 7 w 3736"/>
                              <a:gd name="T93" fmla="*/ 4100 h 4894"/>
                              <a:gd name="T94" fmla="*/ 0 w 3736"/>
                              <a:gd name="T95" fmla="*/ 3999 h 48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736" h="4894">
                                <a:moveTo>
                                  <a:pt x="0" y="3999"/>
                                </a:moveTo>
                                <a:lnTo>
                                  <a:pt x="0" y="0"/>
                                </a:lnTo>
                                <a:lnTo>
                                  <a:pt x="3736" y="0"/>
                                </a:lnTo>
                                <a:lnTo>
                                  <a:pt x="3736" y="3999"/>
                                </a:lnTo>
                                <a:lnTo>
                                  <a:pt x="3732" y="4036"/>
                                </a:lnTo>
                                <a:lnTo>
                                  <a:pt x="3726" y="4072"/>
                                </a:lnTo>
                                <a:lnTo>
                                  <a:pt x="3720" y="4106"/>
                                </a:lnTo>
                                <a:lnTo>
                                  <a:pt x="3712" y="4139"/>
                                </a:lnTo>
                                <a:lnTo>
                                  <a:pt x="3709" y="4146"/>
                                </a:lnTo>
                                <a:lnTo>
                                  <a:pt x="3706" y="4154"/>
                                </a:lnTo>
                                <a:lnTo>
                                  <a:pt x="3702" y="4169"/>
                                </a:lnTo>
                                <a:lnTo>
                                  <a:pt x="3691" y="4199"/>
                                </a:lnTo>
                                <a:lnTo>
                                  <a:pt x="3678" y="4227"/>
                                </a:lnTo>
                                <a:lnTo>
                                  <a:pt x="3665" y="4254"/>
                                </a:lnTo>
                                <a:lnTo>
                                  <a:pt x="3649" y="4275"/>
                                </a:lnTo>
                                <a:lnTo>
                                  <a:pt x="3633" y="4295"/>
                                </a:lnTo>
                                <a:lnTo>
                                  <a:pt x="3623" y="4303"/>
                                </a:lnTo>
                                <a:lnTo>
                                  <a:pt x="3614" y="4313"/>
                                </a:lnTo>
                                <a:lnTo>
                                  <a:pt x="3595" y="4331"/>
                                </a:lnTo>
                                <a:lnTo>
                                  <a:pt x="3574" y="4347"/>
                                </a:lnTo>
                                <a:lnTo>
                                  <a:pt x="3553" y="4362"/>
                                </a:lnTo>
                                <a:lnTo>
                                  <a:pt x="3540" y="4369"/>
                                </a:lnTo>
                                <a:lnTo>
                                  <a:pt x="3529" y="4377"/>
                                </a:lnTo>
                                <a:lnTo>
                                  <a:pt x="3505" y="4390"/>
                                </a:lnTo>
                                <a:lnTo>
                                  <a:pt x="3491" y="4394"/>
                                </a:lnTo>
                                <a:lnTo>
                                  <a:pt x="3478" y="4400"/>
                                </a:lnTo>
                                <a:lnTo>
                                  <a:pt x="3464" y="4404"/>
                                </a:lnTo>
                                <a:lnTo>
                                  <a:pt x="3450" y="4410"/>
                                </a:lnTo>
                                <a:lnTo>
                                  <a:pt x="3421" y="4419"/>
                                </a:lnTo>
                                <a:lnTo>
                                  <a:pt x="3405" y="4422"/>
                                </a:lnTo>
                                <a:lnTo>
                                  <a:pt x="3391" y="4427"/>
                                </a:lnTo>
                                <a:lnTo>
                                  <a:pt x="3375" y="4429"/>
                                </a:lnTo>
                                <a:lnTo>
                                  <a:pt x="3359" y="4432"/>
                                </a:lnTo>
                                <a:lnTo>
                                  <a:pt x="3326" y="4438"/>
                                </a:lnTo>
                                <a:lnTo>
                                  <a:pt x="3291" y="4441"/>
                                </a:lnTo>
                                <a:lnTo>
                                  <a:pt x="3256" y="4444"/>
                                </a:lnTo>
                                <a:lnTo>
                                  <a:pt x="2422" y="4444"/>
                                </a:lnTo>
                                <a:lnTo>
                                  <a:pt x="2370" y="4448"/>
                                </a:lnTo>
                                <a:lnTo>
                                  <a:pt x="2321" y="4458"/>
                                </a:lnTo>
                                <a:lnTo>
                                  <a:pt x="2297" y="4465"/>
                                </a:lnTo>
                                <a:lnTo>
                                  <a:pt x="2272" y="4475"/>
                                </a:lnTo>
                                <a:lnTo>
                                  <a:pt x="2227" y="4501"/>
                                </a:lnTo>
                                <a:lnTo>
                                  <a:pt x="2186" y="4529"/>
                                </a:lnTo>
                                <a:lnTo>
                                  <a:pt x="2147" y="4563"/>
                                </a:lnTo>
                                <a:lnTo>
                                  <a:pt x="2110" y="4603"/>
                                </a:lnTo>
                                <a:lnTo>
                                  <a:pt x="2076" y="4650"/>
                                </a:lnTo>
                                <a:lnTo>
                                  <a:pt x="2041" y="4701"/>
                                </a:lnTo>
                                <a:lnTo>
                                  <a:pt x="2009" y="4760"/>
                                </a:lnTo>
                                <a:lnTo>
                                  <a:pt x="1978" y="4823"/>
                                </a:lnTo>
                                <a:lnTo>
                                  <a:pt x="1949" y="4894"/>
                                </a:lnTo>
                                <a:lnTo>
                                  <a:pt x="1753" y="4894"/>
                                </a:lnTo>
                                <a:lnTo>
                                  <a:pt x="1733" y="4838"/>
                                </a:lnTo>
                                <a:lnTo>
                                  <a:pt x="1722" y="4812"/>
                                </a:lnTo>
                                <a:lnTo>
                                  <a:pt x="1712" y="4787"/>
                                </a:lnTo>
                                <a:lnTo>
                                  <a:pt x="1690" y="4740"/>
                                </a:lnTo>
                                <a:lnTo>
                                  <a:pt x="1668" y="4696"/>
                                </a:lnTo>
                                <a:lnTo>
                                  <a:pt x="1644" y="4655"/>
                                </a:lnTo>
                                <a:lnTo>
                                  <a:pt x="1619" y="4619"/>
                                </a:lnTo>
                                <a:lnTo>
                                  <a:pt x="1592" y="4585"/>
                                </a:lnTo>
                                <a:lnTo>
                                  <a:pt x="1566" y="4556"/>
                                </a:lnTo>
                                <a:lnTo>
                                  <a:pt x="1536" y="4529"/>
                                </a:lnTo>
                                <a:lnTo>
                                  <a:pt x="1505" y="4507"/>
                                </a:lnTo>
                                <a:lnTo>
                                  <a:pt x="1489" y="4495"/>
                                </a:lnTo>
                                <a:lnTo>
                                  <a:pt x="1474" y="4487"/>
                                </a:lnTo>
                                <a:lnTo>
                                  <a:pt x="1442" y="4472"/>
                                </a:lnTo>
                                <a:lnTo>
                                  <a:pt x="1424" y="4464"/>
                                </a:lnTo>
                                <a:lnTo>
                                  <a:pt x="1408" y="4459"/>
                                </a:lnTo>
                                <a:lnTo>
                                  <a:pt x="1372" y="4451"/>
                                </a:lnTo>
                                <a:lnTo>
                                  <a:pt x="1336" y="4446"/>
                                </a:lnTo>
                                <a:lnTo>
                                  <a:pt x="1299" y="4444"/>
                                </a:lnTo>
                                <a:lnTo>
                                  <a:pt x="470" y="4444"/>
                                </a:lnTo>
                                <a:lnTo>
                                  <a:pt x="460" y="4444"/>
                                </a:lnTo>
                                <a:lnTo>
                                  <a:pt x="458" y="4444"/>
                                </a:lnTo>
                                <a:lnTo>
                                  <a:pt x="402" y="4440"/>
                                </a:lnTo>
                                <a:lnTo>
                                  <a:pt x="351" y="4433"/>
                                </a:lnTo>
                                <a:lnTo>
                                  <a:pt x="301" y="4423"/>
                                </a:lnTo>
                                <a:lnTo>
                                  <a:pt x="278" y="4417"/>
                                </a:lnTo>
                                <a:lnTo>
                                  <a:pt x="257" y="4411"/>
                                </a:lnTo>
                                <a:lnTo>
                                  <a:pt x="235" y="4402"/>
                                </a:lnTo>
                                <a:lnTo>
                                  <a:pt x="215" y="4394"/>
                                </a:lnTo>
                                <a:lnTo>
                                  <a:pt x="196" y="4384"/>
                                </a:lnTo>
                                <a:lnTo>
                                  <a:pt x="178" y="4376"/>
                                </a:lnTo>
                                <a:lnTo>
                                  <a:pt x="144" y="4352"/>
                                </a:lnTo>
                                <a:lnTo>
                                  <a:pt x="114" y="4327"/>
                                </a:lnTo>
                                <a:lnTo>
                                  <a:pt x="87" y="4297"/>
                                </a:lnTo>
                                <a:lnTo>
                                  <a:pt x="64" y="4265"/>
                                </a:lnTo>
                                <a:lnTo>
                                  <a:pt x="53" y="4246"/>
                                </a:lnTo>
                                <a:lnTo>
                                  <a:pt x="44" y="4228"/>
                                </a:lnTo>
                                <a:lnTo>
                                  <a:pt x="35" y="4208"/>
                                </a:lnTo>
                                <a:lnTo>
                                  <a:pt x="29" y="4189"/>
                                </a:lnTo>
                                <a:lnTo>
                                  <a:pt x="21" y="4167"/>
                                </a:lnTo>
                                <a:lnTo>
                                  <a:pt x="15" y="4146"/>
                                </a:lnTo>
                                <a:lnTo>
                                  <a:pt x="10" y="4123"/>
                                </a:lnTo>
                                <a:lnTo>
                                  <a:pt x="7" y="4100"/>
                                </a:lnTo>
                                <a:lnTo>
                                  <a:pt x="1" y="4050"/>
                                </a:lnTo>
                                <a:lnTo>
                                  <a:pt x="0" y="3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B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546" y="501"/>
                            <a:ext cx="68" cy="31"/>
                          </a:xfrm>
                          <a:custGeom>
                            <a:avLst/>
                            <a:gdLst>
                              <a:gd name="T0" fmla="*/ 409 w 409"/>
                              <a:gd name="T1" fmla="*/ 0 h 190"/>
                              <a:gd name="T2" fmla="*/ 392 w 409"/>
                              <a:gd name="T3" fmla="*/ 22 h 190"/>
                              <a:gd name="T4" fmla="*/ 376 w 409"/>
                              <a:gd name="T5" fmla="*/ 44 h 190"/>
                              <a:gd name="T6" fmla="*/ 357 w 409"/>
                              <a:gd name="T7" fmla="*/ 64 h 190"/>
                              <a:gd name="T8" fmla="*/ 347 w 409"/>
                              <a:gd name="T9" fmla="*/ 73 h 190"/>
                              <a:gd name="T10" fmla="*/ 338 w 409"/>
                              <a:gd name="T11" fmla="*/ 83 h 190"/>
                              <a:gd name="T12" fmla="*/ 327 w 409"/>
                              <a:gd name="T13" fmla="*/ 91 h 190"/>
                              <a:gd name="T14" fmla="*/ 317 w 409"/>
                              <a:gd name="T15" fmla="*/ 99 h 190"/>
                              <a:gd name="T16" fmla="*/ 295 w 409"/>
                              <a:gd name="T17" fmla="*/ 115 h 190"/>
                              <a:gd name="T18" fmla="*/ 283 w 409"/>
                              <a:gd name="T19" fmla="*/ 122 h 190"/>
                              <a:gd name="T20" fmla="*/ 272 w 409"/>
                              <a:gd name="T21" fmla="*/ 129 h 190"/>
                              <a:gd name="T22" fmla="*/ 248 w 409"/>
                              <a:gd name="T23" fmla="*/ 143 h 190"/>
                              <a:gd name="T24" fmla="*/ 234 w 409"/>
                              <a:gd name="T25" fmla="*/ 147 h 190"/>
                              <a:gd name="T26" fmla="*/ 221 w 409"/>
                              <a:gd name="T27" fmla="*/ 153 h 190"/>
                              <a:gd name="T28" fmla="*/ 206 w 409"/>
                              <a:gd name="T29" fmla="*/ 157 h 190"/>
                              <a:gd name="T30" fmla="*/ 193 w 409"/>
                              <a:gd name="T31" fmla="*/ 163 h 190"/>
                              <a:gd name="T32" fmla="*/ 178 w 409"/>
                              <a:gd name="T33" fmla="*/ 166 h 190"/>
                              <a:gd name="T34" fmla="*/ 164 w 409"/>
                              <a:gd name="T35" fmla="*/ 170 h 190"/>
                              <a:gd name="T36" fmla="*/ 148 w 409"/>
                              <a:gd name="T37" fmla="*/ 174 h 190"/>
                              <a:gd name="T38" fmla="*/ 134 w 409"/>
                              <a:gd name="T39" fmla="*/ 178 h 190"/>
                              <a:gd name="T40" fmla="*/ 102 w 409"/>
                              <a:gd name="T41" fmla="*/ 183 h 190"/>
                              <a:gd name="T42" fmla="*/ 69 w 409"/>
                              <a:gd name="T43" fmla="*/ 187 h 190"/>
                              <a:gd name="T44" fmla="*/ 35 w 409"/>
                              <a:gd name="T45" fmla="*/ 189 h 190"/>
                              <a:gd name="T46" fmla="*/ 0 w 409"/>
                              <a:gd name="T47" fmla="*/ 190 h 190"/>
                              <a:gd name="T48" fmla="*/ 35 w 409"/>
                              <a:gd name="T49" fmla="*/ 187 h 190"/>
                              <a:gd name="T50" fmla="*/ 70 w 409"/>
                              <a:gd name="T51" fmla="*/ 184 h 190"/>
                              <a:gd name="T52" fmla="*/ 103 w 409"/>
                              <a:gd name="T53" fmla="*/ 178 h 190"/>
                              <a:gd name="T54" fmla="*/ 119 w 409"/>
                              <a:gd name="T55" fmla="*/ 175 h 190"/>
                              <a:gd name="T56" fmla="*/ 135 w 409"/>
                              <a:gd name="T57" fmla="*/ 173 h 190"/>
                              <a:gd name="T58" fmla="*/ 149 w 409"/>
                              <a:gd name="T59" fmla="*/ 168 h 190"/>
                              <a:gd name="T60" fmla="*/ 165 w 409"/>
                              <a:gd name="T61" fmla="*/ 165 h 190"/>
                              <a:gd name="T62" fmla="*/ 194 w 409"/>
                              <a:gd name="T63" fmla="*/ 156 h 190"/>
                              <a:gd name="T64" fmla="*/ 208 w 409"/>
                              <a:gd name="T65" fmla="*/ 150 h 190"/>
                              <a:gd name="T66" fmla="*/ 222 w 409"/>
                              <a:gd name="T67" fmla="*/ 146 h 190"/>
                              <a:gd name="T68" fmla="*/ 235 w 409"/>
                              <a:gd name="T69" fmla="*/ 140 h 190"/>
                              <a:gd name="T70" fmla="*/ 249 w 409"/>
                              <a:gd name="T71" fmla="*/ 136 h 190"/>
                              <a:gd name="T72" fmla="*/ 273 w 409"/>
                              <a:gd name="T73" fmla="*/ 123 h 190"/>
                              <a:gd name="T74" fmla="*/ 284 w 409"/>
                              <a:gd name="T75" fmla="*/ 115 h 190"/>
                              <a:gd name="T76" fmla="*/ 297 w 409"/>
                              <a:gd name="T77" fmla="*/ 108 h 190"/>
                              <a:gd name="T78" fmla="*/ 318 w 409"/>
                              <a:gd name="T79" fmla="*/ 93 h 190"/>
                              <a:gd name="T80" fmla="*/ 339 w 409"/>
                              <a:gd name="T81" fmla="*/ 77 h 190"/>
                              <a:gd name="T82" fmla="*/ 358 w 409"/>
                              <a:gd name="T83" fmla="*/ 59 h 190"/>
                              <a:gd name="T84" fmla="*/ 367 w 409"/>
                              <a:gd name="T85" fmla="*/ 49 h 190"/>
                              <a:gd name="T86" fmla="*/ 377 w 409"/>
                              <a:gd name="T87" fmla="*/ 41 h 190"/>
                              <a:gd name="T88" fmla="*/ 393 w 409"/>
                              <a:gd name="T89" fmla="*/ 21 h 190"/>
                              <a:gd name="T90" fmla="*/ 409 w 409"/>
                              <a:gd name="T91" fmla="*/ 0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09" h="190">
                                <a:moveTo>
                                  <a:pt x="409" y="0"/>
                                </a:moveTo>
                                <a:lnTo>
                                  <a:pt x="392" y="22"/>
                                </a:lnTo>
                                <a:lnTo>
                                  <a:pt x="376" y="44"/>
                                </a:lnTo>
                                <a:lnTo>
                                  <a:pt x="357" y="64"/>
                                </a:lnTo>
                                <a:lnTo>
                                  <a:pt x="347" y="73"/>
                                </a:lnTo>
                                <a:lnTo>
                                  <a:pt x="338" y="83"/>
                                </a:lnTo>
                                <a:lnTo>
                                  <a:pt x="327" y="91"/>
                                </a:lnTo>
                                <a:lnTo>
                                  <a:pt x="317" y="99"/>
                                </a:lnTo>
                                <a:lnTo>
                                  <a:pt x="295" y="115"/>
                                </a:lnTo>
                                <a:lnTo>
                                  <a:pt x="283" y="122"/>
                                </a:lnTo>
                                <a:lnTo>
                                  <a:pt x="272" y="129"/>
                                </a:lnTo>
                                <a:lnTo>
                                  <a:pt x="248" y="143"/>
                                </a:lnTo>
                                <a:lnTo>
                                  <a:pt x="234" y="147"/>
                                </a:lnTo>
                                <a:lnTo>
                                  <a:pt x="221" y="153"/>
                                </a:lnTo>
                                <a:lnTo>
                                  <a:pt x="206" y="157"/>
                                </a:lnTo>
                                <a:lnTo>
                                  <a:pt x="193" y="163"/>
                                </a:lnTo>
                                <a:lnTo>
                                  <a:pt x="178" y="166"/>
                                </a:lnTo>
                                <a:lnTo>
                                  <a:pt x="164" y="170"/>
                                </a:lnTo>
                                <a:lnTo>
                                  <a:pt x="148" y="174"/>
                                </a:lnTo>
                                <a:lnTo>
                                  <a:pt x="134" y="178"/>
                                </a:lnTo>
                                <a:lnTo>
                                  <a:pt x="102" y="183"/>
                                </a:lnTo>
                                <a:lnTo>
                                  <a:pt x="69" y="187"/>
                                </a:lnTo>
                                <a:lnTo>
                                  <a:pt x="35" y="189"/>
                                </a:lnTo>
                                <a:lnTo>
                                  <a:pt x="0" y="190"/>
                                </a:lnTo>
                                <a:lnTo>
                                  <a:pt x="35" y="187"/>
                                </a:lnTo>
                                <a:lnTo>
                                  <a:pt x="70" y="184"/>
                                </a:lnTo>
                                <a:lnTo>
                                  <a:pt x="103" y="178"/>
                                </a:lnTo>
                                <a:lnTo>
                                  <a:pt x="119" y="175"/>
                                </a:lnTo>
                                <a:lnTo>
                                  <a:pt x="135" y="173"/>
                                </a:lnTo>
                                <a:lnTo>
                                  <a:pt x="149" y="168"/>
                                </a:lnTo>
                                <a:lnTo>
                                  <a:pt x="165" y="165"/>
                                </a:lnTo>
                                <a:lnTo>
                                  <a:pt x="194" y="156"/>
                                </a:lnTo>
                                <a:lnTo>
                                  <a:pt x="208" y="150"/>
                                </a:lnTo>
                                <a:lnTo>
                                  <a:pt x="222" y="146"/>
                                </a:lnTo>
                                <a:lnTo>
                                  <a:pt x="235" y="140"/>
                                </a:lnTo>
                                <a:lnTo>
                                  <a:pt x="249" y="136"/>
                                </a:lnTo>
                                <a:lnTo>
                                  <a:pt x="273" y="123"/>
                                </a:lnTo>
                                <a:lnTo>
                                  <a:pt x="284" y="115"/>
                                </a:lnTo>
                                <a:lnTo>
                                  <a:pt x="297" y="108"/>
                                </a:lnTo>
                                <a:lnTo>
                                  <a:pt x="318" y="93"/>
                                </a:lnTo>
                                <a:lnTo>
                                  <a:pt x="339" y="77"/>
                                </a:lnTo>
                                <a:lnTo>
                                  <a:pt x="358" y="59"/>
                                </a:lnTo>
                                <a:lnTo>
                                  <a:pt x="367" y="49"/>
                                </a:lnTo>
                                <a:lnTo>
                                  <a:pt x="377" y="41"/>
                                </a:lnTo>
                                <a:lnTo>
                                  <a:pt x="393" y="21"/>
                                </a:lnTo>
                                <a:lnTo>
                                  <a:pt x="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" y="-208"/>
                            <a:ext cx="622" cy="815"/>
                          </a:xfrm>
                          <a:custGeom>
                            <a:avLst/>
                            <a:gdLst>
                              <a:gd name="T0" fmla="*/ 402 w 3736"/>
                              <a:gd name="T1" fmla="*/ 4440 h 4894"/>
                              <a:gd name="T2" fmla="*/ 301 w 3736"/>
                              <a:gd name="T3" fmla="*/ 4423 h 4894"/>
                              <a:gd name="T4" fmla="*/ 257 w 3736"/>
                              <a:gd name="T5" fmla="*/ 4411 h 4894"/>
                              <a:gd name="T6" fmla="*/ 215 w 3736"/>
                              <a:gd name="T7" fmla="*/ 4394 h 4894"/>
                              <a:gd name="T8" fmla="*/ 178 w 3736"/>
                              <a:gd name="T9" fmla="*/ 4376 h 4894"/>
                              <a:gd name="T10" fmla="*/ 114 w 3736"/>
                              <a:gd name="T11" fmla="*/ 4327 h 4894"/>
                              <a:gd name="T12" fmla="*/ 64 w 3736"/>
                              <a:gd name="T13" fmla="*/ 4265 h 4894"/>
                              <a:gd name="T14" fmla="*/ 44 w 3736"/>
                              <a:gd name="T15" fmla="*/ 4228 h 4894"/>
                              <a:gd name="T16" fmla="*/ 29 w 3736"/>
                              <a:gd name="T17" fmla="*/ 4189 h 4894"/>
                              <a:gd name="T18" fmla="*/ 15 w 3736"/>
                              <a:gd name="T19" fmla="*/ 4146 h 4894"/>
                              <a:gd name="T20" fmla="*/ 7 w 3736"/>
                              <a:gd name="T21" fmla="*/ 4100 h 4894"/>
                              <a:gd name="T22" fmla="*/ 0 w 3736"/>
                              <a:gd name="T23" fmla="*/ 3999 h 4894"/>
                              <a:gd name="T24" fmla="*/ 3736 w 3736"/>
                              <a:gd name="T25" fmla="*/ 0 h 4894"/>
                              <a:gd name="T26" fmla="*/ 3732 w 3736"/>
                              <a:gd name="T27" fmla="*/ 4036 h 4894"/>
                              <a:gd name="T28" fmla="*/ 3720 w 3736"/>
                              <a:gd name="T29" fmla="*/ 4106 h 4894"/>
                              <a:gd name="T30" fmla="*/ 3709 w 3736"/>
                              <a:gd name="T31" fmla="*/ 4146 h 4894"/>
                              <a:gd name="T32" fmla="*/ 3702 w 3736"/>
                              <a:gd name="T33" fmla="*/ 4169 h 4894"/>
                              <a:gd name="T34" fmla="*/ 3678 w 3736"/>
                              <a:gd name="T35" fmla="*/ 4227 h 4894"/>
                              <a:gd name="T36" fmla="*/ 3649 w 3736"/>
                              <a:gd name="T37" fmla="*/ 4275 h 4894"/>
                              <a:gd name="T38" fmla="*/ 3623 w 3736"/>
                              <a:gd name="T39" fmla="*/ 4303 h 4894"/>
                              <a:gd name="T40" fmla="*/ 3595 w 3736"/>
                              <a:gd name="T41" fmla="*/ 4331 h 4894"/>
                              <a:gd name="T42" fmla="*/ 3553 w 3736"/>
                              <a:gd name="T43" fmla="*/ 4362 h 4894"/>
                              <a:gd name="T44" fmla="*/ 3529 w 3736"/>
                              <a:gd name="T45" fmla="*/ 4377 h 4894"/>
                              <a:gd name="T46" fmla="*/ 3491 w 3736"/>
                              <a:gd name="T47" fmla="*/ 4394 h 4894"/>
                              <a:gd name="T48" fmla="*/ 3464 w 3736"/>
                              <a:gd name="T49" fmla="*/ 4404 h 4894"/>
                              <a:gd name="T50" fmla="*/ 3421 w 3736"/>
                              <a:gd name="T51" fmla="*/ 4419 h 4894"/>
                              <a:gd name="T52" fmla="*/ 3391 w 3736"/>
                              <a:gd name="T53" fmla="*/ 4427 h 4894"/>
                              <a:gd name="T54" fmla="*/ 3359 w 3736"/>
                              <a:gd name="T55" fmla="*/ 4432 h 4894"/>
                              <a:gd name="T56" fmla="*/ 3291 w 3736"/>
                              <a:gd name="T57" fmla="*/ 4441 h 4894"/>
                              <a:gd name="T58" fmla="*/ 2422 w 3736"/>
                              <a:gd name="T59" fmla="*/ 4444 h 4894"/>
                              <a:gd name="T60" fmla="*/ 2321 w 3736"/>
                              <a:gd name="T61" fmla="*/ 4458 h 4894"/>
                              <a:gd name="T62" fmla="*/ 2272 w 3736"/>
                              <a:gd name="T63" fmla="*/ 4475 h 4894"/>
                              <a:gd name="T64" fmla="*/ 2186 w 3736"/>
                              <a:gd name="T65" fmla="*/ 4529 h 4894"/>
                              <a:gd name="T66" fmla="*/ 2110 w 3736"/>
                              <a:gd name="T67" fmla="*/ 4603 h 4894"/>
                              <a:gd name="T68" fmla="*/ 2041 w 3736"/>
                              <a:gd name="T69" fmla="*/ 4701 h 4894"/>
                              <a:gd name="T70" fmla="*/ 1978 w 3736"/>
                              <a:gd name="T71" fmla="*/ 4823 h 4894"/>
                              <a:gd name="T72" fmla="*/ 1753 w 3736"/>
                              <a:gd name="T73" fmla="*/ 4894 h 4894"/>
                              <a:gd name="T74" fmla="*/ 1722 w 3736"/>
                              <a:gd name="T75" fmla="*/ 4812 h 4894"/>
                              <a:gd name="T76" fmla="*/ 1690 w 3736"/>
                              <a:gd name="T77" fmla="*/ 4740 h 4894"/>
                              <a:gd name="T78" fmla="*/ 1644 w 3736"/>
                              <a:gd name="T79" fmla="*/ 4655 h 4894"/>
                              <a:gd name="T80" fmla="*/ 1592 w 3736"/>
                              <a:gd name="T81" fmla="*/ 4585 h 4894"/>
                              <a:gd name="T82" fmla="*/ 1536 w 3736"/>
                              <a:gd name="T83" fmla="*/ 4529 h 4894"/>
                              <a:gd name="T84" fmla="*/ 1489 w 3736"/>
                              <a:gd name="T85" fmla="*/ 4495 h 4894"/>
                              <a:gd name="T86" fmla="*/ 1442 w 3736"/>
                              <a:gd name="T87" fmla="*/ 4472 h 4894"/>
                              <a:gd name="T88" fmla="*/ 1408 w 3736"/>
                              <a:gd name="T89" fmla="*/ 4459 h 4894"/>
                              <a:gd name="T90" fmla="*/ 1336 w 3736"/>
                              <a:gd name="T91" fmla="*/ 4446 h 4894"/>
                              <a:gd name="T92" fmla="*/ 470 w 3736"/>
                              <a:gd name="T93" fmla="*/ 4444 h 48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736" h="4894">
                                <a:moveTo>
                                  <a:pt x="458" y="4444"/>
                                </a:moveTo>
                                <a:lnTo>
                                  <a:pt x="402" y="4440"/>
                                </a:lnTo>
                                <a:lnTo>
                                  <a:pt x="351" y="4433"/>
                                </a:lnTo>
                                <a:lnTo>
                                  <a:pt x="301" y="4423"/>
                                </a:lnTo>
                                <a:lnTo>
                                  <a:pt x="278" y="4417"/>
                                </a:lnTo>
                                <a:lnTo>
                                  <a:pt x="257" y="4411"/>
                                </a:lnTo>
                                <a:lnTo>
                                  <a:pt x="235" y="4402"/>
                                </a:lnTo>
                                <a:lnTo>
                                  <a:pt x="215" y="4394"/>
                                </a:lnTo>
                                <a:lnTo>
                                  <a:pt x="196" y="4384"/>
                                </a:lnTo>
                                <a:lnTo>
                                  <a:pt x="178" y="4376"/>
                                </a:lnTo>
                                <a:lnTo>
                                  <a:pt x="144" y="4352"/>
                                </a:lnTo>
                                <a:lnTo>
                                  <a:pt x="114" y="4327"/>
                                </a:lnTo>
                                <a:lnTo>
                                  <a:pt x="87" y="4297"/>
                                </a:lnTo>
                                <a:lnTo>
                                  <a:pt x="64" y="4265"/>
                                </a:lnTo>
                                <a:lnTo>
                                  <a:pt x="53" y="4246"/>
                                </a:lnTo>
                                <a:lnTo>
                                  <a:pt x="44" y="4228"/>
                                </a:lnTo>
                                <a:lnTo>
                                  <a:pt x="35" y="4208"/>
                                </a:lnTo>
                                <a:lnTo>
                                  <a:pt x="29" y="4189"/>
                                </a:lnTo>
                                <a:lnTo>
                                  <a:pt x="21" y="4167"/>
                                </a:lnTo>
                                <a:lnTo>
                                  <a:pt x="15" y="4146"/>
                                </a:lnTo>
                                <a:lnTo>
                                  <a:pt x="10" y="4123"/>
                                </a:lnTo>
                                <a:lnTo>
                                  <a:pt x="7" y="4100"/>
                                </a:lnTo>
                                <a:lnTo>
                                  <a:pt x="1" y="4050"/>
                                </a:lnTo>
                                <a:lnTo>
                                  <a:pt x="0" y="3999"/>
                                </a:lnTo>
                                <a:lnTo>
                                  <a:pt x="0" y="0"/>
                                </a:lnTo>
                                <a:lnTo>
                                  <a:pt x="3736" y="0"/>
                                </a:lnTo>
                                <a:lnTo>
                                  <a:pt x="3736" y="3999"/>
                                </a:lnTo>
                                <a:lnTo>
                                  <a:pt x="3732" y="4036"/>
                                </a:lnTo>
                                <a:lnTo>
                                  <a:pt x="3726" y="4072"/>
                                </a:lnTo>
                                <a:lnTo>
                                  <a:pt x="3720" y="4106"/>
                                </a:lnTo>
                                <a:lnTo>
                                  <a:pt x="3712" y="4139"/>
                                </a:lnTo>
                                <a:lnTo>
                                  <a:pt x="3709" y="4146"/>
                                </a:lnTo>
                                <a:lnTo>
                                  <a:pt x="3706" y="4154"/>
                                </a:lnTo>
                                <a:lnTo>
                                  <a:pt x="3702" y="4169"/>
                                </a:lnTo>
                                <a:lnTo>
                                  <a:pt x="3691" y="4199"/>
                                </a:lnTo>
                                <a:lnTo>
                                  <a:pt x="3678" y="4227"/>
                                </a:lnTo>
                                <a:lnTo>
                                  <a:pt x="3665" y="4254"/>
                                </a:lnTo>
                                <a:lnTo>
                                  <a:pt x="3649" y="4275"/>
                                </a:lnTo>
                                <a:lnTo>
                                  <a:pt x="3633" y="4295"/>
                                </a:lnTo>
                                <a:lnTo>
                                  <a:pt x="3623" y="4303"/>
                                </a:lnTo>
                                <a:lnTo>
                                  <a:pt x="3614" y="4313"/>
                                </a:lnTo>
                                <a:lnTo>
                                  <a:pt x="3595" y="4331"/>
                                </a:lnTo>
                                <a:lnTo>
                                  <a:pt x="3574" y="4347"/>
                                </a:lnTo>
                                <a:lnTo>
                                  <a:pt x="3553" y="4362"/>
                                </a:lnTo>
                                <a:lnTo>
                                  <a:pt x="3540" y="4369"/>
                                </a:lnTo>
                                <a:lnTo>
                                  <a:pt x="3529" y="4377"/>
                                </a:lnTo>
                                <a:lnTo>
                                  <a:pt x="3505" y="4390"/>
                                </a:lnTo>
                                <a:lnTo>
                                  <a:pt x="3491" y="4394"/>
                                </a:lnTo>
                                <a:lnTo>
                                  <a:pt x="3478" y="4400"/>
                                </a:lnTo>
                                <a:lnTo>
                                  <a:pt x="3464" y="4404"/>
                                </a:lnTo>
                                <a:lnTo>
                                  <a:pt x="3450" y="4410"/>
                                </a:lnTo>
                                <a:lnTo>
                                  <a:pt x="3421" y="4419"/>
                                </a:lnTo>
                                <a:lnTo>
                                  <a:pt x="3405" y="4422"/>
                                </a:lnTo>
                                <a:lnTo>
                                  <a:pt x="3391" y="4427"/>
                                </a:lnTo>
                                <a:lnTo>
                                  <a:pt x="3375" y="4429"/>
                                </a:lnTo>
                                <a:lnTo>
                                  <a:pt x="3359" y="4432"/>
                                </a:lnTo>
                                <a:lnTo>
                                  <a:pt x="3326" y="4438"/>
                                </a:lnTo>
                                <a:lnTo>
                                  <a:pt x="3291" y="4441"/>
                                </a:lnTo>
                                <a:lnTo>
                                  <a:pt x="3256" y="4444"/>
                                </a:lnTo>
                                <a:lnTo>
                                  <a:pt x="2422" y="4444"/>
                                </a:lnTo>
                                <a:lnTo>
                                  <a:pt x="2370" y="4448"/>
                                </a:lnTo>
                                <a:lnTo>
                                  <a:pt x="2321" y="4458"/>
                                </a:lnTo>
                                <a:lnTo>
                                  <a:pt x="2297" y="4465"/>
                                </a:lnTo>
                                <a:lnTo>
                                  <a:pt x="2272" y="4475"/>
                                </a:lnTo>
                                <a:lnTo>
                                  <a:pt x="2227" y="4501"/>
                                </a:lnTo>
                                <a:lnTo>
                                  <a:pt x="2186" y="4529"/>
                                </a:lnTo>
                                <a:lnTo>
                                  <a:pt x="2147" y="4563"/>
                                </a:lnTo>
                                <a:lnTo>
                                  <a:pt x="2110" y="4603"/>
                                </a:lnTo>
                                <a:lnTo>
                                  <a:pt x="2076" y="4650"/>
                                </a:lnTo>
                                <a:lnTo>
                                  <a:pt x="2041" y="4701"/>
                                </a:lnTo>
                                <a:lnTo>
                                  <a:pt x="2009" y="4760"/>
                                </a:lnTo>
                                <a:lnTo>
                                  <a:pt x="1978" y="4823"/>
                                </a:lnTo>
                                <a:lnTo>
                                  <a:pt x="1949" y="4894"/>
                                </a:lnTo>
                                <a:lnTo>
                                  <a:pt x="1753" y="4894"/>
                                </a:lnTo>
                                <a:lnTo>
                                  <a:pt x="1733" y="4838"/>
                                </a:lnTo>
                                <a:lnTo>
                                  <a:pt x="1722" y="4812"/>
                                </a:lnTo>
                                <a:lnTo>
                                  <a:pt x="1712" y="4787"/>
                                </a:lnTo>
                                <a:lnTo>
                                  <a:pt x="1690" y="4740"/>
                                </a:lnTo>
                                <a:lnTo>
                                  <a:pt x="1668" y="4696"/>
                                </a:lnTo>
                                <a:lnTo>
                                  <a:pt x="1644" y="4655"/>
                                </a:lnTo>
                                <a:lnTo>
                                  <a:pt x="1619" y="4619"/>
                                </a:lnTo>
                                <a:lnTo>
                                  <a:pt x="1592" y="4585"/>
                                </a:lnTo>
                                <a:lnTo>
                                  <a:pt x="1566" y="4556"/>
                                </a:lnTo>
                                <a:lnTo>
                                  <a:pt x="1536" y="4529"/>
                                </a:lnTo>
                                <a:lnTo>
                                  <a:pt x="1505" y="4507"/>
                                </a:lnTo>
                                <a:lnTo>
                                  <a:pt x="1489" y="4495"/>
                                </a:lnTo>
                                <a:lnTo>
                                  <a:pt x="1474" y="4487"/>
                                </a:lnTo>
                                <a:lnTo>
                                  <a:pt x="1442" y="4472"/>
                                </a:lnTo>
                                <a:lnTo>
                                  <a:pt x="1424" y="4464"/>
                                </a:lnTo>
                                <a:lnTo>
                                  <a:pt x="1408" y="4459"/>
                                </a:lnTo>
                                <a:lnTo>
                                  <a:pt x="1372" y="4451"/>
                                </a:lnTo>
                                <a:lnTo>
                                  <a:pt x="1336" y="4446"/>
                                </a:lnTo>
                                <a:lnTo>
                                  <a:pt x="1299" y="4444"/>
                                </a:lnTo>
                                <a:lnTo>
                                  <a:pt x="470" y="4444"/>
                                </a:lnTo>
                                <a:lnTo>
                                  <a:pt x="460" y="444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526" y="143"/>
                            <a:ext cx="11" cy="35"/>
                          </a:xfrm>
                          <a:custGeom>
                            <a:avLst/>
                            <a:gdLst>
                              <a:gd name="T0" fmla="*/ 3 w 65"/>
                              <a:gd name="T1" fmla="*/ 190 h 213"/>
                              <a:gd name="T2" fmla="*/ 3 w 65"/>
                              <a:gd name="T3" fmla="*/ 213 h 213"/>
                              <a:gd name="T4" fmla="*/ 0 w 65"/>
                              <a:gd name="T5" fmla="*/ 177 h 213"/>
                              <a:gd name="T6" fmla="*/ 1 w 65"/>
                              <a:gd name="T7" fmla="*/ 145 h 213"/>
                              <a:gd name="T8" fmla="*/ 4 w 65"/>
                              <a:gd name="T9" fmla="*/ 115 h 213"/>
                              <a:gd name="T10" fmla="*/ 11 w 65"/>
                              <a:gd name="T11" fmla="*/ 87 h 213"/>
                              <a:gd name="T12" fmla="*/ 20 w 65"/>
                              <a:gd name="T13" fmla="*/ 61 h 213"/>
                              <a:gd name="T14" fmla="*/ 32 w 65"/>
                              <a:gd name="T15" fmla="*/ 38 h 213"/>
                              <a:gd name="T16" fmla="*/ 46 w 65"/>
                              <a:gd name="T17" fmla="*/ 17 h 213"/>
                              <a:gd name="T18" fmla="*/ 65 w 65"/>
                              <a:gd name="T19" fmla="*/ 0 h 213"/>
                              <a:gd name="T20" fmla="*/ 49 w 65"/>
                              <a:gd name="T21" fmla="*/ 15 h 213"/>
                              <a:gd name="T22" fmla="*/ 37 w 65"/>
                              <a:gd name="T23" fmla="*/ 34 h 213"/>
                              <a:gd name="T24" fmla="*/ 26 w 65"/>
                              <a:gd name="T25" fmla="*/ 55 h 213"/>
                              <a:gd name="T26" fmla="*/ 19 w 65"/>
                              <a:gd name="T27" fmla="*/ 78 h 213"/>
                              <a:gd name="T28" fmla="*/ 11 w 65"/>
                              <a:gd name="T29" fmla="*/ 101 h 213"/>
                              <a:gd name="T30" fmla="*/ 7 w 65"/>
                              <a:gd name="T31" fmla="*/ 129 h 213"/>
                              <a:gd name="T32" fmla="*/ 3 w 65"/>
                              <a:gd name="T33" fmla="*/ 158 h 213"/>
                              <a:gd name="T34" fmla="*/ 3 w 65"/>
                              <a:gd name="T35" fmla="*/ 19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5" h="213">
                                <a:moveTo>
                                  <a:pt x="3" y="190"/>
                                </a:moveTo>
                                <a:lnTo>
                                  <a:pt x="3" y="213"/>
                                </a:lnTo>
                                <a:lnTo>
                                  <a:pt x="0" y="177"/>
                                </a:lnTo>
                                <a:lnTo>
                                  <a:pt x="1" y="145"/>
                                </a:lnTo>
                                <a:lnTo>
                                  <a:pt x="4" y="115"/>
                                </a:lnTo>
                                <a:lnTo>
                                  <a:pt x="11" y="87"/>
                                </a:lnTo>
                                <a:lnTo>
                                  <a:pt x="20" y="61"/>
                                </a:lnTo>
                                <a:lnTo>
                                  <a:pt x="32" y="38"/>
                                </a:lnTo>
                                <a:lnTo>
                                  <a:pt x="46" y="17"/>
                                </a:lnTo>
                                <a:lnTo>
                                  <a:pt x="65" y="0"/>
                                </a:lnTo>
                                <a:lnTo>
                                  <a:pt x="49" y="15"/>
                                </a:lnTo>
                                <a:lnTo>
                                  <a:pt x="37" y="34"/>
                                </a:lnTo>
                                <a:lnTo>
                                  <a:pt x="26" y="55"/>
                                </a:lnTo>
                                <a:lnTo>
                                  <a:pt x="19" y="78"/>
                                </a:lnTo>
                                <a:lnTo>
                                  <a:pt x="11" y="101"/>
                                </a:lnTo>
                                <a:lnTo>
                                  <a:pt x="7" y="129"/>
                                </a:lnTo>
                                <a:lnTo>
                                  <a:pt x="3" y="158"/>
                                </a:lnTo>
                                <a:lnTo>
                                  <a:pt x="3" y="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-70"/>
                            <a:ext cx="1" cy="24"/>
                          </a:xfrm>
                          <a:custGeom>
                            <a:avLst/>
                            <a:gdLst>
                              <a:gd name="T0" fmla="*/ 2 w 11"/>
                              <a:gd name="T1" fmla="*/ 0 h 144"/>
                              <a:gd name="T2" fmla="*/ 2 w 11"/>
                              <a:gd name="T3" fmla="*/ 57 h 144"/>
                              <a:gd name="T4" fmla="*/ 2 w 11"/>
                              <a:gd name="T5" fmla="*/ 79 h 144"/>
                              <a:gd name="T6" fmla="*/ 4 w 11"/>
                              <a:gd name="T7" fmla="*/ 102 h 144"/>
                              <a:gd name="T8" fmla="*/ 7 w 11"/>
                              <a:gd name="T9" fmla="*/ 123 h 144"/>
                              <a:gd name="T10" fmla="*/ 11 w 11"/>
                              <a:gd name="T11" fmla="*/ 144 h 144"/>
                              <a:gd name="T12" fmla="*/ 7 w 11"/>
                              <a:gd name="T13" fmla="*/ 128 h 144"/>
                              <a:gd name="T14" fmla="*/ 4 w 11"/>
                              <a:gd name="T15" fmla="*/ 111 h 144"/>
                              <a:gd name="T16" fmla="*/ 1 w 11"/>
                              <a:gd name="T17" fmla="*/ 77 h 144"/>
                              <a:gd name="T18" fmla="*/ 0 w 11"/>
                              <a:gd name="T19" fmla="*/ 39 h 144"/>
                              <a:gd name="T20" fmla="*/ 0 w 11"/>
                              <a:gd name="T21" fmla="*/ 19 h 144"/>
                              <a:gd name="T22" fmla="*/ 2 w 11"/>
                              <a:gd name="T23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1" h="144">
                                <a:moveTo>
                                  <a:pt x="2" y="0"/>
                                </a:moveTo>
                                <a:lnTo>
                                  <a:pt x="2" y="57"/>
                                </a:lnTo>
                                <a:lnTo>
                                  <a:pt x="2" y="79"/>
                                </a:lnTo>
                                <a:lnTo>
                                  <a:pt x="4" y="102"/>
                                </a:lnTo>
                                <a:lnTo>
                                  <a:pt x="7" y="123"/>
                                </a:lnTo>
                                <a:lnTo>
                                  <a:pt x="11" y="144"/>
                                </a:lnTo>
                                <a:lnTo>
                                  <a:pt x="7" y="128"/>
                                </a:lnTo>
                                <a:lnTo>
                                  <a:pt x="4" y="111"/>
                                </a:lnTo>
                                <a:lnTo>
                                  <a:pt x="1" y="77"/>
                                </a:lnTo>
                                <a:lnTo>
                                  <a:pt x="0" y="39"/>
                                </a:lnTo>
                                <a:lnTo>
                                  <a:pt x="0" y="19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256" y="-73"/>
                            <a:ext cx="32" cy="52"/>
                          </a:xfrm>
                          <a:custGeom>
                            <a:avLst/>
                            <a:gdLst>
                              <a:gd name="T0" fmla="*/ 193 w 196"/>
                              <a:gd name="T1" fmla="*/ 76 h 316"/>
                              <a:gd name="T2" fmla="*/ 193 w 196"/>
                              <a:gd name="T3" fmla="*/ 62 h 316"/>
                              <a:gd name="T4" fmla="*/ 193 w 196"/>
                              <a:gd name="T5" fmla="*/ 47 h 316"/>
                              <a:gd name="T6" fmla="*/ 193 w 196"/>
                              <a:gd name="T7" fmla="*/ 25 h 316"/>
                              <a:gd name="T8" fmla="*/ 194 w 196"/>
                              <a:gd name="T9" fmla="*/ 0 h 316"/>
                              <a:gd name="T10" fmla="*/ 194 w 196"/>
                              <a:gd name="T11" fmla="*/ 17 h 316"/>
                              <a:gd name="T12" fmla="*/ 196 w 196"/>
                              <a:gd name="T13" fmla="*/ 35 h 316"/>
                              <a:gd name="T14" fmla="*/ 196 w 196"/>
                              <a:gd name="T15" fmla="*/ 68 h 316"/>
                              <a:gd name="T16" fmla="*/ 193 w 196"/>
                              <a:gd name="T17" fmla="*/ 98 h 316"/>
                              <a:gd name="T18" fmla="*/ 191 w 196"/>
                              <a:gd name="T19" fmla="*/ 112 h 316"/>
                              <a:gd name="T20" fmla="*/ 190 w 196"/>
                              <a:gd name="T21" fmla="*/ 128 h 316"/>
                              <a:gd name="T22" fmla="*/ 188 w 196"/>
                              <a:gd name="T23" fmla="*/ 133 h 316"/>
                              <a:gd name="T24" fmla="*/ 187 w 196"/>
                              <a:gd name="T25" fmla="*/ 140 h 316"/>
                              <a:gd name="T26" fmla="*/ 185 w 196"/>
                              <a:gd name="T27" fmla="*/ 153 h 316"/>
                              <a:gd name="T28" fmla="*/ 180 w 196"/>
                              <a:gd name="T29" fmla="*/ 165 h 316"/>
                              <a:gd name="T30" fmla="*/ 177 w 196"/>
                              <a:gd name="T31" fmla="*/ 179 h 316"/>
                              <a:gd name="T32" fmla="*/ 171 w 196"/>
                              <a:gd name="T33" fmla="*/ 190 h 316"/>
                              <a:gd name="T34" fmla="*/ 167 w 196"/>
                              <a:gd name="T35" fmla="*/ 202 h 316"/>
                              <a:gd name="T36" fmla="*/ 164 w 196"/>
                              <a:gd name="T37" fmla="*/ 207 h 316"/>
                              <a:gd name="T38" fmla="*/ 162 w 196"/>
                              <a:gd name="T39" fmla="*/ 212 h 316"/>
                              <a:gd name="T40" fmla="*/ 157 w 196"/>
                              <a:gd name="T41" fmla="*/ 223 h 316"/>
                              <a:gd name="T42" fmla="*/ 143 w 196"/>
                              <a:gd name="T43" fmla="*/ 241 h 316"/>
                              <a:gd name="T44" fmla="*/ 138 w 196"/>
                              <a:gd name="T45" fmla="*/ 244 h 316"/>
                              <a:gd name="T46" fmla="*/ 135 w 196"/>
                              <a:gd name="T47" fmla="*/ 249 h 316"/>
                              <a:gd name="T48" fmla="*/ 129 w 196"/>
                              <a:gd name="T49" fmla="*/ 258 h 316"/>
                              <a:gd name="T50" fmla="*/ 120 w 196"/>
                              <a:gd name="T51" fmla="*/ 264 h 316"/>
                              <a:gd name="T52" fmla="*/ 115 w 196"/>
                              <a:gd name="T53" fmla="*/ 268 h 316"/>
                              <a:gd name="T54" fmla="*/ 112 w 196"/>
                              <a:gd name="T55" fmla="*/ 272 h 316"/>
                              <a:gd name="T56" fmla="*/ 93 w 196"/>
                              <a:gd name="T57" fmla="*/ 285 h 316"/>
                              <a:gd name="T58" fmla="*/ 82 w 196"/>
                              <a:gd name="T59" fmla="*/ 290 h 316"/>
                              <a:gd name="T60" fmla="*/ 77 w 196"/>
                              <a:gd name="T61" fmla="*/ 292 h 316"/>
                              <a:gd name="T62" fmla="*/ 73 w 196"/>
                              <a:gd name="T63" fmla="*/ 295 h 316"/>
                              <a:gd name="T64" fmla="*/ 49 w 196"/>
                              <a:gd name="T65" fmla="*/ 304 h 316"/>
                              <a:gd name="T66" fmla="*/ 25 w 196"/>
                              <a:gd name="T67" fmla="*/ 311 h 316"/>
                              <a:gd name="T68" fmla="*/ 12 w 196"/>
                              <a:gd name="T69" fmla="*/ 313 h 316"/>
                              <a:gd name="T70" fmla="*/ 5 w 196"/>
                              <a:gd name="T71" fmla="*/ 314 h 316"/>
                              <a:gd name="T72" fmla="*/ 0 w 196"/>
                              <a:gd name="T73" fmla="*/ 316 h 316"/>
                              <a:gd name="T74" fmla="*/ 11 w 196"/>
                              <a:gd name="T75" fmla="*/ 313 h 316"/>
                              <a:gd name="T76" fmla="*/ 23 w 196"/>
                              <a:gd name="T77" fmla="*/ 311 h 316"/>
                              <a:gd name="T78" fmla="*/ 45 w 196"/>
                              <a:gd name="T79" fmla="*/ 305 h 316"/>
                              <a:gd name="T80" fmla="*/ 65 w 196"/>
                              <a:gd name="T81" fmla="*/ 298 h 316"/>
                              <a:gd name="T82" fmla="*/ 85 w 196"/>
                              <a:gd name="T83" fmla="*/ 290 h 316"/>
                              <a:gd name="T84" fmla="*/ 101 w 196"/>
                              <a:gd name="T85" fmla="*/ 279 h 316"/>
                              <a:gd name="T86" fmla="*/ 118 w 196"/>
                              <a:gd name="T87" fmla="*/ 268 h 316"/>
                              <a:gd name="T88" fmla="*/ 132 w 196"/>
                              <a:gd name="T89" fmla="*/ 254 h 316"/>
                              <a:gd name="T90" fmla="*/ 145 w 196"/>
                              <a:gd name="T91" fmla="*/ 241 h 316"/>
                              <a:gd name="T92" fmla="*/ 156 w 196"/>
                              <a:gd name="T93" fmla="*/ 224 h 316"/>
                              <a:gd name="T94" fmla="*/ 160 w 196"/>
                              <a:gd name="T95" fmla="*/ 215 h 316"/>
                              <a:gd name="T96" fmla="*/ 163 w 196"/>
                              <a:gd name="T97" fmla="*/ 211 h 316"/>
                              <a:gd name="T98" fmla="*/ 164 w 196"/>
                              <a:gd name="T99" fmla="*/ 209 h 316"/>
                              <a:gd name="T100" fmla="*/ 166 w 196"/>
                              <a:gd name="T101" fmla="*/ 208 h 316"/>
                              <a:gd name="T102" fmla="*/ 166 w 196"/>
                              <a:gd name="T103" fmla="*/ 204 h 316"/>
                              <a:gd name="T104" fmla="*/ 167 w 196"/>
                              <a:gd name="T105" fmla="*/ 202 h 316"/>
                              <a:gd name="T106" fmla="*/ 169 w 196"/>
                              <a:gd name="T107" fmla="*/ 198 h 316"/>
                              <a:gd name="T108" fmla="*/ 174 w 196"/>
                              <a:gd name="T109" fmla="*/ 189 h 316"/>
                              <a:gd name="T110" fmla="*/ 181 w 196"/>
                              <a:gd name="T111" fmla="*/ 169 h 316"/>
                              <a:gd name="T112" fmla="*/ 186 w 196"/>
                              <a:gd name="T113" fmla="*/ 147 h 316"/>
                              <a:gd name="T114" fmla="*/ 190 w 196"/>
                              <a:gd name="T115" fmla="*/ 124 h 316"/>
                              <a:gd name="T116" fmla="*/ 192 w 196"/>
                              <a:gd name="T117" fmla="*/ 100 h 316"/>
                              <a:gd name="T118" fmla="*/ 193 w 196"/>
                              <a:gd name="T119" fmla="*/ 76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96" h="316">
                                <a:moveTo>
                                  <a:pt x="193" y="76"/>
                                </a:moveTo>
                                <a:lnTo>
                                  <a:pt x="193" y="62"/>
                                </a:lnTo>
                                <a:lnTo>
                                  <a:pt x="193" y="47"/>
                                </a:lnTo>
                                <a:lnTo>
                                  <a:pt x="193" y="25"/>
                                </a:lnTo>
                                <a:lnTo>
                                  <a:pt x="194" y="0"/>
                                </a:lnTo>
                                <a:lnTo>
                                  <a:pt x="194" y="17"/>
                                </a:lnTo>
                                <a:lnTo>
                                  <a:pt x="196" y="35"/>
                                </a:lnTo>
                                <a:lnTo>
                                  <a:pt x="196" y="68"/>
                                </a:lnTo>
                                <a:lnTo>
                                  <a:pt x="193" y="98"/>
                                </a:lnTo>
                                <a:lnTo>
                                  <a:pt x="191" y="112"/>
                                </a:lnTo>
                                <a:lnTo>
                                  <a:pt x="190" y="128"/>
                                </a:lnTo>
                                <a:lnTo>
                                  <a:pt x="188" y="133"/>
                                </a:lnTo>
                                <a:lnTo>
                                  <a:pt x="187" y="140"/>
                                </a:lnTo>
                                <a:lnTo>
                                  <a:pt x="185" y="153"/>
                                </a:lnTo>
                                <a:lnTo>
                                  <a:pt x="180" y="165"/>
                                </a:lnTo>
                                <a:lnTo>
                                  <a:pt x="177" y="179"/>
                                </a:lnTo>
                                <a:lnTo>
                                  <a:pt x="171" y="190"/>
                                </a:lnTo>
                                <a:lnTo>
                                  <a:pt x="167" y="202"/>
                                </a:lnTo>
                                <a:lnTo>
                                  <a:pt x="164" y="207"/>
                                </a:lnTo>
                                <a:lnTo>
                                  <a:pt x="162" y="212"/>
                                </a:lnTo>
                                <a:lnTo>
                                  <a:pt x="157" y="223"/>
                                </a:lnTo>
                                <a:lnTo>
                                  <a:pt x="143" y="241"/>
                                </a:lnTo>
                                <a:lnTo>
                                  <a:pt x="138" y="244"/>
                                </a:lnTo>
                                <a:lnTo>
                                  <a:pt x="135" y="249"/>
                                </a:lnTo>
                                <a:lnTo>
                                  <a:pt x="129" y="258"/>
                                </a:lnTo>
                                <a:lnTo>
                                  <a:pt x="120" y="264"/>
                                </a:lnTo>
                                <a:lnTo>
                                  <a:pt x="115" y="268"/>
                                </a:lnTo>
                                <a:lnTo>
                                  <a:pt x="112" y="272"/>
                                </a:lnTo>
                                <a:lnTo>
                                  <a:pt x="93" y="285"/>
                                </a:lnTo>
                                <a:lnTo>
                                  <a:pt x="82" y="290"/>
                                </a:lnTo>
                                <a:lnTo>
                                  <a:pt x="77" y="292"/>
                                </a:lnTo>
                                <a:lnTo>
                                  <a:pt x="73" y="295"/>
                                </a:lnTo>
                                <a:lnTo>
                                  <a:pt x="49" y="304"/>
                                </a:lnTo>
                                <a:lnTo>
                                  <a:pt x="25" y="311"/>
                                </a:lnTo>
                                <a:lnTo>
                                  <a:pt x="12" y="313"/>
                                </a:lnTo>
                                <a:lnTo>
                                  <a:pt x="5" y="314"/>
                                </a:lnTo>
                                <a:lnTo>
                                  <a:pt x="0" y="316"/>
                                </a:lnTo>
                                <a:lnTo>
                                  <a:pt x="11" y="313"/>
                                </a:lnTo>
                                <a:lnTo>
                                  <a:pt x="23" y="311"/>
                                </a:lnTo>
                                <a:lnTo>
                                  <a:pt x="45" y="305"/>
                                </a:lnTo>
                                <a:lnTo>
                                  <a:pt x="65" y="298"/>
                                </a:lnTo>
                                <a:lnTo>
                                  <a:pt x="85" y="290"/>
                                </a:lnTo>
                                <a:lnTo>
                                  <a:pt x="101" y="279"/>
                                </a:lnTo>
                                <a:lnTo>
                                  <a:pt x="118" y="268"/>
                                </a:lnTo>
                                <a:lnTo>
                                  <a:pt x="132" y="254"/>
                                </a:lnTo>
                                <a:lnTo>
                                  <a:pt x="145" y="241"/>
                                </a:lnTo>
                                <a:lnTo>
                                  <a:pt x="156" y="224"/>
                                </a:lnTo>
                                <a:lnTo>
                                  <a:pt x="160" y="215"/>
                                </a:lnTo>
                                <a:lnTo>
                                  <a:pt x="163" y="211"/>
                                </a:lnTo>
                                <a:lnTo>
                                  <a:pt x="164" y="209"/>
                                </a:lnTo>
                                <a:lnTo>
                                  <a:pt x="166" y="208"/>
                                </a:lnTo>
                                <a:lnTo>
                                  <a:pt x="166" y="204"/>
                                </a:lnTo>
                                <a:lnTo>
                                  <a:pt x="167" y="202"/>
                                </a:lnTo>
                                <a:lnTo>
                                  <a:pt x="169" y="198"/>
                                </a:lnTo>
                                <a:lnTo>
                                  <a:pt x="174" y="189"/>
                                </a:lnTo>
                                <a:lnTo>
                                  <a:pt x="181" y="169"/>
                                </a:lnTo>
                                <a:lnTo>
                                  <a:pt x="186" y="147"/>
                                </a:lnTo>
                                <a:lnTo>
                                  <a:pt x="190" y="124"/>
                                </a:lnTo>
                                <a:lnTo>
                                  <a:pt x="192" y="100"/>
                                </a:lnTo>
                                <a:lnTo>
                                  <a:pt x="193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51" y="-4"/>
                            <a:ext cx="16" cy="50"/>
                          </a:xfrm>
                          <a:custGeom>
                            <a:avLst/>
                            <a:gdLst>
                              <a:gd name="T0" fmla="*/ 71 w 94"/>
                              <a:gd name="T1" fmla="*/ 302 h 302"/>
                              <a:gd name="T2" fmla="*/ 75 w 94"/>
                              <a:gd name="T3" fmla="*/ 286 h 302"/>
                              <a:gd name="T4" fmla="*/ 80 w 94"/>
                              <a:gd name="T5" fmla="*/ 272 h 302"/>
                              <a:gd name="T6" fmla="*/ 83 w 94"/>
                              <a:gd name="T7" fmla="*/ 256 h 302"/>
                              <a:gd name="T8" fmla="*/ 88 w 94"/>
                              <a:gd name="T9" fmla="*/ 241 h 302"/>
                              <a:gd name="T10" fmla="*/ 89 w 94"/>
                              <a:gd name="T11" fmla="*/ 223 h 302"/>
                              <a:gd name="T12" fmla="*/ 91 w 94"/>
                              <a:gd name="T13" fmla="*/ 206 h 302"/>
                              <a:gd name="T14" fmla="*/ 91 w 94"/>
                              <a:gd name="T15" fmla="*/ 196 h 302"/>
                              <a:gd name="T16" fmla="*/ 92 w 94"/>
                              <a:gd name="T17" fmla="*/ 188 h 302"/>
                              <a:gd name="T18" fmla="*/ 93 w 94"/>
                              <a:gd name="T19" fmla="*/ 170 h 302"/>
                              <a:gd name="T20" fmla="*/ 89 w 94"/>
                              <a:gd name="T21" fmla="*/ 148 h 302"/>
                              <a:gd name="T22" fmla="*/ 85 w 94"/>
                              <a:gd name="T23" fmla="*/ 137 h 302"/>
                              <a:gd name="T24" fmla="*/ 83 w 94"/>
                              <a:gd name="T25" fmla="*/ 127 h 302"/>
                              <a:gd name="T26" fmla="*/ 74 w 94"/>
                              <a:gd name="T27" fmla="*/ 104 h 302"/>
                              <a:gd name="T28" fmla="*/ 64 w 94"/>
                              <a:gd name="T29" fmla="*/ 84 h 302"/>
                              <a:gd name="T30" fmla="*/ 50 w 94"/>
                              <a:gd name="T31" fmla="*/ 62 h 302"/>
                              <a:gd name="T32" fmla="*/ 36 w 94"/>
                              <a:gd name="T33" fmla="*/ 42 h 302"/>
                              <a:gd name="T34" fmla="*/ 18 w 94"/>
                              <a:gd name="T35" fmla="*/ 20 h 302"/>
                              <a:gd name="T36" fmla="*/ 0 w 94"/>
                              <a:gd name="T37" fmla="*/ 0 h 302"/>
                              <a:gd name="T38" fmla="*/ 16 w 94"/>
                              <a:gd name="T39" fmla="*/ 16 h 302"/>
                              <a:gd name="T40" fmla="*/ 32 w 94"/>
                              <a:gd name="T41" fmla="*/ 33 h 302"/>
                              <a:gd name="T42" fmla="*/ 45 w 94"/>
                              <a:gd name="T43" fmla="*/ 51 h 302"/>
                              <a:gd name="T44" fmla="*/ 57 w 94"/>
                              <a:gd name="T45" fmla="*/ 69 h 302"/>
                              <a:gd name="T46" fmla="*/ 67 w 94"/>
                              <a:gd name="T47" fmla="*/ 87 h 302"/>
                              <a:gd name="T48" fmla="*/ 75 w 94"/>
                              <a:gd name="T49" fmla="*/ 104 h 302"/>
                              <a:gd name="T50" fmla="*/ 83 w 94"/>
                              <a:gd name="T51" fmla="*/ 122 h 302"/>
                              <a:gd name="T52" fmla="*/ 89 w 94"/>
                              <a:gd name="T53" fmla="*/ 142 h 302"/>
                              <a:gd name="T54" fmla="*/ 92 w 94"/>
                              <a:gd name="T55" fmla="*/ 160 h 302"/>
                              <a:gd name="T56" fmla="*/ 94 w 94"/>
                              <a:gd name="T57" fmla="*/ 180 h 302"/>
                              <a:gd name="T58" fmla="*/ 94 w 94"/>
                              <a:gd name="T59" fmla="*/ 200 h 302"/>
                              <a:gd name="T60" fmla="*/ 93 w 94"/>
                              <a:gd name="T61" fmla="*/ 220 h 302"/>
                              <a:gd name="T62" fmla="*/ 90 w 94"/>
                              <a:gd name="T63" fmla="*/ 240 h 302"/>
                              <a:gd name="T64" fmla="*/ 85 w 94"/>
                              <a:gd name="T65" fmla="*/ 260 h 302"/>
                              <a:gd name="T66" fmla="*/ 79 w 94"/>
                              <a:gd name="T67" fmla="*/ 280 h 302"/>
                              <a:gd name="T68" fmla="*/ 71 w 94"/>
                              <a:gd name="T69" fmla="*/ 302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4" h="302">
                                <a:moveTo>
                                  <a:pt x="71" y="302"/>
                                </a:moveTo>
                                <a:lnTo>
                                  <a:pt x="75" y="286"/>
                                </a:lnTo>
                                <a:lnTo>
                                  <a:pt x="80" y="272"/>
                                </a:lnTo>
                                <a:lnTo>
                                  <a:pt x="83" y="256"/>
                                </a:lnTo>
                                <a:lnTo>
                                  <a:pt x="88" y="241"/>
                                </a:lnTo>
                                <a:lnTo>
                                  <a:pt x="89" y="223"/>
                                </a:lnTo>
                                <a:lnTo>
                                  <a:pt x="91" y="206"/>
                                </a:lnTo>
                                <a:lnTo>
                                  <a:pt x="91" y="196"/>
                                </a:lnTo>
                                <a:lnTo>
                                  <a:pt x="92" y="188"/>
                                </a:lnTo>
                                <a:lnTo>
                                  <a:pt x="93" y="170"/>
                                </a:lnTo>
                                <a:lnTo>
                                  <a:pt x="89" y="148"/>
                                </a:lnTo>
                                <a:lnTo>
                                  <a:pt x="85" y="137"/>
                                </a:lnTo>
                                <a:lnTo>
                                  <a:pt x="83" y="127"/>
                                </a:lnTo>
                                <a:lnTo>
                                  <a:pt x="74" y="104"/>
                                </a:lnTo>
                                <a:lnTo>
                                  <a:pt x="64" y="84"/>
                                </a:lnTo>
                                <a:lnTo>
                                  <a:pt x="50" y="62"/>
                                </a:lnTo>
                                <a:lnTo>
                                  <a:pt x="36" y="42"/>
                                </a:lnTo>
                                <a:lnTo>
                                  <a:pt x="18" y="20"/>
                                </a:lnTo>
                                <a:lnTo>
                                  <a:pt x="0" y="0"/>
                                </a:lnTo>
                                <a:lnTo>
                                  <a:pt x="16" y="16"/>
                                </a:lnTo>
                                <a:lnTo>
                                  <a:pt x="32" y="33"/>
                                </a:lnTo>
                                <a:lnTo>
                                  <a:pt x="45" y="51"/>
                                </a:lnTo>
                                <a:lnTo>
                                  <a:pt x="57" y="69"/>
                                </a:lnTo>
                                <a:lnTo>
                                  <a:pt x="67" y="87"/>
                                </a:lnTo>
                                <a:lnTo>
                                  <a:pt x="75" y="104"/>
                                </a:lnTo>
                                <a:lnTo>
                                  <a:pt x="83" y="122"/>
                                </a:lnTo>
                                <a:lnTo>
                                  <a:pt x="89" y="142"/>
                                </a:lnTo>
                                <a:lnTo>
                                  <a:pt x="92" y="160"/>
                                </a:lnTo>
                                <a:lnTo>
                                  <a:pt x="94" y="180"/>
                                </a:lnTo>
                                <a:lnTo>
                                  <a:pt x="94" y="200"/>
                                </a:lnTo>
                                <a:lnTo>
                                  <a:pt x="93" y="220"/>
                                </a:lnTo>
                                <a:lnTo>
                                  <a:pt x="90" y="240"/>
                                </a:lnTo>
                                <a:lnTo>
                                  <a:pt x="85" y="260"/>
                                </a:lnTo>
                                <a:lnTo>
                                  <a:pt x="79" y="280"/>
                                </a:lnTo>
                                <a:lnTo>
                                  <a:pt x="71" y="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33" y="53"/>
                            <a:ext cx="26" cy="14"/>
                          </a:xfrm>
                          <a:custGeom>
                            <a:avLst/>
                            <a:gdLst>
                              <a:gd name="T0" fmla="*/ 0 w 159"/>
                              <a:gd name="T1" fmla="*/ 87 h 87"/>
                              <a:gd name="T2" fmla="*/ 17 w 159"/>
                              <a:gd name="T3" fmla="*/ 82 h 87"/>
                              <a:gd name="T4" fmla="*/ 26 w 159"/>
                              <a:gd name="T5" fmla="*/ 80 h 87"/>
                              <a:gd name="T6" fmla="*/ 30 w 159"/>
                              <a:gd name="T7" fmla="*/ 79 h 87"/>
                              <a:gd name="T8" fmla="*/ 36 w 159"/>
                              <a:gd name="T9" fmla="*/ 79 h 87"/>
                              <a:gd name="T10" fmla="*/ 39 w 159"/>
                              <a:gd name="T11" fmla="*/ 77 h 87"/>
                              <a:gd name="T12" fmla="*/ 44 w 159"/>
                              <a:gd name="T13" fmla="*/ 75 h 87"/>
                              <a:gd name="T14" fmla="*/ 52 w 159"/>
                              <a:gd name="T15" fmla="*/ 73 h 87"/>
                              <a:gd name="T16" fmla="*/ 69 w 159"/>
                              <a:gd name="T17" fmla="*/ 69 h 87"/>
                              <a:gd name="T18" fmla="*/ 79 w 159"/>
                              <a:gd name="T19" fmla="*/ 66 h 87"/>
                              <a:gd name="T20" fmla="*/ 90 w 159"/>
                              <a:gd name="T21" fmla="*/ 58 h 87"/>
                              <a:gd name="T22" fmla="*/ 102 w 159"/>
                              <a:gd name="T23" fmla="*/ 51 h 87"/>
                              <a:gd name="T24" fmla="*/ 113 w 159"/>
                              <a:gd name="T25" fmla="*/ 43 h 87"/>
                              <a:gd name="T26" fmla="*/ 124 w 159"/>
                              <a:gd name="T27" fmla="*/ 37 h 87"/>
                              <a:gd name="T28" fmla="*/ 133 w 159"/>
                              <a:gd name="T29" fmla="*/ 28 h 87"/>
                              <a:gd name="T30" fmla="*/ 143 w 159"/>
                              <a:gd name="T31" fmla="*/ 19 h 87"/>
                              <a:gd name="T32" fmla="*/ 143 w 159"/>
                              <a:gd name="T33" fmla="*/ 17 h 87"/>
                              <a:gd name="T34" fmla="*/ 143 w 159"/>
                              <a:gd name="T35" fmla="*/ 16 h 87"/>
                              <a:gd name="T36" fmla="*/ 144 w 159"/>
                              <a:gd name="T37" fmla="*/ 16 h 87"/>
                              <a:gd name="T38" fmla="*/ 146 w 159"/>
                              <a:gd name="T39" fmla="*/ 13 h 87"/>
                              <a:gd name="T40" fmla="*/ 150 w 159"/>
                              <a:gd name="T41" fmla="*/ 9 h 87"/>
                              <a:gd name="T42" fmla="*/ 159 w 159"/>
                              <a:gd name="T43" fmla="*/ 0 h 87"/>
                              <a:gd name="T44" fmla="*/ 144 w 159"/>
                              <a:gd name="T45" fmla="*/ 18 h 87"/>
                              <a:gd name="T46" fmla="*/ 128 w 159"/>
                              <a:gd name="T47" fmla="*/ 34 h 87"/>
                              <a:gd name="T48" fmla="*/ 111 w 159"/>
                              <a:gd name="T49" fmla="*/ 49 h 87"/>
                              <a:gd name="T50" fmla="*/ 105 w 159"/>
                              <a:gd name="T51" fmla="*/ 51 h 87"/>
                              <a:gd name="T52" fmla="*/ 101 w 159"/>
                              <a:gd name="T53" fmla="*/ 54 h 87"/>
                              <a:gd name="T54" fmla="*/ 92 w 159"/>
                              <a:gd name="T55" fmla="*/ 61 h 87"/>
                              <a:gd name="T56" fmla="*/ 81 w 159"/>
                              <a:gd name="T57" fmla="*/ 66 h 87"/>
                              <a:gd name="T58" fmla="*/ 71 w 159"/>
                              <a:gd name="T59" fmla="*/ 70 h 87"/>
                              <a:gd name="T60" fmla="*/ 49 w 159"/>
                              <a:gd name="T61" fmla="*/ 78 h 87"/>
                              <a:gd name="T62" fmla="*/ 25 w 159"/>
                              <a:gd name="T63" fmla="*/ 83 h 87"/>
                              <a:gd name="T64" fmla="*/ 12 w 159"/>
                              <a:gd name="T65" fmla="*/ 84 h 87"/>
                              <a:gd name="T66" fmla="*/ 0 w 159"/>
                              <a:gd name="T67" fmla="*/ 8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59" h="87">
                                <a:moveTo>
                                  <a:pt x="0" y="87"/>
                                </a:moveTo>
                                <a:lnTo>
                                  <a:pt x="17" y="82"/>
                                </a:lnTo>
                                <a:lnTo>
                                  <a:pt x="26" y="80"/>
                                </a:lnTo>
                                <a:lnTo>
                                  <a:pt x="30" y="79"/>
                                </a:lnTo>
                                <a:lnTo>
                                  <a:pt x="36" y="79"/>
                                </a:lnTo>
                                <a:lnTo>
                                  <a:pt x="39" y="77"/>
                                </a:lnTo>
                                <a:lnTo>
                                  <a:pt x="44" y="75"/>
                                </a:lnTo>
                                <a:lnTo>
                                  <a:pt x="52" y="73"/>
                                </a:lnTo>
                                <a:lnTo>
                                  <a:pt x="69" y="69"/>
                                </a:lnTo>
                                <a:lnTo>
                                  <a:pt x="79" y="66"/>
                                </a:lnTo>
                                <a:lnTo>
                                  <a:pt x="90" y="58"/>
                                </a:lnTo>
                                <a:lnTo>
                                  <a:pt x="102" y="51"/>
                                </a:lnTo>
                                <a:lnTo>
                                  <a:pt x="113" y="43"/>
                                </a:lnTo>
                                <a:lnTo>
                                  <a:pt x="124" y="37"/>
                                </a:lnTo>
                                <a:lnTo>
                                  <a:pt x="133" y="28"/>
                                </a:lnTo>
                                <a:lnTo>
                                  <a:pt x="143" y="19"/>
                                </a:lnTo>
                                <a:lnTo>
                                  <a:pt x="143" y="17"/>
                                </a:lnTo>
                                <a:lnTo>
                                  <a:pt x="143" y="16"/>
                                </a:lnTo>
                                <a:lnTo>
                                  <a:pt x="144" y="16"/>
                                </a:lnTo>
                                <a:lnTo>
                                  <a:pt x="146" y="13"/>
                                </a:lnTo>
                                <a:lnTo>
                                  <a:pt x="150" y="9"/>
                                </a:lnTo>
                                <a:lnTo>
                                  <a:pt x="159" y="0"/>
                                </a:lnTo>
                                <a:lnTo>
                                  <a:pt x="144" y="18"/>
                                </a:lnTo>
                                <a:lnTo>
                                  <a:pt x="128" y="34"/>
                                </a:lnTo>
                                <a:lnTo>
                                  <a:pt x="111" y="49"/>
                                </a:lnTo>
                                <a:lnTo>
                                  <a:pt x="105" y="51"/>
                                </a:lnTo>
                                <a:lnTo>
                                  <a:pt x="101" y="54"/>
                                </a:lnTo>
                                <a:lnTo>
                                  <a:pt x="92" y="61"/>
                                </a:lnTo>
                                <a:lnTo>
                                  <a:pt x="81" y="66"/>
                                </a:lnTo>
                                <a:lnTo>
                                  <a:pt x="71" y="70"/>
                                </a:lnTo>
                                <a:lnTo>
                                  <a:pt x="49" y="78"/>
                                </a:lnTo>
                                <a:lnTo>
                                  <a:pt x="25" y="83"/>
                                </a:lnTo>
                                <a:lnTo>
                                  <a:pt x="12" y="84"/>
                                </a:lnTo>
                                <a:lnTo>
                                  <a:pt x="0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88" y="133"/>
                            <a:ext cx="26" cy="44"/>
                          </a:xfrm>
                          <a:custGeom>
                            <a:avLst/>
                            <a:gdLst>
                              <a:gd name="T0" fmla="*/ 0 w 159"/>
                              <a:gd name="T1" fmla="*/ 0 h 269"/>
                              <a:gd name="T2" fmla="*/ 21 w 159"/>
                              <a:gd name="T3" fmla="*/ 7 h 269"/>
                              <a:gd name="T4" fmla="*/ 41 w 159"/>
                              <a:gd name="T5" fmla="*/ 16 h 269"/>
                              <a:gd name="T6" fmla="*/ 60 w 159"/>
                              <a:gd name="T7" fmla="*/ 25 h 269"/>
                              <a:gd name="T8" fmla="*/ 77 w 159"/>
                              <a:gd name="T9" fmla="*/ 37 h 269"/>
                              <a:gd name="T10" fmla="*/ 93 w 159"/>
                              <a:gd name="T11" fmla="*/ 49 h 269"/>
                              <a:gd name="T12" fmla="*/ 107 w 159"/>
                              <a:gd name="T13" fmla="*/ 64 h 269"/>
                              <a:gd name="T14" fmla="*/ 119 w 159"/>
                              <a:gd name="T15" fmla="*/ 78 h 269"/>
                              <a:gd name="T16" fmla="*/ 130 w 159"/>
                              <a:gd name="T17" fmla="*/ 95 h 269"/>
                              <a:gd name="T18" fmla="*/ 138 w 159"/>
                              <a:gd name="T19" fmla="*/ 111 h 269"/>
                              <a:gd name="T20" fmla="*/ 145 w 159"/>
                              <a:gd name="T21" fmla="*/ 130 h 269"/>
                              <a:gd name="T22" fmla="*/ 151 w 159"/>
                              <a:gd name="T23" fmla="*/ 149 h 269"/>
                              <a:gd name="T24" fmla="*/ 155 w 159"/>
                              <a:gd name="T25" fmla="*/ 171 h 269"/>
                              <a:gd name="T26" fmla="*/ 158 w 159"/>
                              <a:gd name="T27" fmla="*/ 193 h 269"/>
                              <a:gd name="T28" fmla="*/ 159 w 159"/>
                              <a:gd name="T29" fmla="*/ 218 h 269"/>
                              <a:gd name="T30" fmla="*/ 158 w 159"/>
                              <a:gd name="T31" fmla="*/ 242 h 269"/>
                              <a:gd name="T32" fmla="*/ 155 w 159"/>
                              <a:gd name="T33" fmla="*/ 269 h 269"/>
                              <a:gd name="T34" fmla="*/ 155 w 159"/>
                              <a:gd name="T35" fmla="*/ 259 h 269"/>
                              <a:gd name="T36" fmla="*/ 156 w 159"/>
                              <a:gd name="T37" fmla="*/ 250 h 269"/>
                              <a:gd name="T38" fmla="*/ 158 w 159"/>
                              <a:gd name="T39" fmla="*/ 232 h 269"/>
                              <a:gd name="T40" fmla="*/ 156 w 159"/>
                              <a:gd name="T41" fmla="*/ 209 h 269"/>
                              <a:gd name="T42" fmla="*/ 154 w 159"/>
                              <a:gd name="T43" fmla="*/ 188 h 269"/>
                              <a:gd name="T44" fmla="*/ 148 w 159"/>
                              <a:gd name="T45" fmla="*/ 149 h 269"/>
                              <a:gd name="T46" fmla="*/ 141 w 159"/>
                              <a:gd name="T47" fmla="*/ 130 h 269"/>
                              <a:gd name="T48" fmla="*/ 135 w 159"/>
                              <a:gd name="T49" fmla="*/ 114 h 269"/>
                              <a:gd name="T50" fmla="*/ 127 w 159"/>
                              <a:gd name="T51" fmla="*/ 98 h 269"/>
                              <a:gd name="T52" fmla="*/ 118 w 159"/>
                              <a:gd name="T53" fmla="*/ 84 h 269"/>
                              <a:gd name="T54" fmla="*/ 107 w 159"/>
                              <a:gd name="T55" fmla="*/ 69 h 269"/>
                              <a:gd name="T56" fmla="*/ 95 w 159"/>
                              <a:gd name="T57" fmla="*/ 56 h 269"/>
                              <a:gd name="T58" fmla="*/ 82 w 159"/>
                              <a:gd name="T59" fmla="*/ 44 h 269"/>
                              <a:gd name="T60" fmla="*/ 69 w 159"/>
                              <a:gd name="T61" fmla="*/ 34 h 269"/>
                              <a:gd name="T62" fmla="*/ 52 w 159"/>
                              <a:gd name="T63" fmla="*/ 23 h 269"/>
                              <a:gd name="T64" fmla="*/ 36 w 159"/>
                              <a:gd name="T65" fmla="*/ 14 h 269"/>
                              <a:gd name="T66" fmla="*/ 18 w 159"/>
                              <a:gd name="T67" fmla="*/ 6 h 269"/>
                              <a:gd name="T68" fmla="*/ 0 w 159"/>
                              <a:gd name="T69" fmla="*/ 0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59" h="269">
                                <a:moveTo>
                                  <a:pt x="0" y="0"/>
                                </a:moveTo>
                                <a:lnTo>
                                  <a:pt x="21" y="7"/>
                                </a:lnTo>
                                <a:lnTo>
                                  <a:pt x="41" y="16"/>
                                </a:lnTo>
                                <a:lnTo>
                                  <a:pt x="60" y="25"/>
                                </a:lnTo>
                                <a:lnTo>
                                  <a:pt x="77" y="37"/>
                                </a:lnTo>
                                <a:lnTo>
                                  <a:pt x="93" y="49"/>
                                </a:lnTo>
                                <a:lnTo>
                                  <a:pt x="107" y="64"/>
                                </a:lnTo>
                                <a:lnTo>
                                  <a:pt x="119" y="78"/>
                                </a:lnTo>
                                <a:lnTo>
                                  <a:pt x="130" y="95"/>
                                </a:lnTo>
                                <a:lnTo>
                                  <a:pt x="138" y="111"/>
                                </a:lnTo>
                                <a:lnTo>
                                  <a:pt x="145" y="130"/>
                                </a:lnTo>
                                <a:lnTo>
                                  <a:pt x="151" y="149"/>
                                </a:lnTo>
                                <a:lnTo>
                                  <a:pt x="155" y="171"/>
                                </a:lnTo>
                                <a:lnTo>
                                  <a:pt x="158" y="193"/>
                                </a:lnTo>
                                <a:lnTo>
                                  <a:pt x="159" y="218"/>
                                </a:lnTo>
                                <a:lnTo>
                                  <a:pt x="158" y="242"/>
                                </a:lnTo>
                                <a:lnTo>
                                  <a:pt x="155" y="269"/>
                                </a:lnTo>
                                <a:lnTo>
                                  <a:pt x="155" y="259"/>
                                </a:lnTo>
                                <a:lnTo>
                                  <a:pt x="156" y="250"/>
                                </a:lnTo>
                                <a:lnTo>
                                  <a:pt x="158" y="232"/>
                                </a:lnTo>
                                <a:lnTo>
                                  <a:pt x="156" y="209"/>
                                </a:lnTo>
                                <a:lnTo>
                                  <a:pt x="154" y="188"/>
                                </a:lnTo>
                                <a:lnTo>
                                  <a:pt x="148" y="149"/>
                                </a:lnTo>
                                <a:lnTo>
                                  <a:pt x="141" y="130"/>
                                </a:lnTo>
                                <a:lnTo>
                                  <a:pt x="135" y="114"/>
                                </a:lnTo>
                                <a:lnTo>
                                  <a:pt x="127" y="98"/>
                                </a:lnTo>
                                <a:lnTo>
                                  <a:pt x="118" y="84"/>
                                </a:lnTo>
                                <a:lnTo>
                                  <a:pt x="107" y="69"/>
                                </a:lnTo>
                                <a:lnTo>
                                  <a:pt x="95" y="56"/>
                                </a:lnTo>
                                <a:lnTo>
                                  <a:pt x="82" y="44"/>
                                </a:lnTo>
                                <a:lnTo>
                                  <a:pt x="69" y="34"/>
                                </a:lnTo>
                                <a:lnTo>
                                  <a:pt x="52" y="23"/>
                                </a:lnTo>
                                <a:lnTo>
                                  <a:pt x="36" y="14"/>
                                </a:lnTo>
                                <a:lnTo>
                                  <a:pt x="18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77" y="-73"/>
                            <a:ext cx="487" cy="367"/>
                          </a:xfrm>
                          <a:custGeom>
                            <a:avLst/>
                            <a:gdLst>
                              <a:gd name="T0" fmla="*/ 335 w 2921"/>
                              <a:gd name="T1" fmla="*/ 845 h 2204"/>
                              <a:gd name="T2" fmla="*/ 416 w 2921"/>
                              <a:gd name="T3" fmla="*/ 824 h 2204"/>
                              <a:gd name="T4" fmla="*/ 463 w 2921"/>
                              <a:gd name="T5" fmla="*/ 792 h 2204"/>
                              <a:gd name="T6" fmla="*/ 517 w 2921"/>
                              <a:gd name="T7" fmla="*/ 716 h 2204"/>
                              <a:gd name="T8" fmla="*/ 540 w 2921"/>
                              <a:gd name="T9" fmla="*/ 614 h 2204"/>
                              <a:gd name="T10" fmla="*/ 521 w 2921"/>
                              <a:gd name="T11" fmla="*/ 518 h 2204"/>
                              <a:gd name="T12" fmla="*/ 462 w 2921"/>
                              <a:gd name="T13" fmla="*/ 430 h 2204"/>
                              <a:gd name="T14" fmla="*/ 804 w 2921"/>
                              <a:gd name="T15" fmla="*/ 220 h 2204"/>
                              <a:gd name="T16" fmla="*/ 877 w 2921"/>
                              <a:gd name="T17" fmla="*/ 291 h 2204"/>
                              <a:gd name="T18" fmla="*/ 983 w 2921"/>
                              <a:gd name="T19" fmla="*/ 320 h 2204"/>
                              <a:gd name="T20" fmla="*/ 1077 w 2921"/>
                              <a:gd name="T21" fmla="*/ 314 h 2204"/>
                              <a:gd name="T22" fmla="*/ 1149 w 2921"/>
                              <a:gd name="T23" fmla="*/ 292 h 2204"/>
                              <a:gd name="T24" fmla="*/ 1192 w 2921"/>
                              <a:gd name="T25" fmla="*/ 264 h 2204"/>
                              <a:gd name="T26" fmla="*/ 1229 w 2921"/>
                              <a:gd name="T27" fmla="*/ 223 h 2204"/>
                              <a:gd name="T28" fmla="*/ 1249 w 2921"/>
                              <a:gd name="T29" fmla="*/ 179 h 2204"/>
                              <a:gd name="T30" fmla="*/ 1262 w 2921"/>
                              <a:gd name="T31" fmla="*/ 128 h 2204"/>
                              <a:gd name="T32" fmla="*/ 1266 w 2921"/>
                              <a:gd name="T33" fmla="*/ 17 h 2204"/>
                              <a:gd name="T34" fmla="*/ 1673 w 2921"/>
                              <a:gd name="T35" fmla="*/ 96 h 2204"/>
                              <a:gd name="T36" fmla="*/ 1701 w 2921"/>
                              <a:gd name="T37" fmla="*/ 213 h 2204"/>
                              <a:gd name="T38" fmla="*/ 1768 w 2921"/>
                              <a:gd name="T39" fmla="*/ 285 h 2204"/>
                              <a:gd name="T40" fmla="*/ 1888 w 2921"/>
                              <a:gd name="T41" fmla="*/ 320 h 2204"/>
                              <a:gd name="T42" fmla="*/ 1983 w 2921"/>
                              <a:gd name="T43" fmla="*/ 312 h 2204"/>
                              <a:gd name="T44" fmla="*/ 2009 w 2921"/>
                              <a:gd name="T45" fmla="*/ 305 h 2204"/>
                              <a:gd name="T46" fmla="*/ 2055 w 2921"/>
                              <a:gd name="T47" fmla="*/ 283 h 2204"/>
                              <a:gd name="T48" fmla="*/ 2114 w 2921"/>
                              <a:gd name="T49" fmla="*/ 220 h 2204"/>
                              <a:gd name="T50" fmla="*/ 2494 w 2921"/>
                              <a:gd name="T51" fmla="*/ 433 h 2204"/>
                              <a:gd name="T52" fmla="*/ 2409 w 2921"/>
                              <a:gd name="T53" fmla="*/ 572 h 2204"/>
                              <a:gd name="T54" fmla="*/ 2413 w 2921"/>
                              <a:gd name="T55" fmla="*/ 715 h 2204"/>
                              <a:gd name="T56" fmla="*/ 2449 w 2921"/>
                              <a:gd name="T57" fmla="*/ 786 h 2204"/>
                              <a:gd name="T58" fmla="*/ 2527 w 2921"/>
                              <a:gd name="T59" fmla="*/ 846 h 2204"/>
                              <a:gd name="T60" fmla="*/ 2620 w 2921"/>
                              <a:gd name="T61" fmla="*/ 867 h 2204"/>
                              <a:gd name="T62" fmla="*/ 2719 w 2921"/>
                              <a:gd name="T63" fmla="*/ 851 h 2204"/>
                              <a:gd name="T64" fmla="*/ 2871 w 2921"/>
                              <a:gd name="T65" fmla="*/ 1247 h 2204"/>
                              <a:gd name="T66" fmla="*/ 2773 w 2921"/>
                              <a:gd name="T67" fmla="*/ 1284 h 2204"/>
                              <a:gd name="T68" fmla="*/ 2706 w 2921"/>
                              <a:gd name="T69" fmla="*/ 1385 h 2204"/>
                              <a:gd name="T70" fmla="*/ 2698 w 2921"/>
                              <a:gd name="T71" fmla="*/ 1513 h 2204"/>
                              <a:gd name="T72" fmla="*/ 2725 w 2921"/>
                              <a:gd name="T73" fmla="*/ 1612 h 2204"/>
                              <a:gd name="T74" fmla="*/ 2789 w 2921"/>
                              <a:gd name="T75" fmla="*/ 1685 h 2204"/>
                              <a:gd name="T76" fmla="*/ 2895 w 2921"/>
                              <a:gd name="T77" fmla="*/ 1728 h 2204"/>
                              <a:gd name="T78" fmla="*/ 2085 w 2921"/>
                              <a:gd name="T79" fmla="*/ 2104 h 2204"/>
                              <a:gd name="T80" fmla="*/ 1910 w 2921"/>
                              <a:gd name="T81" fmla="*/ 2153 h 2204"/>
                              <a:gd name="T82" fmla="*/ 1759 w 2921"/>
                              <a:gd name="T83" fmla="*/ 2181 h 2204"/>
                              <a:gd name="T84" fmla="*/ 1517 w 2921"/>
                              <a:gd name="T85" fmla="*/ 2202 h 2204"/>
                              <a:gd name="T86" fmla="*/ 1439 w 2921"/>
                              <a:gd name="T87" fmla="*/ 2203 h 2204"/>
                              <a:gd name="T88" fmla="*/ 1305 w 2921"/>
                              <a:gd name="T89" fmla="*/ 2202 h 2204"/>
                              <a:gd name="T90" fmla="*/ 1061 w 2921"/>
                              <a:gd name="T91" fmla="*/ 2181 h 2204"/>
                              <a:gd name="T92" fmla="*/ 858 w 2921"/>
                              <a:gd name="T93" fmla="*/ 2140 h 2204"/>
                              <a:gd name="T94" fmla="*/ 0 w 2921"/>
                              <a:gd name="T95" fmla="*/ 1733 h 2204"/>
                              <a:gd name="T96" fmla="*/ 90 w 2921"/>
                              <a:gd name="T97" fmla="*/ 1706 h 2204"/>
                              <a:gd name="T98" fmla="*/ 169 w 2921"/>
                              <a:gd name="T99" fmla="*/ 1644 h 2204"/>
                              <a:gd name="T100" fmla="*/ 206 w 2921"/>
                              <a:gd name="T101" fmla="*/ 1571 h 2204"/>
                              <a:gd name="T102" fmla="*/ 224 w 2921"/>
                              <a:gd name="T103" fmla="*/ 1455 h 2204"/>
                              <a:gd name="T104" fmla="*/ 203 w 2921"/>
                              <a:gd name="T105" fmla="*/ 1348 h 2204"/>
                              <a:gd name="T106" fmla="*/ 142 w 2921"/>
                              <a:gd name="T107" fmla="*/ 1274 h 2204"/>
                              <a:gd name="T108" fmla="*/ 18 w 2921"/>
                              <a:gd name="T109" fmla="*/ 1225 h 2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921" h="2204">
                                <a:moveTo>
                                  <a:pt x="148" y="810"/>
                                </a:moveTo>
                                <a:lnTo>
                                  <a:pt x="235" y="836"/>
                                </a:lnTo>
                                <a:lnTo>
                                  <a:pt x="279" y="848"/>
                                </a:lnTo>
                                <a:lnTo>
                                  <a:pt x="307" y="847"/>
                                </a:lnTo>
                                <a:lnTo>
                                  <a:pt x="335" y="845"/>
                                </a:lnTo>
                                <a:lnTo>
                                  <a:pt x="347" y="842"/>
                                </a:lnTo>
                                <a:lnTo>
                                  <a:pt x="360" y="841"/>
                                </a:lnTo>
                                <a:lnTo>
                                  <a:pt x="384" y="836"/>
                                </a:lnTo>
                                <a:lnTo>
                                  <a:pt x="406" y="828"/>
                                </a:lnTo>
                                <a:lnTo>
                                  <a:pt x="416" y="824"/>
                                </a:lnTo>
                                <a:lnTo>
                                  <a:pt x="427" y="819"/>
                                </a:lnTo>
                                <a:lnTo>
                                  <a:pt x="436" y="812"/>
                                </a:lnTo>
                                <a:lnTo>
                                  <a:pt x="440" y="809"/>
                                </a:lnTo>
                                <a:lnTo>
                                  <a:pt x="446" y="807"/>
                                </a:lnTo>
                                <a:lnTo>
                                  <a:pt x="463" y="792"/>
                                </a:lnTo>
                                <a:lnTo>
                                  <a:pt x="479" y="776"/>
                                </a:lnTo>
                                <a:lnTo>
                                  <a:pt x="494" y="758"/>
                                </a:lnTo>
                                <a:lnTo>
                                  <a:pt x="502" y="745"/>
                                </a:lnTo>
                                <a:lnTo>
                                  <a:pt x="503" y="745"/>
                                </a:lnTo>
                                <a:lnTo>
                                  <a:pt x="517" y="716"/>
                                </a:lnTo>
                                <a:lnTo>
                                  <a:pt x="525" y="694"/>
                                </a:lnTo>
                                <a:lnTo>
                                  <a:pt x="531" y="674"/>
                                </a:lnTo>
                                <a:lnTo>
                                  <a:pt x="536" y="654"/>
                                </a:lnTo>
                                <a:lnTo>
                                  <a:pt x="539" y="634"/>
                                </a:lnTo>
                                <a:lnTo>
                                  <a:pt x="540" y="614"/>
                                </a:lnTo>
                                <a:lnTo>
                                  <a:pt x="540" y="594"/>
                                </a:lnTo>
                                <a:lnTo>
                                  <a:pt x="538" y="574"/>
                                </a:lnTo>
                                <a:lnTo>
                                  <a:pt x="535" y="556"/>
                                </a:lnTo>
                                <a:lnTo>
                                  <a:pt x="529" y="536"/>
                                </a:lnTo>
                                <a:lnTo>
                                  <a:pt x="521" y="518"/>
                                </a:lnTo>
                                <a:lnTo>
                                  <a:pt x="513" y="501"/>
                                </a:lnTo>
                                <a:lnTo>
                                  <a:pt x="503" y="483"/>
                                </a:lnTo>
                                <a:lnTo>
                                  <a:pt x="491" y="465"/>
                                </a:lnTo>
                                <a:lnTo>
                                  <a:pt x="478" y="447"/>
                                </a:lnTo>
                                <a:lnTo>
                                  <a:pt x="462" y="430"/>
                                </a:lnTo>
                                <a:lnTo>
                                  <a:pt x="446" y="414"/>
                                </a:lnTo>
                                <a:lnTo>
                                  <a:pt x="781" y="170"/>
                                </a:lnTo>
                                <a:lnTo>
                                  <a:pt x="787" y="188"/>
                                </a:lnTo>
                                <a:lnTo>
                                  <a:pt x="795" y="204"/>
                                </a:lnTo>
                                <a:lnTo>
                                  <a:pt x="804" y="220"/>
                                </a:lnTo>
                                <a:lnTo>
                                  <a:pt x="815" y="235"/>
                                </a:lnTo>
                                <a:lnTo>
                                  <a:pt x="825" y="249"/>
                                </a:lnTo>
                                <a:lnTo>
                                  <a:pt x="837" y="261"/>
                                </a:lnTo>
                                <a:lnTo>
                                  <a:pt x="864" y="283"/>
                                </a:lnTo>
                                <a:lnTo>
                                  <a:pt x="877" y="291"/>
                                </a:lnTo>
                                <a:lnTo>
                                  <a:pt x="893" y="299"/>
                                </a:lnTo>
                                <a:lnTo>
                                  <a:pt x="909" y="305"/>
                                </a:lnTo>
                                <a:lnTo>
                                  <a:pt x="927" y="311"/>
                                </a:lnTo>
                                <a:lnTo>
                                  <a:pt x="963" y="318"/>
                                </a:lnTo>
                                <a:lnTo>
                                  <a:pt x="983" y="320"/>
                                </a:lnTo>
                                <a:lnTo>
                                  <a:pt x="1004" y="321"/>
                                </a:lnTo>
                                <a:lnTo>
                                  <a:pt x="1042" y="320"/>
                                </a:lnTo>
                                <a:lnTo>
                                  <a:pt x="1071" y="316"/>
                                </a:lnTo>
                                <a:lnTo>
                                  <a:pt x="1072" y="316"/>
                                </a:lnTo>
                                <a:lnTo>
                                  <a:pt x="1077" y="314"/>
                                </a:lnTo>
                                <a:lnTo>
                                  <a:pt x="1084" y="313"/>
                                </a:lnTo>
                                <a:lnTo>
                                  <a:pt x="1097" y="311"/>
                                </a:lnTo>
                                <a:lnTo>
                                  <a:pt x="1121" y="304"/>
                                </a:lnTo>
                                <a:lnTo>
                                  <a:pt x="1145" y="295"/>
                                </a:lnTo>
                                <a:lnTo>
                                  <a:pt x="1149" y="292"/>
                                </a:lnTo>
                                <a:lnTo>
                                  <a:pt x="1154" y="290"/>
                                </a:lnTo>
                                <a:lnTo>
                                  <a:pt x="1165" y="285"/>
                                </a:lnTo>
                                <a:lnTo>
                                  <a:pt x="1184" y="272"/>
                                </a:lnTo>
                                <a:lnTo>
                                  <a:pt x="1187" y="268"/>
                                </a:lnTo>
                                <a:lnTo>
                                  <a:pt x="1192" y="264"/>
                                </a:lnTo>
                                <a:lnTo>
                                  <a:pt x="1201" y="258"/>
                                </a:lnTo>
                                <a:lnTo>
                                  <a:pt x="1207" y="249"/>
                                </a:lnTo>
                                <a:lnTo>
                                  <a:pt x="1210" y="244"/>
                                </a:lnTo>
                                <a:lnTo>
                                  <a:pt x="1215" y="241"/>
                                </a:lnTo>
                                <a:lnTo>
                                  <a:pt x="1229" y="223"/>
                                </a:lnTo>
                                <a:lnTo>
                                  <a:pt x="1234" y="212"/>
                                </a:lnTo>
                                <a:lnTo>
                                  <a:pt x="1236" y="207"/>
                                </a:lnTo>
                                <a:lnTo>
                                  <a:pt x="1239" y="202"/>
                                </a:lnTo>
                                <a:lnTo>
                                  <a:pt x="1243" y="190"/>
                                </a:lnTo>
                                <a:lnTo>
                                  <a:pt x="1249" y="179"/>
                                </a:lnTo>
                                <a:lnTo>
                                  <a:pt x="1252" y="165"/>
                                </a:lnTo>
                                <a:lnTo>
                                  <a:pt x="1257" y="153"/>
                                </a:lnTo>
                                <a:lnTo>
                                  <a:pt x="1259" y="140"/>
                                </a:lnTo>
                                <a:lnTo>
                                  <a:pt x="1260" y="133"/>
                                </a:lnTo>
                                <a:lnTo>
                                  <a:pt x="1262" y="128"/>
                                </a:lnTo>
                                <a:lnTo>
                                  <a:pt x="1263" y="112"/>
                                </a:lnTo>
                                <a:lnTo>
                                  <a:pt x="1265" y="98"/>
                                </a:lnTo>
                                <a:lnTo>
                                  <a:pt x="1268" y="68"/>
                                </a:lnTo>
                                <a:lnTo>
                                  <a:pt x="1268" y="35"/>
                                </a:lnTo>
                                <a:lnTo>
                                  <a:pt x="1266" y="17"/>
                                </a:lnTo>
                                <a:lnTo>
                                  <a:pt x="1266" y="0"/>
                                </a:lnTo>
                                <a:lnTo>
                                  <a:pt x="1674" y="19"/>
                                </a:lnTo>
                                <a:lnTo>
                                  <a:pt x="1672" y="38"/>
                                </a:lnTo>
                                <a:lnTo>
                                  <a:pt x="1672" y="58"/>
                                </a:lnTo>
                                <a:lnTo>
                                  <a:pt x="1673" y="96"/>
                                </a:lnTo>
                                <a:lnTo>
                                  <a:pt x="1676" y="130"/>
                                </a:lnTo>
                                <a:lnTo>
                                  <a:pt x="1679" y="147"/>
                                </a:lnTo>
                                <a:lnTo>
                                  <a:pt x="1683" y="163"/>
                                </a:lnTo>
                                <a:lnTo>
                                  <a:pt x="1691" y="189"/>
                                </a:lnTo>
                                <a:lnTo>
                                  <a:pt x="1701" y="213"/>
                                </a:lnTo>
                                <a:lnTo>
                                  <a:pt x="1713" y="234"/>
                                </a:lnTo>
                                <a:lnTo>
                                  <a:pt x="1729" y="254"/>
                                </a:lnTo>
                                <a:lnTo>
                                  <a:pt x="1737" y="262"/>
                                </a:lnTo>
                                <a:lnTo>
                                  <a:pt x="1747" y="271"/>
                                </a:lnTo>
                                <a:lnTo>
                                  <a:pt x="1768" y="285"/>
                                </a:lnTo>
                                <a:lnTo>
                                  <a:pt x="1791" y="298"/>
                                </a:lnTo>
                                <a:lnTo>
                                  <a:pt x="1816" y="308"/>
                                </a:lnTo>
                                <a:lnTo>
                                  <a:pt x="1838" y="313"/>
                                </a:lnTo>
                                <a:lnTo>
                                  <a:pt x="1863" y="318"/>
                                </a:lnTo>
                                <a:lnTo>
                                  <a:pt x="1888" y="320"/>
                                </a:lnTo>
                                <a:lnTo>
                                  <a:pt x="1917" y="321"/>
                                </a:lnTo>
                                <a:lnTo>
                                  <a:pt x="1937" y="320"/>
                                </a:lnTo>
                                <a:lnTo>
                                  <a:pt x="1957" y="318"/>
                                </a:lnTo>
                                <a:lnTo>
                                  <a:pt x="1974" y="314"/>
                                </a:lnTo>
                                <a:lnTo>
                                  <a:pt x="1983" y="312"/>
                                </a:lnTo>
                                <a:lnTo>
                                  <a:pt x="1987" y="311"/>
                                </a:lnTo>
                                <a:lnTo>
                                  <a:pt x="1993" y="311"/>
                                </a:lnTo>
                                <a:lnTo>
                                  <a:pt x="1996" y="309"/>
                                </a:lnTo>
                                <a:lnTo>
                                  <a:pt x="2000" y="308"/>
                                </a:lnTo>
                                <a:lnTo>
                                  <a:pt x="2009" y="305"/>
                                </a:lnTo>
                                <a:lnTo>
                                  <a:pt x="2026" y="299"/>
                                </a:lnTo>
                                <a:lnTo>
                                  <a:pt x="2032" y="294"/>
                                </a:lnTo>
                                <a:lnTo>
                                  <a:pt x="2036" y="292"/>
                                </a:lnTo>
                                <a:lnTo>
                                  <a:pt x="2040" y="291"/>
                                </a:lnTo>
                                <a:lnTo>
                                  <a:pt x="2055" y="283"/>
                                </a:lnTo>
                                <a:lnTo>
                                  <a:pt x="2068" y="272"/>
                                </a:lnTo>
                                <a:lnTo>
                                  <a:pt x="2081" y="261"/>
                                </a:lnTo>
                                <a:lnTo>
                                  <a:pt x="2092" y="249"/>
                                </a:lnTo>
                                <a:lnTo>
                                  <a:pt x="2104" y="235"/>
                                </a:lnTo>
                                <a:lnTo>
                                  <a:pt x="2114" y="220"/>
                                </a:lnTo>
                                <a:lnTo>
                                  <a:pt x="2124" y="204"/>
                                </a:lnTo>
                                <a:lnTo>
                                  <a:pt x="2127" y="195"/>
                                </a:lnTo>
                                <a:lnTo>
                                  <a:pt x="2131" y="188"/>
                                </a:lnTo>
                                <a:lnTo>
                                  <a:pt x="2140" y="170"/>
                                </a:lnTo>
                                <a:lnTo>
                                  <a:pt x="2494" y="433"/>
                                </a:lnTo>
                                <a:lnTo>
                                  <a:pt x="2478" y="451"/>
                                </a:lnTo>
                                <a:lnTo>
                                  <a:pt x="2449" y="491"/>
                                </a:lnTo>
                                <a:lnTo>
                                  <a:pt x="2426" y="533"/>
                                </a:lnTo>
                                <a:lnTo>
                                  <a:pt x="2422" y="542"/>
                                </a:lnTo>
                                <a:lnTo>
                                  <a:pt x="2409" y="572"/>
                                </a:lnTo>
                                <a:lnTo>
                                  <a:pt x="2400" y="603"/>
                                </a:lnTo>
                                <a:lnTo>
                                  <a:pt x="2400" y="628"/>
                                </a:lnTo>
                                <a:lnTo>
                                  <a:pt x="2400" y="657"/>
                                </a:lnTo>
                                <a:lnTo>
                                  <a:pt x="2405" y="686"/>
                                </a:lnTo>
                                <a:lnTo>
                                  <a:pt x="2413" y="715"/>
                                </a:lnTo>
                                <a:lnTo>
                                  <a:pt x="2426" y="746"/>
                                </a:lnTo>
                                <a:lnTo>
                                  <a:pt x="2428" y="750"/>
                                </a:lnTo>
                                <a:lnTo>
                                  <a:pt x="2433" y="762"/>
                                </a:lnTo>
                                <a:lnTo>
                                  <a:pt x="2441" y="775"/>
                                </a:lnTo>
                                <a:lnTo>
                                  <a:pt x="2449" y="786"/>
                                </a:lnTo>
                                <a:lnTo>
                                  <a:pt x="2459" y="798"/>
                                </a:lnTo>
                                <a:lnTo>
                                  <a:pt x="2468" y="807"/>
                                </a:lnTo>
                                <a:lnTo>
                                  <a:pt x="2478" y="817"/>
                                </a:lnTo>
                                <a:lnTo>
                                  <a:pt x="2502" y="833"/>
                                </a:lnTo>
                                <a:lnTo>
                                  <a:pt x="2527" y="846"/>
                                </a:lnTo>
                                <a:lnTo>
                                  <a:pt x="2540" y="850"/>
                                </a:lnTo>
                                <a:lnTo>
                                  <a:pt x="2555" y="856"/>
                                </a:lnTo>
                                <a:lnTo>
                                  <a:pt x="2570" y="859"/>
                                </a:lnTo>
                                <a:lnTo>
                                  <a:pt x="2586" y="862"/>
                                </a:lnTo>
                                <a:lnTo>
                                  <a:pt x="2620" y="867"/>
                                </a:lnTo>
                                <a:lnTo>
                                  <a:pt x="2642" y="867"/>
                                </a:lnTo>
                                <a:lnTo>
                                  <a:pt x="2655" y="866"/>
                                </a:lnTo>
                                <a:lnTo>
                                  <a:pt x="2671" y="863"/>
                                </a:lnTo>
                                <a:lnTo>
                                  <a:pt x="2703" y="857"/>
                                </a:lnTo>
                                <a:lnTo>
                                  <a:pt x="2719" y="851"/>
                                </a:lnTo>
                                <a:lnTo>
                                  <a:pt x="2737" y="845"/>
                                </a:lnTo>
                                <a:lnTo>
                                  <a:pt x="2773" y="829"/>
                                </a:lnTo>
                                <a:lnTo>
                                  <a:pt x="2921" y="1244"/>
                                </a:lnTo>
                                <a:lnTo>
                                  <a:pt x="2895" y="1244"/>
                                </a:lnTo>
                                <a:lnTo>
                                  <a:pt x="2871" y="1247"/>
                                </a:lnTo>
                                <a:lnTo>
                                  <a:pt x="2848" y="1251"/>
                                </a:lnTo>
                                <a:lnTo>
                                  <a:pt x="2828" y="1257"/>
                                </a:lnTo>
                                <a:lnTo>
                                  <a:pt x="2807" y="1264"/>
                                </a:lnTo>
                                <a:lnTo>
                                  <a:pt x="2789" y="1274"/>
                                </a:lnTo>
                                <a:lnTo>
                                  <a:pt x="2773" y="1284"/>
                                </a:lnTo>
                                <a:lnTo>
                                  <a:pt x="2760" y="1298"/>
                                </a:lnTo>
                                <a:lnTo>
                                  <a:pt x="2741" y="1315"/>
                                </a:lnTo>
                                <a:lnTo>
                                  <a:pt x="2727" y="1336"/>
                                </a:lnTo>
                                <a:lnTo>
                                  <a:pt x="2715" y="1359"/>
                                </a:lnTo>
                                <a:lnTo>
                                  <a:pt x="2706" y="1385"/>
                                </a:lnTo>
                                <a:lnTo>
                                  <a:pt x="2699" y="1413"/>
                                </a:lnTo>
                                <a:lnTo>
                                  <a:pt x="2696" y="1443"/>
                                </a:lnTo>
                                <a:lnTo>
                                  <a:pt x="2695" y="1475"/>
                                </a:lnTo>
                                <a:lnTo>
                                  <a:pt x="2698" y="1511"/>
                                </a:lnTo>
                                <a:lnTo>
                                  <a:pt x="2698" y="1513"/>
                                </a:lnTo>
                                <a:lnTo>
                                  <a:pt x="2699" y="1534"/>
                                </a:lnTo>
                                <a:lnTo>
                                  <a:pt x="2704" y="1555"/>
                                </a:lnTo>
                                <a:lnTo>
                                  <a:pt x="2709" y="1575"/>
                                </a:lnTo>
                                <a:lnTo>
                                  <a:pt x="2717" y="1595"/>
                                </a:lnTo>
                                <a:lnTo>
                                  <a:pt x="2725" y="1612"/>
                                </a:lnTo>
                                <a:lnTo>
                                  <a:pt x="2735" y="1629"/>
                                </a:lnTo>
                                <a:lnTo>
                                  <a:pt x="2746" y="1645"/>
                                </a:lnTo>
                                <a:lnTo>
                                  <a:pt x="2760" y="1660"/>
                                </a:lnTo>
                                <a:lnTo>
                                  <a:pt x="2773" y="1672"/>
                                </a:lnTo>
                                <a:lnTo>
                                  <a:pt x="2789" y="1685"/>
                                </a:lnTo>
                                <a:lnTo>
                                  <a:pt x="2807" y="1696"/>
                                </a:lnTo>
                                <a:lnTo>
                                  <a:pt x="2828" y="1706"/>
                                </a:lnTo>
                                <a:lnTo>
                                  <a:pt x="2848" y="1713"/>
                                </a:lnTo>
                                <a:lnTo>
                                  <a:pt x="2871" y="1721"/>
                                </a:lnTo>
                                <a:lnTo>
                                  <a:pt x="2895" y="1728"/>
                                </a:lnTo>
                                <a:lnTo>
                                  <a:pt x="2921" y="1733"/>
                                </a:lnTo>
                                <a:lnTo>
                                  <a:pt x="2121" y="2092"/>
                                </a:lnTo>
                                <a:lnTo>
                                  <a:pt x="2111" y="2094"/>
                                </a:lnTo>
                                <a:lnTo>
                                  <a:pt x="2103" y="2097"/>
                                </a:lnTo>
                                <a:lnTo>
                                  <a:pt x="2085" y="2104"/>
                                </a:lnTo>
                                <a:lnTo>
                                  <a:pt x="2049" y="2117"/>
                                </a:lnTo>
                                <a:lnTo>
                                  <a:pt x="2010" y="2128"/>
                                </a:lnTo>
                                <a:lnTo>
                                  <a:pt x="1972" y="2140"/>
                                </a:lnTo>
                                <a:lnTo>
                                  <a:pt x="1931" y="2148"/>
                                </a:lnTo>
                                <a:lnTo>
                                  <a:pt x="1910" y="2153"/>
                                </a:lnTo>
                                <a:lnTo>
                                  <a:pt x="1891" y="2158"/>
                                </a:lnTo>
                                <a:lnTo>
                                  <a:pt x="1869" y="2162"/>
                                </a:lnTo>
                                <a:lnTo>
                                  <a:pt x="1848" y="2166"/>
                                </a:lnTo>
                                <a:lnTo>
                                  <a:pt x="1805" y="2175"/>
                                </a:lnTo>
                                <a:lnTo>
                                  <a:pt x="1759" y="2181"/>
                                </a:lnTo>
                                <a:lnTo>
                                  <a:pt x="1713" y="2187"/>
                                </a:lnTo>
                                <a:lnTo>
                                  <a:pt x="1665" y="2192"/>
                                </a:lnTo>
                                <a:lnTo>
                                  <a:pt x="1618" y="2196"/>
                                </a:lnTo>
                                <a:lnTo>
                                  <a:pt x="1568" y="2198"/>
                                </a:lnTo>
                                <a:lnTo>
                                  <a:pt x="1517" y="2202"/>
                                </a:lnTo>
                                <a:lnTo>
                                  <a:pt x="1491" y="2202"/>
                                </a:lnTo>
                                <a:lnTo>
                                  <a:pt x="1477" y="2202"/>
                                </a:lnTo>
                                <a:lnTo>
                                  <a:pt x="1471" y="2202"/>
                                </a:lnTo>
                                <a:lnTo>
                                  <a:pt x="1465" y="2203"/>
                                </a:lnTo>
                                <a:lnTo>
                                  <a:pt x="1439" y="2203"/>
                                </a:lnTo>
                                <a:lnTo>
                                  <a:pt x="1426" y="2203"/>
                                </a:lnTo>
                                <a:lnTo>
                                  <a:pt x="1419" y="2203"/>
                                </a:lnTo>
                                <a:lnTo>
                                  <a:pt x="1414" y="2204"/>
                                </a:lnTo>
                                <a:lnTo>
                                  <a:pt x="1358" y="2203"/>
                                </a:lnTo>
                                <a:lnTo>
                                  <a:pt x="1305" y="2202"/>
                                </a:lnTo>
                                <a:lnTo>
                                  <a:pt x="1252" y="2198"/>
                                </a:lnTo>
                                <a:lnTo>
                                  <a:pt x="1203" y="2196"/>
                                </a:lnTo>
                                <a:lnTo>
                                  <a:pt x="1153" y="2192"/>
                                </a:lnTo>
                                <a:lnTo>
                                  <a:pt x="1107" y="2187"/>
                                </a:lnTo>
                                <a:lnTo>
                                  <a:pt x="1061" y="2181"/>
                                </a:lnTo>
                                <a:lnTo>
                                  <a:pt x="1018" y="2175"/>
                                </a:lnTo>
                                <a:lnTo>
                                  <a:pt x="974" y="2166"/>
                                </a:lnTo>
                                <a:lnTo>
                                  <a:pt x="934" y="2158"/>
                                </a:lnTo>
                                <a:lnTo>
                                  <a:pt x="894" y="2148"/>
                                </a:lnTo>
                                <a:lnTo>
                                  <a:pt x="858" y="2140"/>
                                </a:lnTo>
                                <a:lnTo>
                                  <a:pt x="821" y="2128"/>
                                </a:lnTo>
                                <a:lnTo>
                                  <a:pt x="787" y="2117"/>
                                </a:lnTo>
                                <a:lnTo>
                                  <a:pt x="754" y="2104"/>
                                </a:lnTo>
                                <a:lnTo>
                                  <a:pt x="725" y="2092"/>
                                </a:lnTo>
                                <a:lnTo>
                                  <a:pt x="0" y="1733"/>
                                </a:lnTo>
                                <a:lnTo>
                                  <a:pt x="24" y="1728"/>
                                </a:lnTo>
                                <a:lnTo>
                                  <a:pt x="47" y="1721"/>
                                </a:lnTo>
                                <a:lnTo>
                                  <a:pt x="69" y="1713"/>
                                </a:lnTo>
                                <a:lnTo>
                                  <a:pt x="79" y="1709"/>
                                </a:lnTo>
                                <a:lnTo>
                                  <a:pt x="90" y="1706"/>
                                </a:lnTo>
                                <a:lnTo>
                                  <a:pt x="108" y="1695"/>
                                </a:lnTo>
                                <a:lnTo>
                                  <a:pt x="126" y="1683"/>
                                </a:lnTo>
                                <a:lnTo>
                                  <a:pt x="141" y="1671"/>
                                </a:lnTo>
                                <a:lnTo>
                                  <a:pt x="157" y="1659"/>
                                </a:lnTo>
                                <a:lnTo>
                                  <a:pt x="169" y="1644"/>
                                </a:lnTo>
                                <a:lnTo>
                                  <a:pt x="174" y="1635"/>
                                </a:lnTo>
                                <a:lnTo>
                                  <a:pt x="181" y="1627"/>
                                </a:lnTo>
                                <a:lnTo>
                                  <a:pt x="191" y="1609"/>
                                </a:lnTo>
                                <a:lnTo>
                                  <a:pt x="200" y="1591"/>
                                </a:lnTo>
                                <a:lnTo>
                                  <a:pt x="206" y="1571"/>
                                </a:lnTo>
                                <a:lnTo>
                                  <a:pt x="213" y="1550"/>
                                </a:lnTo>
                                <a:lnTo>
                                  <a:pt x="217" y="1528"/>
                                </a:lnTo>
                                <a:lnTo>
                                  <a:pt x="220" y="1506"/>
                                </a:lnTo>
                                <a:lnTo>
                                  <a:pt x="223" y="1479"/>
                                </a:lnTo>
                                <a:lnTo>
                                  <a:pt x="224" y="1455"/>
                                </a:lnTo>
                                <a:lnTo>
                                  <a:pt x="223" y="1430"/>
                                </a:lnTo>
                                <a:lnTo>
                                  <a:pt x="220" y="1408"/>
                                </a:lnTo>
                                <a:lnTo>
                                  <a:pt x="216" y="1386"/>
                                </a:lnTo>
                                <a:lnTo>
                                  <a:pt x="210" y="1367"/>
                                </a:lnTo>
                                <a:lnTo>
                                  <a:pt x="203" y="1348"/>
                                </a:lnTo>
                                <a:lnTo>
                                  <a:pt x="195" y="1332"/>
                                </a:lnTo>
                                <a:lnTo>
                                  <a:pt x="184" y="1315"/>
                                </a:lnTo>
                                <a:lnTo>
                                  <a:pt x="172" y="1301"/>
                                </a:lnTo>
                                <a:lnTo>
                                  <a:pt x="158" y="1286"/>
                                </a:lnTo>
                                <a:lnTo>
                                  <a:pt x="142" y="1274"/>
                                </a:lnTo>
                                <a:lnTo>
                                  <a:pt x="125" y="1262"/>
                                </a:lnTo>
                                <a:lnTo>
                                  <a:pt x="106" y="1253"/>
                                </a:lnTo>
                                <a:lnTo>
                                  <a:pt x="86" y="1244"/>
                                </a:lnTo>
                                <a:lnTo>
                                  <a:pt x="65" y="1237"/>
                                </a:lnTo>
                                <a:lnTo>
                                  <a:pt x="18" y="1225"/>
                                </a:lnTo>
                                <a:lnTo>
                                  <a:pt x="148" y="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244" y="-21"/>
                            <a:ext cx="11" cy="1"/>
                          </a:xfrm>
                          <a:custGeom>
                            <a:avLst/>
                            <a:gdLst>
                              <a:gd name="T0" fmla="*/ 0 w 67"/>
                              <a:gd name="T1" fmla="*/ 5 h 5"/>
                              <a:gd name="T2" fmla="*/ 38 w 67"/>
                              <a:gd name="T3" fmla="*/ 4 h 5"/>
                              <a:gd name="T4" fmla="*/ 67 w 67"/>
                              <a:gd name="T5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7" h="5">
                                <a:moveTo>
                                  <a:pt x="0" y="5"/>
                                </a:moveTo>
                                <a:lnTo>
                                  <a:pt x="38" y="4"/>
                                </a:lnTo>
                                <a:lnTo>
                                  <a:pt x="6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51" y="-45"/>
                            <a:ext cx="93" cy="96"/>
                          </a:xfrm>
                          <a:custGeom>
                            <a:avLst/>
                            <a:gdLst>
                              <a:gd name="T0" fmla="*/ 57 w 558"/>
                              <a:gd name="T1" fmla="*/ 575 h 575"/>
                              <a:gd name="T2" fmla="*/ 71 w 558"/>
                              <a:gd name="T3" fmla="*/ 546 h 575"/>
                              <a:gd name="T4" fmla="*/ 79 w 558"/>
                              <a:gd name="T5" fmla="*/ 524 h 575"/>
                              <a:gd name="T6" fmla="*/ 85 w 558"/>
                              <a:gd name="T7" fmla="*/ 504 h 575"/>
                              <a:gd name="T8" fmla="*/ 90 w 558"/>
                              <a:gd name="T9" fmla="*/ 484 h 575"/>
                              <a:gd name="T10" fmla="*/ 93 w 558"/>
                              <a:gd name="T11" fmla="*/ 464 h 575"/>
                              <a:gd name="T12" fmla="*/ 94 w 558"/>
                              <a:gd name="T13" fmla="*/ 444 h 575"/>
                              <a:gd name="T14" fmla="*/ 94 w 558"/>
                              <a:gd name="T15" fmla="*/ 424 h 575"/>
                              <a:gd name="T16" fmla="*/ 92 w 558"/>
                              <a:gd name="T17" fmla="*/ 404 h 575"/>
                              <a:gd name="T18" fmla="*/ 89 w 558"/>
                              <a:gd name="T19" fmla="*/ 386 h 575"/>
                              <a:gd name="T20" fmla="*/ 83 w 558"/>
                              <a:gd name="T21" fmla="*/ 366 h 575"/>
                              <a:gd name="T22" fmla="*/ 75 w 558"/>
                              <a:gd name="T23" fmla="*/ 348 h 575"/>
                              <a:gd name="T24" fmla="*/ 67 w 558"/>
                              <a:gd name="T25" fmla="*/ 331 h 575"/>
                              <a:gd name="T26" fmla="*/ 57 w 558"/>
                              <a:gd name="T27" fmla="*/ 313 h 575"/>
                              <a:gd name="T28" fmla="*/ 45 w 558"/>
                              <a:gd name="T29" fmla="*/ 295 h 575"/>
                              <a:gd name="T30" fmla="*/ 32 w 558"/>
                              <a:gd name="T31" fmla="*/ 277 h 575"/>
                              <a:gd name="T32" fmla="*/ 16 w 558"/>
                              <a:gd name="T33" fmla="*/ 260 h 575"/>
                              <a:gd name="T34" fmla="*/ 0 w 558"/>
                              <a:gd name="T35" fmla="*/ 244 h 575"/>
                              <a:gd name="T36" fmla="*/ 335 w 558"/>
                              <a:gd name="T37" fmla="*/ 0 h 575"/>
                              <a:gd name="T38" fmla="*/ 342 w 558"/>
                              <a:gd name="T39" fmla="*/ 17 h 575"/>
                              <a:gd name="T40" fmla="*/ 352 w 558"/>
                              <a:gd name="T41" fmla="*/ 33 h 575"/>
                              <a:gd name="T42" fmla="*/ 373 w 558"/>
                              <a:gd name="T43" fmla="*/ 64 h 575"/>
                              <a:gd name="T44" fmla="*/ 396 w 558"/>
                              <a:gd name="T45" fmla="*/ 89 h 575"/>
                              <a:gd name="T46" fmla="*/ 424 w 558"/>
                              <a:gd name="T47" fmla="*/ 111 h 575"/>
                              <a:gd name="T48" fmla="*/ 437 w 558"/>
                              <a:gd name="T49" fmla="*/ 119 h 575"/>
                              <a:gd name="T50" fmla="*/ 452 w 558"/>
                              <a:gd name="T51" fmla="*/ 126 h 575"/>
                              <a:gd name="T52" fmla="*/ 484 w 558"/>
                              <a:gd name="T53" fmla="*/ 140 h 575"/>
                              <a:gd name="T54" fmla="*/ 501 w 558"/>
                              <a:gd name="T55" fmla="*/ 143 h 575"/>
                              <a:gd name="T56" fmla="*/ 519 w 558"/>
                              <a:gd name="T57" fmla="*/ 146 h 575"/>
                              <a:gd name="T58" fmla="*/ 558 w 558"/>
                              <a:gd name="T59" fmla="*/ 151 h 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558" h="575">
                                <a:moveTo>
                                  <a:pt x="57" y="575"/>
                                </a:moveTo>
                                <a:lnTo>
                                  <a:pt x="71" y="546"/>
                                </a:lnTo>
                                <a:lnTo>
                                  <a:pt x="79" y="524"/>
                                </a:lnTo>
                                <a:lnTo>
                                  <a:pt x="85" y="504"/>
                                </a:lnTo>
                                <a:lnTo>
                                  <a:pt x="90" y="484"/>
                                </a:lnTo>
                                <a:lnTo>
                                  <a:pt x="93" y="464"/>
                                </a:lnTo>
                                <a:lnTo>
                                  <a:pt x="94" y="444"/>
                                </a:lnTo>
                                <a:lnTo>
                                  <a:pt x="94" y="424"/>
                                </a:lnTo>
                                <a:lnTo>
                                  <a:pt x="92" y="404"/>
                                </a:lnTo>
                                <a:lnTo>
                                  <a:pt x="89" y="386"/>
                                </a:lnTo>
                                <a:lnTo>
                                  <a:pt x="83" y="366"/>
                                </a:lnTo>
                                <a:lnTo>
                                  <a:pt x="75" y="348"/>
                                </a:lnTo>
                                <a:lnTo>
                                  <a:pt x="67" y="331"/>
                                </a:lnTo>
                                <a:lnTo>
                                  <a:pt x="57" y="313"/>
                                </a:lnTo>
                                <a:lnTo>
                                  <a:pt x="45" y="295"/>
                                </a:lnTo>
                                <a:lnTo>
                                  <a:pt x="32" y="277"/>
                                </a:lnTo>
                                <a:lnTo>
                                  <a:pt x="16" y="260"/>
                                </a:lnTo>
                                <a:lnTo>
                                  <a:pt x="0" y="244"/>
                                </a:lnTo>
                                <a:lnTo>
                                  <a:pt x="335" y="0"/>
                                </a:lnTo>
                                <a:lnTo>
                                  <a:pt x="342" y="17"/>
                                </a:lnTo>
                                <a:lnTo>
                                  <a:pt x="352" y="33"/>
                                </a:lnTo>
                                <a:lnTo>
                                  <a:pt x="373" y="64"/>
                                </a:lnTo>
                                <a:lnTo>
                                  <a:pt x="396" y="89"/>
                                </a:lnTo>
                                <a:lnTo>
                                  <a:pt x="424" y="111"/>
                                </a:lnTo>
                                <a:lnTo>
                                  <a:pt x="437" y="119"/>
                                </a:lnTo>
                                <a:lnTo>
                                  <a:pt x="452" y="126"/>
                                </a:lnTo>
                                <a:lnTo>
                                  <a:pt x="484" y="140"/>
                                </a:lnTo>
                                <a:lnTo>
                                  <a:pt x="501" y="143"/>
                                </a:lnTo>
                                <a:lnTo>
                                  <a:pt x="519" y="146"/>
                                </a:lnTo>
                                <a:lnTo>
                                  <a:pt x="558" y="15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7" y="177"/>
                            <a:ext cx="37" cy="38"/>
                          </a:xfrm>
                          <a:custGeom>
                            <a:avLst/>
                            <a:gdLst>
                              <a:gd name="T0" fmla="*/ 0 w 220"/>
                              <a:gd name="T1" fmla="*/ 227 h 227"/>
                              <a:gd name="T2" fmla="*/ 24 w 220"/>
                              <a:gd name="T3" fmla="*/ 222 h 227"/>
                              <a:gd name="T4" fmla="*/ 47 w 220"/>
                              <a:gd name="T5" fmla="*/ 215 h 227"/>
                              <a:gd name="T6" fmla="*/ 69 w 220"/>
                              <a:gd name="T7" fmla="*/ 207 h 227"/>
                              <a:gd name="T8" fmla="*/ 79 w 220"/>
                              <a:gd name="T9" fmla="*/ 203 h 227"/>
                              <a:gd name="T10" fmla="*/ 90 w 220"/>
                              <a:gd name="T11" fmla="*/ 200 h 227"/>
                              <a:gd name="T12" fmla="*/ 108 w 220"/>
                              <a:gd name="T13" fmla="*/ 189 h 227"/>
                              <a:gd name="T14" fmla="*/ 126 w 220"/>
                              <a:gd name="T15" fmla="*/ 177 h 227"/>
                              <a:gd name="T16" fmla="*/ 141 w 220"/>
                              <a:gd name="T17" fmla="*/ 165 h 227"/>
                              <a:gd name="T18" fmla="*/ 157 w 220"/>
                              <a:gd name="T19" fmla="*/ 153 h 227"/>
                              <a:gd name="T20" fmla="*/ 169 w 220"/>
                              <a:gd name="T21" fmla="*/ 138 h 227"/>
                              <a:gd name="T22" fmla="*/ 174 w 220"/>
                              <a:gd name="T23" fmla="*/ 129 h 227"/>
                              <a:gd name="T24" fmla="*/ 181 w 220"/>
                              <a:gd name="T25" fmla="*/ 121 h 227"/>
                              <a:gd name="T26" fmla="*/ 191 w 220"/>
                              <a:gd name="T27" fmla="*/ 103 h 227"/>
                              <a:gd name="T28" fmla="*/ 200 w 220"/>
                              <a:gd name="T29" fmla="*/ 85 h 227"/>
                              <a:gd name="T30" fmla="*/ 206 w 220"/>
                              <a:gd name="T31" fmla="*/ 65 h 227"/>
                              <a:gd name="T32" fmla="*/ 213 w 220"/>
                              <a:gd name="T33" fmla="*/ 44 h 227"/>
                              <a:gd name="T34" fmla="*/ 217 w 220"/>
                              <a:gd name="T35" fmla="*/ 22 h 227"/>
                              <a:gd name="T36" fmla="*/ 220 w 220"/>
                              <a:gd name="T37" fmla="*/ 0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20" h="227">
                                <a:moveTo>
                                  <a:pt x="0" y="227"/>
                                </a:moveTo>
                                <a:lnTo>
                                  <a:pt x="24" y="222"/>
                                </a:lnTo>
                                <a:lnTo>
                                  <a:pt x="47" y="215"/>
                                </a:lnTo>
                                <a:lnTo>
                                  <a:pt x="69" y="207"/>
                                </a:lnTo>
                                <a:lnTo>
                                  <a:pt x="79" y="203"/>
                                </a:lnTo>
                                <a:lnTo>
                                  <a:pt x="90" y="200"/>
                                </a:lnTo>
                                <a:lnTo>
                                  <a:pt x="108" y="189"/>
                                </a:lnTo>
                                <a:lnTo>
                                  <a:pt x="126" y="177"/>
                                </a:lnTo>
                                <a:lnTo>
                                  <a:pt x="141" y="165"/>
                                </a:lnTo>
                                <a:lnTo>
                                  <a:pt x="157" y="153"/>
                                </a:lnTo>
                                <a:lnTo>
                                  <a:pt x="169" y="138"/>
                                </a:lnTo>
                                <a:lnTo>
                                  <a:pt x="174" y="129"/>
                                </a:lnTo>
                                <a:lnTo>
                                  <a:pt x="181" y="121"/>
                                </a:lnTo>
                                <a:lnTo>
                                  <a:pt x="191" y="103"/>
                                </a:lnTo>
                                <a:lnTo>
                                  <a:pt x="200" y="85"/>
                                </a:lnTo>
                                <a:lnTo>
                                  <a:pt x="206" y="65"/>
                                </a:lnTo>
                                <a:lnTo>
                                  <a:pt x="213" y="44"/>
                                </a:lnTo>
                                <a:lnTo>
                                  <a:pt x="217" y="22"/>
                                </a:lnTo>
                                <a:lnTo>
                                  <a:pt x="2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256" y="-73"/>
                            <a:ext cx="124" cy="52"/>
                          </a:xfrm>
                          <a:custGeom>
                            <a:avLst/>
                            <a:gdLst>
                              <a:gd name="T0" fmla="*/ 0 w 744"/>
                              <a:gd name="T1" fmla="*/ 316 h 316"/>
                              <a:gd name="T2" fmla="*/ 5 w 744"/>
                              <a:gd name="T3" fmla="*/ 314 h 316"/>
                              <a:gd name="T4" fmla="*/ 12 w 744"/>
                              <a:gd name="T5" fmla="*/ 313 h 316"/>
                              <a:gd name="T6" fmla="*/ 25 w 744"/>
                              <a:gd name="T7" fmla="*/ 311 h 316"/>
                              <a:gd name="T8" fmla="*/ 49 w 744"/>
                              <a:gd name="T9" fmla="*/ 304 h 316"/>
                              <a:gd name="T10" fmla="*/ 73 w 744"/>
                              <a:gd name="T11" fmla="*/ 295 h 316"/>
                              <a:gd name="T12" fmla="*/ 77 w 744"/>
                              <a:gd name="T13" fmla="*/ 292 h 316"/>
                              <a:gd name="T14" fmla="*/ 82 w 744"/>
                              <a:gd name="T15" fmla="*/ 290 h 316"/>
                              <a:gd name="T16" fmla="*/ 93 w 744"/>
                              <a:gd name="T17" fmla="*/ 285 h 316"/>
                              <a:gd name="T18" fmla="*/ 112 w 744"/>
                              <a:gd name="T19" fmla="*/ 272 h 316"/>
                              <a:gd name="T20" fmla="*/ 115 w 744"/>
                              <a:gd name="T21" fmla="*/ 268 h 316"/>
                              <a:gd name="T22" fmla="*/ 120 w 744"/>
                              <a:gd name="T23" fmla="*/ 264 h 316"/>
                              <a:gd name="T24" fmla="*/ 129 w 744"/>
                              <a:gd name="T25" fmla="*/ 258 h 316"/>
                              <a:gd name="T26" fmla="*/ 135 w 744"/>
                              <a:gd name="T27" fmla="*/ 249 h 316"/>
                              <a:gd name="T28" fmla="*/ 138 w 744"/>
                              <a:gd name="T29" fmla="*/ 244 h 316"/>
                              <a:gd name="T30" fmla="*/ 143 w 744"/>
                              <a:gd name="T31" fmla="*/ 241 h 316"/>
                              <a:gd name="T32" fmla="*/ 157 w 744"/>
                              <a:gd name="T33" fmla="*/ 223 h 316"/>
                              <a:gd name="T34" fmla="*/ 162 w 744"/>
                              <a:gd name="T35" fmla="*/ 212 h 316"/>
                              <a:gd name="T36" fmla="*/ 164 w 744"/>
                              <a:gd name="T37" fmla="*/ 207 h 316"/>
                              <a:gd name="T38" fmla="*/ 167 w 744"/>
                              <a:gd name="T39" fmla="*/ 202 h 316"/>
                              <a:gd name="T40" fmla="*/ 171 w 744"/>
                              <a:gd name="T41" fmla="*/ 190 h 316"/>
                              <a:gd name="T42" fmla="*/ 177 w 744"/>
                              <a:gd name="T43" fmla="*/ 179 h 316"/>
                              <a:gd name="T44" fmla="*/ 180 w 744"/>
                              <a:gd name="T45" fmla="*/ 165 h 316"/>
                              <a:gd name="T46" fmla="*/ 185 w 744"/>
                              <a:gd name="T47" fmla="*/ 153 h 316"/>
                              <a:gd name="T48" fmla="*/ 187 w 744"/>
                              <a:gd name="T49" fmla="*/ 140 h 316"/>
                              <a:gd name="T50" fmla="*/ 188 w 744"/>
                              <a:gd name="T51" fmla="*/ 133 h 316"/>
                              <a:gd name="T52" fmla="*/ 190 w 744"/>
                              <a:gd name="T53" fmla="*/ 128 h 316"/>
                              <a:gd name="T54" fmla="*/ 191 w 744"/>
                              <a:gd name="T55" fmla="*/ 112 h 316"/>
                              <a:gd name="T56" fmla="*/ 193 w 744"/>
                              <a:gd name="T57" fmla="*/ 98 h 316"/>
                              <a:gd name="T58" fmla="*/ 196 w 744"/>
                              <a:gd name="T59" fmla="*/ 68 h 316"/>
                              <a:gd name="T60" fmla="*/ 196 w 744"/>
                              <a:gd name="T61" fmla="*/ 35 h 316"/>
                              <a:gd name="T62" fmla="*/ 194 w 744"/>
                              <a:gd name="T63" fmla="*/ 17 h 316"/>
                              <a:gd name="T64" fmla="*/ 194 w 744"/>
                              <a:gd name="T65" fmla="*/ 0 h 316"/>
                              <a:gd name="T66" fmla="*/ 602 w 744"/>
                              <a:gd name="T67" fmla="*/ 19 h 316"/>
                              <a:gd name="T68" fmla="*/ 600 w 744"/>
                              <a:gd name="T69" fmla="*/ 38 h 316"/>
                              <a:gd name="T70" fmla="*/ 600 w 744"/>
                              <a:gd name="T71" fmla="*/ 58 h 316"/>
                              <a:gd name="T72" fmla="*/ 601 w 744"/>
                              <a:gd name="T73" fmla="*/ 96 h 316"/>
                              <a:gd name="T74" fmla="*/ 604 w 744"/>
                              <a:gd name="T75" fmla="*/ 130 h 316"/>
                              <a:gd name="T76" fmla="*/ 607 w 744"/>
                              <a:gd name="T77" fmla="*/ 147 h 316"/>
                              <a:gd name="T78" fmla="*/ 611 w 744"/>
                              <a:gd name="T79" fmla="*/ 163 h 316"/>
                              <a:gd name="T80" fmla="*/ 619 w 744"/>
                              <a:gd name="T81" fmla="*/ 189 h 316"/>
                              <a:gd name="T82" fmla="*/ 629 w 744"/>
                              <a:gd name="T83" fmla="*/ 213 h 316"/>
                              <a:gd name="T84" fmla="*/ 641 w 744"/>
                              <a:gd name="T85" fmla="*/ 234 h 316"/>
                              <a:gd name="T86" fmla="*/ 657 w 744"/>
                              <a:gd name="T87" fmla="*/ 254 h 316"/>
                              <a:gd name="T88" fmla="*/ 665 w 744"/>
                              <a:gd name="T89" fmla="*/ 262 h 316"/>
                              <a:gd name="T90" fmla="*/ 675 w 744"/>
                              <a:gd name="T91" fmla="*/ 271 h 316"/>
                              <a:gd name="T92" fmla="*/ 696 w 744"/>
                              <a:gd name="T93" fmla="*/ 285 h 316"/>
                              <a:gd name="T94" fmla="*/ 719 w 744"/>
                              <a:gd name="T95" fmla="*/ 298 h 316"/>
                              <a:gd name="T96" fmla="*/ 744 w 744"/>
                              <a:gd name="T97" fmla="*/ 308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744" h="316">
                                <a:moveTo>
                                  <a:pt x="0" y="316"/>
                                </a:moveTo>
                                <a:lnTo>
                                  <a:pt x="5" y="314"/>
                                </a:lnTo>
                                <a:lnTo>
                                  <a:pt x="12" y="313"/>
                                </a:lnTo>
                                <a:lnTo>
                                  <a:pt x="25" y="311"/>
                                </a:lnTo>
                                <a:lnTo>
                                  <a:pt x="49" y="304"/>
                                </a:lnTo>
                                <a:lnTo>
                                  <a:pt x="73" y="295"/>
                                </a:lnTo>
                                <a:lnTo>
                                  <a:pt x="77" y="292"/>
                                </a:lnTo>
                                <a:lnTo>
                                  <a:pt x="82" y="290"/>
                                </a:lnTo>
                                <a:lnTo>
                                  <a:pt x="93" y="285"/>
                                </a:lnTo>
                                <a:lnTo>
                                  <a:pt x="112" y="272"/>
                                </a:lnTo>
                                <a:lnTo>
                                  <a:pt x="115" y="268"/>
                                </a:lnTo>
                                <a:lnTo>
                                  <a:pt x="120" y="264"/>
                                </a:lnTo>
                                <a:lnTo>
                                  <a:pt x="129" y="258"/>
                                </a:lnTo>
                                <a:lnTo>
                                  <a:pt x="135" y="249"/>
                                </a:lnTo>
                                <a:lnTo>
                                  <a:pt x="138" y="244"/>
                                </a:lnTo>
                                <a:lnTo>
                                  <a:pt x="143" y="241"/>
                                </a:lnTo>
                                <a:lnTo>
                                  <a:pt x="157" y="223"/>
                                </a:lnTo>
                                <a:lnTo>
                                  <a:pt x="162" y="212"/>
                                </a:lnTo>
                                <a:lnTo>
                                  <a:pt x="164" y="207"/>
                                </a:lnTo>
                                <a:lnTo>
                                  <a:pt x="167" y="202"/>
                                </a:lnTo>
                                <a:lnTo>
                                  <a:pt x="171" y="190"/>
                                </a:lnTo>
                                <a:lnTo>
                                  <a:pt x="177" y="179"/>
                                </a:lnTo>
                                <a:lnTo>
                                  <a:pt x="180" y="165"/>
                                </a:lnTo>
                                <a:lnTo>
                                  <a:pt x="185" y="153"/>
                                </a:lnTo>
                                <a:lnTo>
                                  <a:pt x="187" y="140"/>
                                </a:lnTo>
                                <a:lnTo>
                                  <a:pt x="188" y="133"/>
                                </a:lnTo>
                                <a:lnTo>
                                  <a:pt x="190" y="128"/>
                                </a:lnTo>
                                <a:lnTo>
                                  <a:pt x="191" y="112"/>
                                </a:lnTo>
                                <a:lnTo>
                                  <a:pt x="193" y="98"/>
                                </a:lnTo>
                                <a:lnTo>
                                  <a:pt x="196" y="68"/>
                                </a:lnTo>
                                <a:lnTo>
                                  <a:pt x="196" y="35"/>
                                </a:lnTo>
                                <a:lnTo>
                                  <a:pt x="194" y="17"/>
                                </a:lnTo>
                                <a:lnTo>
                                  <a:pt x="194" y="0"/>
                                </a:lnTo>
                                <a:lnTo>
                                  <a:pt x="602" y="19"/>
                                </a:lnTo>
                                <a:lnTo>
                                  <a:pt x="600" y="38"/>
                                </a:lnTo>
                                <a:lnTo>
                                  <a:pt x="600" y="58"/>
                                </a:lnTo>
                                <a:lnTo>
                                  <a:pt x="601" y="96"/>
                                </a:lnTo>
                                <a:lnTo>
                                  <a:pt x="604" y="130"/>
                                </a:lnTo>
                                <a:lnTo>
                                  <a:pt x="607" y="147"/>
                                </a:lnTo>
                                <a:lnTo>
                                  <a:pt x="611" y="163"/>
                                </a:lnTo>
                                <a:lnTo>
                                  <a:pt x="619" y="189"/>
                                </a:lnTo>
                                <a:lnTo>
                                  <a:pt x="629" y="213"/>
                                </a:lnTo>
                                <a:lnTo>
                                  <a:pt x="641" y="234"/>
                                </a:lnTo>
                                <a:lnTo>
                                  <a:pt x="657" y="254"/>
                                </a:lnTo>
                                <a:lnTo>
                                  <a:pt x="665" y="262"/>
                                </a:lnTo>
                                <a:lnTo>
                                  <a:pt x="675" y="271"/>
                                </a:lnTo>
                                <a:lnTo>
                                  <a:pt x="696" y="285"/>
                                </a:lnTo>
                                <a:lnTo>
                                  <a:pt x="719" y="298"/>
                                </a:lnTo>
                                <a:lnTo>
                                  <a:pt x="744" y="30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380" y="-45"/>
                            <a:ext cx="113" cy="96"/>
                          </a:xfrm>
                          <a:custGeom>
                            <a:avLst/>
                            <a:gdLst>
                              <a:gd name="T0" fmla="*/ 0 w 678"/>
                              <a:gd name="T1" fmla="*/ 138 h 576"/>
                              <a:gd name="T2" fmla="*/ 22 w 678"/>
                              <a:gd name="T3" fmla="*/ 143 h 576"/>
                              <a:gd name="T4" fmla="*/ 47 w 678"/>
                              <a:gd name="T5" fmla="*/ 148 h 576"/>
                              <a:gd name="T6" fmla="*/ 72 w 678"/>
                              <a:gd name="T7" fmla="*/ 150 h 576"/>
                              <a:gd name="T8" fmla="*/ 101 w 678"/>
                              <a:gd name="T9" fmla="*/ 151 h 576"/>
                              <a:gd name="T10" fmla="*/ 121 w 678"/>
                              <a:gd name="T11" fmla="*/ 150 h 576"/>
                              <a:gd name="T12" fmla="*/ 141 w 678"/>
                              <a:gd name="T13" fmla="*/ 148 h 576"/>
                              <a:gd name="T14" fmla="*/ 158 w 678"/>
                              <a:gd name="T15" fmla="*/ 144 h 576"/>
                              <a:gd name="T16" fmla="*/ 167 w 678"/>
                              <a:gd name="T17" fmla="*/ 142 h 576"/>
                              <a:gd name="T18" fmla="*/ 171 w 678"/>
                              <a:gd name="T19" fmla="*/ 141 h 576"/>
                              <a:gd name="T20" fmla="*/ 177 w 678"/>
                              <a:gd name="T21" fmla="*/ 141 h 576"/>
                              <a:gd name="T22" fmla="*/ 180 w 678"/>
                              <a:gd name="T23" fmla="*/ 139 h 576"/>
                              <a:gd name="T24" fmla="*/ 184 w 678"/>
                              <a:gd name="T25" fmla="*/ 138 h 576"/>
                              <a:gd name="T26" fmla="*/ 193 w 678"/>
                              <a:gd name="T27" fmla="*/ 135 h 576"/>
                              <a:gd name="T28" fmla="*/ 210 w 678"/>
                              <a:gd name="T29" fmla="*/ 129 h 576"/>
                              <a:gd name="T30" fmla="*/ 216 w 678"/>
                              <a:gd name="T31" fmla="*/ 124 h 576"/>
                              <a:gd name="T32" fmla="*/ 220 w 678"/>
                              <a:gd name="T33" fmla="*/ 122 h 576"/>
                              <a:gd name="T34" fmla="*/ 224 w 678"/>
                              <a:gd name="T35" fmla="*/ 121 h 576"/>
                              <a:gd name="T36" fmla="*/ 239 w 678"/>
                              <a:gd name="T37" fmla="*/ 113 h 576"/>
                              <a:gd name="T38" fmla="*/ 252 w 678"/>
                              <a:gd name="T39" fmla="*/ 102 h 576"/>
                              <a:gd name="T40" fmla="*/ 265 w 678"/>
                              <a:gd name="T41" fmla="*/ 91 h 576"/>
                              <a:gd name="T42" fmla="*/ 276 w 678"/>
                              <a:gd name="T43" fmla="*/ 79 h 576"/>
                              <a:gd name="T44" fmla="*/ 288 w 678"/>
                              <a:gd name="T45" fmla="*/ 65 h 576"/>
                              <a:gd name="T46" fmla="*/ 298 w 678"/>
                              <a:gd name="T47" fmla="*/ 50 h 576"/>
                              <a:gd name="T48" fmla="*/ 308 w 678"/>
                              <a:gd name="T49" fmla="*/ 34 h 576"/>
                              <a:gd name="T50" fmla="*/ 311 w 678"/>
                              <a:gd name="T51" fmla="*/ 25 h 576"/>
                              <a:gd name="T52" fmla="*/ 315 w 678"/>
                              <a:gd name="T53" fmla="*/ 18 h 576"/>
                              <a:gd name="T54" fmla="*/ 324 w 678"/>
                              <a:gd name="T55" fmla="*/ 0 h 576"/>
                              <a:gd name="T56" fmla="*/ 678 w 678"/>
                              <a:gd name="T57" fmla="*/ 263 h 576"/>
                              <a:gd name="T58" fmla="*/ 662 w 678"/>
                              <a:gd name="T59" fmla="*/ 281 h 576"/>
                              <a:gd name="T60" fmla="*/ 633 w 678"/>
                              <a:gd name="T61" fmla="*/ 321 h 576"/>
                              <a:gd name="T62" fmla="*/ 610 w 678"/>
                              <a:gd name="T63" fmla="*/ 363 h 576"/>
                              <a:gd name="T64" fmla="*/ 606 w 678"/>
                              <a:gd name="T65" fmla="*/ 372 h 576"/>
                              <a:gd name="T66" fmla="*/ 597 w 678"/>
                              <a:gd name="T67" fmla="*/ 392 h 576"/>
                              <a:gd name="T68" fmla="*/ 591 w 678"/>
                              <a:gd name="T69" fmla="*/ 414 h 576"/>
                              <a:gd name="T70" fmla="*/ 586 w 678"/>
                              <a:gd name="T71" fmla="*/ 436 h 576"/>
                              <a:gd name="T72" fmla="*/ 584 w 678"/>
                              <a:gd name="T73" fmla="*/ 458 h 576"/>
                              <a:gd name="T74" fmla="*/ 584 w 678"/>
                              <a:gd name="T75" fmla="*/ 487 h 576"/>
                              <a:gd name="T76" fmla="*/ 589 w 678"/>
                              <a:gd name="T77" fmla="*/ 516 h 576"/>
                              <a:gd name="T78" fmla="*/ 597 w 678"/>
                              <a:gd name="T79" fmla="*/ 545 h 576"/>
                              <a:gd name="T80" fmla="*/ 610 w 678"/>
                              <a:gd name="T81" fmla="*/ 576 h 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8" h="576">
                                <a:moveTo>
                                  <a:pt x="0" y="138"/>
                                </a:moveTo>
                                <a:lnTo>
                                  <a:pt x="22" y="143"/>
                                </a:lnTo>
                                <a:lnTo>
                                  <a:pt x="47" y="148"/>
                                </a:lnTo>
                                <a:lnTo>
                                  <a:pt x="72" y="150"/>
                                </a:lnTo>
                                <a:lnTo>
                                  <a:pt x="101" y="151"/>
                                </a:lnTo>
                                <a:lnTo>
                                  <a:pt x="121" y="150"/>
                                </a:lnTo>
                                <a:lnTo>
                                  <a:pt x="141" y="148"/>
                                </a:lnTo>
                                <a:lnTo>
                                  <a:pt x="158" y="144"/>
                                </a:lnTo>
                                <a:lnTo>
                                  <a:pt x="167" y="142"/>
                                </a:lnTo>
                                <a:lnTo>
                                  <a:pt x="171" y="141"/>
                                </a:lnTo>
                                <a:lnTo>
                                  <a:pt x="177" y="141"/>
                                </a:lnTo>
                                <a:lnTo>
                                  <a:pt x="180" y="139"/>
                                </a:lnTo>
                                <a:lnTo>
                                  <a:pt x="184" y="138"/>
                                </a:lnTo>
                                <a:lnTo>
                                  <a:pt x="193" y="135"/>
                                </a:lnTo>
                                <a:lnTo>
                                  <a:pt x="210" y="129"/>
                                </a:lnTo>
                                <a:lnTo>
                                  <a:pt x="216" y="124"/>
                                </a:lnTo>
                                <a:lnTo>
                                  <a:pt x="220" y="122"/>
                                </a:lnTo>
                                <a:lnTo>
                                  <a:pt x="224" y="121"/>
                                </a:lnTo>
                                <a:lnTo>
                                  <a:pt x="239" y="113"/>
                                </a:lnTo>
                                <a:lnTo>
                                  <a:pt x="252" y="102"/>
                                </a:lnTo>
                                <a:lnTo>
                                  <a:pt x="265" y="91"/>
                                </a:lnTo>
                                <a:lnTo>
                                  <a:pt x="276" y="79"/>
                                </a:lnTo>
                                <a:lnTo>
                                  <a:pt x="288" y="65"/>
                                </a:lnTo>
                                <a:lnTo>
                                  <a:pt x="298" y="50"/>
                                </a:lnTo>
                                <a:lnTo>
                                  <a:pt x="308" y="34"/>
                                </a:lnTo>
                                <a:lnTo>
                                  <a:pt x="311" y="25"/>
                                </a:lnTo>
                                <a:lnTo>
                                  <a:pt x="315" y="18"/>
                                </a:lnTo>
                                <a:lnTo>
                                  <a:pt x="324" y="0"/>
                                </a:lnTo>
                                <a:lnTo>
                                  <a:pt x="678" y="263"/>
                                </a:lnTo>
                                <a:lnTo>
                                  <a:pt x="662" y="281"/>
                                </a:lnTo>
                                <a:lnTo>
                                  <a:pt x="633" y="321"/>
                                </a:lnTo>
                                <a:lnTo>
                                  <a:pt x="610" y="363"/>
                                </a:lnTo>
                                <a:lnTo>
                                  <a:pt x="606" y="372"/>
                                </a:lnTo>
                                <a:lnTo>
                                  <a:pt x="597" y="392"/>
                                </a:lnTo>
                                <a:lnTo>
                                  <a:pt x="591" y="414"/>
                                </a:lnTo>
                                <a:lnTo>
                                  <a:pt x="586" y="436"/>
                                </a:lnTo>
                                <a:lnTo>
                                  <a:pt x="584" y="458"/>
                                </a:lnTo>
                                <a:lnTo>
                                  <a:pt x="584" y="487"/>
                                </a:lnTo>
                                <a:lnTo>
                                  <a:pt x="589" y="516"/>
                                </a:lnTo>
                                <a:lnTo>
                                  <a:pt x="597" y="545"/>
                                </a:lnTo>
                                <a:lnTo>
                                  <a:pt x="610" y="57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482" y="52"/>
                            <a:ext cx="82" cy="126"/>
                          </a:xfrm>
                          <a:custGeom>
                            <a:avLst/>
                            <a:gdLst>
                              <a:gd name="T0" fmla="*/ 0 w 493"/>
                              <a:gd name="T1" fmla="*/ 0 h 761"/>
                              <a:gd name="T2" fmla="*/ 5 w 493"/>
                              <a:gd name="T3" fmla="*/ 12 h 761"/>
                              <a:gd name="T4" fmla="*/ 13 w 493"/>
                              <a:gd name="T5" fmla="*/ 25 h 761"/>
                              <a:gd name="T6" fmla="*/ 21 w 493"/>
                              <a:gd name="T7" fmla="*/ 36 h 761"/>
                              <a:gd name="T8" fmla="*/ 31 w 493"/>
                              <a:gd name="T9" fmla="*/ 48 h 761"/>
                              <a:gd name="T10" fmla="*/ 40 w 493"/>
                              <a:gd name="T11" fmla="*/ 57 h 761"/>
                              <a:gd name="T12" fmla="*/ 50 w 493"/>
                              <a:gd name="T13" fmla="*/ 67 h 761"/>
                              <a:gd name="T14" fmla="*/ 74 w 493"/>
                              <a:gd name="T15" fmla="*/ 83 h 761"/>
                              <a:gd name="T16" fmla="*/ 99 w 493"/>
                              <a:gd name="T17" fmla="*/ 96 h 761"/>
                              <a:gd name="T18" fmla="*/ 112 w 493"/>
                              <a:gd name="T19" fmla="*/ 100 h 761"/>
                              <a:gd name="T20" fmla="*/ 127 w 493"/>
                              <a:gd name="T21" fmla="*/ 106 h 761"/>
                              <a:gd name="T22" fmla="*/ 142 w 493"/>
                              <a:gd name="T23" fmla="*/ 109 h 761"/>
                              <a:gd name="T24" fmla="*/ 158 w 493"/>
                              <a:gd name="T25" fmla="*/ 112 h 761"/>
                              <a:gd name="T26" fmla="*/ 192 w 493"/>
                              <a:gd name="T27" fmla="*/ 117 h 761"/>
                              <a:gd name="T28" fmla="*/ 226 w 493"/>
                              <a:gd name="T29" fmla="*/ 112 h 761"/>
                              <a:gd name="T30" fmla="*/ 264 w 493"/>
                              <a:gd name="T31" fmla="*/ 106 h 761"/>
                              <a:gd name="T32" fmla="*/ 302 w 493"/>
                              <a:gd name="T33" fmla="*/ 95 h 761"/>
                              <a:gd name="T34" fmla="*/ 345 w 493"/>
                              <a:gd name="T35" fmla="*/ 79 h 761"/>
                              <a:gd name="T36" fmla="*/ 493 w 493"/>
                              <a:gd name="T37" fmla="*/ 494 h 761"/>
                              <a:gd name="T38" fmla="*/ 467 w 493"/>
                              <a:gd name="T39" fmla="*/ 494 h 761"/>
                              <a:gd name="T40" fmla="*/ 443 w 493"/>
                              <a:gd name="T41" fmla="*/ 497 h 761"/>
                              <a:gd name="T42" fmla="*/ 420 w 493"/>
                              <a:gd name="T43" fmla="*/ 501 h 761"/>
                              <a:gd name="T44" fmla="*/ 400 w 493"/>
                              <a:gd name="T45" fmla="*/ 507 h 761"/>
                              <a:gd name="T46" fmla="*/ 379 w 493"/>
                              <a:gd name="T47" fmla="*/ 514 h 761"/>
                              <a:gd name="T48" fmla="*/ 361 w 493"/>
                              <a:gd name="T49" fmla="*/ 524 h 761"/>
                              <a:gd name="T50" fmla="*/ 345 w 493"/>
                              <a:gd name="T51" fmla="*/ 534 h 761"/>
                              <a:gd name="T52" fmla="*/ 332 w 493"/>
                              <a:gd name="T53" fmla="*/ 548 h 761"/>
                              <a:gd name="T54" fmla="*/ 313 w 493"/>
                              <a:gd name="T55" fmla="*/ 565 h 761"/>
                              <a:gd name="T56" fmla="*/ 299 w 493"/>
                              <a:gd name="T57" fmla="*/ 586 h 761"/>
                              <a:gd name="T58" fmla="*/ 287 w 493"/>
                              <a:gd name="T59" fmla="*/ 609 h 761"/>
                              <a:gd name="T60" fmla="*/ 278 w 493"/>
                              <a:gd name="T61" fmla="*/ 635 h 761"/>
                              <a:gd name="T62" fmla="*/ 271 w 493"/>
                              <a:gd name="T63" fmla="*/ 663 h 761"/>
                              <a:gd name="T64" fmla="*/ 268 w 493"/>
                              <a:gd name="T65" fmla="*/ 693 h 761"/>
                              <a:gd name="T66" fmla="*/ 267 w 493"/>
                              <a:gd name="T67" fmla="*/ 725 h 761"/>
                              <a:gd name="T68" fmla="*/ 270 w 493"/>
                              <a:gd name="T69" fmla="*/ 761 h 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93" h="761">
                                <a:moveTo>
                                  <a:pt x="0" y="0"/>
                                </a:moveTo>
                                <a:lnTo>
                                  <a:pt x="5" y="12"/>
                                </a:lnTo>
                                <a:lnTo>
                                  <a:pt x="13" y="25"/>
                                </a:lnTo>
                                <a:lnTo>
                                  <a:pt x="21" y="36"/>
                                </a:lnTo>
                                <a:lnTo>
                                  <a:pt x="31" y="48"/>
                                </a:lnTo>
                                <a:lnTo>
                                  <a:pt x="40" y="57"/>
                                </a:lnTo>
                                <a:lnTo>
                                  <a:pt x="50" y="67"/>
                                </a:lnTo>
                                <a:lnTo>
                                  <a:pt x="74" y="83"/>
                                </a:lnTo>
                                <a:lnTo>
                                  <a:pt x="99" y="96"/>
                                </a:lnTo>
                                <a:lnTo>
                                  <a:pt x="112" y="100"/>
                                </a:lnTo>
                                <a:lnTo>
                                  <a:pt x="127" y="106"/>
                                </a:lnTo>
                                <a:lnTo>
                                  <a:pt x="142" y="109"/>
                                </a:lnTo>
                                <a:lnTo>
                                  <a:pt x="158" y="112"/>
                                </a:lnTo>
                                <a:lnTo>
                                  <a:pt x="192" y="117"/>
                                </a:lnTo>
                                <a:lnTo>
                                  <a:pt x="226" y="112"/>
                                </a:lnTo>
                                <a:lnTo>
                                  <a:pt x="264" y="106"/>
                                </a:lnTo>
                                <a:lnTo>
                                  <a:pt x="302" y="95"/>
                                </a:lnTo>
                                <a:lnTo>
                                  <a:pt x="345" y="79"/>
                                </a:lnTo>
                                <a:lnTo>
                                  <a:pt x="493" y="494"/>
                                </a:lnTo>
                                <a:lnTo>
                                  <a:pt x="467" y="494"/>
                                </a:lnTo>
                                <a:lnTo>
                                  <a:pt x="443" y="497"/>
                                </a:lnTo>
                                <a:lnTo>
                                  <a:pt x="420" y="501"/>
                                </a:lnTo>
                                <a:lnTo>
                                  <a:pt x="400" y="507"/>
                                </a:lnTo>
                                <a:lnTo>
                                  <a:pt x="379" y="514"/>
                                </a:lnTo>
                                <a:lnTo>
                                  <a:pt x="361" y="524"/>
                                </a:lnTo>
                                <a:lnTo>
                                  <a:pt x="345" y="534"/>
                                </a:lnTo>
                                <a:lnTo>
                                  <a:pt x="332" y="548"/>
                                </a:lnTo>
                                <a:lnTo>
                                  <a:pt x="313" y="565"/>
                                </a:lnTo>
                                <a:lnTo>
                                  <a:pt x="299" y="586"/>
                                </a:lnTo>
                                <a:lnTo>
                                  <a:pt x="287" y="609"/>
                                </a:lnTo>
                                <a:lnTo>
                                  <a:pt x="278" y="635"/>
                                </a:lnTo>
                                <a:lnTo>
                                  <a:pt x="271" y="663"/>
                                </a:lnTo>
                                <a:lnTo>
                                  <a:pt x="268" y="693"/>
                                </a:lnTo>
                                <a:lnTo>
                                  <a:pt x="267" y="725"/>
                                </a:lnTo>
                                <a:lnTo>
                                  <a:pt x="270" y="76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527" y="179"/>
                            <a:ext cx="37" cy="36"/>
                          </a:xfrm>
                          <a:custGeom>
                            <a:avLst/>
                            <a:gdLst>
                              <a:gd name="T0" fmla="*/ 0 w 223"/>
                              <a:gd name="T1" fmla="*/ 0 h 220"/>
                              <a:gd name="T2" fmla="*/ 1 w 223"/>
                              <a:gd name="T3" fmla="*/ 21 h 220"/>
                              <a:gd name="T4" fmla="*/ 6 w 223"/>
                              <a:gd name="T5" fmla="*/ 42 h 220"/>
                              <a:gd name="T6" fmla="*/ 11 w 223"/>
                              <a:gd name="T7" fmla="*/ 62 h 220"/>
                              <a:gd name="T8" fmla="*/ 19 w 223"/>
                              <a:gd name="T9" fmla="*/ 82 h 220"/>
                              <a:gd name="T10" fmla="*/ 27 w 223"/>
                              <a:gd name="T11" fmla="*/ 99 h 220"/>
                              <a:gd name="T12" fmla="*/ 37 w 223"/>
                              <a:gd name="T13" fmla="*/ 116 h 220"/>
                              <a:gd name="T14" fmla="*/ 48 w 223"/>
                              <a:gd name="T15" fmla="*/ 132 h 220"/>
                              <a:gd name="T16" fmla="*/ 62 w 223"/>
                              <a:gd name="T17" fmla="*/ 147 h 220"/>
                              <a:gd name="T18" fmla="*/ 75 w 223"/>
                              <a:gd name="T19" fmla="*/ 159 h 220"/>
                              <a:gd name="T20" fmla="*/ 91 w 223"/>
                              <a:gd name="T21" fmla="*/ 172 h 220"/>
                              <a:gd name="T22" fmla="*/ 109 w 223"/>
                              <a:gd name="T23" fmla="*/ 183 h 220"/>
                              <a:gd name="T24" fmla="*/ 130 w 223"/>
                              <a:gd name="T25" fmla="*/ 193 h 220"/>
                              <a:gd name="T26" fmla="*/ 150 w 223"/>
                              <a:gd name="T27" fmla="*/ 200 h 220"/>
                              <a:gd name="T28" fmla="*/ 173 w 223"/>
                              <a:gd name="T29" fmla="*/ 208 h 220"/>
                              <a:gd name="T30" fmla="*/ 197 w 223"/>
                              <a:gd name="T31" fmla="*/ 215 h 220"/>
                              <a:gd name="T32" fmla="*/ 223 w 223"/>
                              <a:gd name="T33" fmla="*/ 220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23" h="220">
                                <a:moveTo>
                                  <a:pt x="0" y="0"/>
                                </a:moveTo>
                                <a:lnTo>
                                  <a:pt x="1" y="21"/>
                                </a:lnTo>
                                <a:lnTo>
                                  <a:pt x="6" y="42"/>
                                </a:lnTo>
                                <a:lnTo>
                                  <a:pt x="11" y="62"/>
                                </a:lnTo>
                                <a:lnTo>
                                  <a:pt x="19" y="82"/>
                                </a:lnTo>
                                <a:lnTo>
                                  <a:pt x="27" y="99"/>
                                </a:lnTo>
                                <a:lnTo>
                                  <a:pt x="37" y="116"/>
                                </a:lnTo>
                                <a:lnTo>
                                  <a:pt x="48" y="132"/>
                                </a:lnTo>
                                <a:lnTo>
                                  <a:pt x="62" y="147"/>
                                </a:lnTo>
                                <a:lnTo>
                                  <a:pt x="75" y="159"/>
                                </a:lnTo>
                                <a:lnTo>
                                  <a:pt x="91" y="172"/>
                                </a:lnTo>
                                <a:lnTo>
                                  <a:pt x="109" y="183"/>
                                </a:lnTo>
                                <a:lnTo>
                                  <a:pt x="130" y="193"/>
                                </a:lnTo>
                                <a:lnTo>
                                  <a:pt x="150" y="200"/>
                                </a:lnTo>
                                <a:lnTo>
                                  <a:pt x="173" y="208"/>
                                </a:lnTo>
                                <a:lnTo>
                                  <a:pt x="197" y="215"/>
                                </a:lnTo>
                                <a:lnTo>
                                  <a:pt x="223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0" y="51"/>
                            <a:ext cx="81" cy="126"/>
                          </a:xfrm>
                          <a:custGeom>
                            <a:avLst/>
                            <a:gdLst>
                              <a:gd name="T0" fmla="*/ 202 w 484"/>
                              <a:gd name="T1" fmla="*/ 761 h 761"/>
                              <a:gd name="T2" fmla="*/ 205 w 484"/>
                              <a:gd name="T3" fmla="*/ 734 h 761"/>
                              <a:gd name="T4" fmla="*/ 206 w 484"/>
                              <a:gd name="T5" fmla="*/ 710 h 761"/>
                              <a:gd name="T6" fmla="*/ 205 w 484"/>
                              <a:gd name="T7" fmla="*/ 685 h 761"/>
                              <a:gd name="T8" fmla="*/ 202 w 484"/>
                              <a:gd name="T9" fmla="*/ 663 h 761"/>
                              <a:gd name="T10" fmla="*/ 198 w 484"/>
                              <a:gd name="T11" fmla="*/ 641 h 761"/>
                              <a:gd name="T12" fmla="*/ 192 w 484"/>
                              <a:gd name="T13" fmla="*/ 622 h 761"/>
                              <a:gd name="T14" fmla="*/ 185 w 484"/>
                              <a:gd name="T15" fmla="*/ 603 h 761"/>
                              <a:gd name="T16" fmla="*/ 177 w 484"/>
                              <a:gd name="T17" fmla="*/ 587 h 761"/>
                              <a:gd name="T18" fmla="*/ 166 w 484"/>
                              <a:gd name="T19" fmla="*/ 570 h 761"/>
                              <a:gd name="T20" fmla="*/ 154 w 484"/>
                              <a:gd name="T21" fmla="*/ 556 h 761"/>
                              <a:gd name="T22" fmla="*/ 140 w 484"/>
                              <a:gd name="T23" fmla="*/ 541 h 761"/>
                              <a:gd name="T24" fmla="*/ 124 w 484"/>
                              <a:gd name="T25" fmla="*/ 529 h 761"/>
                              <a:gd name="T26" fmla="*/ 107 w 484"/>
                              <a:gd name="T27" fmla="*/ 517 h 761"/>
                              <a:gd name="T28" fmla="*/ 88 w 484"/>
                              <a:gd name="T29" fmla="*/ 508 h 761"/>
                              <a:gd name="T30" fmla="*/ 68 w 484"/>
                              <a:gd name="T31" fmla="*/ 499 h 761"/>
                              <a:gd name="T32" fmla="*/ 47 w 484"/>
                              <a:gd name="T33" fmla="*/ 492 h 761"/>
                              <a:gd name="T34" fmla="*/ 0 w 484"/>
                              <a:gd name="T35" fmla="*/ 480 h 761"/>
                              <a:gd name="T36" fmla="*/ 130 w 484"/>
                              <a:gd name="T37" fmla="*/ 65 h 761"/>
                              <a:gd name="T38" fmla="*/ 217 w 484"/>
                              <a:gd name="T39" fmla="*/ 91 h 761"/>
                              <a:gd name="T40" fmla="*/ 243 w 484"/>
                              <a:gd name="T41" fmla="*/ 95 h 761"/>
                              <a:gd name="T42" fmla="*/ 249 w 484"/>
                              <a:gd name="T43" fmla="*/ 95 h 761"/>
                              <a:gd name="T44" fmla="*/ 255 w 484"/>
                              <a:gd name="T45" fmla="*/ 96 h 761"/>
                              <a:gd name="T46" fmla="*/ 268 w 484"/>
                              <a:gd name="T47" fmla="*/ 98 h 761"/>
                              <a:gd name="T48" fmla="*/ 292 w 484"/>
                              <a:gd name="T49" fmla="*/ 100 h 761"/>
                              <a:gd name="T50" fmla="*/ 317 w 484"/>
                              <a:gd name="T51" fmla="*/ 100 h 761"/>
                              <a:gd name="T52" fmla="*/ 329 w 484"/>
                              <a:gd name="T53" fmla="*/ 97 h 761"/>
                              <a:gd name="T54" fmla="*/ 342 w 484"/>
                              <a:gd name="T55" fmla="*/ 96 h 761"/>
                              <a:gd name="T56" fmla="*/ 366 w 484"/>
                              <a:gd name="T57" fmla="*/ 91 h 761"/>
                              <a:gd name="T58" fmla="*/ 388 w 484"/>
                              <a:gd name="T59" fmla="*/ 83 h 761"/>
                              <a:gd name="T60" fmla="*/ 398 w 484"/>
                              <a:gd name="T61" fmla="*/ 79 h 761"/>
                              <a:gd name="T62" fmla="*/ 409 w 484"/>
                              <a:gd name="T63" fmla="*/ 74 h 761"/>
                              <a:gd name="T64" fmla="*/ 418 w 484"/>
                              <a:gd name="T65" fmla="*/ 67 h 761"/>
                              <a:gd name="T66" fmla="*/ 422 w 484"/>
                              <a:gd name="T67" fmla="*/ 64 h 761"/>
                              <a:gd name="T68" fmla="*/ 428 w 484"/>
                              <a:gd name="T69" fmla="*/ 62 h 761"/>
                              <a:gd name="T70" fmla="*/ 445 w 484"/>
                              <a:gd name="T71" fmla="*/ 47 h 761"/>
                              <a:gd name="T72" fmla="*/ 461 w 484"/>
                              <a:gd name="T73" fmla="*/ 31 h 761"/>
                              <a:gd name="T74" fmla="*/ 476 w 484"/>
                              <a:gd name="T75" fmla="*/ 13 h 761"/>
                              <a:gd name="T76" fmla="*/ 484 w 484"/>
                              <a:gd name="T77" fmla="*/ 0 h 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484" h="761">
                                <a:moveTo>
                                  <a:pt x="202" y="761"/>
                                </a:moveTo>
                                <a:lnTo>
                                  <a:pt x="205" y="734"/>
                                </a:lnTo>
                                <a:lnTo>
                                  <a:pt x="206" y="710"/>
                                </a:lnTo>
                                <a:lnTo>
                                  <a:pt x="205" y="685"/>
                                </a:lnTo>
                                <a:lnTo>
                                  <a:pt x="202" y="663"/>
                                </a:lnTo>
                                <a:lnTo>
                                  <a:pt x="198" y="641"/>
                                </a:lnTo>
                                <a:lnTo>
                                  <a:pt x="192" y="622"/>
                                </a:lnTo>
                                <a:lnTo>
                                  <a:pt x="185" y="603"/>
                                </a:lnTo>
                                <a:lnTo>
                                  <a:pt x="177" y="587"/>
                                </a:lnTo>
                                <a:lnTo>
                                  <a:pt x="166" y="570"/>
                                </a:lnTo>
                                <a:lnTo>
                                  <a:pt x="154" y="556"/>
                                </a:lnTo>
                                <a:lnTo>
                                  <a:pt x="140" y="541"/>
                                </a:lnTo>
                                <a:lnTo>
                                  <a:pt x="124" y="529"/>
                                </a:lnTo>
                                <a:lnTo>
                                  <a:pt x="107" y="517"/>
                                </a:lnTo>
                                <a:lnTo>
                                  <a:pt x="88" y="508"/>
                                </a:lnTo>
                                <a:lnTo>
                                  <a:pt x="68" y="499"/>
                                </a:lnTo>
                                <a:lnTo>
                                  <a:pt x="47" y="492"/>
                                </a:lnTo>
                                <a:lnTo>
                                  <a:pt x="0" y="480"/>
                                </a:lnTo>
                                <a:lnTo>
                                  <a:pt x="130" y="65"/>
                                </a:lnTo>
                                <a:lnTo>
                                  <a:pt x="217" y="91"/>
                                </a:lnTo>
                                <a:lnTo>
                                  <a:pt x="243" y="95"/>
                                </a:lnTo>
                                <a:lnTo>
                                  <a:pt x="249" y="95"/>
                                </a:lnTo>
                                <a:lnTo>
                                  <a:pt x="255" y="96"/>
                                </a:lnTo>
                                <a:lnTo>
                                  <a:pt x="268" y="98"/>
                                </a:lnTo>
                                <a:lnTo>
                                  <a:pt x="292" y="100"/>
                                </a:lnTo>
                                <a:lnTo>
                                  <a:pt x="317" y="100"/>
                                </a:lnTo>
                                <a:lnTo>
                                  <a:pt x="329" y="97"/>
                                </a:lnTo>
                                <a:lnTo>
                                  <a:pt x="342" y="96"/>
                                </a:lnTo>
                                <a:lnTo>
                                  <a:pt x="366" y="91"/>
                                </a:lnTo>
                                <a:lnTo>
                                  <a:pt x="388" y="83"/>
                                </a:lnTo>
                                <a:lnTo>
                                  <a:pt x="398" y="79"/>
                                </a:lnTo>
                                <a:lnTo>
                                  <a:pt x="409" y="74"/>
                                </a:lnTo>
                                <a:lnTo>
                                  <a:pt x="418" y="67"/>
                                </a:lnTo>
                                <a:lnTo>
                                  <a:pt x="422" y="64"/>
                                </a:lnTo>
                                <a:lnTo>
                                  <a:pt x="428" y="62"/>
                                </a:lnTo>
                                <a:lnTo>
                                  <a:pt x="445" y="47"/>
                                </a:lnTo>
                                <a:lnTo>
                                  <a:pt x="461" y="31"/>
                                </a:lnTo>
                                <a:lnTo>
                                  <a:pt x="476" y="13"/>
                                </a:lnTo>
                                <a:lnTo>
                                  <a:pt x="48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64" y="128"/>
                            <a:ext cx="291" cy="207"/>
                          </a:xfrm>
                          <a:custGeom>
                            <a:avLst/>
                            <a:gdLst>
                              <a:gd name="T0" fmla="*/ 17 w 1745"/>
                              <a:gd name="T1" fmla="*/ 132 h 1238"/>
                              <a:gd name="T2" fmla="*/ 7 w 1745"/>
                              <a:gd name="T3" fmla="*/ 320 h 1238"/>
                              <a:gd name="T4" fmla="*/ 23 w 1745"/>
                              <a:gd name="T5" fmla="*/ 460 h 1238"/>
                              <a:gd name="T6" fmla="*/ 60 w 1745"/>
                              <a:gd name="T7" fmla="*/ 591 h 1238"/>
                              <a:gd name="T8" fmla="*/ 114 w 1745"/>
                              <a:gd name="T9" fmla="*/ 716 h 1238"/>
                              <a:gd name="T10" fmla="*/ 187 w 1745"/>
                              <a:gd name="T11" fmla="*/ 830 h 1238"/>
                              <a:gd name="T12" fmla="*/ 283 w 1745"/>
                              <a:gd name="T13" fmla="*/ 940 h 1238"/>
                              <a:gd name="T14" fmla="*/ 388 w 1745"/>
                              <a:gd name="T15" fmla="*/ 1032 h 1238"/>
                              <a:gd name="T16" fmla="*/ 504 w 1745"/>
                              <a:gd name="T17" fmla="*/ 1106 h 1238"/>
                              <a:gd name="T18" fmla="*/ 627 w 1745"/>
                              <a:gd name="T19" fmla="*/ 1162 h 1238"/>
                              <a:gd name="T20" fmla="*/ 759 w 1745"/>
                              <a:gd name="T21" fmla="*/ 1198 h 1238"/>
                              <a:gd name="T22" fmla="*/ 897 w 1745"/>
                              <a:gd name="T23" fmla="*/ 1215 h 1238"/>
                              <a:gd name="T24" fmla="*/ 970 w 1745"/>
                              <a:gd name="T25" fmla="*/ 1215 h 1238"/>
                              <a:gd name="T26" fmla="*/ 1041 w 1745"/>
                              <a:gd name="T27" fmla="*/ 1212 h 1238"/>
                              <a:gd name="T28" fmla="*/ 1177 w 1745"/>
                              <a:gd name="T29" fmla="*/ 1188 h 1238"/>
                              <a:gd name="T30" fmla="*/ 1242 w 1745"/>
                              <a:gd name="T31" fmla="*/ 1168 h 1238"/>
                              <a:gd name="T32" fmla="*/ 1346 w 1745"/>
                              <a:gd name="T33" fmla="*/ 1127 h 1238"/>
                              <a:gd name="T34" fmla="*/ 1376 w 1745"/>
                              <a:gd name="T35" fmla="*/ 1111 h 1238"/>
                              <a:gd name="T36" fmla="*/ 1400 w 1745"/>
                              <a:gd name="T37" fmla="*/ 1096 h 1238"/>
                              <a:gd name="T38" fmla="*/ 1465 w 1745"/>
                              <a:gd name="T39" fmla="*/ 1060 h 1238"/>
                              <a:gd name="T40" fmla="*/ 1575 w 1745"/>
                              <a:gd name="T41" fmla="*/ 972 h 1238"/>
                              <a:gd name="T42" fmla="*/ 1629 w 1745"/>
                              <a:gd name="T43" fmla="*/ 919 h 1238"/>
                              <a:gd name="T44" fmla="*/ 1715 w 1745"/>
                              <a:gd name="T45" fmla="*/ 816 h 1238"/>
                              <a:gd name="T46" fmla="*/ 1679 w 1745"/>
                              <a:gd name="T47" fmla="*/ 868 h 1238"/>
                              <a:gd name="T48" fmla="*/ 1583 w 1745"/>
                              <a:gd name="T49" fmla="*/ 972 h 1238"/>
                              <a:gd name="T50" fmla="*/ 1529 w 1745"/>
                              <a:gd name="T51" fmla="*/ 1021 h 1238"/>
                              <a:gd name="T52" fmla="*/ 1455 w 1745"/>
                              <a:gd name="T53" fmla="*/ 1078 h 1238"/>
                              <a:gd name="T54" fmla="*/ 1390 w 1745"/>
                              <a:gd name="T55" fmla="*/ 1117 h 1238"/>
                              <a:gd name="T56" fmla="*/ 1338 w 1745"/>
                              <a:gd name="T57" fmla="*/ 1148 h 1238"/>
                              <a:gd name="T58" fmla="*/ 1215 w 1745"/>
                              <a:gd name="T59" fmla="*/ 1198 h 1238"/>
                              <a:gd name="T60" fmla="*/ 1150 w 1745"/>
                              <a:gd name="T61" fmla="*/ 1215 h 1238"/>
                              <a:gd name="T62" fmla="*/ 1129 w 1745"/>
                              <a:gd name="T63" fmla="*/ 1220 h 1238"/>
                              <a:gd name="T64" fmla="*/ 1106 w 1745"/>
                              <a:gd name="T65" fmla="*/ 1224 h 1238"/>
                              <a:gd name="T66" fmla="*/ 1028 w 1745"/>
                              <a:gd name="T67" fmla="*/ 1234 h 1238"/>
                              <a:gd name="T68" fmla="*/ 972 w 1745"/>
                              <a:gd name="T69" fmla="*/ 1237 h 1238"/>
                              <a:gd name="T70" fmla="*/ 853 w 1745"/>
                              <a:gd name="T71" fmla="*/ 1234 h 1238"/>
                              <a:gd name="T72" fmla="*/ 715 w 1745"/>
                              <a:gd name="T73" fmla="*/ 1210 h 1238"/>
                              <a:gd name="T74" fmla="*/ 586 w 1745"/>
                              <a:gd name="T75" fmla="*/ 1167 h 1238"/>
                              <a:gd name="T76" fmla="*/ 464 w 1745"/>
                              <a:gd name="T77" fmla="*/ 1104 h 1238"/>
                              <a:gd name="T78" fmla="*/ 350 w 1745"/>
                              <a:gd name="T79" fmla="*/ 1021 h 1238"/>
                              <a:gd name="T80" fmla="*/ 245 w 1745"/>
                              <a:gd name="T81" fmla="*/ 920 h 1238"/>
                              <a:gd name="T82" fmla="*/ 156 w 1745"/>
                              <a:gd name="T83" fmla="*/ 808 h 1238"/>
                              <a:gd name="T84" fmla="*/ 87 w 1745"/>
                              <a:gd name="T85" fmla="*/ 689 h 1238"/>
                              <a:gd name="T86" fmla="*/ 39 w 1745"/>
                              <a:gd name="T87" fmla="*/ 565 h 1238"/>
                              <a:gd name="T88" fmla="*/ 9 w 1745"/>
                              <a:gd name="T89" fmla="*/ 433 h 1238"/>
                              <a:gd name="T90" fmla="*/ 0 w 1745"/>
                              <a:gd name="T91" fmla="*/ 296 h 1238"/>
                              <a:gd name="T92" fmla="*/ 11 w 1745"/>
                              <a:gd name="T93" fmla="*/ 142 h 1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745" h="1238">
                                <a:moveTo>
                                  <a:pt x="45" y="0"/>
                                </a:moveTo>
                                <a:lnTo>
                                  <a:pt x="28" y="64"/>
                                </a:lnTo>
                                <a:lnTo>
                                  <a:pt x="17" y="132"/>
                                </a:lnTo>
                                <a:lnTo>
                                  <a:pt x="9" y="202"/>
                                </a:lnTo>
                                <a:lnTo>
                                  <a:pt x="7" y="274"/>
                                </a:lnTo>
                                <a:lnTo>
                                  <a:pt x="7" y="320"/>
                                </a:lnTo>
                                <a:lnTo>
                                  <a:pt x="10" y="368"/>
                                </a:lnTo>
                                <a:lnTo>
                                  <a:pt x="16" y="414"/>
                                </a:lnTo>
                                <a:lnTo>
                                  <a:pt x="23" y="460"/>
                                </a:lnTo>
                                <a:lnTo>
                                  <a:pt x="33" y="505"/>
                                </a:lnTo>
                                <a:lnTo>
                                  <a:pt x="45" y="549"/>
                                </a:lnTo>
                                <a:lnTo>
                                  <a:pt x="60" y="591"/>
                                </a:lnTo>
                                <a:lnTo>
                                  <a:pt x="76" y="635"/>
                                </a:lnTo>
                                <a:lnTo>
                                  <a:pt x="93" y="674"/>
                                </a:lnTo>
                                <a:lnTo>
                                  <a:pt x="114" y="716"/>
                                </a:lnTo>
                                <a:lnTo>
                                  <a:pt x="137" y="754"/>
                                </a:lnTo>
                                <a:lnTo>
                                  <a:pt x="162" y="793"/>
                                </a:lnTo>
                                <a:lnTo>
                                  <a:pt x="187" y="830"/>
                                </a:lnTo>
                                <a:lnTo>
                                  <a:pt x="217" y="868"/>
                                </a:lnTo>
                                <a:lnTo>
                                  <a:pt x="249" y="903"/>
                                </a:lnTo>
                                <a:lnTo>
                                  <a:pt x="283" y="940"/>
                                </a:lnTo>
                                <a:lnTo>
                                  <a:pt x="317" y="972"/>
                                </a:lnTo>
                                <a:lnTo>
                                  <a:pt x="352" y="1004"/>
                                </a:lnTo>
                                <a:lnTo>
                                  <a:pt x="388" y="1032"/>
                                </a:lnTo>
                                <a:lnTo>
                                  <a:pt x="427" y="1060"/>
                                </a:lnTo>
                                <a:lnTo>
                                  <a:pt x="464" y="1083"/>
                                </a:lnTo>
                                <a:lnTo>
                                  <a:pt x="504" y="1106"/>
                                </a:lnTo>
                                <a:lnTo>
                                  <a:pt x="544" y="1127"/>
                                </a:lnTo>
                                <a:lnTo>
                                  <a:pt x="586" y="1146"/>
                                </a:lnTo>
                                <a:lnTo>
                                  <a:pt x="627" y="1162"/>
                                </a:lnTo>
                                <a:lnTo>
                                  <a:pt x="670" y="1176"/>
                                </a:lnTo>
                                <a:lnTo>
                                  <a:pt x="714" y="1188"/>
                                </a:lnTo>
                                <a:lnTo>
                                  <a:pt x="759" y="1198"/>
                                </a:lnTo>
                                <a:lnTo>
                                  <a:pt x="804" y="1206"/>
                                </a:lnTo>
                                <a:lnTo>
                                  <a:pt x="850" y="1212"/>
                                </a:lnTo>
                                <a:lnTo>
                                  <a:pt x="897" y="1215"/>
                                </a:lnTo>
                                <a:lnTo>
                                  <a:pt x="946" y="1216"/>
                                </a:lnTo>
                                <a:lnTo>
                                  <a:pt x="957" y="1215"/>
                                </a:lnTo>
                                <a:lnTo>
                                  <a:pt x="970" y="1215"/>
                                </a:lnTo>
                                <a:lnTo>
                                  <a:pt x="994" y="1215"/>
                                </a:lnTo>
                                <a:lnTo>
                                  <a:pt x="1017" y="1213"/>
                                </a:lnTo>
                                <a:lnTo>
                                  <a:pt x="1041" y="1212"/>
                                </a:lnTo>
                                <a:lnTo>
                                  <a:pt x="1087" y="1206"/>
                                </a:lnTo>
                                <a:lnTo>
                                  <a:pt x="1133" y="1198"/>
                                </a:lnTo>
                                <a:lnTo>
                                  <a:pt x="1177" y="1188"/>
                                </a:lnTo>
                                <a:lnTo>
                                  <a:pt x="1221" y="1176"/>
                                </a:lnTo>
                                <a:lnTo>
                                  <a:pt x="1231" y="1172"/>
                                </a:lnTo>
                                <a:lnTo>
                                  <a:pt x="1242" y="1168"/>
                                </a:lnTo>
                                <a:lnTo>
                                  <a:pt x="1264" y="1162"/>
                                </a:lnTo>
                                <a:lnTo>
                                  <a:pt x="1307" y="1146"/>
                                </a:lnTo>
                                <a:lnTo>
                                  <a:pt x="1346" y="1127"/>
                                </a:lnTo>
                                <a:lnTo>
                                  <a:pt x="1366" y="1116"/>
                                </a:lnTo>
                                <a:lnTo>
                                  <a:pt x="1371" y="1113"/>
                                </a:lnTo>
                                <a:lnTo>
                                  <a:pt x="1376" y="1111"/>
                                </a:lnTo>
                                <a:lnTo>
                                  <a:pt x="1387" y="1106"/>
                                </a:lnTo>
                                <a:lnTo>
                                  <a:pt x="1396" y="1099"/>
                                </a:lnTo>
                                <a:lnTo>
                                  <a:pt x="1400" y="1096"/>
                                </a:lnTo>
                                <a:lnTo>
                                  <a:pt x="1406" y="1094"/>
                                </a:lnTo>
                                <a:lnTo>
                                  <a:pt x="1426" y="1083"/>
                                </a:lnTo>
                                <a:lnTo>
                                  <a:pt x="1465" y="1060"/>
                                </a:lnTo>
                                <a:lnTo>
                                  <a:pt x="1502" y="1032"/>
                                </a:lnTo>
                                <a:lnTo>
                                  <a:pt x="1540" y="1004"/>
                                </a:lnTo>
                                <a:lnTo>
                                  <a:pt x="1575" y="972"/>
                                </a:lnTo>
                                <a:lnTo>
                                  <a:pt x="1593" y="955"/>
                                </a:lnTo>
                                <a:lnTo>
                                  <a:pt x="1611" y="940"/>
                                </a:lnTo>
                                <a:lnTo>
                                  <a:pt x="1629" y="919"/>
                                </a:lnTo>
                                <a:lnTo>
                                  <a:pt x="1648" y="899"/>
                                </a:lnTo>
                                <a:lnTo>
                                  <a:pt x="1683" y="859"/>
                                </a:lnTo>
                                <a:lnTo>
                                  <a:pt x="1715" y="816"/>
                                </a:lnTo>
                                <a:lnTo>
                                  <a:pt x="1745" y="774"/>
                                </a:lnTo>
                                <a:lnTo>
                                  <a:pt x="1713" y="821"/>
                                </a:lnTo>
                                <a:lnTo>
                                  <a:pt x="1679" y="868"/>
                                </a:lnTo>
                                <a:lnTo>
                                  <a:pt x="1642" y="912"/>
                                </a:lnTo>
                                <a:lnTo>
                                  <a:pt x="1601" y="956"/>
                                </a:lnTo>
                                <a:lnTo>
                                  <a:pt x="1583" y="972"/>
                                </a:lnTo>
                                <a:lnTo>
                                  <a:pt x="1565" y="988"/>
                                </a:lnTo>
                                <a:lnTo>
                                  <a:pt x="1546" y="1004"/>
                                </a:lnTo>
                                <a:lnTo>
                                  <a:pt x="1529" y="1021"/>
                                </a:lnTo>
                                <a:lnTo>
                                  <a:pt x="1491" y="1051"/>
                                </a:lnTo>
                                <a:lnTo>
                                  <a:pt x="1473" y="1064"/>
                                </a:lnTo>
                                <a:lnTo>
                                  <a:pt x="1455" y="1078"/>
                                </a:lnTo>
                                <a:lnTo>
                                  <a:pt x="1416" y="1104"/>
                                </a:lnTo>
                                <a:lnTo>
                                  <a:pt x="1396" y="1115"/>
                                </a:lnTo>
                                <a:lnTo>
                                  <a:pt x="1390" y="1117"/>
                                </a:lnTo>
                                <a:lnTo>
                                  <a:pt x="1386" y="1121"/>
                                </a:lnTo>
                                <a:lnTo>
                                  <a:pt x="1377" y="1127"/>
                                </a:lnTo>
                                <a:lnTo>
                                  <a:pt x="1338" y="1148"/>
                                </a:lnTo>
                                <a:lnTo>
                                  <a:pt x="1298" y="1167"/>
                                </a:lnTo>
                                <a:lnTo>
                                  <a:pt x="1256" y="1184"/>
                                </a:lnTo>
                                <a:lnTo>
                                  <a:pt x="1215" y="1198"/>
                                </a:lnTo>
                                <a:lnTo>
                                  <a:pt x="1193" y="1204"/>
                                </a:lnTo>
                                <a:lnTo>
                                  <a:pt x="1172" y="1210"/>
                                </a:lnTo>
                                <a:lnTo>
                                  <a:pt x="1150" y="1215"/>
                                </a:lnTo>
                                <a:lnTo>
                                  <a:pt x="1139" y="1217"/>
                                </a:lnTo>
                                <a:lnTo>
                                  <a:pt x="1133" y="1218"/>
                                </a:lnTo>
                                <a:lnTo>
                                  <a:pt x="1129" y="1220"/>
                                </a:lnTo>
                                <a:lnTo>
                                  <a:pt x="1122" y="1220"/>
                                </a:lnTo>
                                <a:lnTo>
                                  <a:pt x="1117" y="1222"/>
                                </a:lnTo>
                                <a:lnTo>
                                  <a:pt x="1106" y="1224"/>
                                </a:lnTo>
                                <a:lnTo>
                                  <a:pt x="1084" y="1228"/>
                                </a:lnTo>
                                <a:lnTo>
                                  <a:pt x="1040" y="1234"/>
                                </a:lnTo>
                                <a:lnTo>
                                  <a:pt x="1028" y="1234"/>
                                </a:lnTo>
                                <a:lnTo>
                                  <a:pt x="1017" y="1235"/>
                                </a:lnTo>
                                <a:lnTo>
                                  <a:pt x="995" y="1237"/>
                                </a:lnTo>
                                <a:lnTo>
                                  <a:pt x="972" y="1237"/>
                                </a:lnTo>
                                <a:lnTo>
                                  <a:pt x="950" y="1238"/>
                                </a:lnTo>
                                <a:lnTo>
                                  <a:pt x="900" y="1237"/>
                                </a:lnTo>
                                <a:lnTo>
                                  <a:pt x="853" y="1234"/>
                                </a:lnTo>
                                <a:lnTo>
                                  <a:pt x="806" y="1228"/>
                                </a:lnTo>
                                <a:lnTo>
                                  <a:pt x="761" y="1220"/>
                                </a:lnTo>
                                <a:lnTo>
                                  <a:pt x="715" y="1210"/>
                                </a:lnTo>
                                <a:lnTo>
                                  <a:pt x="671" y="1198"/>
                                </a:lnTo>
                                <a:lnTo>
                                  <a:pt x="628" y="1184"/>
                                </a:lnTo>
                                <a:lnTo>
                                  <a:pt x="586" y="1167"/>
                                </a:lnTo>
                                <a:lnTo>
                                  <a:pt x="544" y="1148"/>
                                </a:lnTo>
                                <a:lnTo>
                                  <a:pt x="504" y="1127"/>
                                </a:lnTo>
                                <a:lnTo>
                                  <a:pt x="464" y="1104"/>
                                </a:lnTo>
                                <a:lnTo>
                                  <a:pt x="426" y="1078"/>
                                </a:lnTo>
                                <a:lnTo>
                                  <a:pt x="387" y="1051"/>
                                </a:lnTo>
                                <a:lnTo>
                                  <a:pt x="350" y="1021"/>
                                </a:lnTo>
                                <a:lnTo>
                                  <a:pt x="314" y="988"/>
                                </a:lnTo>
                                <a:lnTo>
                                  <a:pt x="279" y="956"/>
                                </a:lnTo>
                                <a:lnTo>
                                  <a:pt x="245" y="920"/>
                                </a:lnTo>
                                <a:lnTo>
                                  <a:pt x="214" y="883"/>
                                </a:lnTo>
                                <a:lnTo>
                                  <a:pt x="184" y="845"/>
                                </a:lnTo>
                                <a:lnTo>
                                  <a:pt x="156" y="808"/>
                                </a:lnTo>
                                <a:lnTo>
                                  <a:pt x="131" y="768"/>
                                </a:lnTo>
                                <a:lnTo>
                                  <a:pt x="108" y="729"/>
                                </a:lnTo>
                                <a:lnTo>
                                  <a:pt x="87" y="689"/>
                                </a:lnTo>
                                <a:lnTo>
                                  <a:pt x="70" y="649"/>
                                </a:lnTo>
                                <a:lnTo>
                                  <a:pt x="53" y="607"/>
                                </a:lnTo>
                                <a:lnTo>
                                  <a:pt x="39" y="565"/>
                                </a:lnTo>
                                <a:lnTo>
                                  <a:pt x="27" y="521"/>
                                </a:lnTo>
                                <a:lnTo>
                                  <a:pt x="17" y="478"/>
                                </a:lnTo>
                                <a:lnTo>
                                  <a:pt x="9" y="433"/>
                                </a:lnTo>
                                <a:lnTo>
                                  <a:pt x="4" y="388"/>
                                </a:lnTo>
                                <a:lnTo>
                                  <a:pt x="0" y="342"/>
                                </a:lnTo>
                                <a:lnTo>
                                  <a:pt x="0" y="296"/>
                                </a:lnTo>
                                <a:lnTo>
                                  <a:pt x="3" y="217"/>
                                </a:lnTo>
                                <a:lnTo>
                                  <a:pt x="6" y="178"/>
                                </a:lnTo>
                                <a:lnTo>
                                  <a:pt x="11" y="142"/>
                                </a:lnTo>
                                <a:lnTo>
                                  <a:pt x="25" y="7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165" y="17"/>
                            <a:ext cx="313" cy="314"/>
                          </a:xfrm>
                          <a:custGeom>
                            <a:avLst/>
                            <a:gdLst>
                              <a:gd name="T0" fmla="*/ 10 w 1879"/>
                              <a:gd name="T1" fmla="*/ 800 h 1884"/>
                              <a:gd name="T2" fmla="*/ 55 w 1879"/>
                              <a:gd name="T3" fmla="*/ 612 h 1884"/>
                              <a:gd name="T4" fmla="*/ 130 w 1879"/>
                              <a:gd name="T5" fmla="*/ 459 h 1884"/>
                              <a:gd name="T6" fmla="*/ 233 w 1879"/>
                              <a:gd name="T7" fmla="*/ 318 h 1884"/>
                              <a:gd name="T8" fmla="*/ 381 w 1879"/>
                              <a:gd name="T9" fmla="*/ 180 h 1884"/>
                              <a:gd name="T10" fmla="*/ 497 w 1879"/>
                              <a:gd name="T11" fmla="*/ 106 h 1884"/>
                              <a:gd name="T12" fmla="*/ 620 w 1879"/>
                              <a:gd name="T13" fmla="*/ 52 h 1884"/>
                              <a:gd name="T14" fmla="*/ 797 w 1879"/>
                              <a:gd name="T15" fmla="*/ 9 h 1884"/>
                              <a:gd name="T16" fmla="*/ 939 w 1879"/>
                              <a:gd name="T17" fmla="*/ 0 h 1884"/>
                              <a:gd name="T18" fmla="*/ 1080 w 1879"/>
                              <a:gd name="T19" fmla="*/ 9 h 1884"/>
                              <a:gd name="T20" fmla="*/ 1214 w 1879"/>
                              <a:gd name="T21" fmla="*/ 37 h 1884"/>
                              <a:gd name="T22" fmla="*/ 1339 w 1879"/>
                              <a:gd name="T23" fmla="*/ 85 h 1884"/>
                              <a:gd name="T24" fmla="*/ 1458 w 1879"/>
                              <a:gd name="T25" fmla="*/ 154 h 1884"/>
                              <a:gd name="T26" fmla="*/ 1568 w 1879"/>
                              <a:gd name="T27" fmla="*/ 241 h 1884"/>
                              <a:gd name="T28" fmla="*/ 1668 w 1879"/>
                              <a:gd name="T29" fmla="*/ 345 h 1884"/>
                              <a:gd name="T30" fmla="*/ 1747 w 1879"/>
                              <a:gd name="T31" fmla="*/ 457 h 1884"/>
                              <a:gd name="T32" fmla="*/ 1810 w 1879"/>
                              <a:gd name="T33" fmla="*/ 579 h 1884"/>
                              <a:gd name="T34" fmla="*/ 1851 w 1879"/>
                              <a:gd name="T35" fmla="*/ 708 h 1884"/>
                              <a:gd name="T36" fmla="*/ 1875 w 1879"/>
                              <a:gd name="T37" fmla="*/ 845 h 1884"/>
                              <a:gd name="T38" fmla="*/ 1878 w 1879"/>
                              <a:gd name="T39" fmla="*/ 949 h 1884"/>
                              <a:gd name="T40" fmla="*/ 1877 w 1879"/>
                              <a:gd name="T41" fmla="*/ 1003 h 1884"/>
                              <a:gd name="T42" fmla="*/ 1871 w 1879"/>
                              <a:gd name="T43" fmla="*/ 1064 h 1884"/>
                              <a:gd name="T44" fmla="*/ 1849 w 1879"/>
                              <a:gd name="T45" fmla="*/ 1183 h 1884"/>
                              <a:gd name="T46" fmla="*/ 1708 w 1879"/>
                              <a:gd name="T47" fmla="*/ 1484 h 1884"/>
                              <a:gd name="T48" fmla="*/ 1622 w 1879"/>
                              <a:gd name="T49" fmla="*/ 1587 h 1884"/>
                              <a:gd name="T50" fmla="*/ 1568 w 1879"/>
                              <a:gd name="T51" fmla="*/ 1640 h 1884"/>
                              <a:gd name="T52" fmla="*/ 1458 w 1879"/>
                              <a:gd name="T53" fmla="*/ 1728 h 1884"/>
                              <a:gd name="T54" fmla="*/ 1393 w 1879"/>
                              <a:gd name="T55" fmla="*/ 1764 h 1884"/>
                              <a:gd name="T56" fmla="*/ 1369 w 1879"/>
                              <a:gd name="T57" fmla="*/ 1779 h 1884"/>
                              <a:gd name="T58" fmla="*/ 1339 w 1879"/>
                              <a:gd name="T59" fmla="*/ 1795 h 1884"/>
                              <a:gd name="T60" fmla="*/ 1235 w 1879"/>
                              <a:gd name="T61" fmla="*/ 1836 h 1884"/>
                              <a:gd name="T62" fmla="*/ 1170 w 1879"/>
                              <a:gd name="T63" fmla="*/ 1856 h 1884"/>
                              <a:gd name="T64" fmla="*/ 1034 w 1879"/>
                              <a:gd name="T65" fmla="*/ 1880 h 1884"/>
                              <a:gd name="T66" fmla="*/ 963 w 1879"/>
                              <a:gd name="T67" fmla="*/ 1883 h 1884"/>
                              <a:gd name="T68" fmla="*/ 890 w 1879"/>
                              <a:gd name="T69" fmla="*/ 1883 h 1884"/>
                              <a:gd name="T70" fmla="*/ 752 w 1879"/>
                              <a:gd name="T71" fmla="*/ 1866 h 1884"/>
                              <a:gd name="T72" fmla="*/ 620 w 1879"/>
                              <a:gd name="T73" fmla="*/ 1830 h 1884"/>
                              <a:gd name="T74" fmla="*/ 497 w 1879"/>
                              <a:gd name="T75" fmla="*/ 1774 h 1884"/>
                              <a:gd name="T76" fmla="*/ 381 w 1879"/>
                              <a:gd name="T77" fmla="*/ 1700 h 1884"/>
                              <a:gd name="T78" fmla="*/ 276 w 1879"/>
                              <a:gd name="T79" fmla="*/ 1608 h 1884"/>
                              <a:gd name="T80" fmla="*/ 180 w 1879"/>
                              <a:gd name="T81" fmla="*/ 1498 h 1884"/>
                              <a:gd name="T82" fmla="*/ 107 w 1879"/>
                              <a:gd name="T83" fmla="*/ 1384 h 1884"/>
                              <a:gd name="T84" fmla="*/ 53 w 1879"/>
                              <a:gd name="T85" fmla="*/ 1259 h 1884"/>
                              <a:gd name="T86" fmla="*/ 16 w 1879"/>
                              <a:gd name="T87" fmla="*/ 1128 h 1884"/>
                              <a:gd name="T88" fmla="*/ 0 w 1879"/>
                              <a:gd name="T89" fmla="*/ 988 h 18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879" h="1884">
                                <a:moveTo>
                                  <a:pt x="0" y="942"/>
                                </a:moveTo>
                                <a:lnTo>
                                  <a:pt x="2" y="870"/>
                                </a:lnTo>
                                <a:lnTo>
                                  <a:pt x="10" y="800"/>
                                </a:lnTo>
                                <a:lnTo>
                                  <a:pt x="21" y="732"/>
                                </a:lnTo>
                                <a:lnTo>
                                  <a:pt x="38" y="668"/>
                                </a:lnTo>
                                <a:lnTo>
                                  <a:pt x="55" y="612"/>
                                </a:lnTo>
                                <a:lnTo>
                                  <a:pt x="77" y="560"/>
                                </a:lnTo>
                                <a:lnTo>
                                  <a:pt x="101" y="508"/>
                                </a:lnTo>
                                <a:lnTo>
                                  <a:pt x="130" y="459"/>
                                </a:lnTo>
                                <a:lnTo>
                                  <a:pt x="160" y="410"/>
                                </a:lnTo>
                                <a:lnTo>
                                  <a:pt x="196" y="364"/>
                                </a:lnTo>
                                <a:lnTo>
                                  <a:pt x="233" y="318"/>
                                </a:lnTo>
                                <a:lnTo>
                                  <a:pt x="276" y="275"/>
                                </a:lnTo>
                                <a:lnTo>
                                  <a:pt x="345" y="209"/>
                                </a:lnTo>
                                <a:lnTo>
                                  <a:pt x="381" y="180"/>
                                </a:lnTo>
                                <a:lnTo>
                                  <a:pt x="420" y="154"/>
                                </a:lnTo>
                                <a:lnTo>
                                  <a:pt x="457" y="128"/>
                                </a:lnTo>
                                <a:lnTo>
                                  <a:pt x="497" y="106"/>
                                </a:lnTo>
                                <a:lnTo>
                                  <a:pt x="537" y="85"/>
                                </a:lnTo>
                                <a:lnTo>
                                  <a:pt x="579" y="69"/>
                                </a:lnTo>
                                <a:lnTo>
                                  <a:pt x="620" y="52"/>
                                </a:lnTo>
                                <a:lnTo>
                                  <a:pt x="663" y="37"/>
                                </a:lnTo>
                                <a:lnTo>
                                  <a:pt x="752" y="16"/>
                                </a:lnTo>
                                <a:lnTo>
                                  <a:pt x="797" y="9"/>
                                </a:lnTo>
                                <a:lnTo>
                                  <a:pt x="843" y="3"/>
                                </a:lnTo>
                                <a:lnTo>
                                  <a:pt x="890" y="0"/>
                                </a:lnTo>
                                <a:lnTo>
                                  <a:pt x="939" y="0"/>
                                </a:lnTo>
                                <a:lnTo>
                                  <a:pt x="987" y="0"/>
                                </a:lnTo>
                                <a:lnTo>
                                  <a:pt x="1034" y="3"/>
                                </a:lnTo>
                                <a:lnTo>
                                  <a:pt x="1080" y="9"/>
                                </a:lnTo>
                                <a:lnTo>
                                  <a:pt x="1126" y="16"/>
                                </a:lnTo>
                                <a:lnTo>
                                  <a:pt x="1170" y="25"/>
                                </a:lnTo>
                                <a:lnTo>
                                  <a:pt x="1214" y="37"/>
                                </a:lnTo>
                                <a:lnTo>
                                  <a:pt x="1257" y="52"/>
                                </a:lnTo>
                                <a:lnTo>
                                  <a:pt x="1300" y="69"/>
                                </a:lnTo>
                                <a:lnTo>
                                  <a:pt x="1339" y="85"/>
                                </a:lnTo>
                                <a:lnTo>
                                  <a:pt x="1380" y="106"/>
                                </a:lnTo>
                                <a:lnTo>
                                  <a:pt x="1419" y="128"/>
                                </a:lnTo>
                                <a:lnTo>
                                  <a:pt x="1458" y="154"/>
                                </a:lnTo>
                                <a:lnTo>
                                  <a:pt x="1495" y="180"/>
                                </a:lnTo>
                                <a:lnTo>
                                  <a:pt x="1533" y="209"/>
                                </a:lnTo>
                                <a:lnTo>
                                  <a:pt x="1568" y="241"/>
                                </a:lnTo>
                                <a:lnTo>
                                  <a:pt x="1604" y="275"/>
                                </a:lnTo>
                                <a:lnTo>
                                  <a:pt x="1636" y="309"/>
                                </a:lnTo>
                                <a:lnTo>
                                  <a:pt x="1668" y="345"/>
                                </a:lnTo>
                                <a:lnTo>
                                  <a:pt x="1697" y="381"/>
                                </a:lnTo>
                                <a:lnTo>
                                  <a:pt x="1724" y="419"/>
                                </a:lnTo>
                                <a:lnTo>
                                  <a:pt x="1747" y="457"/>
                                </a:lnTo>
                                <a:lnTo>
                                  <a:pt x="1770" y="497"/>
                                </a:lnTo>
                                <a:lnTo>
                                  <a:pt x="1791" y="537"/>
                                </a:lnTo>
                                <a:lnTo>
                                  <a:pt x="1810" y="579"/>
                                </a:lnTo>
                                <a:lnTo>
                                  <a:pt x="1825" y="620"/>
                                </a:lnTo>
                                <a:lnTo>
                                  <a:pt x="1839" y="663"/>
                                </a:lnTo>
                                <a:lnTo>
                                  <a:pt x="1851" y="708"/>
                                </a:lnTo>
                                <a:lnTo>
                                  <a:pt x="1861" y="753"/>
                                </a:lnTo>
                                <a:lnTo>
                                  <a:pt x="1869" y="799"/>
                                </a:lnTo>
                                <a:lnTo>
                                  <a:pt x="1875" y="845"/>
                                </a:lnTo>
                                <a:lnTo>
                                  <a:pt x="1878" y="893"/>
                                </a:lnTo>
                                <a:lnTo>
                                  <a:pt x="1879" y="942"/>
                                </a:lnTo>
                                <a:lnTo>
                                  <a:pt x="1878" y="949"/>
                                </a:lnTo>
                                <a:lnTo>
                                  <a:pt x="1878" y="956"/>
                                </a:lnTo>
                                <a:lnTo>
                                  <a:pt x="1878" y="972"/>
                                </a:lnTo>
                                <a:lnTo>
                                  <a:pt x="1877" y="1003"/>
                                </a:lnTo>
                                <a:lnTo>
                                  <a:pt x="1875" y="1017"/>
                                </a:lnTo>
                                <a:lnTo>
                                  <a:pt x="1873" y="1033"/>
                                </a:lnTo>
                                <a:lnTo>
                                  <a:pt x="1871" y="1064"/>
                                </a:lnTo>
                                <a:lnTo>
                                  <a:pt x="1862" y="1124"/>
                                </a:lnTo>
                                <a:lnTo>
                                  <a:pt x="1856" y="1153"/>
                                </a:lnTo>
                                <a:lnTo>
                                  <a:pt x="1849" y="1183"/>
                                </a:lnTo>
                                <a:lnTo>
                                  <a:pt x="1773" y="1382"/>
                                </a:lnTo>
                                <a:lnTo>
                                  <a:pt x="1738" y="1442"/>
                                </a:lnTo>
                                <a:lnTo>
                                  <a:pt x="1708" y="1484"/>
                                </a:lnTo>
                                <a:lnTo>
                                  <a:pt x="1676" y="1527"/>
                                </a:lnTo>
                                <a:lnTo>
                                  <a:pt x="1641" y="1567"/>
                                </a:lnTo>
                                <a:lnTo>
                                  <a:pt x="1622" y="1587"/>
                                </a:lnTo>
                                <a:lnTo>
                                  <a:pt x="1604" y="1608"/>
                                </a:lnTo>
                                <a:lnTo>
                                  <a:pt x="1586" y="1623"/>
                                </a:lnTo>
                                <a:lnTo>
                                  <a:pt x="1568" y="1640"/>
                                </a:lnTo>
                                <a:lnTo>
                                  <a:pt x="1533" y="1672"/>
                                </a:lnTo>
                                <a:lnTo>
                                  <a:pt x="1495" y="1700"/>
                                </a:lnTo>
                                <a:lnTo>
                                  <a:pt x="1458" y="1728"/>
                                </a:lnTo>
                                <a:lnTo>
                                  <a:pt x="1419" y="1751"/>
                                </a:lnTo>
                                <a:lnTo>
                                  <a:pt x="1399" y="1762"/>
                                </a:lnTo>
                                <a:lnTo>
                                  <a:pt x="1393" y="1764"/>
                                </a:lnTo>
                                <a:lnTo>
                                  <a:pt x="1389" y="1767"/>
                                </a:lnTo>
                                <a:lnTo>
                                  <a:pt x="1380" y="1774"/>
                                </a:lnTo>
                                <a:lnTo>
                                  <a:pt x="1369" y="1779"/>
                                </a:lnTo>
                                <a:lnTo>
                                  <a:pt x="1364" y="1781"/>
                                </a:lnTo>
                                <a:lnTo>
                                  <a:pt x="1359" y="1784"/>
                                </a:lnTo>
                                <a:lnTo>
                                  <a:pt x="1339" y="1795"/>
                                </a:lnTo>
                                <a:lnTo>
                                  <a:pt x="1300" y="1814"/>
                                </a:lnTo>
                                <a:lnTo>
                                  <a:pt x="1257" y="1830"/>
                                </a:lnTo>
                                <a:lnTo>
                                  <a:pt x="1235" y="1836"/>
                                </a:lnTo>
                                <a:lnTo>
                                  <a:pt x="1224" y="1840"/>
                                </a:lnTo>
                                <a:lnTo>
                                  <a:pt x="1214" y="1844"/>
                                </a:lnTo>
                                <a:lnTo>
                                  <a:pt x="1170" y="1856"/>
                                </a:lnTo>
                                <a:lnTo>
                                  <a:pt x="1126" y="1866"/>
                                </a:lnTo>
                                <a:lnTo>
                                  <a:pt x="1080" y="1874"/>
                                </a:lnTo>
                                <a:lnTo>
                                  <a:pt x="1034" y="1880"/>
                                </a:lnTo>
                                <a:lnTo>
                                  <a:pt x="1010" y="1881"/>
                                </a:lnTo>
                                <a:lnTo>
                                  <a:pt x="987" y="1883"/>
                                </a:lnTo>
                                <a:lnTo>
                                  <a:pt x="963" y="1883"/>
                                </a:lnTo>
                                <a:lnTo>
                                  <a:pt x="950" y="1883"/>
                                </a:lnTo>
                                <a:lnTo>
                                  <a:pt x="939" y="1884"/>
                                </a:lnTo>
                                <a:lnTo>
                                  <a:pt x="890" y="1883"/>
                                </a:lnTo>
                                <a:lnTo>
                                  <a:pt x="843" y="1880"/>
                                </a:lnTo>
                                <a:lnTo>
                                  <a:pt x="797" y="1874"/>
                                </a:lnTo>
                                <a:lnTo>
                                  <a:pt x="752" y="1866"/>
                                </a:lnTo>
                                <a:lnTo>
                                  <a:pt x="707" y="1856"/>
                                </a:lnTo>
                                <a:lnTo>
                                  <a:pt x="663" y="1844"/>
                                </a:lnTo>
                                <a:lnTo>
                                  <a:pt x="620" y="1830"/>
                                </a:lnTo>
                                <a:lnTo>
                                  <a:pt x="579" y="1814"/>
                                </a:lnTo>
                                <a:lnTo>
                                  <a:pt x="537" y="1795"/>
                                </a:lnTo>
                                <a:lnTo>
                                  <a:pt x="497" y="1774"/>
                                </a:lnTo>
                                <a:lnTo>
                                  <a:pt x="457" y="1751"/>
                                </a:lnTo>
                                <a:lnTo>
                                  <a:pt x="420" y="1728"/>
                                </a:lnTo>
                                <a:lnTo>
                                  <a:pt x="381" y="1700"/>
                                </a:lnTo>
                                <a:lnTo>
                                  <a:pt x="345" y="1672"/>
                                </a:lnTo>
                                <a:lnTo>
                                  <a:pt x="310" y="1640"/>
                                </a:lnTo>
                                <a:lnTo>
                                  <a:pt x="276" y="1608"/>
                                </a:lnTo>
                                <a:lnTo>
                                  <a:pt x="242" y="1571"/>
                                </a:lnTo>
                                <a:lnTo>
                                  <a:pt x="210" y="1536"/>
                                </a:lnTo>
                                <a:lnTo>
                                  <a:pt x="180" y="1498"/>
                                </a:lnTo>
                                <a:lnTo>
                                  <a:pt x="155" y="1461"/>
                                </a:lnTo>
                                <a:lnTo>
                                  <a:pt x="130" y="1422"/>
                                </a:lnTo>
                                <a:lnTo>
                                  <a:pt x="107" y="1384"/>
                                </a:lnTo>
                                <a:lnTo>
                                  <a:pt x="86" y="1342"/>
                                </a:lnTo>
                                <a:lnTo>
                                  <a:pt x="69" y="1303"/>
                                </a:lnTo>
                                <a:lnTo>
                                  <a:pt x="53" y="1259"/>
                                </a:lnTo>
                                <a:lnTo>
                                  <a:pt x="38" y="1217"/>
                                </a:lnTo>
                                <a:lnTo>
                                  <a:pt x="26" y="1173"/>
                                </a:lnTo>
                                <a:lnTo>
                                  <a:pt x="16" y="1128"/>
                                </a:lnTo>
                                <a:lnTo>
                                  <a:pt x="9" y="1082"/>
                                </a:lnTo>
                                <a:lnTo>
                                  <a:pt x="3" y="1036"/>
                                </a:lnTo>
                                <a:lnTo>
                                  <a:pt x="0" y="988"/>
                                </a:lnTo>
                                <a:lnTo>
                                  <a:pt x="0" y="9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65" y="17"/>
                            <a:ext cx="313" cy="314"/>
                          </a:xfrm>
                          <a:custGeom>
                            <a:avLst/>
                            <a:gdLst>
                              <a:gd name="T0" fmla="*/ 77 w 1879"/>
                              <a:gd name="T1" fmla="*/ 560 h 1884"/>
                              <a:gd name="T2" fmla="*/ 160 w 1879"/>
                              <a:gd name="T3" fmla="*/ 410 h 1884"/>
                              <a:gd name="T4" fmla="*/ 276 w 1879"/>
                              <a:gd name="T5" fmla="*/ 275 h 1884"/>
                              <a:gd name="T6" fmla="*/ 420 w 1879"/>
                              <a:gd name="T7" fmla="*/ 154 h 1884"/>
                              <a:gd name="T8" fmla="*/ 537 w 1879"/>
                              <a:gd name="T9" fmla="*/ 85 h 1884"/>
                              <a:gd name="T10" fmla="*/ 663 w 1879"/>
                              <a:gd name="T11" fmla="*/ 37 h 1884"/>
                              <a:gd name="T12" fmla="*/ 843 w 1879"/>
                              <a:gd name="T13" fmla="*/ 3 h 1884"/>
                              <a:gd name="T14" fmla="*/ 987 w 1879"/>
                              <a:gd name="T15" fmla="*/ 0 h 1884"/>
                              <a:gd name="T16" fmla="*/ 1126 w 1879"/>
                              <a:gd name="T17" fmla="*/ 16 h 1884"/>
                              <a:gd name="T18" fmla="*/ 1257 w 1879"/>
                              <a:gd name="T19" fmla="*/ 52 h 1884"/>
                              <a:gd name="T20" fmla="*/ 1380 w 1879"/>
                              <a:gd name="T21" fmla="*/ 106 h 1884"/>
                              <a:gd name="T22" fmla="*/ 1495 w 1879"/>
                              <a:gd name="T23" fmla="*/ 180 h 1884"/>
                              <a:gd name="T24" fmla="*/ 1604 w 1879"/>
                              <a:gd name="T25" fmla="*/ 275 h 1884"/>
                              <a:gd name="T26" fmla="*/ 1697 w 1879"/>
                              <a:gd name="T27" fmla="*/ 381 h 1884"/>
                              <a:gd name="T28" fmla="*/ 1770 w 1879"/>
                              <a:gd name="T29" fmla="*/ 497 h 1884"/>
                              <a:gd name="T30" fmla="*/ 1825 w 1879"/>
                              <a:gd name="T31" fmla="*/ 620 h 1884"/>
                              <a:gd name="T32" fmla="*/ 1861 w 1879"/>
                              <a:gd name="T33" fmla="*/ 753 h 1884"/>
                              <a:gd name="T34" fmla="*/ 1878 w 1879"/>
                              <a:gd name="T35" fmla="*/ 893 h 1884"/>
                              <a:gd name="T36" fmla="*/ 1878 w 1879"/>
                              <a:gd name="T37" fmla="*/ 956 h 1884"/>
                              <a:gd name="T38" fmla="*/ 1875 w 1879"/>
                              <a:gd name="T39" fmla="*/ 1017 h 1884"/>
                              <a:gd name="T40" fmla="*/ 1862 w 1879"/>
                              <a:gd name="T41" fmla="*/ 1124 h 1884"/>
                              <a:gd name="T42" fmla="*/ 1773 w 1879"/>
                              <a:gd name="T43" fmla="*/ 1382 h 1884"/>
                              <a:gd name="T44" fmla="*/ 1676 w 1879"/>
                              <a:gd name="T45" fmla="*/ 1527 h 1884"/>
                              <a:gd name="T46" fmla="*/ 1604 w 1879"/>
                              <a:gd name="T47" fmla="*/ 1608 h 1884"/>
                              <a:gd name="T48" fmla="*/ 1533 w 1879"/>
                              <a:gd name="T49" fmla="*/ 1672 h 1884"/>
                              <a:gd name="T50" fmla="*/ 1419 w 1879"/>
                              <a:gd name="T51" fmla="*/ 1751 h 1884"/>
                              <a:gd name="T52" fmla="*/ 1389 w 1879"/>
                              <a:gd name="T53" fmla="*/ 1767 h 1884"/>
                              <a:gd name="T54" fmla="*/ 1364 w 1879"/>
                              <a:gd name="T55" fmla="*/ 1781 h 1884"/>
                              <a:gd name="T56" fmla="*/ 1300 w 1879"/>
                              <a:gd name="T57" fmla="*/ 1814 h 1884"/>
                              <a:gd name="T58" fmla="*/ 1224 w 1879"/>
                              <a:gd name="T59" fmla="*/ 1840 h 1884"/>
                              <a:gd name="T60" fmla="*/ 1126 w 1879"/>
                              <a:gd name="T61" fmla="*/ 1866 h 1884"/>
                              <a:gd name="T62" fmla="*/ 1010 w 1879"/>
                              <a:gd name="T63" fmla="*/ 1881 h 1884"/>
                              <a:gd name="T64" fmla="*/ 950 w 1879"/>
                              <a:gd name="T65" fmla="*/ 1883 h 1884"/>
                              <a:gd name="T66" fmla="*/ 843 w 1879"/>
                              <a:gd name="T67" fmla="*/ 1880 h 1884"/>
                              <a:gd name="T68" fmla="*/ 707 w 1879"/>
                              <a:gd name="T69" fmla="*/ 1856 h 1884"/>
                              <a:gd name="T70" fmla="*/ 579 w 1879"/>
                              <a:gd name="T71" fmla="*/ 1814 h 1884"/>
                              <a:gd name="T72" fmla="*/ 457 w 1879"/>
                              <a:gd name="T73" fmla="*/ 1751 h 1884"/>
                              <a:gd name="T74" fmla="*/ 345 w 1879"/>
                              <a:gd name="T75" fmla="*/ 1672 h 1884"/>
                              <a:gd name="T76" fmla="*/ 242 w 1879"/>
                              <a:gd name="T77" fmla="*/ 1571 h 1884"/>
                              <a:gd name="T78" fmla="*/ 155 w 1879"/>
                              <a:gd name="T79" fmla="*/ 1461 h 1884"/>
                              <a:gd name="T80" fmla="*/ 86 w 1879"/>
                              <a:gd name="T81" fmla="*/ 1342 h 1884"/>
                              <a:gd name="T82" fmla="*/ 38 w 1879"/>
                              <a:gd name="T83" fmla="*/ 1217 h 1884"/>
                              <a:gd name="T84" fmla="*/ 9 w 1879"/>
                              <a:gd name="T85" fmla="*/ 1082 h 1884"/>
                              <a:gd name="T86" fmla="*/ 0 w 1879"/>
                              <a:gd name="T87" fmla="*/ 942 h 1884"/>
                              <a:gd name="T88" fmla="*/ 21 w 1879"/>
                              <a:gd name="T89" fmla="*/ 732 h 18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879" h="1884">
                                <a:moveTo>
                                  <a:pt x="38" y="668"/>
                                </a:moveTo>
                                <a:lnTo>
                                  <a:pt x="55" y="612"/>
                                </a:lnTo>
                                <a:lnTo>
                                  <a:pt x="77" y="560"/>
                                </a:lnTo>
                                <a:lnTo>
                                  <a:pt x="101" y="508"/>
                                </a:lnTo>
                                <a:lnTo>
                                  <a:pt x="130" y="459"/>
                                </a:lnTo>
                                <a:lnTo>
                                  <a:pt x="160" y="410"/>
                                </a:lnTo>
                                <a:lnTo>
                                  <a:pt x="196" y="364"/>
                                </a:lnTo>
                                <a:lnTo>
                                  <a:pt x="233" y="318"/>
                                </a:lnTo>
                                <a:lnTo>
                                  <a:pt x="276" y="275"/>
                                </a:lnTo>
                                <a:lnTo>
                                  <a:pt x="345" y="209"/>
                                </a:lnTo>
                                <a:lnTo>
                                  <a:pt x="381" y="180"/>
                                </a:lnTo>
                                <a:lnTo>
                                  <a:pt x="420" y="154"/>
                                </a:lnTo>
                                <a:lnTo>
                                  <a:pt x="457" y="128"/>
                                </a:lnTo>
                                <a:lnTo>
                                  <a:pt x="497" y="106"/>
                                </a:lnTo>
                                <a:lnTo>
                                  <a:pt x="537" y="85"/>
                                </a:lnTo>
                                <a:lnTo>
                                  <a:pt x="579" y="69"/>
                                </a:lnTo>
                                <a:lnTo>
                                  <a:pt x="620" y="52"/>
                                </a:lnTo>
                                <a:lnTo>
                                  <a:pt x="663" y="37"/>
                                </a:lnTo>
                                <a:lnTo>
                                  <a:pt x="752" y="16"/>
                                </a:lnTo>
                                <a:lnTo>
                                  <a:pt x="797" y="9"/>
                                </a:lnTo>
                                <a:lnTo>
                                  <a:pt x="843" y="3"/>
                                </a:lnTo>
                                <a:lnTo>
                                  <a:pt x="890" y="0"/>
                                </a:lnTo>
                                <a:lnTo>
                                  <a:pt x="939" y="0"/>
                                </a:lnTo>
                                <a:lnTo>
                                  <a:pt x="987" y="0"/>
                                </a:lnTo>
                                <a:lnTo>
                                  <a:pt x="1034" y="3"/>
                                </a:lnTo>
                                <a:lnTo>
                                  <a:pt x="1080" y="9"/>
                                </a:lnTo>
                                <a:lnTo>
                                  <a:pt x="1126" y="16"/>
                                </a:lnTo>
                                <a:lnTo>
                                  <a:pt x="1170" y="25"/>
                                </a:lnTo>
                                <a:lnTo>
                                  <a:pt x="1214" y="37"/>
                                </a:lnTo>
                                <a:lnTo>
                                  <a:pt x="1257" y="52"/>
                                </a:lnTo>
                                <a:lnTo>
                                  <a:pt x="1300" y="69"/>
                                </a:lnTo>
                                <a:lnTo>
                                  <a:pt x="1339" y="85"/>
                                </a:lnTo>
                                <a:lnTo>
                                  <a:pt x="1380" y="106"/>
                                </a:lnTo>
                                <a:lnTo>
                                  <a:pt x="1419" y="128"/>
                                </a:lnTo>
                                <a:lnTo>
                                  <a:pt x="1458" y="154"/>
                                </a:lnTo>
                                <a:lnTo>
                                  <a:pt x="1495" y="180"/>
                                </a:lnTo>
                                <a:lnTo>
                                  <a:pt x="1533" y="209"/>
                                </a:lnTo>
                                <a:lnTo>
                                  <a:pt x="1568" y="241"/>
                                </a:lnTo>
                                <a:lnTo>
                                  <a:pt x="1604" y="275"/>
                                </a:lnTo>
                                <a:lnTo>
                                  <a:pt x="1636" y="309"/>
                                </a:lnTo>
                                <a:lnTo>
                                  <a:pt x="1668" y="345"/>
                                </a:lnTo>
                                <a:lnTo>
                                  <a:pt x="1697" y="381"/>
                                </a:lnTo>
                                <a:lnTo>
                                  <a:pt x="1724" y="419"/>
                                </a:lnTo>
                                <a:lnTo>
                                  <a:pt x="1747" y="457"/>
                                </a:lnTo>
                                <a:lnTo>
                                  <a:pt x="1770" y="497"/>
                                </a:lnTo>
                                <a:lnTo>
                                  <a:pt x="1791" y="537"/>
                                </a:lnTo>
                                <a:lnTo>
                                  <a:pt x="1810" y="579"/>
                                </a:lnTo>
                                <a:lnTo>
                                  <a:pt x="1825" y="620"/>
                                </a:lnTo>
                                <a:lnTo>
                                  <a:pt x="1839" y="663"/>
                                </a:lnTo>
                                <a:lnTo>
                                  <a:pt x="1851" y="708"/>
                                </a:lnTo>
                                <a:lnTo>
                                  <a:pt x="1861" y="753"/>
                                </a:lnTo>
                                <a:lnTo>
                                  <a:pt x="1869" y="799"/>
                                </a:lnTo>
                                <a:lnTo>
                                  <a:pt x="1875" y="845"/>
                                </a:lnTo>
                                <a:lnTo>
                                  <a:pt x="1878" y="893"/>
                                </a:lnTo>
                                <a:lnTo>
                                  <a:pt x="1879" y="942"/>
                                </a:lnTo>
                                <a:lnTo>
                                  <a:pt x="1878" y="949"/>
                                </a:lnTo>
                                <a:lnTo>
                                  <a:pt x="1878" y="956"/>
                                </a:lnTo>
                                <a:lnTo>
                                  <a:pt x="1878" y="972"/>
                                </a:lnTo>
                                <a:lnTo>
                                  <a:pt x="1877" y="1003"/>
                                </a:lnTo>
                                <a:lnTo>
                                  <a:pt x="1875" y="1017"/>
                                </a:lnTo>
                                <a:lnTo>
                                  <a:pt x="1873" y="1033"/>
                                </a:lnTo>
                                <a:lnTo>
                                  <a:pt x="1871" y="1064"/>
                                </a:lnTo>
                                <a:lnTo>
                                  <a:pt x="1862" y="1124"/>
                                </a:lnTo>
                                <a:lnTo>
                                  <a:pt x="1856" y="1153"/>
                                </a:lnTo>
                                <a:lnTo>
                                  <a:pt x="1849" y="1183"/>
                                </a:lnTo>
                                <a:lnTo>
                                  <a:pt x="1773" y="1382"/>
                                </a:lnTo>
                                <a:lnTo>
                                  <a:pt x="1738" y="1442"/>
                                </a:lnTo>
                                <a:lnTo>
                                  <a:pt x="1708" y="1484"/>
                                </a:lnTo>
                                <a:lnTo>
                                  <a:pt x="1676" y="1527"/>
                                </a:lnTo>
                                <a:lnTo>
                                  <a:pt x="1641" y="1567"/>
                                </a:lnTo>
                                <a:lnTo>
                                  <a:pt x="1622" y="1587"/>
                                </a:lnTo>
                                <a:lnTo>
                                  <a:pt x="1604" y="1608"/>
                                </a:lnTo>
                                <a:lnTo>
                                  <a:pt x="1586" y="1623"/>
                                </a:lnTo>
                                <a:lnTo>
                                  <a:pt x="1568" y="1640"/>
                                </a:lnTo>
                                <a:lnTo>
                                  <a:pt x="1533" y="1672"/>
                                </a:lnTo>
                                <a:lnTo>
                                  <a:pt x="1495" y="1700"/>
                                </a:lnTo>
                                <a:lnTo>
                                  <a:pt x="1458" y="1728"/>
                                </a:lnTo>
                                <a:lnTo>
                                  <a:pt x="1419" y="1751"/>
                                </a:lnTo>
                                <a:lnTo>
                                  <a:pt x="1399" y="1762"/>
                                </a:lnTo>
                                <a:lnTo>
                                  <a:pt x="1393" y="1764"/>
                                </a:lnTo>
                                <a:lnTo>
                                  <a:pt x="1389" y="1767"/>
                                </a:lnTo>
                                <a:lnTo>
                                  <a:pt x="1380" y="1774"/>
                                </a:lnTo>
                                <a:lnTo>
                                  <a:pt x="1369" y="1779"/>
                                </a:lnTo>
                                <a:lnTo>
                                  <a:pt x="1364" y="1781"/>
                                </a:lnTo>
                                <a:lnTo>
                                  <a:pt x="1359" y="1784"/>
                                </a:lnTo>
                                <a:lnTo>
                                  <a:pt x="1339" y="1795"/>
                                </a:lnTo>
                                <a:lnTo>
                                  <a:pt x="1300" y="1814"/>
                                </a:lnTo>
                                <a:lnTo>
                                  <a:pt x="1257" y="1830"/>
                                </a:lnTo>
                                <a:lnTo>
                                  <a:pt x="1235" y="1836"/>
                                </a:lnTo>
                                <a:lnTo>
                                  <a:pt x="1224" y="1840"/>
                                </a:lnTo>
                                <a:lnTo>
                                  <a:pt x="1214" y="1844"/>
                                </a:lnTo>
                                <a:lnTo>
                                  <a:pt x="1170" y="1856"/>
                                </a:lnTo>
                                <a:lnTo>
                                  <a:pt x="1126" y="1866"/>
                                </a:lnTo>
                                <a:lnTo>
                                  <a:pt x="1080" y="1874"/>
                                </a:lnTo>
                                <a:lnTo>
                                  <a:pt x="1034" y="1880"/>
                                </a:lnTo>
                                <a:lnTo>
                                  <a:pt x="1010" y="1881"/>
                                </a:lnTo>
                                <a:lnTo>
                                  <a:pt x="987" y="1883"/>
                                </a:lnTo>
                                <a:lnTo>
                                  <a:pt x="963" y="1883"/>
                                </a:lnTo>
                                <a:lnTo>
                                  <a:pt x="950" y="1883"/>
                                </a:lnTo>
                                <a:lnTo>
                                  <a:pt x="939" y="1884"/>
                                </a:lnTo>
                                <a:lnTo>
                                  <a:pt x="890" y="1883"/>
                                </a:lnTo>
                                <a:lnTo>
                                  <a:pt x="843" y="1880"/>
                                </a:lnTo>
                                <a:lnTo>
                                  <a:pt x="797" y="1874"/>
                                </a:lnTo>
                                <a:lnTo>
                                  <a:pt x="752" y="1866"/>
                                </a:lnTo>
                                <a:lnTo>
                                  <a:pt x="707" y="1856"/>
                                </a:lnTo>
                                <a:lnTo>
                                  <a:pt x="663" y="1844"/>
                                </a:lnTo>
                                <a:lnTo>
                                  <a:pt x="620" y="1830"/>
                                </a:lnTo>
                                <a:lnTo>
                                  <a:pt x="579" y="1814"/>
                                </a:lnTo>
                                <a:lnTo>
                                  <a:pt x="537" y="1795"/>
                                </a:lnTo>
                                <a:lnTo>
                                  <a:pt x="497" y="1774"/>
                                </a:lnTo>
                                <a:lnTo>
                                  <a:pt x="457" y="1751"/>
                                </a:lnTo>
                                <a:lnTo>
                                  <a:pt x="420" y="1728"/>
                                </a:lnTo>
                                <a:lnTo>
                                  <a:pt x="381" y="1700"/>
                                </a:lnTo>
                                <a:lnTo>
                                  <a:pt x="345" y="1672"/>
                                </a:lnTo>
                                <a:lnTo>
                                  <a:pt x="310" y="1640"/>
                                </a:lnTo>
                                <a:lnTo>
                                  <a:pt x="276" y="1608"/>
                                </a:lnTo>
                                <a:lnTo>
                                  <a:pt x="242" y="1571"/>
                                </a:lnTo>
                                <a:lnTo>
                                  <a:pt x="210" y="1536"/>
                                </a:lnTo>
                                <a:lnTo>
                                  <a:pt x="180" y="1498"/>
                                </a:lnTo>
                                <a:lnTo>
                                  <a:pt x="155" y="1461"/>
                                </a:lnTo>
                                <a:lnTo>
                                  <a:pt x="130" y="1422"/>
                                </a:lnTo>
                                <a:lnTo>
                                  <a:pt x="107" y="1384"/>
                                </a:lnTo>
                                <a:lnTo>
                                  <a:pt x="86" y="1342"/>
                                </a:lnTo>
                                <a:lnTo>
                                  <a:pt x="69" y="1303"/>
                                </a:lnTo>
                                <a:lnTo>
                                  <a:pt x="53" y="1259"/>
                                </a:lnTo>
                                <a:lnTo>
                                  <a:pt x="38" y="1217"/>
                                </a:lnTo>
                                <a:lnTo>
                                  <a:pt x="26" y="1173"/>
                                </a:lnTo>
                                <a:lnTo>
                                  <a:pt x="16" y="1128"/>
                                </a:lnTo>
                                <a:lnTo>
                                  <a:pt x="9" y="1082"/>
                                </a:lnTo>
                                <a:lnTo>
                                  <a:pt x="3" y="1036"/>
                                </a:lnTo>
                                <a:lnTo>
                                  <a:pt x="0" y="988"/>
                                </a:lnTo>
                                <a:lnTo>
                                  <a:pt x="0" y="942"/>
                                </a:lnTo>
                                <a:lnTo>
                                  <a:pt x="2" y="870"/>
                                </a:lnTo>
                                <a:lnTo>
                                  <a:pt x="10" y="800"/>
                                </a:lnTo>
                                <a:lnTo>
                                  <a:pt x="21" y="732"/>
                                </a:lnTo>
                                <a:lnTo>
                                  <a:pt x="38" y="66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254" y="49"/>
                            <a:ext cx="12" cy="82"/>
                          </a:xfrm>
                          <a:custGeom>
                            <a:avLst/>
                            <a:gdLst>
                              <a:gd name="T0" fmla="*/ 37 w 75"/>
                              <a:gd name="T1" fmla="*/ 0 h 490"/>
                              <a:gd name="T2" fmla="*/ 75 w 75"/>
                              <a:gd name="T3" fmla="*/ 490 h 490"/>
                              <a:gd name="T4" fmla="*/ 0 w 75"/>
                              <a:gd name="T5" fmla="*/ 490 h 490"/>
                              <a:gd name="T6" fmla="*/ 37 w 75"/>
                              <a:gd name="T7" fmla="*/ 0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5" h="490">
                                <a:moveTo>
                                  <a:pt x="37" y="0"/>
                                </a:moveTo>
                                <a:lnTo>
                                  <a:pt x="75" y="490"/>
                                </a:lnTo>
                                <a:lnTo>
                                  <a:pt x="0" y="490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254" y="49"/>
                            <a:ext cx="12" cy="82"/>
                          </a:xfrm>
                          <a:custGeom>
                            <a:avLst/>
                            <a:gdLst>
                              <a:gd name="T0" fmla="*/ 75 w 75"/>
                              <a:gd name="T1" fmla="*/ 490 h 490"/>
                              <a:gd name="T2" fmla="*/ 0 w 75"/>
                              <a:gd name="T3" fmla="*/ 490 h 490"/>
                              <a:gd name="T4" fmla="*/ 37 w 75"/>
                              <a:gd name="T5" fmla="*/ 0 h 490"/>
                              <a:gd name="T6" fmla="*/ 75 w 75"/>
                              <a:gd name="T7" fmla="*/ 490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5" h="490">
                                <a:moveTo>
                                  <a:pt x="75" y="490"/>
                                </a:moveTo>
                                <a:lnTo>
                                  <a:pt x="0" y="490"/>
                                </a:lnTo>
                                <a:lnTo>
                                  <a:pt x="37" y="0"/>
                                </a:lnTo>
                                <a:lnTo>
                                  <a:pt x="75" y="49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74" y="184"/>
                            <a:ext cx="149" cy="225"/>
                          </a:xfrm>
                          <a:custGeom>
                            <a:avLst/>
                            <a:gdLst>
                              <a:gd name="T0" fmla="*/ 177 w 894"/>
                              <a:gd name="T1" fmla="*/ 674 h 1348"/>
                              <a:gd name="T2" fmla="*/ 135 w 894"/>
                              <a:gd name="T3" fmla="*/ 591 h 1348"/>
                              <a:gd name="T4" fmla="*/ 99 w 894"/>
                              <a:gd name="T5" fmla="*/ 506 h 1348"/>
                              <a:gd name="T6" fmla="*/ 68 w 894"/>
                              <a:gd name="T7" fmla="*/ 418 h 1348"/>
                              <a:gd name="T8" fmla="*/ 43 w 894"/>
                              <a:gd name="T9" fmla="*/ 328 h 1348"/>
                              <a:gd name="T10" fmla="*/ 23 w 894"/>
                              <a:gd name="T11" fmla="*/ 236 h 1348"/>
                              <a:gd name="T12" fmla="*/ 9 w 894"/>
                              <a:gd name="T13" fmla="*/ 143 h 1348"/>
                              <a:gd name="T14" fmla="*/ 1 w 894"/>
                              <a:gd name="T15" fmla="*/ 48 h 1348"/>
                              <a:gd name="T16" fmla="*/ 4 w 894"/>
                              <a:gd name="T17" fmla="*/ 57 h 1348"/>
                              <a:gd name="T18" fmla="*/ 19 w 894"/>
                              <a:gd name="T19" fmla="*/ 171 h 1348"/>
                              <a:gd name="T20" fmla="*/ 38 w 894"/>
                              <a:gd name="T21" fmla="*/ 279 h 1348"/>
                              <a:gd name="T22" fmla="*/ 66 w 894"/>
                              <a:gd name="T23" fmla="*/ 385 h 1348"/>
                              <a:gd name="T24" fmla="*/ 98 w 894"/>
                              <a:gd name="T25" fmla="*/ 486 h 1348"/>
                              <a:gd name="T26" fmla="*/ 136 w 894"/>
                              <a:gd name="T27" fmla="*/ 583 h 1348"/>
                              <a:gd name="T28" fmla="*/ 180 w 894"/>
                              <a:gd name="T29" fmla="*/ 677 h 1348"/>
                              <a:gd name="T30" fmla="*/ 231 w 894"/>
                              <a:gd name="T31" fmla="*/ 765 h 1348"/>
                              <a:gd name="T32" fmla="*/ 287 w 894"/>
                              <a:gd name="T33" fmla="*/ 850 h 1348"/>
                              <a:gd name="T34" fmla="*/ 348 w 894"/>
                              <a:gd name="T35" fmla="*/ 930 h 1348"/>
                              <a:gd name="T36" fmla="*/ 416 w 894"/>
                              <a:gd name="T37" fmla="*/ 1005 h 1348"/>
                              <a:gd name="T38" fmla="*/ 490 w 894"/>
                              <a:gd name="T39" fmla="*/ 1076 h 1348"/>
                              <a:gd name="T40" fmla="*/ 569 w 894"/>
                              <a:gd name="T41" fmla="*/ 1144 h 1348"/>
                              <a:gd name="T42" fmla="*/ 654 w 894"/>
                              <a:gd name="T43" fmla="*/ 1207 h 1348"/>
                              <a:gd name="T44" fmla="*/ 745 w 894"/>
                              <a:gd name="T45" fmla="*/ 1266 h 1348"/>
                              <a:gd name="T46" fmla="*/ 843 w 894"/>
                              <a:gd name="T47" fmla="*/ 1321 h 1348"/>
                              <a:gd name="T48" fmla="*/ 834 w 894"/>
                              <a:gd name="T49" fmla="*/ 1320 h 1348"/>
                              <a:gd name="T50" fmla="*/ 717 w 894"/>
                              <a:gd name="T51" fmla="*/ 1256 h 1348"/>
                              <a:gd name="T52" fmla="*/ 607 w 894"/>
                              <a:gd name="T53" fmla="*/ 1180 h 1348"/>
                              <a:gd name="T54" fmla="*/ 503 w 894"/>
                              <a:gd name="T55" fmla="*/ 1093 h 1348"/>
                              <a:gd name="T56" fmla="*/ 427 w 894"/>
                              <a:gd name="T57" fmla="*/ 1017 h 1348"/>
                              <a:gd name="T58" fmla="*/ 362 w 894"/>
                              <a:gd name="T59" fmla="*/ 945 h 1348"/>
                              <a:gd name="T60" fmla="*/ 303 w 894"/>
                              <a:gd name="T61" fmla="*/ 871 h 1348"/>
                              <a:gd name="T62" fmla="*/ 249 w 894"/>
                              <a:gd name="T63" fmla="*/ 794 h 1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94" h="1348">
                                <a:moveTo>
                                  <a:pt x="201" y="717"/>
                                </a:moveTo>
                                <a:lnTo>
                                  <a:pt x="177" y="674"/>
                                </a:lnTo>
                                <a:lnTo>
                                  <a:pt x="156" y="633"/>
                                </a:lnTo>
                                <a:lnTo>
                                  <a:pt x="135" y="591"/>
                                </a:lnTo>
                                <a:lnTo>
                                  <a:pt x="117" y="550"/>
                                </a:lnTo>
                                <a:lnTo>
                                  <a:pt x="99" y="506"/>
                                </a:lnTo>
                                <a:lnTo>
                                  <a:pt x="83" y="463"/>
                                </a:lnTo>
                                <a:lnTo>
                                  <a:pt x="68" y="418"/>
                                </a:lnTo>
                                <a:lnTo>
                                  <a:pt x="56" y="375"/>
                                </a:lnTo>
                                <a:lnTo>
                                  <a:pt x="43" y="328"/>
                                </a:lnTo>
                                <a:lnTo>
                                  <a:pt x="33" y="283"/>
                                </a:lnTo>
                                <a:lnTo>
                                  <a:pt x="23" y="236"/>
                                </a:lnTo>
                                <a:lnTo>
                                  <a:pt x="16" y="191"/>
                                </a:lnTo>
                                <a:lnTo>
                                  <a:pt x="9" y="143"/>
                                </a:lnTo>
                                <a:lnTo>
                                  <a:pt x="4" y="96"/>
                                </a:lnTo>
                                <a:lnTo>
                                  <a:pt x="1" y="48"/>
                                </a:lnTo>
                                <a:lnTo>
                                  <a:pt x="0" y="0"/>
                                </a:lnTo>
                                <a:lnTo>
                                  <a:pt x="4" y="57"/>
                                </a:lnTo>
                                <a:lnTo>
                                  <a:pt x="11" y="115"/>
                                </a:lnTo>
                                <a:lnTo>
                                  <a:pt x="19" y="171"/>
                                </a:lnTo>
                                <a:lnTo>
                                  <a:pt x="28" y="226"/>
                                </a:lnTo>
                                <a:lnTo>
                                  <a:pt x="38" y="279"/>
                                </a:lnTo>
                                <a:lnTo>
                                  <a:pt x="51" y="333"/>
                                </a:lnTo>
                                <a:lnTo>
                                  <a:pt x="66" y="385"/>
                                </a:lnTo>
                                <a:lnTo>
                                  <a:pt x="82" y="437"/>
                                </a:lnTo>
                                <a:lnTo>
                                  <a:pt x="98" y="486"/>
                                </a:lnTo>
                                <a:lnTo>
                                  <a:pt x="116" y="536"/>
                                </a:lnTo>
                                <a:lnTo>
                                  <a:pt x="136" y="583"/>
                                </a:lnTo>
                                <a:lnTo>
                                  <a:pt x="158" y="631"/>
                                </a:lnTo>
                                <a:lnTo>
                                  <a:pt x="180" y="677"/>
                                </a:lnTo>
                                <a:lnTo>
                                  <a:pt x="205" y="722"/>
                                </a:lnTo>
                                <a:lnTo>
                                  <a:pt x="231" y="765"/>
                                </a:lnTo>
                                <a:lnTo>
                                  <a:pt x="259" y="809"/>
                                </a:lnTo>
                                <a:lnTo>
                                  <a:pt x="287" y="850"/>
                                </a:lnTo>
                                <a:lnTo>
                                  <a:pt x="317" y="891"/>
                                </a:lnTo>
                                <a:lnTo>
                                  <a:pt x="348" y="930"/>
                                </a:lnTo>
                                <a:lnTo>
                                  <a:pt x="382" y="969"/>
                                </a:lnTo>
                                <a:lnTo>
                                  <a:pt x="416" y="1005"/>
                                </a:lnTo>
                                <a:lnTo>
                                  <a:pt x="453" y="1042"/>
                                </a:lnTo>
                                <a:lnTo>
                                  <a:pt x="490" y="1076"/>
                                </a:lnTo>
                                <a:lnTo>
                                  <a:pt x="529" y="1112"/>
                                </a:lnTo>
                                <a:lnTo>
                                  <a:pt x="569" y="1144"/>
                                </a:lnTo>
                                <a:lnTo>
                                  <a:pt x="611" y="1176"/>
                                </a:lnTo>
                                <a:lnTo>
                                  <a:pt x="654" y="1207"/>
                                </a:lnTo>
                                <a:lnTo>
                                  <a:pt x="700" y="1238"/>
                                </a:lnTo>
                                <a:lnTo>
                                  <a:pt x="745" y="1266"/>
                                </a:lnTo>
                                <a:lnTo>
                                  <a:pt x="793" y="1295"/>
                                </a:lnTo>
                                <a:lnTo>
                                  <a:pt x="843" y="1321"/>
                                </a:lnTo>
                                <a:lnTo>
                                  <a:pt x="894" y="1348"/>
                                </a:lnTo>
                                <a:lnTo>
                                  <a:pt x="834" y="1320"/>
                                </a:lnTo>
                                <a:lnTo>
                                  <a:pt x="776" y="1290"/>
                                </a:lnTo>
                                <a:lnTo>
                                  <a:pt x="717" y="1256"/>
                                </a:lnTo>
                                <a:lnTo>
                                  <a:pt x="662" y="1220"/>
                                </a:lnTo>
                                <a:lnTo>
                                  <a:pt x="607" y="1180"/>
                                </a:lnTo>
                                <a:lnTo>
                                  <a:pt x="555" y="1138"/>
                                </a:lnTo>
                                <a:lnTo>
                                  <a:pt x="503" y="1093"/>
                                </a:lnTo>
                                <a:lnTo>
                                  <a:pt x="454" y="1045"/>
                                </a:lnTo>
                                <a:lnTo>
                                  <a:pt x="427" y="1017"/>
                                </a:lnTo>
                                <a:lnTo>
                                  <a:pt x="393" y="981"/>
                                </a:lnTo>
                                <a:lnTo>
                                  <a:pt x="362" y="945"/>
                                </a:lnTo>
                                <a:lnTo>
                                  <a:pt x="332" y="907"/>
                                </a:lnTo>
                                <a:lnTo>
                                  <a:pt x="303" y="871"/>
                                </a:lnTo>
                                <a:lnTo>
                                  <a:pt x="275" y="832"/>
                                </a:lnTo>
                                <a:lnTo>
                                  <a:pt x="249" y="794"/>
                                </a:lnTo>
                                <a:lnTo>
                                  <a:pt x="201" y="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482" y="365"/>
                            <a:ext cx="2" cy="2"/>
                          </a:xfrm>
                          <a:custGeom>
                            <a:avLst/>
                            <a:gdLst>
                              <a:gd name="T0" fmla="*/ 0 w 11"/>
                              <a:gd name="T1" fmla="*/ 9 h 9"/>
                              <a:gd name="T2" fmla="*/ 11 w 11"/>
                              <a:gd name="T3" fmla="*/ 0 h 9"/>
                              <a:gd name="T4" fmla="*/ 0 w 11"/>
                              <a:gd name="T5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9">
                                <a:moveTo>
                                  <a:pt x="0" y="9"/>
                                </a:moveTo>
                                <a:lnTo>
                                  <a:pt x="11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223" y="367"/>
                            <a:ext cx="259" cy="59"/>
                          </a:xfrm>
                          <a:custGeom>
                            <a:avLst/>
                            <a:gdLst>
                              <a:gd name="T0" fmla="*/ 1538 w 1555"/>
                              <a:gd name="T1" fmla="*/ 12 h 354"/>
                              <a:gd name="T2" fmla="*/ 1487 w 1555"/>
                              <a:gd name="T3" fmla="*/ 52 h 354"/>
                              <a:gd name="T4" fmla="*/ 1435 w 1555"/>
                              <a:gd name="T5" fmla="*/ 87 h 354"/>
                              <a:gd name="T6" fmla="*/ 1384 w 1555"/>
                              <a:gd name="T7" fmla="*/ 121 h 354"/>
                              <a:gd name="T8" fmla="*/ 1330 w 1555"/>
                              <a:gd name="T9" fmla="*/ 153 h 354"/>
                              <a:gd name="T10" fmla="*/ 1234 w 1555"/>
                              <a:gd name="T11" fmla="*/ 203 h 354"/>
                              <a:gd name="T12" fmla="*/ 1149 w 1555"/>
                              <a:gd name="T13" fmla="*/ 240 h 354"/>
                              <a:gd name="T14" fmla="*/ 1083 w 1555"/>
                              <a:gd name="T15" fmla="*/ 264 h 354"/>
                              <a:gd name="T16" fmla="*/ 1017 w 1555"/>
                              <a:gd name="T17" fmla="*/ 287 h 354"/>
                              <a:gd name="T18" fmla="*/ 959 w 1555"/>
                              <a:gd name="T19" fmla="*/ 301 h 354"/>
                              <a:gd name="T20" fmla="*/ 926 w 1555"/>
                              <a:gd name="T21" fmla="*/ 311 h 354"/>
                              <a:gd name="T22" fmla="*/ 831 w 1555"/>
                              <a:gd name="T23" fmla="*/ 329 h 354"/>
                              <a:gd name="T24" fmla="*/ 736 w 1555"/>
                              <a:gd name="T25" fmla="*/ 343 h 354"/>
                              <a:gd name="T26" fmla="*/ 638 w 1555"/>
                              <a:gd name="T27" fmla="*/ 351 h 354"/>
                              <a:gd name="T28" fmla="*/ 562 w 1555"/>
                              <a:gd name="T29" fmla="*/ 353 h 354"/>
                              <a:gd name="T30" fmla="*/ 464 w 1555"/>
                              <a:gd name="T31" fmla="*/ 352 h 354"/>
                              <a:gd name="T32" fmla="*/ 325 w 1555"/>
                              <a:gd name="T33" fmla="*/ 339 h 354"/>
                              <a:gd name="T34" fmla="*/ 190 w 1555"/>
                              <a:gd name="T35" fmla="*/ 312 h 354"/>
                              <a:gd name="T36" fmla="*/ 62 w 1555"/>
                              <a:gd name="T37" fmla="*/ 274 h 354"/>
                              <a:gd name="T38" fmla="*/ 49 w 1555"/>
                              <a:gd name="T39" fmla="*/ 268 h 354"/>
                              <a:gd name="T40" fmla="*/ 200 w 1555"/>
                              <a:gd name="T41" fmla="*/ 310 h 354"/>
                              <a:gd name="T42" fmla="*/ 299 w 1555"/>
                              <a:gd name="T43" fmla="*/ 329 h 354"/>
                              <a:gd name="T44" fmla="*/ 349 w 1555"/>
                              <a:gd name="T45" fmla="*/ 336 h 354"/>
                              <a:gd name="T46" fmla="*/ 448 w 1555"/>
                              <a:gd name="T47" fmla="*/ 346 h 354"/>
                              <a:gd name="T48" fmla="*/ 545 w 1555"/>
                              <a:gd name="T49" fmla="*/ 350 h 354"/>
                              <a:gd name="T50" fmla="*/ 644 w 1555"/>
                              <a:gd name="T51" fmla="*/ 348 h 354"/>
                              <a:gd name="T52" fmla="*/ 681 w 1555"/>
                              <a:gd name="T53" fmla="*/ 344 h 354"/>
                              <a:gd name="T54" fmla="*/ 742 w 1555"/>
                              <a:gd name="T55" fmla="*/ 339 h 354"/>
                              <a:gd name="T56" fmla="*/ 840 w 1555"/>
                              <a:gd name="T57" fmla="*/ 323 h 354"/>
                              <a:gd name="T58" fmla="*/ 937 w 1555"/>
                              <a:gd name="T59" fmla="*/ 301 h 354"/>
                              <a:gd name="T60" fmla="*/ 1032 w 1555"/>
                              <a:gd name="T61" fmla="*/ 272 h 354"/>
                              <a:gd name="T62" fmla="*/ 1177 w 1555"/>
                              <a:gd name="T63" fmla="*/ 218 h 354"/>
                              <a:gd name="T64" fmla="*/ 1272 w 1555"/>
                              <a:gd name="T65" fmla="*/ 172 h 354"/>
                              <a:gd name="T66" fmla="*/ 1319 w 1555"/>
                              <a:gd name="T67" fmla="*/ 147 h 354"/>
                              <a:gd name="T68" fmla="*/ 1413 w 1555"/>
                              <a:gd name="T69" fmla="*/ 92 h 354"/>
                              <a:gd name="T70" fmla="*/ 1507 w 1555"/>
                              <a:gd name="T71" fmla="*/ 32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55" h="354">
                                <a:moveTo>
                                  <a:pt x="1555" y="0"/>
                                </a:moveTo>
                                <a:lnTo>
                                  <a:pt x="1538" y="12"/>
                                </a:lnTo>
                                <a:lnTo>
                                  <a:pt x="1521" y="26"/>
                                </a:lnTo>
                                <a:lnTo>
                                  <a:pt x="1487" y="52"/>
                                </a:lnTo>
                                <a:lnTo>
                                  <a:pt x="1461" y="69"/>
                                </a:lnTo>
                                <a:lnTo>
                                  <a:pt x="1435" y="87"/>
                                </a:lnTo>
                                <a:lnTo>
                                  <a:pt x="1409" y="103"/>
                                </a:lnTo>
                                <a:lnTo>
                                  <a:pt x="1384" y="121"/>
                                </a:lnTo>
                                <a:lnTo>
                                  <a:pt x="1356" y="137"/>
                                </a:lnTo>
                                <a:lnTo>
                                  <a:pt x="1330" y="153"/>
                                </a:lnTo>
                                <a:lnTo>
                                  <a:pt x="1277" y="183"/>
                                </a:lnTo>
                                <a:lnTo>
                                  <a:pt x="1234" y="203"/>
                                </a:lnTo>
                                <a:lnTo>
                                  <a:pt x="1193" y="222"/>
                                </a:lnTo>
                                <a:lnTo>
                                  <a:pt x="1149" y="240"/>
                                </a:lnTo>
                                <a:lnTo>
                                  <a:pt x="1106" y="258"/>
                                </a:lnTo>
                                <a:lnTo>
                                  <a:pt x="1083" y="264"/>
                                </a:lnTo>
                                <a:lnTo>
                                  <a:pt x="1061" y="272"/>
                                </a:lnTo>
                                <a:lnTo>
                                  <a:pt x="1017" y="287"/>
                                </a:lnTo>
                                <a:lnTo>
                                  <a:pt x="971" y="299"/>
                                </a:lnTo>
                                <a:lnTo>
                                  <a:pt x="959" y="301"/>
                                </a:lnTo>
                                <a:lnTo>
                                  <a:pt x="948" y="304"/>
                                </a:lnTo>
                                <a:lnTo>
                                  <a:pt x="926" y="311"/>
                                </a:lnTo>
                                <a:lnTo>
                                  <a:pt x="878" y="320"/>
                                </a:lnTo>
                                <a:lnTo>
                                  <a:pt x="831" y="329"/>
                                </a:lnTo>
                                <a:lnTo>
                                  <a:pt x="783" y="336"/>
                                </a:lnTo>
                                <a:lnTo>
                                  <a:pt x="736" y="343"/>
                                </a:lnTo>
                                <a:lnTo>
                                  <a:pt x="686" y="348"/>
                                </a:lnTo>
                                <a:lnTo>
                                  <a:pt x="638" y="351"/>
                                </a:lnTo>
                                <a:lnTo>
                                  <a:pt x="587" y="353"/>
                                </a:lnTo>
                                <a:lnTo>
                                  <a:pt x="562" y="353"/>
                                </a:lnTo>
                                <a:lnTo>
                                  <a:pt x="538" y="354"/>
                                </a:lnTo>
                                <a:lnTo>
                                  <a:pt x="464" y="352"/>
                                </a:lnTo>
                                <a:lnTo>
                                  <a:pt x="394" y="348"/>
                                </a:lnTo>
                                <a:lnTo>
                                  <a:pt x="325" y="339"/>
                                </a:lnTo>
                                <a:lnTo>
                                  <a:pt x="258" y="328"/>
                                </a:lnTo>
                                <a:lnTo>
                                  <a:pt x="190" y="312"/>
                                </a:lnTo>
                                <a:lnTo>
                                  <a:pt x="126" y="295"/>
                                </a:lnTo>
                                <a:lnTo>
                                  <a:pt x="62" y="274"/>
                                </a:lnTo>
                                <a:lnTo>
                                  <a:pt x="0" y="251"/>
                                </a:lnTo>
                                <a:lnTo>
                                  <a:pt x="49" y="268"/>
                                </a:lnTo>
                                <a:lnTo>
                                  <a:pt x="99" y="283"/>
                                </a:lnTo>
                                <a:lnTo>
                                  <a:pt x="200" y="310"/>
                                </a:lnTo>
                                <a:lnTo>
                                  <a:pt x="249" y="320"/>
                                </a:lnTo>
                                <a:lnTo>
                                  <a:pt x="299" y="329"/>
                                </a:lnTo>
                                <a:lnTo>
                                  <a:pt x="323" y="332"/>
                                </a:lnTo>
                                <a:lnTo>
                                  <a:pt x="349" y="336"/>
                                </a:lnTo>
                                <a:lnTo>
                                  <a:pt x="399" y="343"/>
                                </a:lnTo>
                                <a:lnTo>
                                  <a:pt x="448" y="346"/>
                                </a:lnTo>
                                <a:lnTo>
                                  <a:pt x="497" y="349"/>
                                </a:lnTo>
                                <a:lnTo>
                                  <a:pt x="545" y="350"/>
                                </a:lnTo>
                                <a:lnTo>
                                  <a:pt x="596" y="350"/>
                                </a:lnTo>
                                <a:lnTo>
                                  <a:pt x="644" y="348"/>
                                </a:lnTo>
                                <a:lnTo>
                                  <a:pt x="668" y="345"/>
                                </a:lnTo>
                                <a:lnTo>
                                  <a:pt x="681" y="344"/>
                                </a:lnTo>
                                <a:lnTo>
                                  <a:pt x="694" y="344"/>
                                </a:lnTo>
                                <a:lnTo>
                                  <a:pt x="742" y="339"/>
                                </a:lnTo>
                                <a:lnTo>
                                  <a:pt x="793" y="332"/>
                                </a:lnTo>
                                <a:lnTo>
                                  <a:pt x="840" y="323"/>
                                </a:lnTo>
                                <a:lnTo>
                                  <a:pt x="888" y="313"/>
                                </a:lnTo>
                                <a:lnTo>
                                  <a:pt x="937" y="301"/>
                                </a:lnTo>
                                <a:lnTo>
                                  <a:pt x="985" y="288"/>
                                </a:lnTo>
                                <a:lnTo>
                                  <a:pt x="1032" y="272"/>
                                </a:lnTo>
                                <a:lnTo>
                                  <a:pt x="1081" y="255"/>
                                </a:lnTo>
                                <a:lnTo>
                                  <a:pt x="1177" y="218"/>
                                </a:lnTo>
                                <a:lnTo>
                                  <a:pt x="1223" y="196"/>
                                </a:lnTo>
                                <a:lnTo>
                                  <a:pt x="1272" y="172"/>
                                </a:lnTo>
                                <a:lnTo>
                                  <a:pt x="1295" y="159"/>
                                </a:lnTo>
                                <a:lnTo>
                                  <a:pt x="1319" y="147"/>
                                </a:lnTo>
                                <a:lnTo>
                                  <a:pt x="1367" y="121"/>
                                </a:lnTo>
                                <a:lnTo>
                                  <a:pt x="1413" y="92"/>
                                </a:lnTo>
                                <a:lnTo>
                                  <a:pt x="1461" y="63"/>
                                </a:lnTo>
                                <a:lnTo>
                                  <a:pt x="1507" y="32"/>
                                </a:lnTo>
                                <a:lnTo>
                                  <a:pt x="1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74" y="124"/>
                            <a:ext cx="490" cy="301"/>
                          </a:xfrm>
                          <a:custGeom>
                            <a:avLst/>
                            <a:gdLst>
                              <a:gd name="T0" fmla="*/ 894 w 2940"/>
                              <a:gd name="T1" fmla="*/ 1706 h 1805"/>
                              <a:gd name="T2" fmla="*/ 793 w 2940"/>
                              <a:gd name="T3" fmla="*/ 1653 h 1805"/>
                              <a:gd name="T4" fmla="*/ 700 w 2940"/>
                              <a:gd name="T5" fmla="*/ 1596 h 1805"/>
                              <a:gd name="T6" fmla="*/ 611 w 2940"/>
                              <a:gd name="T7" fmla="*/ 1534 h 1805"/>
                              <a:gd name="T8" fmla="*/ 529 w 2940"/>
                              <a:gd name="T9" fmla="*/ 1470 h 1805"/>
                              <a:gd name="T10" fmla="*/ 453 w 2940"/>
                              <a:gd name="T11" fmla="*/ 1400 h 1805"/>
                              <a:gd name="T12" fmla="*/ 382 w 2940"/>
                              <a:gd name="T13" fmla="*/ 1327 h 1805"/>
                              <a:gd name="T14" fmla="*/ 317 w 2940"/>
                              <a:gd name="T15" fmla="*/ 1249 h 1805"/>
                              <a:gd name="T16" fmla="*/ 259 w 2940"/>
                              <a:gd name="T17" fmla="*/ 1167 h 1805"/>
                              <a:gd name="T18" fmla="*/ 205 w 2940"/>
                              <a:gd name="T19" fmla="*/ 1080 h 1805"/>
                              <a:gd name="T20" fmla="*/ 158 w 2940"/>
                              <a:gd name="T21" fmla="*/ 989 h 1805"/>
                              <a:gd name="T22" fmla="*/ 116 w 2940"/>
                              <a:gd name="T23" fmla="*/ 894 h 1805"/>
                              <a:gd name="T24" fmla="*/ 82 w 2940"/>
                              <a:gd name="T25" fmla="*/ 795 h 1805"/>
                              <a:gd name="T26" fmla="*/ 51 w 2940"/>
                              <a:gd name="T27" fmla="*/ 691 h 1805"/>
                              <a:gd name="T28" fmla="*/ 28 w 2940"/>
                              <a:gd name="T29" fmla="*/ 584 h 1805"/>
                              <a:gd name="T30" fmla="*/ 11 w 2940"/>
                              <a:gd name="T31" fmla="*/ 473 h 1805"/>
                              <a:gd name="T32" fmla="*/ 0 w 2940"/>
                              <a:gd name="T33" fmla="*/ 358 h 1805"/>
                              <a:gd name="T34" fmla="*/ 1843 w 2940"/>
                              <a:gd name="T35" fmla="*/ 414 h 1805"/>
                              <a:gd name="T36" fmla="*/ 2624 w 2940"/>
                              <a:gd name="T37" fmla="*/ 509 h 1805"/>
                              <a:gd name="T38" fmla="*/ 2938 w 2940"/>
                              <a:gd name="T39" fmla="*/ 525 h 1805"/>
                              <a:gd name="T40" fmla="*/ 2935 w 2940"/>
                              <a:gd name="T41" fmla="*/ 579 h 1805"/>
                              <a:gd name="T42" fmla="*/ 2922 w 2940"/>
                              <a:gd name="T43" fmla="*/ 681 h 1805"/>
                              <a:gd name="T44" fmla="*/ 2918 w 2940"/>
                              <a:gd name="T45" fmla="*/ 697 h 1805"/>
                              <a:gd name="T46" fmla="*/ 2903 w 2940"/>
                              <a:gd name="T47" fmla="*/ 782 h 1805"/>
                              <a:gd name="T48" fmla="*/ 2884 w 2940"/>
                              <a:gd name="T49" fmla="*/ 845 h 1805"/>
                              <a:gd name="T50" fmla="*/ 2868 w 2940"/>
                              <a:gd name="T51" fmla="*/ 892 h 1805"/>
                              <a:gd name="T52" fmla="*/ 2857 w 2940"/>
                              <a:gd name="T53" fmla="*/ 923 h 1805"/>
                              <a:gd name="T54" fmla="*/ 2839 w 2940"/>
                              <a:gd name="T55" fmla="*/ 969 h 1805"/>
                              <a:gd name="T56" fmla="*/ 2803 w 2940"/>
                              <a:gd name="T57" fmla="*/ 1042 h 1805"/>
                              <a:gd name="T58" fmla="*/ 2795 w 2940"/>
                              <a:gd name="T59" fmla="*/ 1057 h 1805"/>
                              <a:gd name="T60" fmla="*/ 2745 w 2940"/>
                              <a:gd name="T61" fmla="*/ 1141 h 1805"/>
                              <a:gd name="T62" fmla="*/ 2715 w 2940"/>
                              <a:gd name="T63" fmla="*/ 1181 h 1805"/>
                              <a:gd name="T64" fmla="*/ 2666 w 2940"/>
                              <a:gd name="T65" fmla="*/ 1249 h 1805"/>
                              <a:gd name="T66" fmla="*/ 2595 w 2940"/>
                              <a:gd name="T67" fmla="*/ 1324 h 1805"/>
                              <a:gd name="T68" fmla="*/ 2545 w 2940"/>
                              <a:gd name="T69" fmla="*/ 1373 h 1805"/>
                              <a:gd name="T70" fmla="*/ 2466 w 2940"/>
                              <a:gd name="T71" fmla="*/ 1444 h 1805"/>
                              <a:gd name="T72" fmla="*/ 2450 w 2940"/>
                              <a:gd name="T73" fmla="*/ 1455 h 1805"/>
                              <a:gd name="T74" fmla="*/ 2356 w 2940"/>
                              <a:gd name="T75" fmla="*/ 1518 h 1805"/>
                              <a:gd name="T76" fmla="*/ 2262 w 2940"/>
                              <a:gd name="T77" fmla="*/ 1576 h 1805"/>
                              <a:gd name="T78" fmla="*/ 2190 w 2940"/>
                              <a:gd name="T79" fmla="*/ 1614 h 1805"/>
                              <a:gd name="T80" fmla="*/ 2118 w 2940"/>
                              <a:gd name="T81" fmla="*/ 1651 h 1805"/>
                              <a:gd name="T82" fmla="*/ 1976 w 2940"/>
                              <a:gd name="T83" fmla="*/ 1710 h 1805"/>
                              <a:gd name="T84" fmla="*/ 1880 w 2940"/>
                              <a:gd name="T85" fmla="*/ 1743 h 1805"/>
                              <a:gd name="T86" fmla="*/ 1783 w 2940"/>
                              <a:gd name="T87" fmla="*/ 1768 h 1805"/>
                              <a:gd name="T88" fmla="*/ 1688 w 2940"/>
                              <a:gd name="T89" fmla="*/ 1787 h 1805"/>
                              <a:gd name="T90" fmla="*/ 1589 w 2940"/>
                              <a:gd name="T91" fmla="*/ 1799 h 1805"/>
                              <a:gd name="T92" fmla="*/ 1563 w 2940"/>
                              <a:gd name="T93" fmla="*/ 1800 h 1805"/>
                              <a:gd name="T94" fmla="*/ 1491 w 2940"/>
                              <a:gd name="T95" fmla="*/ 1805 h 1805"/>
                              <a:gd name="T96" fmla="*/ 1392 w 2940"/>
                              <a:gd name="T97" fmla="*/ 1804 h 1805"/>
                              <a:gd name="T98" fmla="*/ 1294 w 2940"/>
                              <a:gd name="T99" fmla="*/ 1798 h 1805"/>
                              <a:gd name="T100" fmla="*/ 1218 w 2940"/>
                              <a:gd name="T101" fmla="*/ 1787 h 1805"/>
                              <a:gd name="T102" fmla="*/ 1144 w 2940"/>
                              <a:gd name="T103" fmla="*/ 1775 h 1805"/>
                              <a:gd name="T104" fmla="*/ 994 w 2940"/>
                              <a:gd name="T105" fmla="*/ 1738 h 1805"/>
                              <a:gd name="T106" fmla="*/ 895 w 2940"/>
                              <a:gd name="T107" fmla="*/ 1706 h 18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940" h="1805">
                                <a:moveTo>
                                  <a:pt x="895" y="1706"/>
                                </a:moveTo>
                                <a:lnTo>
                                  <a:pt x="894" y="1706"/>
                                </a:lnTo>
                                <a:lnTo>
                                  <a:pt x="843" y="1679"/>
                                </a:lnTo>
                                <a:lnTo>
                                  <a:pt x="793" y="1653"/>
                                </a:lnTo>
                                <a:lnTo>
                                  <a:pt x="745" y="1624"/>
                                </a:lnTo>
                                <a:lnTo>
                                  <a:pt x="700" y="1596"/>
                                </a:lnTo>
                                <a:lnTo>
                                  <a:pt x="654" y="1565"/>
                                </a:lnTo>
                                <a:lnTo>
                                  <a:pt x="611" y="1534"/>
                                </a:lnTo>
                                <a:lnTo>
                                  <a:pt x="569" y="1502"/>
                                </a:lnTo>
                                <a:lnTo>
                                  <a:pt x="529" y="1470"/>
                                </a:lnTo>
                                <a:lnTo>
                                  <a:pt x="490" y="1434"/>
                                </a:lnTo>
                                <a:lnTo>
                                  <a:pt x="453" y="1400"/>
                                </a:lnTo>
                                <a:lnTo>
                                  <a:pt x="416" y="1363"/>
                                </a:lnTo>
                                <a:lnTo>
                                  <a:pt x="382" y="1327"/>
                                </a:lnTo>
                                <a:lnTo>
                                  <a:pt x="348" y="1288"/>
                                </a:lnTo>
                                <a:lnTo>
                                  <a:pt x="317" y="1249"/>
                                </a:lnTo>
                                <a:lnTo>
                                  <a:pt x="287" y="1208"/>
                                </a:lnTo>
                                <a:lnTo>
                                  <a:pt x="259" y="1167"/>
                                </a:lnTo>
                                <a:lnTo>
                                  <a:pt x="231" y="1123"/>
                                </a:lnTo>
                                <a:lnTo>
                                  <a:pt x="205" y="1080"/>
                                </a:lnTo>
                                <a:lnTo>
                                  <a:pt x="180" y="1035"/>
                                </a:lnTo>
                                <a:lnTo>
                                  <a:pt x="158" y="989"/>
                                </a:lnTo>
                                <a:lnTo>
                                  <a:pt x="136" y="941"/>
                                </a:lnTo>
                                <a:lnTo>
                                  <a:pt x="116" y="894"/>
                                </a:lnTo>
                                <a:lnTo>
                                  <a:pt x="98" y="844"/>
                                </a:lnTo>
                                <a:lnTo>
                                  <a:pt x="82" y="795"/>
                                </a:lnTo>
                                <a:lnTo>
                                  <a:pt x="66" y="743"/>
                                </a:lnTo>
                                <a:lnTo>
                                  <a:pt x="51" y="691"/>
                                </a:lnTo>
                                <a:lnTo>
                                  <a:pt x="38" y="637"/>
                                </a:lnTo>
                                <a:lnTo>
                                  <a:pt x="28" y="584"/>
                                </a:lnTo>
                                <a:lnTo>
                                  <a:pt x="19" y="529"/>
                                </a:lnTo>
                                <a:lnTo>
                                  <a:pt x="11" y="473"/>
                                </a:lnTo>
                                <a:lnTo>
                                  <a:pt x="4" y="415"/>
                                </a:lnTo>
                                <a:lnTo>
                                  <a:pt x="0" y="358"/>
                                </a:lnTo>
                                <a:lnTo>
                                  <a:pt x="1116" y="0"/>
                                </a:lnTo>
                                <a:lnTo>
                                  <a:pt x="1843" y="414"/>
                                </a:lnTo>
                                <a:lnTo>
                                  <a:pt x="2234" y="301"/>
                                </a:lnTo>
                                <a:lnTo>
                                  <a:pt x="2624" y="509"/>
                                </a:lnTo>
                                <a:lnTo>
                                  <a:pt x="2940" y="509"/>
                                </a:lnTo>
                                <a:lnTo>
                                  <a:pt x="2938" y="525"/>
                                </a:lnTo>
                                <a:lnTo>
                                  <a:pt x="2937" y="543"/>
                                </a:lnTo>
                                <a:lnTo>
                                  <a:pt x="2935" y="579"/>
                                </a:lnTo>
                                <a:lnTo>
                                  <a:pt x="2927" y="647"/>
                                </a:lnTo>
                                <a:lnTo>
                                  <a:pt x="2922" y="681"/>
                                </a:lnTo>
                                <a:lnTo>
                                  <a:pt x="2919" y="688"/>
                                </a:lnTo>
                                <a:lnTo>
                                  <a:pt x="2918" y="697"/>
                                </a:lnTo>
                                <a:lnTo>
                                  <a:pt x="2916" y="715"/>
                                </a:lnTo>
                                <a:lnTo>
                                  <a:pt x="2903" y="782"/>
                                </a:lnTo>
                                <a:lnTo>
                                  <a:pt x="2893" y="813"/>
                                </a:lnTo>
                                <a:lnTo>
                                  <a:pt x="2884" y="845"/>
                                </a:lnTo>
                                <a:lnTo>
                                  <a:pt x="2873" y="876"/>
                                </a:lnTo>
                                <a:lnTo>
                                  <a:pt x="2868" y="892"/>
                                </a:lnTo>
                                <a:lnTo>
                                  <a:pt x="2863" y="908"/>
                                </a:lnTo>
                                <a:lnTo>
                                  <a:pt x="2857" y="923"/>
                                </a:lnTo>
                                <a:lnTo>
                                  <a:pt x="2851" y="938"/>
                                </a:lnTo>
                                <a:lnTo>
                                  <a:pt x="2839" y="969"/>
                                </a:lnTo>
                                <a:lnTo>
                                  <a:pt x="2812" y="1029"/>
                                </a:lnTo>
                                <a:lnTo>
                                  <a:pt x="2803" y="1042"/>
                                </a:lnTo>
                                <a:lnTo>
                                  <a:pt x="2799" y="1049"/>
                                </a:lnTo>
                                <a:lnTo>
                                  <a:pt x="2795" y="1057"/>
                                </a:lnTo>
                                <a:lnTo>
                                  <a:pt x="2780" y="1086"/>
                                </a:lnTo>
                                <a:lnTo>
                                  <a:pt x="2745" y="1141"/>
                                </a:lnTo>
                                <a:lnTo>
                                  <a:pt x="2725" y="1168"/>
                                </a:lnTo>
                                <a:lnTo>
                                  <a:pt x="2715" y="1181"/>
                                </a:lnTo>
                                <a:lnTo>
                                  <a:pt x="2706" y="1196"/>
                                </a:lnTo>
                                <a:lnTo>
                                  <a:pt x="2666" y="1249"/>
                                </a:lnTo>
                                <a:lnTo>
                                  <a:pt x="2619" y="1300"/>
                                </a:lnTo>
                                <a:lnTo>
                                  <a:pt x="2595" y="1324"/>
                                </a:lnTo>
                                <a:lnTo>
                                  <a:pt x="2571" y="1350"/>
                                </a:lnTo>
                                <a:lnTo>
                                  <a:pt x="2545" y="1373"/>
                                </a:lnTo>
                                <a:lnTo>
                                  <a:pt x="2519" y="1398"/>
                                </a:lnTo>
                                <a:lnTo>
                                  <a:pt x="2466" y="1444"/>
                                </a:lnTo>
                                <a:lnTo>
                                  <a:pt x="2461" y="1446"/>
                                </a:lnTo>
                                <a:lnTo>
                                  <a:pt x="2450" y="1455"/>
                                </a:lnTo>
                                <a:lnTo>
                                  <a:pt x="2402" y="1487"/>
                                </a:lnTo>
                                <a:lnTo>
                                  <a:pt x="2356" y="1518"/>
                                </a:lnTo>
                                <a:lnTo>
                                  <a:pt x="2308" y="1547"/>
                                </a:lnTo>
                                <a:lnTo>
                                  <a:pt x="2262" y="1576"/>
                                </a:lnTo>
                                <a:lnTo>
                                  <a:pt x="2214" y="1602"/>
                                </a:lnTo>
                                <a:lnTo>
                                  <a:pt x="2190" y="1614"/>
                                </a:lnTo>
                                <a:lnTo>
                                  <a:pt x="2167" y="1627"/>
                                </a:lnTo>
                                <a:lnTo>
                                  <a:pt x="2118" y="1651"/>
                                </a:lnTo>
                                <a:lnTo>
                                  <a:pt x="2072" y="1673"/>
                                </a:lnTo>
                                <a:lnTo>
                                  <a:pt x="1976" y="1710"/>
                                </a:lnTo>
                                <a:lnTo>
                                  <a:pt x="1927" y="1727"/>
                                </a:lnTo>
                                <a:lnTo>
                                  <a:pt x="1880" y="1743"/>
                                </a:lnTo>
                                <a:lnTo>
                                  <a:pt x="1832" y="1756"/>
                                </a:lnTo>
                                <a:lnTo>
                                  <a:pt x="1783" y="1768"/>
                                </a:lnTo>
                                <a:lnTo>
                                  <a:pt x="1735" y="1778"/>
                                </a:lnTo>
                                <a:lnTo>
                                  <a:pt x="1688" y="1787"/>
                                </a:lnTo>
                                <a:lnTo>
                                  <a:pt x="1637" y="1794"/>
                                </a:lnTo>
                                <a:lnTo>
                                  <a:pt x="1589" y="1799"/>
                                </a:lnTo>
                                <a:lnTo>
                                  <a:pt x="1576" y="1799"/>
                                </a:lnTo>
                                <a:lnTo>
                                  <a:pt x="1563" y="1800"/>
                                </a:lnTo>
                                <a:lnTo>
                                  <a:pt x="1539" y="1803"/>
                                </a:lnTo>
                                <a:lnTo>
                                  <a:pt x="1491" y="1805"/>
                                </a:lnTo>
                                <a:lnTo>
                                  <a:pt x="1440" y="1805"/>
                                </a:lnTo>
                                <a:lnTo>
                                  <a:pt x="1392" y="1804"/>
                                </a:lnTo>
                                <a:lnTo>
                                  <a:pt x="1343" y="1801"/>
                                </a:lnTo>
                                <a:lnTo>
                                  <a:pt x="1294" y="1798"/>
                                </a:lnTo>
                                <a:lnTo>
                                  <a:pt x="1244" y="1791"/>
                                </a:lnTo>
                                <a:lnTo>
                                  <a:pt x="1218" y="1787"/>
                                </a:lnTo>
                                <a:lnTo>
                                  <a:pt x="1194" y="1784"/>
                                </a:lnTo>
                                <a:lnTo>
                                  <a:pt x="1144" y="1775"/>
                                </a:lnTo>
                                <a:lnTo>
                                  <a:pt x="1095" y="1765"/>
                                </a:lnTo>
                                <a:lnTo>
                                  <a:pt x="994" y="1738"/>
                                </a:lnTo>
                                <a:lnTo>
                                  <a:pt x="944" y="1723"/>
                                </a:lnTo>
                                <a:lnTo>
                                  <a:pt x="895" y="1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8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511" y="209"/>
                            <a:ext cx="53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482" y="209"/>
                            <a:ext cx="82" cy="158"/>
                          </a:xfrm>
                          <a:custGeom>
                            <a:avLst/>
                            <a:gdLst>
                              <a:gd name="T0" fmla="*/ 0 w 490"/>
                              <a:gd name="T1" fmla="*/ 946 h 946"/>
                              <a:gd name="T2" fmla="*/ 11 w 490"/>
                              <a:gd name="T3" fmla="*/ 937 h 946"/>
                              <a:gd name="T4" fmla="*/ 16 w 490"/>
                              <a:gd name="T5" fmla="*/ 935 h 946"/>
                              <a:gd name="T6" fmla="*/ 69 w 490"/>
                              <a:gd name="T7" fmla="*/ 889 h 946"/>
                              <a:gd name="T8" fmla="*/ 95 w 490"/>
                              <a:gd name="T9" fmla="*/ 864 h 946"/>
                              <a:gd name="T10" fmla="*/ 121 w 490"/>
                              <a:gd name="T11" fmla="*/ 841 h 946"/>
                              <a:gd name="T12" fmla="*/ 145 w 490"/>
                              <a:gd name="T13" fmla="*/ 815 h 946"/>
                              <a:gd name="T14" fmla="*/ 169 w 490"/>
                              <a:gd name="T15" fmla="*/ 791 h 946"/>
                              <a:gd name="T16" fmla="*/ 216 w 490"/>
                              <a:gd name="T17" fmla="*/ 740 h 946"/>
                              <a:gd name="T18" fmla="*/ 256 w 490"/>
                              <a:gd name="T19" fmla="*/ 687 h 946"/>
                              <a:gd name="T20" fmla="*/ 265 w 490"/>
                              <a:gd name="T21" fmla="*/ 672 h 946"/>
                              <a:gd name="T22" fmla="*/ 275 w 490"/>
                              <a:gd name="T23" fmla="*/ 659 h 946"/>
                              <a:gd name="T24" fmla="*/ 295 w 490"/>
                              <a:gd name="T25" fmla="*/ 632 h 946"/>
                              <a:gd name="T26" fmla="*/ 330 w 490"/>
                              <a:gd name="T27" fmla="*/ 577 h 946"/>
                              <a:gd name="T28" fmla="*/ 345 w 490"/>
                              <a:gd name="T29" fmla="*/ 548 h 946"/>
                              <a:gd name="T30" fmla="*/ 349 w 490"/>
                              <a:gd name="T31" fmla="*/ 540 h 946"/>
                              <a:gd name="T32" fmla="*/ 353 w 490"/>
                              <a:gd name="T33" fmla="*/ 533 h 946"/>
                              <a:gd name="T34" fmla="*/ 362 w 490"/>
                              <a:gd name="T35" fmla="*/ 520 h 946"/>
                              <a:gd name="T36" fmla="*/ 389 w 490"/>
                              <a:gd name="T37" fmla="*/ 460 h 946"/>
                              <a:gd name="T38" fmla="*/ 401 w 490"/>
                              <a:gd name="T39" fmla="*/ 429 h 946"/>
                              <a:gd name="T40" fmla="*/ 407 w 490"/>
                              <a:gd name="T41" fmla="*/ 414 h 946"/>
                              <a:gd name="T42" fmla="*/ 413 w 490"/>
                              <a:gd name="T43" fmla="*/ 399 h 946"/>
                              <a:gd name="T44" fmla="*/ 418 w 490"/>
                              <a:gd name="T45" fmla="*/ 383 h 946"/>
                              <a:gd name="T46" fmla="*/ 423 w 490"/>
                              <a:gd name="T47" fmla="*/ 367 h 946"/>
                              <a:gd name="T48" fmla="*/ 434 w 490"/>
                              <a:gd name="T49" fmla="*/ 336 h 946"/>
                              <a:gd name="T50" fmla="*/ 443 w 490"/>
                              <a:gd name="T51" fmla="*/ 304 h 946"/>
                              <a:gd name="T52" fmla="*/ 453 w 490"/>
                              <a:gd name="T53" fmla="*/ 273 h 946"/>
                              <a:gd name="T54" fmla="*/ 466 w 490"/>
                              <a:gd name="T55" fmla="*/ 206 h 946"/>
                              <a:gd name="T56" fmla="*/ 468 w 490"/>
                              <a:gd name="T57" fmla="*/ 188 h 946"/>
                              <a:gd name="T58" fmla="*/ 469 w 490"/>
                              <a:gd name="T59" fmla="*/ 179 h 946"/>
                              <a:gd name="T60" fmla="*/ 472 w 490"/>
                              <a:gd name="T61" fmla="*/ 172 h 946"/>
                              <a:gd name="T62" fmla="*/ 477 w 490"/>
                              <a:gd name="T63" fmla="*/ 138 h 946"/>
                              <a:gd name="T64" fmla="*/ 485 w 490"/>
                              <a:gd name="T65" fmla="*/ 70 h 946"/>
                              <a:gd name="T66" fmla="*/ 487 w 490"/>
                              <a:gd name="T67" fmla="*/ 34 h 946"/>
                              <a:gd name="T68" fmla="*/ 488 w 490"/>
                              <a:gd name="T69" fmla="*/ 16 h 946"/>
                              <a:gd name="T70" fmla="*/ 490 w 490"/>
                              <a:gd name="T71" fmla="*/ 0 h 9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0" h="946">
                                <a:moveTo>
                                  <a:pt x="0" y="946"/>
                                </a:moveTo>
                                <a:lnTo>
                                  <a:pt x="11" y="937"/>
                                </a:lnTo>
                                <a:lnTo>
                                  <a:pt x="16" y="935"/>
                                </a:lnTo>
                                <a:lnTo>
                                  <a:pt x="69" y="889"/>
                                </a:lnTo>
                                <a:lnTo>
                                  <a:pt x="95" y="864"/>
                                </a:lnTo>
                                <a:lnTo>
                                  <a:pt x="121" y="841"/>
                                </a:lnTo>
                                <a:lnTo>
                                  <a:pt x="145" y="815"/>
                                </a:lnTo>
                                <a:lnTo>
                                  <a:pt x="169" y="791"/>
                                </a:lnTo>
                                <a:lnTo>
                                  <a:pt x="216" y="740"/>
                                </a:lnTo>
                                <a:lnTo>
                                  <a:pt x="256" y="687"/>
                                </a:lnTo>
                                <a:lnTo>
                                  <a:pt x="265" y="672"/>
                                </a:lnTo>
                                <a:lnTo>
                                  <a:pt x="275" y="659"/>
                                </a:lnTo>
                                <a:lnTo>
                                  <a:pt x="295" y="632"/>
                                </a:lnTo>
                                <a:lnTo>
                                  <a:pt x="330" y="577"/>
                                </a:lnTo>
                                <a:lnTo>
                                  <a:pt x="345" y="548"/>
                                </a:lnTo>
                                <a:lnTo>
                                  <a:pt x="349" y="540"/>
                                </a:lnTo>
                                <a:lnTo>
                                  <a:pt x="353" y="533"/>
                                </a:lnTo>
                                <a:lnTo>
                                  <a:pt x="362" y="520"/>
                                </a:lnTo>
                                <a:lnTo>
                                  <a:pt x="389" y="460"/>
                                </a:lnTo>
                                <a:lnTo>
                                  <a:pt x="401" y="429"/>
                                </a:lnTo>
                                <a:lnTo>
                                  <a:pt x="407" y="414"/>
                                </a:lnTo>
                                <a:lnTo>
                                  <a:pt x="413" y="399"/>
                                </a:lnTo>
                                <a:lnTo>
                                  <a:pt x="418" y="383"/>
                                </a:lnTo>
                                <a:lnTo>
                                  <a:pt x="423" y="367"/>
                                </a:lnTo>
                                <a:lnTo>
                                  <a:pt x="434" y="336"/>
                                </a:lnTo>
                                <a:lnTo>
                                  <a:pt x="443" y="304"/>
                                </a:lnTo>
                                <a:lnTo>
                                  <a:pt x="453" y="273"/>
                                </a:lnTo>
                                <a:lnTo>
                                  <a:pt x="466" y="206"/>
                                </a:lnTo>
                                <a:lnTo>
                                  <a:pt x="468" y="188"/>
                                </a:lnTo>
                                <a:lnTo>
                                  <a:pt x="469" y="179"/>
                                </a:lnTo>
                                <a:lnTo>
                                  <a:pt x="472" y="172"/>
                                </a:lnTo>
                                <a:lnTo>
                                  <a:pt x="477" y="138"/>
                                </a:lnTo>
                                <a:lnTo>
                                  <a:pt x="485" y="70"/>
                                </a:lnTo>
                                <a:lnTo>
                                  <a:pt x="487" y="34"/>
                                </a:lnTo>
                                <a:lnTo>
                                  <a:pt x="488" y="16"/>
                                </a:lnTo>
                                <a:lnTo>
                                  <a:pt x="49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223" y="367"/>
                            <a:ext cx="259" cy="58"/>
                          </a:xfrm>
                          <a:custGeom>
                            <a:avLst/>
                            <a:gdLst>
                              <a:gd name="T0" fmla="*/ 1555 w 1555"/>
                              <a:gd name="T1" fmla="*/ 0 h 350"/>
                              <a:gd name="T2" fmla="*/ 1507 w 1555"/>
                              <a:gd name="T3" fmla="*/ 32 h 350"/>
                              <a:gd name="T4" fmla="*/ 1461 w 1555"/>
                              <a:gd name="T5" fmla="*/ 63 h 350"/>
                              <a:gd name="T6" fmla="*/ 1413 w 1555"/>
                              <a:gd name="T7" fmla="*/ 92 h 350"/>
                              <a:gd name="T8" fmla="*/ 1367 w 1555"/>
                              <a:gd name="T9" fmla="*/ 121 h 350"/>
                              <a:gd name="T10" fmla="*/ 1319 w 1555"/>
                              <a:gd name="T11" fmla="*/ 147 h 350"/>
                              <a:gd name="T12" fmla="*/ 1295 w 1555"/>
                              <a:gd name="T13" fmla="*/ 159 h 350"/>
                              <a:gd name="T14" fmla="*/ 1272 w 1555"/>
                              <a:gd name="T15" fmla="*/ 172 h 350"/>
                              <a:gd name="T16" fmla="*/ 1223 w 1555"/>
                              <a:gd name="T17" fmla="*/ 196 h 350"/>
                              <a:gd name="T18" fmla="*/ 1177 w 1555"/>
                              <a:gd name="T19" fmla="*/ 218 h 350"/>
                              <a:gd name="T20" fmla="*/ 1081 w 1555"/>
                              <a:gd name="T21" fmla="*/ 255 h 350"/>
                              <a:gd name="T22" fmla="*/ 1032 w 1555"/>
                              <a:gd name="T23" fmla="*/ 272 h 350"/>
                              <a:gd name="T24" fmla="*/ 985 w 1555"/>
                              <a:gd name="T25" fmla="*/ 288 h 350"/>
                              <a:gd name="T26" fmla="*/ 937 w 1555"/>
                              <a:gd name="T27" fmla="*/ 301 h 350"/>
                              <a:gd name="T28" fmla="*/ 888 w 1555"/>
                              <a:gd name="T29" fmla="*/ 313 h 350"/>
                              <a:gd name="T30" fmla="*/ 840 w 1555"/>
                              <a:gd name="T31" fmla="*/ 323 h 350"/>
                              <a:gd name="T32" fmla="*/ 793 w 1555"/>
                              <a:gd name="T33" fmla="*/ 332 h 350"/>
                              <a:gd name="T34" fmla="*/ 742 w 1555"/>
                              <a:gd name="T35" fmla="*/ 339 h 350"/>
                              <a:gd name="T36" fmla="*/ 694 w 1555"/>
                              <a:gd name="T37" fmla="*/ 344 h 350"/>
                              <a:gd name="T38" fmla="*/ 681 w 1555"/>
                              <a:gd name="T39" fmla="*/ 344 h 350"/>
                              <a:gd name="T40" fmla="*/ 668 w 1555"/>
                              <a:gd name="T41" fmla="*/ 345 h 350"/>
                              <a:gd name="T42" fmla="*/ 644 w 1555"/>
                              <a:gd name="T43" fmla="*/ 348 h 350"/>
                              <a:gd name="T44" fmla="*/ 596 w 1555"/>
                              <a:gd name="T45" fmla="*/ 350 h 350"/>
                              <a:gd name="T46" fmla="*/ 545 w 1555"/>
                              <a:gd name="T47" fmla="*/ 350 h 350"/>
                              <a:gd name="T48" fmla="*/ 497 w 1555"/>
                              <a:gd name="T49" fmla="*/ 349 h 350"/>
                              <a:gd name="T50" fmla="*/ 448 w 1555"/>
                              <a:gd name="T51" fmla="*/ 346 h 350"/>
                              <a:gd name="T52" fmla="*/ 399 w 1555"/>
                              <a:gd name="T53" fmla="*/ 343 h 350"/>
                              <a:gd name="T54" fmla="*/ 349 w 1555"/>
                              <a:gd name="T55" fmla="*/ 336 h 350"/>
                              <a:gd name="T56" fmla="*/ 323 w 1555"/>
                              <a:gd name="T57" fmla="*/ 332 h 350"/>
                              <a:gd name="T58" fmla="*/ 299 w 1555"/>
                              <a:gd name="T59" fmla="*/ 329 h 350"/>
                              <a:gd name="T60" fmla="*/ 249 w 1555"/>
                              <a:gd name="T61" fmla="*/ 320 h 350"/>
                              <a:gd name="T62" fmla="*/ 200 w 1555"/>
                              <a:gd name="T63" fmla="*/ 310 h 350"/>
                              <a:gd name="T64" fmla="*/ 99 w 1555"/>
                              <a:gd name="T65" fmla="*/ 283 h 350"/>
                              <a:gd name="T66" fmla="*/ 49 w 1555"/>
                              <a:gd name="T67" fmla="*/ 268 h 350"/>
                              <a:gd name="T68" fmla="*/ 0 w 1555"/>
                              <a:gd name="T69" fmla="*/ 251 h 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555" h="350">
                                <a:moveTo>
                                  <a:pt x="1555" y="0"/>
                                </a:moveTo>
                                <a:lnTo>
                                  <a:pt x="1507" y="32"/>
                                </a:lnTo>
                                <a:lnTo>
                                  <a:pt x="1461" y="63"/>
                                </a:lnTo>
                                <a:lnTo>
                                  <a:pt x="1413" y="92"/>
                                </a:lnTo>
                                <a:lnTo>
                                  <a:pt x="1367" y="121"/>
                                </a:lnTo>
                                <a:lnTo>
                                  <a:pt x="1319" y="147"/>
                                </a:lnTo>
                                <a:lnTo>
                                  <a:pt x="1295" y="159"/>
                                </a:lnTo>
                                <a:lnTo>
                                  <a:pt x="1272" y="172"/>
                                </a:lnTo>
                                <a:lnTo>
                                  <a:pt x="1223" y="196"/>
                                </a:lnTo>
                                <a:lnTo>
                                  <a:pt x="1177" y="218"/>
                                </a:lnTo>
                                <a:lnTo>
                                  <a:pt x="1081" y="255"/>
                                </a:lnTo>
                                <a:lnTo>
                                  <a:pt x="1032" y="272"/>
                                </a:lnTo>
                                <a:lnTo>
                                  <a:pt x="985" y="288"/>
                                </a:lnTo>
                                <a:lnTo>
                                  <a:pt x="937" y="301"/>
                                </a:lnTo>
                                <a:lnTo>
                                  <a:pt x="888" y="313"/>
                                </a:lnTo>
                                <a:lnTo>
                                  <a:pt x="840" y="323"/>
                                </a:lnTo>
                                <a:lnTo>
                                  <a:pt x="793" y="332"/>
                                </a:lnTo>
                                <a:lnTo>
                                  <a:pt x="742" y="339"/>
                                </a:lnTo>
                                <a:lnTo>
                                  <a:pt x="694" y="344"/>
                                </a:lnTo>
                                <a:lnTo>
                                  <a:pt x="681" y="344"/>
                                </a:lnTo>
                                <a:lnTo>
                                  <a:pt x="668" y="345"/>
                                </a:lnTo>
                                <a:lnTo>
                                  <a:pt x="644" y="348"/>
                                </a:lnTo>
                                <a:lnTo>
                                  <a:pt x="596" y="350"/>
                                </a:lnTo>
                                <a:lnTo>
                                  <a:pt x="545" y="350"/>
                                </a:lnTo>
                                <a:lnTo>
                                  <a:pt x="497" y="349"/>
                                </a:lnTo>
                                <a:lnTo>
                                  <a:pt x="448" y="346"/>
                                </a:lnTo>
                                <a:lnTo>
                                  <a:pt x="399" y="343"/>
                                </a:lnTo>
                                <a:lnTo>
                                  <a:pt x="349" y="336"/>
                                </a:lnTo>
                                <a:lnTo>
                                  <a:pt x="323" y="332"/>
                                </a:lnTo>
                                <a:lnTo>
                                  <a:pt x="299" y="329"/>
                                </a:lnTo>
                                <a:lnTo>
                                  <a:pt x="249" y="320"/>
                                </a:lnTo>
                                <a:lnTo>
                                  <a:pt x="200" y="310"/>
                                </a:lnTo>
                                <a:lnTo>
                                  <a:pt x="99" y="283"/>
                                </a:lnTo>
                                <a:lnTo>
                                  <a:pt x="49" y="268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74" y="124"/>
                            <a:ext cx="437" cy="285"/>
                          </a:xfrm>
                          <a:custGeom>
                            <a:avLst/>
                            <a:gdLst>
                              <a:gd name="T0" fmla="*/ 894 w 2624"/>
                              <a:gd name="T1" fmla="*/ 1706 h 1706"/>
                              <a:gd name="T2" fmla="*/ 843 w 2624"/>
                              <a:gd name="T3" fmla="*/ 1679 h 1706"/>
                              <a:gd name="T4" fmla="*/ 793 w 2624"/>
                              <a:gd name="T5" fmla="*/ 1653 h 1706"/>
                              <a:gd name="T6" fmla="*/ 745 w 2624"/>
                              <a:gd name="T7" fmla="*/ 1624 h 1706"/>
                              <a:gd name="T8" fmla="*/ 700 w 2624"/>
                              <a:gd name="T9" fmla="*/ 1596 h 1706"/>
                              <a:gd name="T10" fmla="*/ 654 w 2624"/>
                              <a:gd name="T11" fmla="*/ 1565 h 1706"/>
                              <a:gd name="T12" fmla="*/ 611 w 2624"/>
                              <a:gd name="T13" fmla="*/ 1534 h 1706"/>
                              <a:gd name="T14" fmla="*/ 569 w 2624"/>
                              <a:gd name="T15" fmla="*/ 1502 h 1706"/>
                              <a:gd name="T16" fmla="*/ 529 w 2624"/>
                              <a:gd name="T17" fmla="*/ 1470 h 1706"/>
                              <a:gd name="T18" fmla="*/ 490 w 2624"/>
                              <a:gd name="T19" fmla="*/ 1434 h 1706"/>
                              <a:gd name="T20" fmla="*/ 453 w 2624"/>
                              <a:gd name="T21" fmla="*/ 1400 h 1706"/>
                              <a:gd name="T22" fmla="*/ 416 w 2624"/>
                              <a:gd name="T23" fmla="*/ 1363 h 1706"/>
                              <a:gd name="T24" fmla="*/ 382 w 2624"/>
                              <a:gd name="T25" fmla="*/ 1327 h 1706"/>
                              <a:gd name="T26" fmla="*/ 348 w 2624"/>
                              <a:gd name="T27" fmla="*/ 1288 h 1706"/>
                              <a:gd name="T28" fmla="*/ 317 w 2624"/>
                              <a:gd name="T29" fmla="*/ 1249 h 1706"/>
                              <a:gd name="T30" fmla="*/ 287 w 2624"/>
                              <a:gd name="T31" fmla="*/ 1208 h 1706"/>
                              <a:gd name="T32" fmla="*/ 259 w 2624"/>
                              <a:gd name="T33" fmla="*/ 1167 h 1706"/>
                              <a:gd name="T34" fmla="*/ 231 w 2624"/>
                              <a:gd name="T35" fmla="*/ 1123 h 1706"/>
                              <a:gd name="T36" fmla="*/ 205 w 2624"/>
                              <a:gd name="T37" fmla="*/ 1080 h 1706"/>
                              <a:gd name="T38" fmla="*/ 180 w 2624"/>
                              <a:gd name="T39" fmla="*/ 1035 h 1706"/>
                              <a:gd name="T40" fmla="*/ 158 w 2624"/>
                              <a:gd name="T41" fmla="*/ 989 h 1706"/>
                              <a:gd name="T42" fmla="*/ 136 w 2624"/>
                              <a:gd name="T43" fmla="*/ 941 h 1706"/>
                              <a:gd name="T44" fmla="*/ 116 w 2624"/>
                              <a:gd name="T45" fmla="*/ 894 h 1706"/>
                              <a:gd name="T46" fmla="*/ 98 w 2624"/>
                              <a:gd name="T47" fmla="*/ 844 h 1706"/>
                              <a:gd name="T48" fmla="*/ 82 w 2624"/>
                              <a:gd name="T49" fmla="*/ 795 h 1706"/>
                              <a:gd name="T50" fmla="*/ 66 w 2624"/>
                              <a:gd name="T51" fmla="*/ 743 h 1706"/>
                              <a:gd name="T52" fmla="*/ 51 w 2624"/>
                              <a:gd name="T53" fmla="*/ 691 h 1706"/>
                              <a:gd name="T54" fmla="*/ 38 w 2624"/>
                              <a:gd name="T55" fmla="*/ 637 h 1706"/>
                              <a:gd name="T56" fmla="*/ 28 w 2624"/>
                              <a:gd name="T57" fmla="*/ 584 h 1706"/>
                              <a:gd name="T58" fmla="*/ 19 w 2624"/>
                              <a:gd name="T59" fmla="*/ 529 h 1706"/>
                              <a:gd name="T60" fmla="*/ 11 w 2624"/>
                              <a:gd name="T61" fmla="*/ 473 h 1706"/>
                              <a:gd name="T62" fmla="*/ 4 w 2624"/>
                              <a:gd name="T63" fmla="*/ 415 h 1706"/>
                              <a:gd name="T64" fmla="*/ 0 w 2624"/>
                              <a:gd name="T65" fmla="*/ 358 h 1706"/>
                              <a:gd name="T66" fmla="*/ 1116 w 2624"/>
                              <a:gd name="T67" fmla="*/ 0 h 1706"/>
                              <a:gd name="T68" fmla="*/ 1843 w 2624"/>
                              <a:gd name="T69" fmla="*/ 414 h 1706"/>
                              <a:gd name="T70" fmla="*/ 2234 w 2624"/>
                              <a:gd name="T71" fmla="*/ 301 h 1706"/>
                              <a:gd name="T72" fmla="*/ 2624 w 2624"/>
                              <a:gd name="T73" fmla="*/ 509 h 17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624" h="1706">
                                <a:moveTo>
                                  <a:pt x="894" y="1706"/>
                                </a:moveTo>
                                <a:lnTo>
                                  <a:pt x="843" y="1679"/>
                                </a:lnTo>
                                <a:lnTo>
                                  <a:pt x="793" y="1653"/>
                                </a:lnTo>
                                <a:lnTo>
                                  <a:pt x="745" y="1624"/>
                                </a:lnTo>
                                <a:lnTo>
                                  <a:pt x="700" y="1596"/>
                                </a:lnTo>
                                <a:lnTo>
                                  <a:pt x="654" y="1565"/>
                                </a:lnTo>
                                <a:lnTo>
                                  <a:pt x="611" y="1534"/>
                                </a:lnTo>
                                <a:lnTo>
                                  <a:pt x="569" y="1502"/>
                                </a:lnTo>
                                <a:lnTo>
                                  <a:pt x="529" y="1470"/>
                                </a:lnTo>
                                <a:lnTo>
                                  <a:pt x="490" y="1434"/>
                                </a:lnTo>
                                <a:lnTo>
                                  <a:pt x="453" y="1400"/>
                                </a:lnTo>
                                <a:lnTo>
                                  <a:pt x="416" y="1363"/>
                                </a:lnTo>
                                <a:lnTo>
                                  <a:pt x="382" y="1327"/>
                                </a:lnTo>
                                <a:lnTo>
                                  <a:pt x="348" y="1288"/>
                                </a:lnTo>
                                <a:lnTo>
                                  <a:pt x="317" y="1249"/>
                                </a:lnTo>
                                <a:lnTo>
                                  <a:pt x="287" y="1208"/>
                                </a:lnTo>
                                <a:lnTo>
                                  <a:pt x="259" y="1167"/>
                                </a:lnTo>
                                <a:lnTo>
                                  <a:pt x="231" y="1123"/>
                                </a:lnTo>
                                <a:lnTo>
                                  <a:pt x="205" y="1080"/>
                                </a:lnTo>
                                <a:lnTo>
                                  <a:pt x="180" y="1035"/>
                                </a:lnTo>
                                <a:lnTo>
                                  <a:pt x="158" y="989"/>
                                </a:lnTo>
                                <a:lnTo>
                                  <a:pt x="136" y="941"/>
                                </a:lnTo>
                                <a:lnTo>
                                  <a:pt x="116" y="894"/>
                                </a:lnTo>
                                <a:lnTo>
                                  <a:pt x="98" y="844"/>
                                </a:lnTo>
                                <a:lnTo>
                                  <a:pt x="82" y="795"/>
                                </a:lnTo>
                                <a:lnTo>
                                  <a:pt x="66" y="743"/>
                                </a:lnTo>
                                <a:lnTo>
                                  <a:pt x="51" y="691"/>
                                </a:lnTo>
                                <a:lnTo>
                                  <a:pt x="38" y="637"/>
                                </a:lnTo>
                                <a:lnTo>
                                  <a:pt x="28" y="584"/>
                                </a:lnTo>
                                <a:lnTo>
                                  <a:pt x="19" y="529"/>
                                </a:lnTo>
                                <a:lnTo>
                                  <a:pt x="11" y="473"/>
                                </a:lnTo>
                                <a:lnTo>
                                  <a:pt x="4" y="415"/>
                                </a:lnTo>
                                <a:lnTo>
                                  <a:pt x="0" y="358"/>
                                </a:lnTo>
                                <a:lnTo>
                                  <a:pt x="1116" y="0"/>
                                </a:lnTo>
                                <a:lnTo>
                                  <a:pt x="1843" y="414"/>
                                </a:lnTo>
                                <a:lnTo>
                                  <a:pt x="2234" y="301"/>
                                </a:lnTo>
                                <a:lnTo>
                                  <a:pt x="2624" y="50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235" y="175"/>
                            <a:ext cx="326" cy="229"/>
                          </a:xfrm>
                          <a:custGeom>
                            <a:avLst/>
                            <a:gdLst>
                              <a:gd name="T0" fmla="*/ 10 w 1954"/>
                              <a:gd name="T1" fmla="*/ 1223 h 1376"/>
                              <a:gd name="T2" fmla="*/ 521 w 1954"/>
                              <a:gd name="T3" fmla="*/ 1169 h 1376"/>
                              <a:gd name="T4" fmla="*/ 204 w 1954"/>
                              <a:gd name="T5" fmla="*/ 961 h 1376"/>
                              <a:gd name="T6" fmla="*/ 217 w 1954"/>
                              <a:gd name="T7" fmla="*/ 912 h 1376"/>
                              <a:gd name="T8" fmla="*/ 242 w 1954"/>
                              <a:gd name="T9" fmla="*/ 867 h 1376"/>
                              <a:gd name="T10" fmla="*/ 250 w 1954"/>
                              <a:gd name="T11" fmla="*/ 842 h 1376"/>
                              <a:gd name="T12" fmla="*/ 279 w 1954"/>
                              <a:gd name="T13" fmla="*/ 810 h 1376"/>
                              <a:gd name="T14" fmla="*/ 353 w 1954"/>
                              <a:gd name="T15" fmla="*/ 679 h 1376"/>
                              <a:gd name="T16" fmla="*/ 447 w 1954"/>
                              <a:gd name="T17" fmla="*/ 612 h 1376"/>
                              <a:gd name="T18" fmla="*/ 539 w 1954"/>
                              <a:gd name="T19" fmla="*/ 829 h 1376"/>
                              <a:gd name="T20" fmla="*/ 566 w 1954"/>
                              <a:gd name="T21" fmla="*/ 913 h 1376"/>
                              <a:gd name="T22" fmla="*/ 688 w 1954"/>
                              <a:gd name="T23" fmla="*/ 716 h 1376"/>
                              <a:gd name="T24" fmla="*/ 763 w 1954"/>
                              <a:gd name="T25" fmla="*/ 754 h 1376"/>
                              <a:gd name="T26" fmla="*/ 819 w 1954"/>
                              <a:gd name="T27" fmla="*/ 867 h 1376"/>
                              <a:gd name="T28" fmla="*/ 577 w 1954"/>
                              <a:gd name="T29" fmla="*/ 1112 h 1376"/>
                              <a:gd name="T30" fmla="*/ 577 w 1954"/>
                              <a:gd name="T31" fmla="*/ 1188 h 1376"/>
                              <a:gd name="T32" fmla="*/ 637 w 1954"/>
                              <a:gd name="T33" fmla="*/ 1306 h 1376"/>
                              <a:gd name="T34" fmla="*/ 677 w 1954"/>
                              <a:gd name="T35" fmla="*/ 1306 h 1376"/>
                              <a:gd name="T36" fmla="*/ 811 w 1954"/>
                              <a:gd name="T37" fmla="*/ 1281 h 1376"/>
                              <a:gd name="T38" fmla="*/ 883 w 1954"/>
                              <a:gd name="T39" fmla="*/ 1249 h 1376"/>
                              <a:gd name="T40" fmla="*/ 966 w 1954"/>
                              <a:gd name="T41" fmla="*/ 1186 h 1376"/>
                              <a:gd name="T42" fmla="*/ 1015 w 1954"/>
                              <a:gd name="T43" fmla="*/ 1141 h 1376"/>
                              <a:gd name="T44" fmla="*/ 1120 w 1954"/>
                              <a:gd name="T45" fmla="*/ 1002 h 1376"/>
                              <a:gd name="T46" fmla="*/ 1079 w 1954"/>
                              <a:gd name="T47" fmla="*/ 923 h 1376"/>
                              <a:gd name="T48" fmla="*/ 1070 w 1954"/>
                              <a:gd name="T49" fmla="*/ 901 h 1376"/>
                              <a:gd name="T50" fmla="*/ 1057 w 1954"/>
                              <a:gd name="T51" fmla="*/ 883 h 1376"/>
                              <a:gd name="T52" fmla="*/ 1042 w 1954"/>
                              <a:gd name="T53" fmla="*/ 867 h 1376"/>
                              <a:gd name="T54" fmla="*/ 1205 w 1954"/>
                              <a:gd name="T55" fmla="*/ 865 h 1376"/>
                              <a:gd name="T56" fmla="*/ 1156 w 1954"/>
                              <a:gd name="T57" fmla="*/ 856 h 1376"/>
                              <a:gd name="T58" fmla="*/ 1124 w 1954"/>
                              <a:gd name="T59" fmla="*/ 850 h 1376"/>
                              <a:gd name="T60" fmla="*/ 1071 w 1954"/>
                              <a:gd name="T61" fmla="*/ 837 h 1376"/>
                              <a:gd name="T62" fmla="*/ 1031 w 1954"/>
                              <a:gd name="T63" fmla="*/ 816 h 1376"/>
                              <a:gd name="T64" fmla="*/ 1025 w 1954"/>
                              <a:gd name="T65" fmla="*/ 763 h 1376"/>
                              <a:gd name="T66" fmla="*/ 1135 w 1954"/>
                              <a:gd name="T67" fmla="*/ 791 h 1376"/>
                              <a:gd name="T68" fmla="*/ 1039 w 1954"/>
                              <a:gd name="T69" fmla="*/ 665 h 1376"/>
                              <a:gd name="T70" fmla="*/ 1089 w 1954"/>
                              <a:gd name="T71" fmla="*/ 716 h 1376"/>
                              <a:gd name="T72" fmla="*/ 1120 w 1954"/>
                              <a:gd name="T73" fmla="*/ 743 h 1376"/>
                              <a:gd name="T74" fmla="*/ 1041 w 1954"/>
                              <a:gd name="T75" fmla="*/ 561 h 1376"/>
                              <a:gd name="T76" fmla="*/ 1098 w 1954"/>
                              <a:gd name="T77" fmla="*/ 510 h 1376"/>
                              <a:gd name="T78" fmla="*/ 1284 w 1954"/>
                              <a:gd name="T79" fmla="*/ 453 h 1376"/>
                              <a:gd name="T80" fmla="*/ 1344 w 1954"/>
                              <a:gd name="T81" fmla="*/ 476 h 1376"/>
                              <a:gd name="T82" fmla="*/ 1358 w 1954"/>
                              <a:gd name="T83" fmla="*/ 942 h 1376"/>
                              <a:gd name="T84" fmla="*/ 1545 w 1954"/>
                              <a:gd name="T85" fmla="*/ 642 h 1376"/>
                              <a:gd name="T86" fmla="*/ 1582 w 1954"/>
                              <a:gd name="T87" fmla="*/ 585 h 1376"/>
                              <a:gd name="T88" fmla="*/ 1601 w 1954"/>
                              <a:gd name="T89" fmla="*/ 510 h 1376"/>
                              <a:gd name="T90" fmla="*/ 1637 w 1954"/>
                              <a:gd name="T91" fmla="*/ 434 h 1376"/>
                              <a:gd name="T92" fmla="*/ 1693 w 1954"/>
                              <a:gd name="T93" fmla="*/ 19 h 1376"/>
                              <a:gd name="T94" fmla="*/ 1725 w 1954"/>
                              <a:gd name="T95" fmla="*/ 14 h 1376"/>
                              <a:gd name="T96" fmla="*/ 1787 w 1954"/>
                              <a:gd name="T97" fmla="*/ 0 h 1376"/>
                              <a:gd name="T98" fmla="*/ 1822 w 1954"/>
                              <a:gd name="T99" fmla="*/ 49 h 1376"/>
                              <a:gd name="T100" fmla="*/ 1849 w 1954"/>
                              <a:gd name="T101" fmla="*/ 87 h 1376"/>
                              <a:gd name="T102" fmla="*/ 1899 w 1954"/>
                              <a:gd name="T103" fmla="*/ 132 h 1376"/>
                              <a:gd name="T104" fmla="*/ 1899 w 1954"/>
                              <a:gd name="T105" fmla="*/ 491 h 1376"/>
                              <a:gd name="T106" fmla="*/ 1861 w 1954"/>
                              <a:gd name="T107" fmla="*/ 642 h 1376"/>
                              <a:gd name="T108" fmla="*/ 1172 w 1954"/>
                              <a:gd name="T109" fmla="*/ 1055 h 1376"/>
                              <a:gd name="T110" fmla="*/ 1147 w 1954"/>
                              <a:gd name="T111" fmla="*/ 1092 h 1376"/>
                              <a:gd name="T112" fmla="*/ 1098 w 1954"/>
                              <a:gd name="T113" fmla="*/ 1159 h 1376"/>
                              <a:gd name="T114" fmla="*/ 1045 w 1954"/>
                              <a:gd name="T115" fmla="*/ 1216 h 1376"/>
                              <a:gd name="T116" fmla="*/ 976 w 1954"/>
                              <a:gd name="T117" fmla="*/ 1275 h 1376"/>
                              <a:gd name="T118" fmla="*/ 902 w 1954"/>
                              <a:gd name="T119" fmla="*/ 1322 h 1376"/>
                              <a:gd name="T120" fmla="*/ 806 w 1954"/>
                              <a:gd name="T121" fmla="*/ 1358 h 1376"/>
                              <a:gd name="T122" fmla="*/ 739 w 1954"/>
                              <a:gd name="T123" fmla="*/ 1372 h 1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954" h="1376">
                                <a:moveTo>
                                  <a:pt x="0" y="1263"/>
                                </a:moveTo>
                                <a:lnTo>
                                  <a:pt x="1" y="1251"/>
                                </a:lnTo>
                                <a:lnTo>
                                  <a:pt x="4" y="1239"/>
                                </a:lnTo>
                                <a:lnTo>
                                  <a:pt x="10" y="1223"/>
                                </a:lnTo>
                                <a:lnTo>
                                  <a:pt x="13" y="1214"/>
                                </a:lnTo>
                                <a:lnTo>
                                  <a:pt x="19" y="1206"/>
                                </a:lnTo>
                                <a:lnTo>
                                  <a:pt x="502" y="1301"/>
                                </a:lnTo>
                                <a:lnTo>
                                  <a:pt x="521" y="1169"/>
                                </a:lnTo>
                                <a:lnTo>
                                  <a:pt x="204" y="1055"/>
                                </a:lnTo>
                                <a:lnTo>
                                  <a:pt x="204" y="999"/>
                                </a:lnTo>
                                <a:lnTo>
                                  <a:pt x="502" y="1112"/>
                                </a:lnTo>
                                <a:lnTo>
                                  <a:pt x="204" y="961"/>
                                </a:lnTo>
                                <a:lnTo>
                                  <a:pt x="205" y="949"/>
                                </a:lnTo>
                                <a:lnTo>
                                  <a:pt x="209" y="937"/>
                                </a:lnTo>
                                <a:lnTo>
                                  <a:pt x="214" y="921"/>
                                </a:lnTo>
                                <a:lnTo>
                                  <a:pt x="217" y="912"/>
                                </a:lnTo>
                                <a:lnTo>
                                  <a:pt x="223" y="905"/>
                                </a:lnTo>
                                <a:lnTo>
                                  <a:pt x="521" y="1074"/>
                                </a:lnTo>
                                <a:lnTo>
                                  <a:pt x="521" y="1018"/>
                                </a:lnTo>
                                <a:lnTo>
                                  <a:pt x="242" y="867"/>
                                </a:lnTo>
                                <a:lnTo>
                                  <a:pt x="242" y="860"/>
                                </a:lnTo>
                                <a:lnTo>
                                  <a:pt x="244" y="855"/>
                                </a:lnTo>
                                <a:lnTo>
                                  <a:pt x="246" y="848"/>
                                </a:lnTo>
                                <a:lnTo>
                                  <a:pt x="250" y="842"/>
                                </a:lnTo>
                                <a:lnTo>
                                  <a:pt x="255" y="835"/>
                                </a:lnTo>
                                <a:lnTo>
                                  <a:pt x="261" y="827"/>
                                </a:lnTo>
                                <a:lnTo>
                                  <a:pt x="269" y="818"/>
                                </a:lnTo>
                                <a:lnTo>
                                  <a:pt x="279" y="810"/>
                                </a:lnTo>
                                <a:lnTo>
                                  <a:pt x="521" y="980"/>
                                </a:lnTo>
                                <a:lnTo>
                                  <a:pt x="521" y="923"/>
                                </a:lnTo>
                                <a:lnTo>
                                  <a:pt x="298" y="773"/>
                                </a:lnTo>
                                <a:lnTo>
                                  <a:pt x="353" y="679"/>
                                </a:lnTo>
                                <a:lnTo>
                                  <a:pt x="502" y="867"/>
                                </a:lnTo>
                                <a:lnTo>
                                  <a:pt x="521" y="829"/>
                                </a:lnTo>
                                <a:lnTo>
                                  <a:pt x="427" y="623"/>
                                </a:lnTo>
                                <a:lnTo>
                                  <a:pt x="447" y="612"/>
                                </a:lnTo>
                                <a:lnTo>
                                  <a:pt x="474" y="603"/>
                                </a:lnTo>
                                <a:lnTo>
                                  <a:pt x="504" y="594"/>
                                </a:lnTo>
                                <a:lnTo>
                                  <a:pt x="539" y="585"/>
                                </a:lnTo>
                                <a:lnTo>
                                  <a:pt x="539" y="829"/>
                                </a:lnTo>
                                <a:lnTo>
                                  <a:pt x="614" y="642"/>
                                </a:lnTo>
                                <a:lnTo>
                                  <a:pt x="669" y="698"/>
                                </a:lnTo>
                                <a:lnTo>
                                  <a:pt x="558" y="905"/>
                                </a:lnTo>
                                <a:lnTo>
                                  <a:pt x="566" y="913"/>
                                </a:lnTo>
                                <a:lnTo>
                                  <a:pt x="571" y="922"/>
                                </a:lnTo>
                                <a:lnTo>
                                  <a:pt x="575" y="931"/>
                                </a:lnTo>
                                <a:lnTo>
                                  <a:pt x="577" y="942"/>
                                </a:lnTo>
                                <a:lnTo>
                                  <a:pt x="688" y="716"/>
                                </a:lnTo>
                                <a:lnTo>
                                  <a:pt x="699" y="725"/>
                                </a:lnTo>
                                <a:lnTo>
                                  <a:pt x="715" y="734"/>
                                </a:lnTo>
                                <a:lnTo>
                                  <a:pt x="736" y="743"/>
                                </a:lnTo>
                                <a:lnTo>
                                  <a:pt x="763" y="754"/>
                                </a:lnTo>
                                <a:lnTo>
                                  <a:pt x="577" y="1037"/>
                                </a:lnTo>
                                <a:lnTo>
                                  <a:pt x="781" y="810"/>
                                </a:lnTo>
                                <a:lnTo>
                                  <a:pt x="819" y="810"/>
                                </a:lnTo>
                                <a:lnTo>
                                  <a:pt x="819" y="867"/>
                                </a:lnTo>
                                <a:lnTo>
                                  <a:pt x="577" y="1093"/>
                                </a:lnTo>
                                <a:lnTo>
                                  <a:pt x="781" y="942"/>
                                </a:lnTo>
                                <a:lnTo>
                                  <a:pt x="763" y="1018"/>
                                </a:lnTo>
                                <a:lnTo>
                                  <a:pt x="577" y="1112"/>
                                </a:lnTo>
                                <a:lnTo>
                                  <a:pt x="577" y="1169"/>
                                </a:lnTo>
                                <a:lnTo>
                                  <a:pt x="763" y="1037"/>
                                </a:lnTo>
                                <a:lnTo>
                                  <a:pt x="763" y="1112"/>
                                </a:lnTo>
                                <a:lnTo>
                                  <a:pt x="577" y="1188"/>
                                </a:lnTo>
                                <a:lnTo>
                                  <a:pt x="577" y="1301"/>
                                </a:lnTo>
                                <a:lnTo>
                                  <a:pt x="597" y="1303"/>
                                </a:lnTo>
                                <a:lnTo>
                                  <a:pt x="617" y="1305"/>
                                </a:lnTo>
                                <a:lnTo>
                                  <a:pt x="637" y="1306"/>
                                </a:lnTo>
                                <a:lnTo>
                                  <a:pt x="647" y="1306"/>
                                </a:lnTo>
                                <a:lnTo>
                                  <a:pt x="658" y="1307"/>
                                </a:lnTo>
                                <a:lnTo>
                                  <a:pt x="667" y="1306"/>
                                </a:lnTo>
                                <a:lnTo>
                                  <a:pt x="677" y="1306"/>
                                </a:lnTo>
                                <a:lnTo>
                                  <a:pt x="697" y="1305"/>
                                </a:lnTo>
                                <a:lnTo>
                                  <a:pt x="736" y="1301"/>
                                </a:lnTo>
                                <a:lnTo>
                                  <a:pt x="773" y="1292"/>
                                </a:lnTo>
                                <a:lnTo>
                                  <a:pt x="811" y="1281"/>
                                </a:lnTo>
                                <a:lnTo>
                                  <a:pt x="828" y="1273"/>
                                </a:lnTo>
                                <a:lnTo>
                                  <a:pt x="847" y="1266"/>
                                </a:lnTo>
                                <a:lnTo>
                                  <a:pt x="865" y="1257"/>
                                </a:lnTo>
                                <a:lnTo>
                                  <a:pt x="883" y="1249"/>
                                </a:lnTo>
                                <a:lnTo>
                                  <a:pt x="916" y="1226"/>
                                </a:lnTo>
                                <a:lnTo>
                                  <a:pt x="933" y="1213"/>
                                </a:lnTo>
                                <a:lnTo>
                                  <a:pt x="950" y="1201"/>
                                </a:lnTo>
                                <a:lnTo>
                                  <a:pt x="966" y="1186"/>
                                </a:lnTo>
                                <a:lnTo>
                                  <a:pt x="969" y="1182"/>
                                </a:lnTo>
                                <a:lnTo>
                                  <a:pt x="973" y="1179"/>
                                </a:lnTo>
                                <a:lnTo>
                                  <a:pt x="982" y="1172"/>
                                </a:lnTo>
                                <a:lnTo>
                                  <a:pt x="1015" y="1141"/>
                                </a:lnTo>
                                <a:lnTo>
                                  <a:pt x="1046" y="1105"/>
                                </a:lnTo>
                                <a:lnTo>
                                  <a:pt x="1077" y="1067"/>
                                </a:lnTo>
                                <a:lnTo>
                                  <a:pt x="1105" y="1024"/>
                                </a:lnTo>
                                <a:lnTo>
                                  <a:pt x="1120" y="1002"/>
                                </a:lnTo>
                                <a:lnTo>
                                  <a:pt x="1135" y="980"/>
                                </a:lnTo>
                                <a:lnTo>
                                  <a:pt x="1302" y="999"/>
                                </a:lnTo>
                                <a:lnTo>
                                  <a:pt x="1266" y="923"/>
                                </a:lnTo>
                                <a:lnTo>
                                  <a:pt x="1079" y="923"/>
                                </a:lnTo>
                                <a:lnTo>
                                  <a:pt x="1078" y="917"/>
                                </a:lnTo>
                                <a:lnTo>
                                  <a:pt x="1076" y="911"/>
                                </a:lnTo>
                                <a:lnTo>
                                  <a:pt x="1072" y="905"/>
                                </a:lnTo>
                                <a:lnTo>
                                  <a:pt x="1070" y="901"/>
                                </a:lnTo>
                                <a:lnTo>
                                  <a:pt x="1069" y="899"/>
                                </a:lnTo>
                                <a:lnTo>
                                  <a:pt x="1066" y="895"/>
                                </a:lnTo>
                                <a:lnTo>
                                  <a:pt x="1064" y="891"/>
                                </a:lnTo>
                                <a:lnTo>
                                  <a:pt x="1057" y="883"/>
                                </a:lnTo>
                                <a:lnTo>
                                  <a:pt x="1049" y="875"/>
                                </a:lnTo>
                                <a:lnTo>
                                  <a:pt x="1045" y="870"/>
                                </a:lnTo>
                                <a:lnTo>
                                  <a:pt x="1043" y="868"/>
                                </a:lnTo>
                                <a:lnTo>
                                  <a:pt x="1042" y="867"/>
                                </a:lnTo>
                                <a:lnTo>
                                  <a:pt x="1222" y="867"/>
                                </a:lnTo>
                                <a:lnTo>
                                  <a:pt x="1228" y="867"/>
                                </a:lnTo>
                                <a:lnTo>
                                  <a:pt x="1222" y="867"/>
                                </a:lnTo>
                                <a:lnTo>
                                  <a:pt x="1205" y="865"/>
                                </a:lnTo>
                                <a:lnTo>
                                  <a:pt x="1189" y="862"/>
                                </a:lnTo>
                                <a:lnTo>
                                  <a:pt x="1169" y="859"/>
                                </a:lnTo>
                                <a:lnTo>
                                  <a:pt x="1158" y="857"/>
                                </a:lnTo>
                                <a:lnTo>
                                  <a:pt x="1156" y="856"/>
                                </a:lnTo>
                                <a:lnTo>
                                  <a:pt x="1155" y="856"/>
                                </a:lnTo>
                                <a:lnTo>
                                  <a:pt x="1153" y="856"/>
                                </a:lnTo>
                                <a:lnTo>
                                  <a:pt x="1148" y="856"/>
                                </a:lnTo>
                                <a:lnTo>
                                  <a:pt x="1124" y="850"/>
                                </a:lnTo>
                                <a:lnTo>
                                  <a:pt x="1111" y="847"/>
                                </a:lnTo>
                                <a:lnTo>
                                  <a:pt x="1099" y="845"/>
                                </a:lnTo>
                                <a:lnTo>
                                  <a:pt x="1084" y="840"/>
                                </a:lnTo>
                                <a:lnTo>
                                  <a:pt x="1071" y="837"/>
                                </a:lnTo>
                                <a:lnTo>
                                  <a:pt x="1056" y="832"/>
                                </a:lnTo>
                                <a:lnTo>
                                  <a:pt x="1048" y="830"/>
                                </a:lnTo>
                                <a:lnTo>
                                  <a:pt x="1042" y="829"/>
                                </a:lnTo>
                                <a:lnTo>
                                  <a:pt x="1031" y="816"/>
                                </a:lnTo>
                                <a:lnTo>
                                  <a:pt x="1022" y="800"/>
                                </a:lnTo>
                                <a:lnTo>
                                  <a:pt x="1013" y="778"/>
                                </a:lnTo>
                                <a:lnTo>
                                  <a:pt x="1004" y="754"/>
                                </a:lnTo>
                                <a:lnTo>
                                  <a:pt x="1025" y="763"/>
                                </a:lnTo>
                                <a:lnTo>
                                  <a:pt x="1055" y="771"/>
                                </a:lnTo>
                                <a:lnTo>
                                  <a:pt x="1091" y="780"/>
                                </a:lnTo>
                                <a:lnTo>
                                  <a:pt x="1112" y="785"/>
                                </a:lnTo>
                                <a:lnTo>
                                  <a:pt x="1135" y="791"/>
                                </a:lnTo>
                                <a:lnTo>
                                  <a:pt x="1004" y="716"/>
                                </a:lnTo>
                                <a:lnTo>
                                  <a:pt x="1004" y="623"/>
                                </a:lnTo>
                                <a:lnTo>
                                  <a:pt x="1022" y="644"/>
                                </a:lnTo>
                                <a:lnTo>
                                  <a:pt x="1039" y="665"/>
                                </a:lnTo>
                                <a:lnTo>
                                  <a:pt x="1047" y="674"/>
                                </a:lnTo>
                                <a:lnTo>
                                  <a:pt x="1056" y="684"/>
                                </a:lnTo>
                                <a:lnTo>
                                  <a:pt x="1073" y="702"/>
                                </a:lnTo>
                                <a:lnTo>
                                  <a:pt x="1089" y="716"/>
                                </a:lnTo>
                                <a:lnTo>
                                  <a:pt x="1097" y="723"/>
                                </a:lnTo>
                                <a:lnTo>
                                  <a:pt x="1105" y="730"/>
                                </a:lnTo>
                                <a:lnTo>
                                  <a:pt x="1112" y="736"/>
                                </a:lnTo>
                                <a:lnTo>
                                  <a:pt x="1120" y="743"/>
                                </a:lnTo>
                                <a:lnTo>
                                  <a:pt x="1135" y="754"/>
                                </a:lnTo>
                                <a:lnTo>
                                  <a:pt x="1023" y="585"/>
                                </a:lnTo>
                                <a:lnTo>
                                  <a:pt x="1032" y="573"/>
                                </a:lnTo>
                                <a:lnTo>
                                  <a:pt x="1041" y="561"/>
                                </a:lnTo>
                                <a:lnTo>
                                  <a:pt x="1049" y="545"/>
                                </a:lnTo>
                                <a:lnTo>
                                  <a:pt x="1060" y="528"/>
                                </a:lnTo>
                                <a:lnTo>
                                  <a:pt x="1191" y="754"/>
                                </a:lnTo>
                                <a:lnTo>
                                  <a:pt x="1098" y="510"/>
                                </a:lnTo>
                                <a:lnTo>
                                  <a:pt x="1172" y="453"/>
                                </a:lnTo>
                                <a:lnTo>
                                  <a:pt x="1247" y="829"/>
                                </a:lnTo>
                                <a:lnTo>
                                  <a:pt x="1210" y="453"/>
                                </a:lnTo>
                                <a:lnTo>
                                  <a:pt x="1284" y="453"/>
                                </a:lnTo>
                                <a:lnTo>
                                  <a:pt x="1302" y="867"/>
                                </a:lnTo>
                                <a:lnTo>
                                  <a:pt x="1321" y="472"/>
                                </a:lnTo>
                                <a:lnTo>
                                  <a:pt x="1331" y="473"/>
                                </a:lnTo>
                                <a:lnTo>
                                  <a:pt x="1344" y="476"/>
                                </a:lnTo>
                                <a:lnTo>
                                  <a:pt x="1358" y="482"/>
                                </a:lnTo>
                                <a:lnTo>
                                  <a:pt x="1377" y="491"/>
                                </a:lnTo>
                                <a:lnTo>
                                  <a:pt x="1321" y="905"/>
                                </a:lnTo>
                                <a:lnTo>
                                  <a:pt x="1358" y="942"/>
                                </a:lnTo>
                                <a:lnTo>
                                  <a:pt x="1526" y="679"/>
                                </a:lnTo>
                                <a:lnTo>
                                  <a:pt x="1414" y="528"/>
                                </a:lnTo>
                                <a:lnTo>
                                  <a:pt x="1395" y="415"/>
                                </a:lnTo>
                                <a:lnTo>
                                  <a:pt x="1545" y="642"/>
                                </a:lnTo>
                                <a:lnTo>
                                  <a:pt x="1545" y="623"/>
                                </a:lnTo>
                                <a:lnTo>
                                  <a:pt x="1395" y="396"/>
                                </a:lnTo>
                                <a:lnTo>
                                  <a:pt x="1451" y="302"/>
                                </a:lnTo>
                                <a:lnTo>
                                  <a:pt x="1582" y="585"/>
                                </a:lnTo>
                                <a:lnTo>
                                  <a:pt x="1582" y="547"/>
                                </a:lnTo>
                                <a:lnTo>
                                  <a:pt x="1451" y="264"/>
                                </a:lnTo>
                                <a:lnTo>
                                  <a:pt x="1508" y="208"/>
                                </a:lnTo>
                                <a:lnTo>
                                  <a:pt x="1601" y="510"/>
                                </a:lnTo>
                                <a:lnTo>
                                  <a:pt x="1601" y="491"/>
                                </a:lnTo>
                                <a:lnTo>
                                  <a:pt x="1526" y="170"/>
                                </a:lnTo>
                                <a:lnTo>
                                  <a:pt x="1545" y="113"/>
                                </a:lnTo>
                                <a:lnTo>
                                  <a:pt x="1637" y="434"/>
                                </a:lnTo>
                                <a:lnTo>
                                  <a:pt x="1582" y="95"/>
                                </a:lnTo>
                                <a:lnTo>
                                  <a:pt x="1656" y="38"/>
                                </a:lnTo>
                                <a:lnTo>
                                  <a:pt x="1656" y="396"/>
                                </a:lnTo>
                                <a:lnTo>
                                  <a:pt x="1693" y="19"/>
                                </a:lnTo>
                                <a:lnTo>
                                  <a:pt x="1698" y="18"/>
                                </a:lnTo>
                                <a:lnTo>
                                  <a:pt x="1705" y="17"/>
                                </a:lnTo>
                                <a:lnTo>
                                  <a:pt x="1713" y="15"/>
                                </a:lnTo>
                                <a:lnTo>
                                  <a:pt x="1725" y="14"/>
                                </a:lnTo>
                                <a:lnTo>
                                  <a:pt x="1737" y="10"/>
                                </a:lnTo>
                                <a:lnTo>
                                  <a:pt x="1753" y="8"/>
                                </a:lnTo>
                                <a:lnTo>
                                  <a:pt x="1768" y="4"/>
                                </a:lnTo>
                                <a:lnTo>
                                  <a:pt x="1787" y="0"/>
                                </a:lnTo>
                                <a:lnTo>
                                  <a:pt x="1693" y="434"/>
                                </a:lnTo>
                                <a:lnTo>
                                  <a:pt x="1805" y="38"/>
                                </a:lnTo>
                                <a:lnTo>
                                  <a:pt x="1813" y="42"/>
                                </a:lnTo>
                                <a:lnTo>
                                  <a:pt x="1822" y="49"/>
                                </a:lnTo>
                                <a:lnTo>
                                  <a:pt x="1829" y="56"/>
                                </a:lnTo>
                                <a:lnTo>
                                  <a:pt x="1837" y="66"/>
                                </a:lnTo>
                                <a:lnTo>
                                  <a:pt x="1843" y="75"/>
                                </a:lnTo>
                                <a:lnTo>
                                  <a:pt x="1849" y="87"/>
                                </a:lnTo>
                                <a:lnTo>
                                  <a:pt x="1855" y="99"/>
                                </a:lnTo>
                                <a:lnTo>
                                  <a:pt x="1861" y="113"/>
                                </a:lnTo>
                                <a:lnTo>
                                  <a:pt x="1693" y="528"/>
                                </a:lnTo>
                                <a:lnTo>
                                  <a:pt x="1899" y="132"/>
                                </a:lnTo>
                                <a:lnTo>
                                  <a:pt x="1954" y="245"/>
                                </a:lnTo>
                                <a:lnTo>
                                  <a:pt x="1675" y="585"/>
                                </a:lnTo>
                                <a:lnTo>
                                  <a:pt x="1954" y="321"/>
                                </a:lnTo>
                                <a:lnTo>
                                  <a:pt x="1899" y="491"/>
                                </a:lnTo>
                                <a:lnTo>
                                  <a:pt x="1637" y="623"/>
                                </a:lnTo>
                                <a:lnTo>
                                  <a:pt x="1618" y="660"/>
                                </a:lnTo>
                                <a:lnTo>
                                  <a:pt x="1880" y="547"/>
                                </a:lnTo>
                                <a:lnTo>
                                  <a:pt x="1861" y="642"/>
                                </a:lnTo>
                                <a:lnTo>
                                  <a:pt x="1601" y="698"/>
                                </a:lnTo>
                                <a:lnTo>
                                  <a:pt x="1395" y="980"/>
                                </a:lnTo>
                                <a:lnTo>
                                  <a:pt x="1395" y="1074"/>
                                </a:lnTo>
                                <a:lnTo>
                                  <a:pt x="1172" y="1055"/>
                                </a:lnTo>
                                <a:lnTo>
                                  <a:pt x="1159" y="1073"/>
                                </a:lnTo>
                                <a:lnTo>
                                  <a:pt x="1153" y="1082"/>
                                </a:lnTo>
                                <a:lnTo>
                                  <a:pt x="1149" y="1087"/>
                                </a:lnTo>
                                <a:lnTo>
                                  <a:pt x="1147" y="1092"/>
                                </a:lnTo>
                                <a:lnTo>
                                  <a:pt x="1123" y="1127"/>
                                </a:lnTo>
                                <a:lnTo>
                                  <a:pt x="1110" y="1142"/>
                                </a:lnTo>
                                <a:lnTo>
                                  <a:pt x="1103" y="1150"/>
                                </a:lnTo>
                                <a:lnTo>
                                  <a:pt x="1098" y="1159"/>
                                </a:lnTo>
                                <a:lnTo>
                                  <a:pt x="1084" y="1173"/>
                                </a:lnTo>
                                <a:lnTo>
                                  <a:pt x="1072" y="1189"/>
                                </a:lnTo>
                                <a:lnTo>
                                  <a:pt x="1058" y="1202"/>
                                </a:lnTo>
                                <a:lnTo>
                                  <a:pt x="1045" y="1216"/>
                                </a:lnTo>
                                <a:lnTo>
                                  <a:pt x="1019" y="1242"/>
                                </a:lnTo>
                                <a:lnTo>
                                  <a:pt x="990" y="1265"/>
                                </a:lnTo>
                                <a:lnTo>
                                  <a:pt x="982" y="1270"/>
                                </a:lnTo>
                                <a:lnTo>
                                  <a:pt x="976" y="1275"/>
                                </a:lnTo>
                                <a:lnTo>
                                  <a:pt x="962" y="1286"/>
                                </a:lnTo>
                                <a:lnTo>
                                  <a:pt x="932" y="1305"/>
                                </a:lnTo>
                                <a:lnTo>
                                  <a:pt x="916" y="1313"/>
                                </a:lnTo>
                                <a:lnTo>
                                  <a:pt x="902" y="1322"/>
                                </a:lnTo>
                                <a:lnTo>
                                  <a:pt x="886" y="1328"/>
                                </a:lnTo>
                                <a:lnTo>
                                  <a:pt x="870" y="1336"/>
                                </a:lnTo>
                                <a:lnTo>
                                  <a:pt x="839" y="1348"/>
                                </a:lnTo>
                                <a:lnTo>
                                  <a:pt x="806" y="1358"/>
                                </a:lnTo>
                                <a:lnTo>
                                  <a:pt x="773" y="1366"/>
                                </a:lnTo>
                                <a:lnTo>
                                  <a:pt x="756" y="1368"/>
                                </a:lnTo>
                                <a:lnTo>
                                  <a:pt x="747" y="1370"/>
                                </a:lnTo>
                                <a:lnTo>
                                  <a:pt x="739" y="1372"/>
                                </a:lnTo>
                                <a:lnTo>
                                  <a:pt x="706" y="1376"/>
                                </a:lnTo>
                                <a:lnTo>
                                  <a:pt x="0" y="1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39" y="319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235" y="175"/>
                            <a:ext cx="326" cy="229"/>
                          </a:xfrm>
                          <a:custGeom>
                            <a:avLst/>
                            <a:gdLst>
                              <a:gd name="T0" fmla="*/ 1169 w 1954"/>
                              <a:gd name="T1" fmla="*/ 859 h 1376"/>
                              <a:gd name="T2" fmla="*/ 1153 w 1954"/>
                              <a:gd name="T3" fmla="*/ 856 h 1376"/>
                              <a:gd name="T4" fmla="*/ 1099 w 1954"/>
                              <a:gd name="T5" fmla="*/ 845 h 1376"/>
                              <a:gd name="T6" fmla="*/ 1048 w 1954"/>
                              <a:gd name="T7" fmla="*/ 830 h 1376"/>
                              <a:gd name="T8" fmla="*/ 1013 w 1954"/>
                              <a:gd name="T9" fmla="*/ 778 h 1376"/>
                              <a:gd name="T10" fmla="*/ 1091 w 1954"/>
                              <a:gd name="T11" fmla="*/ 780 h 1376"/>
                              <a:gd name="T12" fmla="*/ 1004 w 1954"/>
                              <a:gd name="T13" fmla="*/ 623 h 1376"/>
                              <a:gd name="T14" fmla="*/ 1056 w 1954"/>
                              <a:gd name="T15" fmla="*/ 684 h 1376"/>
                              <a:gd name="T16" fmla="*/ 1105 w 1954"/>
                              <a:gd name="T17" fmla="*/ 730 h 1376"/>
                              <a:gd name="T18" fmla="*/ 1023 w 1954"/>
                              <a:gd name="T19" fmla="*/ 585 h 1376"/>
                              <a:gd name="T20" fmla="*/ 1060 w 1954"/>
                              <a:gd name="T21" fmla="*/ 528 h 1376"/>
                              <a:gd name="T22" fmla="*/ 1247 w 1954"/>
                              <a:gd name="T23" fmla="*/ 829 h 1376"/>
                              <a:gd name="T24" fmla="*/ 1321 w 1954"/>
                              <a:gd name="T25" fmla="*/ 472 h 1376"/>
                              <a:gd name="T26" fmla="*/ 1377 w 1954"/>
                              <a:gd name="T27" fmla="*/ 491 h 1376"/>
                              <a:gd name="T28" fmla="*/ 1414 w 1954"/>
                              <a:gd name="T29" fmla="*/ 528 h 1376"/>
                              <a:gd name="T30" fmla="*/ 1395 w 1954"/>
                              <a:gd name="T31" fmla="*/ 396 h 1376"/>
                              <a:gd name="T32" fmla="*/ 1451 w 1954"/>
                              <a:gd name="T33" fmla="*/ 264 h 1376"/>
                              <a:gd name="T34" fmla="*/ 1526 w 1954"/>
                              <a:gd name="T35" fmla="*/ 170 h 1376"/>
                              <a:gd name="T36" fmla="*/ 1656 w 1954"/>
                              <a:gd name="T37" fmla="*/ 38 h 1376"/>
                              <a:gd name="T38" fmla="*/ 1705 w 1954"/>
                              <a:gd name="T39" fmla="*/ 17 h 1376"/>
                              <a:gd name="T40" fmla="*/ 1753 w 1954"/>
                              <a:gd name="T41" fmla="*/ 8 h 1376"/>
                              <a:gd name="T42" fmla="*/ 1805 w 1954"/>
                              <a:gd name="T43" fmla="*/ 38 h 1376"/>
                              <a:gd name="T44" fmla="*/ 1837 w 1954"/>
                              <a:gd name="T45" fmla="*/ 66 h 1376"/>
                              <a:gd name="T46" fmla="*/ 1861 w 1954"/>
                              <a:gd name="T47" fmla="*/ 113 h 1376"/>
                              <a:gd name="T48" fmla="*/ 1675 w 1954"/>
                              <a:gd name="T49" fmla="*/ 585 h 1376"/>
                              <a:gd name="T50" fmla="*/ 1618 w 1954"/>
                              <a:gd name="T51" fmla="*/ 660 h 1376"/>
                              <a:gd name="T52" fmla="*/ 1395 w 1954"/>
                              <a:gd name="T53" fmla="*/ 980 h 1376"/>
                              <a:gd name="T54" fmla="*/ 1153 w 1954"/>
                              <a:gd name="T55" fmla="*/ 1082 h 1376"/>
                              <a:gd name="T56" fmla="*/ 1110 w 1954"/>
                              <a:gd name="T57" fmla="*/ 1142 h 1376"/>
                              <a:gd name="T58" fmla="*/ 1072 w 1954"/>
                              <a:gd name="T59" fmla="*/ 1189 h 1376"/>
                              <a:gd name="T60" fmla="*/ 990 w 1954"/>
                              <a:gd name="T61" fmla="*/ 1265 h 1376"/>
                              <a:gd name="T62" fmla="*/ 932 w 1954"/>
                              <a:gd name="T63" fmla="*/ 1305 h 1376"/>
                              <a:gd name="T64" fmla="*/ 870 w 1954"/>
                              <a:gd name="T65" fmla="*/ 1336 h 1376"/>
                              <a:gd name="T66" fmla="*/ 756 w 1954"/>
                              <a:gd name="T67" fmla="*/ 1368 h 1376"/>
                              <a:gd name="T68" fmla="*/ 0 w 1954"/>
                              <a:gd name="T69" fmla="*/ 1263 h 1376"/>
                              <a:gd name="T70" fmla="*/ 13 w 1954"/>
                              <a:gd name="T71" fmla="*/ 1214 h 1376"/>
                              <a:gd name="T72" fmla="*/ 204 w 1954"/>
                              <a:gd name="T73" fmla="*/ 1055 h 1376"/>
                              <a:gd name="T74" fmla="*/ 205 w 1954"/>
                              <a:gd name="T75" fmla="*/ 949 h 1376"/>
                              <a:gd name="T76" fmla="*/ 223 w 1954"/>
                              <a:gd name="T77" fmla="*/ 905 h 1376"/>
                              <a:gd name="T78" fmla="*/ 242 w 1954"/>
                              <a:gd name="T79" fmla="*/ 860 h 1376"/>
                              <a:gd name="T80" fmla="*/ 255 w 1954"/>
                              <a:gd name="T81" fmla="*/ 835 h 1376"/>
                              <a:gd name="T82" fmla="*/ 521 w 1954"/>
                              <a:gd name="T83" fmla="*/ 980 h 1376"/>
                              <a:gd name="T84" fmla="*/ 502 w 1954"/>
                              <a:gd name="T85" fmla="*/ 867 h 1376"/>
                              <a:gd name="T86" fmla="*/ 474 w 1954"/>
                              <a:gd name="T87" fmla="*/ 603 h 1376"/>
                              <a:gd name="T88" fmla="*/ 614 w 1954"/>
                              <a:gd name="T89" fmla="*/ 642 h 1376"/>
                              <a:gd name="T90" fmla="*/ 571 w 1954"/>
                              <a:gd name="T91" fmla="*/ 922 h 1376"/>
                              <a:gd name="T92" fmla="*/ 699 w 1954"/>
                              <a:gd name="T93" fmla="*/ 725 h 1376"/>
                              <a:gd name="T94" fmla="*/ 577 w 1954"/>
                              <a:gd name="T95" fmla="*/ 1037 h 1376"/>
                              <a:gd name="T96" fmla="*/ 577 w 1954"/>
                              <a:gd name="T97" fmla="*/ 1093 h 1376"/>
                              <a:gd name="T98" fmla="*/ 577 w 1954"/>
                              <a:gd name="T99" fmla="*/ 1169 h 1376"/>
                              <a:gd name="T100" fmla="*/ 577 w 1954"/>
                              <a:gd name="T101" fmla="*/ 1301 h 1376"/>
                              <a:gd name="T102" fmla="*/ 647 w 1954"/>
                              <a:gd name="T103" fmla="*/ 1306 h 1376"/>
                              <a:gd name="T104" fmla="*/ 697 w 1954"/>
                              <a:gd name="T105" fmla="*/ 1305 h 1376"/>
                              <a:gd name="T106" fmla="*/ 828 w 1954"/>
                              <a:gd name="T107" fmla="*/ 1273 h 1376"/>
                              <a:gd name="T108" fmla="*/ 916 w 1954"/>
                              <a:gd name="T109" fmla="*/ 1226 h 1376"/>
                              <a:gd name="T110" fmla="*/ 969 w 1954"/>
                              <a:gd name="T111" fmla="*/ 1182 h 1376"/>
                              <a:gd name="T112" fmla="*/ 1046 w 1954"/>
                              <a:gd name="T113" fmla="*/ 1105 h 1376"/>
                              <a:gd name="T114" fmla="*/ 1135 w 1954"/>
                              <a:gd name="T115" fmla="*/ 980 h 1376"/>
                              <a:gd name="T116" fmla="*/ 1078 w 1954"/>
                              <a:gd name="T117" fmla="*/ 917 h 1376"/>
                              <a:gd name="T118" fmla="*/ 1069 w 1954"/>
                              <a:gd name="T119" fmla="*/ 899 h 1376"/>
                              <a:gd name="T120" fmla="*/ 1049 w 1954"/>
                              <a:gd name="T121" fmla="*/ 875 h 1376"/>
                              <a:gd name="T122" fmla="*/ 1222 w 1954"/>
                              <a:gd name="T123" fmla="*/ 867 h 1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954" h="1376">
                                <a:moveTo>
                                  <a:pt x="1222" y="867"/>
                                </a:moveTo>
                                <a:lnTo>
                                  <a:pt x="1205" y="865"/>
                                </a:lnTo>
                                <a:lnTo>
                                  <a:pt x="1189" y="862"/>
                                </a:lnTo>
                                <a:lnTo>
                                  <a:pt x="1169" y="859"/>
                                </a:lnTo>
                                <a:lnTo>
                                  <a:pt x="1158" y="857"/>
                                </a:lnTo>
                                <a:lnTo>
                                  <a:pt x="1156" y="856"/>
                                </a:lnTo>
                                <a:lnTo>
                                  <a:pt x="1155" y="856"/>
                                </a:lnTo>
                                <a:lnTo>
                                  <a:pt x="1153" y="856"/>
                                </a:lnTo>
                                <a:lnTo>
                                  <a:pt x="1148" y="856"/>
                                </a:lnTo>
                                <a:lnTo>
                                  <a:pt x="1124" y="850"/>
                                </a:lnTo>
                                <a:lnTo>
                                  <a:pt x="1111" y="847"/>
                                </a:lnTo>
                                <a:lnTo>
                                  <a:pt x="1099" y="845"/>
                                </a:lnTo>
                                <a:lnTo>
                                  <a:pt x="1084" y="840"/>
                                </a:lnTo>
                                <a:lnTo>
                                  <a:pt x="1071" y="837"/>
                                </a:lnTo>
                                <a:lnTo>
                                  <a:pt x="1056" y="832"/>
                                </a:lnTo>
                                <a:lnTo>
                                  <a:pt x="1048" y="830"/>
                                </a:lnTo>
                                <a:lnTo>
                                  <a:pt x="1042" y="829"/>
                                </a:lnTo>
                                <a:lnTo>
                                  <a:pt x="1031" y="816"/>
                                </a:lnTo>
                                <a:lnTo>
                                  <a:pt x="1022" y="800"/>
                                </a:lnTo>
                                <a:lnTo>
                                  <a:pt x="1013" y="778"/>
                                </a:lnTo>
                                <a:lnTo>
                                  <a:pt x="1004" y="754"/>
                                </a:lnTo>
                                <a:lnTo>
                                  <a:pt x="1025" y="763"/>
                                </a:lnTo>
                                <a:lnTo>
                                  <a:pt x="1055" y="771"/>
                                </a:lnTo>
                                <a:lnTo>
                                  <a:pt x="1091" y="780"/>
                                </a:lnTo>
                                <a:lnTo>
                                  <a:pt x="1112" y="785"/>
                                </a:lnTo>
                                <a:lnTo>
                                  <a:pt x="1135" y="791"/>
                                </a:lnTo>
                                <a:lnTo>
                                  <a:pt x="1004" y="716"/>
                                </a:lnTo>
                                <a:lnTo>
                                  <a:pt x="1004" y="623"/>
                                </a:lnTo>
                                <a:lnTo>
                                  <a:pt x="1022" y="644"/>
                                </a:lnTo>
                                <a:lnTo>
                                  <a:pt x="1039" y="665"/>
                                </a:lnTo>
                                <a:lnTo>
                                  <a:pt x="1047" y="674"/>
                                </a:lnTo>
                                <a:lnTo>
                                  <a:pt x="1056" y="684"/>
                                </a:lnTo>
                                <a:lnTo>
                                  <a:pt x="1073" y="702"/>
                                </a:lnTo>
                                <a:lnTo>
                                  <a:pt x="1089" y="716"/>
                                </a:lnTo>
                                <a:lnTo>
                                  <a:pt x="1097" y="723"/>
                                </a:lnTo>
                                <a:lnTo>
                                  <a:pt x="1105" y="730"/>
                                </a:lnTo>
                                <a:lnTo>
                                  <a:pt x="1112" y="736"/>
                                </a:lnTo>
                                <a:lnTo>
                                  <a:pt x="1120" y="743"/>
                                </a:lnTo>
                                <a:lnTo>
                                  <a:pt x="1135" y="754"/>
                                </a:lnTo>
                                <a:lnTo>
                                  <a:pt x="1023" y="585"/>
                                </a:lnTo>
                                <a:lnTo>
                                  <a:pt x="1032" y="573"/>
                                </a:lnTo>
                                <a:lnTo>
                                  <a:pt x="1041" y="561"/>
                                </a:lnTo>
                                <a:lnTo>
                                  <a:pt x="1049" y="545"/>
                                </a:lnTo>
                                <a:lnTo>
                                  <a:pt x="1060" y="528"/>
                                </a:lnTo>
                                <a:lnTo>
                                  <a:pt x="1191" y="754"/>
                                </a:lnTo>
                                <a:lnTo>
                                  <a:pt x="1098" y="510"/>
                                </a:lnTo>
                                <a:lnTo>
                                  <a:pt x="1172" y="453"/>
                                </a:lnTo>
                                <a:lnTo>
                                  <a:pt x="1247" y="829"/>
                                </a:lnTo>
                                <a:lnTo>
                                  <a:pt x="1210" y="453"/>
                                </a:lnTo>
                                <a:lnTo>
                                  <a:pt x="1284" y="453"/>
                                </a:lnTo>
                                <a:lnTo>
                                  <a:pt x="1302" y="867"/>
                                </a:lnTo>
                                <a:lnTo>
                                  <a:pt x="1321" y="472"/>
                                </a:lnTo>
                                <a:lnTo>
                                  <a:pt x="1331" y="473"/>
                                </a:lnTo>
                                <a:lnTo>
                                  <a:pt x="1344" y="476"/>
                                </a:lnTo>
                                <a:lnTo>
                                  <a:pt x="1358" y="482"/>
                                </a:lnTo>
                                <a:lnTo>
                                  <a:pt x="1377" y="491"/>
                                </a:lnTo>
                                <a:lnTo>
                                  <a:pt x="1321" y="905"/>
                                </a:lnTo>
                                <a:lnTo>
                                  <a:pt x="1358" y="942"/>
                                </a:lnTo>
                                <a:lnTo>
                                  <a:pt x="1526" y="679"/>
                                </a:lnTo>
                                <a:lnTo>
                                  <a:pt x="1414" y="528"/>
                                </a:lnTo>
                                <a:lnTo>
                                  <a:pt x="1395" y="415"/>
                                </a:lnTo>
                                <a:lnTo>
                                  <a:pt x="1545" y="642"/>
                                </a:lnTo>
                                <a:lnTo>
                                  <a:pt x="1545" y="623"/>
                                </a:lnTo>
                                <a:lnTo>
                                  <a:pt x="1395" y="396"/>
                                </a:lnTo>
                                <a:lnTo>
                                  <a:pt x="1451" y="302"/>
                                </a:lnTo>
                                <a:lnTo>
                                  <a:pt x="1582" y="585"/>
                                </a:lnTo>
                                <a:lnTo>
                                  <a:pt x="1582" y="547"/>
                                </a:lnTo>
                                <a:lnTo>
                                  <a:pt x="1451" y="264"/>
                                </a:lnTo>
                                <a:lnTo>
                                  <a:pt x="1508" y="208"/>
                                </a:lnTo>
                                <a:lnTo>
                                  <a:pt x="1601" y="510"/>
                                </a:lnTo>
                                <a:lnTo>
                                  <a:pt x="1601" y="491"/>
                                </a:lnTo>
                                <a:lnTo>
                                  <a:pt x="1526" y="170"/>
                                </a:lnTo>
                                <a:lnTo>
                                  <a:pt x="1545" y="113"/>
                                </a:lnTo>
                                <a:lnTo>
                                  <a:pt x="1637" y="434"/>
                                </a:lnTo>
                                <a:lnTo>
                                  <a:pt x="1582" y="95"/>
                                </a:lnTo>
                                <a:lnTo>
                                  <a:pt x="1656" y="38"/>
                                </a:lnTo>
                                <a:lnTo>
                                  <a:pt x="1656" y="396"/>
                                </a:lnTo>
                                <a:lnTo>
                                  <a:pt x="1693" y="19"/>
                                </a:lnTo>
                                <a:lnTo>
                                  <a:pt x="1698" y="18"/>
                                </a:lnTo>
                                <a:lnTo>
                                  <a:pt x="1705" y="17"/>
                                </a:lnTo>
                                <a:lnTo>
                                  <a:pt x="1713" y="15"/>
                                </a:lnTo>
                                <a:lnTo>
                                  <a:pt x="1725" y="14"/>
                                </a:lnTo>
                                <a:lnTo>
                                  <a:pt x="1737" y="10"/>
                                </a:lnTo>
                                <a:lnTo>
                                  <a:pt x="1753" y="8"/>
                                </a:lnTo>
                                <a:lnTo>
                                  <a:pt x="1768" y="4"/>
                                </a:lnTo>
                                <a:lnTo>
                                  <a:pt x="1787" y="0"/>
                                </a:lnTo>
                                <a:lnTo>
                                  <a:pt x="1693" y="434"/>
                                </a:lnTo>
                                <a:lnTo>
                                  <a:pt x="1805" y="38"/>
                                </a:lnTo>
                                <a:lnTo>
                                  <a:pt x="1813" y="42"/>
                                </a:lnTo>
                                <a:lnTo>
                                  <a:pt x="1822" y="49"/>
                                </a:lnTo>
                                <a:lnTo>
                                  <a:pt x="1829" y="56"/>
                                </a:lnTo>
                                <a:lnTo>
                                  <a:pt x="1837" y="66"/>
                                </a:lnTo>
                                <a:lnTo>
                                  <a:pt x="1843" y="75"/>
                                </a:lnTo>
                                <a:lnTo>
                                  <a:pt x="1849" y="87"/>
                                </a:lnTo>
                                <a:lnTo>
                                  <a:pt x="1855" y="99"/>
                                </a:lnTo>
                                <a:lnTo>
                                  <a:pt x="1861" y="113"/>
                                </a:lnTo>
                                <a:lnTo>
                                  <a:pt x="1693" y="528"/>
                                </a:lnTo>
                                <a:lnTo>
                                  <a:pt x="1899" y="132"/>
                                </a:lnTo>
                                <a:lnTo>
                                  <a:pt x="1954" y="245"/>
                                </a:lnTo>
                                <a:lnTo>
                                  <a:pt x="1675" y="585"/>
                                </a:lnTo>
                                <a:lnTo>
                                  <a:pt x="1954" y="321"/>
                                </a:lnTo>
                                <a:lnTo>
                                  <a:pt x="1899" y="491"/>
                                </a:lnTo>
                                <a:lnTo>
                                  <a:pt x="1637" y="623"/>
                                </a:lnTo>
                                <a:lnTo>
                                  <a:pt x="1618" y="660"/>
                                </a:lnTo>
                                <a:lnTo>
                                  <a:pt x="1880" y="547"/>
                                </a:lnTo>
                                <a:lnTo>
                                  <a:pt x="1861" y="642"/>
                                </a:lnTo>
                                <a:lnTo>
                                  <a:pt x="1601" y="698"/>
                                </a:lnTo>
                                <a:lnTo>
                                  <a:pt x="1395" y="980"/>
                                </a:lnTo>
                                <a:lnTo>
                                  <a:pt x="1395" y="1074"/>
                                </a:lnTo>
                                <a:lnTo>
                                  <a:pt x="1172" y="1055"/>
                                </a:lnTo>
                                <a:lnTo>
                                  <a:pt x="1159" y="1073"/>
                                </a:lnTo>
                                <a:lnTo>
                                  <a:pt x="1153" y="1082"/>
                                </a:lnTo>
                                <a:lnTo>
                                  <a:pt x="1149" y="1087"/>
                                </a:lnTo>
                                <a:lnTo>
                                  <a:pt x="1147" y="1092"/>
                                </a:lnTo>
                                <a:lnTo>
                                  <a:pt x="1123" y="1127"/>
                                </a:lnTo>
                                <a:lnTo>
                                  <a:pt x="1110" y="1142"/>
                                </a:lnTo>
                                <a:lnTo>
                                  <a:pt x="1103" y="1150"/>
                                </a:lnTo>
                                <a:lnTo>
                                  <a:pt x="1098" y="1159"/>
                                </a:lnTo>
                                <a:lnTo>
                                  <a:pt x="1084" y="1173"/>
                                </a:lnTo>
                                <a:lnTo>
                                  <a:pt x="1072" y="1189"/>
                                </a:lnTo>
                                <a:lnTo>
                                  <a:pt x="1058" y="1202"/>
                                </a:lnTo>
                                <a:lnTo>
                                  <a:pt x="1045" y="1216"/>
                                </a:lnTo>
                                <a:lnTo>
                                  <a:pt x="1019" y="1242"/>
                                </a:lnTo>
                                <a:lnTo>
                                  <a:pt x="990" y="1265"/>
                                </a:lnTo>
                                <a:lnTo>
                                  <a:pt x="982" y="1270"/>
                                </a:lnTo>
                                <a:lnTo>
                                  <a:pt x="976" y="1275"/>
                                </a:lnTo>
                                <a:lnTo>
                                  <a:pt x="962" y="1286"/>
                                </a:lnTo>
                                <a:lnTo>
                                  <a:pt x="932" y="1305"/>
                                </a:lnTo>
                                <a:lnTo>
                                  <a:pt x="916" y="1313"/>
                                </a:lnTo>
                                <a:lnTo>
                                  <a:pt x="902" y="1322"/>
                                </a:lnTo>
                                <a:lnTo>
                                  <a:pt x="886" y="1328"/>
                                </a:lnTo>
                                <a:lnTo>
                                  <a:pt x="870" y="1336"/>
                                </a:lnTo>
                                <a:lnTo>
                                  <a:pt x="839" y="1348"/>
                                </a:lnTo>
                                <a:lnTo>
                                  <a:pt x="806" y="1358"/>
                                </a:lnTo>
                                <a:lnTo>
                                  <a:pt x="773" y="1366"/>
                                </a:lnTo>
                                <a:lnTo>
                                  <a:pt x="756" y="1368"/>
                                </a:lnTo>
                                <a:lnTo>
                                  <a:pt x="747" y="1370"/>
                                </a:lnTo>
                                <a:lnTo>
                                  <a:pt x="739" y="1372"/>
                                </a:lnTo>
                                <a:lnTo>
                                  <a:pt x="706" y="1376"/>
                                </a:lnTo>
                                <a:lnTo>
                                  <a:pt x="0" y="1263"/>
                                </a:lnTo>
                                <a:lnTo>
                                  <a:pt x="1" y="1251"/>
                                </a:lnTo>
                                <a:lnTo>
                                  <a:pt x="4" y="1239"/>
                                </a:lnTo>
                                <a:lnTo>
                                  <a:pt x="10" y="1223"/>
                                </a:lnTo>
                                <a:lnTo>
                                  <a:pt x="13" y="1214"/>
                                </a:lnTo>
                                <a:lnTo>
                                  <a:pt x="19" y="1206"/>
                                </a:lnTo>
                                <a:lnTo>
                                  <a:pt x="502" y="1301"/>
                                </a:lnTo>
                                <a:lnTo>
                                  <a:pt x="521" y="1169"/>
                                </a:lnTo>
                                <a:lnTo>
                                  <a:pt x="204" y="1055"/>
                                </a:lnTo>
                                <a:lnTo>
                                  <a:pt x="204" y="999"/>
                                </a:lnTo>
                                <a:lnTo>
                                  <a:pt x="502" y="1112"/>
                                </a:lnTo>
                                <a:lnTo>
                                  <a:pt x="204" y="961"/>
                                </a:lnTo>
                                <a:lnTo>
                                  <a:pt x="205" y="949"/>
                                </a:lnTo>
                                <a:lnTo>
                                  <a:pt x="209" y="937"/>
                                </a:lnTo>
                                <a:lnTo>
                                  <a:pt x="214" y="921"/>
                                </a:lnTo>
                                <a:lnTo>
                                  <a:pt x="217" y="912"/>
                                </a:lnTo>
                                <a:lnTo>
                                  <a:pt x="223" y="905"/>
                                </a:lnTo>
                                <a:lnTo>
                                  <a:pt x="521" y="1074"/>
                                </a:lnTo>
                                <a:lnTo>
                                  <a:pt x="521" y="1018"/>
                                </a:lnTo>
                                <a:lnTo>
                                  <a:pt x="242" y="867"/>
                                </a:lnTo>
                                <a:lnTo>
                                  <a:pt x="242" y="860"/>
                                </a:lnTo>
                                <a:lnTo>
                                  <a:pt x="244" y="855"/>
                                </a:lnTo>
                                <a:lnTo>
                                  <a:pt x="246" y="848"/>
                                </a:lnTo>
                                <a:lnTo>
                                  <a:pt x="250" y="842"/>
                                </a:lnTo>
                                <a:lnTo>
                                  <a:pt x="255" y="835"/>
                                </a:lnTo>
                                <a:lnTo>
                                  <a:pt x="261" y="827"/>
                                </a:lnTo>
                                <a:lnTo>
                                  <a:pt x="269" y="818"/>
                                </a:lnTo>
                                <a:lnTo>
                                  <a:pt x="279" y="810"/>
                                </a:lnTo>
                                <a:lnTo>
                                  <a:pt x="521" y="980"/>
                                </a:lnTo>
                                <a:lnTo>
                                  <a:pt x="521" y="923"/>
                                </a:lnTo>
                                <a:lnTo>
                                  <a:pt x="298" y="773"/>
                                </a:lnTo>
                                <a:lnTo>
                                  <a:pt x="353" y="679"/>
                                </a:lnTo>
                                <a:lnTo>
                                  <a:pt x="502" y="867"/>
                                </a:lnTo>
                                <a:lnTo>
                                  <a:pt x="521" y="829"/>
                                </a:lnTo>
                                <a:lnTo>
                                  <a:pt x="427" y="623"/>
                                </a:lnTo>
                                <a:lnTo>
                                  <a:pt x="447" y="612"/>
                                </a:lnTo>
                                <a:lnTo>
                                  <a:pt x="474" y="603"/>
                                </a:lnTo>
                                <a:lnTo>
                                  <a:pt x="504" y="594"/>
                                </a:lnTo>
                                <a:lnTo>
                                  <a:pt x="539" y="585"/>
                                </a:lnTo>
                                <a:lnTo>
                                  <a:pt x="539" y="829"/>
                                </a:lnTo>
                                <a:lnTo>
                                  <a:pt x="614" y="642"/>
                                </a:lnTo>
                                <a:lnTo>
                                  <a:pt x="669" y="698"/>
                                </a:lnTo>
                                <a:lnTo>
                                  <a:pt x="558" y="905"/>
                                </a:lnTo>
                                <a:lnTo>
                                  <a:pt x="566" y="913"/>
                                </a:lnTo>
                                <a:lnTo>
                                  <a:pt x="571" y="922"/>
                                </a:lnTo>
                                <a:lnTo>
                                  <a:pt x="575" y="931"/>
                                </a:lnTo>
                                <a:lnTo>
                                  <a:pt x="577" y="942"/>
                                </a:lnTo>
                                <a:lnTo>
                                  <a:pt x="688" y="716"/>
                                </a:lnTo>
                                <a:lnTo>
                                  <a:pt x="699" y="725"/>
                                </a:lnTo>
                                <a:lnTo>
                                  <a:pt x="715" y="734"/>
                                </a:lnTo>
                                <a:lnTo>
                                  <a:pt x="736" y="743"/>
                                </a:lnTo>
                                <a:lnTo>
                                  <a:pt x="763" y="754"/>
                                </a:lnTo>
                                <a:lnTo>
                                  <a:pt x="577" y="1037"/>
                                </a:lnTo>
                                <a:lnTo>
                                  <a:pt x="781" y="810"/>
                                </a:lnTo>
                                <a:lnTo>
                                  <a:pt x="819" y="810"/>
                                </a:lnTo>
                                <a:lnTo>
                                  <a:pt x="819" y="867"/>
                                </a:lnTo>
                                <a:lnTo>
                                  <a:pt x="577" y="1093"/>
                                </a:lnTo>
                                <a:lnTo>
                                  <a:pt x="781" y="942"/>
                                </a:lnTo>
                                <a:lnTo>
                                  <a:pt x="763" y="1018"/>
                                </a:lnTo>
                                <a:lnTo>
                                  <a:pt x="577" y="1112"/>
                                </a:lnTo>
                                <a:lnTo>
                                  <a:pt x="577" y="1169"/>
                                </a:lnTo>
                                <a:lnTo>
                                  <a:pt x="763" y="1037"/>
                                </a:lnTo>
                                <a:lnTo>
                                  <a:pt x="763" y="1112"/>
                                </a:lnTo>
                                <a:lnTo>
                                  <a:pt x="577" y="1188"/>
                                </a:lnTo>
                                <a:lnTo>
                                  <a:pt x="577" y="1301"/>
                                </a:lnTo>
                                <a:lnTo>
                                  <a:pt x="597" y="1303"/>
                                </a:lnTo>
                                <a:lnTo>
                                  <a:pt x="617" y="1305"/>
                                </a:lnTo>
                                <a:lnTo>
                                  <a:pt x="637" y="1306"/>
                                </a:lnTo>
                                <a:lnTo>
                                  <a:pt x="647" y="1306"/>
                                </a:lnTo>
                                <a:lnTo>
                                  <a:pt x="658" y="1307"/>
                                </a:lnTo>
                                <a:lnTo>
                                  <a:pt x="667" y="1306"/>
                                </a:lnTo>
                                <a:lnTo>
                                  <a:pt x="677" y="1306"/>
                                </a:lnTo>
                                <a:lnTo>
                                  <a:pt x="697" y="1305"/>
                                </a:lnTo>
                                <a:lnTo>
                                  <a:pt x="736" y="1301"/>
                                </a:lnTo>
                                <a:lnTo>
                                  <a:pt x="773" y="1292"/>
                                </a:lnTo>
                                <a:lnTo>
                                  <a:pt x="811" y="1281"/>
                                </a:lnTo>
                                <a:lnTo>
                                  <a:pt x="828" y="1273"/>
                                </a:lnTo>
                                <a:lnTo>
                                  <a:pt x="847" y="1266"/>
                                </a:lnTo>
                                <a:lnTo>
                                  <a:pt x="865" y="1257"/>
                                </a:lnTo>
                                <a:lnTo>
                                  <a:pt x="883" y="1249"/>
                                </a:lnTo>
                                <a:lnTo>
                                  <a:pt x="916" y="1226"/>
                                </a:lnTo>
                                <a:lnTo>
                                  <a:pt x="933" y="1213"/>
                                </a:lnTo>
                                <a:lnTo>
                                  <a:pt x="950" y="1201"/>
                                </a:lnTo>
                                <a:lnTo>
                                  <a:pt x="966" y="1186"/>
                                </a:lnTo>
                                <a:lnTo>
                                  <a:pt x="969" y="1182"/>
                                </a:lnTo>
                                <a:lnTo>
                                  <a:pt x="973" y="1179"/>
                                </a:lnTo>
                                <a:lnTo>
                                  <a:pt x="982" y="1172"/>
                                </a:lnTo>
                                <a:lnTo>
                                  <a:pt x="1015" y="1141"/>
                                </a:lnTo>
                                <a:lnTo>
                                  <a:pt x="1046" y="1105"/>
                                </a:lnTo>
                                <a:lnTo>
                                  <a:pt x="1077" y="1067"/>
                                </a:lnTo>
                                <a:lnTo>
                                  <a:pt x="1105" y="1024"/>
                                </a:lnTo>
                                <a:lnTo>
                                  <a:pt x="1120" y="1002"/>
                                </a:lnTo>
                                <a:lnTo>
                                  <a:pt x="1135" y="980"/>
                                </a:lnTo>
                                <a:lnTo>
                                  <a:pt x="1302" y="999"/>
                                </a:lnTo>
                                <a:lnTo>
                                  <a:pt x="1266" y="923"/>
                                </a:lnTo>
                                <a:lnTo>
                                  <a:pt x="1079" y="923"/>
                                </a:lnTo>
                                <a:lnTo>
                                  <a:pt x="1078" y="917"/>
                                </a:lnTo>
                                <a:lnTo>
                                  <a:pt x="1076" y="911"/>
                                </a:lnTo>
                                <a:lnTo>
                                  <a:pt x="1072" y="905"/>
                                </a:lnTo>
                                <a:lnTo>
                                  <a:pt x="1070" y="901"/>
                                </a:lnTo>
                                <a:lnTo>
                                  <a:pt x="1069" y="899"/>
                                </a:lnTo>
                                <a:lnTo>
                                  <a:pt x="1066" y="895"/>
                                </a:lnTo>
                                <a:lnTo>
                                  <a:pt x="1064" y="891"/>
                                </a:lnTo>
                                <a:lnTo>
                                  <a:pt x="1057" y="883"/>
                                </a:lnTo>
                                <a:lnTo>
                                  <a:pt x="1049" y="875"/>
                                </a:lnTo>
                                <a:lnTo>
                                  <a:pt x="1045" y="870"/>
                                </a:lnTo>
                                <a:lnTo>
                                  <a:pt x="1043" y="868"/>
                                </a:lnTo>
                                <a:lnTo>
                                  <a:pt x="1042" y="867"/>
                                </a:lnTo>
                                <a:lnTo>
                                  <a:pt x="1222" y="86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5717C" id="Group 2" o:spid="_x0000_s1026" style="position:absolute;margin-left:225pt;margin-top:-9.05pt;width:45.65pt;height:60.1pt;z-index:251657728" coordorigin="4,-208" coordsize="622,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">
                <v:shape id="Freeform 3" o:spid="_x0000_s1027" style="position:absolute;left:4;top:-208;width:622;height:815;visibility:visible;mso-wrap-style:square;v-text-anchor:top" coordsize="3736,4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" path="m,3999l,,3736,r,3999l3732,4036r-6,36l3720,4106r-8,33l3709,4146r-3,8l3702,4169r-11,30l3678,4227r-13,27l3649,4275r-16,20l3623,4303r-9,10l3595,4331r-21,16l3553,4362r-13,7l3529,4377r-24,13l3491,4394r-13,6l3464,4404r-14,6l3421,4419r-16,3l3391,4427r-16,2l3359,4432r-33,6l3291,4441r-35,3l2422,4444r-52,4l2321,4458r-24,7l2272,4475r-45,26l2186,4529r-39,34l2110,4603r-34,47l2041,4701r-32,59l1978,4823r-29,71l1753,4894r-20,-56l1722,4812r-10,-25l1690,4740r-22,-44l1644,4655r-25,-36l1592,4585r-26,-29l1536,4529r-31,-22l1489,4495r-15,-8l1442,4472r-18,-8l1408,4459r-36,-8l1336,4446r-37,-2l470,4444r-10,l458,4444r-56,-4l351,4433r-50,-10l278,4417r-21,-6l235,4402r-20,-8l196,4384r-18,-8l144,4352r-30,-25l87,4297,64,4265,53,4246r-9,-18l35,4208r-6,-19l21,4167r-6,-21l10,4123,7,4100,1,4050,,3999xe" fillcolor="#bbb" stroked="f">
                  <v:path arrowok="t" o:connecttype="custom" o:connectlocs="0,0;622,666;620,678;618,689;617,692;615,699;610,708;605,715;602,718;595,724;589,728;584,731;579,733;574,734;567,736;562,738;554,739;542,740;395,741;382,744;371,750;357,760;346,774;334,793;324,815;289,806;285,797;278,782;270,769;261,759;251,751;245,747;237,743;228,741;216,740;77,740;67,739;50,737;43,735;36,732;30,729;19,721;11,710;7,704;5,698;2,690;1,683;0,666" o:connectangles="0,0,0,0,0,0,0,0,0,0,0,0,0,0,0,0,0,0,0,0,0,0,0,0,0,0,0,0,0,0,0,0,0,0,0,0,0,0,0,0,0,0,0,0,0,0,0,0"/>
                </v:shape>
                <v:shape id="Freeform 4" o:spid="_x0000_s1028" style="position:absolute;left:546;top:501;width:68;height:31;visibility:visible;mso-wrap-style:square;v-text-anchor:top" coordsize="40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" path="m409,l392,22,376,44,357,64r-10,9l338,83r-11,8l317,99r-22,16l283,122r-11,7l248,143r-14,4l221,153r-15,4l193,163r-15,3l164,170r-16,4l134,178r-32,5l69,187r-34,2l,190r35,-3l70,184r33,-6l119,175r16,-2l149,168r16,-3l194,156r14,-6l222,146r13,-6l249,136r24,-13l284,115r13,-7l318,93,339,77,358,59r9,-10l377,41,393,21,409,xe" fillcolor="#999" stroked="f">
                  <v:path arrowok="t" o:connecttype="custom" o:connectlocs="68,0;65,4;63,7;59,10;58,12;56,14;54,15;53,16;49,19;47,20;45,21;41,23;39,24;37,25;34,26;32,27;30,27;27,28;25,28;22,29;17,30;11,31;6,31;0,31;6,31;12,30;17,29;20,29;22,28;25,27;27,27;32,25;35,24;37,24;39,23;41,22;45,20;47,19;49,18;53,15;56,13;60,10;61,8;63,7;65,3;68,0" o:connectangles="0,0,0,0,0,0,0,0,0,0,0,0,0,0,0,0,0,0,0,0,0,0,0,0,0,0,0,0,0,0,0,0,0,0,0,0,0,0,0,0,0,0,0,0,0,0"/>
                </v:shape>
                <v:shape id="Freeform 5" o:spid="_x0000_s1029" style="position:absolute;left:4;top:-208;width:622;height:815;visibility:visible;mso-wrap-style:square;v-text-anchor:top" coordsize="3736,4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" path="m458,4444r-56,-4l351,4433r-50,-10l278,4417r-21,-6l235,4402r-20,-8l196,4384r-18,-8l144,4352r-30,-25l87,4297,64,4265,53,4246r-9,-18l35,4208r-6,-19l21,4167r-6,-21l10,4123,7,4100,1,4050,,3999,,,3736,r,3999l3732,4036r-6,36l3720,4106r-8,33l3709,4146r-3,8l3702,4169r-11,30l3678,4227r-13,27l3649,4275r-16,20l3623,4303r-9,10l3595,4331r-21,16l3553,4362r-13,7l3529,4377r-24,13l3491,4394r-13,6l3464,4404r-14,6l3421,4419r-16,3l3391,4427r-16,2l3359,4432r-33,6l3291,4441r-35,3l2422,4444r-52,4l2321,4458r-24,7l2272,4475r-45,26l2186,4529r-39,34l2110,4603r-34,47l2041,4701r-32,59l1978,4823r-29,71l1753,4894r-20,-56l1722,4812r-10,-25l1690,4740r-22,-44l1644,4655r-25,-36l1592,4585r-26,-29l1536,4529r-31,-22l1489,4495r-15,-8l1442,4472r-18,-8l1408,4459r-36,-8l1336,4446r-37,-2l470,4444r-10,e" filled="f" strokeweight="1pt">
                  <v:path arrowok="t" o:connecttype="custom" o:connectlocs="67,739;50,737;43,735;36,732;30,729;19,721;11,710;7,704;5,698;2,690;1,683;0,666;622,0;621,672;619,684;618,690;616,694;612,704;608,712;603,717;599,721;592,726;588,729;581,732;577,733;570,736;565,737;559,738;548,740;403,740;386,742;378,745;364,754;351,767;340,783;329,803;292,815;287,801;281,789;274,775;265,764;256,754;248,749;240,745;234,743;222,740;78,740" o:connectangles="0,0,0,0,0,0,0,0,0,0,0,0,0,0,0,0,0,0,0,0,0,0,0,0,0,0,0,0,0,0,0,0,0,0,0,0,0,0,0,0,0,0,0,0,0,0,0"/>
                </v:shape>
                <v:shape id="Freeform 6" o:spid="_x0000_s1030" style="position:absolute;left:526;top:143;width:11;height:35;visibility:visible;mso-wrap-style:square;v-text-anchor:top" coordsize="6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" path="m3,190r,23l,177,1,145,4,115,11,87,20,61,32,38,46,17,65,,49,15,37,34,26,55,19,78r-8,23l7,129,3,158r,32xe" fillcolor="#999" stroked="f">
                  <v:path arrowok="t" o:connecttype="custom" o:connectlocs="1,31;1,35;0,29;0,24;1,19;2,14;3,10;5,6;8,3;11,0;8,2;6,6;4,9;3,13;2,17;1,21;1,26;1,31" o:connectangles="0,0,0,0,0,0,0,0,0,0,0,0,0,0,0,0,0,0"/>
                </v:shape>
                <v:shape id="Freeform 7" o:spid="_x0000_s1031" style="position:absolute;left:356;top:-70;width:1;height:24;visibility:visible;mso-wrap-style:square;v-text-anchor:top" coordsize="11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" path="m2,r,57l2,79r2,23l7,123r4,21l7,128,4,111,1,77,,39,,19,2,xe" fillcolor="#999" stroked="f">
                  <v:path arrowok="t" o:connecttype="custom" o:connectlocs="0,0;0,10;0,13;0,17;1,21;1,24;1,21;0,19;0,13;0,7;0,3;0,0" o:connectangles="0,0,0,0,0,0,0,0,0,0,0,0"/>
                </v:shape>
                <v:shape id="Freeform 8" o:spid="_x0000_s1032" style="position:absolute;left:256;top:-73;width:32;height:52;visibility:visible;mso-wrap-style:square;v-text-anchor:top" coordsize="196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" path="m193,76r,-14l193,47r,-22l194,r,17l196,35r,33l193,98r-2,14l190,128r-2,5l187,140r-2,13l180,165r-3,14l171,190r-4,12l164,207r-2,5l157,223r-14,18l138,244r-3,5l129,258r-9,6l115,268r-3,4l93,285r-11,5l77,292r-4,3l49,304r-24,7l12,313r-7,1l,316r11,-3l23,311r22,-6l65,298r20,-8l101,279r17,-11l132,254r13,-13l156,224r4,-9l163,211r1,-2l166,208r,-4l167,202r2,-4l174,189r7,-20l186,147r4,-23l192,100r1,-24xe" fillcolor="#999" stroked="f">
                  <v:path arrowok="t" o:connecttype="custom" o:connectlocs="32,13;32,10;32,8;32,4;32,0;32,3;32,6;32,11;32,16;31,18;31,21;31,22;31,23;30,25;29,27;29,29;28,31;27,33;27,34;26,35;26,37;23,40;23,40;22,41;21,42;20,43;19,44;18,45;15,47;13,48;13,48;12,49;8,50;4,51;2,52;1,52;0,52;2,52;4,51;7,50;11,49;14,48;16,46;19,44;22,42;24,40;25,37;26,35;27,35;27,34;27,34;27,34;27,33;28,33;28,31;30,28;30,24;31,20;31,16;32,13" o:connectangles="0,0,0,0,0,0,0,0,0,0,0,0,0,0,0,0,0,0,0,0,0,0,0,0,0,0,0,0,0,0,0,0,0,0,0,0,0,0,0,0,0,0,0,0,0,0,0,0,0,0,0,0,0,0,0,0,0,0,0,0"/>
                </v:shape>
                <v:shape id="Freeform 9" o:spid="_x0000_s1033" style="position:absolute;left:151;top:-4;width:16;height:50;visibility:visible;mso-wrap-style:square;v-text-anchor:top" coordsize="94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" path="m71,302r4,-16l80,272r3,-16l88,241r1,-18l91,206r,-10l92,188r1,-18l89,148,85,137,83,127,74,104,64,84,50,62,36,42,18,20,,,16,16,32,33,45,51,57,69,67,87r8,17l83,122r6,20l92,160r2,20l94,200r-1,20l90,240r-5,20l79,280r-8,22xe" fillcolor="#999" stroked="f">
                  <v:path arrowok="t" o:connecttype="custom" o:connectlocs="12,50;13,47;14,45;14,42;15,40;15,37;15,34;15,32;16,31;16,28;15,25;14,23;14,21;13,17;11,14;9,10;6,7;3,3;0,0;3,3;5,5;8,8;10,11;11,14;13,17;14,20;15,24;16,26;16,30;16,33;16,36;15,40;14,43;13,46;12,50" o:connectangles="0,0,0,0,0,0,0,0,0,0,0,0,0,0,0,0,0,0,0,0,0,0,0,0,0,0,0,0,0,0,0,0,0,0,0"/>
                </v:shape>
                <v:shape id="Freeform 10" o:spid="_x0000_s1034" style="position:absolute;left:133;top:53;width:26;height:14;visibility:visible;mso-wrap-style:square;v-text-anchor:top" coordsize="15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" path="m,87l17,82r9,-2l30,79r6,l39,77r5,-2l52,73,69,69,79,66,90,58r12,-7l113,43r11,-6l133,28r10,-9l143,17r,-1l144,16r2,-3l150,9,159,,144,18,128,34,111,49r-6,2l101,54r-9,7l81,66,71,70,49,78,25,83,12,84,,87xe" fillcolor="#999" stroked="f">
                  <v:path arrowok="t" o:connecttype="custom" o:connectlocs="0,14;3,13;4,13;5,13;6,13;6,12;7,12;9,12;11,11;13,11;15,9;17,8;18,7;20,6;22,5;23,3;23,3;23,3;24,3;24,2;25,1;26,0;24,3;21,5;18,8;17,8;17,9;15,10;13,11;12,11;8,13;4,13;2,14;0,14" o:connectangles="0,0,0,0,0,0,0,0,0,0,0,0,0,0,0,0,0,0,0,0,0,0,0,0,0,0,0,0,0,0,0,0,0,0"/>
                </v:shape>
                <v:shape id="Freeform 11" o:spid="_x0000_s1035" style="position:absolute;left:88;top:133;width:26;height:44;visibility:visible;mso-wrap-style:square;v-text-anchor:top" coordsize="15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" path="m,l21,7r20,9l60,25,77,37,93,49r14,15l119,78r11,17l138,111r7,19l151,149r4,22l158,193r1,25l158,242r-3,27l155,259r1,-9l158,232r-2,-23l154,188r-6,-39l141,130r-6,-16l127,98,118,84,107,69,95,56,82,44,69,34,52,23,36,14,18,6,,xe" fillcolor="#999" stroked="f">
                  <v:path arrowok="t" o:connecttype="custom" o:connectlocs="0,0;3,1;7,3;10,4;13,6;15,8;17,10;19,13;21,16;23,18;24,21;25,24;25,28;26,32;26,36;26,40;25,44;25,42;26,41;26,38;26,34;25,31;24,24;23,21;22,19;21,16;19,14;17,11;16,9;13,7;11,6;9,4;6,2;3,1;0,0" o:connectangles="0,0,0,0,0,0,0,0,0,0,0,0,0,0,0,0,0,0,0,0,0,0,0,0,0,0,0,0,0,0,0,0,0,0,0"/>
                </v:shape>
                <v:shape id="Freeform 12" o:spid="_x0000_s1036" style="position:absolute;left:77;top:-73;width:487;height:367;visibility:visible;mso-wrap-style:square;v-text-anchor:top" coordsize="2921,2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" path="m148,810r87,26l279,848r28,-1l335,845r12,-3l360,841r24,-5l406,828r10,-4l427,819r9,-7l440,809r6,-2l463,792r16,-16l494,758r8,-13l503,745r14,-29l525,694r6,-20l536,654r3,-20l540,614r,-20l538,574r-3,-18l529,536r-8,-18l513,501,503,483,491,465,478,447,462,430,446,414,781,170r6,18l795,204r9,16l815,235r10,14l837,261r27,22l877,291r16,8l909,305r18,6l963,318r20,2l1004,321r38,-1l1071,316r1,l1077,314r7,-1l1097,311r24,-7l1145,295r4,-3l1154,290r11,-5l1184,272r3,-4l1192,264r9,-6l1207,249r3,-5l1215,241r14,-18l1234,212r2,-5l1239,202r4,-12l1249,179r3,-14l1257,153r2,-13l1260,133r2,-5l1263,112r2,-14l1268,68r,-33l1266,17r,-17l1674,19r-2,19l1672,58r1,38l1676,130r3,17l1683,163r8,26l1701,213r12,21l1729,254r8,8l1747,271r21,14l1791,298r25,10l1838,313r25,5l1888,320r29,1l1937,320r20,-2l1974,314r9,-2l1987,311r6,l1996,309r4,-1l2009,305r17,-6l2032,294r4,-2l2040,291r15,-8l2068,272r13,-11l2092,249r12,-14l2114,220r10,-16l2127,195r4,-7l2140,170r354,263l2478,451r-29,40l2426,533r-4,9l2409,572r-9,31l2400,628r,29l2405,686r8,29l2426,746r2,4l2433,762r8,13l2449,786r10,12l2468,807r10,10l2502,833r25,13l2540,850r15,6l2570,859r16,3l2620,867r22,l2655,866r16,-3l2703,857r16,-6l2737,845r36,-16l2921,1244r-26,l2871,1247r-23,4l2828,1257r-21,7l2789,1274r-16,10l2760,1298r-19,17l2727,1336r-12,23l2706,1385r-7,28l2696,1443r-1,32l2698,1511r,2l2699,1534r5,21l2709,1575r8,20l2725,1612r10,17l2746,1645r14,15l2773,1672r16,13l2807,1696r21,10l2848,1713r23,8l2895,1728r26,5l2121,2092r-10,2l2103,2097r-18,7l2049,2117r-39,11l1972,2140r-41,8l1910,2153r-19,5l1869,2162r-21,4l1805,2175r-46,6l1713,2187r-48,5l1618,2196r-50,2l1517,2202r-26,l1477,2202r-6,l1465,2203r-26,l1426,2203r-7,l1414,2204r-56,-1l1305,2202r-53,-4l1203,2196r-50,-4l1107,2187r-46,-6l1018,2175r-44,-9l934,2158r-40,-10l858,2140r-37,-12l787,2117r-33,-13l725,2092,,1733r24,-5l47,1721r22,-8l79,1709r11,-3l108,1695r18,-12l141,1671r16,-12l169,1644r5,-9l181,1627r10,-18l200,1591r6,-20l213,1550r4,-22l220,1506r3,-27l224,1455r-1,-25l220,1408r-4,-22l210,1367r-7,-19l195,1332r-11,-17l172,1301r-14,-15l142,1274r-17,-12l106,1253r-20,-9l65,1237,18,1225,148,810xe" fillcolor="#ddd" stroked="f">
                  <v:path arrowok="t" o:connecttype="custom" o:connectlocs="56,141;69,137;77,132;86,119;90,102;87,86;77,72;134,37;146,48;164,53;180,52;192,49;199,44;205,37;208,30;210,21;211,3;279,16;284,35;295,47;315,53;331,52;335,51;343,47;352,37;416,72;402,95;402,119;408,131;421,141;437,144;453,142;479,208;462,214;451,231;450,252;454,268;465,281;483,288;348,350;318,359;293,363;253,367;240,367;218,367;177,363;143,356;0,289;15,284;28,274;34,262;37,242;34,224;24,212;3,204" o:connectangles="0,0,0,0,0,0,0,0,0,0,0,0,0,0,0,0,0,0,0,0,0,0,0,0,0,0,0,0,0,0,0,0,0,0,0,0,0,0,0,0,0,0,0,0,0,0,0,0,0,0,0,0,0,0,0"/>
                </v:shape>
                <v:shape id="Freeform 13" o:spid="_x0000_s1037" style="position:absolute;left:244;top:-21;width:11;height:1;visibility:visible;mso-wrap-style:square;v-text-anchor:top" coordsize="6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" path="m,5l38,4,67,e" filled="f" strokeweight="0">
                  <v:path arrowok="t" o:connecttype="custom" o:connectlocs="0,1;6,1;11,0" o:connectangles="0,0,0"/>
                </v:shape>
                <v:shape id="Freeform 14" o:spid="_x0000_s1038" style="position:absolute;left:151;top:-45;width:93;height:96;visibility:visible;mso-wrap-style:square;v-text-anchor:top" coordsize="558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" path="m57,575l71,546r8,-22l85,504r5,-20l93,464r1,-20l94,424,92,404,89,386,83,366,75,348,67,331,57,313,45,295,32,277,16,260,,244,335,r7,17l352,33r21,31l396,89r28,22l437,119r15,7l484,140r17,3l519,146r39,5e" filled="f" strokeweight="0">
                  <v:path arrowok="t" o:connecttype="custom" o:connectlocs="10,96;12,91;13,87;14,84;15,81;16,77;16,74;16,71;15,67;15,64;14,61;13,58;11,55;10,52;8,49;5,46;3,43;0,41;56,0;57,3;59,6;62,11;66,15;71,19;73,20;75,21;81,23;84,24;87,24;93,25" o:connectangles="0,0,0,0,0,0,0,0,0,0,0,0,0,0,0,0,0,0,0,0,0,0,0,0,0,0,0,0,0,0"/>
                </v:shape>
                <v:shape id="Freeform 15" o:spid="_x0000_s1039" style="position:absolute;left:77;top:177;width:37;height:38;visibility:visible;mso-wrap-style:square;v-text-anchor:top" coordsize="220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" path="m,227r24,-5l47,215r22,-8l79,203r11,-3l108,189r18,-12l141,165r16,-12l169,138r5,-9l181,121r10,-18l200,85r6,-20l213,44r4,-22l220,e" filled="f" strokeweight="0">
                  <v:path arrowok="t" o:connecttype="custom" o:connectlocs="0,38;4,37;8,36;12,35;13,34;15,33;18,32;21,30;24,28;26,26;28,23;29,22;30,20;32,17;34,14;35,11;36,7;36,4;37,0" o:connectangles="0,0,0,0,0,0,0,0,0,0,0,0,0,0,0,0,0,0,0"/>
                </v:shape>
                <v:shape id="Freeform 16" o:spid="_x0000_s1040" style="position:absolute;left:256;top:-73;width:124;height:52;visibility:visible;mso-wrap-style:square;v-text-anchor:top" coordsize="744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" path="m,316r5,-2l12,313r13,-2l49,304r24,-9l77,292r5,-2l93,285r19,-13l115,268r5,-4l129,258r6,-9l138,244r5,-3l157,223r5,-11l164,207r3,-5l171,190r6,-11l180,165r5,-12l187,140r1,-7l190,128r1,-16l193,98r3,-30l196,35,194,17,194,,602,19r-2,19l600,58r1,38l604,130r3,17l611,163r8,26l629,213r12,21l657,254r8,8l675,271r21,14l719,298r25,10e" filled="f" strokeweight="0">
                  <v:path arrowok="t" o:connecttype="custom" o:connectlocs="0,52;1,52;2,52;4,51;8,50;12,49;13,48;14,48;16,47;19,45;19,44;20,43;22,42;23,41;23,40;24,40;26,37;27,35;27,34;28,33;29,31;30,29;30,27;31,25;31,23;31,22;32,21;32,18;32,16;33,11;33,6;32,3;32,0;100,3;100,6;100,10;100,16;101,21;101,24;102,27;103,31;105,35;107,39;110,42;111,43;113,45;116,47;120,49;124,51" o:connectangles="0,0,0,0,0,0,0,0,0,0,0,0,0,0,0,0,0,0,0,0,0,0,0,0,0,0,0,0,0,0,0,0,0,0,0,0,0,0,0,0,0,0,0,0,0,0,0,0,0"/>
                </v:shape>
                <v:shape id="Freeform 17" o:spid="_x0000_s1041" style="position:absolute;left:380;top:-45;width:113;height:96;visibility:visible;mso-wrap-style:square;v-text-anchor:top" coordsize="678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" path="m,138r22,5l47,148r25,2l101,151r20,-1l141,148r17,-4l167,142r4,-1l177,141r3,-2l184,138r9,-3l210,129r6,-5l220,122r4,-1l239,113r13,-11l265,91,276,79,288,65,298,50,308,34r3,-9l315,18,324,,678,263r-16,18l633,321r-23,42l606,372r-9,20l591,414r-5,22l584,458r,29l589,516r8,29l610,576e" filled="f" strokeweight="0">
                  <v:path arrowok="t" o:connecttype="custom" o:connectlocs="0,23;4,24;8,25;12,25;17,25;20,25;24,25;26,24;28,24;29,24;30,24;30,23;31,23;32,23;35,22;36,21;37,20;37,20;40,19;42,17;44,15;46,13;48,11;50,8;51,6;52,4;53,3;54,0;113,44;110,47;106,54;102,61;101,62;100,65;99,69;98,73;97,76;97,81;98,86;100,91;102,96" o:connectangles="0,0,0,0,0,0,0,0,0,0,0,0,0,0,0,0,0,0,0,0,0,0,0,0,0,0,0,0,0,0,0,0,0,0,0,0,0,0,0,0,0"/>
                </v:shape>
                <v:shape id="Freeform 18" o:spid="_x0000_s1042" style="position:absolute;left:482;top:52;width:82;height:126;visibility:visible;mso-wrap-style:square;v-text-anchor:top" coordsize="493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" path="m,l5,12r8,13l21,36,31,48r9,9l50,67,74,83,99,96r13,4l127,106r15,3l158,112r34,5l226,112r38,-6l302,95,345,79,493,494r-26,l443,497r-23,4l400,507r-21,7l361,524r-16,10l332,548r-19,17l299,586r-12,23l278,635r-7,28l268,693r-1,32l270,761e" filled="f" strokeweight="0">
                  <v:path arrowok="t" o:connecttype="custom" o:connectlocs="0,0;1,2;2,4;3,6;5,8;7,9;8,11;12,14;16,16;19,17;21,18;24,18;26,19;32,19;38,19;44,18;50,16;57,13;82,82;78,82;74,82;70,83;67,84;63,85;60,87;57,88;55,91;52,94;50,97;48,101;46,105;45,110;45,115;44,120;45,126" o:connectangles="0,0,0,0,0,0,0,0,0,0,0,0,0,0,0,0,0,0,0,0,0,0,0,0,0,0,0,0,0,0,0,0,0,0,0"/>
                </v:shape>
                <v:shape id="Freeform 19" o:spid="_x0000_s1043" style="position:absolute;left:527;top:179;width:37;height:36;visibility:visible;mso-wrap-style:square;v-text-anchor:top" coordsize="223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" path="m,l1,21,6,42r5,20l19,82r8,17l37,116r11,16l62,147r13,12l91,172r18,11l130,193r20,7l173,208r24,7l223,220e" filled="f" strokeweight="0">
                  <v:path arrowok="t" o:connecttype="custom" o:connectlocs="0,0;0,3;1,7;2,10;3,13;4,16;6,19;8,22;10,24;12,26;15,28;18,30;22,32;25,33;29,34;33,35;37,36" o:connectangles="0,0,0,0,0,0,0,0,0,0,0,0,0,0,0,0,0"/>
                </v:shape>
                <v:shape id="Freeform 20" o:spid="_x0000_s1044" style="position:absolute;left:80;top:51;width:81;height:126;visibility:visible;mso-wrap-style:square;v-text-anchor:top" coordsize="48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" path="m202,761r3,-27l206,710r-1,-25l202,663r-4,-22l192,622r-7,-19l177,587,166,570,154,556,140,541,124,529,107,517,88,508,68,499,47,492,,480,130,65r87,26l243,95r6,l255,96r13,2l292,100r25,l329,97r13,-1l366,91r22,-8l398,79r11,-5l418,67r4,-3l428,62,445,47,461,31,476,13,484,e" filled="f" strokeweight="0">
                  <v:path arrowok="t" o:connecttype="custom" o:connectlocs="34,126;34,122;34,118;34,113;34,110;33,106;32,103;31,100;30,97;28,94;26,92;23,90;21,88;18,86;15,84;11,83;8,81;0,79;22,11;36,15;41,16;42,16;43,16;45,16;49,17;53,17;55,16;57,16;61,15;65,14;67,13;68,12;70,11;71,11;72,10;74,8;77,5;80,2;81,0" o:connectangles="0,0,0,0,0,0,0,0,0,0,0,0,0,0,0,0,0,0,0,0,0,0,0,0,0,0,0,0,0,0,0,0,0,0,0,0,0,0,0"/>
                </v:shape>
                <v:shape id="Freeform 21" o:spid="_x0000_s1045" style="position:absolute;left:164;top:128;width:291;height:207;visibility:visible;mso-wrap-style:square;v-text-anchor:top" coordsize="1745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" path="m45,l28,64,17,132,9,202,7,274r,46l10,368r6,46l23,460r10,45l45,549r15,42l76,635r17,39l114,716r23,38l162,793r25,37l217,868r32,35l283,940r34,32l352,1004r36,28l427,1060r37,23l504,1106r40,21l586,1146r41,16l670,1176r44,12l759,1198r45,8l850,1212r47,3l946,1216r11,-1l970,1215r24,l1017,1213r24,-1l1087,1206r46,-8l1177,1188r44,-12l1231,1172r11,-4l1264,1162r43,-16l1346,1127r20,-11l1371,1113r5,-2l1387,1106r9,-7l1400,1096r6,-2l1426,1083r39,-23l1502,1032r38,-28l1575,972r18,-17l1611,940r18,-21l1648,899r35,-40l1715,816r30,-42l1713,821r-34,47l1642,912r-41,44l1583,972r-18,16l1546,1004r-17,17l1491,1051r-18,13l1455,1078r-39,26l1396,1115r-6,2l1386,1121r-9,6l1338,1148r-40,19l1256,1184r-41,14l1193,1204r-21,6l1150,1215r-11,2l1133,1218r-4,2l1122,1220r-5,2l1106,1224r-22,4l1040,1234r-12,l1017,1235r-22,2l972,1237r-22,1l900,1237r-47,-3l806,1228r-45,-8l715,1210r-44,-12l628,1184r-42,-17l544,1148r-40,-21l464,1104r-38,-26l387,1051r-37,-30l314,988,279,956,245,920,214,883,184,845,156,808,131,768,108,729,87,689,70,649,53,607,39,565,27,521,17,478,9,433,4,388,,342,,296,3,217,6,178r5,-36l25,70,45,xe" stroked="f">
                  <v:path arrowok="t" o:connecttype="custom" o:connectlocs="3,22;1,54;4,77;10,99;19,120;31,139;47,157;65,173;84,185;105,194;127,200;150,203;162,203;174,203;196,199;207,195;224,188;229,186;233,183;244,177;263,163;272,154;286,136;280,145;264,163;255,171;243,180;232,187;223,192;203,200;192,203;188,204;184,205;171,206;162,207;142,206;119,202;98,195;77,185;58,171;41,154;26,135;15,115;7,94;2,72;0,49;2,24" o:connectangles="0,0,0,0,0,0,0,0,0,0,0,0,0,0,0,0,0,0,0,0,0,0,0,0,0,0,0,0,0,0,0,0,0,0,0,0,0,0,0,0,0,0,0,0,0,0,0"/>
                </v:shape>
                <v:shape id="Freeform 22" o:spid="_x0000_s1046" style="position:absolute;left:165;top:17;width:313;height:314;visibility:visible;mso-wrap-style:square;v-text-anchor:top" coordsize="1879,1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" path="m,942l2,870r8,-70l21,732,38,668,55,612,77,560r24,-52l130,459r30,-49l196,364r37,-46l276,275r69,-66l381,180r39,-26l457,128r40,-22l537,85,579,69,620,52,663,37,752,16,797,9,843,3,890,r49,l987,r47,3l1080,9r46,7l1170,25r44,12l1257,52r43,17l1339,85r41,21l1419,128r39,26l1495,180r38,29l1568,241r36,34l1636,309r32,36l1697,381r27,38l1747,457r23,40l1791,537r19,42l1825,620r14,43l1851,708r10,45l1869,799r6,46l1878,893r1,49l1878,949r,7l1878,972r-1,31l1875,1017r-2,16l1871,1064r-9,60l1856,1153r-7,30l1773,1382r-35,60l1708,1484r-32,43l1641,1567r-19,20l1604,1608r-18,15l1568,1640r-35,32l1495,1700r-37,28l1419,1751r-20,11l1393,1764r-4,3l1380,1774r-11,5l1364,1781r-5,3l1339,1795r-39,19l1257,1830r-22,6l1224,1840r-10,4l1170,1856r-44,10l1080,1874r-46,6l1010,1881r-23,2l963,1883r-13,l939,1884r-49,-1l843,1880r-46,-6l752,1866r-45,-10l663,1844r-43,-14l579,1814r-42,-19l497,1774r-40,-23l420,1728r-39,-28l345,1672r-35,-32l276,1608r-34,-37l210,1536r-30,-38l155,1461r-25,-39l107,1384,86,1342,69,1303,53,1259,38,1217,26,1173,16,1128,9,1082,3,1036,,988,,942xe" stroked="f">
                  <v:path arrowok="t" o:connecttype="custom" o:connectlocs="2,133;9,102;22,77;39,53;63,30;83,18;103,9;133,2;156,0;180,2;202,6;223,14;243,26;261,40;278,58;291,76;302,97;308,118;312,141;313,158;313,167;312,177;308,197;285,247;270,265;261,273;243,288;232,294;228,297;223,299;206,306;195,309;172,313;160,314;148,314;125,311;103,305;83,296;63,283;46,268;30,250;18,231;9,210;3,188;0,165" o:connectangles="0,0,0,0,0,0,0,0,0,0,0,0,0,0,0,0,0,0,0,0,0,0,0,0,0,0,0,0,0,0,0,0,0,0,0,0,0,0,0,0,0,0,0,0,0"/>
                </v:shape>
                <v:shape id="Freeform 23" o:spid="_x0000_s1047" style="position:absolute;left:165;top:17;width:313;height:314;visibility:visible;mso-wrap-style:square;v-text-anchor:top" coordsize="1879,1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" path="m38,668l55,612,77,560r24,-52l130,459r30,-49l196,364r37,-46l276,275r69,-66l381,180r39,-26l457,128r40,-22l537,85,579,69,620,52,663,37,752,16,797,9,843,3,890,r49,l987,r47,3l1080,9r46,7l1170,25r44,12l1257,52r43,17l1339,85r41,21l1419,128r39,26l1495,180r38,29l1568,241r36,34l1636,309r32,36l1697,381r27,38l1747,457r23,40l1791,537r19,42l1825,620r14,43l1851,708r10,45l1869,799r6,46l1878,893r1,49l1878,949r,7l1878,972r-1,31l1875,1017r-2,16l1871,1064r-9,60l1856,1153r-7,30l1773,1382r-35,60l1708,1484r-32,43l1641,1567r-19,20l1604,1608r-18,15l1568,1640r-35,32l1495,1700r-37,28l1419,1751r-20,11l1393,1764r-4,3l1380,1774r-11,5l1364,1781r-5,3l1339,1795r-39,19l1257,1830r-22,6l1224,1840r-10,4l1170,1856r-44,10l1080,1874r-46,6l1010,1881r-23,2l963,1883r-13,l939,1884r-49,-1l843,1880r-46,-6l752,1866r-45,-10l663,1844r-43,-14l579,1814r-42,-19l497,1774r-40,-23l420,1728r-39,-28l345,1672r-35,-32l276,1608r-34,-37l210,1536r-30,-38l155,1461r-25,-39l107,1384,86,1342,69,1303,53,1259,38,1217,26,1173,16,1128,9,1082,3,1036,,988,,942,2,870r8,-70l21,732,38,668e" filled="f" strokeweight="0">
                  <v:path arrowok="t" o:connecttype="custom" o:connectlocs="13,93;27,68;46,46;70,26;89,14;110,6;140,1;164,0;188,3;209,9;230,18;249,30;267,46;283,64;295,83;304,103;310,126;313,149;313,159;312,170;310,187;295,230;279,255;267,268;255,279;236,292;231,295;227,297;217,302;204,307;188,311;168,314;158,314;140,313;118,309;96,302;76,292;57,279;40,262;26,244;14,224;6,203;1,180;0,157;3,122" o:connectangles="0,0,0,0,0,0,0,0,0,0,0,0,0,0,0,0,0,0,0,0,0,0,0,0,0,0,0,0,0,0,0,0,0,0,0,0,0,0,0,0,0,0,0,0,0"/>
                </v:shape>
                <v:shape id="Freeform 24" o:spid="_x0000_s1048" style="position:absolute;left:254;top:49;width:12;height:82;visibility:visible;mso-wrap-style:square;v-text-anchor:top" coordsize="75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" path="m37,l75,490,,490,37,xe" fillcolor="#ddd" stroked="f">
                  <v:path arrowok="t" o:connecttype="custom" o:connectlocs="6,0;12,82;0,82;6,0" o:connectangles="0,0,0,0"/>
                </v:shape>
                <v:shape id="Freeform 25" o:spid="_x0000_s1049" style="position:absolute;left:254;top:49;width:12;height:82;visibility:visible;mso-wrap-style:square;v-text-anchor:top" coordsize="75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" path="m75,490l,490,37,,75,490e" filled="f" strokeweight="0">
                  <v:path arrowok="t" o:connecttype="custom" o:connectlocs="12,82;0,82;6,0;12,82" o:connectangles="0,0,0,0"/>
                </v:shape>
                <v:shape id="Freeform 26" o:spid="_x0000_s1050" style="position:absolute;left:74;top:184;width:149;height:225;visibility:visible;mso-wrap-style:square;v-text-anchor:top" coordsize="894,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" path="m201,717l177,674,156,633,135,591,117,550,99,506,83,463,68,418,56,375,43,328,33,283,23,236,16,191,9,143,4,96,1,48,,,4,57r7,58l19,171r9,55l38,279r13,54l66,385r16,52l98,486r18,50l136,583r22,48l180,677r25,45l231,765r28,44l287,850r30,41l348,930r34,39l416,1005r37,37l490,1076r39,36l569,1144r42,32l654,1207r46,31l745,1266r48,29l843,1321r51,27l834,1320r-58,-30l717,1256r-55,-36l607,1180r-52,-42l503,1093r-49,-48l427,1017,393,981,362,945,332,907,303,871,275,832,249,794,201,717xe" fillcolor="#666" stroked="f">
                  <v:path arrowok="t" o:connecttype="custom" o:connectlocs="30,113;23,99;17,84;11,70;7,55;4,39;2,24;0,8;1,10;3,29;6,47;11,64;16,81;23,97;30,113;39,128;48,142;58,155;69,168;82,180;95,191;109,201;124,211;141,220;139,220;120,210;101,197;84,182;71,170;60,158;51,145;42,133" o:connectangles="0,0,0,0,0,0,0,0,0,0,0,0,0,0,0,0,0,0,0,0,0,0,0,0,0,0,0,0,0,0,0,0"/>
                </v:shape>
                <v:shape id="Freeform 27" o:spid="_x0000_s1051" style="position:absolute;left:482;top:365;width:2;height:2;visibility:visible;mso-wrap-style:square;v-text-anchor:top" coordsize="11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" path="m,9l11,,,9xe" fillcolor="#666" stroked="f">
                  <v:path arrowok="t" o:connecttype="custom" o:connectlocs="0,2;2,0;0,2" o:connectangles="0,0,0"/>
                </v:shape>
                <v:shape id="Freeform 28" o:spid="_x0000_s1052" style="position:absolute;left:223;top:367;width:259;height:59;visibility:visible;mso-wrap-style:square;v-text-anchor:top" coordsize="1555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" path="m1555,r-17,12l1521,26r-34,26l1461,69r-26,18l1409,103r-25,18l1356,137r-26,16l1277,183r-43,20l1193,222r-44,18l1106,258r-23,6l1061,272r-44,15l971,299r-12,2l948,304r-22,7l878,320r-47,9l783,336r-47,7l686,348r-48,3l587,353r-25,l538,354r-74,-2l394,348r-69,-9l258,328,190,312,126,295,62,274,,251r49,17l99,283r101,27l249,320r50,9l323,332r26,4l399,343r49,3l497,349r48,1l596,350r48,-2l668,345r13,-1l694,344r48,-5l793,332r47,-9l888,313r49,-12l985,288r47,-16l1081,255r96,-37l1223,196r49,-24l1295,159r24,-12l1367,121r46,-29l1461,63r46,-31l1555,xe" fillcolor="#666" stroked="f">
                  <v:path arrowok="t" o:connecttype="custom" o:connectlocs="256,2;248,9;239,15;231,20;222,26;206,34;191,40;180,44;169,48;160,50;154,52;138,55;123,57;106,59;94,59;77,59;54,57;32,52;10,46;8,45;33,52;50,55;58,56;75,58;91,58;107,58;113,57;124,57;140,54;156,50;172,45;196,36;212,29;220,25;235,15;251,5" o:connectangles="0,0,0,0,0,0,0,0,0,0,0,0,0,0,0,0,0,0,0,0,0,0,0,0,0,0,0,0,0,0,0,0,0,0,0,0"/>
                </v:shape>
                <v:shape id="Freeform 29" o:spid="_x0000_s1053" style="position:absolute;left:74;top:124;width:490;height:301;visibility:visible;mso-wrap-style:square;v-text-anchor:top" coordsize="2940,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" path="m895,1706r-1,l843,1679r-50,-26l745,1624r-45,-28l654,1565r-43,-31l569,1502r-40,-32l490,1434r-37,-34l416,1363r-34,-36l348,1288r-31,-39l287,1208r-28,-41l231,1123r-26,-43l180,1035,158,989,136,941,116,894,98,844,82,795,66,743,51,691,38,637,28,584,19,529,11,473,4,415,,358,1116,r727,414l2234,301r390,208l2940,509r-2,16l2937,543r-2,36l2927,647r-5,34l2919,688r-1,9l2916,715r-13,67l2893,813r-9,32l2873,876r-5,16l2863,908r-6,15l2851,938r-12,31l2812,1029r-9,13l2799,1049r-4,8l2780,1086r-35,55l2725,1168r-10,13l2706,1196r-40,53l2619,1300r-24,24l2571,1350r-26,23l2519,1398r-53,46l2461,1446r-11,9l2402,1487r-46,31l2308,1547r-46,29l2214,1602r-24,12l2167,1627r-49,24l2072,1673r-96,37l1927,1727r-47,16l1832,1756r-49,12l1735,1778r-47,9l1637,1794r-48,5l1576,1799r-13,1l1539,1803r-48,2l1440,1805r-48,-1l1343,1801r-49,-3l1244,1791r-26,-4l1194,1784r-50,-9l1095,1765,994,1738r-50,-15l895,1706xe" fillcolor="#888" stroked="f">
                  <v:path arrowok="t" o:connecttype="custom" o:connectlocs="149,284;132,276;117,266;102,256;88,245;76,233;64,221;53,208;43,195;34,180;26,165;19,149;14,133;9,115;5,97;2,79;0,60;307,69;437,85;490,88;489,97;487,114;486,116;484,130;481,141;478,149;476,154;473,162;467,174;466,176;458,190;453,197;444,208;433,221;424,229;411,241;408,243;393,253;377,263;365,269;353,275;329,285;313,291;297,295;281,298;265,300;261,300;249,301;232,301;216,300;203,298;191,296;166,290;149,284" o:connectangles="0,0,0,0,0,0,0,0,0,0,0,0,0,0,0,0,0,0,0,0,0,0,0,0,0,0,0,0,0,0,0,0,0,0,0,0,0,0,0,0,0,0,0,0,0,0,0,0,0,0,0,0,0,0"/>
                </v:shape>
                <v:line id="Line 30" o:spid="_x0000_s1054" style="position:absolute;visibility:visible;mso-wrap-style:square" from="511,209" to="564,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" strokeweight="0"/>
                <v:shape id="Freeform 31" o:spid="_x0000_s1055" style="position:absolute;left:482;top:209;width:82;height:158;visibility:visible;mso-wrap-style:square;v-text-anchor:top" coordsize="490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" path="m,946r11,-9l16,935,69,889,95,864r26,-23l145,815r24,-24l216,740r40,-53l265,672r10,-13l295,632r35,-55l345,548r4,-8l353,533r9,-13l389,460r12,-31l407,414r6,-15l418,383r5,-16l434,336r9,-32l453,273r13,-67l468,188r1,-9l472,172r5,-34l485,70r2,-36l488,16,490,e" filled="f" strokeweight="0">
                  <v:path arrowok="t" o:connecttype="custom" o:connectlocs="0,158;2,156;3,156;12,148;16,144;20,140;24,136;28,132;36,124;43,115;44,112;46,110;49,106;55,96;58,92;58,90;59,89;61,87;65,77;67,72;68,69;69,67;70,64;71,61;73,56;74,51;76,46;78,34;78,31;78,30;79,29;80,23;81,12;81,6;82,3;82,0" o:connectangles="0,0,0,0,0,0,0,0,0,0,0,0,0,0,0,0,0,0,0,0,0,0,0,0,0,0,0,0,0,0,0,0,0,0,0,0"/>
                </v:shape>
                <v:shape id="Freeform 32" o:spid="_x0000_s1056" style="position:absolute;left:223;top:367;width:259;height:58;visibility:visible;mso-wrap-style:square;v-text-anchor:top" coordsize="1555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" path="m1555,r-48,32l1461,63r-48,29l1367,121r-48,26l1295,159r-23,13l1223,196r-46,22l1081,255r-49,17l985,288r-48,13l888,313r-48,10l793,332r-51,7l694,344r-13,l668,345r-24,3l596,350r-51,l497,349r-49,-3l399,343r-50,-7l323,332r-24,-3l249,320,200,310,99,283,49,268,,251e" filled="f" strokeweight="0">
                  <v:path arrowok="t" o:connecttype="custom" o:connectlocs="259,0;251,5;243,10;235,15;228,20;220,24;216,26;212,29;204,32;196,36;180,42;172,45;164,48;156,50;148,52;140,54;132,55;124,56;116,57;113,57;111,57;107,58;99,58;91,58;83,58;75,57;66,57;58,56;54,55;50,55;41,53;33,51;16,47;8,44;0,42" o:connectangles="0,0,0,0,0,0,0,0,0,0,0,0,0,0,0,0,0,0,0,0,0,0,0,0,0,0,0,0,0,0,0,0,0,0,0"/>
                </v:shape>
                <v:shape id="Freeform 33" o:spid="_x0000_s1057" style="position:absolute;left:74;top:124;width:437;height:285;visibility:visible;mso-wrap-style:square;v-text-anchor:top" coordsize="2624,1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" path="m894,1706r-51,-27l793,1653r-48,-29l700,1596r-46,-31l611,1534r-42,-32l529,1470r-39,-36l453,1400r-37,-37l382,1327r-34,-39l317,1249r-30,-41l259,1167r-28,-44l205,1080r-25,-45l158,989,136,941,116,894,98,844,82,795,66,743,51,691,38,637,28,584,19,529,11,473,4,415,,358,1116,r727,414l2234,301r390,208e" filled="f" strokeweight="0">
                  <v:path arrowok="t" o:connecttype="custom" o:connectlocs="149,285;140,280;132,276;124,271;117,267;109,261;102,256;95,251;88,246;82,240;75,234;69,228;64,222;58,215;53,209;48,202;43,195;38,188;34,180;30,173;26,165;23,157;19,149;16,141;14,133;11,124;8,115;6,106;5,98;3,88;2,79;1,69;0,60;186,0;307,69;372,50;437,85" o:connectangles="0,0,0,0,0,0,0,0,0,0,0,0,0,0,0,0,0,0,0,0,0,0,0,0,0,0,0,0,0,0,0,0,0,0,0,0,0"/>
                </v:shape>
                <v:shape id="Freeform 34" o:spid="_x0000_s1058" style="position:absolute;left:235;top:175;width:326;height:229;visibility:visible;mso-wrap-style:square;v-text-anchor:top" coordsize="1954,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" path="m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l1228,867r-6,l1205,865r-16,-3l1169,859r-11,-2l1156,856r-1,l1153,856r-5,l1124,850r-13,-3l1099,845r-15,-5l1071,837r-15,-5l1048,830r-6,-1l1031,816r-9,-16l1013,778r-9,-24l1025,763r30,8l1091,780r21,5l1135,791,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xe" fillcolor="#ddd" stroked="f">
                  <v:path arrowok="t" o:connecttype="custom" o:connectlocs="2,204;87,195;34,160;36,152;40,144;42,140;47,135;59,113;75,102;90,138;94,152;115,119;127,125;137,144;96,185;96,198;106,217;113,217;135,213;147,208;161,197;169,190;187,167;180,154;179,150;176,147;174,144;201,144;193,142;188,141;179,139;172,136;171,127;189,132;173,111;182,119;187,124;174,93;183,85;214,75;224,79;227,157;258,107;264,97;267,85;273,72;282,3;288,2;298,0;304,8;308,14;317,22;317,82;310,107;196,176;191,182;183,193;174,202;163,212;150,220;134,226;123,228" o:connectangles="0,0,0,0,0,0,0,0,0,0,0,0,0,0,0,0,0,0,0,0,0,0,0,0,0,0,0,0,0,0,0,0,0,0,0,0,0,0,0,0,0,0,0,0,0,0,0,0,0,0,0,0,0,0,0,0,0,0,0,0,0,0"/>
                </v:shape>
                <v:line id="Line 35" o:spid="_x0000_s1059" style="position:absolute;visibility:visible;mso-wrap-style:square" from="439,319" to="440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" strokeweight="0"/>
                <v:shape id="Freeform 36" o:spid="_x0000_s1060" style="position:absolute;left:235;top:175;width:326;height:229;visibility:visible;mso-wrap-style:square;v-text-anchor:top" coordsize="1954,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<v:path arrowok="t" o:connecttype="custom" o:connectlocs="195,143;192,142;183,141;175,138;169,129;182,130;168,104;176,114;184,121;171,97;177,88;208,138;220,79;230,82;236,88;233,66;242,44;255,28;276,6;284,3;292,1;301,6;306,11;310,19;279,97;270,110;233,163;192,180;185,190;179,198;165,211;155,217;145,222;126,228;0,210;2,202;34,176;34,158;37,151;40,143;43,139;87,163;84,144;79,100;102,107;95,153;117,121;96,173;96,182;96,195;96,217;108,217;116,217;138,212;153,204;162,197;175,184;189,163;180,153;178,150;175,146;204,144" o:connectangles="0,0,0,0,0,0,0,0,0,0,0,0,0,0,0,0,0,0,0,0,0,0,0,0,0,0,0,0,0,0,0,0,0,0,0,0,0,0,0,0,0,0,0,0,0,0,0,0,0,0,0,0,0,0,0,0,0,0,0,0,0,0"/>
                </v:shape>
              </v:group>
            </w:pict>
          </mc:Fallback>
        </mc:AlternateContent>
      </w:r>
    </w:p>
    <w:p w:rsidR="004C3CF2" w:rsidRDefault="004C3CF2" w:rsidP="00452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C3CF2" w:rsidRDefault="004C3CF2" w:rsidP="00452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C3CF2" w:rsidRDefault="004C3CF2" w:rsidP="00452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C3CF2" w:rsidRDefault="004C3CF2" w:rsidP="00452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52CAD" w:rsidRDefault="00452CAD" w:rsidP="00452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ДУМА АРСЕНЬЕВСКОГО ГОРОДСКОГО ОКРУГА</w:t>
      </w:r>
    </w:p>
    <w:p w:rsidR="00452CAD" w:rsidRDefault="00452CAD" w:rsidP="00452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ПРИМОРСКОГО КРАЯ</w:t>
      </w:r>
    </w:p>
    <w:p w:rsidR="00452CAD" w:rsidRDefault="00452CAD" w:rsidP="00452C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452CAD" w:rsidRDefault="00452CAD" w:rsidP="00452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МУНИЦИПАЛЬНЫЙ ПРАВОВОЙ АКТ</w:t>
      </w:r>
    </w:p>
    <w:p w:rsidR="00452CAD" w:rsidRDefault="00452CAD" w:rsidP="00452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от 7 октября 2011 г. N 48-МПА</w:t>
      </w:r>
    </w:p>
    <w:p w:rsidR="00452CAD" w:rsidRDefault="00452CAD" w:rsidP="00452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52CAD" w:rsidRDefault="00452CAD" w:rsidP="00452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ПОЛОЖЕНИЕ</w:t>
      </w:r>
    </w:p>
    <w:p w:rsidR="00452CAD" w:rsidRDefault="00452CAD" w:rsidP="00452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 КОМИССИЯХ ПО СОБЛЮДЕНИЮ ТРЕБОВАНИЙ</w:t>
      </w:r>
    </w:p>
    <w:p w:rsidR="00452CAD" w:rsidRDefault="00452CAD" w:rsidP="00452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 СЛУЖЕБНОМУ ПОВЕДЕНИЮ МУНИЦИПАЛЬНЫХ СЛУЖАЩИХ</w:t>
      </w:r>
    </w:p>
    <w:p w:rsidR="00452CAD" w:rsidRDefault="00452CAD" w:rsidP="00452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АРСЕНЬЕВСКОГО ГОРОДСКОГО ОКРУГА И УРЕГУЛИРОВАНИЮ</w:t>
      </w:r>
    </w:p>
    <w:p w:rsidR="00452CAD" w:rsidRDefault="00452CAD" w:rsidP="00452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КОНФЛИКТА ИНТЕРЕСОВ</w:t>
      </w:r>
    </w:p>
    <w:p w:rsidR="00452CAD" w:rsidRDefault="00452CAD" w:rsidP="00452C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52CAD" w:rsidRDefault="00452CAD" w:rsidP="00452C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Принят</w:t>
      </w:r>
    </w:p>
    <w:p w:rsidR="00452CAD" w:rsidRDefault="00452CAD" w:rsidP="00452C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Думой Арсеньевского</w:t>
      </w:r>
    </w:p>
    <w:p w:rsidR="00452CAD" w:rsidRDefault="00452CAD" w:rsidP="00452C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городского округа</w:t>
      </w:r>
    </w:p>
    <w:p w:rsidR="00452CAD" w:rsidRDefault="00452CAD" w:rsidP="00452C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 сентября 2011 года</w:t>
      </w:r>
    </w:p>
    <w:p w:rsidR="00452CAD" w:rsidRDefault="00452CAD" w:rsidP="00452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52CAD" w:rsidRPr="00C027C8" w:rsidRDefault="00452CAD" w:rsidP="00452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27C8">
        <w:rPr>
          <w:rFonts w:ascii="Times New Roman" w:hAnsi="Times New Roman"/>
          <w:sz w:val="24"/>
          <w:szCs w:val="24"/>
        </w:rPr>
        <w:t>(в ред. Муниципальн</w:t>
      </w:r>
      <w:r w:rsidR="00312DF6" w:rsidRPr="00C027C8">
        <w:rPr>
          <w:rFonts w:ascii="Times New Roman" w:hAnsi="Times New Roman"/>
          <w:sz w:val="24"/>
          <w:szCs w:val="24"/>
        </w:rPr>
        <w:t>ых</w:t>
      </w:r>
      <w:r w:rsidRPr="00C027C8">
        <w:rPr>
          <w:rFonts w:ascii="Times New Roman" w:hAnsi="Times New Roman"/>
          <w:sz w:val="24"/>
          <w:szCs w:val="24"/>
        </w:rPr>
        <w:t xml:space="preserve"> правов</w:t>
      </w:r>
      <w:r w:rsidR="00312DF6" w:rsidRPr="00C027C8">
        <w:rPr>
          <w:rFonts w:ascii="Times New Roman" w:hAnsi="Times New Roman"/>
          <w:sz w:val="24"/>
          <w:szCs w:val="24"/>
        </w:rPr>
        <w:t>ых</w:t>
      </w:r>
      <w:r w:rsidRPr="00C027C8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C027C8">
          <w:rPr>
            <w:rFonts w:ascii="Times New Roman" w:hAnsi="Times New Roman"/>
            <w:sz w:val="24"/>
            <w:szCs w:val="24"/>
          </w:rPr>
          <w:t>акт</w:t>
        </w:r>
      </w:hyperlink>
      <w:r w:rsidR="00312DF6" w:rsidRPr="00C027C8">
        <w:rPr>
          <w:rFonts w:ascii="Times New Roman" w:hAnsi="Times New Roman"/>
          <w:sz w:val="24"/>
          <w:szCs w:val="24"/>
        </w:rPr>
        <w:t>ов</w:t>
      </w:r>
    </w:p>
    <w:p w:rsidR="00452CAD" w:rsidRPr="00C027C8" w:rsidRDefault="00452CAD" w:rsidP="00452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27C8">
        <w:rPr>
          <w:rFonts w:ascii="Times New Roman" w:hAnsi="Times New Roman"/>
          <w:sz w:val="24"/>
          <w:szCs w:val="24"/>
        </w:rPr>
        <w:t>Думы Арсеньевского городского округа</w:t>
      </w:r>
    </w:p>
    <w:p w:rsidR="001240C1" w:rsidRPr="00C027C8" w:rsidRDefault="00452CAD" w:rsidP="00452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27C8">
        <w:rPr>
          <w:rFonts w:ascii="Times New Roman" w:hAnsi="Times New Roman"/>
          <w:sz w:val="24"/>
          <w:szCs w:val="24"/>
        </w:rPr>
        <w:t xml:space="preserve">от 05.03.2012 </w:t>
      </w:r>
      <w:r w:rsidR="00E368FE">
        <w:rPr>
          <w:rFonts w:ascii="Times New Roman" w:hAnsi="Times New Roman"/>
          <w:sz w:val="24"/>
          <w:szCs w:val="24"/>
        </w:rPr>
        <w:t>№</w:t>
      </w:r>
      <w:r w:rsidRPr="00C027C8">
        <w:rPr>
          <w:rFonts w:ascii="Times New Roman" w:hAnsi="Times New Roman"/>
          <w:sz w:val="24"/>
          <w:szCs w:val="24"/>
        </w:rPr>
        <w:t xml:space="preserve"> 21-МПА</w:t>
      </w:r>
      <w:r w:rsidR="00082B31" w:rsidRPr="00C027C8">
        <w:rPr>
          <w:rFonts w:ascii="Times New Roman" w:hAnsi="Times New Roman"/>
          <w:sz w:val="24"/>
          <w:szCs w:val="24"/>
        </w:rPr>
        <w:t>, от 30.06.2014 № 178-МПА</w:t>
      </w:r>
      <w:r w:rsidR="00312DF6" w:rsidRPr="00C027C8">
        <w:rPr>
          <w:rFonts w:ascii="Times New Roman" w:hAnsi="Times New Roman"/>
          <w:sz w:val="24"/>
          <w:szCs w:val="24"/>
        </w:rPr>
        <w:t>, от 02.12.2014 № 216-МПА</w:t>
      </w:r>
      <w:r w:rsidR="001240C1" w:rsidRPr="00C027C8">
        <w:rPr>
          <w:rFonts w:ascii="Times New Roman" w:hAnsi="Times New Roman"/>
          <w:sz w:val="24"/>
          <w:szCs w:val="24"/>
        </w:rPr>
        <w:t>,</w:t>
      </w:r>
    </w:p>
    <w:p w:rsidR="00452CAD" w:rsidRPr="00C027C8" w:rsidRDefault="001240C1" w:rsidP="00452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27C8">
        <w:rPr>
          <w:rFonts w:ascii="Times New Roman" w:hAnsi="Times New Roman"/>
          <w:sz w:val="24"/>
          <w:szCs w:val="24"/>
        </w:rPr>
        <w:t xml:space="preserve">от 30.03.2015 </w:t>
      </w:r>
      <w:r w:rsidR="00E368FE">
        <w:rPr>
          <w:rFonts w:ascii="Times New Roman" w:hAnsi="Times New Roman"/>
          <w:sz w:val="24"/>
          <w:szCs w:val="24"/>
        </w:rPr>
        <w:t>№</w:t>
      </w:r>
      <w:r w:rsidRPr="00C027C8">
        <w:rPr>
          <w:rFonts w:ascii="Times New Roman" w:hAnsi="Times New Roman"/>
          <w:sz w:val="24"/>
          <w:szCs w:val="24"/>
        </w:rPr>
        <w:t xml:space="preserve"> 245-МПА</w:t>
      </w:r>
      <w:r w:rsidR="00CF646A" w:rsidRPr="00C027C8">
        <w:rPr>
          <w:rFonts w:ascii="Times New Roman" w:hAnsi="Times New Roman"/>
          <w:sz w:val="24"/>
          <w:szCs w:val="24"/>
        </w:rPr>
        <w:t>,</w:t>
      </w:r>
      <w:r w:rsidR="001F6367" w:rsidRPr="00C027C8">
        <w:rPr>
          <w:rFonts w:ascii="Times New Roman" w:hAnsi="Times New Roman"/>
          <w:sz w:val="24"/>
          <w:szCs w:val="24"/>
        </w:rPr>
        <w:t xml:space="preserve"> от </w:t>
      </w:r>
      <w:r w:rsidR="00CF646A" w:rsidRPr="00C027C8">
        <w:rPr>
          <w:rFonts w:ascii="Times New Roman" w:hAnsi="Times New Roman"/>
          <w:sz w:val="24"/>
          <w:szCs w:val="24"/>
        </w:rPr>
        <w:t>04.06.2015 № 259-МПА</w:t>
      </w:r>
      <w:r w:rsidR="001F6367" w:rsidRPr="00C027C8">
        <w:rPr>
          <w:rFonts w:ascii="Times New Roman" w:hAnsi="Times New Roman"/>
          <w:sz w:val="24"/>
          <w:szCs w:val="24"/>
        </w:rPr>
        <w:t xml:space="preserve">, </w:t>
      </w:r>
      <w:r w:rsidR="001F6367" w:rsidRPr="00C027C8">
        <w:rPr>
          <w:rFonts w:ascii="Times New Roman" w:hAnsi="Times New Roman"/>
          <w:sz w:val="24"/>
          <w:szCs w:val="24"/>
          <w:lang w:eastAsia="ru-RU"/>
        </w:rPr>
        <w:t xml:space="preserve">от 05.10.2015 </w:t>
      </w:r>
      <w:hyperlink r:id="rId5" w:history="1">
        <w:r w:rsidR="00E368FE">
          <w:rPr>
            <w:rFonts w:ascii="Times New Roman" w:hAnsi="Times New Roman"/>
            <w:sz w:val="24"/>
            <w:szCs w:val="24"/>
            <w:lang w:eastAsia="ru-RU"/>
          </w:rPr>
          <w:t>№</w:t>
        </w:r>
        <w:r w:rsidR="001F6367" w:rsidRPr="00C027C8">
          <w:rPr>
            <w:rFonts w:ascii="Times New Roman" w:hAnsi="Times New Roman"/>
            <w:sz w:val="24"/>
            <w:szCs w:val="24"/>
            <w:lang w:eastAsia="ru-RU"/>
          </w:rPr>
          <w:t xml:space="preserve"> 285-МПА</w:t>
        </w:r>
        <w:r w:rsidR="00C0433B" w:rsidRPr="00C027C8">
          <w:rPr>
            <w:rFonts w:ascii="Times New Roman" w:hAnsi="Times New Roman"/>
            <w:sz w:val="24"/>
            <w:szCs w:val="24"/>
            <w:lang w:eastAsia="ru-RU"/>
          </w:rPr>
          <w:t xml:space="preserve">, </w:t>
        </w:r>
        <w:r w:rsidR="00C027C8">
          <w:rPr>
            <w:rFonts w:ascii="Times New Roman" w:hAnsi="Times New Roman"/>
            <w:sz w:val="24"/>
            <w:szCs w:val="24"/>
            <w:lang w:eastAsia="ru-RU"/>
          </w:rPr>
          <w:br/>
          <w:t xml:space="preserve">от </w:t>
        </w:r>
        <w:r w:rsidR="00C0433B" w:rsidRPr="00C027C8">
          <w:rPr>
            <w:rFonts w:ascii="Times New Roman" w:hAnsi="Times New Roman"/>
            <w:sz w:val="24"/>
            <w:szCs w:val="24"/>
            <w:lang w:eastAsia="ru-RU"/>
          </w:rPr>
          <w:t>26.02.2016 № 320-МПА</w:t>
        </w:r>
        <w:r w:rsidR="001F6367" w:rsidRPr="00C027C8">
          <w:rPr>
            <w:rFonts w:ascii="Times New Roman" w:hAnsi="Times New Roman"/>
            <w:sz w:val="24"/>
            <w:szCs w:val="24"/>
            <w:lang w:eastAsia="ru-RU"/>
          </w:rPr>
          <w:t xml:space="preserve"> </w:t>
        </w:r>
      </w:hyperlink>
      <w:r w:rsidR="00452CAD" w:rsidRPr="00C027C8">
        <w:rPr>
          <w:rFonts w:ascii="Times New Roman" w:hAnsi="Times New Roman"/>
          <w:sz w:val="24"/>
          <w:szCs w:val="24"/>
        </w:rPr>
        <w:t>)</w:t>
      </w:r>
    </w:p>
    <w:p w:rsidR="00452CAD" w:rsidRDefault="00452CAD" w:rsidP="00452C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52CAD" w:rsidRPr="00E368FE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(далее - комиссии, комиссия), образуемых в органах местного самоуправления Арсеньевского городского округа в соответствии с Федеральным </w:t>
      </w:r>
      <w:hyperlink r:id="rId6" w:history="1">
        <w:r w:rsidRPr="00E368FE">
          <w:rPr>
            <w:rFonts w:ascii="Times New Roman" w:hAnsi="Times New Roman"/>
            <w:sz w:val="28"/>
            <w:szCs w:val="28"/>
          </w:rPr>
          <w:t>законом</w:t>
        </w:r>
      </w:hyperlink>
      <w:r w:rsidR="00E368FE">
        <w:rPr>
          <w:rFonts w:ascii="Times New Roman" w:hAnsi="Times New Roman"/>
          <w:sz w:val="28"/>
          <w:szCs w:val="28"/>
        </w:rPr>
        <w:t xml:space="preserve"> от 25.12.2008 №</w:t>
      </w:r>
      <w:r w:rsidRPr="00E368FE">
        <w:rPr>
          <w:rFonts w:ascii="Times New Roman" w:hAnsi="Times New Roman"/>
          <w:sz w:val="28"/>
          <w:szCs w:val="28"/>
        </w:rPr>
        <w:t xml:space="preserve"> 273-ФЗ </w:t>
      </w:r>
      <w:r w:rsidR="00E368FE">
        <w:rPr>
          <w:rFonts w:ascii="Times New Roman" w:hAnsi="Times New Roman"/>
          <w:sz w:val="28"/>
          <w:szCs w:val="28"/>
        </w:rPr>
        <w:t>«</w:t>
      </w:r>
      <w:r w:rsidRPr="00E368FE">
        <w:rPr>
          <w:rFonts w:ascii="Times New Roman" w:hAnsi="Times New Roman"/>
          <w:sz w:val="28"/>
          <w:szCs w:val="28"/>
        </w:rPr>
        <w:t>О противодействии коррупции</w:t>
      </w:r>
      <w:r w:rsidR="00E368FE">
        <w:rPr>
          <w:rFonts w:ascii="Times New Roman" w:hAnsi="Times New Roman"/>
          <w:sz w:val="28"/>
          <w:szCs w:val="28"/>
        </w:rPr>
        <w:t>»</w:t>
      </w:r>
      <w:r w:rsidRPr="00E368FE">
        <w:rPr>
          <w:rFonts w:ascii="Times New Roman" w:hAnsi="Times New Roman"/>
          <w:sz w:val="28"/>
          <w:szCs w:val="28"/>
        </w:rPr>
        <w:t>.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368FE">
        <w:rPr>
          <w:rFonts w:ascii="Times New Roman" w:hAnsi="Times New Roman"/>
          <w:sz w:val="28"/>
          <w:szCs w:val="28"/>
        </w:rPr>
        <w:t xml:space="preserve">2. Комиссии в своей деятельности руководствуются </w:t>
      </w:r>
      <w:hyperlink r:id="rId7" w:history="1">
        <w:r w:rsidRPr="00E368FE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E368FE">
        <w:rPr>
          <w:rFonts w:ascii="Times New Roman" w:hAnsi="Times New Roman"/>
          <w:sz w:val="28"/>
          <w:szCs w:val="28"/>
        </w:rPr>
        <w:t xml:space="preserve"> </w:t>
      </w:r>
      <w:r w:rsidRPr="00E47733">
        <w:rPr>
          <w:rFonts w:ascii="Times New Roman" w:hAnsi="Times New Roman"/>
          <w:sz w:val="28"/>
          <w:szCs w:val="28"/>
        </w:rPr>
        <w:t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органов местного самоуправления Арсеньевского городского округа (далее - органы местного самоуправления).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t>3. Основной задачей комиссий является содействие органам местного самоуправления:</w:t>
      </w:r>
    </w:p>
    <w:p w:rsidR="00452CAD" w:rsidRPr="00E368FE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t xml:space="preserve">а) в обеспечении соблюдения муниципальными служащими Арсеньевского городского округа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8" w:history="1">
        <w:r w:rsidRPr="00E368FE">
          <w:rPr>
            <w:rFonts w:ascii="Times New Roman" w:hAnsi="Times New Roman"/>
            <w:sz w:val="28"/>
            <w:szCs w:val="28"/>
          </w:rPr>
          <w:t>законом</w:t>
        </w:r>
      </w:hyperlink>
      <w:r w:rsidRPr="00E368FE">
        <w:rPr>
          <w:rFonts w:ascii="Times New Roman" w:hAnsi="Times New Roman"/>
          <w:sz w:val="28"/>
          <w:szCs w:val="28"/>
        </w:rPr>
        <w:t xml:space="preserve"> от 25.12.2008 </w:t>
      </w:r>
      <w:r w:rsidR="00E368FE">
        <w:rPr>
          <w:rFonts w:ascii="Times New Roman" w:hAnsi="Times New Roman"/>
          <w:sz w:val="28"/>
          <w:szCs w:val="28"/>
        </w:rPr>
        <w:t>№</w:t>
      </w:r>
      <w:r w:rsidRPr="00E368FE">
        <w:rPr>
          <w:rFonts w:ascii="Times New Roman" w:hAnsi="Times New Roman"/>
          <w:sz w:val="28"/>
          <w:szCs w:val="28"/>
        </w:rPr>
        <w:t xml:space="preserve"> 273-ФЗ </w:t>
      </w:r>
      <w:r w:rsidR="00E368FE">
        <w:rPr>
          <w:rFonts w:ascii="Times New Roman" w:hAnsi="Times New Roman"/>
          <w:sz w:val="28"/>
          <w:szCs w:val="28"/>
        </w:rPr>
        <w:t>«</w:t>
      </w:r>
      <w:r w:rsidRPr="00E368FE">
        <w:rPr>
          <w:rFonts w:ascii="Times New Roman" w:hAnsi="Times New Roman"/>
          <w:sz w:val="28"/>
          <w:szCs w:val="28"/>
        </w:rPr>
        <w:t>О противодействии коррупции</w:t>
      </w:r>
      <w:r w:rsidR="00E368FE">
        <w:rPr>
          <w:rFonts w:ascii="Times New Roman" w:hAnsi="Times New Roman"/>
          <w:sz w:val="28"/>
          <w:szCs w:val="28"/>
        </w:rPr>
        <w:t>»</w:t>
      </w:r>
      <w:r w:rsidRPr="00E368FE">
        <w:rPr>
          <w:rFonts w:ascii="Times New Roman" w:hAnsi="Times New Roman"/>
          <w:sz w:val="28"/>
          <w:szCs w:val="28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452CAD" w:rsidRPr="00E368FE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368FE">
        <w:rPr>
          <w:rFonts w:ascii="Times New Roman" w:hAnsi="Times New Roman"/>
          <w:sz w:val="28"/>
          <w:szCs w:val="28"/>
        </w:rPr>
        <w:t>б) в осуществлении в органе местного самоуправления мер по предупреждению коррупции.</w:t>
      </w:r>
    </w:p>
    <w:p w:rsidR="001F6367" w:rsidRPr="00E368FE" w:rsidRDefault="00452CAD" w:rsidP="001F6367">
      <w:pPr>
        <w:pStyle w:val="ConsPlusNormal"/>
        <w:spacing w:line="276" w:lineRule="auto"/>
        <w:ind w:firstLine="540"/>
        <w:jc w:val="both"/>
      </w:pPr>
      <w:r w:rsidRPr="00E368FE">
        <w:rPr>
          <w:sz w:val="28"/>
          <w:szCs w:val="28"/>
        </w:rPr>
        <w:t xml:space="preserve">4. </w:t>
      </w:r>
      <w:r w:rsidR="001F6367" w:rsidRPr="00E368FE">
        <w:rPr>
          <w:sz w:val="28"/>
          <w:szCs w:val="28"/>
        </w:rPr>
        <w:t>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Арсеньевского городского округа.</w:t>
      </w:r>
    </w:p>
    <w:p w:rsidR="001F6367" w:rsidRPr="00E368FE" w:rsidRDefault="001F6367" w:rsidP="001F6367">
      <w:pPr>
        <w:pStyle w:val="ConsPlusNormal"/>
        <w:jc w:val="both"/>
        <w:rPr>
          <w:i/>
        </w:rPr>
      </w:pPr>
      <w:r w:rsidRPr="00E368FE">
        <w:rPr>
          <w:i/>
        </w:rPr>
        <w:t xml:space="preserve">(в ред. Муниципального правового </w:t>
      </w:r>
      <w:hyperlink r:id="rId9" w:history="1">
        <w:r w:rsidRPr="00E368FE">
          <w:rPr>
            <w:i/>
          </w:rPr>
          <w:t>акта</w:t>
        </w:r>
      </w:hyperlink>
      <w:r w:rsidRPr="00E368FE">
        <w:rPr>
          <w:i/>
        </w:rPr>
        <w:t xml:space="preserve"> Думы Арсеньевского город</w:t>
      </w:r>
      <w:r w:rsidR="00E368FE" w:rsidRPr="00E368FE">
        <w:rPr>
          <w:i/>
        </w:rPr>
        <w:t>ского округа от 05.10.2015 №</w:t>
      </w:r>
      <w:r w:rsidRPr="00E368FE">
        <w:rPr>
          <w:i/>
        </w:rPr>
        <w:t xml:space="preserve"> 285-МПА)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t>5.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органе местного самоуправления, рассматриваются комиссией соответствующего органа местного самоуправления.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t>6. Комиссия образуется правовым актом органа местного самоуправления. Указанным актом утверждаются состав комиссии и порядок ее работы.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t>В состав комиссии входят председатель комиссии, его заместитель, назначаемый руководителем органа местного самоуправления из числа членов комиссии, замещающих должности муниципальной службы в органе местного самоуправления,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t>7. В состав комиссии входят: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t>а) заместитель руководителя органа местного самоуправления (председатель комиссии), руководитель подразделения кадровой службы органа местного самоуправления по профилактике коррупционных и иных правонарушений либо должностное лицо кадровой службы органа местного самоуправления, ответственное за работу по профилактике коррупционных и иных правонарушений (секретарь комиссии), муниципальные служащие из подразделения по вопросам муниципальной службы и кадров, юридического (правового) подразделения, других подразделений органа местного самоуправления, определяемые его руководителем;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32"/>
      <w:bookmarkEnd w:id="1"/>
      <w:r w:rsidRPr="00E47733">
        <w:rPr>
          <w:rFonts w:ascii="Times New Roman" w:hAnsi="Times New Roman"/>
          <w:sz w:val="28"/>
          <w:szCs w:val="28"/>
        </w:rPr>
        <w:t>б) представитель (представители) образовательных учреждений, деятельность которых связана с муниципальной службой.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33"/>
      <w:bookmarkEnd w:id="2"/>
      <w:r w:rsidRPr="00E47733">
        <w:rPr>
          <w:rFonts w:ascii="Times New Roman" w:hAnsi="Times New Roman"/>
          <w:sz w:val="28"/>
          <w:szCs w:val="28"/>
        </w:rPr>
        <w:t>8. По решению руководителя органа местного самоуправления в состав комиссии включается представитель профсоюзной организации, действующей в установленном порядке в органе местного самоуправления.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lastRenderedPageBreak/>
        <w:t xml:space="preserve">9. Лица, указанные в </w:t>
      </w:r>
      <w:hyperlink w:anchor="Par32" w:history="1">
        <w:r w:rsidRPr="00E368FE">
          <w:rPr>
            <w:rFonts w:ascii="Times New Roman" w:hAnsi="Times New Roman"/>
            <w:sz w:val="28"/>
            <w:szCs w:val="28"/>
          </w:rPr>
          <w:t>подпункте "б" пункта 7</w:t>
        </w:r>
      </w:hyperlink>
      <w:r w:rsidRPr="00E368FE">
        <w:rPr>
          <w:rFonts w:ascii="Times New Roman" w:hAnsi="Times New Roman"/>
          <w:sz w:val="28"/>
          <w:szCs w:val="28"/>
        </w:rPr>
        <w:t xml:space="preserve"> и в </w:t>
      </w:r>
      <w:hyperlink w:anchor="Par33" w:history="1">
        <w:r w:rsidRPr="00E368FE">
          <w:rPr>
            <w:rFonts w:ascii="Times New Roman" w:hAnsi="Times New Roman"/>
            <w:sz w:val="28"/>
            <w:szCs w:val="28"/>
          </w:rPr>
          <w:t>пункте 8</w:t>
        </w:r>
      </w:hyperlink>
      <w:r w:rsidRPr="00E368FE">
        <w:rPr>
          <w:rFonts w:ascii="Times New Roman" w:hAnsi="Times New Roman"/>
          <w:sz w:val="28"/>
          <w:szCs w:val="28"/>
        </w:rPr>
        <w:t xml:space="preserve"> настоящего Положения, включаются в состав комиссии в установленном </w:t>
      </w:r>
      <w:r w:rsidRPr="00E47733">
        <w:rPr>
          <w:rFonts w:ascii="Times New Roman" w:hAnsi="Times New Roman"/>
          <w:sz w:val="28"/>
          <w:szCs w:val="28"/>
        </w:rPr>
        <w:t>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профсоюзной организацией, действующей в установленном порядке в органе местного самоуправления, на основании запроса руководителя органа местного самоуправления. Согласование осуществляется в 10-дневный срок со дня получения запроса.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t>10. 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t>12. В заседаниях комиссии с правом совещательного голоса участвуют: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39"/>
      <w:bookmarkEnd w:id="3"/>
      <w:r w:rsidRPr="00E47733">
        <w:rPr>
          <w:rFonts w:ascii="Times New Roman" w:hAnsi="Times New Roman"/>
          <w:sz w:val="28"/>
          <w:szCs w:val="28"/>
        </w:rPr>
        <w:t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 и органов местного самоуправления Арсеньевского городского округа,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lastRenderedPageBreak/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42"/>
      <w:bookmarkEnd w:id="4"/>
      <w:r w:rsidRPr="00E47733">
        <w:rPr>
          <w:rFonts w:ascii="Times New Roman" w:hAnsi="Times New Roman"/>
          <w:sz w:val="28"/>
          <w:szCs w:val="28"/>
        </w:rPr>
        <w:t>15. Основаниями для проведения заседания комиссии являются: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ar43"/>
      <w:bookmarkEnd w:id="5"/>
      <w:r w:rsidRPr="00E47733">
        <w:rPr>
          <w:rFonts w:ascii="Times New Roman" w:hAnsi="Times New Roman"/>
          <w:sz w:val="28"/>
          <w:szCs w:val="28"/>
        </w:rPr>
        <w:t>а) представление руководителем органа местного самоуправления при установлении в ходе проверки обстоятельств, свидетельствующих: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Par44"/>
      <w:bookmarkEnd w:id="6"/>
      <w:r w:rsidRPr="00E47733">
        <w:rPr>
          <w:rFonts w:ascii="Times New Roman" w:hAnsi="Times New Roman"/>
          <w:sz w:val="28"/>
          <w:szCs w:val="28"/>
        </w:rPr>
        <w:t>- о представлении муниципальным служащим недостоверных или неполных сведений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детей;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7" w:name="Par45"/>
      <w:bookmarkEnd w:id="7"/>
      <w:r w:rsidRPr="00E47733">
        <w:rPr>
          <w:rFonts w:ascii="Times New Roman" w:hAnsi="Times New Roman"/>
          <w:sz w:val="28"/>
          <w:szCs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Par46"/>
      <w:bookmarkEnd w:id="8"/>
      <w:r w:rsidRPr="00E47733">
        <w:rPr>
          <w:rFonts w:ascii="Times New Roman" w:hAnsi="Times New Roman"/>
          <w:sz w:val="28"/>
          <w:szCs w:val="28"/>
        </w:rPr>
        <w:t>б) поступившее в подразделение кадровой службы органа местного самоуправления по профилактике коррупционных и иных правонарушений либо должностному лицу кадровой службы органа местного самоуправления, ответственному за работу по профилактике коррупционных и иных правонарушений, в порядке, установленном муниципальным правовым актом Арсеньевского городского округа: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9" w:name="Par47"/>
      <w:bookmarkEnd w:id="9"/>
      <w:r w:rsidRPr="00E47733">
        <w:rPr>
          <w:rFonts w:ascii="Times New Roman" w:hAnsi="Times New Roman"/>
          <w:sz w:val="28"/>
          <w:szCs w:val="28"/>
        </w:rPr>
        <w:t>- обращение гражданина, замещавшего в органе местного самоуправлении должность муниципальной службы, о даче согласия на замещение на условиях трудового договора должности в организации и (или) выполнение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организации входили в должностные (служебные) обязанности муниципального служащего, до истечения двух лет со дня увольнения с муниципальной службы;</w:t>
      </w:r>
    </w:p>
    <w:p w:rsidR="00452CAD" w:rsidRPr="00E368FE" w:rsidRDefault="00452CAD" w:rsidP="00801F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DC75A2">
        <w:rPr>
          <w:rFonts w:ascii="Times New Roman" w:hAnsi="Times New Roman"/>
          <w:i/>
          <w:sz w:val="26"/>
          <w:szCs w:val="26"/>
        </w:rPr>
        <w:t xml:space="preserve">(в ред. Муниципального правового </w:t>
      </w:r>
      <w:hyperlink r:id="rId10" w:history="1">
        <w:r w:rsidRPr="00E368FE">
          <w:rPr>
            <w:rFonts w:ascii="Times New Roman" w:hAnsi="Times New Roman"/>
            <w:i/>
            <w:sz w:val="26"/>
            <w:szCs w:val="26"/>
          </w:rPr>
          <w:t>акта</w:t>
        </w:r>
      </w:hyperlink>
      <w:r w:rsidRPr="00E368FE">
        <w:rPr>
          <w:rFonts w:ascii="Times New Roman" w:hAnsi="Times New Roman"/>
          <w:i/>
          <w:sz w:val="26"/>
          <w:szCs w:val="26"/>
        </w:rPr>
        <w:t xml:space="preserve"> Думы Арсеньевского городского округа от 05.03.2012 </w:t>
      </w:r>
      <w:r w:rsidR="00DC75A2" w:rsidRPr="00E368FE">
        <w:rPr>
          <w:rFonts w:ascii="Times New Roman" w:hAnsi="Times New Roman"/>
          <w:i/>
          <w:sz w:val="26"/>
          <w:szCs w:val="26"/>
        </w:rPr>
        <w:t>№</w:t>
      </w:r>
      <w:r w:rsidRPr="00E368FE">
        <w:rPr>
          <w:rFonts w:ascii="Times New Roman" w:hAnsi="Times New Roman"/>
          <w:i/>
          <w:sz w:val="26"/>
          <w:szCs w:val="26"/>
        </w:rPr>
        <w:t xml:space="preserve"> 21-МПА)</w:t>
      </w:r>
    </w:p>
    <w:p w:rsidR="001F6367" w:rsidRPr="00E368FE" w:rsidRDefault="001F6367" w:rsidP="001F636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10" w:name="Par49"/>
      <w:bookmarkStart w:id="11" w:name="Par50"/>
      <w:bookmarkEnd w:id="10"/>
      <w:bookmarkEnd w:id="11"/>
      <w:r w:rsidRPr="00E368FE">
        <w:rPr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F6367" w:rsidRPr="00E368FE" w:rsidRDefault="001F6367" w:rsidP="001F6367">
      <w:pPr>
        <w:pStyle w:val="ConsPlusNormal"/>
        <w:jc w:val="both"/>
        <w:rPr>
          <w:i/>
        </w:rPr>
      </w:pPr>
      <w:r w:rsidRPr="00E368FE">
        <w:rPr>
          <w:i/>
        </w:rPr>
        <w:t xml:space="preserve">(в ред. Муниципальных правовых актов Думы Арсеньевского городского округа от 30.03.2015 </w:t>
      </w:r>
      <w:r w:rsidR="00DC75A2" w:rsidRPr="00E368FE">
        <w:rPr>
          <w:i/>
        </w:rPr>
        <w:t>№</w:t>
      </w:r>
      <w:hyperlink r:id="rId11" w:history="1"/>
      <w:r w:rsidRPr="00E368FE">
        <w:rPr>
          <w:i/>
        </w:rPr>
        <w:t xml:space="preserve">, от 05.10.2015 </w:t>
      </w:r>
      <w:hyperlink r:id="rId12" w:history="1">
        <w:r w:rsidR="00DC75A2" w:rsidRPr="00E368FE">
          <w:rPr>
            <w:i/>
          </w:rPr>
          <w:t>№</w:t>
        </w:r>
        <w:r w:rsidRPr="00E368FE">
          <w:rPr>
            <w:i/>
          </w:rPr>
          <w:t xml:space="preserve"> 285-МПА</w:t>
        </w:r>
      </w:hyperlink>
      <w:r w:rsidRPr="00E368FE">
        <w:rPr>
          <w:i/>
        </w:rPr>
        <w:t>)</w:t>
      </w:r>
    </w:p>
    <w:p w:rsidR="00DC75A2" w:rsidRPr="00DC75A2" w:rsidRDefault="00DC75A2" w:rsidP="00DC75A2">
      <w:pPr>
        <w:pStyle w:val="ConsPlusNormal"/>
        <w:ind w:firstLine="567"/>
        <w:jc w:val="both"/>
        <w:rPr>
          <w:sz w:val="28"/>
          <w:szCs w:val="28"/>
        </w:rPr>
      </w:pPr>
      <w:r w:rsidRPr="00DC75A2">
        <w:rPr>
          <w:sz w:val="28"/>
          <w:szCs w:val="28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C75A2" w:rsidRPr="00DC75A2" w:rsidRDefault="00DC75A2" w:rsidP="00DC75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DC75A2">
        <w:rPr>
          <w:rFonts w:ascii="Times New Roman" w:hAnsi="Times New Roman"/>
          <w:i/>
          <w:sz w:val="26"/>
          <w:szCs w:val="26"/>
        </w:rPr>
        <w:t xml:space="preserve">(в ред. Муниципального правового </w:t>
      </w:r>
      <w:hyperlink r:id="rId13" w:history="1">
        <w:r w:rsidRPr="00E368FE">
          <w:rPr>
            <w:rFonts w:ascii="Times New Roman" w:hAnsi="Times New Roman"/>
            <w:i/>
            <w:sz w:val="26"/>
            <w:szCs w:val="26"/>
          </w:rPr>
          <w:t>акта</w:t>
        </w:r>
      </w:hyperlink>
      <w:r w:rsidRPr="00E368FE">
        <w:rPr>
          <w:rFonts w:ascii="Times New Roman" w:hAnsi="Times New Roman"/>
          <w:i/>
          <w:sz w:val="26"/>
          <w:szCs w:val="26"/>
        </w:rPr>
        <w:t xml:space="preserve"> </w:t>
      </w:r>
      <w:r w:rsidRPr="00DC75A2">
        <w:rPr>
          <w:rFonts w:ascii="Times New Roman" w:hAnsi="Times New Roman"/>
          <w:i/>
          <w:sz w:val="26"/>
          <w:szCs w:val="26"/>
        </w:rPr>
        <w:t>Думы Арсе</w:t>
      </w:r>
      <w:r>
        <w:rPr>
          <w:rFonts w:ascii="Times New Roman" w:hAnsi="Times New Roman"/>
          <w:i/>
          <w:sz w:val="26"/>
          <w:szCs w:val="26"/>
        </w:rPr>
        <w:t>ньевского городского округа от 26</w:t>
      </w:r>
      <w:r w:rsidRPr="00DC75A2">
        <w:rPr>
          <w:rFonts w:ascii="Times New Roman" w:hAnsi="Times New Roman"/>
          <w:i/>
          <w:sz w:val="26"/>
          <w:szCs w:val="26"/>
        </w:rPr>
        <w:t>.0</w:t>
      </w:r>
      <w:r>
        <w:rPr>
          <w:rFonts w:ascii="Times New Roman" w:hAnsi="Times New Roman"/>
          <w:i/>
          <w:sz w:val="26"/>
          <w:szCs w:val="26"/>
        </w:rPr>
        <w:t>2</w:t>
      </w:r>
      <w:r w:rsidRPr="00DC75A2">
        <w:rPr>
          <w:rFonts w:ascii="Times New Roman" w:hAnsi="Times New Roman"/>
          <w:i/>
          <w:sz w:val="26"/>
          <w:szCs w:val="26"/>
        </w:rPr>
        <w:t>.201</w:t>
      </w:r>
      <w:r>
        <w:rPr>
          <w:rFonts w:ascii="Times New Roman" w:hAnsi="Times New Roman"/>
          <w:i/>
          <w:sz w:val="26"/>
          <w:szCs w:val="26"/>
        </w:rPr>
        <w:t>6</w:t>
      </w:r>
      <w:r w:rsidRPr="00DC75A2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№ 320</w:t>
      </w:r>
      <w:r w:rsidRPr="00DC75A2">
        <w:rPr>
          <w:rFonts w:ascii="Times New Roman" w:hAnsi="Times New Roman"/>
          <w:i/>
          <w:sz w:val="26"/>
          <w:szCs w:val="26"/>
        </w:rPr>
        <w:t>-МПА)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lastRenderedPageBreak/>
        <w:t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коррупции.</w:t>
      </w:r>
    </w:p>
    <w:p w:rsidR="00082B31" w:rsidRPr="00E47733" w:rsidRDefault="00082B31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47733">
        <w:rPr>
          <w:rFonts w:ascii="Times New Roman" w:hAnsi="Times New Roman"/>
          <w:color w:val="000000"/>
          <w:sz w:val="28"/>
          <w:szCs w:val="28"/>
        </w:rPr>
        <w:t xml:space="preserve">г) представление губернатором Приморского края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4" w:history="1">
        <w:r w:rsidRPr="00E47733">
          <w:rPr>
            <w:rFonts w:ascii="Times New Roman" w:hAnsi="Times New Roman"/>
            <w:color w:val="000000"/>
            <w:sz w:val="28"/>
            <w:szCs w:val="28"/>
          </w:rPr>
          <w:t>частью 1 статьи 3</w:t>
        </w:r>
      </w:hyperlink>
      <w:r w:rsidRPr="00E47733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E47733">
          <w:rPr>
            <w:rFonts w:ascii="Times New Roman" w:hAnsi="Times New Roman"/>
            <w:color w:val="000000"/>
            <w:sz w:val="28"/>
            <w:szCs w:val="28"/>
          </w:rPr>
          <w:t>2012 г</w:t>
        </w:r>
      </w:smartTag>
      <w:r w:rsidRPr="00E47733">
        <w:rPr>
          <w:rFonts w:ascii="Times New Roman" w:hAnsi="Times New Roman"/>
          <w:color w:val="000000"/>
          <w:sz w:val="28"/>
          <w:szCs w:val="28"/>
        </w:rPr>
        <w:t>. № 230-ФЗ «О контроле за соответствием расходов лиц, замещающих государственные должности, и иных лиц их доходам.</w:t>
      </w:r>
    </w:p>
    <w:p w:rsidR="00312DF6" w:rsidRPr="00E368FE" w:rsidRDefault="00082B31" w:rsidP="00801F9D">
      <w:pPr>
        <w:autoSpaceDE w:val="0"/>
        <w:autoSpaceDN w:val="0"/>
        <w:adjustRightInd w:val="0"/>
        <w:spacing w:after="0"/>
        <w:jc w:val="both"/>
        <w:rPr>
          <w:i/>
          <w:sz w:val="26"/>
          <w:szCs w:val="26"/>
          <w:lang w:eastAsia="ru-RU"/>
        </w:rPr>
      </w:pPr>
      <w:r w:rsidRPr="00DC75A2">
        <w:rPr>
          <w:rFonts w:ascii="Times New Roman" w:hAnsi="Times New Roman"/>
          <w:i/>
          <w:sz w:val="26"/>
          <w:szCs w:val="26"/>
        </w:rPr>
        <w:t xml:space="preserve">(в ред. Муниципального правового </w:t>
      </w:r>
      <w:hyperlink r:id="rId15" w:history="1">
        <w:r w:rsidRPr="00E368FE">
          <w:rPr>
            <w:rFonts w:ascii="Times New Roman" w:hAnsi="Times New Roman"/>
            <w:i/>
            <w:sz w:val="26"/>
            <w:szCs w:val="26"/>
          </w:rPr>
          <w:t>акта</w:t>
        </w:r>
      </w:hyperlink>
      <w:r w:rsidRPr="00E368FE">
        <w:rPr>
          <w:rFonts w:ascii="Times New Roman" w:hAnsi="Times New Roman"/>
          <w:i/>
          <w:sz w:val="26"/>
          <w:szCs w:val="26"/>
        </w:rPr>
        <w:t xml:space="preserve"> Думы Арсеньевского г</w:t>
      </w:r>
      <w:r w:rsidR="00DC75A2" w:rsidRPr="00E368FE">
        <w:rPr>
          <w:rFonts w:ascii="Times New Roman" w:hAnsi="Times New Roman"/>
          <w:i/>
          <w:sz w:val="26"/>
          <w:szCs w:val="26"/>
        </w:rPr>
        <w:t>ородского округа от 30.06.2014 №</w:t>
      </w:r>
      <w:r w:rsidRPr="00E368FE">
        <w:rPr>
          <w:rFonts w:ascii="Times New Roman" w:hAnsi="Times New Roman"/>
          <w:i/>
          <w:sz w:val="26"/>
          <w:szCs w:val="26"/>
        </w:rPr>
        <w:t xml:space="preserve"> 178-МПА).</w:t>
      </w:r>
      <w:r w:rsidR="00312DF6" w:rsidRPr="00E368FE">
        <w:rPr>
          <w:i/>
          <w:sz w:val="26"/>
          <w:szCs w:val="26"/>
          <w:lang w:eastAsia="ru-RU"/>
        </w:rPr>
        <w:t xml:space="preserve"> </w:t>
      </w:r>
    </w:p>
    <w:p w:rsidR="001F6367" w:rsidRPr="001F6367" w:rsidRDefault="001F6367" w:rsidP="001F6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E368FE">
        <w:rPr>
          <w:rFonts w:ascii="Times New Roman" w:hAnsi="Times New Roman"/>
          <w:iCs/>
          <w:sz w:val="28"/>
          <w:szCs w:val="28"/>
          <w:lang w:eastAsia="ru-RU"/>
        </w:rPr>
        <w:t xml:space="preserve">д) поступившее в соответствии с </w:t>
      </w:r>
      <w:hyperlink r:id="rId16" w:history="1">
        <w:r w:rsidRPr="00E368FE">
          <w:rPr>
            <w:rFonts w:ascii="Times New Roman" w:hAnsi="Times New Roman"/>
            <w:iCs/>
            <w:sz w:val="28"/>
            <w:szCs w:val="28"/>
            <w:lang w:eastAsia="ru-RU"/>
          </w:rPr>
          <w:t>частью 4 статьи 12</w:t>
        </w:r>
      </w:hyperlink>
      <w:r w:rsidRPr="00E368FE">
        <w:rPr>
          <w:rFonts w:ascii="Times New Roman" w:hAnsi="Times New Roman"/>
          <w:iCs/>
          <w:sz w:val="28"/>
          <w:szCs w:val="28"/>
          <w:lang w:eastAsia="ru-RU"/>
        </w:rPr>
        <w:t xml:space="preserve"> Федерального закона от 25 декабря 2008 года </w:t>
      </w:r>
      <w:r w:rsidR="00DC75A2" w:rsidRPr="00E368FE">
        <w:rPr>
          <w:rFonts w:ascii="Times New Roman" w:hAnsi="Times New Roman"/>
          <w:iCs/>
          <w:sz w:val="28"/>
          <w:szCs w:val="28"/>
          <w:lang w:eastAsia="ru-RU"/>
        </w:rPr>
        <w:t>№</w:t>
      </w:r>
      <w:r w:rsidRPr="00E368FE">
        <w:rPr>
          <w:rFonts w:ascii="Times New Roman" w:hAnsi="Times New Roman"/>
          <w:iCs/>
          <w:sz w:val="28"/>
          <w:szCs w:val="28"/>
          <w:lang w:eastAsia="ru-RU"/>
        </w:rPr>
        <w:t xml:space="preserve"> 273-ФЗ "О противодействии коррупции" и </w:t>
      </w:r>
      <w:hyperlink r:id="rId17" w:history="1">
        <w:r w:rsidRPr="00E368FE">
          <w:rPr>
            <w:rFonts w:ascii="Times New Roman" w:hAnsi="Times New Roman"/>
            <w:iCs/>
            <w:sz w:val="28"/>
            <w:szCs w:val="28"/>
            <w:lang w:eastAsia="ru-RU"/>
          </w:rPr>
          <w:t>статьей 64.1</w:t>
        </w:r>
      </w:hyperlink>
      <w:r w:rsidRPr="00E368FE">
        <w:rPr>
          <w:rFonts w:ascii="Times New Roman" w:hAnsi="Times New Roman"/>
          <w:iCs/>
          <w:sz w:val="28"/>
          <w:szCs w:val="28"/>
          <w:lang w:eastAsia="ru-RU"/>
        </w:rPr>
        <w:t xml:space="preserve"> Трудового кодекса Российской Федерации в орган местного самоуправления</w:t>
      </w:r>
      <w:r w:rsidRPr="001F6367">
        <w:rPr>
          <w:rFonts w:ascii="Times New Roman" w:hAnsi="Times New Roman"/>
          <w:iCs/>
          <w:sz w:val="28"/>
          <w:szCs w:val="28"/>
          <w:lang w:eastAsia="ru-RU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или,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F6367" w:rsidRPr="001F6367" w:rsidRDefault="001F6367" w:rsidP="001F6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1F6367">
        <w:rPr>
          <w:rFonts w:ascii="Times New Roman" w:hAnsi="Times New Roman"/>
          <w:i/>
          <w:iCs/>
          <w:sz w:val="26"/>
          <w:szCs w:val="26"/>
          <w:lang w:eastAsia="ru-RU"/>
        </w:rPr>
        <w:t xml:space="preserve">(пп. "д" в ред. Муниципального правового </w:t>
      </w:r>
      <w:hyperlink r:id="rId18" w:history="1">
        <w:r w:rsidRPr="00E368FE">
          <w:rPr>
            <w:rFonts w:ascii="Times New Roman" w:hAnsi="Times New Roman"/>
            <w:i/>
            <w:iCs/>
            <w:sz w:val="26"/>
            <w:szCs w:val="26"/>
            <w:lang w:eastAsia="ru-RU"/>
          </w:rPr>
          <w:t>акта</w:t>
        </w:r>
      </w:hyperlink>
      <w:r w:rsidRPr="00E368FE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Ду</w:t>
      </w:r>
      <w:r w:rsidRPr="001F6367">
        <w:rPr>
          <w:rFonts w:ascii="Times New Roman" w:hAnsi="Times New Roman"/>
          <w:i/>
          <w:iCs/>
          <w:sz w:val="26"/>
          <w:szCs w:val="26"/>
          <w:lang w:eastAsia="ru-RU"/>
        </w:rPr>
        <w:t xml:space="preserve">мы Арсеньевского городского округа от 04.06.2015 </w:t>
      </w:r>
      <w:r w:rsidR="00DC75A2">
        <w:rPr>
          <w:rFonts w:ascii="Times New Roman" w:hAnsi="Times New Roman"/>
          <w:i/>
          <w:iCs/>
          <w:sz w:val="26"/>
          <w:szCs w:val="26"/>
          <w:lang w:eastAsia="ru-RU"/>
        </w:rPr>
        <w:t>№</w:t>
      </w:r>
      <w:r w:rsidRPr="001F6367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259-МПА)</w:t>
      </w:r>
    </w:p>
    <w:p w:rsidR="00452CAD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12DF6" w:rsidRDefault="00312DF6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DF6">
        <w:rPr>
          <w:rFonts w:ascii="Times New Roman" w:hAnsi="Times New Roman"/>
          <w:sz w:val="28"/>
          <w:szCs w:val="28"/>
          <w:lang w:eastAsia="ru-RU"/>
        </w:rPr>
        <w:t xml:space="preserve">16.1. Обращение, указанное в абзаце втором подпункта "б" пункта 15 настоящего Положения, подается гражданином, замещавшим должность муниципальной службы в органе местного самоуправления, в подразделение кадровой службы органа местного самоуправления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</w:t>
      </w:r>
      <w:r w:rsidRPr="00312DF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органа местного самоуправления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9" w:history="1">
        <w:r w:rsidRPr="00312DF6">
          <w:rPr>
            <w:rFonts w:ascii="Times New Roman" w:hAnsi="Times New Roman"/>
            <w:sz w:val="28"/>
            <w:szCs w:val="28"/>
            <w:lang w:eastAsia="ru-RU"/>
          </w:rPr>
          <w:t>статьи 12</w:t>
        </w:r>
      </w:hyperlink>
      <w:r w:rsidRPr="00312DF6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25 декабря 2008 г. N 273-ФЗ "О противодействии коррупции".</w:t>
      </w:r>
    </w:p>
    <w:p w:rsidR="00DC75A2" w:rsidRPr="00DC75A2" w:rsidRDefault="00DC75A2" w:rsidP="00DC75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DC75A2">
        <w:rPr>
          <w:rFonts w:ascii="Times New Roman" w:hAnsi="Times New Roman"/>
          <w:i/>
          <w:sz w:val="26"/>
          <w:szCs w:val="26"/>
        </w:rPr>
        <w:t xml:space="preserve">(в ред. Муниципального </w:t>
      </w:r>
      <w:r w:rsidRPr="00E368FE">
        <w:rPr>
          <w:rFonts w:ascii="Times New Roman" w:hAnsi="Times New Roman"/>
          <w:i/>
          <w:sz w:val="26"/>
          <w:szCs w:val="26"/>
        </w:rPr>
        <w:t xml:space="preserve">правового </w:t>
      </w:r>
      <w:hyperlink r:id="rId20" w:history="1">
        <w:r w:rsidRPr="00E368FE">
          <w:rPr>
            <w:rFonts w:ascii="Times New Roman" w:hAnsi="Times New Roman"/>
            <w:i/>
            <w:sz w:val="26"/>
            <w:szCs w:val="26"/>
          </w:rPr>
          <w:t>акта</w:t>
        </w:r>
      </w:hyperlink>
      <w:r w:rsidRPr="00E368FE">
        <w:rPr>
          <w:rFonts w:ascii="Times New Roman" w:hAnsi="Times New Roman"/>
          <w:i/>
          <w:sz w:val="26"/>
          <w:szCs w:val="26"/>
        </w:rPr>
        <w:t xml:space="preserve"> Думы</w:t>
      </w:r>
      <w:r w:rsidRPr="00DC75A2">
        <w:rPr>
          <w:rFonts w:ascii="Times New Roman" w:hAnsi="Times New Roman"/>
          <w:i/>
          <w:sz w:val="26"/>
          <w:szCs w:val="26"/>
        </w:rPr>
        <w:t xml:space="preserve"> Арсе</w:t>
      </w:r>
      <w:r>
        <w:rPr>
          <w:rFonts w:ascii="Times New Roman" w:hAnsi="Times New Roman"/>
          <w:i/>
          <w:sz w:val="26"/>
          <w:szCs w:val="26"/>
        </w:rPr>
        <w:t>ньевского городского округа от 26</w:t>
      </w:r>
      <w:r w:rsidRPr="00DC75A2">
        <w:rPr>
          <w:rFonts w:ascii="Times New Roman" w:hAnsi="Times New Roman"/>
          <w:i/>
          <w:sz w:val="26"/>
          <w:szCs w:val="26"/>
        </w:rPr>
        <w:t>.0</w:t>
      </w:r>
      <w:r>
        <w:rPr>
          <w:rFonts w:ascii="Times New Roman" w:hAnsi="Times New Roman"/>
          <w:i/>
          <w:sz w:val="26"/>
          <w:szCs w:val="26"/>
        </w:rPr>
        <w:t>2</w:t>
      </w:r>
      <w:r w:rsidRPr="00DC75A2">
        <w:rPr>
          <w:rFonts w:ascii="Times New Roman" w:hAnsi="Times New Roman"/>
          <w:i/>
          <w:sz w:val="26"/>
          <w:szCs w:val="26"/>
        </w:rPr>
        <w:t>.201</w:t>
      </w:r>
      <w:r>
        <w:rPr>
          <w:rFonts w:ascii="Times New Roman" w:hAnsi="Times New Roman"/>
          <w:i/>
          <w:sz w:val="26"/>
          <w:szCs w:val="26"/>
        </w:rPr>
        <w:t>6</w:t>
      </w:r>
      <w:r w:rsidRPr="00DC75A2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№ 320</w:t>
      </w:r>
      <w:r w:rsidRPr="00DC75A2">
        <w:rPr>
          <w:rFonts w:ascii="Times New Roman" w:hAnsi="Times New Roman"/>
          <w:i/>
          <w:sz w:val="26"/>
          <w:szCs w:val="26"/>
        </w:rPr>
        <w:t>-МПА)</w:t>
      </w:r>
    </w:p>
    <w:p w:rsidR="00312DF6" w:rsidRPr="00312DF6" w:rsidRDefault="00312DF6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DF6">
        <w:rPr>
          <w:rFonts w:ascii="Times New Roman" w:hAnsi="Times New Roman"/>
          <w:sz w:val="28"/>
          <w:szCs w:val="28"/>
          <w:lang w:eastAsia="ru-RU"/>
        </w:rPr>
        <w:t>16.2. Обращение, указанное в абзаце втором подпункта "б" пункта 15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12DF6" w:rsidRDefault="00312DF6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DF6">
        <w:rPr>
          <w:rFonts w:ascii="Times New Roman" w:hAnsi="Times New Roman"/>
          <w:sz w:val="28"/>
          <w:szCs w:val="28"/>
          <w:lang w:eastAsia="ru-RU"/>
        </w:rPr>
        <w:t xml:space="preserve">16.3. Уведомление, указанное в подпункте "д" пункта 15 настоящего Положения, рассматривается подразделением кадровой службы  органа местного самоуправления 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</w:t>
      </w:r>
      <w:hyperlink r:id="rId21" w:history="1">
        <w:r w:rsidRPr="00312DF6">
          <w:rPr>
            <w:rFonts w:ascii="Times New Roman" w:hAnsi="Times New Roman"/>
            <w:sz w:val="28"/>
            <w:szCs w:val="28"/>
            <w:lang w:eastAsia="ru-RU"/>
          </w:rPr>
          <w:t>статьи 12</w:t>
        </w:r>
      </w:hyperlink>
      <w:r w:rsidRPr="00312DF6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25 декабря 2008 г. </w:t>
      </w:r>
      <w:r w:rsidR="0071259D">
        <w:rPr>
          <w:rFonts w:ascii="Times New Roman" w:hAnsi="Times New Roman"/>
          <w:sz w:val="28"/>
          <w:szCs w:val="28"/>
          <w:lang w:eastAsia="ru-RU"/>
        </w:rPr>
        <w:t>№</w:t>
      </w:r>
      <w:r w:rsidRPr="00312DF6">
        <w:rPr>
          <w:rFonts w:ascii="Times New Roman" w:hAnsi="Times New Roman"/>
          <w:sz w:val="28"/>
          <w:szCs w:val="28"/>
          <w:lang w:eastAsia="ru-RU"/>
        </w:rPr>
        <w:t xml:space="preserve"> 273-ФЗ </w:t>
      </w:r>
      <w:r w:rsidR="00E368FE">
        <w:rPr>
          <w:rFonts w:ascii="Times New Roman" w:hAnsi="Times New Roman"/>
          <w:sz w:val="28"/>
          <w:szCs w:val="28"/>
          <w:lang w:eastAsia="ru-RU"/>
        </w:rPr>
        <w:t>«</w:t>
      </w:r>
      <w:r w:rsidRPr="00312DF6">
        <w:rPr>
          <w:rFonts w:ascii="Times New Roman" w:hAnsi="Times New Roman"/>
          <w:sz w:val="28"/>
          <w:szCs w:val="28"/>
          <w:lang w:eastAsia="ru-RU"/>
        </w:rPr>
        <w:t>О противодействии коррупции</w:t>
      </w:r>
      <w:r w:rsidR="00E368FE">
        <w:rPr>
          <w:rFonts w:ascii="Times New Roman" w:hAnsi="Times New Roman"/>
          <w:sz w:val="28"/>
          <w:szCs w:val="28"/>
          <w:lang w:eastAsia="ru-RU"/>
        </w:rPr>
        <w:t>»</w:t>
      </w:r>
      <w:r w:rsidRPr="00312DF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12DF6" w:rsidRDefault="00312DF6" w:rsidP="00801F9D">
      <w:pPr>
        <w:autoSpaceDE w:val="0"/>
        <w:autoSpaceDN w:val="0"/>
        <w:adjustRightInd w:val="0"/>
        <w:spacing w:after="0"/>
        <w:jc w:val="both"/>
        <w:rPr>
          <w:sz w:val="26"/>
          <w:szCs w:val="26"/>
          <w:lang w:eastAsia="ru-RU"/>
        </w:rPr>
      </w:pPr>
      <w:r w:rsidRPr="0071259D">
        <w:rPr>
          <w:rFonts w:ascii="Times New Roman" w:hAnsi="Times New Roman"/>
          <w:sz w:val="26"/>
          <w:szCs w:val="26"/>
        </w:rPr>
        <w:t xml:space="preserve">(в ред. Муниципального правового </w:t>
      </w:r>
      <w:hyperlink r:id="rId22" w:history="1">
        <w:r w:rsidRPr="00E368FE">
          <w:rPr>
            <w:rFonts w:ascii="Times New Roman" w:hAnsi="Times New Roman"/>
            <w:sz w:val="26"/>
            <w:szCs w:val="26"/>
          </w:rPr>
          <w:t>акта</w:t>
        </w:r>
      </w:hyperlink>
      <w:r w:rsidRPr="0071259D">
        <w:rPr>
          <w:rFonts w:ascii="Times New Roman" w:hAnsi="Times New Roman"/>
          <w:sz w:val="26"/>
          <w:szCs w:val="26"/>
        </w:rPr>
        <w:t xml:space="preserve"> Думы Арсеньевского городского округа от 02.12.2014 </w:t>
      </w:r>
      <w:r w:rsidR="0071259D">
        <w:rPr>
          <w:rFonts w:ascii="Times New Roman" w:hAnsi="Times New Roman"/>
          <w:sz w:val="26"/>
          <w:szCs w:val="26"/>
        </w:rPr>
        <w:t>№</w:t>
      </w:r>
      <w:r w:rsidRPr="0071259D">
        <w:rPr>
          <w:rFonts w:ascii="Times New Roman" w:hAnsi="Times New Roman"/>
          <w:sz w:val="26"/>
          <w:szCs w:val="26"/>
        </w:rPr>
        <w:t xml:space="preserve"> 216-МПА</w:t>
      </w:r>
      <w:r w:rsidR="0071259D">
        <w:rPr>
          <w:rFonts w:ascii="Times New Roman" w:hAnsi="Times New Roman"/>
          <w:sz w:val="26"/>
          <w:szCs w:val="26"/>
        </w:rPr>
        <w:t>, от 26.02.2016 № 320-МПА</w:t>
      </w:r>
      <w:r w:rsidRPr="0071259D">
        <w:rPr>
          <w:rFonts w:ascii="Times New Roman" w:hAnsi="Times New Roman"/>
          <w:sz w:val="26"/>
          <w:szCs w:val="26"/>
        </w:rPr>
        <w:t>).</w:t>
      </w:r>
      <w:r w:rsidRPr="0071259D">
        <w:rPr>
          <w:sz w:val="26"/>
          <w:szCs w:val="26"/>
          <w:lang w:eastAsia="ru-RU"/>
        </w:rPr>
        <w:t xml:space="preserve"> </w:t>
      </w:r>
    </w:p>
    <w:p w:rsidR="00560FBC" w:rsidRPr="00560FBC" w:rsidRDefault="00560FBC" w:rsidP="00560F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60FBC">
        <w:rPr>
          <w:rFonts w:ascii="Times New Roman" w:hAnsi="Times New Roman"/>
          <w:sz w:val="28"/>
          <w:szCs w:val="28"/>
        </w:rPr>
        <w:t xml:space="preserve">16.4. Уведомление, указанное в </w:t>
      </w:r>
      <w:hyperlink r:id="rId23" w:history="1">
        <w:r w:rsidRPr="00560FBC">
          <w:rPr>
            <w:rFonts w:ascii="Times New Roman" w:hAnsi="Times New Roman"/>
            <w:sz w:val="28"/>
            <w:szCs w:val="28"/>
          </w:rPr>
          <w:t>абзаце четвертом подпункта "б" пункта 15</w:t>
        </w:r>
      </w:hyperlink>
      <w:r w:rsidRPr="00560FBC">
        <w:rPr>
          <w:rFonts w:ascii="Times New Roman" w:hAnsi="Times New Roman"/>
          <w:sz w:val="28"/>
          <w:szCs w:val="28"/>
        </w:rPr>
        <w:t xml:space="preserve"> настоящего Положения, рассматривается подразделением кадровой службы органа местного самоуправления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560FBC" w:rsidRDefault="00560FBC" w:rsidP="00560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60FBC">
        <w:rPr>
          <w:rFonts w:ascii="Times New Roman" w:hAnsi="Times New Roman"/>
          <w:sz w:val="28"/>
          <w:szCs w:val="28"/>
        </w:rPr>
        <w:t xml:space="preserve">16.5. При подготовке мотивированного заключения по результатам рассмотрения обращения, указанного в </w:t>
      </w:r>
      <w:hyperlink r:id="rId24" w:history="1">
        <w:r w:rsidRPr="00560FBC">
          <w:rPr>
            <w:rFonts w:ascii="Times New Roman" w:hAnsi="Times New Roman"/>
            <w:sz w:val="28"/>
            <w:szCs w:val="28"/>
          </w:rPr>
          <w:t>абзаце втором подпункта "б" пункта 15</w:t>
        </w:r>
      </w:hyperlink>
      <w:r w:rsidRPr="00560FBC">
        <w:rPr>
          <w:rFonts w:ascii="Times New Roman" w:hAnsi="Times New Roman"/>
          <w:sz w:val="28"/>
          <w:szCs w:val="28"/>
        </w:rPr>
        <w:t xml:space="preserve"> настоящего Положения, или уведомлений, указанных в </w:t>
      </w:r>
      <w:hyperlink r:id="rId25" w:history="1">
        <w:r w:rsidRPr="00560FBC">
          <w:rPr>
            <w:rFonts w:ascii="Times New Roman" w:hAnsi="Times New Roman"/>
            <w:sz w:val="28"/>
            <w:szCs w:val="28"/>
          </w:rPr>
          <w:t>абзаце четвертом подпункта "б"</w:t>
        </w:r>
      </w:hyperlink>
      <w:r w:rsidRPr="00560FBC">
        <w:rPr>
          <w:rFonts w:ascii="Times New Roman" w:hAnsi="Times New Roman"/>
          <w:sz w:val="28"/>
          <w:szCs w:val="28"/>
        </w:rPr>
        <w:t xml:space="preserve"> и </w:t>
      </w:r>
      <w:hyperlink r:id="rId26" w:history="1">
        <w:r w:rsidRPr="00560FBC">
          <w:rPr>
            <w:rFonts w:ascii="Times New Roman" w:hAnsi="Times New Roman"/>
            <w:sz w:val="28"/>
            <w:szCs w:val="28"/>
          </w:rPr>
          <w:t>подпункте "д" пункта 15</w:t>
        </w:r>
      </w:hyperlink>
      <w:r w:rsidRPr="00560FBC">
        <w:rPr>
          <w:rFonts w:ascii="Times New Roman" w:hAnsi="Times New Roman"/>
          <w:sz w:val="28"/>
          <w:szCs w:val="28"/>
        </w:rPr>
        <w:t xml:space="preserve"> настоящего Положения, должностные лица кадрового подразделения органа местного самоуправления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</w:t>
      </w:r>
      <w:r w:rsidRPr="00560FBC">
        <w:rPr>
          <w:rFonts w:ascii="Times New Roman" w:hAnsi="Times New Roman"/>
          <w:sz w:val="28"/>
          <w:szCs w:val="28"/>
        </w:rPr>
        <w:lastRenderedPageBreak/>
        <w:t>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60FBC" w:rsidRPr="00DC75A2" w:rsidRDefault="00560FBC" w:rsidP="00560FB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DC75A2">
        <w:rPr>
          <w:rFonts w:ascii="Times New Roman" w:hAnsi="Times New Roman"/>
          <w:i/>
          <w:sz w:val="26"/>
          <w:szCs w:val="26"/>
        </w:rPr>
        <w:t xml:space="preserve">(в ред. Муниципального правового </w:t>
      </w:r>
      <w:hyperlink r:id="rId27" w:history="1">
        <w:r w:rsidRPr="00E368FE">
          <w:rPr>
            <w:rFonts w:ascii="Times New Roman" w:hAnsi="Times New Roman"/>
            <w:i/>
            <w:sz w:val="26"/>
            <w:szCs w:val="26"/>
          </w:rPr>
          <w:t>акта</w:t>
        </w:r>
      </w:hyperlink>
      <w:r w:rsidRPr="00E368FE">
        <w:rPr>
          <w:rFonts w:ascii="Times New Roman" w:hAnsi="Times New Roman"/>
          <w:i/>
          <w:sz w:val="26"/>
          <w:szCs w:val="26"/>
        </w:rPr>
        <w:t xml:space="preserve"> </w:t>
      </w:r>
      <w:r w:rsidRPr="00DC75A2">
        <w:rPr>
          <w:rFonts w:ascii="Times New Roman" w:hAnsi="Times New Roman"/>
          <w:i/>
          <w:sz w:val="26"/>
          <w:szCs w:val="26"/>
        </w:rPr>
        <w:t>Думы Арсе</w:t>
      </w:r>
      <w:r>
        <w:rPr>
          <w:rFonts w:ascii="Times New Roman" w:hAnsi="Times New Roman"/>
          <w:i/>
          <w:sz w:val="26"/>
          <w:szCs w:val="26"/>
        </w:rPr>
        <w:t>ньевского городского округа от 26</w:t>
      </w:r>
      <w:r w:rsidRPr="00DC75A2">
        <w:rPr>
          <w:rFonts w:ascii="Times New Roman" w:hAnsi="Times New Roman"/>
          <w:i/>
          <w:sz w:val="26"/>
          <w:szCs w:val="26"/>
        </w:rPr>
        <w:t>.0</w:t>
      </w:r>
      <w:r>
        <w:rPr>
          <w:rFonts w:ascii="Times New Roman" w:hAnsi="Times New Roman"/>
          <w:i/>
          <w:sz w:val="26"/>
          <w:szCs w:val="26"/>
        </w:rPr>
        <w:t>2</w:t>
      </w:r>
      <w:r w:rsidRPr="00DC75A2">
        <w:rPr>
          <w:rFonts w:ascii="Times New Roman" w:hAnsi="Times New Roman"/>
          <w:i/>
          <w:sz w:val="26"/>
          <w:szCs w:val="26"/>
        </w:rPr>
        <w:t>.201</w:t>
      </w:r>
      <w:r>
        <w:rPr>
          <w:rFonts w:ascii="Times New Roman" w:hAnsi="Times New Roman"/>
          <w:i/>
          <w:sz w:val="26"/>
          <w:szCs w:val="26"/>
        </w:rPr>
        <w:t>6</w:t>
      </w:r>
      <w:r w:rsidRPr="00DC75A2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№ 320</w:t>
      </w:r>
      <w:r w:rsidRPr="00DC75A2">
        <w:rPr>
          <w:rFonts w:ascii="Times New Roman" w:hAnsi="Times New Roman"/>
          <w:i/>
          <w:sz w:val="26"/>
          <w:szCs w:val="26"/>
        </w:rPr>
        <w:t>-МПА)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t>17. Председатель комиссии при поступлении к нему в порядке, предусмотренном муниципальным правовым актом Арсеньевского городского округа, информации, содержащей основания для проведения заседания комиссии:</w:t>
      </w:r>
    </w:p>
    <w:p w:rsidR="00452CAD" w:rsidRDefault="00452CAD" w:rsidP="00560F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t xml:space="preserve">а) </w:t>
      </w:r>
      <w:r w:rsidR="00560FBC" w:rsidRPr="00560FBC">
        <w:rPr>
          <w:rFonts w:ascii="Times New Roman" w:hAnsi="Times New Roman"/>
          <w:sz w:val="28"/>
          <w:szCs w:val="28"/>
        </w:rPr>
        <w:t xml:space="preserve"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28" w:history="1">
        <w:r w:rsidR="00560FBC" w:rsidRPr="00560FBC">
          <w:rPr>
            <w:rFonts w:ascii="Times New Roman" w:hAnsi="Times New Roman"/>
            <w:sz w:val="28"/>
            <w:szCs w:val="28"/>
          </w:rPr>
          <w:t>пунктами 17.1</w:t>
        </w:r>
      </w:hyperlink>
      <w:r w:rsidR="00560FBC" w:rsidRPr="00560FBC">
        <w:rPr>
          <w:rFonts w:ascii="Times New Roman" w:hAnsi="Times New Roman"/>
          <w:sz w:val="28"/>
          <w:szCs w:val="28"/>
        </w:rPr>
        <w:t xml:space="preserve"> и </w:t>
      </w:r>
      <w:hyperlink r:id="rId29" w:history="1">
        <w:r w:rsidR="00560FBC" w:rsidRPr="00560FBC">
          <w:rPr>
            <w:rFonts w:ascii="Times New Roman" w:hAnsi="Times New Roman"/>
            <w:sz w:val="28"/>
            <w:szCs w:val="28"/>
          </w:rPr>
          <w:t>17.2</w:t>
        </w:r>
      </w:hyperlink>
      <w:r w:rsidR="00560FBC" w:rsidRPr="00560FBC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Pr="00560FBC">
        <w:rPr>
          <w:rFonts w:ascii="Times New Roman" w:hAnsi="Times New Roman"/>
          <w:sz w:val="28"/>
          <w:szCs w:val="28"/>
        </w:rPr>
        <w:t>;</w:t>
      </w:r>
    </w:p>
    <w:p w:rsidR="00560FBC" w:rsidRDefault="00560FBC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  <w:sz w:val="26"/>
          <w:szCs w:val="26"/>
        </w:rPr>
      </w:pPr>
      <w:r w:rsidRPr="00DC75A2">
        <w:rPr>
          <w:rFonts w:ascii="Times New Roman" w:hAnsi="Times New Roman"/>
          <w:i/>
          <w:sz w:val="26"/>
          <w:szCs w:val="26"/>
        </w:rPr>
        <w:t xml:space="preserve">(в ред. Муниципального правового </w:t>
      </w:r>
      <w:hyperlink r:id="rId30" w:history="1">
        <w:r w:rsidRPr="00E368FE">
          <w:rPr>
            <w:rFonts w:ascii="Times New Roman" w:hAnsi="Times New Roman"/>
            <w:i/>
            <w:sz w:val="26"/>
            <w:szCs w:val="26"/>
          </w:rPr>
          <w:t>акта</w:t>
        </w:r>
      </w:hyperlink>
      <w:r w:rsidRPr="00E368FE">
        <w:rPr>
          <w:rFonts w:ascii="Times New Roman" w:hAnsi="Times New Roman"/>
          <w:i/>
          <w:sz w:val="26"/>
          <w:szCs w:val="26"/>
        </w:rPr>
        <w:t xml:space="preserve"> Д</w:t>
      </w:r>
      <w:r w:rsidRPr="00DC75A2">
        <w:rPr>
          <w:rFonts w:ascii="Times New Roman" w:hAnsi="Times New Roman"/>
          <w:i/>
          <w:sz w:val="26"/>
          <w:szCs w:val="26"/>
        </w:rPr>
        <w:t>умы Арсе</w:t>
      </w:r>
      <w:r>
        <w:rPr>
          <w:rFonts w:ascii="Times New Roman" w:hAnsi="Times New Roman"/>
          <w:i/>
          <w:sz w:val="26"/>
          <w:szCs w:val="26"/>
        </w:rPr>
        <w:t>ньевского городского округа от 26</w:t>
      </w:r>
      <w:r w:rsidRPr="00DC75A2">
        <w:rPr>
          <w:rFonts w:ascii="Times New Roman" w:hAnsi="Times New Roman"/>
          <w:i/>
          <w:sz w:val="26"/>
          <w:szCs w:val="26"/>
        </w:rPr>
        <w:t>.0</w:t>
      </w:r>
      <w:r>
        <w:rPr>
          <w:rFonts w:ascii="Times New Roman" w:hAnsi="Times New Roman"/>
          <w:i/>
          <w:sz w:val="26"/>
          <w:szCs w:val="26"/>
        </w:rPr>
        <w:t>2</w:t>
      </w:r>
      <w:r w:rsidRPr="00DC75A2">
        <w:rPr>
          <w:rFonts w:ascii="Times New Roman" w:hAnsi="Times New Roman"/>
          <w:i/>
          <w:sz w:val="26"/>
          <w:szCs w:val="26"/>
        </w:rPr>
        <w:t>.201</w:t>
      </w:r>
      <w:r>
        <w:rPr>
          <w:rFonts w:ascii="Times New Roman" w:hAnsi="Times New Roman"/>
          <w:i/>
          <w:sz w:val="26"/>
          <w:szCs w:val="26"/>
        </w:rPr>
        <w:t>6</w:t>
      </w:r>
      <w:r w:rsidRPr="00DC75A2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№ 320</w:t>
      </w:r>
      <w:r w:rsidRPr="00DC75A2">
        <w:rPr>
          <w:rFonts w:ascii="Times New Roman" w:hAnsi="Times New Roman"/>
          <w:i/>
          <w:sz w:val="26"/>
          <w:szCs w:val="26"/>
        </w:rPr>
        <w:t>-МПА)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заседаний комиссии, с информацией, поступившей в подразделение органа местного самоуправления по профилактике коррупционных и иных правонарушений либо должностному лицу кадровой службы органа местного самоуправления, ответственному за работу по профилактике коррупционных и иных правонарушений, и с результатами ее проверки;</w:t>
      </w:r>
    </w:p>
    <w:p w:rsidR="00452CAD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</w:t>
      </w:r>
      <w:r w:rsidRPr="00E368FE">
        <w:rPr>
          <w:rFonts w:ascii="Times New Roman" w:hAnsi="Times New Roman"/>
          <w:sz w:val="28"/>
          <w:szCs w:val="28"/>
        </w:rPr>
        <w:t xml:space="preserve">в </w:t>
      </w:r>
      <w:hyperlink w:anchor="Par39" w:history="1">
        <w:r w:rsidRPr="00E368FE">
          <w:rPr>
            <w:rFonts w:ascii="Times New Roman" w:hAnsi="Times New Roman"/>
            <w:sz w:val="28"/>
            <w:szCs w:val="28"/>
          </w:rPr>
          <w:t>подпункте "б" пункта 12</w:t>
        </w:r>
      </w:hyperlink>
      <w:r w:rsidRPr="00E368FE">
        <w:rPr>
          <w:rFonts w:ascii="Times New Roman" w:hAnsi="Times New Roman"/>
          <w:sz w:val="28"/>
          <w:szCs w:val="28"/>
        </w:rPr>
        <w:t xml:space="preserve"> настоящего</w:t>
      </w:r>
      <w:r w:rsidRPr="00E47733">
        <w:rPr>
          <w:rFonts w:ascii="Times New Roman" w:hAnsi="Times New Roman"/>
          <w:sz w:val="28"/>
          <w:szCs w:val="28"/>
        </w:rPr>
        <w:t xml:space="preserve">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12DF6" w:rsidRPr="00312DF6" w:rsidRDefault="00312DF6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DF6">
        <w:rPr>
          <w:rFonts w:ascii="Times New Roman" w:hAnsi="Times New Roman"/>
          <w:sz w:val="28"/>
          <w:szCs w:val="28"/>
          <w:lang w:eastAsia="ru-RU"/>
        </w:rPr>
        <w:t xml:space="preserve">17.1. Заседание комиссии по рассмотрению заявления, указанного в </w:t>
      </w:r>
      <w:hyperlink r:id="rId31" w:history="1">
        <w:r w:rsidRPr="00312DF6">
          <w:rPr>
            <w:rFonts w:ascii="Times New Roman" w:hAnsi="Times New Roman"/>
            <w:sz w:val="28"/>
            <w:szCs w:val="28"/>
            <w:lang w:eastAsia="ru-RU"/>
          </w:rPr>
          <w:t>абзаце третьем подпункта "б" пункта 1</w:t>
        </w:r>
      </w:hyperlink>
      <w:r w:rsidRPr="00312DF6">
        <w:rPr>
          <w:rFonts w:ascii="Times New Roman" w:hAnsi="Times New Roman"/>
          <w:sz w:val="28"/>
          <w:szCs w:val="28"/>
          <w:lang w:eastAsia="ru-RU"/>
        </w:rPr>
        <w:t>5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12DF6" w:rsidRPr="00312DF6" w:rsidRDefault="00312DF6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12DF6">
        <w:rPr>
          <w:rFonts w:ascii="Times New Roman" w:hAnsi="Times New Roman"/>
          <w:sz w:val="28"/>
          <w:szCs w:val="28"/>
          <w:lang w:eastAsia="ru-RU"/>
        </w:rPr>
        <w:t xml:space="preserve">17.2. Уведомление, указанное в </w:t>
      </w:r>
      <w:hyperlink r:id="rId32" w:history="1">
        <w:r w:rsidRPr="00312DF6">
          <w:rPr>
            <w:rFonts w:ascii="Times New Roman" w:hAnsi="Times New Roman"/>
            <w:sz w:val="28"/>
            <w:szCs w:val="28"/>
            <w:lang w:eastAsia="ru-RU"/>
          </w:rPr>
          <w:t>подпункте "д" пункта 1</w:t>
        </w:r>
      </w:hyperlink>
      <w:r w:rsidRPr="00312DF6">
        <w:rPr>
          <w:rFonts w:ascii="Times New Roman" w:hAnsi="Times New Roman"/>
          <w:sz w:val="28"/>
          <w:szCs w:val="28"/>
          <w:lang w:eastAsia="ru-RU"/>
        </w:rPr>
        <w:t>5 настоящего Положения, как правило, рассматривается на очередном (плановом) заседании комиссии.</w:t>
      </w:r>
    </w:p>
    <w:p w:rsidR="00560FBC" w:rsidRDefault="00560FBC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  <w:sz w:val="26"/>
          <w:szCs w:val="26"/>
        </w:rPr>
      </w:pPr>
      <w:r w:rsidRPr="00560FBC">
        <w:rPr>
          <w:rFonts w:ascii="Times New Roman" w:hAnsi="Times New Roman"/>
          <w:sz w:val="28"/>
          <w:szCs w:val="28"/>
        </w:rPr>
        <w:t xml:space="preserve">18.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самоуправления, если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33" w:history="1">
        <w:r w:rsidRPr="00560FBC">
          <w:rPr>
            <w:rFonts w:ascii="Times New Roman" w:hAnsi="Times New Roman"/>
            <w:sz w:val="28"/>
            <w:szCs w:val="28"/>
          </w:rPr>
          <w:t>подпунктом "б" пункта 15</w:t>
        </w:r>
      </w:hyperlink>
      <w:r w:rsidRPr="00560FBC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560FBC" w:rsidRDefault="00560FBC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  <w:sz w:val="26"/>
          <w:szCs w:val="26"/>
        </w:rPr>
      </w:pPr>
      <w:r w:rsidRPr="00DC75A2">
        <w:rPr>
          <w:rFonts w:ascii="Times New Roman" w:hAnsi="Times New Roman"/>
          <w:i/>
          <w:sz w:val="26"/>
          <w:szCs w:val="26"/>
        </w:rPr>
        <w:t xml:space="preserve">(в ред. Муниципального правового </w:t>
      </w:r>
      <w:hyperlink r:id="rId34" w:history="1">
        <w:r w:rsidRPr="00E368FE">
          <w:rPr>
            <w:rFonts w:ascii="Times New Roman" w:hAnsi="Times New Roman"/>
            <w:i/>
            <w:sz w:val="26"/>
            <w:szCs w:val="26"/>
          </w:rPr>
          <w:t>акта</w:t>
        </w:r>
      </w:hyperlink>
      <w:r w:rsidRPr="00E368FE">
        <w:rPr>
          <w:rFonts w:ascii="Times New Roman" w:hAnsi="Times New Roman"/>
          <w:i/>
          <w:sz w:val="26"/>
          <w:szCs w:val="26"/>
        </w:rPr>
        <w:t xml:space="preserve"> Д</w:t>
      </w:r>
      <w:r w:rsidRPr="00DC75A2">
        <w:rPr>
          <w:rFonts w:ascii="Times New Roman" w:hAnsi="Times New Roman"/>
          <w:i/>
          <w:sz w:val="26"/>
          <w:szCs w:val="26"/>
        </w:rPr>
        <w:t>умы Арсе</w:t>
      </w:r>
      <w:r>
        <w:rPr>
          <w:rFonts w:ascii="Times New Roman" w:hAnsi="Times New Roman"/>
          <w:i/>
          <w:sz w:val="26"/>
          <w:szCs w:val="26"/>
        </w:rPr>
        <w:t>ньевского городского округа от 26</w:t>
      </w:r>
      <w:r w:rsidRPr="00DC75A2">
        <w:rPr>
          <w:rFonts w:ascii="Times New Roman" w:hAnsi="Times New Roman"/>
          <w:i/>
          <w:sz w:val="26"/>
          <w:szCs w:val="26"/>
        </w:rPr>
        <w:t>.0</w:t>
      </w:r>
      <w:r>
        <w:rPr>
          <w:rFonts w:ascii="Times New Roman" w:hAnsi="Times New Roman"/>
          <w:i/>
          <w:sz w:val="26"/>
          <w:szCs w:val="26"/>
        </w:rPr>
        <w:t>2</w:t>
      </w:r>
      <w:r w:rsidRPr="00DC75A2">
        <w:rPr>
          <w:rFonts w:ascii="Times New Roman" w:hAnsi="Times New Roman"/>
          <w:i/>
          <w:sz w:val="26"/>
          <w:szCs w:val="26"/>
        </w:rPr>
        <w:t>.201</w:t>
      </w:r>
      <w:r>
        <w:rPr>
          <w:rFonts w:ascii="Times New Roman" w:hAnsi="Times New Roman"/>
          <w:i/>
          <w:sz w:val="26"/>
          <w:szCs w:val="26"/>
        </w:rPr>
        <w:t>6</w:t>
      </w:r>
      <w:r w:rsidRPr="00DC75A2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№ 320</w:t>
      </w:r>
      <w:r w:rsidRPr="00DC75A2">
        <w:rPr>
          <w:rFonts w:ascii="Times New Roman" w:hAnsi="Times New Roman"/>
          <w:i/>
          <w:sz w:val="26"/>
          <w:szCs w:val="26"/>
        </w:rPr>
        <w:t>-МПА)</w:t>
      </w:r>
    </w:p>
    <w:p w:rsidR="00560FBC" w:rsidRPr="00560FBC" w:rsidRDefault="00560FBC" w:rsidP="00560FBC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560FBC">
        <w:rPr>
          <w:sz w:val="28"/>
          <w:szCs w:val="28"/>
        </w:rPr>
        <w:t>18.1. Заседания комиссии могут проводиться в отсутствие муниципального служащего или гражданина в случае:</w:t>
      </w:r>
    </w:p>
    <w:p w:rsidR="00560FBC" w:rsidRPr="00560FBC" w:rsidRDefault="00560FBC" w:rsidP="00560F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60FBC">
        <w:rPr>
          <w:rFonts w:ascii="Times New Roman" w:hAnsi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r:id="rId35" w:history="1">
        <w:r w:rsidRPr="00560FBC">
          <w:rPr>
            <w:rFonts w:ascii="Times New Roman" w:hAnsi="Times New Roman"/>
            <w:sz w:val="28"/>
            <w:szCs w:val="28"/>
          </w:rPr>
          <w:t>подпунктом "б" пункта 15</w:t>
        </w:r>
      </w:hyperlink>
      <w:r w:rsidRPr="00560FBC">
        <w:rPr>
          <w:rFonts w:ascii="Times New Roman" w:hAnsi="Times New Roman"/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560FBC" w:rsidRPr="00560FBC" w:rsidRDefault="00560FBC" w:rsidP="00560F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560FBC">
        <w:rPr>
          <w:rFonts w:ascii="Times New Roman" w:hAnsi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60FBC" w:rsidRDefault="00560FBC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  <w:sz w:val="26"/>
          <w:szCs w:val="26"/>
        </w:rPr>
      </w:pPr>
      <w:r w:rsidRPr="00DC75A2">
        <w:rPr>
          <w:rFonts w:ascii="Times New Roman" w:hAnsi="Times New Roman"/>
          <w:i/>
          <w:sz w:val="26"/>
          <w:szCs w:val="26"/>
        </w:rPr>
        <w:t xml:space="preserve">(в ред. Муниципального правового </w:t>
      </w:r>
      <w:hyperlink r:id="rId36" w:history="1">
        <w:r w:rsidRPr="00E368FE">
          <w:rPr>
            <w:rFonts w:ascii="Times New Roman" w:hAnsi="Times New Roman"/>
            <w:i/>
            <w:sz w:val="26"/>
            <w:szCs w:val="26"/>
          </w:rPr>
          <w:t>акта</w:t>
        </w:r>
      </w:hyperlink>
      <w:r w:rsidRPr="00E368FE">
        <w:rPr>
          <w:rFonts w:ascii="Times New Roman" w:hAnsi="Times New Roman"/>
          <w:i/>
          <w:sz w:val="26"/>
          <w:szCs w:val="26"/>
        </w:rPr>
        <w:t xml:space="preserve"> Ду</w:t>
      </w:r>
      <w:r w:rsidRPr="00DC75A2">
        <w:rPr>
          <w:rFonts w:ascii="Times New Roman" w:hAnsi="Times New Roman"/>
          <w:i/>
          <w:sz w:val="26"/>
          <w:szCs w:val="26"/>
        </w:rPr>
        <w:t>мы Арсе</w:t>
      </w:r>
      <w:r>
        <w:rPr>
          <w:rFonts w:ascii="Times New Roman" w:hAnsi="Times New Roman"/>
          <w:i/>
          <w:sz w:val="26"/>
          <w:szCs w:val="26"/>
        </w:rPr>
        <w:t>ньевского городского округа от 26</w:t>
      </w:r>
      <w:r w:rsidRPr="00DC75A2">
        <w:rPr>
          <w:rFonts w:ascii="Times New Roman" w:hAnsi="Times New Roman"/>
          <w:i/>
          <w:sz w:val="26"/>
          <w:szCs w:val="26"/>
        </w:rPr>
        <w:t>.0</w:t>
      </w:r>
      <w:r>
        <w:rPr>
          <w:rFonts w:ascii="Times New Roman" w:hAnsi="Times New Roman"/>
          <w:i/>
          <w:sz w:val="26"/>
          <w:szCs w:val="26"/>
        </w:rPr>
        <w:t>2</w:t>
      </w:r>
      <w:r w:rsidRPr="00DC75A2">
        <w:rPr>
          <w:rFonts w:ascii="Times New Roman" w:hAnsi="Times New Roman"/>
          <w:i/>
          <w:sz w:val="26"/>
          <w:szCs w:val="26"/>
        </w:rPr>
        <w:t>.201</w:t>
      </w:r>
      <w:r>
        <w:rPr>
          <w:rFonts w:ascii="Times New Roman" w:hAnsi="Times New Roman"/>
          <w:i/>
          <w:sz w:val="26"/>
          <w:szCs w:val="26"/>
        </w:rPr>
        <w:t>6</w:t>
      </w:r>
      <w:r w:rsidRPr="00DC75A2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№ 320</w:t>
      </w:r>
      <w:r w:rsidRPr="00DC75A2">
        <w:rPr>
          <w:rFonts w:ascii="Times New Roman" w:hAnsi="Times New Roman"/>
          <w:i/>
          <w:sz w:val="26"/>
          <w:szCs w:val="26"/>
        </w:rPr>
        <w:t>-МПА)</w:t>
      </w:r>
    </w:p>
    <w:p w:rsidR="00312DF6" w:rsidRDefault="00312DF6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DF6">
        <w:rPr>
          <w:rFonts w:ascii="Times New Roman" w:hAnsi="Times New Roman"/>
          <w:sz w:val="28"/>
          <w:szCs w:val="28"/>
          <w:lang w:eastAsia="ru-RU"/>
        </w:rPr>
        <w:t>19.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12DF6" w:rsidRDefault="00312DF6" w:rsidP="00801F9D">
      <w:pPr>
        <w:autoSpaceDE w:val="0"/>
        <w:autoSpaceDN w:val="0"/>
        <w:adjustRightInd w:val="0"/>
        <w:spacing w:after="0"/>
        <w:jc w:val="both"/>
        <w:rPr>
          <w:szCs w:val="28"/>
          <w:lang w:eastAsia="ru-RU"/>
        </w:rPr>
      </w:pPr>
      <w:r w:rsidRPr="00E47733">
        <w:rPr>
          <w:rFonts w:ascii="Times New Roman" w:hAnsi="Times New Roman"/>
          <w:sz w:val="28"/>
          <w:szCs w:val="28"/>
        </w:rPr>
        <w:t xml:space="preserve">(в ред. Муниципального правового </w:t>
      </w:r>
      <w:hyperlink r:id="rId37" w:history="1">
        <w:r w:rsidRPr="00E368FE">
          <w:rPr>
            <w:rFonts w:ascii="Times New Roman" w:hAnsi="Times New Roman"/>
            <w:sz w:val="28"/>
            <w:szCs w:val="28"/>
          </w:rPr>
          <w:t>акта</w:t>
        </w:r>
      </w:hyperlink>
      <w:r w:rsidRPr="00E368FE">
        <w:rPr>
          <w:rFonts w:ascii="Times New Roman" w:hAnsi="Times New Roman"/>
          <w:sz w:val="28"/>
          <w:szCs w:val="28"/>
        </w:rPr>
        <w:t xml:space="preserve"> Д</w:t>
      </w:r>
      <w:r w:rsidRPr="00E47733">
        <w:rPr>
          <w:rFonts w:ascii="Times New Roman" w:hAnsi="Times New Roman"/>
          <w:sz w:val="28"/>
          <w:szCs w:val="28"/>
        </w:rPr>
        <w:t>умы Арсе</w:t>
      </w:r>
      <w:r>
        <w:rPr>
          <w:rFonts w:ascii="Times New Roman" w:hAnsi="Times New Roman"/>
          <w:sz w:val="28"/>
          <w:szCs w:val="28"/>
        </w:rPr>
        <w:t>ньевского городского округа от 02.12</w:t>
      </w:r>
      <w:r w:rsidRPr="00E47733">
        <w:rPr>
          <w:rFonts w:ascii="Times New Roman" w:hAnsi="Times New Roman"/>
          <w:sz w:val="28"/>
          <w:szCs w:val="28"/>
        </w:rPr>
        <w:t xml:space="preserve">.2014 N </w:t>
      </w:r>
      <w:r>
        <w:rPr>
          <w:rFonts w:ascii="Times New Roman" w:hAnsi="Times New Roman"/>
          <w:sz w:val="28"/>
          <w:szCs w:val="28"/>
        </w:rPr>
        <w:t>216</w:t>
      </w:r>
      <w:r w:rsidRPr="00E47733">
        <w:rPr>
          <w:rFonts w:ascii="Times New Roman" w:hAnsi="Times New Roman"/>
          <w:sz w:val="28"/>
          <w:szCs w:val="28"/>
        </w:rPr>
        <w:t>-МПА).</w:t>
      </w:r>
      <w:r w:rsidRPr="00312DF6">
        <w:rPr>
          <w:szCs w:val="28"/>
          <w:lang w:eastAsia="ru-RU"/>
        </w:rPr>
        <w:t xml:space="preserve"> 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2" w:name="Par59"/>
      <w:bookmarkEnd w:id="12"/>
      <w:r w:rsidRPr="00E47733">
        <w:rPr>
          <w:rFonts w:ascii="Times New Roman" w:hAnsi="Times New Roman"/>
          <w:sz w:val="28"/>
          <w:szCs w:val="28"/>
        </w:rPr>
        <w:t xml:space="preserve">21. По итогам рассмотрения вопроса, указанного </w:t>
      </w:r>
      <w:r w:rsidRPr="00E368FE">
        <w:rPr>
          <w:rFonts w:ascii="Times New Roman" w:hAnsi="Times New Roman"/>
          <w:sz w:val="28"/>
          <w:szCs w:val="28"/>
        </w:rPr>
        <w:t xml:space="preserve">в </w:t>
      </w:r>
      <w:hyperlink w:anchor="Par44" w:history="1">
        <w:r w:rsidRPr="00E368FE">
          <w:rPr>
            <w:rFonts w:ascii="Times New Roman" w:hAnsi="Times New Roman"/>
            <w:sz w:val="28"/>
            <w:szCs w:val="28"/>
          </w:rPr>
          <w:t>абзаце втором подпункта "а" пункта 15</w:t>
        </w:r>
      </w:hyperlink>
      <w:r w:rsidRPr="00E368FE">
        <w:rPr>
          <w:rFonts w:ascii="Times New Roman" w:hAnsi="Times New Roman"/>
          <w:sz w:val="28"/>
          <w:szCs w:val="28"/>
        </w:rPr>
        <w:t xml:space="preserve"> настоящего</w:t>
      </w:r>
      <w:r w:rsidRPr="00E47733">
        <w:rPr>
          <w:rFonts w:ascii="Times New Roman" w:hAnsi="Times New Roman"/>
          <w:sz w:val="28"/>
          <w:szCs w:val="28"/>
        </w:rPr>
        <w:t xml:space="preserve"> Положения, комиссия принимает одно из следующих решений: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t>а) установить, что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детей, представляемых гражданами, претендующими на замещение должностей муниципальной службы, и муниципальными служащими и соблюдения муниципальными служащими требований к служебному поведению являются достоверными и полными;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t>б) установить, что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детей, представляемых муниципальным служащим,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t xml:space="preserve">22. По итогам рассмотрения вопроса, указанного в </w:t>
      </w:r>
      <w:hyperlink w:anchor="Par45" w:history="1">
        <w:r w:rsidRPr="00E368FE">
          <w:rPr>
            <w:rFonts w:ascii="Times New Roman" w:hAnsi="Times New Roman"/>
            <w:sz w:val="28"/>
            <w:szCs w:val="28"/>
          </w:rPr>
          <w:t>абзаце третьем подпункта "а" пункта 15</w:t>
        </w:r>
      </w:hyperlink>
      <w:r w:rsidRPr="00E368FE">
        <w:rPr>
          <w:rFonts w:ascii="Times New Roman" w:hAnsi="Times New Roman"/>
          <w:sz w:val="28"/>
          <w:szCs w:val="28"/>
        </w:rPr>
        <w:t xml:space="preserve"> нас</w:t>
      </w:r>
      <w:r w:rsidRPr="00E47733">
        <w:rPr>
          <w:rFonts w:ascii="Times New Roman" w:hAnsi="Times New Roman"/>
          <w:sz w:val="28"/>
          <w:szCs w:val="28"/>
        </w:rPr>
        <w:t>тоящего Положения, комиссия принимает одно из следующих решений: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t xml:space="preserve">23. По итогам рассмотрения вопроса, указанного в </w:t>
      </w:r>
      <w:hyperlink w:anchor="Par47" w:history="1">
        <w:r w:rsidRPr="00E368FE">
          <w:rPr>
            <w:rFonts w:ascii="Times New Roman" w:hAnsi="Times New Roman"/>
            <w:sz w:val="28"/>
            <w:szCs w:val="28"/>
          </w:rPr>
          <w:t>абзаце втором подпункта "б" пункта 15</w:t>
        </w:r>
      </w:hyperlink>
      <w:r w:rsidRPr="00E368FE">
        <w:rPr>
          <w:rFonts w:ascii="Times New Roman" w:hAnsi="Times New Roman"/>
          <w:sz w:val="28"/>
          <w:szCs w:val="28"/>
        </w:rPr>
        <w:t xml:space="preserve"> наст</w:t>
      </w:r>
      <w:r w:rsidRPr="00E47733">
        <w:rPr>
          <w:rFonts w:ascii="Times New Roman" w:hAnsi="Times New Roman"/>
          <w:sz w:val="28"/>
          <w:szCs w:val="28"/>
        </w:rPr>
        <w:t>оящего Положения, комиссия принимает одно из следующих решений: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t>а) дать гражданину согласие на замещение должности на условиях трудового договора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организации входили в должностные (служебные) обязанности муниципального служащего;</w:t>
      </w:r>
    </w:p>
    <w:p w:rsidR="00452CAD" w:rsidRPr="006F2787" w:rsidRDefault="00452CAD" w:rsidP="00801F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6F2787">
        <w:rPr>
          <w:rFonts w:ascii="Times New Roman" w:hAnsi="Times New Roman"/>
          <w:i/>
          <w:sz w:val="26"/>
          <w:szCs w:val="26"/>
        </w:rPr>
        <w:t xml:space="preserve">(пп. "а" в ред. Муниципального правового </w:t>
      </w:r>
      <w:hyperlink r:id="rId38" w:history="1">
        <w:r w:rsidRPr="006F2787">
          <w:rPr>
            <w:rFonts w:ascii="Times New Roman" w:hAnsi="Times New Roman"/>
            <w:i/>
            <w:color w:val="0000FF"/>
            <w:sz w:val="26"/>
            <w:szCs w:val="26"/>
          </w:rPr>
          <w:t>акта</w:t>
        </w:r>
      </w:hyperlink>
      <w:r w:rsidRPr="006F2787">
        <w:rPr>
          <w:rFonts w:ascii="Times New Roman" w:hAnsi="Times New Roman"/>
          <w:i/>
          <w:sz w:val="26"/>
          <w:szCs w:val="26"/>
        </w:rPr>
        <w:t xml:space="preserve"> Думы Арсеньевского городского округа от 05.03.2012 </w:t>
      </w:r>
      <w:r w:rsidR="006F2787">
        <w:rPr>
          <w:rFonts w:ascii="Times New Roman" w:hAnsi="Times New Roman"/>
          <w:i/>
          <w:sz w:val="26"/>
          <w:szCs w:val="26"/>
        </w:rPr>
        <w:t>№</w:t>
      </w:r>
      <w:r w:rsidRPr="006F2787">
        <w:rPr>
          <w:rFonts w:ascii="Times New Roman" w:hAnsi="Times New Roman"/>
          <w:i/>
          <w:sz w:val="26"/>
          <w:szCs w:val="26"/>
        </w:rPr>
        <w:t xml:space="preserve"> 21-МПА)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t>б) отказать гражданину в замещении должности на условиях трудового договора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организации входили в должностные (служебные) обязанности муниципального служащего и мотивировать свой отказ.</w:t>
      </w:r>
    </w:p>
    <w:p w:rsidR="00452CAD" w:rsidRPr="006F2787" w:rsidRDefault="00452CAD" w:rsidP="00801F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6F2787">
        <w:rPr>
          <w:rFonts w:ascii="Times New Roman" w:hAnsi="Times New Roman"/>
          <w:i/>
          <w:sz w:val="26"/>
          <w:szCs w:val="26"/>
        </w:rPr>
        <w:t xml:space="preserve">(пп. "б" в ред. Муниципального </w:t>
      </w:r>
      <w:r w:rsidRPr="00E368FE">
        <w:rPr>
          <w:rFonts w:ascii="Times New Roman" w:hAnsi="Times New Roman"/>
          <w:i/>
          <w:sz w:val="26"/>
          <w:szCs w:val="26"/>
        </w:rPr>
        <w:t xml:space="preserve">правового </w:t>
      </w:r>
      <w:hyperlink r:id="rId39" w:history="1">
        <w:r w:rsidRPr="00E368FE">
          <w:rPr>
            <w:rFonts w:ascii="Times New Roman" w:hAnsi="Times New Roman"/>
            <w:i/>
            <w:sz w:val="26"/>
            <w:szCs w:val="26"/>
          </w:rPr>
          <w:t>акта</w:t>
        </w:r>
      </w:hyperlink>
      <w:r w:rsidRPr="00E368FE">
        <w:rPr>
          <w:rFonts w:ascii="Times New Roman" w:hAnsi="Times New Roman"/>
          <w:i/>
          <w:sz w:val="26"/>
          <w:szCs w:val="26"/>
        </w:rPr>
        <w:t xml:space="preserve"> Думы</w:t>
      </w:r>
      <w:r w:rsidRPr="006F2787">
        <w:rPr>
          <w:rFonts w:ascii="Times New Roman" w:hAnsi="Times New Roman"/>
          <w:i/>
          <w:sz w:val="26"/>
          <w:szCs w:val="26"/>
        </w:rPr>
        <w:t xml:space="preserve"> Арсеньевского городского округа от 05.03.2012 </w:t>
      </w:r>
      <w:r w:rsidR="006F2787">
        <w:rPr>
          <w:rFonts w:ascii="Times New Roman" w:hAnsi="Times New Roman"/>
          <w:i/>
          <w:sz w:val="26"/>
          <w:szCs w:val="26"/>
        </w:rPr>
        <w:t>№</w:t>
      </w:r>
      <w:r w:rsidRPr="006F2787">
        <w:rPr>
          <w:rFonts w:ascii="Times New Roman" w:hAnsi="Times New Roman"/>
          <w:i/>
          <w:sz w:val="26"/>
          <w:szCs w:val="26"/>
        </w:rPr>
        <w:t xml:space="preserve"> 21-МПА)</w:t>
      </w:r>
    </w:p>
    <w:p w:rsidR="00452CAD" w:rsidRPr="00E368FE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3" w:name="Par70"/>
      <w:bookmarkEnd w:id="13"/>
      <w:r w:rsidRPr="00E47733">
        <w:rPr>
          <w:rFonts w:ascii="Times New Roman" w:hAnsi="Times New Roman"/>
          <w:sz w:val="28"/>
          <w:szCs w:val="28"/>
        </w:rPr>
        <w:t xml:space="preserve">24. По итогам рассмотрения вопроса, указанного в </w:t>
      </w:r>
      <w:hyperlink w:anchor="Par49" w:history="1">
        <w:r w:rsidRPr="00E368FE">
          <w:rPr>
            <w:rFonts w:ascii="Times New Roman" w:hAnsi="Times New Roman"/>
            <w:sz w:val="28"/>
            <w:szCs w:val="28"/>
          </w:rPr>
          <w:t>абзаце третьем подпункта "б" пункта 15</w:t>
        </w:r>
      </w:hyperlink>
      <w:r w:rsidRPr="00E368FE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082B31" w:rsidRPr="00E47733" w:rsidRDefault="00082B31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t>24.1. По итогам рассмотрения вопроса, указанного в подпункте «г» пункта 15 настоящего Положения, комиссия принимает одно из следующих решений:</w:t>
      </w:r>
    </w:p>
    <w:p w:rsidR="00082B31" w:rsidRPr="00E47733" w:rsidRDefault="00082B31" w:rsidP="00801F9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40" w:history="1">
        <w:r w:rsidRPr="00E47733">
          <w:rPr>
            <w:rFonts w:ascii="Times New Roman" w:hAnsi="Times New Roman"/>
            <w:color w:val="000000"/>
            <w:sz w:val="28"/>
            <w:szCs w:val="28"/>
          </w:rPr>
          <w:t>частью 1 статьи 3</w:t>
        </w:r>
      </w:hyperlink>
      <w:r w:rsidRPr="00E47733">
        <w:rPr>
          <w:rFonts w:ascii="Times New Roman" w:hAnsi="Times New Roman"/>
          <w:color w:val="000000"/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082B31" w:rsidRPr="00E47733" w:rsidRDefault="00082B31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47733">
        <w:rPr>
          <w:rFonts w:ascii="Times New Roman" w:hAnsi="Times New Roman"/>
          <w:color w:val="000000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41" w:history="1">
        <w:r w:rsidRPr="00E47733">
          <w:rPr>
            <w:rFonts w:ascii="Times New Roman" w:hAnsi="Times New Roman"/>
            <w:color w:val="000000"/>
            <w:sz w:val="28"/>
            <w:szCs w:val="28"/>
          </w:rPr>
          <w:t>частью 1 статьи 3</w:t>
        </w:r>
      </w:hyperlink>
      <w:r w:rsidRPr="00E47733">
        <w:rPr>
          <w:rFonts w:ascii="Times New Roman" w:hAnsi="Times New Roman"/>
          <w:color w:val="000000"/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82B31" w:rsidRDefault="00082B31" w:rsidP="00801F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D243A">
        <w:rPr>
          <w:rFonts w:ascii="Times New Roman" w:hAnsi="Times New Roman"/>
          <w:i/>
          <w:sz w:val="24"/>
          <w:szCs w:val="24"/>
        </w:rPr>
        <w:t xml:space="preserve">(в ред. Муниципального правового </w:t>
      </w:r>
      <w:hyperlink r:id="rId42" w:history="1">
        <w:r w:rsidRPr="006D243A">
          <w:rPr>
            <w:rFonts w:ascii="Times New Roman" w:hAnsi="Times New Roman"/>
            <w:i/>
            <w:color w:val="0000FF"/>
            <w:sz w:val="24"/>
            <w:szCs w:val="24"/>
          </w:rPr>
          <w:t>акта</w:t>
        </w:r>
      </w:hyperlink>
      <w:r w:rsidRPr="006D243A">
        <w:rPr>
          <w:rFonts w:ascii="Times New Roman" w:hAnsi="Times New Roman"/>
          <w:i/>
          <w:sz w:val="24"/>
          <w:szCs w:val="24"/>
        </w:rPr>
        <w:t xml:space="preserve"> Думы Арсеньевского городского округа от 30.06.2014 </w:t>
      </w:r>
      <w:r w:rsidR="00560FBC">
        <w:rPr>
          <w:rFonts w:ascii="Times New Roman" w:hAnsi="Times New Roman"/>
          <w:i/>
          <w:sz w:val="24"/>
          <w:szCs w:val="24"/>
        </w:rPr>
        <w:t>№</w:t>
      </w:r>
      <w:r w:rsidRPr="006D243A">
        <w:rPr>
          <w:rFonts w:ascii="Times New Roman" w:hAnsi="Times New Roman"/>
          <w:i/>
          <w:sz w:val="24"/>
          <w:szCs w:val="24"/>
        </w:rPr>
        <w:t xml:space="preserve"> 178-МПА).</w:t>
      </w:r>
    </w:p>
    <w:p w:rsidR="00560FBC" w:rsidRPr="00560FBC" w:rsidRDefault="00560FBC" w:rsidP="00560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60FBC">
        <w:rPr>
          <w:rFonts w:ascii="Times New Roman" w:hAnsi="Times New Roman"/>
          <w:sz w:val="28"/>
          <w:szCs w:val="28"/>
        </w:rPr>
        <w:t xml:space="preserve">24.2. По итогам рассмотрения вопроса, указанного в </w:t>
      </w:r>
      <w:hyperlink r:id="rId43" w:history="1">
        <w:r w:rsidRPr="00560FBC">
          <w:rPr>
            <w:rFonts w:ascii="Times New Roman" w:hAnsi="Times New Roman"/>
            <w:sz w:val="28"/>
            <w:szCs w:val="28"/>
          </w:rPr>
          <w:t>абзаце четвертом подпункта "б" пункта 15</w:t>
        </w:r>
      </w:hyperlink>
      <w:r w:rsidRPr="00560FBC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60FBC" w:rsidRPr="00560FBC" w:rsidRDefault="00560FBC" w:rsidP="00560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60FBC">
        <w:rPr>
          <w:rFonts w:ascii="Times New Roman" w:hAnsi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560FBC" w:rsidRPr="00560FBC" w:rsidRDefault="00560FBC" w:rsidP="00560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60FBC">
        <w:rPr>
          <w:rFonts w:ascii="Times New Roman" w:hAnsi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560FBC" w:rsidRPr="00560FBC" w:rsidRDefault="00560FBC" w:rsidP="00560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60FBC">
        <w:rPr>
          <w:rFonts w:ascii="Times New Roman" w:hAnsi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560FBC" w:rsidRPr="00E368FE" w:rsidRDefault="00560FBC" w:rsidP="00560F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  <w:sz w:val="26"/>
          <w:szCs w:val="26"/>
        </w:rPr>
      </w:pPr>
      <w:r w:rsidRPr="00DC75A2">
        <w:rPr>
          <w:rFonts w:ascii="Times New Roman" w:hAnsi="Times New Roman"/>
          <w:i/>
          <w:sz w:val="26"/>
          <w:szCs w:val="26"/>
        </w:rPr>
        <w:t xml:space="preserve">(в ред. Муниципального правового </w:t>
      </w:r>
      <w:hyperlink r:id="rId44" w:history="1">
        <w:r w:rsidRPr="00E368FE">
          <w:rPr>
            <w:rFonts w:ascii="Times New Roman" w:hAnsi="Times New Roman"/>
            <w:i/>
            <w:sz w:val="26"/>
            <w:szCs w:val="26"/>
          </w:rPr>
          <w:t>акта</w:t>
        </w:r>
      </w:hyperlink>
      <w:r w:rsidRPr="00E368FE">
        <w:rPr>
          <w:rFonts w:ascii="Times New Roman" w:hAnsi="Times New Roman"/>
          <w:i/>
          <w:sz w:val="26"/>
          <w:szCs w:val="26"/>
        </w:rPr>
        <w:t xml:space="preserve"> Думы Арсеньевского городского округа от 26.02.2016 № 320-МПА)</w:t>
      </w:r>
    </w:p>
    <w:p w:rsidR="00560FBC" w:rsidRPr="00E368FE" w:rsidRDefault="00452CAD" w:rsidP="00560F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E368FE">
        <w:rPr>
          <w:rFonts w:ascii="Times New Roman" w:hAnsi="Times New Roman"/>
          <w:sz w:val="28"/>
          <w:szCs w:val="28"/>
        </w:rPr>
        <w:t xml:space="preserve">25. </w:t>
      </w:r>
      <w:r w:rsidR="00560FBC" w:rsidRPr="00E368FE">
        <w:rPr>
          <w:rFonts w:ascii="Times New Roman" w:hAnsi="Times New Roman"/>
          <w:sz w:val="28"/>
          <w:szCs w:val="28"/>
        </w:rPr>
        <w:t xml:space="preserve">По итогам рассмотрения вопросов, указанных в </w:t>
      </w:r>
      <w:hyperlink r:id="rId45" w:history="1">
        <w:r w:rsidR="00560FBC" w:rsidRPr="00E368FE">
          <w:rPr>
            <w:rFonts w:ascii="Times New Roman" w:hAnsi="Times New Roman"/>
            <w:sz w:val="28"/>
            <w:szCs w:val="28"/>
          </w:rPr>
          <w:t>подпунктах "а"</w:t>
        </w:r>
      </w:hyperlink>
      <w:r w:rsidR="00560FBC" w:rsidRPr="00E368FE">
        <w:rPr>
          <w:rFonts w:ascii="Times New Roman" w:hAnsi="Times New Roman"/>
          <w:sz w:val="28"/>
          <w:szCs w:val="28"/>
        </w:rPr>
        <w:t xml:space="preserve">, </w:t>
      </w:r>
      <w:hyperlink r:id="rId46" w:history="1">
        <w:r w:rsidR="00560FBC" w:rsidRPr="00E368FE">
          <w:rPr>
            <w:rFonts w:ascii="Times New Roman" w:hAnsi="Times New Roman"/>
            <w:sz w:val="28"/>
            <w:szCs w:val="28"/>
          </w:rPr>
          <w:t>"б"</w:t>
        </w:r>
      </w:hyperlink>
      <w:r w:rsidR="00560FBC" w:rsidRPr="00E368FE">
        <w:rPr>
          <w:rFonts w:ascii="Times New Roman" w:hAnsi="Times New Roman"/>
          <w:sz w:val="28"/>
          <w:szCs w:val="28"/>
        </w:rPr>
        <w:t xml:space="preserve">, </w:t>
      </w:r>
      <w:hyperlink r:id="rId47" w:history="1">
        <w:r w:rsidR="00560FBC" w:rsidRPr="00E368FE">
          <w:rPr>
            <w:rFonts w:ascii="Times New Roman" w:hAnsi="Times New Roman"/>
            <w:sz w:val="28"/>
            <w:szCs w:val="28"/>
          </w:rPr>
          <w:t>"г"</w:t>
        </w:r>
      </w:hyperlink>
      <w:r w:rsidR="00560FBC" w:rsidRPr="00E368FE">
        <w:rPr>
          <w:rFonts w:ascii="Times New Roman" w:hAnsi="Times New Roman"/>
          <w:sz w:val="28"/>
          <w:szCs w:val="28"/>
        </w:rPr>
        <w:t xml:space="preserve"> и </w:t>
      </w:r>
      <w:hyperlink r:id="rId48" w:history="1">
        <w:r w:rsidR="00560FBC" w:rsidRPr="00E368FE">
          <w:rPr>
            <w:rFonts w:ascii="Times New Roman" w:hAnsi="Times New Roman"/>
            <w:sz w:val="28"/>
            <w:szCs w:val="28"/>
          </w:rPr>
          <w:t>"д" пункта 15</w:t>
        </w:r>
      </w:hyperlink>
      <w:r w:rsidR="00560FBC" w:rsidRPr="00E368FE">
        <w:rPr>
          <w:rFonts w:ascii="Times New Roman" w:hAnsi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r:id="rId49" w:history="1">
        <w:r w:rsidR="00560FBC" w:rsidRPr="00E368FE">
          <w:rPr>
            <w:rFonts w:ascii="Times New Roman" w:hAnsi="Times New Roman"/>
            <w:sz w:val="28"/>
            <w:szCs w:val="28"/>
          </w:rPr>
          <w:t>пунктами 21</w:t>
        </w:r>
      </w:hyperlink>
      <w:r w:rsidR="00560FBC" w:rsidRPr="00E368FE">
        <w:rPr>
          <w:rFonts w:ascii="Times New Roman" w:hAnsi="Times New Roman"/>
          <w:sz w:val="28"/>
          <w:szCs w:val="28"/>
        </w:rPr>
        <w:t xml:space="preserve"> - </w:t>
      </w:r>
      <w:hyperlink r:id="rId50" w:history="1">
        <w:r w:rsidR="00560FBC" w:rsidRPr="00E368FE">
          <w:rPr>
            <w:rFonts w:ascii="Times New Roman" w:hAnsi="Times New Roman"/>
            <w:sz w:val="28"/>
            <w:szCs w:val="28"/>
          </w:rPr>
          <w:t>24</w:t>
        </w:r>
      </w:hyperlink>
      <w:r w:rsidR="00560FBC" w:rsidRPr="00E368FE">
        <w:rPr>
          <w:rFonts w:ascii="Times New Roman" w:hAnsi="Times New Roman"/>
          <w:sz w:val="28"/>
          <w:szCs w:val="28"/>
        </w:rPr>
        <w:t xml:space="preserve">, </w:t>
      </w:r>
      <w:hyperlink r:id="rId51" w:history="1">
        <w:r w:rsidR="00560FBC" w:rsidRPr="00E368FE">
          <w:rPr>
            <w:rFonts w:ascii="Times New Roman" w:hAnsi="Times New Roman"/>
            <w:sz w:val="28"/>
            <w:szCs w:val="28"/>
          </w:rPr>
          <w:t>24.1</w:t>
        </w:r>
      </w:hyperlink>
      <w:r w:rsidR="00560FBC" w:rsidRPr="00E368FE">
        <w:rPr>
          <w:rFonts w:ascii="Times New Roman" w:hAnsi="Times New Roman"/>
          <w:sz w:val="28"/>
          <w:szCs w:val="28"/>
        </w:rPr>
        <w:t xml:space="preserve">, </w:t>
      </w:r>
      <w:hyperlink r:id="rId52" w:history="1">
        <w:r w:rsidR="00560FBC" w:rsidRPr="00E368FE">
          <w:rPr>
            <w:rFonts w:ascii="Times New Roman" w:hAnsi="Times New Roman"/>
            <w:sz w:val="28"/>
            <w:szCs w:val="28"/>
          </w:rPr>
          <w:t>24.2</w:t>
        </w:r>
      </w:hyperlink>
      <w:r w:rsidR="00560FBC" w:rsidRPr="00E368FE">
        <w:rPr>
          <w:rFonts w:ascii="Times New Roman" w:hAnsi="Times New Roman"/>
          <w:sz w:val="28"/>
          <w:szCs w:val="28"/>
        </w:rPr>
        <w:t xml:space="preserve"> и </w:t>
      </w:r>
      <w:hyperlink r:id="rId53" w:history="1">
        <w:r w:rsidR="00560FBC" w:rsidRPr="00E368FE">
          <w:rPr>
            <w:rFonts w:ascii="Times New Roman" w:hAnsi="Times New Roman"/>
            <w:sz w:val="28"/>
            <w:szCs w:val="28"/>
          </w:rPr>
          <w:t>25.1</w:t>
        </w:r>
      </w:hyperlink>
      <w:r w:rsidR="00560FBC" w:rsidRPr="00E368FE">
        <w:rPr>
          <w:rFonts w:ascii="Times New Roman" w:hAnsi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  <w:r w:rsidR="00560FBC" w:rsidRPr="00E368FE">
        <w:rPr>
          <w:rFonts w:ascii="Times New Roman" w:hAnsi="Times New Roman"/>
          <w:i/>
          <w:sz w:val="28"/>
          <w:szCs w:val="28"/>
        </w:rPr>
        <w:t xml:space="preserve"> </w:t>
      </w:r>
    </w:p>
    <w:p w:rsidR="00560FBC" w:rsidRDefault="00560FBC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  <w:sz w:val="26"/>
          <w:szCs w:val="26"/>
        </w:rPr>
      </w:pPr>
      <w:r w:rsidRPr="00E368FE">
        <w:rPr>
          <w:rFonts w:ascii="Times New Roman" w:hAnsi="Times New Roman"/>
          <w:i/>
          <w:sz w:val="26"/>
          <w:szCs w:val="26"/>
        </w:rPr>
        <w:t xml:space="preserve">(в ред. Муниципального правового </w:t>
      </w:r>
      <w:hyperlink r:id="rId54" w:history="1">
        <w:r w:rsidRPr="00E368FE">
          <w:rPr>
            <w:rFonts w:ascii="Times New Roman" w:hAnsi="Times New Roman"/>
            <w:i/>
            <w:sz w:val="26"/>
            <w:szCs w:val="26"/>
          </w:rPr>
          <w:t>акта</w:t>
        </w:r>
      </w:hyperlink>
      <w:r w:rsidRPr="00E368FE">
        <w:rPr>
          <w:rFonts w:ascii="Times New Roman" w:hAnsi="Times New Roman"/>
          <w:i/>
          <w:sz w:val="26"/>
          <w:szCs w:val="26"/>
        </w:rPr>
        <w:t xml:space="preserve"> Ду</w:t>
      </w:r>
      <w:r w:rsidRPr="00DC75A2">
        <w:rPr>
          <w:rFonts w:ascii="Times New Roman" w:hAnsi="Times New Roman"/>
          <w:i/>
          <w:sz w:val="26"/>
          <w:szCs w:val="26"/>
        </w:rPr>
        <w:t>мы Арсе</w:t>
      </w:r>
      <w:r>
        <w:rPr>
          <w:rFonts w:ascii="Times New Roman" w:hAnsi="Times New Roman"/>
          <w:i/>
          <w:sz w:val="26"/>
          <w:szCs w:val="26"/>
        </w:rPr>
        <w:t>ньевского городского округа от 26</w:t>
      </w:r>
      <w:r w:rsidRPr="00DC75A2">
        <w:rPr>
          <w:rFonts w:ascii="Times New Roman" w:hAnsi="Times New Roman"/>
          <w:i/>
          <w:sz w:val="26"/>
          <w:szCs w:val="26"/>
        </w:rPr>
        <w:t>.0</w:t>
      </w:r>
      <w:r>
        <w:rPr>
          <w:rFonts w:ascii="Times New Roman" w:hAnsi="Times New Roman"/>
          <w:i/>
          <w:sz w:val="26"/>
          <w:szCs w:val="26"/>
        </w:rPr>
        <w:t>2</w:t>
      </w:r>
      <w:r w:rsidRPr="00DC75A2">
        <w:rPr>
          <w:rFonts w:ascii="Times New Roman" w:hAnsi="Times New Roman"/>
          <w:i/>
          <w:sz w:val="26"/>
          <w:szCs w:val="26"/>
        </w:rPr>
        <w:t>.201</w:t>
      </w:r>
      <w:r>
        <w:rPr>
          <w:rFonts w:ascii="Times New Roman" w:hAnsi="Times New Roman"/>
          <w:i/>
          <w:sz w:val="26"/>
          <w:szCs w:val="26"/>
        </w:rPr>
        <w:t>6</w:t>
      </w:r>
      <w:r w:rsidRPr="00DC75A2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№ 320</w:t>
      </w:r>
      <w:r w:rsidRPr="00DC75A2">
        <w:rPr>
          <w:rFonts w:ascii="Times New Roman" w:hAnsi="Times New Roman"/>
          <w:i/>
          <w:sz w:val="26"/>
          <w:szCs w:val="26"/>
        </w:rPr>
        <w:t>-МПА)</w:t>
      </w:r>
    </w:p>
    <w:p w:rsidR="00312DF6" w:rsidRPr="00312DF6" w:rsidRDefault="00312DF6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DF6">
        <w:rPr>
          <w:rFonts w:ascii="Times New Roman" w:hAnsi="Times New Roman"/>
          <w:sz w:val="28"/>
          <w:szCs w:val="28"/>
          <w:lang w:eastAsia="ru-RU"/>
        </w:rPr>
        <w:t>25.1. По итогам рассмотрения вопроса, указанного в подпункте "д" пункта 15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312DF6" w:rsidRPr="00312DF6" w:rsidRDefault="00312DF6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DF6">
        <w:rPr>
          <w:rFonts w:ascii="Times New Roman" w:hAnsi="Times New Roman"/>
          <w:sz w:val="28"/>
          <w:szCs w:val="2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12DF6" w:rsidRDefault="00312DF6" w:rsidP="004C7C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DF6">
        <w:rPr>
          <w:rFonts w:ascii="Times New Roman" w:hAnsi="Times New Roman"/>
          <w:sz w:val="28"/>
          <w:szCs w:val="28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55" w:history="1">
        <w:r w:rsidRPr="00312DF6">
          <w:rPr>
            <w:rFonts w:ascii="Times New Roman" w:hAnsi="Times New Roman"/>
            <w:sz w:val="28"/>
            <w:szCs w:val="28"/>
            <w:lang w:eastAsia="ru-RU"/>
          </w:rPr>
          <w:t>статьи 12</w:t>
        </w:r>
      </w:hyperlink>
      <w:r w:rsidRPr="00312DF6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312DF6" w:rsidRPr="00E368FE" w:rsidRDefault="00312DF6" w:rsidP="00801F9D">
      <w:pPr>
        <w:autoSpaceDE w:val="0"/>
        <w:autoSpaceDN w:val="0"/>
        <w:adjustRightInd w:val="0"/>
        <w:spacing w:after="0"/>
        <w:jc w:val="both"/>
        <w:rPr>
          <w:i/>
          <w:sz w:val="26"/>
          <w:szCs w:val="26"/>
          <w:lang w:eastAsia="ru-RU"/>
        </w:rPr>
      </w:pPr>
      <w:r w:rsidRPr="00E368FE">
        <w:rPr>
          <w:rFonts w:ascii="Times New Roman" w:hAnsi="Times New Roman"/>
          <w:i/>
          <w:sz w:val="26"/>
          <w:szCs w:val="26"/>
        </w:rPr>
        <w:t xml:space="preserve">(в ред. Муниципального правового </w:t>
      </w:r>
      <w:hyperlink r:id="rId56" w:history="1">
        <w:r w:rsidRPr="00E368FE">
          <w:rPr>
            <w:rFonts w:ascii="Times New Roman" w:hAnsi="Times New Roman"/>
            <w:i/>
            <w:sz w:val="26"/>
            <w:szCs w:val="26"/>
          </w:rPr>
          <w:t>акта</w:t>
        </w:r>
      </w:hyperlink>
      <w:r w:rsidRPr="00E368FE">
        <w:rPr>
          <w:rFonts w:ascii="Times New Roman" w:hAnsi="Times New Roman"/>
          <w:i/>
          <w:sz w:val="26"/>
          <w:szCs w:val="26"/>
        </w:rPr>
        <w:t xml:space="preserve"> Думы Арсеньевского городского округа от 02.12.2014 </w:t>
      </w:r>
      <w:r w:rsidR="00E368FE" w:rsidRPr="00E368FE">
        <w:rPr>
          <w:rFonts w:ascii="Times New Roman" w:hAnsi="Times New Roman"/>
          <w:i/>
          <w:sz w:val="26"/>
          <w:szCs w:val="26"/>
        </w:rPr>
        <w:t>№</w:t>
      </w:r>
      <w:r w:rsidRPr="00E368FE">
        <w:rPr>
          <w:rFonts w:ascii="Times New Roman" w:hAnsi="Times New Roman"/>
          <w:i/>
          <w:sz w:val="26"/>
          <w:szCs w:val="26"/>
        </w:rPr>
        <w:t xml:space="preserve"> 216-МПА).</w:t>
      </w:r>
      <w:r w:rsidRPr="00E368FE">
        <w:rPr>
          <w:i/>
          <w:sz w:val="26"/>
          <w:szCs w:val="26"/>
          <w:lang w:eastAsia="ru-RU"/>
        </w:rPr>
        <w:t xml:space="preserve"> 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368FE">
        <w:rPr>
          <w:rFonts w:ascii="Times New Roman" w:hAnsi="Times New Roman"/>
          <w:sz w:val="28"/>
          <w:szCs w:val="28"/>
        </w:rPr>
        <w:t xml:space="preserve">26. По итогам рассмотрения вопроса, предусмотренного </w:t>
      </w:r>
      <w:hyperlink w:anchor="Par50" w:history="1">
        <w:r w:rsidRPr="00E368FE">
          <w:rPr>
            <w:rFonts w:ascii="Times New Roman" w:hAnsi="Times New Roman"/>
            <w:sz w:val="28"/>
            <w:szCs w:val="28"/>
          </w:rPr>
          <w:t>подпунктом "в" пункта 15</w:t>
        </w:r>
      </w:hyperlink>
      <w:r w:rsidRPr="00E47733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t>27. Для исполнения решений комиссии могут быть подготовлены проекты муниципальных правовых актов Арсеньевского городского округа, решений или поручений руководителя органа местного самоуправления, которые в установленном порядке представляются на рассмотрение руководителю органа местного самоуправления.</w:t>
      </w:r>
    </w:p>
    <w:p w:rsidR="00452CAD" w:rsidRPr="00E368FE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t xml:space="preserve">28. Решения комиссии по вопросам, указанным в </w:t>
      </w:r>
      <w:hyperlink w:anchor="Par42" w:history="1">
        <w:r w:rsidRPr="00E368FE">
          <w:rPr>
            <w:rFonts w:ascii="Times New Roman" w:hAnsi="Times New Roman"/>
            <w:sz w:val="28"/>
            <w:szCs w:val="28"/>
          </w:rPr>
          <w:t>пункте 15</w:t>
        </w:r>
      </w:hyperlink>
      <w:r w:rsidRPr="00E368FE">
        <w:rPr>
          <w:rFonts w:ascii="Times New Roman" w:hAnsi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52CAD" w:rsidRPr="00E368FE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368FE">
        <w:rPr>
          <w:rFonts w:ascii="Times New Roman" w:hAnsi="Times New Roman"/>
          <w:sz w:val="28"/>
          <w:szCs w:val="28"/>
        </w:rPr>
        <w:t xml:space="preserve">29.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47" w:history="1">
        <w:r w:rsidRPr="00E368FE">
          <w:rPr>
            <w:rFonts w:ascii="Times New Roman" w:hAnsi="Times New Roman"/>
            <w:sz w:val="28"/>
            <w:szCs w:val="28"/>
          </w:rPr>
          <w:t>абзаце втором подпункта "б" пункта 15</w:t>
        </w:r>
      </w:hyperlink>
      <w:r w:rsidRPr="00E368FE">
        <w:rPr>
          <w:rFonts w:ascii="Times New Roman" w:hAnsi="Times New Roman"/>
          <w:sz w:val="28"/>
          <w:szCs w:val="28"/>
        </w:rPr>
        <w:t xml:space="preserve">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</w:t>
      </w:r>
      <w:hyperlink w:anchor="Par47" w:history="1">
        <w:r w:rsidRPr="00E368FE">
          <w:rPr>
            <w:rFonts w:ascii="Times New Roman" w:hAnsi="Times New Roman"/>
            <w:sz w:val="28"/>
            <w:szCs w:val="28"/>
          </w:rPr>
          <w:t>абзаце втором подпункта "б" пункта 15</w:t>
        </w:r>
      </w:hyperlink>
      <w:r w:rsidRPr="00E368FE">
        <w:rPr>
          <w:rFonts w:ascii="Times New Roman" w:hAnsi="Times New Roman"/>
          <w:sz w:val="28"/>
          <w:szCs w:val="28"/>
        </w:rPr>
        <w:t xml:space="preserve"> настоящего Положения, носит обязательный характер.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t>30. В протоколе заседания комиссии указываются: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t>ж) другие сведения;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t>з) результаты голосования;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t>и) решение и обоснование его принятия.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t>31.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52CAD" w:rsidRPr="006F2787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t xml:space="preserve">32. </w:t>
      </w:r>
      <w:r w:rsidR="006F2787" w:rsidRPr="006F2787">
        <w:rPr>
          <w:rFonts w:ascii="Times New Roman" w:hAnsi="Times New Roman"/>
          <w:sz w:val="28"/>
          <w:szCs w:val="28"/>
        </w:rPr>
        <w:t>Копии протокола заседания комиссии в 7-дневный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6F2787" w:rsidRDefault="00560FBC" w:rsidP="00560FB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DC75A2">
        <w:rPr>
          <w:rFonts w:ascii="Times New Roman" w:hAnsi="Times New Roman"/>
          <w:i/>
          <w:sz w:val="26"/>
          <w:szCs w:val="26"/>
        </w:rPr>
        <w:t xml:space="preserve">(в ред. Муниципального правового </w:t>
      </w:r>
      <w:hyperlink r:id="rId57" w:history="1">
        <w:r w:rsidRPr="00DC75A2">
          <w:rPr>
            <w:rFonts w:ascii="Times New Roman" w:hAnsi="Times New Roman"/>
            <w:i/>
            <w:color w:val="0000FF"/>
            <w:sz w:val="26"/>
            <w:szCs w:val="26"/>
          </w:rPr>
          <w:t>акта</w:t>
        </w:r>
      </w:hyperlink>
      <w:r w:rsidRPr="00DC75A2">
        <w:rPr>
          <w:rFonts w:ascii="Times New Roman" w:hAnsi="Times New Roman"/>
          <w:i/>
          <w:sz w:val="26"/>
          <w:szCs w:val="26"/>
        </w:rPr>
        <w:t xml:space="preserve"> Думы Арсе</w:t>
      </w:r>
      <w:r>
        <w:rPr>
          <w:rFonts w:ascii="Times New Roman" w:hAnsi="Times New Roman"/>
          <w:i/>
          <w:sz w:val="26"/>
          <w:szCs w:val="26"/>
        </w:rPr>
        <w:t>ньевского городского округа от 26</w:t>
      </w:r>
      <w:r w:rsidRPr="00DC75A2">
        <w:rPr>
          <w:rFonts w:ascii="Times New Roman" w:hAnsi="Times New Roman"/>
          <w:i/>
          <w:sz w:val="26"/>
          <w:szCs w:val="26"/>
        </w:rPr>
        <w:t>.0</w:t>
      </w:r>
      <w:r>
        <w:rPr>
          <w:rFonts w:ascii="Times New Roman" w:hAnsi="Times New Roman"/>
          <w:i/>
          <w:sz w:val="26"/>
          <w:szCs w:val="26"/>
        </w:rPr>
        <w:t>2</w:t>
      </w:r>
      <w:r w:rsidRPr="00DC75A2">
        <w:rPr>
          <w:rFonts w:ascii="Times New Roman" w:hAnsi="Times New Roman"/>
          <w:i/>
          <w:sz w:val="26"/>
          <w:szCs w:val="26"/>
        </w:rPr>
        <w:t>.201</w:t>
      </w:r>
      <w:r>
        <w:rPr>
          <w:rFonts w:ascii="Times New Roman" w:hAnsi="Times New Roman"/>
          <w:i/>
          <w:sz w:val="26"/>
          <w:szCs w:val="26"/>
        </w:rPr>
        <w:t>6</w:t>
      </w:r>
      <w:r w:rsidRPr="00DC75A2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№ 320</w:t>
      </w:r>
      <w:r w:rsidRPr="00DC75A2">
        <w:rPr>
          <w:rFonts w:ascii="Times New Roman" w:hAnsi="Times New Roman"/>
          <w:i/>
          <w:sz w:val="26"/>
          <w:szCs w:val="26"/>
        </w:rPr>
        <w:t>-МПА)</w:t>
      </w:r>
    </w:p>
    <w:p w:rsidR="00452CAD" w:rsidRPr="00E47733" w:rsidRDefault="00452CAD" w:rsidP="006F27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t>33. Руководитель органа местного самоуправления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t>34.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t>35. В случае установления комиссией факта совершения муниципальным служащим действия (факта бездействиея),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452CAD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t>36.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E66AC" w:rsidRPr="004E66AC" w:rsidRDefault="004E66AC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E66AC">
        <w:rPr>
          <w:rFonts w:ascii="Times New Roman" w:hAnsi="Times New Roman"/>
          <w:sz w:val="28"/>
          <w:szCs w:val="28"/>
          <w:lang w:eastAsia="ru-RU"/>
        </w:rPr>
        <w:t>36.1. 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 службы в органе местного самоуправления, в отношении которого рассматривался вопрос, указанный в абзаце втором подпункта "б" пункта 15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4E66AC" w:rsidRPr="006F2787" w:rsidRDefault="004E66AC" w:rsidP="00801F9D">
      <w:pPr>
        <w:autoSpaceDE w:val="0"/>
        <w:autoSpaceDN w:val="0"/>
        <w:adjustRightInd w:val="0"/>
        <w:spacing w:after="0"/>
        <w:jc w:val="both"/>
        <w:rPr>
          <w:i/>
          <w:sz w:val="26"/>
          <w:szCs w:val="26"/>
          <w:lang w:eastAsia="ru-RU"/>
        </w:rPr>
      </w:pPr>
      <w:r w:rsidRPr="006F2787">
        <w:rPr>
          <w:rFonts w:ascii="Times New Roman" w:hAnsi="Times New Roman"/>
          <w:i/>
          <w:sz w:val="26"/>
          <w:szCs w:val="26"/>
        </w:rPr>
        <w:t xml:space="preserve">(в ред. Муниципального </w:t>
      </w:r>
      <w:r w:rsidRPr="00E368FE">
        <w:rPr>
          <w:rFonts w:ascii="Times New Roman" w:hAnsi="Times New Roman"/>
          <w:i/>
          <w:sz w:val="26"/>
          <w:szCs w:val="26"/>
        </w:rPr>
        <w:t xml:space="preserve">правового </w:t>
      </w:r>
      <w:hyperlink r:id="rId58" w:history="1">
        <w:r w:rsidRPr="00E368FE">
          <w:rPr>
            <w:rFonts w:ascii="Times New Roman" w:hAnsi="Times New Roman"/>
            <w:i/>
            <w:sz w:val="26"/>
            <w:szCs w:val="26"/>
          </w:rPr>
          <w:t>акта</w:t>
        </w:r>
      </w:hyperlink>
      <w:r w:rsidRPr="006F2787">
        <w:rPr>
          <w:rFonts w:ascii="Times New Roman" w:hAnsi="Times New Roman"/>
          <w:i/>
          <w:sz w:val="26"/>
          <w:szCs w:val="26"/>
        </w:rPr>
        <w:t xml:space="preserve"> Думы Арсеньевского г</w:t>
      </w:r>
      <w:r w:rsidR="00E368FE">
        <w:rPr>
          <w:rFonts w:ascii="Times New Roman" w:hAnsi="Times New Roman"/>
          <w:i/>
          <w:sz w:val="26"/>
          <w:szCs w:val="26"/>
        </w:rPr>
        <w:t>ородского округа от 02.12.2014 №</w:t>
      </w:r>
      <w:r w:rsidRPr="006F2787">
        <w:rPr>
          <w:rFonts w:ascii="Times New Roman" w:hAnsi="Times New Roman"/>
          <w:i/>
          <w:sz w:val="26"/>
          <w:szCs w:val="26"/>
        </w:rPr>
        <w:t xml:space="preserve"> 216-МПА).</w:t>
      </w:r>
      <w:r w:rsidRPr="006F2787">
        <w:rPr>
          <w:i/>
          <w:sz w:val="26"/>
          <w:szCs w:val="26"/>
          <w:lang w:eastAsia="ru-RU"/>
        </w:rPr>
        <w:t xml:space="preserve"> 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t>37.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органа местного самоуправления по профилактике коррупционных и иных правонарушений или должностными лицами кадровой службы органа местного самоуправления, ответственными за работу по профилактике коррупционных и иных правонарушений.</w:t>
      </w:r>
    </w:p>
    <w:p w:rsidR="00452CAD" w:rsidRPr="00E47733" w:rsidRDefault="00452CAD" w:rsidP="00801F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7733">
        <w:rPr>
          <w:rFonts w:ascii="Times New Roman" w:hAnsi="Times New Roman"/>
          <w:sz w:val="28"/>
          <w:szCs w:val="28"/>
        </w:rPr>
        <w:t>38. Настоящий муниципальный правовой акт вступает в силу со дня его официального опубликования.</w:t>
      </w:r>
    </w:p>
    <w:p w:rsidR="00452CAD" w:rsidRPr="00E47733" w:rsidRDefault="00452CAD" w:rsidP="00452C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52CAD" w:rsidRDefault="00452CAD" w:rsidP="00452C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Арсеньевского городского округа</w:t>
      </w:r>
    </w:p>
    <w:p w:rsidR="00452CAD" w:rsidRDefault="00452CAD" w:rsidP="00452C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Н.Г.ЕРМИШКИН</w:t>
      </w:r>
    </w:p>
    <w:p w:rsidR="00476C1B" w:rsidRDefault="00476C1B"/>
    <w:sectPr w:rsidR="00476C1B" w:rsidSect="006F2787">
      <w:pgSz w:w="11905" w:h="16838"/>
      <w:pgMar w:top="899" w:right="745" w:bottom="993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AD"/>
    <w:rsid w:val="00000090"/>
    <w:rsid w:val="0000042F"/>
    <w:rsid w:val="000004DC"/>
    <w:rsid w:val="00000A56"/>
    <w:rsid w:val="00000CF1"/>
    <w:rsid w:val="00000FEA"/>
    <w:rsid w:val="00001500"/>
    <w:rsid w:val="000015A9"/>
    <w:rsid w:val="00001940"/>
    <w:rsid w:val="00001A0A"/>
    <w:rsid w:val="00001B90"/>
    <w:rsid w:val="000024E7"/>
    <w:rsid w:val="00002BC7"/>
    <w:rsid w:val="000033A1"/>
    <w:rsid w:val="00003406"/>
    <w:rsid w:val="00003DBE"/>
    <w:rsid w:val="000041B7"/>
    <w:rsid w:val="0000469A"/>
    <w:rsid w:val="00005065"/>
    <w:rsid w:val="00005629"/>
    <w:rsid w:val="00005C2F"/>
    <w:rsid w:val="0000642F"/>
    <w:rsid w:val="00006545"/>
    <w:rsid w:val="00006D54"/>
    <w:rsid w:val="00006DBC"/>
    <w:rsid w:val="00007446"/>
    <w:rsid w:val="0000747B"/>
    <w:rsid w:val="00007C22"/>
    <w:rsid w:val="00011568"/>
    <w:rsid w:val="00011721"/>
    <w:rsid w:val="00012400"/>
    <w:rsid w:val="00012777"/>
    <w:rsid w:val="00012D70"/>
    <w:rsid w:val="0001305B"/>
    <w:rsid w:val="000133F9"/>
    <w:rsid w:val="0001423C"/>
    <w:rsid w:val="0001464E"/>
    <w:rsid w:val="000149C2"/>
    <w:rsid w:val="00014BD9"/>
    <w:rsid w:val="00014F17"/>
    <w:rsid w:val="0001550F"/>
    <w:rsid w:val="00015AEC"/>
    <w:rsid w:val="00016502"/>
    <w:rsid w:val="00016BE7"/>
    <w:rsid w:val="00016FDE"/>
    <w:rsid w:val="000172B5"/>
    <w:rsid w:val="000172D9"/>
    <w:rsid w:val="00017B97"/>
    <w:rsid w:val="00020B3D"/>
    <w:rsid w:val="00020E1B"/>
    <w:rsid w:val="0002102B"/>
    <w:rsid w:val="0002155D"/>
    <w:rsid w:val="00021D4D"/>
    <w:rsid w:val="00021E5E"/>
    <w:rsid w:val="00021F1D"/>
    <w:rsid w:val="00021F6F"/>
    <w:rsid w:val="00022346"/>
    <w:rsid w:val="000223DC"/>
    <w:rsid w:val="00023036"/>
    <w:rsid w:val="000233F1"/>
    <w:rsid w:val="00023A5E"/>
    <w:rsid w:val="00023ECE"/>
    <w:rsid w:val="000240A8"/>
    <w:rsid w:val="000248D5"/>
    <w:rsid w:val="00024C60"/>
    <w:rsid w:val="00025093"/>
    <w:rsid w:val="000251DC"/>
    <w:rsid w:val="000252C2"/>
    <w:rsid w:val="000253A1"/>
    <w:rsid w:val="00025915"/>
    <w:rsid w:val="00025BCB"/>
    <w:rsid w:val="00025CB7"/>
    <w:rsid w:val="00026021"/>
    <w:rsid w:val="00026276"/>
    <w:rsid w:val="000264DC"/>
    <w:rsid w:val="0002680B"/>
    <w:rsid w:val="00026D91"/>
    <w:rsid w:val="000272D1"/>
    <w:rsid w:val="00027871"/>
    <w:rsid w:val="00027AB9"/>
    <w:rsid w:val="0003046C"/>
    <w:rsid w:val="00030756"/>
    <w:rsid w:val="000308C9"/>
    <w:rsid w:val="000309B7"/>
    <w:rsid w:val="000318B2"/>
    <w:rsid w:val="00031DAF"/>
    <w:rsid w:val="00032109"/>
    <w:rsid w:val="00032190"/>
    <w:rsid w:val="00032DC6"/>
    <w:rsid w:val="00033D03"/>
    <w:rsid w:val="0003462B"/>
    <w:rsid w:val="0003518C"/>
    <w:rsid w:val="000353E8"/>
    <w:rsid w:val="00035501"/>
    <w:rsid w:val="000355F6"/>
    <w:rsid w:val="00035631"/>
    <w:rsid w:val="00035668"/>
    <w:rsid w:val="00035719"/>
    <w:rsid w:val="0003612C"/>
    <w:rsid w:val="00037C44"/>
    <w:rsid w:val="00040257"/>
    <w:rsid w:val="0004076C"/>
    <w:rsid w:val="00041014"/>
    <w:rsid w:val="0004127A"/>
    <w:rsid w:val="0004173F"/>
    <w:rsid w:val="000418DE"/>
    <w:rsid w:val="00041F8B"/>
    <w:rsid w:val="000420E3"/>
    <w:rsid w:val="0004221A"/>
    <w:rsid w:val="0004259A"/>
    <w:rsid w:val="00042E7D"/>
    <w:rsid w:val="0004342D"/>
    <w:rsid w:val="0004371B"/>
    <w:rsid w:val="00043AF7"/>
    <w:rsid w:val="000441AB"/>
    <w:rsid w:val="00045580"/>
    <w:rsid w:val="000455EC"/>
    <w:rsid w:val="00045AE9"/>
    <w:rsid w:val="00045D9E"/>
    <w:rsid w:val="0004607B"/>
    <w:rsid w:val="000463FA"/>
    <w:rsid w:val="00046592"/>
    <w:rsid w:val="0004750A"/>
    <w:rsid w:val="00050570"/>
    <w:rsid w:val="00051529"/>
    <w:rsid w:val="000515F9"/>
    <w:rsid w:val="00051B5E"/>
    <w:rsid w:val="000522D8"/>
    <w:rsid w:val="00052436"/>
    <w:rsid w:val="000528B0"/>
    <w:rsid w:val="00052CBD"/>
    <w:rsid w:val="00052FB2"/>
    <w:rsid w:val="00052FE0"/>
    <w:rsid w:val="000536DA"/>
    <w:rsid w:val="0005392C"/>
    <w:rsid w:val="00053DAB"/>
    <w:rsid w:val="00054159"/>
    <w:rsid w:val="00054D8A"/>
    <w:rsid w:val="000558B3"/>
    <w:rsid w:val="00055FA4"/>
    <w:rsid w:val="00056843"/>
    <w:rsid w:val="000570FB"/>
    <w:rsid w:val="00057480"/>
    <w:rsid w:val="00057562"/>
    <w:rsid w:val="00057BE4"/>
    <w:rsid w:val="00060409"/>
    <w:rsid w:val="0006047F"/>
    <w:rsid w:val="00060693"/>
    <w:rsid w:val="00060E88"/>
    <w:rsid w:val="00060F37"/>
    <w:rsid w:val="00061029"/>
    <w:rsid w:val="000619A4"/>
    <w:rsid w:val="00061A58"/>
    <w:rsid w:val="00061C63"/>
    <w:rsid w:val="00061EB5"/>
    <w:rsid w:val="00061EDD"/>
    <w:rsid w:val="00062128"/>
    <w:rsid w:val="0006229F"/>
    <w:rsid w:val="00063369"/>
    <w:rsid w:val="000639D8"/>
    <w:rsid w:val="00064888"/>
    <w:rsid w:val="00064F4C"/>
    <w:rsid w:val="00065202"/>
    <w:rsid w:val="00065598"/>
    <w:rsid w:val="00065DBF"/>
    <w:rsid w:val="0006616B"/>
    <w:rsid w:val="000671A4"/>
    <w:rsid w:val="000672AA"/>
    <w:rsid w:val="00067695"/>
    <w:rsid w:val="00070B1C"/>
    <w:rsid w:val="00070E6E"/>
    <w:rsid w:val="000716DD"/>
    <w:rsid w:val="00071935"/>
    <w:rsid w:val="000719B0"/>
    <w:rsid w:val="00071A38"/>
    <w:rsid w:val="00071ABA"/>
    <w:rsid w:val="00073270"/>
    <w:rsid w:val="000734FB"/>
    <w:rsid w:val="000736BE"/>
    <w:rsid w:val="00073DB8"/>
    <w:rsid w:val="000741E0"/>
    <w:rsid w:val="00074887"/>
    <w:rsid w:val="00075C99"/>
    <w:rsid w:val="00076A07"/>
    <w:rsid w:val="00076B6D"/>
    <w:rsid w:val="00076C36"/>
    <w:rsid w:val="00076D86"/>
    <w:rsid w:val="00077441"/>
    <w:rsid w:val="0007784E"/>
    <w:rsid w:val="00077BD5"/>
    <w:rsid w:val="00080834"/>
    <w:rsid w:val="00081136"/>
    <w:rsid w:val="000819A5"/>
    <w:rsid w:val="000825FB"/>
    <w:rsid w:val="000826A4"/>
    <w:rsid w:val="000828A6"/>
    <w:rsid w:val="00082B31"/>
    <w:rsid w:val="00082E2C"/>
    <w:rsid w:val="00083032"/>
    <w:rsid w:val="0008320C"/>
    <w:rsid w:val="000837BA"/>
    <w:rsid w:val="00083BC8"/>
    <w:rsid w:val="000849BD"/>
    <w:rsid w:val="000853D4"/>
    <w:rsid w:val="000855B0"/>
    <w:rsid w:val="000858CB"/>
    <w:rsid w:val="000862D8"/>
    <w:rsid w:val="000867F8"/>
    <w:rsid w:val="00086AC6"/>
    <w:rsid w:val="00087521"/>
    <w:rsid w:val="00087873"/>
    <w:rsid w:val="00087BA2"/>
    <w:rsid w:val="000906B0"/>
    <w:rsid w:val="00090842"/>
    <w:rsid w:val="00090A3C"/>
    <w:rsid w:val="00090A92"/>
    <w:rsid w:val="00090BF0"/>
    <w:rsid w:val="00091126"/>
    <w:rsid w:val="00091B61"/>
    <w:rsid w:val="00092512"/>
    <w:rsid w:val="0009272D"/>
    <w:rsid w:val="00092A6C"/>
    <w:rsid w:val="00092B2F"/>
    <w:rsid w:val="00092DE1"/>
    <w:rsid w:val="00093AE7"/>
    <w:rsid w:val="00093AF7"/>
    <w:rsid w:val="00093D3C"/>
    <w:rsid w:val="000941E1"/>
    <w:rsid w:val="000944FC"/>
    <w:rsid w:val="000947E5"/>
    <w:rsid w:val="00094D88"/>
    <w:rsid w:val="00094F2F"/>
    <w:rsid w:val="00095AC1"/>
    <w:rsid w:val="000960A4"/>
    <w:rsid w:val="00096C93"/>
    <w:rsid w:val="00096FE5"/>
    <w:rsid w:val="000979F8"/>
    <w:rsid w:val="000A085E"/>
    <w:rsid w:val="000A0C83"/>
    <w:rsid w:val="000A1154"/>
    <w:rsid w:val="000A1E8A"/>
    <w:rsid w:val="000A1ED0"/>
    <w:rsid w:val="000A2006"/>
    <w:rsid w:val="000A29E3"/>
    <w:rsid w:val="000A2CF9"/>
    <w:rsid w:val="000A32D4"/>
    <w:rsid w:val="000A3458"/>
    <w:rsid w:val="000A3A52"/>
    <w:rsid w:val="000A4667"/>
    <w:rsid w:val="000A52BB"/>
    <w:rsid w:val="000A552D"/>
    <w:rsid w:val="000A57B5"/>
    <w:rsid w:val="000A5AF7"/>
    <w:rsid w:val="000A61E5"/>
    <w:rsid w:val="000A6C6F"/>
    <w:rsid w:val="000A7614"/>
    <w:rsid w:val="000A7F42"/>
    <w:rsid w:val="000B059A"/>
    <w:rsid w:val="000B07CA"/>
    <w:rsid w:val="000B0B58"/>
    <w:rsid w:val="000B129F"/>
    <w:rsid w:val="000B139F"/>
    <w:rsid w:val="000B19DC"/>
    <w:rsid w:val="000B25F7"/>
    <w:rsid w:val="000B2B0D"/>
    <w:rsid w:val="000B2C82"/>
    <w:rsid w:val="000B2E10"/>
    <w:rsid w:val="000B309C"/>
    <w:rsid w:val="000B3239"/>
    <w:rsid w:val="000B33C5"/>
    <w:rsid w:val="000B34D8"/>
    <w:rsid w:val="000B366A"/>
    <w:rsid w:val="000B3B36"/>
    <w:rsid w:val="000B40B2"/>
    <w:rsid w:val="000B41A5"/>
    <w:rsid w:val="000B468F"/>
    <w:rsid w:val="000B4E34"/>
    <w:rsid w:val="000B4F81"/>
    <w:rsid w:val="000B5082"/>
    <w:rsid w:val="000B5304"/>
    <w:rsid w:val="000B5C58"/>
    <w:rsid w:val="000B5D32"/>
    <w:rsid w:val="000B5E8F"/>
    <w:rsid w:val="000B60DF"/>
    <w:rsid w:val="000B663B"/>
    <w:rsid w:val="000B6652"/>
    <w:rsid w:val="000B6BD4"/>
    <w:rsid w:val="000B7935"/>
    <w:rsid w:val="000B7D79"/>
    <w:rsid w:val="000C00CD"/>
    <w:rsid w:val="000C05B3"/>
    <w:rsid w:val="000C17C5"/>
    <w:rsid w:val="000C2A3D"/>
    <w:rsid w:val="000C2DC4"/>
    <w:rsid w:val="000C2F3E"/>
    <w:rsid w:val="000C36D0"/>
    <w:rsid w:val="000C38E0"/>
    <w:rsid w:val="000C38E7"/>
    <w:rsid w:val="000C392D"/>
    <w:rsid w:val="000C3A6E"/>
    <w:rsid w:val="000C3A7F"/>
    <w:rsid w:val="000C4311"/>
    <w:rsid w:val="000C47F8"/>
    <w:rsid w:val="000C5B63"/>
    <w:rsid w:val="000C5BCB"/>
    <w:rsid w:val="000C5BEA"/>
    <w:rsid w:val="000C6343"/>
    <w:rsid w:val="000C6403"/>
    <w:rsid w:val="000C6970"/>
    <w:rsid w:val="000C6AAB"/>
    <w:rsid w:val="000C6B3E"/>
    <w:rsid w:val="000C7559"/>
    <w:rsid w:val="000C75BA"/>
    <w:rsid w:val="000C7CC0"/>
    <w:rsid w:val="000D0079"/>
    <w:rsid w:val="000D0247"/>
    <w:rsid w:val="000D0A37"/>
    <w:rsid w:val="000D1658"/>
    <w:rsid w:val="000D208E"/>
    <w:rsid w:val="000D2928"/>
    <w:rsid w:val="000D2CD7"/>
    <w:rsid w:val="000D325F"/>
    <w:rsid w:val="000D3517"/>
    <w:rsid w:val="000D4016"/>
    <w:rsid w:val="000D491C"/>
    <w:rsid w:val="000D494F"/>
    <w:rsid w:val="000D4F7B"/>
    <w:rsid w:val="000D5419"/>
    <w:rsid w:val="000D554B"/>
    <w:rsid w:val="000D5891"/>
    <w:rsid w:val="000D5D1A"/>
    <w:rsid w:val="000D6D0C"/>
    <w:rsid w:val="000D6D47"/>
    <w:rsid w:val="000D6E60"/>
    <w:rsid w:val="000D7370"/>
    <w:rsid w:val="000D7FF7"/>
    <w:rsid w:val="000E0C47"/>
    <w:rsid w:val="000E1665"/>
    <w:rsid w:val="000E1974"/>
    <w:rsid w:val="000E21FC"/>
    <w:rsid w:val="000E245E"/>
    <w:rsid w:val="000E2AC4"/>
    <w:rsid w:val="000E39AE"/>
    <w:rsid w:val="000E4795"/>
    <w:rsid w:val="000E4895"/>
    <w:rsid w:val="000E50A5"/>
    <w:rsid w:val="000E5573"/>
    <w:rsid w:val="000E5A89"/>
    <w:rsid w:val="000E5CF0"/>
    <w:rsid w:val="000E5F14"/>
    <w:rsid w:val="000E61F8"/>
    <w:rsid w:val="000E6743"/>
    <w:rsid w:val="000E7CA8"/>
    <w:rsid w:val="000F04DD"/>
    <w:rsid w:val="000F1367"/>
    <w:rsid w:val="000F1748"/>
    <w:rsid w:val="000F1F97"/>
    <w:rsid w:val="000F21AF"/>
    <w:rsid w:val="000F2344"/>
    <w:rsid w:val="000F2809"/>
    <w:rsid w:val="000F2ABE"/>
    <w:rsid w:val="000F2D8B"/>
    <w:rsid w:val="000F3264"/>
    <w:rsid w:val="000F357E"/>
    <w:rsid w:val="000F3710"/>
    <w:rsid w:val="000F4203"/>
    <w:rsid w:val="000F470B"/>
    <w:rsid w:val="000F483F"/>
    <w:rsid w:val="000F56D1"/>
    <w:rsid w:val="000F5B86"/>
    <w:rsid w:val="000F5E88"/>
    <w:rsid w:val="000F679A"/>
    <w:rsid w:val="000F6DF7"/>
    <w:rsid w:val="00100296"/>
    <w:rsid w:val="0010033C"/>
    <w:rsid w:val="00100E9F"/>
    <w:rsid w:val="001019A5"/>
    <w:rsid w:val="00102D71"/>
    <w:rsid w:val="00102DAE"/>
    <w:rsid w:val="0010365C"/>
    <w:rsid w:val="00103727"/>
    <w:rsid w:val="001038FE"/>
    <w:rsid w:val="0010396D"/>
    <w:rsid w:val="00103E20"/>
    <w:rsid w:val="001041EC"/>
    <w:rsid w:val="00104266"/>
    <w:rsid w:val="001048D5"/>
    <w:rsid w:val="00105165"/>
    <w:rsid w:val="001059D3"/>
    <w:rsid w:val="00105B77"/>
    <w:rsid w:val="00105C97"/>
    <w:rsid w:val="00106030"/>
    <w:rsid w:val="001061C1"/>
    <w:rsid w:val="00106D3B"/>
    <w:rsid w:val="00106F16"/>
    <w:rsid w:val="00107F7D"/>
    <w:rsid w:val="00110139"/>
    <w:rsid w:val="00110344"/>
    <w:rsid w:val="00110447"/>
    <w:rsid w:val="00111256"/>
    <w:rsid w:val="00111A4C"/>
    <w:rsid w:val="00111D95"/>
    <w:rsid w:val="001134B0"/>
    <w:rsid w:val="00113C9F"/>
    <w:rsid w:val="001153CD"/>
    <w:rsid w:val="00116649"/>
    <w:rsid w:val="001168B1"/>
    <w:rsid w:val="00116CC1"/>
    <w:rsid w:val="0011731D"/>
    <w:rsid w:val="001175E6"/>
    <w:rsid w:val="0011791B"/>
    <w:rsid w:val="001179BD"/>
    <w:rsid w:val="00117BA7"/>
    <w:rsid w:val="00117FA9"/>
    <w:rsid w:val="00120451"/>
    <w:rsid w:val="00120474"/>
    <w:rsid w:val="00120921"/>
    <w:rsid w:val="001209F6"/>
    <w:rsid w:val="00120EDA"/>
    <w:rsid w:val="00120FAA"/>
    <w:rsid w:val="0012109A"/>
    <w:rsid w:val="0012129C"/>
    <w:rsid w:val="0012132E"/>
    <w:rsid w:val="00121345"/>
    <w:rsid w:val="00121553"/>
    <w:rsid w:val="001217B2"/>
    <w:rsid w:val="00121E07"/>
    <w:rsid w:val="00122050"/>
    <w:rsid w:val="001220EB"/>
    <w:rsid w:val="00122C61"/>
    <w:rsid w:val="00123C73"/>
    <w:rsid w:val="001240C1"/>
    <w:rsid w:val="001240E5"/>
    <w:rsid w:val="001240F6"/>
    <w:rsid w:val="0012412B"/>
    <w:rsid w:val="001247D0"/>
    <w:rsid w:val="00124834"/>
    <w:rsid w:val="00124E75"/>
    <w:rsid w:val="00124FD3"/>
    <w:rsid w:val="0012510F"/>
    <w:rsid w:val="001251B0"/>
    <w:rsid w:val="00125289"/>
    <w:rsid w:val="00125543"/>
    <w:rsid w:val="00125D90"/>
    <w:rsid w:val="001265F0"/>
    <w:rsid w:val="001268CF"/>
    <w:rsid w:val="0012793E"/>
    <w:rsid w:val="001279D8"/>
    <w:rsid w:val="00127E10"/>
    <w:rsid w:val="00130395"/>
    <w:rsid w:val="0013092C"/>
    <w:rsid w:val="001312FC"/>
    <w:rsid w:val="00132002"/>
    <w:rsid w:val="00133391"/>
    <w:rsid w:val="001338C3"/>
    <w:rsid w:val="0013466F"/>
    <w:rsid w:val="00134DB7"/>
    <w:rsid w:val="00135904"/>
    <w:rsid w:val="00135EEE"/>
    <w:rsid w:val="00135FC1"/>
    <w:rsid w:val="00136078"/>
    <w:rsid w:val="001361DD"/>
    <w:rsid w:val="0013628F"/>
    <w:rsid w:val="001363DC"/>
    <w:rsid w:val="00136650"/>
    <w:rsid w:val="00136E25"/>
    <w:rsid w:val="00140822"/>
    <w:rsid w:val="00140DA6"/>
    <w:rsid w:val="0014180B"/>
    <w:rsid w:val="00141A07"/>
    <w:rsid w:val="00141B81"/>
    <w:rsid w:val="0014373E"/>
    <w:rsid w:val="00144AA9"/>
    <w:rsid w:val="00145D2E"/>
    <w:rsid w:val="001466F1"/>
    <w:rsid w:val="0014674A"/>
    <w:rsid w:val="00146CA5"/>
    <w:rsid w:val="00146DCA"/>
    <w:rsid w:val="00147212"/>
    <w:rsid w:val="00147328"/>
    <w:rsid w:val="001479D1"/>
    <w:rsid w:val="00150988"/>
    <w:rsid w:val="00150991"/>
    <w:rsid w:val="00150B49"/>
    <w:rsid w:val="00150B99"/>
    <w:rsid w:val="00150C53"/>
    <w:rsid w:val="00151157"/>
    <w:rsid w:val="00151180"/>
    <w:rsid w:val="00151332"/>
    <w:rsid w:val="00151435"/>
    <w:rsid w:val="00151462"/>
    <w:rsid w:val="00151763"/>
    <w:rsid w:val="001519BB"/>
    <w:rsid w:val="00151FEB"/>
    <w:rsid w:val="00152AA7"/>
    <w:rsid w:val="00152B5A"/>
    <w:rsid w:val="00152F38"/>
    <w:rsid w:val="001530C3"/>
    <w:rsid w:val="00153D14"/>
    <w:rsid w:val="001555EE"/>
    <w:rsid w:val="00155874"/>
    <w:rsid w:val="00155D11"/>
    <w:rsid w:val="0015723E"/>
    <w:rsid w:val="00157C38"/>
    <w:rsid w:val="001602D8"/>
    <w:rsid w:val="00160774"/>
    <w:rsid w:val="0016080A"/>
    <w:rsid w:val="0016096B"/>
    <w:rsid w:val="0016124A"/>
    <w:rsid w:val="00161457"/>
    <w:rsid w:val="00161534"/>
    <w:rsid w:val="0016195D"/>
    <w:rsid w:val="001624F0"/>
    <w:rsid w:val="001634B1"/>
    <w:rsid w:val="00163961"/>
    <w:rsid w:val="00164D02"/>
    <w:rsid w:val="00165891"/>
    <w:rsid w:val="001659BE"/>
    <w:rsid w:val="00165DC6"/>
    <w:rsid w:val="00165EA2"/>
    <w:rsid w:val="00165F52"/>
    <w:rsid w:val="0016604F"/>
    <w:rsid w:val="001661F8"/>
    <w:rsid w:val="00166912"/>
    <w:rsid w:val="00166E96"/>
    <w:rsid w:val="00167936"/>
    <w:rsid w:val="00167C21"/>
    <w:rsid w:val="00167C70"/>
    <w:rsid w:val="00167F71"/>
    <w:rsid w:val="00170204"/>
    <w:rsid w:val="00170738"/>
    <w:rsid w:val="00170C59"/>
    <w:rsid w:val="00170D2D"/>
    <w:rsid w:val="001713D4"/>
    <w:rsid w:val="00171780"/>
    <w:rsid w:val="001717AC"/>
    <w:rsid w:val="00171DFF"/>
    <w:rsid w:val="001723AB"/>
    <w:rsid w:val="0017263B"/>
    <w:rsid w:val="001728CE"/>
    <w:rsid w:val="00172B3D"/>
    <w:rsid w:val="001731A5"/>
    <w:rsid w:val="00173BCF"/>
    <w:rsid w:val="0017468B"/>
    <w:rsid w:val="00174723"/>
    <w:rsid w:val="001748C0"/>
    <w:rsid w:val="001748DE"/>
    <w:rsid w:val="00174BED"/>
    <w:rsid w:val="00174E89"/>
    <w:rsid w:val="00174F1E"/>
    <w:rsid w:val="00175103"/>
    <w:rsid w:val="001758AC"/>
    <w:rsid w:val="00175A78"/>
    <w:rsid w:val="00176645"/>
    <w:rsid w:val="001766CB"/>
    <w:rsid w:val="0017716D"/>
    <w:rsid w:val="001772F3"/>
    <w:rsid w:val="001773AD"/>
    <w:rsid w:val="00177E24"/>
    <w:rsid w:val="0018090C"/>
    <w:rsid w:val="00180A9F"/>
    <w:rsid w:val="00180ACE"/>
    <w:rsid w:val="00180AEC"/>
    <w:rsid w:val="00180D95"/>
    <w:rsid w:val="0018116F"/>
    <w:rsid w:val="00181295"/>
    <w:rsid w:val="00181BC1"/>
    <w:rsid w:val="001832D2"/>
    <w:rsid w:val="001833F3"/>
    <w:rsid w:val="001840A1"/>
    <w:rsid w:val="00184653"/>
    <w:rsid w:val="00184687"/>
    <w:rsid w:val="001852B5"/>
    <w:rsid w:val="0018570A"/>
    <w:rsid w:val="00185CDE"/>
    <w:rsid w:val="00186CB3"/>
    <w:rsid w:val="00187A7C"/>
    <w:rsid w:val="0019067E"/>
    <w:rsid w:val="00190BB8"/>
    <w:rsid w:val="00191130"/>
    <w:rsid w:val="0019144B"/>
    <w:rsid w:val="00191510"/>
    <w:rsid w:val="00191AA7"/>
    <w:rsid w:val="00191D48"/>
    <w:rsid w:val="001923C2"/>
    <w:rsid w:val="00192F5D"/>
    <w:rsid w:val="00192F6B"/>
    <w:rsid w:val="0019311D"/>
    <w:rsid w:val="001932C2"/>
    <w:rsid w:val="001933B6"/>
    <w:rsid w:val="00193438"/>
    <w:rsid w:val="001934CC"/>
    <w:rsid w:val="00193ABC"/>
    <w:rsid w:val="00193C4B"/>
    <w:rsid w:val="001940E5"/>
    <w:rsid w:val="0019417F"/>
    <w:rsid w:val="001941C8"/>
    <w:rsid w:val="00194528"/>
    <w:rsid w:val="001949C1"/>
    <w:rsid w:val="00194B71"/>
    <w:rsid w:val="00194C2B"/>
    <w:rsid w:val="00194CEE"/>
    <w:rsid w:val="00194E2B"/>
    <w:rsid w:val="001951EE"/>
    <w:rsid w:val="00195501"/>
    <w:rsid w:val="00195A1F"/>
    <w:rsid w:val="00195AF6"/>
    <w:rsid w:val="00195D18"/>
    <w:rsid w:val="001963EB"/>
    <w:rsid w:val="001965C7"/>
    <w:rsid w:val="0019760C"/>
    <w:rsid w:val="00197D3A"/>
    <w:rsid w:val="00197EB0"/>
    <w:rsid w:val="001A00DF"/>
    <w:rsid w:val="001A0878"/>
    <w:rsid w:val="001A1039"/>
    <w:rsid w:val="001A1CE1"/>
    <w:rsid w:val="001A2AF6"/>
    <w:rsid w:val="001A2D04"/>
    <w:rsid w:val="001A37B2"/>
    <w:rsid w:val="001A3AA5"/>
    <w:rsid w:val="001A5214"/>
    <w:rsid w:val="001A5748"/>
    <w:rsid w:val="001A621A"/>
    <w:rsid w:val="001A6555"/>
    <w:rsid w:val="001A67EC"/>
    <w:rsid w:val="001A68CD"/>
    <w:rsid w:val="001A6DAD"/>
    <w:rsid w:val="001A70DD"/>
    <w:rsid w:val="001A79DD"/>
    <w:rsid w:val="001B062C"/>
    <w:rsid w:val="001B0C0A"/>
    <w:rsid w:val="001B1749"/>
    <w:rsid w:val="001B1AE3"/>
    <w:rsid w:val="001B2CDB"/>
    <w:rsid w:val="001B3BC1"/>
    <w:rsid w:val="001B4050"/>
    <w:rsid w:val="001B40D1"/>
    <w:rsid w:val="001B432E"/>
    <w:rsid w:val="001B51F9"/>
    <w:rsid w:val="001B5ABC"/>
    <w:rsid w:val="001B5EC2"/>
    <w:rsid w:val="001B69C4"/>
    <w:rsid w:val="001B712F"/>
    <w:rsid w:val="001B794D"/>
    <w:rsid w:val="001B79D5"/>
    <w:rsid w:val="001C02A5"/>
    <w:rsid w:val="001C0505"/>
    <w:rsid w:val="001C0A3A"/>
    <w:rsid w:val="001C0BE5"/>
    <w:rsid w:val="001C105A"/>
    <w:rsid w:val="001C1A9C"/>
    <w:rsid w:val="001C1FBA"/>
    <w:rsid w:val="001C23B2"/>
    <w:rsid w:val="001C245A"/>
    <w:rsid w:val="001C29D8"/>
    <w:rsid w:val="001C2D85"/>
    <w:rsid w:val="001C33B5"/>
    <w:rsid w:val="001C3836"/>
    <w:rsid w:val="001C3BFF"/>
    <w:rsid w:val="001C3CBB"/>
    <w:rsid w:val="001C3FB6"/>
    <w:rsid w:val="001C46B5"/>
    <w:rsid w:val="001C48A8"/>
    <w:rsid w:val="001C4A0A"/>
    <w:rsid w:val="001C4C33"/>
    <w:rsid w:val="001C50E8"/>
    <w:rsid w:val="001C55DD"/>
    <w:rsid w:val="001C5992"/>
    <w:rsid w:val="001C5DED"/>
    <w:rsid w:val="001C6722"/>
    <w:rsid w:val="001C7371"/>
    <w:rsid w:val="001C7E29"/>
    <w:rsid w:val="001D07A4"/>
    <w:rsid w:val="001D07B2"/>
    <w:rsid w:val="001D0FF5"/>
    <w:rsid w:val="001D108B"/>
    <w:rsid w:val="001D170A"/>
    <w:rsid w:val="001D17D0"/>
    <w:rsid w:val="001D1DAC"/>
    <w:rsid w:val="001D40F2"/>
    <w:rsid w:val="001D4115"/>
    <w:rsid w:val="001D501C"/>
    <w:rsid w:val="001D5832"/>
    <w:rsid w:val="001D5ADF"/>
    <w:rsid w:val="001D6341"/>
    <w:rsid w:val="001D673B"/>
    <w:rsid w:val="001D7707"/>
    <w:rsid w:val="001D77E0"/>
    <w:rsid w:val="001E020A"/>
    <w:rsid w:val="001E0D1E"/>
    <w:rsid w:val="001E120B"/>
    <w:rsid w:val="001E18AB"/>
    <w:rsid w:val="001E263A"/>
    <w:rsid w:val="001E30A6"/>
    <w:rsid w:val="001E3CC3"/>
    <w:rsid w:val="001E3D37"/>
    <w:rsid w:val="001E3D87"/>
    <w:rsid w:val="001E52CC"/>
    <w:rsid w:val="001E52F9"/>
    <w:rsid w:val="001E5322"/>
    <w:rsid w:val="001E6383"/>
    <w:rsid w:val="001E65E0"/>
    <w:rsid w:val="001E6722"/>
    <w:rsid w:val="001E69BB"/>
    <w:rsid w:val="001E7B7C"/>
    <w:rsid w:val="001E7CE1"/>
    <w:rsid w:val="001E7EF4"/>
    <w:rsid w:val="001E7F6B"/>
    <w:rsid w:val="001F00FF"/>
    <w:rsid w:val="001F053E"/>
    <w:rsid w:val="001F07E0"/>
    <w:rsid w:val="001F0B8B"/>
    <w:rsid w:val="001F1D9A"/>
    <w:rsid w:val="001F2CE0"/>
    <w:rsid w:val="001F494B"/>
    <w:rsid w:val="001F4C87"/>
    <w:rsid w:val="001F634B"/>
    <w:rsid w:val="001F6367"/>
    <w:rsid w:val="001F6516"/>
    <w:rsid w:val="001F6E09"/>
    <w:rsid w:val="001F6E22"/>
    <w:rsid w:val="001F6E79"/>
    <w:rsid w:val="001F6F33"/>
    <w:rsid w:val="001F75CF"/>
    <w:rsid w:val="0020061A"/>
    <w:rsid w:val="00200744"/>
    <w:rsid w:val="0020117E"/>
    <w:rsid w:val="002011EC"/>
    <w:rsid w:val="00201FD2"/>
    <w:rsid w:val="0020223F"/>
    <w:rsid w:val="00203218"/>
    <w:rsid w:val="00203246"/>
    <w:rsid w:val="002032D6"/>
    <w:rsid w:val="002032DF"/>
    <w:rsid w:val="0020392A"/>
    <w:rsid w:val="002041CF"/>
    <w:rsid w:val="002048F5"/>
    <w:rsid w:val="00204967"/>
    <w:rsid w:val="00204A28"/>
    <w:rsid w:val="00205A0A"/>
    <w:rsid w:val="00206690"/>
    <w:rsid w:val="002067A2"/>
    <w:rsid w:val="00207227"/>
    <w:rsid w:val="002074F9"/>
    <w:rsid w:val="00207C42"/>
    <w:rsid w:val="00207DD4"/>
    <w:rsid w:val="002103A6"/>
    <w:rsid w:val="002104E3"/>
    <w:rsid w:val="002105E7"/>
    <w:rsid w:val="002107EB"/>
    <w:rsid w:val="00210828"/>
    <w:rsid w:val="00210F65"/>
    <w:rsid w:val="00211040"/>
    <w:rsid w:val="00211607"/>
    <w:rsid w:val="00211614"/>
    <w:rsid w:val="00211D86"/>
    <w:rsid w:val="002121E9"/>
    <w:rsid w:val="002124FB"/>
    <w:rsid w:val="00212715"/>
    <w:rsid w:val="002134C8"/>
    <w:rsid w:val="002134CA"/>
    <w:rsid w:val="0021392B"/>
    <w:rsid w:val="00213EC2"/>
    <w:rsid w:val="00213FA7"/>
    <w:rsid w:val="00213FC4"/>
    <w:rsid w:val="00214ED3"/>
    <w:rsid w:val="002151AC"/>
    <w:rsid w:val="002152B9"/>
    <w:rsid w:val="00215A21"/>
    <w:rsid w:val="002162B6"/>
    <w:rsid w:val="00216481"/>
    <w:rsid w:val="00216884"/>
    <w:rsid w:val="00217308"/>
    <w:rsid w:val="00217AF9"/>
    <w:rsid w:val="0022001C"/>
    <w:rsid w:val="0022015C"/>
    <w:rsid w:val="002201BF"/>
    <w:rsid w:val="00220430"/>
    <w:rsid w:val="00220620"/>
    <w:rsid w:val="00220ECE"/>
    <w:rsid w:val="00220F68"/>
    <w:rsid w:val="002211D3"/>
    <w:rsid w:val="0022131C"/>
    <w:rsid w:val="002219D8"/>
    <w:rsid w:val="00221CB9"/>
    <w:rsid w:val="00221F67"/>
    <w:rsid w:val="00222005"/>
    <w:rsid w:val="00222A43"/>
    <w:rsid w:val="00222C6A"/>
    <w:rsid w:val="002231C5"/>
    <w:rsid w:val="00223936"/>
    <w:rsid w:val="002240F7"/>
    <w:rsid w:val="00224325"/>
    <w:rsid w:val="00224464"/>
    <w:rsid w:val="00225895"/>
    <w:rsid w:val="002259DF"/>
    <w:rsid w:val="00225F49"/>
    <w:rsid w:val="002265FC"/>
    <w:rsid w:val="00226B3C"/>
    <w:rsid w:val="00226F7D"/>
    <w:rsid w:val="002273CE"/>
    <w:rsid w:val="00227870"/>
    <w:rsid w:val="00227B16"/>
    <w:rsid w:val="00230211"/>
    <w:rsid w:val="0023028B"/>
    <w:rsid w:val="002305CB"/>
    <w:rsid w:val="002306BD"/>
    <w:rsid w:val="00230F8A"/>
    <w:rsid w:val="00231530"/>
    <w:rsid w:val="00232794"/>
    <w:rsid w:val="00232CEE"/>
    <w:rsid w:val="00232F55"/>
    <w:rsid w:val="002337AB"/>
    <w:rsid w:val="002342C3"/>
    <w:rsid w:val="002343CA"/>
    <w:rsid w:val="0023451D"/>
    <w:rsid w:val="00234767"/>
    <w:rsid w:val="00234C0F"/>
    <w:rsid w:val="00234C2D"/>
    <w:rsid w:val="00234F30"/>
    <w:rsid w:val="0023522B"/>
    <w:rsid w:val="0023545C"/>
    <w:rsid w:val="00235EE6"/>
    <w:rsid w:val="00235FDA"/>
    <w:rsid w:val="00237D3C"/>
    <w:rsid w:val="0024005A"/>
    <w:rsid w:val="002400FF"/>
    <w:rsid w:val="00240427"/>
    <w:rsid w:val="0024144C"/>
    <w:rsid w:val="00241A4C"/>
    <w:rsid w:val="00241CD1"/>
    <w:rsid w:val="002422DD"/>
    <w:rsid w:val="002426AF"/>
    <w:rsid w:val="002427EA"/>
    <w:rsid w:val="0024284F"/>
    <w:rsid w:val="002429D5"/>
    <w:rsid w:val="00242ACE"/>
    <w:rsid w:val="00242D90"/>
    <w:rsid w:val="00243095"/>
    <w:rsid w:val="002434CA"/>
    <w:rsid w:val="00243522"/>
    <w:rsid w:val="00243D74"/>
    <w:rsid w:val="00244283"/>
    <w:rsid w:val="00245140"/>
    <w:rsid w:val="00245E36"/>
    <w:rsid w:val="00245E95"/>
    <w:rsid w:val="002460F5"/>
    <w:rsid w:val="0024785F"/>
    <w:rsid w:val="0024799B"/>
    <w:rsid w:val="00247C81"/>
    <w:rsid w:val="00250912"/>
    <w:rsid w:val="00251C16"/>
    <w:rsid w:val="00252079"/>
    <w:rsid w:val="00252252"/>
    <w:rsid w:val="00252578"/>
    <w:rsid w:val="002528F0"/>
    <w:rsid w:val="00252AFB"/>
    <w:rsid w:val="00252B8F"/>
    <w:rsid w:val="00252D8E"/>
    <w:rsid w:val="00252D9A"/>
    <w:rsid w:val="00253024"/>
    <w:rsid w:val="0025316C"/>
    <w:rsid w:val="002531C7"/>
    <w:rsid w:val="00253DD5"/>
    <w:rsid w:val="00253FA7"/>
    <w:rsid w:val="002553DC"/>
    <w:rsid w:val="0025557E"/>
    <w:rsid w:val="00255783"/>
    <w:rsid w:val="00255FA1"/>
    <w:rsid w:val="00256013"/>
    <w:rsid w:val="00257608"/>
    <w:rsid w:val="002576B1"/>
    <w:rsid w:val="002577C1"/>
    <w:rsid w:val="002579C8"/>
    <w:rsid w:val="00260162"/>
    <w:rsid w:val="00260176"/>
    <w:rsid w:val="002601B6"/>
    <w:rsid w:val="00260258"/>
    <w:rsid w:val="002602A7"/>
    <w:rsid w:val="00261316"/>
    <w:rsid w:val="002619DE"/>
    <w:rsid w:val="00261B29"/>
    <w:rsid w:val="002626C6"/>
    <w:rsid w:val="00262F32"/>
    <w:rsid w:val="0026396C"/>
    <w:rsid w:val="00263CD5"/>
    <w:rsid w:val="00264143"/>
    <w:rsid w:val="002644DC"/>
    <w:rsid w:val="0026468B"/>
    <w:rsid w:val="00264BBD"/>
    <w:rsid w:val="00265E32"/>
    <w:rsid w:val="00265FB4"/>
    <w:rsid w:val="002666F9"/>
    <w:rsid w:val="002668F3"/>
    <w:rsid w:val="00267937"/>
    <w:rsid w:val="00270203"/>
    <w:rsid w:val="00270ACC"/>
    <w:rsid w:val="00270CAA"/>
    <w:rsid w:val="00270DD7"/>
    <w:rsid w:val="002710E8"/>
    <w:rsid w:val="0027128F"/>
    <w:rsid w:val="00271520"/>
    <w:rsid w:val="00271563"/>
    <w:rsid w:val="00272028"/>
    <w:rsid w:val="0027207C"/>
    <w:rsid w:val="0027233C"/>
    <w:rsid w:val="00272661"/>
    <w:rsid w:val="002726A9"/>
    <w:rsid w:val="00272D6B"/>
    <w:rsid w:val="00272DB2"/>
    <w:rsid w:val="00272F10"/>
    <w:rsid w:val="0027344D"/>
    <w:rsid w:val="0027365F"/>
    <w:rsid w:val="002736E0"/>
    <w:rsid w:val="00273B81"/>
    <w:rsid w:val="00273BB6"/>
    <w:rsid w:val="00273F8F"/>
    <w:rsid w:val="002742BD"/>
    <w:rsid w:val="00274983"/>
    <w:rsid w:val="002751DA"/>
    <w:rsid w:val="00275717"/>
    <w:rsid w:val="00275BC8"/>
    <w:rsid w:val="00275C43"/>
    <w:rsid w:val="0027621F"/>
    <w:rsid w:val="002766CF"/>
    <w:rsid w:val="00276705"/>
    <w:rsid w:val="002767A3"/>
    <w:rsid w:val="002777C7"/>
    <w:rsid w:val="00277B5F"/>
    <w:rsid w:val="00277DAD"/>
    <w:rsid w:val="00280008"/>
    <w:rsid w:val="0028057D"/>
    <w:rsid w:val="00280845"/>
    <w:rsid w:val="00280ED4"/>
    <w:rsid w:val="00282129"/>
    <w:rsid w:val="00282175"/>
    <w:rsid w:val="002823C7"/>
    <w:rsid w:val="002825B5"/>
    <w:rsid w:val="0028306F"/>
    <w:rsid w:val="00283A5B"/>
    <w:rsid w:val="002844AA"/>
    <w:rsid w:val="00284649"/>
    <w:rsid w:val="00284743"/>
    <w:rsid w:val="00284820"/>
    <w:rsid w:val="00284947"/>
    <w:rsid w:val="00284B4B"/>
    <w:rsid w:val="002852B5"/>
    <w:rsid w:val="002858C1"/>
    <w:rsid w:val="00285AAD"/>
    <w:rsid w:val="00286210"/>
    <w:rsid w:val="00286CFE"/>
    <w:rsid w:val="00286EF5"/>
    <w:rsid w:val="002876E5"/>
    <w:rsid w:val="00287C37"/>
    <w:rsid w:val="002902FC"/>
    <w:rsid w:val="00290D83"/>
    <w:rsid w:val="0029127C"/>
    <w:rsid w:val="00291C39"/>
    <w:rsid w:val="00291E21"/>
    <w:rsid w:val="002925C5"/>
    <w:rsid w:val="00292E4F"/>
    <w:rsid w:val="0029341D"/>
    <w:rsid w:val="0029457E"/>
    <w:rsid w:val="00295080"/>
    <w:rsid w:val="00295298"/>
    <w:rsid w:val="0029548F"/>
    <w:rsid w:val="00295948"/>
    <w:rsid w:val="00295C74"/>
    <w:rsid w:val="002962AF"/>
    <w:rsid w:val="0029644C"/>
    <w:rsid w:val="002965F3"/>
    <w:rsid w:val="00296674"/>
    <w:rsid w:val="00297BB6"/>
    <w:rsid w:val="00297CD7"/>
    <w:rsid w:val="002A036C"/>
    <w:rsid w:val="002A05B1"/>
    <w:rsid w:val="002A0849"/>
    <w:rsid w:val="002A0995"/>
    <w:rsid w:val="002A0DE8"/>
    <w:rsid w:val="002A1242"/>
    <w:rsid w:val="002A1957"/>
    <w:rsid w:val="002A19CA"/>
    <w:rsid w:val="002A19D9"/>
    <w:rsid w:val="002A27D1"/>
    <w:rsid w:val="002A2C8E"/>
    <w:rsid w:val="002A2CBC"/>
    <w:rsid w:val="002A3099"/>
    <w:rsid w:val="002A3175"/>
    <w:rsid w:val="002A3CE2"/>
    <w:rsid w:val="002A40A1"/>
    <w:rsid w:val="002A439E"/>
    <w:rsid w:val="002A45FE"/>
    <w:rsid w:val="002A468D"/>
    <w:rsid w:val="002A4857"/>
    <w:rsid w:val="002A581B"/>
    <w:rsid w:val="002A5E31"/>
    <w:rsid w:val="002A6232"/>
    <w:rsid w:val="002A62CA"/>
    <w:rsid w:val="002A650C"/>
    <w:rsid w:val="002A68A8"/>
    <w:rsid w:val="002A6CA3"/>
    <w:rsid w:val="002A6F0C"/>
    <w:rsid w:val="002A73CB"/>
    <w:rsid w:val="002B07EA"/>
    <w:rsid w:val="002B2047"/>
    <w:rsid w:val="002B21FD"/>
    <w:rsid w:val="002B224F"/>
    <w:rsid w:val="002B2749"/>
    <w:rsid w:val="002B2B95"/>
    <w:rsid w:val="002B31BD"/>
    <w:rsid w:val="002B3256"/>
    <w:rsid w:val="002B32BC"/>
    <w:rsid w:val="002B333B"/>
    <w:rsid w:val="002B3570"/>
    <w:rsid w:val="002B371B"/>
    <w:rsid w:val="002B42A5"/>
    <w:rsid w:val="002B44CA"/>
    <w:rsid w:val="002B4548"/>
    <w:rsid w:val="002B48EC"/>
    <w:rsid w:val="002B4C14"/>
    <w:rsid w:val="002B568C"/>
    <w:rsid w:val="002B5EF7"/>
    <w:rsid w:val="002B6464"/>
    <w:rsid w:val="002B7018"/>
    <w:rsid w:val="002B7347"/>
    <w:rsid w:val="002B7B61"/>
    <w:rsid w:val="002B7CD7"/>
    <w:rsid w:val="002C01EC"/>
    <w:rsid w:val="002C0910"/>
    <w:rsid w:val="002C0E0C"/>
    <w:rsid w:val="002C0FB2"/>
    <w:rsid w:val="002C1384"/>
    <w:rsid w:val="002C1998"/>
    <w:rsid w:val="002C1BDB"/>
    <w:rsid w:val="002C28D2"/>
    <w:rsid w:val="002C29A4"/>
    <w:rsid w:val="002C2BFC"/>
    <w:rsid w:val="002C33B4"/>
    <w:rsid w:val="002C3903"/>
    <w:rsid w:val="002C3EB4"/>
    <w:rsid w:val="002C52F5"/>
    <w:rsid w:val="002C656E"/>
    <w:rsid w:val="002C65F5"/>
    <w:rsid w:val="002C68D7"/>
    <w:rsid w:val="002C6CD0"/>
    <w:rsid w:val="002C75AA"/>
    <w:rsid w:val="002C7B11"/>
    <w:rsid w:val="002D01BE"/>
    <w:rsid w:val="002D0A04"/>
    <w:rsid w:val="002D0D61"/>
    <w:rsid w:val="002D0D70"/>
    <w:rsid w:val="002D0D89"/>
    <w:rsid w:val="002D1254"/>
    <w:rsid w:val="002D131A"/>
    <w:rsid w:val="002D1A34"/>
    <w:rsid w:val="002D1B1F"/>
    <w:rsid w:val="002D2731"/>
    <w:rsid w:val="002D2C79"/>
    <w:rsid w:val="002D2F8A"/>
    <w:rsid w:val="002D30DD"/>
    <w:rsid w:val="002D332B"/>
    <w:rsid w:val="002D35F1"/>
    <w:rsid w:val="002D4012"/>
    <w:rsid w:val="002D40A9"/>
    <w:rsid w:val="002D43FD"/>
    <w:rsid w:val="002D44EE"/>
    <w:rsid w:val="002D4A39"/>
    <w:rsid w:val="002D5450"/>
    <w:rsid w:val="002D583E"/>
    <w:rsid w:val="002D628A"/>
    <w:rsid w:val="002D62E8"/>
    <w:rsid w:val="002D655F"/>
    <w:rsid w:val="002D7ABA"/>
    <w:rsid w:val="002E01C3"/>
    <w:rsid w:val="002E0378"/>
    <w:rsid w:val="002E09F3"/>
    <w:rsid w:val="002E11BB"/>
    <w:rsid w:val="002E12EB"/>
    <w:rsid w:val="002E1623"/>
    <w:rsid w:val="002E1E36"/>
    <w:rsid w:val="002E20AA"/>
    <w:rsid w:val="002E2184"/>
    <w:rsid w:val="002E364A"/>
    <w:rsid w:val="002E3BC7"/>
    <w:rsid w:val="002E42F9"/>
    <w:rsid w:val="002E4849"/>
    <w:rsid w:val="002E4C46"/>
    <w:rsid w:val="002E4CEC"/>
    <w:rsid w:val="002E4EBE"/>
    <w:rsid w:val="002E5278"/>
    <w:rsid w:val="002E535B"/>
    <w:rsid w:val="002E5C01"/>
    <w:rsid w:val="002E5F04"/>
    <w:rsid w:val="002E5F68"/>
    <w:rsid w:val="002E73CE"/>
    <w:rsid w:val="002E7431"/>
    <w:rsid w:val="002E7CA8"/>
    <w:rsid w:val="002E7D90"/>
    <w:rsid w:val="002F0C2D"/>
    <w:rsid w:val="002F0C5F"/>
    <w:rsid w:val="002F0D6F"/>
    <w:rsid w:val="002F1006"/>
    <w:rsid w:val="002F11B9"/>
    <w:rsid w:val="002F1261"/>
    <w:rsid w:val="002F1E4E"/>
    <w:rsid w:val="002F28A1"/>
    <w:rsid w:val="002F2C8F"/>
    <w:rsid w:val="002F2CEA"/>
    <w:rsid w:val="002F2D7B"/>
    <w:rsid w:val="002F31EF"/>
    <w:rsid w:val="002F326B"/>
    <w:rsid w:val="002F365E"/>
    <w:rsid w:val="002F4182"/>
    <w:rsid w:val="002F4764"/>
    <w:rsid w:val="002F4768"/>
    <w:rsid w:val="002F4FE5"/>
    <w:rsid w:val="002F52E3"/>
    <w:rsid w:val="002F5584"/>
    <w:rsid w:val="002F573A"/>
    <w:rsid w:val="002F5E8C"/>
    <w:rsid w:val="002F642D"/>
    <w:rsid w:val="002F660B"/>
    <w:rsid w:val="002F6945"/>
    <w:rsid w:val="002F79C3"/>
    <w:rsid w:val="003001B7"/>
    <w:rsid w:val="003007F7"/>
    <w:rsid w:val="00300FA1"/>
    <w:rsid w:val="00301FAB"/>
    <w:rsid w:val="003026DF"/>
    <w:rsid w:val="0030274F"/>
    <w:rsid w:val="00302A0C"/>
    <w:rsid w:val="00303152"/>
    <w:rsid w:val="0030354F"/>
    <w:rsid w:val="003037EC"/>
    <w:rsid w:val="00303D0A"/>
    <w:rsid w:val="00303FD9"/>
    <w:rsid w:val="0030413D"/>
    <w:rsid w:val="00304988"/>
    <w:rsid w:val="00305369"/>
    <w:rsid w:val="00305475"/>
    <w:rsid w:val="0030567D"/>
    <w:rsid w:val="003058B7"/>
    <w:rsid w:val="00305938"/>
    <w:rsid w:val="0030659D"/>
    <w:rsid w:val="003075E0"/>
    <w:rsid w:val="00307DDB"/>
    <w:rsid w:val="00307EFE"/>
    <w:rsid w:val="00310430"/>
    <w:rsid w:val="003109DC"/>
    <w:rsid w:val="00310C93"/>
    <w:rsid w:val="00310F4F"/>
    <w:rsid w:val="00311634"/>
    <w:rsid w:val="00311B37"/>
    <w:rsid w:val="00311B76"/>
    <w:rsid w:val="00311BF8"/>
    <w:rsid w:val="00311C3C"/>
    <w:rsid w:val="00311F34"/>
    <w:rsid w:val="00311F50"/>
    <w:rsid w:val="0031229F"/>
    <w:rsid w:val="00312C02"/>
    <w:rsid w:val="00312DF6"/>
    <w:rsid w:val="0031305C"/>
    <w:rsid w:val="00313233"/>
    <w:rsid w:val="00313E3A"/>
    <w:rsid w:val="00314BC5"/>
    <w:rsid w:val="00314C83"/>
    <w:rsid w:val="00314EF0"/>
    <w:rsid w:val="00315696"/>
    <w:rsid w:val="00315705"/>
    <w:rsid w:val="00315B04"/>
    <w:rsid w:val="00315D25"/>
    <w:rsid w:val="00315E72"/>
    <w:rsid w:val="003167B9"/>
    <w:rsid w:val="003167FA"/>
    <w:rsid w:val="00316AF6"/>
    <w:rsid w:val="00316B0D"/>
    <w:rsid w:val="003172EA"/>
    <w:rsid w:val="00317A13"/>
    <w:rsid w:val="003203B9"/>
    <w:rsid w:val="00321606"/>
    <w:rsid w:val="00321C39"/>
    <w:rsid w:val="00321C53"/>
    <w:rsid w:val="00322636"/>
    <w:rsid w:val="00322808"/>
    <w:rsid w:val="00322FA2"/>
    <w:rsid w:val="0032377B"/>
    <w:rsid w:val="00324281"/>
    <w:rsid w:val="003246A1"/>
    <w:rsid w:val="00324C2F"/>
    <w:rsid w:val="00324E1E"/>
    <w:rsid w:val="00325068"/>
    <w:rsid w:val="0032510E"/>
    <w:rsid w:val="0032524E"/>
    <w:rsid w:val="003261BF"/>
    <w:rsid w:val="003273E3"/>
    <w:rsid w:val="003277C9"/>
    <w:rsid w:val="00331329"/>
    <w:rsid w:val="003313AB"/>
    <w:rsid w:val="00331FBE"/>
    <w:rsid w:val="00332129"/>
    <w:rsid w:val="00332643"/>
    <w:rsid w:val="00332EBF"/>
    <w:rsid w:val="0033387E"/>
    <w:rsid w:val="00333B5A"/>
    <w:rsid w:val="00334822"/>
    <w:rsid w:val="003349D2"/>
    <w:rsid w:val="00334E18"/>
    <w:rsid w:val="00335CFC"/>
    <w:rsid w:val="00335E91"/>
    <w:rsid w:val="00335EF8"/>
    <w:rsid w:val="00335FF2"/>
    <w:rsid w:val="003361CB"/>
    <w:rsid w:val="003364F5"/>
    <w:rsid w:val="003366F7"/>
    <w:rsid w:val="0033779C"/>
    <w:rsid w:val="00337992"/>
    <w:rsid w:val="00340025"/>
    <w:rsid w:val="00340064"/>
    <w:rsid w:val="003403B2"/>
    <w:rsid w:val="00340A92"/>
    <w:rsid w:val="00340BCA"/>
    <w:rsid w:val="00340E1B"/>
    <w:rsid w:val="0034124A"/>
    <w:rsid w:val="003415C0"/>
    <w:rsid w:val="00341916"/>
    <w:rsid w:val="00341D2B"/>
    <w:rsid w:val="003424BF"/>
    <w:rsid w:val="00343B19"/>
    <w:rsid w:val="003441F3"/>
    <w:rsid w:val="00344B08"/>
    <w:rsid w:val="00344C41"/>
    <w:rsid w:val="00344D09"/>
    <w:rsid w:val="0034508D"/>
    <w:rsid w:val="0034520D"/>
    <w:rsid w:val="003454C8"/>
    <w:rsid w:val="00345B0B"/>
    <w:rsid w:val="00345C70"/>
    <w:rsid w:val="00345E03"/>
    <w:rsid w:val="0034617B"/>
    <w:rsid w:val="003467C6"/>
    <w:rsid w:val="00346D42"/>
    <w:rsid w:val="0035042D"/>
    <w:rsid w:val="00350639"/>
    <w:rsid w:val="00350F31"/>
    <w:rsid w:val="00351042"/>
    <w:rsid w:val="0035139B"/>
    <w:rsid w:val="00351CFA"/>
    <w:rsid w:val="0035262F"/>
    <w:rsid w:val="00352912"/>
    <w:rsid w:val="0035351C"/>
    <w:rsid w:val="00353D18"/>
    <w:rsid w:val="00353E4B"/>
    <w:rsid w:val="003541E5"/>
    <w:rsid w:val="00354347"/>
    <w:rsid w:val="00354AFB"/>
    <w:rsid w:val="00354F0F"/>
    <w:rsid w:val="00355761"/>
    <w:rsid w:val="00355E07"/>
    <w:rsid w:val="00356AE4"/>
    <w:rsid w:val="00357155"/>
    <w:rsid w:val="0035729E"/>
    <w:rsid w:val="00357FD4"/>
    <w:rsid w:val="0036043C"/>
    <w:rsid w:val="00360998"/>
    <w:rsid w:val="0036120E"/>
    <w:rsid w:val="00361533"/>
    <w:rsid w:val="00361A2C"/>
    <w:rsid w:val="00361D4F"/>
    <w:rsid w:val="00362CB3"/>
    <w:rsid w:val="00363245"/>
    <w:rsid w:val="00363295"/>
    <w:rsid w:val="00363860"/>
    <w:rsid w:val="00363D0F"/>
    <w:rsid w:val="00363FAD"/>
    <w:rsid w:val="0036415E"/>
    <w:rsid w:val="00364488"/>
    <w:rsid w:val="0036457F"/>
    <w:rsid w:val="003658D3"/>
    <w:rsid w:val="0036665E"/>
    <w:rsid w:val="0036785E"/>
    <w:rsid w:val="0036791C"/>
    <w:rsid w:val="00367A65"/>
    <w:rsid w:val="00367EA2"/>
    <w:rsid w:val="003719DB"/>
    <w:rsid w:val="00371C02"/>
    <w:rsid w:val="003720B4"/>
    <w:rsid w:val="003722A2"/>
    <w:rsid w:val="00373A4A"/>
    <w:rsid w:val="00374519"/>
    <w:rsid w:val="00374B44"/>
    <w:rsid w:val="00375878"/>
    <w:rsid w:val="00375C15"/>
    <w:rsid w:val="00375D91"/>
    <w:rsid w:val="00375DDC"/>
    <w:rsid w:val="00376485"/>
    <w:rsid w:val="0037720A"/>
    <w:rsid w:val="00377786"/>
    <w:rsid w:val="00377F26"/>
    <w:rsid w:val="003809FE"/>
    <w:rsid w:val="00380D40"/>
    <w:rsid w:val="00380DD3"/>
    <w:rsid w:val="003819FA"/>
    <w:rsid w:val="00382807"/>
    <w:rsid w:val="00382A6B"/>
    <w:rsid w:val="00382B1E"/>
    <w:rsid w:val="00383461"/>
    <w:rsid w:val="0038350A"/>
    <w:rsid w:val="00384322"/>
    <w:rsid w:val="003844E5"/>
    <w:rsid w:val="0038461A"/>
    <w:rsid w:val="0038473B"/>
    <w:rsid w:val="00385003"/>
    <w:rsid w:val="003853AE"/>
    <w:rsid w:val="0038552F"/>
    <w:rsid w:val="00385C72"/>
    <w:rsid w:val="00385D0D"/>
    <w:rsid w:val="00386287"/>
    <w:rsid w:val="00386A9E"/>
    <w:rsid w:val="00386D5E"/>
    <w:rsid w:val="00391C0B"/>
    <w:rsid w:val="00391D4E"/>
    <w:rsid w:val="00392AC2"/>
    <w:rsid w:val="0039312F"/>
    <w:rsid w:val="003932DD"/>
    <w:rsid w:val="003945A5"/>
    <w:rsid w:val="003945F8"/>
    <w:rsid w:val="00394612"/>
    <w:rsid w:val="00394A52"/>
    <w:rsid w:val="00394FD3"/>
    <w:rsid w:val="00396175"/>
    <w:rsid w:val="003961D6"/>
    <w:rsid w:val="00396BF2"/>
    <w:rsid w:val="00396DFF"/>
    <w:rsid w:val="00397A64"/>
    <w:rsid w:val="00397B14"/>
    <w:rsid w:val="00397C92"/>
    <w:rsid w:val="00397CEA"/>
    <w:rsid w:val="003A0372"/>
    <w:rsid w:val="003A04C5"/>
    <w:rsid w:val="003A08B2"/>
    <w:rsid w:val="003A0DE3"/>
    <w:rsid w:val="003A1A87"/>
    <w:rsid w:val="003A1E39"/>
    <w:rsid w:val="003A20A4"/>
    <w:rsid w:val="003A264A"/>
    <w:rsid w:val="003A2D0A"/>
    <w:rsid w:val="003A322B"/>
    <w:rsid w:val="003A3BF8"/>
    <w:rsid w:val="003A3C8C"/>
    <w:rsid w:val="003A46F3"/>
    <w:rsid w:val="003A4DA6"/>
    <w:rsid w:val="003A4F69"/>
    <w:rsid w:val="003A50E7"/>
    <w:rsid w:val="003A5D9A"/>
    <w:rsid w:val="003A610A"/>
    <w:rsid w:val="003A75AA"/>
    <w:rsid w:val="003A7DD2"/>
    <w:rsid w:val="003B029A"/>
    <w:rsid w:val="003B087B"/>
    <w:rsid w:val="003B08AD"/>
    <w:rsid w:val="003B0C6C"/>
    <w:rsid w:val="003B0CED"/>
    <w:rsid w:val="003B0F7B"/>
    <w:rsid w:val="003B29B2"/>
    <w:rsid w:val="003B2A27"/>
    <w:rsid w:val="003B30C7"/>
    <w:rsid w:val="003B4390"/>
    <w:rsid w:val="003B4C0A"/>
    <w:rsid w:val="003B52D0"/>
    <w:rsid w:val="003B5EA2"/>
    <w:rsid w:val="003B662F"/>
    <w:rsid w:val="003B6ACC"/>
    <w:rsid w:val="003B71F0"/>
    <w:rsid w:val="003B7402"/>
    <w:rsid w:val="003B79A9"/>
    <w:rsid w:val="003B7C3E"/>
    <w:rsid w:val="003C0953"/>
    <w:rsid w:val="003C0EE2"/>
    <w:rsid w:val="003C155D"/>
    <w:rsid w:val="003C163D"/>
    <w:rsid w:val="003C1D66"/>
    <w:rsid w:val="003C334D"/>
    <w:rsid w:val="003C3685"/>
    <w:rsid w:val="003C36E1"/>
    <w:rsid w:val="003C473B"/>
    <w:rsid w:val="003C48D7"/>
    <w:rsid w:val="003C4A2E"/>
    <w:rsid w:val="003C4C10"/>
    <w:rsid w:val="003C5259"/>
    <w:rsid w:val="003C52A5"/>
    <w:rsid w:val="003C53F4"/>
    <w:rsid w:val="003C58ED"/>
    <w:rsid w:val="003C5D94"/>
    <w:rsid w:val="003C5E27"/>
    <w:rsid w:val="003C6D93"/>
    <w:rsid w:val="003C7160"/>
    <w:rsid w:val="003C76A1"/>
    <w:rsid w:val="003C770E"/>
    <w:rsid w:val="003C7790"/>
    <w:rsid w:val="003C7A82"/>
    <w:rsid w:val="003C7E41"/>
    <w:rsid w:val="003D074E"/>
    <w:rsid w:val="003D1DEF"/>
    <w:rsid w:val="003D1E93"/>
    <w:rsid w:val="003D2835"/>
    <w:rsid w:val="003D39EA"/>
    <w:rsid w:val="003D43DF"/>
    <w:rsid w:val="003D4AE5"/>
    <w:rsid w:val="003D50C1"/>
    <w:rsid w:val="003D6833"/>
    <w:rsid w:val="003D69B2"/>
    <w:rsid w:val="003D6D5D"/>
    <w:rsid w:val="003D70EA"/>
    <w:rsid w:val="003D7877"/>
    <w:rsid w:val="003D7AE9"/>
    <w:rsid w:val="003D7E2D"/>
    <w:rsid w:val="003E0661"/>
    <w:rsid w:val="003E10AE"/>
    <w:rsid w:val="003E143E"/>
    <w:rsid w:val="003E20A6"/>
    <w:rsid w:val="003E23BC"/>
    <w:rsid w:val="003E2424"/>
    <w:rsid w:val="003E2572"/>
    <w:rsid w:val="003E27F0"/>
    <w:rsid w:val="003E2A8F"/>
    <w:rsid w:val="003E2E4D"/>
    <w:rsid w:val="003E2F43"/>
    <w:rsid w:val="003E3165"/>
    <w:rsid w:val="003E3198"/>
    <w:rsid w:val="003E31BF"/>
    <w:rsid w:val="003E3512"/>
    <w:rsid w:val="003E37BF"/>
    <w:rsid w:val="003E4458"/>
    <w:rsid w:val="003E4EBE"/>
    <w:rsid w:val="003E532B"/>
    <w:rsid w:val="003E5773"/>
    <w:rsid w:val="003E600D"/>
    <w:rsid w:val="003E6E7D"/>
    <w:rsid w:val="003E75B1"/>
    <w:rsid w:val="003E7B3D"/>
    <w:rsid w:val="003F00EE"/>
    <w:rsid w:val="003F035B"/>
    <w:rsid w:val="003F063F"/>
    <w:rsid w:val="003F0A90"/>
    <w:rsid w:val="003F0B7B"/>
    <w:rsid w:val="003F0EF2"/>
    <w:rsid w:val="003F1502"/>
    <w:rsid w:val="003F155C"/>
    <w:rsid w:val="003F15F6"/>
    <w:rsid w:val="003F1845"/>
    <w:rsid w:val="003F19C7"/>
    <w:rsid w:val="003F19D0"/>
    <w:rsid w:val="003F2DE2"/>
    <w:rsid w:val="003F31DF"/>
    <w:rsid w:val="003F3B66"/>
    <w:rsid w:val="003F3C55"/>
    <w:rsid w:val="003F3D4E"/>
    <w:rsid w:val="003F4044"/>
    <w:rsid w:val="003F4762"/>
    <w:rsid w:val="003F4886"/>
    <w:rsid w:val="003F48BC"/>
    <w:rsid w:val="003F5B16"/>
    <w:rsid w:val="003F605A"/>
    <w:rsid w:val="003F618C"/>
    <w:rsid w:val="003F6305"/>
    <w:rsid w:val="003F65AB"/>
    <w:rsid w:val="003F6679"/>
    <w:rsid w:val="003F6FC8"/>
    <w:rsid w:val="003F7A4A"/>
    <w:rsid w:val="003F7B0F"/>
    <w:rsid w:val="003F7C5F"/>
    <w:rsid w:val="00401D29"/>
    <w:rsid w:val="0040245C"/>
    <w:rsid w:val="004025F7"/>
    <w:rsid w:val="00402AF3"/>
    <w:rsid w:val="00402C7C"/>
    <w:rsid w:val="00402CA8"/>
    <w:rsid w:val="00402D7B"/>
    <w:rsid w:val="00403017"/>
    <w:rsid w:val="004030C0"/>
    <w:rsid w:val="004035F4"/>
    <w:rsid w:val="00404163"/>
    <w:rsid w:val="0040423D"/>
    <w:rsid w:val="00404703"/>
    <w:rsid w:val="00404932"/>
    <w:rsid w:val="00405332"/>
    <w:rsid w:val="00405E9A"/>
    <w:rsid w:val="00406804"/>
    <w:rsid w:val="00407684"/>
    <w:rsid w:val="0041036A"/>
    <w:rsid w:val="004104A2"/>
    <w:rsid w:val="004109AA"/>
    <w:rsid w:val="004109D2"/>
    <w:rsid w:val="0041112B"/>
    <w:rsid w:val="00411214"/>
    <w:rsid w:val="00411A2C"/>
    <w:rsid w:val="00411D3D"/>
    <w:rsid w:val="00412903"/>
    <w:rsid w:val="004129A2"/>
    <w:rsid w:val="00412B8B"/>
    <w:rsid w:val="00413947"/>
    <w:rsid w:val="00413FFA"/>
    <w:rsid w:val="0041441D"/>
    <w:rsid w:val="0041466F"/>
    <w:rsid w:val="00414E98"/>
    <w:rsid w:val="00414EF4"/>
    <w:rsid w:val="004153EE"/>
    <w:rsid w:val="004155AD"/>
    <w:rsid w:val="0041613A"/>
    <w:rsid w:val="004164D1"/>
    <w:rsid w:val="0041663B"/>
    <w:rsid w:val="0041722E"/>
    <w:rsid w:val="004172D2"/>
    <w:rsid w:val="00417981"/>
    <w:rsid w:val="00417BE3"/>
    <w:rsid w:val="00417BF9"/>
    <w:rsid w:val="00420AD0"/>
    <w:rsid w:val="00420C03"/>
    <w:rsid w:val="004212BB"/>
    <w:rsid w:val="00421F03"/>
    <w:rsid w:val="00422720"/>
    <w:rsid w:val="00423973"/>
    <w:rsid w:val="0042470F"/>
    <w:rsid w:val="00425042"/>
    <w:rsid w:val="00425430"/>
    <w:rsid w:val="0042631E"/>
    <w:rsid w:val="00426588"/>
    <w:rsid w:val="00426810"/>
    <w:rsid w:val="00426FED"/>
    <w:rsid w:val="0042744A"/>
    <w:rsid w:val="00427A92"/>
    <w:rsid w:val="0043018D"/>
    <w:rsid w:val="004311B9"/>
    <w:rsid w:val="00431761"/>
    <w:rsid w:val="00431DFD"/>
    <w:rsid w:val="00431EB4"/>
    <w:rsid w:val="00431EDC"/>
    <w:rsid w:val="004326F4"/>
    <w:rsid w:val="00432CDF"/>
    <w:rsid w:val="00432F40"/>
    <w:rsid w:val="004332CC"/>
    <w:rsid w:val="004332CE"/>
    <w:rsid w:val="00433A45"/>
    <w:rsid w:val="00433F45"/>
    <w:rsid w:val="00434185"/>
    <w:rsid w:val="00434469"/>
    <w:rsid w:val="004345E4"/>
    <w:rsid w:val="004347EC"/>
    <w:rsid w:val="00434CC9"/>
    <w:rsid w:val="00434E5B"/>
    <w:rsid w:val="00434F90"/>
    <w:rsid w:val="004355DB"/>
    <w:rsid w:val="004356D8"/>
    <w:rsid w:val="0043582E"/>
    <w:rsid w:val="00435CFD"/>
    <w:rsid w:val="004360EB"/>
    <w:rsid w:val="00436241"/>
    <w:rsid w:val="0043693A"/>
    <w:rsid w:val="00437760"/>
    <w:rsid w:val="004379B0"/>
    <w:rsid w:val="00437D84"/>
    <w:rsid w:val="00440349"/>
    <w:rsid w:val="0044112B"/>
    <w:rsid w:val="00441313"/>
    <w:rsid w:val="00441ACA"/>
    <w:rsid w:val="0044204B"/>
    <w:rsid w:val="004429DE"/>
    <w:rsid w:val="00443786"/>
    <w:rsid w:val="004441C0"/>
    <w:rsid w:val="0044421B"/>
    <w:rsid w:val="00444861"/>
    <w:rsid w:val="00445025"/>
    <w:rsid w:val="004450F3"/>
    <w:rsid w:val="0044554C"/>
    <w:rsid w:val="00445770"/>
    <w:rsid w:val="00445AE0"/>
    <w:rsid w:val="00445CD5"/>
    <w:rsid w:val="00445F1F"/>
    <w:rsid w:val="00446676"/>
    <w:rsid w:val="00446B15"/>
    <w:rsid w:val="00446F78"/>
    <w:rsid w:val="004473BD"/>
    <w:rsid w:val="00447767"/>
    <w:rsid w:val="00447F05"/>
    <w:rsid w:val="004501F5"/>
    <w:rsid w:val="00450669"/>
    <w:rsid w:val="00451424"/>
    <w:rsid w:val="0045148E"/>
    <w:rsid w:val="0045187D"/>
    <w:rsid w:val="00451D5E"/>
    <w:rsid w:val="00451E18"/>
    <w:rsid w:val="00452094"/>
    <w:rsid w:val="0045278C"/>
    <w:rsid w:val="00452C43"/>
    <w:rsid w:val="00452C65"/>
    <w:rsid w:val="00452CAD"/>
    <w:rsid w:val="00452F55"/>
    <w:rsid w:val="0045407A"/>
    <w:rsid w:val="004545BC"/>
    <w:rsid w:val="00454671"/>
    <w:rsid w:val="004547A1"/>
    <w:rsid w:val="004549EB"/>
    <w:rsid w:val="00454AA8"/>
    <w:rsid w:val="00454F6A"/>
    <w:rsid w:val="004554FB"/>
    <w:rsid w:val="00455791"/>
    <w:rsid w:val="0045586F"/>
    <w:rsid w:val="004559ED"/>
    <w:rsid w:val="00455FC3"/>
    <w:rsid w:val="00456388"/>
    <w:rsid w:val="00456474"/>
    <w:rsid w:val="00456D90"/>
    <w:rsid w:val="004574BE"/>
    <w:rsid w:val="0045769F"/>
    <w:rsid w:val="00457782"/>
    <w:rsid w:val="00457AF7"/>
    <w:rsid w:val="00457FF6"/>
    <w:rsid w:val="004600D2"/>
    <w:rsid w:val="00460B73"/>
    <w:rsid w:val="00460F04"/>
    <w:rsid w:val="00461163"/>
    <w:rsid w:val="004615AC"/>
    <w:rsid w:val="004617E7"/>
    <w:rsid w:val="004623D5"/>
    <w:rsid w:val="00462874"/>
    <w:rsid w:val="00462887"/>
    <w:rsid w:val="0046289A"/>
    <w:rsid w:val="00462D61"/>
    <w:rsid w:val="004643B7"/>
    <w:rsid w:val="00464755"/>
    <w:rsid w:val="00464D14"/>
    <w:rsid w:val="004651A7"/>
    <w:rsid w:val="004651F3"/>
    <w:rsid w:val="00465351"/>
    <w:rsid w:val="00465932"/>
    <w:rsid w:val="004662D0"/>
    <w:rsid w:val="0046650E"/>
    <w:rsid w:val="004669C1"/>
    <w:rsid w:val="004674C0"/>
    <w:rsid w:val="00467A4B"/>
    <w:rsid w:val="00467EAE"/>
    <w:rsid w:val="00470A11"/>
    <w:rsid w:val="004715B5"/>
    <w:rsid w:val="0047194E"/>
    <w:rsid w:val="00471F3D"/>
    <w:rsid w:val="00471F4B"/>
    <w:rsid w:val="0047219A"/>
    <w:rsid w:val="004723D2"/>
    <w:rsid w:val="00472BF5"/>
    <w:rsid w:val="00473237"/>
    <w:rsid w:val="0047335B"/>
    <w:rsid w:val="004737FA"/>
    <w:rsid w:val="00473A2D"/>
    <w:rsid w:val="00473F6C"/>
    <w:rsid w:val="0047447C"/>
    <w:rsid w:val="004747C4"/>
    <w:rsid w:val="00474DAF"/>
    <w:rsid w:val="00474E50"/>
    <w:rsid w:val="00475105"/>
    <w:rsid w:val="004751E8"/>
    <w:rsid w:val="004755BF"/>
    <w:rsid w:val="00475AC3"/>
    <w:rsid w:val="00475DC0"/>
    <w:rsid w:val="00476115"/>
    <w:rsid w:val="004767D6"/>
    <w:rsid w:val="00476C1B"/>
    <w:rsid w:val="00477150"/>
    <w:rsid w:val="004772B9"/>
    <w:rsid w:val="004773DF"/>
    <w:rsid w:val="004778D1"/>
    <w:rsid w:val="00477C1A"/>
    <w:rsid w:val="00477F7F"/>
    <w:rsid w:val="004807A8"/>
    <w:rsid w:val="0048086C"/>
    <w:rsid w:val="00480A18"/>
    <w:rsid w:val="00480A55"/>
    <w:rsid w:val="004811E5"/>
    <w:rsid w:val="00481C76"/>
    <w:rsid w:val="00481FDA"/>
    <w:rsid w:val="004821B6"/>
    <w:rsid w:val="00482DBC"/>
    <w:rsid w:val="00482E16"/>
    <w:rsid w:val="00482E21"/>
    <w:rsid w:val="0048300F"/>
    <w:rsid w:val="00483F3B"/>
    <w:rsid w:val="004846C3"/>
    <w:rsid w:val="0048502B"/>
    <w:rsid w:val="00485527"/>
    <w:rsid w:val="00485B7A"/>
    <w:rsid w:val="004863C3"/>
    <w:rsid w:val="00487056"/>
    <w:rsid w:val="004875F8"/>
    <w:rsid w:val="004877A1"/>
    <w:rsid w:val="0048794E"/>
    <w:rsid w:val="00487C05"/>
    <w:rsid w:val="00487CBC"/>
    <w:rsid w:val="00487F45"/>
    <w:rsid w:val="00487F7C"/>
    <w:rsid w:val="00490329"/>
    <w:rsid w:val="0049036A"/>
    <w:rsid w:val="004905E3"/>
    <w:rsid w:val="0049070C"/>
    <w:rsid w:val="004907AF"/>
    <w:rsid w:val="0049090F"/>
    <w:rsid w:val="0049096D"/>
    <w:rsid w:val="004909E4"/>
    <w:rsid w:val="00490BF1"/>
    <w:rsid w:val="00491148"/>
    <w:rsid w:val="0049154A"/>
    <w:rsid w:val="004923EB"/>
    <w:rsid w:val="004923F0"/>
    <w:rsid w:val="00492566"/>
    <w:rsid w:val="0049268B"/>
    <w:rsid w:val="0049312F"/>
    <w:rsid w:val="00493135"/>
    <w:rsid w:val="00493340"/>
    <w:rsid w:val="004944CC"/>
    <w:rsid w:val="0049492F"/>
    <w:rsid w:val="00494C30"/>
    <w:rsid w:val="004952F5"/>
    <w:rsid w:val="00495499"/>
    <w:rsid w:val="004958B7"/>
    <w:rsid w:val="00495AB4"/>
    <w:rsid w:val="00495D40"/>
    <w:rsid w:val="00495E3E"/>
    <w:rsid w:val="00496352"/>
    <w:rsid w:val="00496449"/>
    <w:rsid w:val="004964DB"/>
    <w:rsid w:val="00496910"/>
    <w:rsid w:val="00496AAE"/>
    <w:rsid w:val="00496FBE"/>
    <w:rsid w:val="00497A65"/>
    <w:rsid w:val="00497D09"/>
    <w:rsid w:val="00497DF2"/>
    <w:rsid w:val="00497F63"/>
    <w:rsid w:val="004A0C5B"/>
    <w:rsid w:val="004A0D57"/>
    <w:rsid w:val="004A194C"/>
    <w:rsid w:val="004A196B"/>
    <w:rsid w:val="004A1BD5"/>
    <w:rsid w:val="004A2A82"/>
    <w:rsid w:val="004A2B2A"/>
    <w:rsid w:val="004A2E1A"/>
    <w:rsid w:val="004A3005"/>
    <w:rsid w:val="004A3AE9"/>
    <w:rsid w:val="004A3ECD"/>
    <w:rsid w:val="004A4D6F"/>
    <w:rsid w:val="004A4E2A"/>
    <w:rsid w:val="004A5366"/>
    <w:rsid w:val="004A609E"/>
    <w:rsid w:val="004A6A07"/>
    <w:rsid w:val="004A6BE3"/>
    <w:rsid w:val="004A6C75"/>
    <w:rsid w:val="004A7150"/>
    <w:rsid w:val="004A7C9B"/>
    <w:rsid w:val="004A7D4B"/>
    <w:rsid w:val="004A7ED4"/>
    <w:rsid w:val="004B01B5"/>
    <w:rsid w:val="004B0939"/>
    <w:rsid w:val="004B0C87"/>
    <w:rsid w:val="004B1104"/>
    <w:rsid w:val="004B1452"/>
    <w:rsid w:val="004B170F"/>
    <w:rsid w:val="004B1B0C"/>
    <w:rsid w:val="004B22AA"/>
    <w:rsid w:val="004B243F"/>
    <w:rsid w:val="004B2496"/>
    <w:rsid w:val="004B25FD"/>
    <w:rsid w:val="004B2B28"/>
    <w:rsid w:val="004B2FE6"/>
    <w:rsid w:val="004B4155"/>
    <w:rsid w:val="004B4C7C"/>
    <w:rsid w:val="004B4F65"/>
    <w:rsid w:val="004B57F8"/>
    <w:rsid w:val="004B6032"/>
    <w:rsid w:val="004B65DE"/>
    <w:rsid w:val="004B73B4"/>
    <w:rsid w:val="004B79A2"/>
    <w:rsid w:val="004C0191"/>
    <w:rsid w:val="004C0744"/>
    <w:rsid w:val="004C1568"/>
    <w:rsid w:val="004C18CB"/>
    <w:rsid w:val="004C1E8B"/>
    <w:rsid w:val="004C1F22"/>
    <w:rsid w:val="004C20AD"/>
    <w:rsid w:val="004C24FE"/>
    <w:rsid w:val="004C271D"/>
    <w:rsid w:val="004C2B4D"/>
    <w:rsid w:val="004C2BA4"/>
    <w:rsid w:val="004C3CF2"/>
    <w:rsid w:val="004C3E8F"/>
    <w:rsid w:val="004C40C1"/>
    <w:rsid w:val="004C44F5"/>
    <w:rsid w:val="004C4A16"/>
    <w:rsid w:val="004C4A59"/>
    <w:rsid w:val="004C4D3C"/>
    <w:rsid w:val="004C4EAB"/>
    <w:rsid w:val="004C5036"/>
    <w:rsid w:val="004C5995"/>
    <w:rsid w:val="004C646A"/>
    <w:rsid w:val="004C6C0E"/>
    <w:rsid w:val="004C6CFA"/>
    <w:rsid w:val="004C6E18"/>
    <w:rsid w:val="004C7268"/>
    <w:rsid w:val="004C7277"/>
    <w:rsid w:val="004C72B7"/>
    <w:rsid w:val="004C72F6"/>
    <w:rsid w:val="004C7C7C"/>
    <w:rsid w:val="004C7E37"/>
    <w:rsid w:val="004D01C3"/>
    <w:rsid w:val="004D0204"/>
    <w:rsid w:val="004D0233"/>
    <w:rsid w:val="004D089B"/>
    <w:rsid w:val="004D089E"/>
    <w:rsid w:val="004D0CDC"/>
    <w:rsid w:val="004D17F6"/>
    <w:rsid w:val="004D1F0E"/>
    <w:rsid w:val="004D2192"/>
    <w:rsid w:val="004D34B6"/>
    <w:rsid w:val="004D3748"/>
    <w:rsid w:val="004D3E1A"/>
    <w:rsid w:val="004D42EF"/>
    <w:rsid w:val="004D5808"/>
    <w:rsid w:val="004D5929"/>
    <w:rsid w:val="004D59D8"/>
    <w:rsid w:val="004D5D07"/>
    <w:rsid w:val="004D727D"/>
    <w:rsid w:val="004D783F"/>
    <w:rsid w:val="004D78BE"/>
    <w:rsid w:val="004D7FCD"/>
    <w:rsid w:val="004E01DE"/>
    <w:rsid w:val="004E03AE"/>
    <w:rsid w:val="004E0C5B"/>
    <w:rsid w:val="004E0F93"/>
    <w:rsid w:val="004E0FE2"/>
    <w:rsid w:val="004E1266"/>
    <w:rsid w:val="004E138D"/>
    <w:rsid w:val="004E1821"/>
    <w:rsid w:val="004E2053"/>
    <w:rsid w:val="004E2197"/>
    <w:rsid w:val="004E2700"/>
    <w:rsid w:val="004E32FC"/>
    <w:rsid w:val="004E37CC"/>
    <w:rsid w:val="004E3E3D"/>
    <w:rsid w:val="004E3F6C"/>
    <w:rsid w:val="004E4493"/>
    <w:rsid w:val="004E44A4"/>
    <w:rsid w:val="004E44E2"/>
    <w:rsid w:val="004E4550"/>
    <w:rsid w:val="004E4730"/>
    <w:rsid w:val="004E4747"/>
    <w:rsid w:val="004E52D9"/>
    <w:rsid w:val="004E5712"/>
    <w:rsid w:val="004E58F4"/>
    <w:rsid w:val="004E6180"/>
    <w:rsid w:val="004E66AC"/>
    <w:rsid w:val="004E69C7"/>
    <w:rsid w:val="004E6ECF"/>
    <w:rsid w:val="004E7476"/>
    <w:rsid w:val="004E75D0"/>
    <w:rsid w:val="004E7605"/>
    <w:rsid w:val="004E76AB"/>
    <w:rsid w:val="004E7C28"/>
    <w:rsid w:val="004F03EF"/>
    <w:rsid w:val="004F16CC"/>
    <w:rsid w:val="004F16E8"/>
    <w:rsid w:val="004F1D7D"/>
    <w:rsid w:val="004F1E46"/>
    <w:rsid w:val="004F1E82"/>
    <w:rsid w:val="004F2034"/>
    <w:rsid w:val="004F2C92"/>
    <w:rsid w:val="004F2F25"/>
    <w:rsid w:val="004F3162"/>
    <w:rsid w:val="004F3E28"/>
    <w:rsid w:val="004F40AF"/>
    <w:rsid w:val="004F4662"/>
    <w:rsid w:val="004F4A5C"/>
    <w:rsid w:val="004F4AB8"/>
    <w:rsid w:val="004F4C79"/>
    <w:rsid w:val="004F4DC7"/>
    <w:rsid w:val="004F527B"/>
    <w:rsid w:val="004F5441"/>
    <w:rsid w:val="004F6062"/>
    <w:rsid w:val="004F63F3"/>
    <w:rsid w:val="004F689D"/>
    <w:rsid w:val="004F72D1"/>
    <w:rsid w:val="004F7485"/>
    <w:rsid w:val="004F7AB9"/>
    <w:rsid w:val="004F7EA9"/>
    <w:rsid w:val="005009A4"/>
    <w:rsid w:val="00500A08"/>
    <w:rsid w:val="00500D5A"/>
    <w:rsid w:val="00500FD3"/>
    <w:rsid w:val="005019F5"/>
    <w:rsid w:val="00501BAE"/>
    <w:rsid w:val="00501BE4"/>
    <w:rsid w:val="0050251E"/>
    <w:rsid w:val="00502540"/>
    <w:rsid w:val="0050311D"/>
    <w:rsid w:val="00503301"/>
    <w:rsid w:val="005042D2"/>
    <w:rsid w:val="005052B4"/>
    <w:rsid w:val="005054CA"/>
    <w:rsid w:val="00505F2C"/>
    <w:rsid w:val="00505FFE"/>
    <w:rsid w:val="00506DDB"/>
    <w:rsid w:val="00507273"/>
    <w:rsid w:val="005076A0"/>
    <w:rsid w:val="005104B9"/>
    <w:rsid w:val="00510962"/>
    <w:rsid w:val="0051131C"/>
    <w:rsid w:val="00511711"/>
    <w:rsid w:val="00511CA3"/>
    <w:rsid w:val="00512127"/>
    <w:rsid w:val="005126D6"/>
    <w:rsid w:val="00512B59"/>
    <w:rsid w:val="00512E97"/>
    <w:rsid w:val="005134B3"/>
    <w:rsid w:val="005134F3"/>
    <w:rsid w:val="00513B95"/>
    <w:rsid w:val="005145FA"/>
    <w:rsid w:val="00514AA4"/>
    <w:rsid w:val="00514F0A"/>
    <w:rsid w:val="005153F0"/>
    <w:rsid w:val="00515574"/>
    <w:rsid w:val="005158CF"/>
    <w:rsid w:val="0051606F"/>
    <w:rsid w:val="00516369"/>
    <w:rsid w:val="005164E3"/>
    <w:rsid w:val="00516C3D"/>
    <w:rsid w:val="00516C88"/>
    <w:rsid w:val="0051714D"/>
    <w:rsid w:val="00517B91"/>
    <w:rsid w:val="005203ED"/>
    <w:rsid w:val="00520B11"/>
    <w:rsid w:val="00521453"/>
    <w:rsid w:val="0052171D"/>
    <w:rsid w:val="00521DF3"/>
    <w:rsid w:val="0052243A"/>
    <w:rsid w:val="00522529"/>
    <w:rsid w:val="0052255E"/>
    <w:rsid w:val="00522625"/>
    <w:rsid w:val="00522718"/>
    <w:rsid w:val="00522F5A"/>
    <w:rsid w:val="0052335B"/>
    <w:rsid w:val="0052378F"/>
    <w:rsid w:val="00523BAF"/>
    <w:rsid w:val="00523D2F"/>
    <w:rsid w:val="00525075"/>
    <w:rsid w:val="0052564F"/>
    <w:rsid w:val="00525F01"/>
    <w:rsid w:val="00526A12"/>
    <w:rsid w:val="005272CB"/>
    <w:rsid w:val="00527A4A"/>
    <w:rsid w:val="00530190"/>
    <w:rsid w:val="00530373"/>
    <w:rsid w:val="00530CE4"/>
    <w:rsid w:val="005310D3"/>
    <w:rsid w:val="00531269"/>
    <w:rsid w:val="005314E7"/>
    <w:rsid w:val="0053203B"/>
    <w:rsid w:val="005327D8"/>
    <w:rsid w:val="00532B93"/>
    <w:rsid w:val="00532CD3"/>
    <w:rsid w:val="00532D0D"/>
    <w:rsid w:val="00532F8A"/>
    <w:rsid w:val="0053327C"/>
    <w:rsid w:val="005335A7"/>
    <w:rsid w:val="00534933"/>
    <w:rsid w:val="00534C99"/>
    <w:rsid w:val="005351BC"/>
    <w:rsid w:val="0053556A"/>
    <w:rsid w:val="00535772"/>
    <w:rsid w:val="005357E5"/>
    <w:rsid w:val="00535A09"/>
    <w:rsid w:val="00535AF5"/>
    <w:rsid w:val="00535DE5"/>
    <w:rsid w:val="005362F2"/>
    <w:rsid w:val="00536647"/>
    <w:rsid w:val="0053697E"/>
    <w:rsid w:val="00536CE4"/>
    <w:rsid w:val="00536D0F"/>
    <w:rsid w:val="00537311"/>
    <w:rsid w:val="00537A77"/>
    <w:rsid w:val="00537F47"/>
    <w:rsid w:val="00541BFB"/>
    <w:rsid w:val="00541C1E"/>
    <w:rsid w:val="0054241D"/>
    <w:rsid w:val="005426C2"/>
    <w:rsid w:val="005429BB"/>
    <w:rsid w:val="00542F91"/>
    <w:rsid w:val="00544203"/>
    <w:rsid w:val="00544348"/>
    <w:rsid w:val="005450F7"/>
    <w:rsid w:val="00545E6A"/>
    <w:rsid w:val="00545FE7"/>
    <w:rsid w:val="00546525"/>
    <w:rsid w:val="0054657F"/>
    <w:rsid w:val="00546978"/>
    <w:rsid w:val="005469D8"/>
    <w:rsid w:val="00546DD1"/>
    <w:rsid w:val="0054718D"/>
    <w:rsid w:val="00547623"/>
    <w:rsid w:val="00547A26"/>
    <w:rsid w:val="00547F2A"/>
    <w:rsid w:val="00550DE1"/>
    <w:rsid w:val="00550EEF"/>
    <w:rsid w:val="005511BC"/>
    <w:rsid w:val="005512B7"/>
    <w:rsid w:val="00551730"/>
    <w:rsid w:val="005524ED"/>
    <w:rsid w:val="005526BF"/>
    <w:rsid w:val="00552DB6"/>
    <w:rsid w:val="00553184"/>
    <w:rsid w:val="00553219"/>
    <w:rsid w:val="0055373A"/>
    <w:rsid w:val="00554277"/>
    <w:rsid w:val="0055563B"/>
    <w:rsid w:val="005559F6"/>
    <w:rsid w:val="00556227"/>
    <w:rsid w:val="00556779"/>
    <w:rsid w:val="00556A05"/>
    <w:rsid w:val="00557E69"/>
    <w:rsid w:val="00560125"/>
    <w:rsid w:val="005601A8"/>
    <w:rsid w:val="00560381"/>
    <w:rsid w:val="00560902"/>
    <w:rsid w:val="00560FBC"/>
    <w:rsid w:val="00561367"/>
    <w:rsid w:val="00561C67"/>
    <w:rsid w:val="00562995"/>
    <w:rsid w:val="00562C3E"/>
    <w:rsid w:val="00562CFE"/>
    <w:rsid w:val="00563961"/>
    <w:rsid w:val="0056413A"/>
    <w:rsid w:val="0056422B"/>
    <w:rsid w:val="00564471"/>
    <w:rsid w:val="00564A71"/>
    <w:rsid w:val="00564BE3"/>
    <w:rsid w:val="005653B9"/>
    <w:rsid w:val="00565635"/>
    <w:rsid w:val="005661B6"/>
    <w:rsid w:val="005663A6"/>
    <w:rsid w:val="005669BF"/>
    <w:rsid w:val="00566AAC"/>
    <w:rsid w:val="00567551"/>
    <w:rsid w:val="005675CE"/>
    <w:rsid w:val="00567948"/>
    <w:rsid w:val="00567ED9"/>
    <w:rsid w:val="00570963"/>
    <w:rsid w:val="00570C24"/>
    <w:rsid w:val="0057171D"/>
    <w:rsid w:val="0057258B"/>
    <w:rsid w:val="00572821"/>
    <w:rsid w:val="00572A20"/>
    <w:rsid w:val="0057332A"/>
    <w:rsid w:val="0057343D"/>
    <w:rsid w:val="00573509"/>
    <w:rsid w:val="005738FF"/>
    <w:rsid w:val="00573942"/>
    <w:rsid w:val="00573DB7"/>
    <w:rsid w:val="00574575"/>
    <w:rsid w:val="00574781"/>
    <w:rsid w:val="005747A7"/>
    <w:rsid w:val="005748CB"/>
    <w:rsid w:val="005751E6"/>
    <w:rsid w:val="00575612"/>
    <w:rsid w:val="00575630"/>
    <w:rsid w:val="0057586A"/>
    <w:rsid w:val="00575AC9"/>
    <w:rsid w:val="00576AB8"/>
    <w:rsid w:val="005770FE"/>
    <w:rsid w:val="00577755"/>
    <w:rsid w:val="0057793B"/>
    <w:rsid w:val="00580B41"/>
    <w:rsid w:val="00580BE1"/>
    <w:rsid w:val="00581097"/>
    <w:rsid w:val="0058150F"/>
    <w:rsid w:val="005819BF"/>
    <w:rsid w:val="00581A36"/>
    <w:rsid w:val="00581F35"/>
    <w:rsid w:val="00581F68"/>
    <w:rsid w:val="005823A1"/>
    <w:rsid w:val="00582542"/>
    <w:rsid w:val="005827FA"/>
    <w:rsid w:val="00583503"/>
    <w:rsid w:val="005835ED"/>
    <w:rsid w:val="00583984"/>
    <w:rsid w:val="005839B8"/>
    <w:rsid w:val="00584179"/>
    <w:rsid w:val="005846D1"/>
    <w:rsid w:val="00584CD5"/>
    <w:rsid w:val="005850BF"/>
    <w:rsid w:val="00585218"/>
    <w:rsid w:val="005854E9"/>
    <w:rsid w:val="00585B9C"/>
    <w:rsid w:val="00585CF7"/>
    <w:rsid w:val="00585D6D"/>
    <w:rsid w:val="00586525"/>
    <w:rsid w:val="0058699E"/>
    <w:rsid w:val="00587470"/>
    <w:rsid w:val="00587DF7"/>
    <w:rsid w:val="005907F5"/>
    <w:rsid w:val="005909CA"/>
    <w:rsid w:val="00590C97"/>
    <w:rsid w:val="0059168B"/>
    <w:rsid w:val="0059273A"/>
    <w:rsid w:val="00592828"/>
    <w:rsid w:val="005929D1"/>
    <w:rsid w:val="00593175"/>
    <w:rsid w:val="00593343"/>
    <w:rsid w:val="00593E74"/>
    <w:rsid w:val="0059475C"/>
    <w:rsid w:val="00594E85"/>
    <w:rsid w:val="00594F0F"/>
    <w:rsid w:val="00595267"/>
    <w:rsid w:val="005957A8"/>
    <w:rsid w:val="00595E0D"/>
    <w:rsid w:val="005963DC"/>
    <w:rsid w:val="005966C0"/>
    <w:rsid w:val="00597C1C"/>
    <w:rsid w:val="005A03B4"/>
    <w:rsid w:val="005A0509"/>
    <w:rsid w:val="005A09C3"/>
    <w:rsid w:val="005A0C58"/>
    <w:rsid w:val="005A0FEF"/>
    <w:rsid w:val="005A15B6"/>
    <w:rsid w:val="005A17B5"/>
    <w:rsid w:val="005A2183"/>
    <w:rsid w:val="005A256A"/>
    <w:rsid w:val="005A3340"/>
    <w:rsid w:val="005A4311"/>
    <w:rsid w:val="005A48C0"/>
    <w:rsid w:val="005A48F8"/>
    <w:rsid w:val="005A51A0"/>
    <w:rsid w:val="005A530C"/>
    <w:rsid w:val="005A5798"/>
    <w:rsid w:val="005A5A5E"/>
    <w:rsid w:val="005A5DB8"/>
    <w:rsid w:val="005A68D2"/>
    <w:rsid w:val="005A6B56"/>
    <w:rsid w:val="005A7412"/>
    <w:rsid w:val="005B0374"/>
    <w:rsid w:val="005B1294"/>
    <w:rsid w:val="005B1446"/>
    <w:rsid w:val="005B199B"/>
    <w:rsid w:val="005B1D82"/>
    <w:rsid w:val="005B217A"/>
    <w:rsid w:val="005B2499"/>
    <w:rsid w:val="005B24D4"/>
    <w:rsid w:val="005B2F79"/>
    <w:rsid w:val="005B32DF"/>
    <w:rsid w:val="005B378D"/>
    <w:rsid w:val="005B3E4F"/>
    <w:rsid w:val="005B410B"/>
    <w:rsid w:val="005B45D2"/>
    <w:rsid w:val="005B47FB"/>
    <w:rsid w:val="005B4C65"/>
    <w:rsid w:val="005B5210"/>
    <w:rsid w:val="005B5339"/>
    <w:rsid w:val="005B5716"/>
    <w:rsid w:val="005B6190"/>
    <w:rsid w:val="005B6A61"/>
    <w:rsid w:val="005B6B58"/>
    <w:rsid w:val="005B6F96"/>
    <w:rsid w:val="005B7864"/>
    <w:rsid w:val="005B79F5"/>
    <w:rsid w:val="005C05A4"/>
    <w:rsid w:val="005C10E0"/>
    <w:rsid w:val="005C1180"/>
    <w:rsid w:val="005C11F4"/>
    <w:rsid w:val="005C1869"/>
    <w:rsid w:val="005C2840"/>
    <w:rsid w:val="005C28DD"/>
    <w:rsid w:val="005C2E4A"/>
    <w:rsid w:val="005C2F78"/>
    <w:rsid w:val="005C31DE"/>
    <w:rsid w:val="005C37CE"/>
    <w:rsid w:val="005C396C"/>
    <w:rsid w:val="005C4994"/>
    <w:rsid w:val="005C4BE3"/>
    <w:rsid w:val="005C527D"/>
    <w:rsid w:val="005C566F"/>
    <w:rsid w:val="005C59F6"/>
    <w:rsid w:val="005C61A1"/>
    <w:rsid w:val="005C6716"/>
    <w:rsid w:val="005C6863"/>
    <w:rsid w:val="005C6C11"/>
    <w:rsid w:val="005C6EB4"/>
    <w:rsid w:val="005C71B7"/>
    <w:rsid w:val="005C7808"/>
    <w:rsid w:val="005C7BB4"/>
    <w:rsid w:val="005C7BCB"/>
    <w:rsid w:val="005C7E6B"/>
    <w:rsid w:val="005C7FA2"/>
    <w:rsid w:val="005C7FCC"/>
    <w:rsid w:val="005D0F5D"/>
    <w:rsid w:val="005D1D7B"/>
    <w:rsid w:val="005D2305"/>
    <w:rsid w:val="005D24BE"/>
    <w:rsid w:val="005D4A0D"/>
    <w:rsid w:val="005D4BBE"/>
    <w:rsid w:val="005D4D37"/>
    <w:rsid w:val="005D50D4"/>
    <w:rsid w:val="005D57FF"/>
    <w:rsid w:val="005D596A"/>
    <w:rsid w:val="005D5D0A"/>
    <w:rsid w:val="005D5E73"/>
    <w:rsid w:val="005D6842"/>
    <w:rsid w:val="005D6B60"/>
    <w:rsid w:val="005D6B73"/>
    <w:rsid w:val="005D71FD"/>
    <w:rsid w:val="005E03A7"/>
    <w:rsid w:val="005E067D"/>
    <w:rsid w:val="005E093B"/>
    <w:rsid w:val="005E09AA"/>
    <w:rsid w:val="005E0B95"/>
    <w:rsid w:val="005E0C14"/>
    <w:rsid w:val="005E0DBF"/>
    <w:rsid w:val="005E1173"/>
    <w:rsid w:val="005E19B5"/>
    <w:rsid w:val="005E1E73"/>
    <w:rsid w:val="005E2527"/>
    <w:rsid w:val="005E2733"/>
    <w:rsid w:val="005E3E5B"/>
    <w:rsid w:val="005E4AB3"/>
    <w:rsid w:val="005E50E4"/>
    <w:rsid w:val="005E51DD"/>
    <w:rsid w:val="005E5958"/>
    <w:rsid w:val="005E5BAD"/>
    <w:rsid w:val="005E5C93"/>
    <w:rsid w:val="005E5F6F"/>
    <w:rsid w:val="005E7397"/>
    <w:rsid w:val="005E7DB0"/>
    <w:rsid w:val="005F0095"/>
    <w:rsid w:val="005F0529"/>
    <w:rsid w:val="005F0934"/>
    <w:rsid w:val="005F0A84"/>
    <w:rsid w:val="005F0DD4"/>
    <w:rsid w:val="005F1022"/>
    <w:rsid w:val="005F176B"/>
    <w:rsid w:val="005F1E52"/>
    <w:rsid w:val="005F29C4"/>
    <w:rsid w:val="005F2C03"/>
    <w:rsid w:val="005F3351"/>
    <w:rsid w:val="005F33D5"/>
    <w:rsid w:val="005F3428"/>
    <w:rsid w:val="005F35D8"/>
    <w:rsid w:val="005F39C2"/>
    <w:rsid w:val="005F3DB4"/>
    <w:rsid w:val="005F3E84"/>
    <w:rsid w:val="005F3F9B"/>
    <w:rsid w:val="005F4288"/>
    <w:rsid w:val="005F4C68"/>
    <w:rsid w:val="005F4D25"/>
    <w:rsid w:val="005F4DD0"/>
    <w:rsid w:val="005F4E92"/>
    <w:rsid w:val="005F5367"/>
    <w:rsid w:val="005F54A3"/>
    <w:rsid w:val="005F566B"/>
    <w:rsid w:val="005F5723"/>
    <w:rsid w:val="005F5A7E"/>
    <w:rsid w:val="005F5B9F"/>
    <w:rsid w:val="005F5F8B"/>
    <w:rsid w:val="005F5F9F"/>
    <w:rsid w:val="005F6078"/>
    <w:rsid w:val="005F61B7"/>
    <w:rsid w:val="005F631F"/>
    <w:rsid w:val="005F638D"/>
    <w:rsid w:val="005F6CD0"/>
    <w:rsid w:val="005F771C"/>
    <w:rsid w:val="005F78B7"/>
    <w:rsid w:val="005F7E39"/>
    <w:rsid w:val="005F7E95"/>
    <w:rsid w:val="005F7EB2"/>
    <w:rsid w:val="006002D1"/>
    <w:rsid w:val="00601550"/>
    <w:rsid w:val="0060199E"/>
    <w:rsid w:val="00601C77"/>
    <w:rsid w:val="00602AD0"/>
    <w:rsid w:val="00602DCE"/>
    <w:rsid w:val="006032C8"/>
    <w:rsid w:val="0060397E"/>
    <w:rsid w:val="00603AAF"/>
    <w:rsid w:val="00604871"/>
    <w:rsid w:val="006048E2"/>
    <w:rsid w:val="00604C6F"/>
    <w:rsid w:val="00605484"/>
    <w:rsid w:val="00605570"/>
    <w:rsid w:val="006056DC"/>
    <w:rsid w:val="006061AA"/>
    <w:rsid w:val="006062CD"/>
    <w:rsid w:val="006067FF"/>
    <w:rsid w:val="00607023"/>
    <w:rsid w:val="006070AE"/>
    <w:rsid w:val="00607160"/>
    <w:rsid w:val="00607CC8"/>
    <w:rsid w:val="00607DA4"/>
    <w:rsid w:val="0061058C"/>
    <w:rsid w:val="006108E7"/>
    <w:rsid w:val="006109C3"/>
    <w:rsid w:val="00610D2D"/>
    <w:rsid w:val="00611169"/>
    <w:rsid w:val="00611191"/>
    <w:rsid w:val="00611649"/>
    <w:rsid w:val="006117F8"/>
    <w:rsid w:val="00611A5A"/>
    <w:rsid w:val="00611AE9"/>
    <w:rsid w:val="0061210A"/>
    <w:rsid w:val="00612293"/>
    <w:rsid w:val="00613008"/>
    <w:rsid w:val="006132DA"/>
    <w:rsid w:val="0061463D"/>
    <w:rsid w:val="00614E8C"/>
    <w:rsid w:val="00616893"/>
    <w:rsid w:val="00616B19"/>
    <w:rsid w:val="00617001"/>
    <w:rsid w:val="006171DA"/>
    <w:rsid w:val="006174F9"/>
    <w:rsid w:val="006203FB"/>
    <w:rsid w:val="00621006"/>
    <w:rsid w:val="00621826"/>
    <w:rsid w:val="00621DC2"/>
    <w:rsid w:val="00621DEA"/>
    <w:rsid w:val="00621F86"/>
    <w:rsid w:val="00622A55"/>
    <w:rsid w:val="00622ED5"/>
    <w:rsid w:val="00623165"/>
    <w:rsid w:val="00623A08"/>
    <w:rsid w:val="006245DE"/>
    <w:rsid w:val="0062486E"/>
    <w:rsid w:val="00624D10"/>
    <w:rsid w:val="00625077"/>
    <w:rsid w:val="0062511F"/>
    <w:rsid w:val="00626007"/>
    <w:rsid w:val="0062605F"/>
    <w:rsid w:val="006262D2"/>
    <w:rsid w:val="00626439"/>
    <w:rsid w:val="00626527"/>
    <w:rsid w:val="0062679B"/>
    <w:rsid w:val="006268D5"/>
    <w:rsid w:val="00626ABB"/>
    <w:rsid w:val="00626E52"/>
    <w:rsid w:val="00626FE3"/>
    <w:rsid w:val="0062715D"/>
    <w:rsid w:val="006277C0"/>
    <w:rsid w:val="00627EF9"/>
    <w:rsid w:val="00631DBC"/>
    <w:rsid w:val="00631FF1"/>
    <w:rsid w:val="00632446"/>
    <w:rsid w:val="00632A58"/>
    <w:rsid w:val="006336E0"/>
    <w:rsid w:val="00634A12"/>
    <w:rsid w:val="006350DB"/>
    <w:rsid w:val="00635DD5"/>
    <w:rsid w:val="00635E46"/>
    <w:rsid w:val="0063604E"/>
    <w:rsid w:val="006361C0"/>
    <w:rsid w:val="00636253"/>
    <w:rsid w:val="006365B0"/>
    <w:rsid w:val="006368A5"/>
    <w:rsid w:val="00637CFC"/>
    <w:rsid w:val="006401AB"/>
    <w:rsid w:val="00640C8D"/>
    <w:rsid w:val="0064214C"/>
    <w:rsid w:val="00642898"/>
    <w:rsid w:val="00642B00"/>
    <w:rsid w:val="00642E05"/>
    <w:rsid w:val="00643B05"/>
    <w:rsid w:val="00643C58"/>
    <w:rsid w:val="00643CC3"/>
    <w:rsid w:val="00643FE9"/>
    <w:rsid w:val="00644357"/>
    <w:rsid w:val="006449A4"/>
    <w:rsid w:val="00644D88"/>
    <w:rsid w:val="00644EAA"/>
    <w:rsid w:val="00644FB9"/>
    <w:rsid w:val="00645131"/>
    <w:rsid w:val="0064612F"/>
    <w:rsid w:val="00646210"/>
    <w:rsid w:val="006462CE"/>
    <w:rsid w:val="00646665"/>
    <w:rsid w:val="0064674A"/>
    <w:rsid w:val="00646BC8"/>
    <w:rsid w:val="006470FB"/>
    <w:rsid w:val="00647A8F"/>
    <w:rsid w:val="00647A94"/>
    <w:rsid w:val="00647D80"/>
    <w:rsid w:val="00647E5C"/>
    <w:rsid w:val="00650457"/>
    <w:rsid w:val="00650783"/>
    <w:rsid w:val="00650A2B"/>
    <w:rsid w:val="006515A7"/>
    <w:rsid w:val="006517DE"/>
    <w:rsid w:val="00652644"/>
    <w:rsid w:val="00652863"/>
    <w:rsid w:val="00652CB6"/>
    <w:rsid w:val="00653096"/>
    <w:rsid w:val="006538AE"/>
    <w:rsid w:val="00653A46"/>
    <w:rsid w:val="00653DBE"/>
    <w:rsid w:val="00655DFE"/>
    <w:rsid w:val="0065635A"/>
    <w:rsid w:val="00656A2B"/>
    <w:rsid w:val="00657308"/>
    <w:rsid w:val="006576ED"/>
    <w:rsid w:val="006577EC"/>
    <w:rsid w:val="00657EF6"/>
    <w:rsid w:val="006604F9"/>
    <w:rsid w:val="0066070F"/>
    <w:rsid w:val="00661134"/>
    <w:rsid w:val="00661621"/>
    <w:rsid w:val="00661D82"/>
    <w:rsid w:val="00662611"/>
    <w:rsid w:val="0066270A"/>
    <w:rsid w:val="00662EDD"/>
    <w:rsid w:val="006634D3"/>
    <w:rsid w:val="00663697"/>
    <w:rsid w:val="00663D74"/>
    <w:rsid w:val="00664538"/>
    <w:rsid w:val="00664767"/>
    <w:rsid w:val="00664DAC"/>
    <w:rsid w:val="0066532D"/>
    <w:rsid w:val="00666B43"/>
    <w:rsid w:val="006674AB"/>
    <w:rsid w:val="00667566"/>
    <w:rsid w:val="006675E5"/>
    <w:rsid w:val="006704EE"/>
    <w:rsid w:val="006706B0"/>
    <w:rsid w:val="00670A57"/>
    <w:rsid w:val="006710B3"/>
    <w:rsid w:val="00671DE9"/>
    <w:rsid w:val="00671F26"/>
    <w:rsid w:val="00672865"/>
    <w:rsid w:val="00672A82"/>
    <w:rsid w:val="006737C2"/>
    <w:rsid w:val="0067413B"/>
    <w:rsid w:val="006741FD"/>
    <w:rsid w:val="00674363"/>
    <w:rsid w:val="006746DC"/>
    <w:rsid w:val="0067471F"/>
    <w:rsid w:val="0067479B"/>
    <w:rsid w:val="0067485D"/>
    <w:rsid w:val="00674AC8"/>
    <w:rsid w:val="00674F74"/>
    <w:rsid w:val="006757C4"/>
    <w:rsid w:val="00675D9D"/>
    <w:rsid w:val="0067650E"/>
    <w:rsid w:val="00676700"/>
    <w:rsid w:val="006767BB"/>
    <w:rsid w:val="00676927"/>
    <w:rsid w:val="00676DF1"/>
    <w:rsid w:val="00677CA9"/>
    <w:rsid w:val="00677D3C"/>
    <w:rsid w:val="0068021D"/>
    <w:rsid w:val="006804A5"/>
    <w:rsid w:val="006806BA"/>
    <w:rsid w:val="006806D2"/>
    <w:rsid w:val="00681A28"/>
    <w:rsid w:val="00681F21"/>
    <w:rsid w:val="00682634"/>
    <w:rsid w:val="00682872"/>
    <w:rsid w:val="006830A7"/>
    <w:rsid w:val="006836CF"/>
    <w:rsid w:val="0068375D"/>
    <w:rsid w:val="006840B0"/>
    <w:rsid w:val="006840E1"/>
    <w:rsid w:val="0068559F"/>
    <w:rsid w:val="006855FC"/>
    <w:rsid w:val="00685BB5"/>
    <w:rsid w:val="00685D2E"/>
    <w:rsid w:val="00686414"/>
    <w:rsid w:val="00687497"/>
    <w:rsid w:val="00687E79"/>
    <w:rsid w:val="006901CA"/>
    <w:rsid w:val="00690291"/>
    <w:rsid w:val="006902B9"/>
    <w:rsid w:val="0069063A"/>
    <w:rsid w:val="00690D26"/>
    <w:rsid w:val="00692673"/>
    <w:rsid w:val="00692F09"/>
    <w:rsid w:val="0069305E"/>
    <w:rsid w:val="0069387B"/>
    <w:rsid w:val="00694326"/>
    <w:rsid w:val="00694798"/>
    <w:rsid w:val="00694E4E"/>
    <w:rsid w:val="00695678"/>
    <w:rsid w:val="00695B6F"/>
    <w:rsid w:val="00696380"/>
    <w:rsid w:val="0069665B"/>
    <w:rsid w:val="00696E03"/>
    <w:rsid w:val="00696FC6"/>
    <w:rsid w:val="006974E8"/>
    <w:rsid w:val="006A02C0"/>
    <w:rsid w:val="006A0A7A"/>
    <w:rsid w:val="006A10A7"/>
    <w:rsid w:val="006A13CA"/>
    <w:rsid w:val="006A1626"/>
    <w:rsid w:val="006A1902"/>
    <w:rsid w:val="006A1AFE"/>
    <w:rsid w:val="006A1E67"/>
    <w:rsid w:val="006A1E83"/>
    <w:rsid w:val="006A236C"/>
    <w:rsid w:val="006A2F37"/>
    <w:rsid w:val="006A32B6"/>
    <w:rsid w:val="006A3C99"/>
    <w:rsid w:val="006A469E"/>
    <w:rsid w:val="006A49DA"/>
    <w:rsid w:val="006A4B00"/>
    <w:rsid w:val="006A4C36"/>
    <w:rsid w:val="006A5055"/>
    <w:rsid w:val="006A52DE"/>
    <w:rsid w:val="006A53F3"/>
    <w:rsid w:val="006A58AF"/>
    <w:rsid w:val="006A59C6"/>
    <w:rsid w:val="006A5C19"/>
    <w:rsid w:val="006A61CD"/>
    <w:rsid w:val="006A6C4F"/>
    <w:rsid w:val="006A7098"/>
    <w:rsid w:val="006A73CA"/>
    <w:rsid w:val="006A7A8F"/>
    <w:rsid w:val="006A7D71"/>
    <w:rsid w:val="006B09A0"/>
    <w:rsid w:val="006B0D57"/>
    <w:rsid w:val="006B1494"/>
    <w:rsid w:val="006B1A40"/>
    <w:rsid w:val="006B24C7"/>
    <w:rsid w:val="006B2AAB"/>
    <w:rsid w:val="006B30DD"/>
    <w:rsid w:val="006B37D8"/>
    <w:rsid w:val="006B3893"/>
    <w:rsid w:val="006B3CBE"/>
    <w:rsid w:val="006B427B"/>
    <w:rsid w:val="006B4674"/>
    <w:rsid w:val="006B4D3B"/>
    <w:rsid w:val="006B4F80"/>
    <w:rsid w:val="006B5127"/>
    <w:rsid w:val="006B5192"/>
    <w:rsid w:val="006B61E7"/>
    <w:rsid w:val="006B6CBD"/>
    <w:rsid w:val="006B7822"/>
    <w:rsid w:val="006B7A20"/>
    <w:rsid w:val="006C00D2"/>
    <w:rsid w:val="006C01E8"/>
    <w:rsid w:val="006C0236"/>
    <w:rsid w:val="006C03D5"/>
    <w:rsid w:val="006C04AA"/>
    <w:rsid w:val="006C078A"/>
    <w:rsid w:val="006C0C47"/>
    <w:rsid w:val="006C189C"/>
    <w:rsid w:val="006C19BE"/>
    <w:rsid w:val="006C1A67"/>
    <w:rsid w:val="006C2310"/>
    <w:rsid w:val="006C2A0C"/>
    <w:rsid w:val="006C2EF4"/>
    <w:rsid w:val="006C35E1"/>
    <w:rsid w:val="006C3756"/>
    <w:rsid w:val="006C39FD"/>
    <w:rsid w:val="006C5052"/>
    <w:rsid w:val="006C54C6"/>
    <w:rsid w:val="006C5B8F"/>
    <w:rsid w:val="006C6B1F"/>
    <w:rsid w:val="006C79A2"/>
    <w:rsid w:val="006D02DC"/>
    <w:rsid w:val="006D04D6"/>
    <w:rsid w:val="006D07F5"/>
    <w:rsid w:val="006D0AB2"/>
    <w:rsid w:val="006D0C71"/>
    <w:rsid w:val="006D1701"/>
    <w:rsid w:val="006D17E8"/>
    <w:rsid w:val="006D1C54"/>
    <w:rsid w:val="006D1FD6"/>
    <w:rsid w:val="006D243A"/>
    <w:rsid w:val="006D25F5"/>
    <w:rsid w:val="006D31EB"/>
    <w:rsid w:val="006D3703"/>
    <w:rsid w:val="006D3AE8"/>
    <w:rsid w:val="006D4D46"/>
    <w:rsid w:val="006D4F20"/>
    <w:rsid w:val="006D6728"/>
    <w:rsid w:val="006D6C47"/>
    <w:rsid w:val="006D6CA4"/>
    <w:rsid w:val="006D6D35"/>
    <w:rsid w:val="006D6E6B"/>
    <w:rsid w:val="006D738D"/>
    <w:rsid w:val="006D7533"/>
    <w:rsid w:val="006D7984"/>
    <w:rsid w:val="006D7D9F"/>
    <w:rsid w:val="006D7F5C"/>
    <w:rsid w:val="006E028F"/>
    <w:rsid w:val="006E03E1"/>
    <w:rsid w:val="006E0CBB"/>
    <w:rsid w:val="006E132E"/>
    <w:rsid w:val="006E1F4A"/>
    <w:rsid w:val="006E236A"/>
    <w:rsid w:val="006E248D"/>
    <w:rsid w:val="006E2D38"/>
    <w:rsid w:val="006E390C"/>
    <w:rsid w:val="006E3B31"/>
    <w:rsid w:val="006E46C2"/>
    <w:rsid w:val="006E4AD9"/>
    <w:rsid w:val="006E4BC1"/>
    <w:rsid w:val="006E543B"/>
    <w:rsid w:val="006E55B7"/>
    <w:rsid w:val="006E55DF"/>
    <w:rsid w:val="006E5AD0"/>
    <w:rsid w:val="006E5BD9"/>
    <w:rsid w:val="006E5EB0"/>
    <w:rsid w:val="006E5EFF"/>
    <w:rsid w:val="006E618C"/>
    <w:rsid w:val="006E7958"/>
    <w:rsid w:val="006E7A6B"/>
    <w:rsid w:val="006E7B4E"/>
    <w:rsid w:val="006E7C63"/>
    <w:rsid w:val="006F002D"/>
    <w:rsid w:val="006F018E"/>
    <w:rsid w:val="006F0D7D"/>
    <w:rsid w:val="006F1242"/>
    <w:rsid w:val="006F18D0"/>
    <w:rsid w:val="006F1D3B"/>
    <w:rsid w:val="006F2787"/>
    <w:rsid w:val="006F342D"/>
    <w:rsid w:val="006F362C"/>
    <w:rsid w:val="006F3CAF"/>
    <w:rsid w:val="006F3F1E"/>
    <w:rsid w:val="006F40A3"/>
    <w:rsid w:val="006F4969"/>
    <w:rsid w:val="006F4BBD"/>
    <w:rsid w:val="006F4E95"/>
    <w:rsid w:val="006F4F91"/>
    <w:rsid w:val="006F56A9"/>
    <w:rsid w:val="006F5BBF"/>
    <w:rsid w:val="006F613C"/>
    <w:rsid w:val="006F654D"/>
    <w:rsid w:val="006F6DF3"/>
    <w:rsid w:val="006F708C"/>
    <w:rsid w:val="006F74D6"/>
    <w:rsid w:val="006F7663"/>
    <w:rsid w:val="006F7993"/>
    <w:rsid w:val="00700CAE"/>
    <w:rsid w:val="00700CD6"/>
    <w:rsid w:val="00700D64"/>
    <w:rsid w:val="007011FF"/>
    <w:rsid w:val="007019BB"/>
    <w:rsid w:val="00701CC2"/>
    <w:rsid w:val="00701CFF"/>
    <w:rsid w:val="0070233D"/>
    <w:rsid w:val="00702C8C"/>
    <w:rsid w:val="00702D95"/>
    <w:rsid w:val="00702FF5"/>
    <w:rsid w:val="0070302D"/>
    <w:rsid w:val="00703DAF"/>
    <w:rsid w:val="00704224"/>
    <w:rsid w:val="007043BD"/>
    <w:rsid w:val="00704473"/>
    <w:rsid w:val="00704E88"/>
    <w:rsid w:val="00704FC8"/>
    <w:rsid w:val="0070511B"/>
    <w:rsid w:val="007052CE"/>
    <w:rsid w:val="00705FD6"/>
    <w:rsid w:val="007060EB"/>
    <w:rsid w:val="00706497"/>
    <w:rsid w:val="0070698D"/>
    <w:rsid w:val="00706ADC"/>
    <w:rsid w:val="00707BAF"/>
    <w:rsid w:val="00707DED"/>
    <w:rsid w:val="00707E6D"/>
    <w:rsid w:val="00707EFF"/>
    <w:rsid w:val="007107FB"/>
    <w:rsid w:val="00710C1B"/>
    <w:rsid w:val="00710E0A"/>
    <w:rsid w:val="00710F17"/>
    <w:rsid w:val="0071189B"/>
    <w:rsid w:val="00711E3D"/>
    <w:rsid w:val="00712094"/>
    <w:rsid w:val="0071239A"/>
    <w:rsid w:val="0071259D"/>
    <w:rsid w:val="00713796"/>
    <w:rsid w:val="00713A69"/>
    <w:rsid w:val="00713B4C"/>
    <w:rsid w:val="00713F4E"/>
    <w:rsid w:val="00713F92"/>
    <w:rsid w:val="00714113"/>
    <w:rsid w:val="007141E6"/>
    <w:rsid w:val="0071440B"/>
    <w:rsid w:val="007144EC"/>
    <w:rsid w:val="007145C7"/>
    <w:rsid w:val="0071485A"/>
    <w:rsid w:val="007158DA"/>
    <w:rsid w:val="00716A8B"/>
    <w:rsid w:val="00716B04"/>
    <w:rsid w:val="00717A2D"/>
    <w:rsid w:val="00717E52"/>
    <w:rsid w:val="0072020E"/>
    <w:rsid w:val="00720CDA"/>
    <w:rsid w:val="0072104B"/>
    <w:rsid w:val="0072148C"/>
    <w:rsid w:val="00721580"/>
    <w:rsid w:val="00721E4A"/>
    <w:rsid w:val="007224D6"/>
    <w:rsid w:val="0072276E"/>
    <w:rsid w:val="00722A8F"/>
    <w:rsid w:val="00722EE9"/>
    <w:rsid w:val="00723452"/>
    <w:rsid w:val="007243ED"/>
    <w:rsid w:val="00724E8F"/>
    <w:rsid w:val="00724F04"/>
    <w:rsid w:val="00725744"/>
    <w:rsid w:val="00725BFA"/>
    <w:rsid w:val="00725D99"/>
    <w:rsid w:val="00726461"/>
    <w:rsid w:val="00726954"/>
    <w:rsid w:val="00726AD1"/>
    <w:rsid w:val="00726B1D"/>
    <w:rsid w:val="00727655"/>
    <w:rsid w:val="00727944"/>
    <w:rsid w:val="007300D1"/>
    <w:rsid w:val="00730983"/>
    <w:rsid w:val="007310A8"/>
    <w:rsid w:val="007310F9"/>
    <w:rsid w:val="00731CF9"/>
    <w:rsid w:val="007338EE"/>
    <w:rsid w:val="00735BD2"/>
    <w:rsid w:val="0073641F"/>
    <w:rsid w:val="007364A3"/>
    <w:rsid w:val="00737362"/>
    <w:rsid w:val="00737574"/>
    <w:rsid w:val="0073759B"/>
    <w:rsid w:val="00737850"/>
    <w:rsid w:val="007378E5"/>
    <w:rsid w:val="007379DC"/>
    <w:rsid w:val="00737B8F"/>
    <w:rsid w:val="00737FF6"/>
    <w:rsid w:val="0074049A"/>
    <w:rsid w:val="00740A7F"/>
    <w:rsid w:val="00740D70"/>
    <w:rsid w:val="00740F50"/>
    <w:rsid w:val="00741157"/>
    <w:rsid w:val="007422B0"/>
    <w:rsid w:val="007423C6"/>
    <w:rsid w:val="0074250B"/>
    <w:rsid w:val="00742C8D"/>
    <w:rsid w:val="00743116"/>
    <w:rsid w:val="0074368D"/>
    <w:rsid w:val="00743B78"/>
    <w:rsid w:val="00744062"/>
    <w:rsid w:val="00744871"/>
    <w:rsid w:val="00744C8A"/>
    <w:rsid w:val="00744EC5"/>
    <w:rsid w:val="0074588D"/>
    <w:rsid w:val="00745963"/>
    <w:rsid w:val="00745D79"/>
    <w:rsid w:val="007464DD"/>
    <w:rsid w:val="0074650A"/>
    <w:rsid w:val="00747305"/>
    <w:rsid w:val="0074730A"/>
    <w:rsid w:val="007476D1"/>
    <w:rsid w:val="00750331"/>
    <w:rsid w:val="0075051C"/>
    <w:rsid w:val="0075057D"/>
    <w:rsid w:val="00750B21"/>
    <w:rsid w:val="00750CD8"/>
    <w:rsid w:val="00750CEF"/>
    <w:rsid w:val="00751395"/>
    <w:rsid w:val="00751545"/>
    <w:rsid w:val="00751C8E"/>
    <w:rsid w:val="00751E6D"/>
    <w:rsid w:val="007529C2"/>
    <w:rsid w:val="00753152"/>
    <w:rsid w:val="0075366D"/>
    <w:rsid w:val="0075481A"/>
    <w:rsid w:val="0075518F"/>
    <w:rsid w:val="007553C4"/>
    <w:rsid w:val="00755D26"/>
    <w:rsid w:val="0075605E"/>
    <w:rsid w:val="007568B4"/>
    <w:rsid w:val="00757301"/>
    <w:rsid w:val="007573AF"/>
    <w:rsid w:val="007576DF"/>
    <w:rsid w:val="00757B8E"/>
    <w:rsid w:val="00760686"/>
    <w:rsid w:val="007606E5"/>
    <w:rsid w:val="00760E73"/>
    <w:rsid w:val="00761412"/>
    <w:rsid w:val="00761916"/>
    <w:rsid w:val="007619B7"/>
    <w:rsid w:val="00762CF6"/>
    <w:rsid w:val="00763F31"/>
    <w:rsid w:val="00764488"/>
    <w:rsid w:val="0076453D"/>
    <w:rsid w:val="00764C52"/>
    <w:rsid w:val="0076509C"/>
    <w:rsid w:val="00766158"/>
    <w:rsid w:val="0076632B"/>
    <w:rsid w:val="007664A5"/>
    <w:rsid w:val="00766C06"/>
    <w:rsid w:val="007670B9"/>
    <w:rsid w:val="00767687"/>
    <w:rsid w:val="0077002F"/>
    <w:rsid w:val="0077015D"/>
    <w:rsid w:val="00770928"/>
    <w:rsid w:val="00770E91"/>
    <w:rsid w:val="0077117F"/>
    <w:rsid w:val="007711F8"/>
    <w:rsid w:val="0077129D"/>
    <w:rsid w:val="007712A8"/>
    <w:rsid w:val="007717C8"/>
    <w:rsid w:val="00771F10"/>
    <w:rsid w:val="007729D7"/>
    <w:rsid w:val="00772BD6"/>
    <w:rsid w:val="00772E89"/>
    <w:rsid w:val="007730ED"/>
    <w:rsid w:val="00773C9A"/>
    <w:rsid w:val="0077402C"/>
    <w:rsid w:val="007740B4"/>
    <w:rsid w:val="00774161"/>
    <w:rsid w:val="007746D4"/>
    <w:rsid w:val="007747F2"/>
    <w:rsid w:val="0077480C"/>
    <w:rsid w:val="00775353"/>
    <w:rsid w:val="007757F3"/>
    <w:rsid w:val="00775A35"/>
    <w:rsid w:val="00775F2D"/>
    <w:rsid w:val="007769B0"/>
    <w:rsid w:val="00776CBE"/>
    <w:rsid w:val="00777491"/>
    <w:rsid w:val="007774CC"/>
    <w:rsid w:val="00777632"/>
    <w:rsid w:val="00777ACF"/>
    <w:rsid w:val="00777D40"/>
    <w:rsid w:val="00780B33"/>
    <w:rsid w:val="00780E17"/>
    <w:rsid w:val="0078107B"/>
    <w:rsid w:val="007810B0"/>
    <w:rsid w:val="00781599"/>
    <w:rsid w:val="007816D4"/>
    <w:rsid w:val="00781BC5"/>
    <w:rsid w:val="00782519"/>
    <w:rsid w:val="007825CC"/>
    <w:rsid w:val="007828F2"/>
    <w:rsid w:val="0078310D"/>
    <w:rsid w:val="00784613"/>
    <w:rsid w:val="00784A26"/>
    <w:rsid w:val="0078576F"/>
    <w:rsid w:val="0078591C"/>
    <w:rsid w:val="00785C1E"/>
    <w:rsid w:val="00786F73"/>
    <w:rsid w:val="00787C74"/>
    <w:rsid w:val="00787E3E"/>
    <w:rsid w:val="00787EE7"/>
    <w:rsid w:val="00787F14"/>
    <w:rsid w:val="00790716"/>
    <w:rsid w:val="00790C7C"/>
    <w:rsid w:val="00791639"/>
    <w:rsid w:val="00791670"/>
    <w:rsid w:val="007917A5"/>
    <w:rsid w:val="00791D2C"/>
    <w:rsid w:val="00791EE7"/>
    <w:rsid w:val="007921AA"/>
    <w:rsid w:val="00792477"/>
    <w:rsid w:val="00792AD8"/>
    <w:rsid w:val="0079304B"/>
    <w:rsid w:val="007931A2"/>
    <w:rsid w:val="00794BFD"/>
    <w:rsid w:val="00794DAA"/>
    <w:rsid w:val="007955F9"/>
    <w:rsid w:val="0079588C"/>
    <w:rsid w:val="00795B1F"/>
    <w:rsid w:val="00795C9E"/>
    <w:rsid w:val="0079749F"/>
    <w:rsid w:val="007A00EE"/>
    <w:rsid w:val="007A0C15"/>
    <w:rsid w:val="007A1269"/>
    <w:rsid w:val="007A175D"/>
    <w:rsid w:val="007A1915"/>
    <w:rsid w:val="007A1952"/>
    <w:rsid w:val="007A1BC5"/>
    <w:rsid w:val="007A2094"/>
    <w:rsid w:val="007A22F2"/>
    <w:rsid w:val="007A2E25"/>
    <w:rsid w:val="007A3214"/>
    <w:rsid w:val="007A3CAA"/>
    <w:rsid w:val="007A49AE"/>
    <w:rsid w:val="007A4C9A"/>
    <w:rsid w:val="007A4D1C"/>
    <w:rsid w:val="007A533E"/>
    <w:rsid w:val="007A53EE"/>
    <w:rsid w:val="007A555E"/>
    <w:rsid w:val="007A566A"/>
    <w:rsid w:val="007A5803"/>
    <w:rsid w:val="007A673B"/>
    <w:rsid w:val="007A6759"/>
    <w:rsid w:val="007A6999"/>
    <w:rsid w:val="007A705D"/>
    <w:rsid w:val="007A74DE"/>
    <w:rsid w:val="007A79CC"/>
    <w:rsid w:val="007A7ED4"/>
    <w:rsid w:val="007A7F63"/>
    <w:rsid w:val="007B0B3E"/>
    <w:rsid w:val="007B0D9D"/>
    <w:rsid w:val="007B0DE2"/>
    <w:rsid w:val="007B18A5"/>
    <w:rsid w:val="007B1B63"/>
    <w:rsid w:val="007B1CDB"/>
    <w:rsid w:val="007B1D35"/>
    <w:rsid w:val="007B31DF"/>
    <w:rsid w:val="007B3603"/>
    <w:rsid w:val="007B3F66"/>
    <w:rsid w:val="007B42C8"/>
    <w:rsid w:val="007B4589"/>
    <w:rsid w:val="007B49B6"/>
    <w:rsid w:val="007B4A2D"/>
    <w:rsid w:val="007B61E5"/>
    <w:rsid w:val="007B6D91"/>
    <w:rsid w:val="007B71A3"/>
    <w:rsid w:val="007B785C"/>
    <w:rsid w:val="007B787A"/>
    <w:rsid w:val="007B7C59"/>
    <w:rsid w:val="007C01E6"/>
    <w:rsid w:val="007C0416"/>
    <w:rsid w:val="007C1ECA"/>
    <w:rsid w:val="007C22CA"/>
    <w:rsid w:val="007C3030"/>
    <w:rsid w:val="007C3725"/>
    <w:rsid w:val="007C37CD"/>
    <w:rsid w:val="007C3EDB"/>
    <w:rsid w:val="007C3F42"/>
    <w:rsid w:val="007C3FC7"/>
    <w:rsid w:val="007C419D"/>
    <w:rsid w:val="007C4A04"/>
    <w:rsid w:val="007C4AF8"/>
    <w:rsid w:val="007C4F10"/>
    <w:rsid w:val="007C55BD"/>
    <w:rsid w:val="007C5DA5"/>
    <w:rsid w:val="007C5EC8"/>
    <w:rsid w:val="007C6A78"/>
    <w:rsid w:val="007C6DDC"/>
    <w:rsid w:val="007C7444"/>
    <w:rsid w:val="007C750B"/>
    <w:rsid w:val="007C7BBE"/>
    <w:rsid w:val="007C7FD2"/>
    <w:rsid w:val="007D084A"/>
    <w:rsid w:val="007D1488"/>
    <w:rsid w:val="007D1709"/>
    <w:rsid w:val="007D1945"/>
    <w:rsid w:val="007D1989"/>
    <w:rsid w:val="007D29FC"/>
    <w:rsid w:val="007D2D71"/>
    <w:rsid w:val="007D34E7"/>
    <w:rsid w:val="007D360D"/>
    <w:rsid w:val="007D3FE4"/>
    <w:rsid w:val="007D4259"/>
    <w:rsid w:val="007D4B00"/>
    <w:rsid w:val="007D4B15"/>
    <w:rsid w:val="007D4C6E"/>
    <w:rsid w:val="007D4F14"/>
    <w:rsid w:val="007D4FC8"/>
    <w:rsid w:val="007D500B"/>
    <w:rsid w:val="007D588A"/>
    <w:rsid w:val="007D5D36"/>
    <w:rsid w:val="007D6851"/>
    <w:rsid w:val="007D6B0F"/>
    <w:rsid w:val="007D6EAA"/>
    <w:rsid w:val="007D6F2F"/>
    <w:rsid w:val="007D7621"/>
    <w:rsid w:val="007D7CE9"/>
    <w:rsid w:val="007E0365"/>
    <w:rsid w:val="007E04A3"/>
    <w:rsid w:val="007E22FE"/>
    <w:rsid w:val="007E2C7C"/>
    <w:rsid w:val="007E30FD"/>
    <w:rsid w:val="007E3499"/>
    <w:rsid w:val="007E3A90"/>
    <w:rsid w:val="007E4904"/>
    <w:rsid w:val="007E4E69"/>
    <w:rsid w:val="007E528F"/>
    <w:rsid w:val="007E52E4"/>
    <w:rsid w:val="007E5E29"/>
    <w:rsid w:val="007E6BAA"/>
    <w:rsid w:val="007E6DB7"/>
    <w:rsid w:val="007E6DDA"/>
    <w:rsid w:val="007E6F6B"/>
    <w:rsid w:val="007F09B9"/>
    <w:rsid w:val="007F0B40"/>
    <w:rsid w:val="007F1077"/>
    <w:rsid w:val="007F19E8"/>
    <w:rsid w:val="007F1B0D"/>
    <w:rsid w:val="007F208F"/>
    <w:rsid w:val="007F22A2"/>
    <w:rsid w:val="007F299B"/>
    <w:rsid w:val="007F2E13"/>
    <w:rsid w:val="007F2FFA"/>
    <w:rsid w:val="007F32BE"/>
    <w:rsid w:val="007F37D8"/>
    <w:rsid w:val="007F3C9C"/>
    <w:rsid w:val="007F3EFE"/>
    <w:rsid w:val="007F437E"/>
    <w:rsid w:val="007F4428"/>
    <w:rsid w:val="007F519D"/>
    <w:rsid w:val="007F5927"/>
    <w:rsid w:val="007F66B5"/>
    <w:rsid w:val="007F6ADD"/>
    <w:rsid w:val="007F6AF7"/>
    <w:rsid w:val="00801133"/>
    <w:rsid w:val="0080162F"/>
    <w:rsid w:val="008017F2"/>
    <w:rsid w:val="00801ACF"/>
    <w:rsid w:val="00801F9D"/>
    <w:rsid w:val="008021F2"/>
    <w:rsid w:val="0080223A"/>
    <w:rsid w:val="00802821"/>
    <w:rsid w:val="0080307B"/>
    <w:rsid w:val="00803335"/>
    <w:rsid w:val="00803803"/>
    <w:rsid w:val="008038ED"/>
    <w:rsid w:val="00803B73"/>
    <w:rsid w:val="00804F7B"/>
    <w:rsid w:val="00804F7E"/>
    <w:rsid w:val="00805229"/>
    <w:rsid w:val="00805237"/>
    <w:rsid w:val="00805F9D"/>
    <w:rsid w:val="0080603B"/>
    <w:rsid w:val="0080677A"/>
    <w:rsid w:val="00807520"/>
    <w:rsid w:val="00807749"/>
    <w:rsid w:val="00807896"/>
    <w:rsid w:val="00807BD7"/>
    <w:rsid w:val="00807D12"/>
    <w:rsid w:val="00810450"/>
    <w:rsid w:val="008109D7"/>
    <w:rsid w:val="00810C04"/>
    <w:rsid w:val="0081154F"/>
    <w:rsid w:val="00812437"/>
    <w:rsid w:val="00812592"/>
    <w:rsid w:val="0081284C"/>
    <w:rsid w:val="008129DB"/>
    <w:rsid w:val="00812D2A"/>
    <w:rsid w:val="0081366E"/>
    <w:rsid w:val="0081367F"/>
    <w:rsid w:val="00813D77"/>
    <w:rsid w:val="00813FA2"/>
    <w:rsid w:val="00813FAC"/>
    <w:rsid w:val="00814350"/>
    <w:rsid w:val="008144D3"/>
    <w:rsid w:val="00814901"/>
    <w:rsid w:val="008149DC"/>
    <w:rsid w:val="008149E4"/>
    <w:rsid w:val="00814BB2"/>
    <w:rsid w:val="00814C64"/>
    <w:rsid w:val="00814CE9"/>
    <w:rsid w:val="00814EAD"/>
    <w:rsid w:val="00814FDA"/>
    <w:rsid w:val="008154DB"/>
    <w:rsid w:val="008156DF"/>
    <w:rsid w:val="00815BC7"/>
    <w:rsid w:val="00815E96"/>
    <w:rsid w:val="00816236"/>
    <w:rsid w:val="008162AA"/>
    <w:rsid w:val="00817CD0"/>
    <w:rsid w:val="00817D60"/>
    <w:rsid w:val="00817F1B"/>
    <w:rsid w:val="00820329"/>
    <w:rsid w:val="00820658"/>
    <w:rsid w:val="0082070D"/>
    <w:rsid w:val="00820E1A"/>
    <w:rsid w:val="00820E8D"/>
    <w:rsid w:val="00820F8C"/>
    <w:rsid w:val="00821BF8"/>
    <w:rsid w:val="00823DCB"/>
    <w:rsid w:val="00823FD6"/>
    <w:rsid w:val="00824093"/>
    <w:rsid w:val="008244A6"/>
    <w:rsid w:val="0082493F"/>
    <w:rsid w:val="00824AEF"/>
    <w:rsid w:val="008253EC"/>
    <w:rsid w:val="00825437"/>
    <w:rsid w:val="008258D9"/>
    <w:rsid w:val="008264C2"/>
    <w:rsid w:val="00826A4F"/>
    <w:rsid w:val="008272EB"/>
    <w:rsid w:val="008301E2"/>
    <w:rsid w:val="008310A4"/>
    <w:rsid w:val="008314EC"/>
    <w:rsid w:val="00832405"/>
    <w:rsid w:val="008325E2"/>
    <w:rsid w:val="008326C5"/>
    <w:rsid w:val="0083292B"/>
    <w:rsid w:val="00832A08"/>
    <w:rsid w:val="00832ADE"/>
    <w:rsid w:val="00833434"/>
    <w:rsid w:val="0083418A"/>
    <w:rsid w:val="008348C7"/>
    <w:rsid w:val="00834E63"/>
    <w:rsid w:val="00835346"/>
    <w:rsid w:val="00835C54"/>
    <w:rsid w:val="008363B6"/>
    <w:rsid w:val="00837A27"/>
    <w:rsid w:val="00837B3D"/>
    <w:rsid w:val="00837D47"/>
    <w:rsid w:val="00837E7F"/>
    <w:rsid w:val="0084036D"/>
    <w:rsid w:val="00840DE0"/>
    <w:rsid w:val="00840E27"/>
    <w:rsid w:val="008416A6"/>
    <w:rsid w:val="008416F1"/>
    <w:rsid w:val="00841931"/>
    <w:rsid w:val="008419BD"/>
    <w:rsid w:val="00841BF5"/>
    <w:rsid w:val="0084350F"/>
    <w:rsid w:val="00843B76"/>
    <w:rsid w:val="00843C9A"/>
    <w:rsid w:val="00843EF4"/>
    <w:rsid w:val="008440D2"/>
    <w:rsid w:val="0084425E"/>
    <w:rsid w:val="00844906"/>
    <w:rsid w:val="00844AE0"/>
    <w:rsid w:val="00844B9F"/>
    <w:rsid w:val="00844D8A"/>
    <w:rsid w:val="00845E54"/>
    <w:rsid w:val="0084618F"/>
    <w:rsid w:val="008464DD"/>
    <w:rsid w:val="00846564"/>
    <w:rsid w:val="008465F2"/>
    <w:rsid w:val="00846F20"/>
    <w:rsid w:val="008474AF"/>
    <w:rsid w:val="0084776D"/>
    <w:rsid w:val="0085011D"/>
    <w:rsid w:val="008501AD"/>
    <w:rsid w:val="00850534"/>
    <w:rsid w:val="0085053E"/>
    <w:rsid w:val="00850871"/>
    <w:rsid w:val="00850E00"/>
    <w:rsid w:val="008510CA"/>
    <w:rsid w:val="0085125B"/>
    <w:rsid w:val="008515F4"/>
    <w:rsid w:val="00851767"/>
    <w:rsid w:val="00851A15"/>
    <w:rsid w:val="00851C92"/>
    <w:rsid w:val="00851F21"/>
    <w:rsid w:val="008524AF"/>
    <w:rsid w:val="00852642"/>
    <w:rsid w:val="00853029"/>
    <w:rsid w:val="008537F7"/>
    <w:rsid w:val="00855017"/>
    <w:rsid w:val="00855255"/>
    <w:rsid w:val="008555A7"/>
    <w:rsid w:val="008555F2"/>
    <w:rsid w:val="00855FC6"/>
    <w:rsid w:val="00856059"/>
    <w:rsid w:val="0085642B"/>
    <w:rsid w:val="00856606"/>
    <w:rsid w:val="00856830"/>
    <w:rsid w:val="00856D36"/>
    <w:rsid w:val="00857507"/>
    <w:rsid w:val="008579AC"/>
    <w:rsid w:val="00857C6F"/>
    <w:rsid w:val="00857DC2"/>
    <w:rsid w:val="00857FFC"/>
    <w:rsid w:val="0086009F"/>
    <w:rsid w:val="00860BD9"/>
    <w:rsid w:val="00861B16"/>
    <w:rsid w:val="00861E3A"/>
    <w:rsid w:val="00861EAC"/>
    <w:rsid w:val="00862437"/>
    <w:rsid w:val="008627A7"/>
    <w:rsid w:val="00862878"/>
    <w:rsid w:val="00862F06"/>
    <w:rsid w:val="00863849"/>
    <w:rsid w:val="008638D9"/>
    <w:rsid w:val="008638F3"/>
    <w:rsid w:val="00864084"/>
    <w:rsid w:val="00864372"/>
    <w:rsid w:val="0086442F"/>
    <w:rsid w:val="00864890"/>
    <w:rsid w:val="008649A7"/>
    <w:rsid w:val="00864F9A"/>
    <w:rsid w:val="00865974"/>
    <w:rsid w:val="00865A10"/>
    <w:rsid w:val="00866041"/>
    <w:rsid w:val="008661D0"/>
    <w:rsid w:val="00866C2C"/>
    <w:rsid w:val="008676F8"/>
    <w:rsid w:val="00867B53"/>
    <w:rsid w:val="00867B7B"/>
    <w:rsid w:val="00867D54"/>
    <w:rsid w:val="0087000E"/>
    <w:rsid w:val="008700BC"/>
    <w:rsid w:val="00870480"/>
    <w:rsid w:val="008713F5"/>
    <w:rsid w:val="0087141D"/>
    <w:rsid w:val="00871806"/>
    <w:rsid w:val="0087184C"/>
    <w:rsid w:val="00871898"/>
    <w:rsid w:val="008719AE"/>
    <w:rsid w:val="00871B12"/>
    <w:rsid w:val="00871EF9"/>
    <w:rsid w:val="00872E2A"/>
    <w:rsid w:val="00873AE8"/>
    <w:rsid w:val="00873C4A"/>
    <w:rsid w:val="00874B8A"/>
    <w:rsid w:val="00874BFC"/>
    <w:rsid w:val="00874E96"/>
    <w:rsid w:val="00874F7C"/>
    <w:rsid w:val="0087536E"/>
    <w:rsid w:val="008753D4"/>
    <w:rsid w:val="008755BC"/>
    <w:rsid w:val="00875DD6"/>
    <w:rsid w:val="008763EE"/>
    <w:rsid w:val="008768FB"/>
    <w:rsid w:val="008769B8"/>
    <w:rsid w:val="0087734C"/>
    <w:rsid w:val="0088046C"/>
    <w:rsid w:val="008807E0"/>
    <w:rsid w:val="00880C9A"/>
    <w:rsid w:val="008815ED"/>
    <w:rsid w:val="00881C39"/>
    <w:rsid w:val="00881DC5"/>
    <w:rsid w:val="00882271"/>
    <w:rsid w:val="0088336B"/>
    <w:rsid w:val="008839B6"/>
    <w:rsid w:val="00883A9F"/>
    <w:rsid w:val="008841DA"/>
    <w:rsid w:val="0088450F"/>
    <w:rsid w:val="00884566"/>
    <w:rsid w:val="00884B5C"/>
    <w:rsid w:val="008851F8"/>
    <w:rsid w:val="00885365"/>
    <w:rsid w:val="00885593"/>
    <w:rsid w:val="008856CC"/>
    <w:rsid w:val="00885E01"/>
    <w:rsid w:val="0088606A"/>
    <w:rsid w:val="00886949"/>
    <w:rsid w:val="008873C8"/>
    <w:rsid w:val="00887B18"/>
    <w:rsid w:val="00890609"/>
    <w:rsid w:val="00890A2E"/>
    <w:rsid w:val="00890C4C"/>
    <w:rsid w:val="00890EB8"/>
    <w:rsid w:val="008911F0"/>
    <w:rsid w:val="00891558"/>
    <w:rsid w:val="00891876"/>
    <w:rsid w:val="00891B05"/>
    <w:rsid w:val="00891BA6"/>
    <w:rsid w:val="00892589"/>
    <w:rsid w:val="00892BB1"/>
    <w:rsid w:val="0089364E"/>
    <w:rsid w:val="008949A9"/>
    <w:rsid w:val="00895D0C"/>
    <w:rsid w:val="00896003"/>
    <w:rsid w:val="00896ADA"/>
    <w:rsid w:val="00896F71"/>
    <w:rsid w:val="00897E76"/>
    <w:rsid w:val="008A00C7"/>
    <w:rsid w:val="008A0370"/>
    <w:rsid w:val="008A0537"/>
    <w:rsid w:val="008A0793"/>
    <w:rsid w:val="008A08F0"/>
    <w:rsid w:val="008A0938"/>
    <w:rsid w:val="008A0BA2"/>
    <w:rsid w:val="008A1347"/>
    <w:rsid w:val="008A1484"/>
    <w:rsid w:val="008A188D"/>
    <w:rsid w:val="008A290F"/>
    <w:rsid w:val="008A2AA6"/>
    <w:rsid w:val="008A3A20"/>
    <w:rsid w:val="008A3B84"/>
    <w:rsid w:val="008A46D1"/>
    <w:rsid w:val="008A49EA"/>
    <w:rsid w:val="008A5532"/>
    <w:rsid w:val="008A58FA"/>
    <w:rsid w:val="008A6EA6"/>
    <w:rsid w:val="008B01CE"/>
    <w:rsid w:val="008B0F93"/>
    <w:rsid w:val="008B21F7"/>
    <w:rsid w:val="008B2543"/>
    <w:rsid w:val="008B276E"/>
    <w:rsid w:val="008B3255"/>
    <w:rsid w:val="008B3709"/>
    <w:rsid w:val="008B404F"/>
    <w:rsid w:val="008B4500"/>
    <w:rsid w:val="008B4925"/>
    <w:rsid w:val="008B5157"/>
    <w:rsid w:val="008B51C1"/>
    <w:rsid w:val="008B52A6"/>
    <w:rsid w:val="008B5323"/>
    <w:rsid w:val="008B5513"/>
    <w:rsid w:val="008B56C5"/>
    <w:rsid w:val="008B592E"/>
    <w:rsid w:val="008B595E"/>
    <w:rsid w:val="008B6183"/>
    <w:rsid w:val="008B69C1"/>
    <w:rsid w:val="008B6D47"/>
    <w:rsid w:val="008B7B21"/>
    <w:rsid w:val="008C01DC"/>
    <w:rsid w:val="008C056B"/>
    <w:rsid w:val="008C0E3A"/>
    <w:rsid w:val="008C17F5"/>
    <w:rsid w:val="008C1A1C"/>
    <w:rsid w:val="008C1A4B"/>
    <w:rsid w:val="008C1FF5"/>
    <w:rsid w:val="008C227D"/>
    <w:rsid w:val="008C2BEC"/>
    <w:rsid w:val="008C2C68"/>
    <w:rsid w:val="008C3DA7"/>
    <w:rsid w:val="008C3E15"/>
    <w:rsid w:val="008C4865"/>
    <w:rsid w:val="008C4A22"/>
    <w:rsid w:val="008C5297"/>
    <w:rsid w:val="008C5446"/>
    <w:rsid w:val="008C5B8E"/>
    <w:rsid w:val="008C5E91"/>
    <w:rsid w:val="008C5F5C"/>
    <w:rsid w:val="008C6B66"/>
    <w:rsid w:val="008C6FBE"/>
    <w:rsid w:val="008C7E9C"/>
    <w:rsid w:val="008D03A1"/>
    <w:rsid w:val="008D0642"/>
    <w:rsid w:val="008D1419"/>
    <w:rsid w:val="008D14D5"/>
    <w:rsid w:val="008D1E7D"/>
    <w:rsid w:val="008D1F39"/>
    <w:rsid w:val="008D2271"/>
    <w:rsid w:val="008D296F"/>
    <w:rsid w:val="008D2AAE"/>
    <w:rsid w:val="008D2E3A"/>
    <w:rsid w:val="008D2E81"/>
    <w:rsid w:val="008D301E"/>
    <w:rsid w:val="008D34E9"/>
    <w:rsid w:val="008D390A"/>
    <w:rsid w:val="008D3968"/>
    <w:rsid w:val="008D3F34"/>
    <w:rsid w:val="008D4865"/>
    <w:rsid w:val="008D5145"/>
    <w:rsid w:val="008D53C9"/>
    <w:rsid w:val="008D5526"/>
    <w:rsid w:val="008D5587"/>
    <w:rsid w:val="008D5609"/>
    <w:rsid w:val="008D5E7E"/>
    <w:rsid w:val="008D60B0"/>
    <w:rsid w:val="008D6BA4"/>
    <w:rsid w:val="008D7033"/>
    <w:rsid w:val="008D7411"/>
    <w:rsid w:val="008E0387"/>
    <w:rsid w:val="008E07E0"/>
    <w:rsid w:val="008E0E32"/>
    <w:rsid w:val="008E1C5C"/>
    <w:rsid w:val="008E242D"/>
    <w:rsid w:val="008E2556"/>
    <w:rsid w:val="008E2D8D"/>
    <w:rsid w:val="008E3044"/>
    <w:rsid w:val="008E30A1"/>
    <w:rsid w:val="008E3A29"/>
    <w:rsid w:val="008E41B1"/>
    <w:rsid w:val="008E4C8D"/>
    <w:rsid w:val="008E5148"/>
    <w:rsid w:val="008E5B50"/>
    <w:rsid w:val="008E5F47"/>
    <w:rsid w:val="008E65E0"/>
    <w:rsid w:val="008E6ADC"/>
    <w:rsid w:val="008E70A1"/>
    <w:rsid w:val="008E72C8"/>
    <w:rsid w:val="008E73A4"/>
    <w:rsid w:val="008E7A7B"/>
    <w:rsid w:val="008F0456"/>
    <w:rsid w:val="008F0735"/>
    <w:rsid w:val="008F0E91"/>
    <w:rsid w:val="008F2614"/>
    <w:rsid w:val="008F28E8"/>
    <w:rsid w:val="008F297B"/>
    <w:rsid w:val="008F2DAA"/>
    <w:rsid w:val="008F2E0C"/>
    <w:rsid w:val="008F2E40"/>
    <w:rsid w:val="008F3C1D"/>
    <w:rsid w:val="008F46F1"/>
    <w:rsid w:val="008F4903"/>
    <w:rsid w:val="008F4E8F"/>
    <w:rsid w:val="008F52F2"/>
    <w:rsid w:val="008F5C24"/>
    <w:rsid w:val="008F6C43"/>
    <w:rsid w:val="008F73D0"/>
    <w:rsid w:val="008F777A"/>
    <w:rsid w:val="008F7852"/>
    <w:rsid w:val="008F7DB4"/>
    <w:rsid w:val="008F7E8E"/>
    <w:rsid w:val="008F7F9C"/>
    <w:rsid w:val="00900073"/>
    <w:rsid w:val="00900CC8"/>
    <w:rsid w:val="00900F2C"/>
    <w:rsid w:val="00901037"/>
    <w:rsid w:val="00901065"/>
    <w:rsid w:val="00901513"/>
    <w:rsid w:val="009019F1"/>
    <w:rsid w:val="00902315"/>
    <w:rsid w:val="00903358"/>
    <w:rsid w:val="0090379D"/>
    <w:rsid w:val="00903A8A"/>
    <w:rsid w:val="00904213"/>
    <w:rsid w:val="00904580"/>
    <w:rsid w:val="00904ACC"/>
    <w:rsid w:val="00905014"/>
    <w:rsid w:val="00905105"/>
    <w:rsid w:val="00905A31"/>
    <w:rsid w:val="00906792"/>
    <w:rsid w:val="00906AA3"/>
    <w:rsid w:val="00906B8A"/>
    <w:rsid w:val="009071E2"/>
    <w:rsid w:val="0090746D"/>
    <w:rsid w:val="00910175"/>
    <w:rsid w:val="009112F7"/>
    <w:rsid w:val="0091160E"/>
    <w:rsid w:val="0091194A"/>
    <w:rsid w:val="00912181"/>
    <w:rsid w:val="00912B7F"/>
    <w:rsid w:val="00912C92"/>
    <w:rsid w:val="00913D8D"/>
    <w:rsid w:val="0091415E"/>
    <w:rsid w:val="00914801"/>
    <w:rsid w:val="00914D2F"/>
    <w:rsid w:val="009158DB"/>
    <w:rsid w:val="00915957"/>
    <w:rsid w:val="00915FC6"/>
    <w:rsid w:val="009166FF"/>
    <w:rsid w:val="00916923"/>
    <w:rsid w:val="00916A81"/>
    <w:rsid w:val="00916E75"/>
    <w:rsid w:val="00917446"/>
    <w:rsid w:val="00917EE1"/>
    <w:rsid w:val="009206C1"/>
    <w:rsid w:val="00920B36"/>
    <w:rsid w:val="00921350"/>
    <w:rsid w:val="00921C29"/>
    <w:rsid w:val="00921F06"/>
    <w:rsid w:val="00923963"/>
    <w:rsid w:val="00923B94"/>
    <w:rsid w:val="009246F8"/>
    <w:rsid w:val="009249B3"/>
    <w:rsid w:val="00924B84"/>
    <w:rsid w:val="009251C2"/>
    <w:rsid w:val="00925318"/>
    <w:rsid w:val="009258B6"/>
    <w:rsid w:val="009259F3"/>
    <w:rsid w:val="00925EBC"/>
    <w:rsid w:val="009261E9"/>
    <w:rsid w:val="00926687"/>
    <w:rsid w:val="00926A8F"/>
    <w:rsid w:val="00926C9E"/>
    <w:rsid w:val="0092732E"/>
    <w:rsid w:val="0092790F"/>
    <w:rsid w:val="009316B9"/>
    <w:rsid w:val="00931F95"/>
    <w:rsid w:val="009326F5"/>
    <w:rsid w:val="00933A74"/>
    <w:rsid w:val="00934354"/>
    <w:rsid w:val="00934372"/>
    <w:rsid w:val="00934415"/>
    <w:rsid w:val="009347F7"/>
    <w:rsid w:val="00934A49"/>
    <w:rsid w:val="00934BBA"/>
    <w:rsid w:val="00934ECC"/>
    <w:rsid w:val="00934F27"/>
    <w:rsid w:val="00935FA2"/>
    <w:rsid w:val="00936658"/>
    <w:rsid w:val="00936D20"/>
    <w:rsid w:val="009370B8"/>
    <w:rsid w:val="009371C2"/>
    <w:rsid w:val="00941879"/>
    <w:rsid w:val="00941A08"/>
    <w:rsid w:val="00941D41"/>
    <w:rsid w:val="00941EE7"/>
    <w:rsid w:val="0094232A"/>
    <w:rsid w:val="009425A6"/>
    <w:rsid w:val="00942DD2"/>
    <w:rsid w:val="00943123"/>
    <w:rsid w:val="0094393C"/>
    <w:rsid w:val="00943DB9"/>
    <w:rsid w:val="009443F8"/>
    <w:rsid w:val="009444C6"/>
    <w:rsid w:val="00944685"/>
    <w:rsid w:val="00944B2E"/>
    <w:rsid w:val="00944E7F"/>
    <w:rsid w:val="00945336"/>
    <w:rsid w:val="00945A81"/>
    <w:rsid w:val="00945F3D"/>
    <w:rsid w:val="0094613B"/>
    <w:rsid w:val="00946349"/>
    <w:rsid w:val="00946653"/>
    <w:rsid w:val="00946F27"/>
    <w:rsid w:val="0094728F"/>
    <w:rsid w:val="009477FC"/>
    <w:rsid w:val="00947943"/>
    <w:rsid w:val="00950379"/>
    <w:rsid w:val="009506A3"/>
    <w:rsid w:val="00950CF4"/>
    <w:rsid w:val="00950D2B"/>
    <w:rsid w:val="00950DA7"/>
    <w:rsid w:val="009515FD"/>
    <w:rsid w:val="00951F18"/>
    <w:rsid w:val="009529BF"/>
    <w:rsid w:val="00952A7D"/>
    <w:rsid w:val="00952E1E"/>
    <w:rsid w:val="009539C4"/>
    <w:rsid w:val="00953DFF"/>
    <w:rsid w:val="00954B46"/>
    <w:rsid w:val="00954F00"/>
    <w:rsid w:val="009550FE"/>
    <w:rsid w:val="009550FF"/>
    <w:rsid w:val="0095517B"/>
    <w:rsid w:val="0095588A"/>
    <w:rsid w:val="00955F48"/>
    <w:rsid w:val="009560B1"/>
    <w:rsid w:val="0095761C"/>
    <w:rsid w:val="00957AE4"/>
    <w:rsid w:val="009601B2"/>
    <w:rsid w:val="00960830"/>
    <w:rsid w:val="009613AA"/>
    <w:rsid w:val="0096159D"/>
    <w:rsid w:val="0096210C"/>
    <w:rsid w:val="00962155"/>
    <w:rsid w:val="009622E3"/>
    <w:rsid w:val="009626D6"/>
    <w:rsid w:val="00962871"/>
    <w:rsid w:val="00962C9A"/>
    <w:rsid w:val="0096341B"/>
    <w:rsid w:val="00963469"/>
    <w:rsid w:val="00963732"/>
    <w:rsid w:val="00964117"/>
    <w:rsid w:val="009644EB"/>
    <w:rsid w:val="00964887"/>
    <w:rsid w:val="00965020"/>
    <w:rsid w:val="00965368"/>
    <w:rsid w:val="00965595"/>
    <w:rsid w:val="009657BE"/>
    <w:rsid w:val="00965BB7"/>
    <w:rsid w:val="00965C76"/>
    <w:rsid w:val="00966185"/>
    <w:rsid w:val="00966D54"/>
    <w:rsid w:val="00967007"/>
    <w:rsid w:val="009670F8"/>
    <w:rsid w:val="0096754D"/>
    <w:rsid w:val="00967617"/>
    <w:rsid w:val="009678D9"/>
    <w:rsid w:val="009700E7"/>
    <w:rsid w:val="0097077B"/>
    <w:rsid w:val="00971150"/>
    <w:rsid w:val="009711B7"/>
    <w:rsid w:val="009712F5"/>
    <w:rsid w:val="00971BC0"/>
    <w:rsid w:val="00972A3D"/>
    <w:rsid w:val="00972DF6"/>
    <w:rsid w:val="00972E54"/>
    <w:rsid w:val="009731DA"/>
    <w:rsid w:val="00973216"/>
    <w:rsid w:val="0097436C"/>
    <w:rsid w:val="0097567F"/>
    <w:rsid w:val="00975A95"/>
    <w:rsid w:val="009761A3"/>
    <w:rsid w:val="009761C8"/>
    <w:rsid w:val="0097642A"/>
    <w:rsid w:val="0097657C"/>
    <w:rsid w:val="00976FE7"/>
    <w:rsid w:val="009808ED"/>
    <w:rsid w:val="00980EB0"/>
    <w:rsid w:val="0098175A"/>
    <w:rsid w:val="0098181E"/>
    <w:rsid w:val="00981BA9"/>
    <w:rsid w:val="00981CEF"/>
    <w:rsid w:val="00982962"/>
    <w:rsid w:val="00982CFD"/>
    <w:rsid w:val="00982DCE"/>
    <w:rsid w:val="00983064"/>
    <w:rsid w:val="009830D5"/>
    <w:rsid w:val="00983421"/>
    <w:rsid w:val="00983BF2"/>
    <w:rsid w:val="00984DE6"/>
    <w:rsid w:val="00985899"/>
    <w:rsid w:val="00985916"/>
    <w:rsid w:val="00985AA8"/>
    <w:rsid w:val="00986AB3"/>
    <w:rsid w:val="00986CDC"/>
    <w:rsid w:val="00987F3B"/>
    <w:rsid w:val="00991624"/>
    <w:rsid w:val="00991EA2"/>
    <w:rsid w:val="0099240D"/>
    <w:rsid w:val="00992775"/>
    <w:rsid w:val="00992872"/>
    <w:rsid w:val="00992C50"/>
    <w:rsid w:val="0099309B"/>
    <w:rsid w:val="009938E6"/>
    <w:rsid w:val="0099404D"/>
    <w:rsid w:val="0099405A"/>
    <w:rsid w:val="00995D9F"/>
    <w:rsid w:val="009960AC"/>
    <w:rsid w:val="0099674E"/>
    <w:rsid w:val="009967FF"/>
    <w:rsid w:val="00996AAA"/>
    <w:rsid w:val="00996DAD"/>
    <w:rsid w:val="0099746C"/>
    <w:rsid w:val="00997527"/>
    <w:rsid w:val="00997FF2"/>
    <w:rsid w:val="009A0371"/>
    <w:rsid w:val="009A0989"/>
    <w:rsid w:val="009A1099"/>
    <w:rsid w:val="009A1133"/>
    <w:rsid w:val="009A113C"/>
    <w:rsid w:val="009A1BD3"/>
    <w:rsid w:val="009A1BE7"/>
    <w:rsid w:val="009A1CE0"/>
    <w:rsid w:val="009A30E3"/>
    <w:rsid w:val="009A325D"/>
    <w:rsid w:val="009A36AD"/>
    <w:rsid w:val="009A3ED2"/>
    <w:rsid w:val="009A41DE"/>
    <w:rsid w:val="009A43D2"/>
    <w:rsid w:val="009A448C"/>
    <w:rsid w:val="009A4A67"/>
    <w:rsid w:val="009A4B00"/>
    <w:rsid w:val="009A52DE"/>
    <w:rsid w:val="009A5525"/>
    <w:rsid w:val="009A6252"/>
    <w:rsid w:val="009A62D8"/>
    <w:rsid w:val="009A6D8F"/>
    <w:rsid w:val="009A701A"/>
    <w:rsid w:val="009A711C"/>
    <w:rsid w:val="009A72F5"/>
    <w:rsid w:val="009A7C5B"/>
    <w:rsid w:val="009B0587"/>
    <w:rsid w:val="009B10D5"/>
    <w:rsid w:val="009B19C7"/>
    <w:rsid w:val="009B1A10"/>
    <w:rsid w:val="009B2453"/>
    <w:rsid w:val="009B2D12"/>
    <w:rsid w:val="009B3294"/>
    <w:rsid w:val="009B367A"/>
    <w:rsid w:val="009B3850"/>
    <w:rsid w:val="009B3F05"/>
    <w:rsid w:val="009B41E2"/>
    <w:rsid w:val="009B45AB"/>
    <w:rsid w:val="009B497A"/>
    <w:rsid w:val="009B5267"/>
    <w:rsid w:val="009B5333"/>
    <w:rsid w:val="009B569D"/>
    <w:rsid w:val="009B5A16"/>
    <w:rsid w:val="009B5BAD"/>
    <w:rsid w:val="009B6833"/>
    <w:rsid w:val="009B6C43"/>
    <w:rsid w:val="009B6CD7"/>
    <w:rsid w:val="009B7DDA"/>
    <w:rsid w:val="009C007B"/>
    <w:rsid w:val="009C043C"/>
    <w:rsid w:val="009C047E"/>
    <w:rsid w:val="009C2DF3"/>
    <w:rsid w:val="009C3271"/>
    <w:rsid w:val="009C35DB"/>
    <w:rsid w:val="009C44E5"/>
    <w:rsid w:val="009C513D"/>
    <w:rsid w:val="009C5263"/>
    <w:rsid w:val="009C5FC6"/>
    <w:rsid w:val="009C6CD1"/>
    <w:rsid w:val="009C6E8E"/>
    <w:rsid w:val="009C7736"/>
    <w:rsid w:val="009D0546"/>
    <w:rsid w:val="009D0592"/>
    <w:rsid w:val="009D063A"/>
    <w:rsid w:val="009D0CA3"/>
    <w:rsid w:val="009D11D6"/>
    <w:rsid w:val="009D12ED"/>
    <w:rsid w:val="009D1544"/>
    <w:rsid w:val="009D18C5"/>
    <w:rsid w:val="009D3645"/>
    <w:rsid w:val="009D4197"/>
    <w:rsid w:val="009D461A"/>
    <w:rsid w:val="009D61EB"/>
    <w:rsid w:val="009D6570"/>
    <w:rsid w:val="009D70A8"/>
    <w:rsid w:val="009D74DC"/>
    <w:rsid w:val="009D7A61"/>
    <w:rsid w:val="009D7CD8"/>
    <w:rsid w:val="009E03BA"/>
    <w:rsid w:val="009E0630"/>
    <w:rsid w:val="009E0C2A"/>
    <w:rsid w:val="009E1790"/>
    <w:rsid w:val="009E1BDD"/>
    <w:rsid w:val="009E1CB3"/>
    <w:rsid w:val="009E1DF1"/>
    <w:rsid w:val="009E1F45"/>
    <w:rsid w:val="009E2047"/>
    <w:rsid w:val="009E278F"/>
    <w:rsid w:val="009E3C39"/>
    <w:rsid w:val="009E4A12"/>
    <w:rsid w:val="009E4E42"/>
    <w:rsid w:val="009E50F6"/>
    <w:rsid w:val="009E51FF"/>
    <w:rsid w:val="009E52A7"/>
    <w:rsid w:val="009E59A3"/>
    <w:rsid w:val="009E5B32"/>
    <w:rsid w:val="009E5B72"/>
    <w:rsid w:val="009E5ED8"/>
    <w:rsid w:val="009E6062"/>
    <w:rsid w:val="009E6797"/>
    <w:rsid w:val="009E6DE0"/>
    <w:rsid w:val="009E6E67"/>
    <w:rsid w:val="009E7027"/>
    <w:rsid w:val="009E7F00"/>
    <w:rsid w:val="009F03A7"/>
    <w:rsid w:val="009F0CF5"/>
    <w:rsid w:val="009F1989"/>
    <w:rsid w:val="009F1CBA"/>
    <w:rsid w:val="009F2266"/>
    <w:rsid w:val="009F2600"/>
    <w:rsid w:val="009F2BF7"/>
    <w:rsid w:val="009F30CE"/>
    <w:rsid w:val="009F31AC"/>
    <w:rsid w:val="009F36F9"/>
    <w:rsid w:val="009F39ED"/>
    <w:rsid w:val="009F431A"/>
    <w:rsid w:val="009F433D"/>
    <w:rsid w:val="009F4DFB"/>
    <w:rsid w:val="009F50B5"/>
    <w:rsid w:val="009F56AF"/>
    <w:rsid w:val="009F57CF"/>
    <w:rsid w:val="009F5889"/>
    <w:rsid w:val="009F5896"/>
    <w:rsid w:val="009F6438"/>
    <w:rsid w:val="009F664E"/>
    <w:rsid w:val="009F6AC8"/>
    <w:rsid w:val="009F6FB6"/>
    <w:rsid w:val="009F7167"/>
    <w:rsid w:val="009F738F"/>
    <w:rsid w:val="009F75DD"/>
    <w:rsid w:val="00A000E8"/>
    <w:rsid w:val="00A0038C"/>
    <w:rsid w:val="00A003DF"/>
    <w:rsid w:val="00A0055F"/>
    <w:rsid w:val="00A00CFE"/>
    <w:rsid w:val="00A01C51"/>
    <w:rsid w:val="00A01E5F"/>
    <w:rsid w:val="00A01F5C"/>
    <w:rsid w:val="00A02077"/>
    <w:rsid w:val="00A02106"/>
    <w:rsid w:val="00A0261D"/>
    <w:rsid w:val="00A0350F"/>
    <w:rsid w:val="00A0365F"/>
    <w:rsid w:val="00A0380A"/>
    <w:rsid w:val="00A04674"/>
    <w:rsid w:val="00A04841"/>
    <w:rsid w:val="00A054C1"/>
    <w:rsid w:val="00A05636"/>
    <w:rsid w:val="00A05C8A"/>
    <w:rsid w:val="00A0609C"/>
    <w:rsid w:val="00A06109"/>
    <w:rsid w:val="00A069DC"/>
    <w:rsid w:val="00A06F0B"/>
    <w:rsid w:val="00A06FE7"/>
    <w:rsid w:val="00A07194"/>
    <w:rsid w:val="00A072A7"/>
    <w:rsid w:val="00A07927"/>
    <w:rsid w:val="00A0792F"/>
    <w:rsid w:val="00A07C1F"/>
    <w:rsid w:val="00A07E25"/>
    <w:rsid w:val="00A07EF9"/>
    <w:rsid w:val="00A07FD6"/>
    <w:rsid w:val="00A1007D"/>
    <w:rsid w:val="00A10567"/>
    <w:rsid w:val="00A10DDE"/>
    <w:rsid w:val="00A10ECE"/>
    <w:rsid w:val="00A11444"/>
    <w:rsid w:val="00A116A0"/>
    <w:rsid w:val="00A116AE"/>
    <w:rsid w:val="00A1176A"/>
    <w:rsid w:val="00A11A59"/>
    <w:rsid w:val="00A11B51"/>
    <w:rsid w:val="00A12244"/>
    <w:rsid w:val="00A12279"/>
    <w:rsid w:val="00A124B5"/>
    <w:rsid w:val="00A126EA"/>
    <w:rsid w:val="00A12785"/>
    <w:rsid w:val="00A13033"/>
    <w:rsid w:val="00A1319E"/>
    <w:rsid w:val="00A13D83"/>
    <w:rsid w:val="00A13F84"/>
    <w:rsid w:val="00A14140"/>
    <w:rsid w:val="00A14244"/>
    <w:rsid w:val="00A1441C"/>
    <w:rsid w:val="00A14F8A"/>
    <w:rsid w:val="00A15D74"/>
    <w:rsid w:val="00A15E34"/>
    <w:rsid w:val="00A16264"/>
    <w:rsid w:val="00A16477"/>
    <w:rsid w:val="00A16BB7"/>
    <w:rsid w:val="00A2024F"/>
    <w:rsid w:val="00A2062E"/>
    <w:rsid w:val="00A20872"/>
    <w:rsid w:val="00A20CD8"/>
    <w:rsid w:val="00A21F1A"/>
    <w:rsid w:val="00A23336"/>
    <w:rsid w:val="00A23589"/>
    <w:rsid w:val="00A23C7C"/>
    <w:rsid w:val="00A23FB6"/>
    <w:rsid w:val="00A240E7"/>
    <w:rsid w:val="00A240FE"/>
    <w:rsid w:val="00A24A08"/>
    <w:rsid w:val="00A24D99"/>
    <w:rsid w:val="00A25543"/>
    <w:rsid w:val="00A255CF"/>
    <w:rsid w:val="00A25B0D"/>
    <w:rsid w:val="00A25B88"/>
    <w:rsid w:val="00A264B4"/>
    <w:rsid w:val="00A26C07"/>
    <w:rsid w:val="00A2704E"/>
    <w:rsid w:val="00A27D49"/>
    <w:rsid w:val="00A27FEF"/>
    <w:rsid w:val="00A307EC"/>
    <w:rsid w:val="00A30CDD"/>
    <w:rsid w:val="00A3156A"/>
    <w:rsid w:val="00A31E69"/>
    <w:rsid w:val="00A31E7E"/>
    <w:rsid w:val="00A32002"/>
    <w:rsid w:val="00A32C18"/>
    <w:rsid w:val="00A33171"/>
    <w:rsid w:val="00A3319A"/>
    <w:rsid w:val="00A33540"/>
    <w:rsid w:val="00A335DF"/>
    <w:rsid w:val="00A336DF"/>
    <w:rsid w:val="00A33D58"/>
    <w:rsid w:val="00A3418F"/>
    <w:rsid w:val="00A35170"/>
    <w:rsid w:val="00A353B8"/>
    <w:rsid w:val="00A3557B"/>
    <w:rsid w:val="00A35C46"/>
    <w:rsid w:val="00A366AA"/>
    <w:rsid w:val="00A368AA"/>
    <w:rsid w:val="00A3696F"/>
    <w:rsid w:val="00A36DE3"/>
    <w:rsid w:val="00A37CFB"/>
    <w:rsid w:val="00A407B6"/>
    <w:rsid w:val="00A41FED"/>
    <w:rsid w:val="00A4281E"/>
    <w:rsid w:val="00A430C8"/>
    <w:rsid w:val="00A43171"/>
    <w:rsid w:val="00A43222"/>
    <w:rsid w:val="00A4332B"/>
    <w:rsid w:val="00A437FC"/>
    <w:rsid w:val="00A44208"/>
    <w:rsid w:val="00A44295"/>
    <w:rsid w:val="00A44C05"/>
    <w:rsid w:val="00A45110"/>
    <w:rsid w:val="00A45C89"/>
    <w:rsid w:val="00A45FD6"/>
    <w:rsid w:val="00A462D3"/>
    <w:rsid w:val="00A4644E"/>
    <w:rsid w:val="00A4685E"/>
    <w:rsid w:val="00A468A1"/>
    <w:rsid w:val="00A468E8"/>
    <w:rsid w:val="00A4776A"/>
    <w:rsid w:val="00A4795B"/>
    <w:rsid w:val="00A47ECA"/>
    <w:rsid w:val="00A5021C"/>
    <w:rsid w:val="00A50311"/>
    <w:rsid w:val="00A505FC"/>
    <w:rsid w:val="00A50DAE"/>
    <w:rsid w:val="00A50E31"/>
    <w:rsid w:val="00A51B66"/>
    <w:rsid w:val="00A52591"/>
    <w:rsid w:val="00A52AD0"/>
    <w:rsid w:val="00A52D02"/>
    <w:rsid w:val="00A52D6D"/>
    <w:rsid w:val="00A52E00"/>
    <w:rsid w:val="00A53732"/>
    <w:rsid w:val="00A53C97"/>
    <w:rsid w:val="00A53F41"/>
    <w:rsid w:val="00A54B7A"/>
    <w:rsid w:val="00A56242"/>
    <w:rsid w:val="00A576EF"/>
    <w:rsid w:val="00A5770F"/>
    <w:rsid w:val="00A57DC3"/>
    <w:rsid w:val="00A57E7E"/>
    <w:rsid w:val="00A57F40"/>
    <w:rsid w:val="00A6004F"/>
    <w:rsid w:val="00A60091"/>
    <w:rsid w:val="00A606D6"/>
    <w:rsid w:val="00A607DF"/>
    <w:rsid w:val="00A60FE5"/>
    <w:rsid w:val="00A61170"/>
    <w:rsid w:val="00A6135D"/>
    <w:rsid w:val="00A61991"/>
    <w:rsid w:val="00A61DFC"/>
    <w:rsid w:val="00A62CB9"/>
    <w:rsid w:val="00A62FC0"/>
    <w:rsid w:val="00A630E8"/>
    <w:rsid w:val="00A634BD"/>
    <w:rsid w:val="00A63B37"/>
    <w:rsid w:val="00A63E55"/>
    <w:rsid w:val="00A64666"/>
    <w:rsid w:val="00A648B7"/>
    <w:rsid w:val="00A64A22"/>
    <w:rsid w:val="00A64FFE"/>
    <w:rsid w:val="00A65071"/>
    <w:rsid w:val="00A6616F"/>
    <w:rsid w:val="00A6668A"/>
    <w:rsid w:val="00A668C2"/>
    <w:rsid w:val="00A66B58"/>
    <w:rsid w:val="00A66DF6"/>
    <w:rsid w:val="00A6706F"/>
    <w:rsid w:val="00A672D9"/>
    <w:rsid w:val="00A674DB"/>
    <w:rsid w:val="00A674E9"/>
    <w:rsid w:val="00A6770A"/>
    <w:rsid w:val="00A67A5D"/>
    <w:rsid w:val="00A67AA3"/>
    <w:rsid w:val="00A67E9F"/>
    <w:rsid w:val="00A70093"/>
    <w:rsid w:val="00A70454"/>
    <w:rsid w:val="00A7147F"/>
    <w:rsid w:val="00A71529"/>
    <w:rsid w:val="00A72B3D"/>
    <w:rsid w:val="00A73258"/>
    <w:rsid w:val="00A73DA1"/>
    <w:rsid w:val="00A74048"/>
    <w:rsid w:val="00A74102"/>
    <w:rsid w:val="00A7412F"/>
    <w:rsid w:val="00A748C0"/>
    <w:rsid w:val="00A75518"/>
    <w:rsid w:val="00A75665"/>
    <w:rsid w:val="00A75705"/>
    <w:rsid w:val="00A75A30"/>
    <w:rsid w:val="00A76666"/>
    <w:rsid w:val="00A76842"/>
    <w:rsid w:val="00A774EF"/>
    <w:rsid w:val="00A77C73"/>
    <w:rsid w:val="00A77DBB"/>
    <w:rsid w:val="00A80430"/>
    <w:rsid w:val="00A80574"/>
    <w:rsid w:val="00A812C5"/>
    <w:rsid w:val="00A819C3"/>
    <w:rsid w:val="00A81E85"/>
    <w:rsid w:val="00A8351E"/>
    <w:rsid w:val="00A8401F"/>
    <w:rsid w:val="00A8437D"/>
    <w:rsid w:val="00A8499C"/>
    <w:rsid w:val="00A84A0B"/>
    <w:rsid w:val="00A85F76"/>
    <w:rsid w:val="00A865CA"/>
    <w:rsid w:val="00A8681E"/>
    <w:rsid w:val="00A86C2B"/>
    <w:rsid w:val="00A86F70"/>
    <w:rsid w:val="00A8712B"/>
    <w:rsid w:val="00A8734E"/>
    <w:rsid w:val="00A87351"/>
    <w:rsid w:val="00A87CB4"/>
    <w:rsid w:val="00A9054B"/>
    <w:rsid w:val="00A90F9F"/>
    <w:rsid w:val="00A91577"/>
    <w:rsid w:val="00A91A24"/>
    <w:rsid w:val="00A91BDB"/>
    <w:rsid w:val="00A91EB5"/>
    <w:rsid w:val="00A921EB"/>
    <w:rsid w:val="00A9252D"/>
    <w:rsid w:val="00A92DB6"/>
    <w:rsid w:val="00A93504"/>
    <w:rsid w:val="00A9350D"/>
    <w:rsid w:val="00A94562"/>
    <w:rsid w:val="00A951D4"/>
    <w:rsid w:val="00A95734"/>
    <w:rsid w:val="00A95F3E"/>
    <w:rsid w:val="00A96374"/>
    <w:rsid w:val="00A967D8"/>
    <w:rsid w:val="00A96E46"/>
    <w:rsid w:val="00A97030"/>
    <w:rsid w:val="00A976EF"/>
    <w:rsid w:val="00A97EFC"/>
    <w:rsid w:val="00A97FAE"/>
    <w:rsid w:val="00AA04A6"/>
    <w:rsid w:val="00AA0794"/>
    <w:rsid w:val="00AA09EF"/>
    <w:rsid w:val="00AA0F94"/>
    <w:rsid w:val="00AA1434"/>
    <w:rsid w:val="00AA1501"/>
    <w:rsid w:val="00AA175B"/>
    <w:rsid w:val="00AA2155"/>
    <w:rsid w:val="00AA37BF"/>
    <w:rsid w:val="00AA3893"/>
    <w:rsid w:val="00AA3A27"/>
    <w:rsid w:val="00AA3CDA"/>
    <w:rsid w:val="00AA3E2A"/>
    <w:rsid w:val="00AA49D7"/>
    <w:rsid w:val="00AA51A4"/>
    <w:rsid w:val="00AA5453"/>
    <w:rsid w:val="00AA5AB3"/>
    <w:rsid w:val="00AA5AD4"/>
    <w:rsid w:val="00AA5ECE"/>
    <w:rsid w:val="00AA64DA"/>
    <w:rsid w:val="00AA6741"/>
    <w:rsid w:val="00AA6E41"/>
    <w:rsid w:val="00AA7867"/>
    <w:rsid w:val="00AB0882"/>
    <w:rsid w:val="00AB0EE2"/>
    <w:rsid w:val="00AB25C7"/>
    <w:rsid w:val="00AB2D91"/>
    <w:rsid w:val="00AB307E"/>
    <w:rsid w:val="00AB309E"/>
    <w:rsid w:val="00AB400A"/>
    <w:rsid w:val="00AB53D5"/>
    <w:rsid w:val="00AB5AD7"/>
    <w:rsid w:val="00AB5CB9"/>
    <w:rsid w:val="00AB5ED9"/>
    <w:rsid w:val="00AB6629"/>
    <w:rsid w:val="00AB6819"/>
    <w:rsid w:val="00AB6BFB"/>
    <w:rsid w:val="00AB7571"/>
    <w:rsid w:val="00AB7A6A"/>
    <w:rsid w:val="00AB7FD7"/>
    <w:rsid w:val="00AC0E07"/>
    <w:rsid w:val="00AC1477"/>
    <w:rsid w:val="00AC17F6"/>
    <w:rsid w:val="00AC238B"/>
    <w:rsid w:val="00AC241B"/>
    <w:rsid w:val="00AC2983"/>
    <w:rsid w:val="00AC29F9"/>
    <w:rsid w:val="00AC2B5B"/>
    <w:rsid w:val="00AC2E6C"/>
    <w:rsid w:val="00AC312B"/>
    <w:rsid w:val="00AC34F1"/>
    <w:rsid w:val="00AC3DA4"/>
    <w:rsid w:val="00AC41BE"/>
    <w:rsid w:val="00AC41C5"/>
    <w:rsid w:val="00AC43A0"/>
    <w:rsid w:val="00AC520F"/>
    <w:rsid w:val="00AC52C3"/>
    <w:rsid w:val="00AC5ACF"/>
    <w:rsid w:val="00AC5C4E"/>
    <w:rsid w:val="00AC5FD5"/>
    <w:rsid w:val="00AC63BC"/>
    <w:rsid w:val="00AC6DD1"/>
    <w:rsid w:val="00AC6F6F"/>
    <w:rsid w:val="00AC78A7"/>
    <w:rsid w:val="00AC796C"/>
    <w:rsid w:val="00AC7DDC"/>
    <w:rsid w:val="00AC7E91"/>
    <w:rsid w:val="00AD0552"/>
    <w:rsid w:val="00AD05DA"/>
    <w:rsid w:val="00AD082B"/>
    <w:rsid w:val="00AD0BFD"/>
    <w:rsid w:val="00AD136C"/>
    <w:rsid w:val="00AD1C53"/>
    <w:rsid w:val="00AD2342"/>
    <w:rsid w:val="00AD3662"/>
    <w:rsid w:val="00AD36C7"/>
    <w:rsid w:val="00AD3B2A"/>
    <w:rsid w:val="00AD3FAC"/>
    <w:rsid w:val="00AD4FEB"/>
    <w:rsid w:val="00AD59F1"/>
    <w:rsid w:val="00AD5B81"/>
    <w:rsid w:val="00AD5D53"/>
    <w:rsid w:val="00AD604F"/>
    <w:rsid w:val="00AD669C"/>
    <w:rsid w:val="00AD6CC2"/>
    <w:rsid w:val="00AD701B"/>
    <w:rsid w:val="00AD7379"/>
    <w:rsid w:val="00AD755C"/>
    <w:rsid w:val="00AD7734"/>
    <w:rsid w:val="00AD7F48"/>
    <w:rsid w:val="00AE032E"/>
    <w:rsid w:val="00AE06D5"/>
    <w:rsid w:val="00AE080E"/>
    <w:rsid w:val="00AE0A78"/>
    <w:rsid w:val="00AE0C5E"/>
    <w:rsid w:val="00AE12A6"/>
    <w:rsid w:val="00AE1585"/>
    <w:rsid w:val="00AE15A0"/>
    <w:rsid w:val="00AE1B16"/>
    <w:rsid w:val="00AE212A"/>
    <w:rsid w:val="00AE2398"/>
    <w:rsid w:val="00AE24AD"/>
    <w:rsid w:val="00AE2E8D"/>
    <w:rsid w:val="00AE36FC"/>
    <w:rsid w:val="00AE3E2E"/>
    <w:rsid w:val="00AE3EA7"/>
    <w:rsid w:val="00AE40CB"/>
    <w:rsid w:val="00AE4153"/>
    <w:rsid w:val="00AE463D"/>
    <w:rsid w:val="00AE4EE9"/>
    <w:rsid w:val="00AE5236"/>
    <w:rsid w:val="00AE5AB0"/>
    <w:rsid w:val="00AE5D96"/>
    <w:rsid w:val="00AE626C"/>
    <w:rsid w:val="00AE62E1"/>
    <w:rsid w:val="00AE6E34"/>
    <w:rsid w:val="00AE6FE0"/>
    <w:rsid w:val="00AE74B2"/>
    <w:rsid w:val="00AE7765"/>
    <w:rsid w:val="00AE7B62"/>
    <w:rsid w:val="00AE7DD1"/>
    <w:rsid w:val="00AF1135"/>
    <w:rsid w:val="00AF1405"/>
    <w:rsid w:val="00AF224E"/>
    <w:rsid w:val="00AF2CB7"/>
    <w:rsid w:val="00AF2E1C"/>
    <w:rsid w:val="00AF2E1E"/>
    <w:rsid w:val="00AF3433"/>
    <w:rsid w:val="00AF37C6"/>
    <w:rsid w:val="00AF3939"/>
    <w:rsid w:val="00AF3BB7"/>
    <w:rsid w:val="00AF3E63"/>
    <w:rsid w:val="00AF4183"/>
    <w:rsid w:val="00AF5342"/>
    <w:rsid w:val="00AF58BB"/>
    <w:rsid w:val="00AF5BA7"/>
    <w:rsid w:val="00AF5E45"/>
    <w:rsid w:val="00AF5EBE"/>
    <w:rsid w:val="00AF64EF"/>
    <w:rsid w:val="00AF688F"/>
    <w:rsid w:val="00AF697D"/>
    <w:rsid w:val="00AF6B4E"/>
    <w:rsid w:val="00AF6BA2"/>
    <w:rsid w:val="00AF6CB8"/>
    <w:rsid w:val="00AF7D14"/>
    <w:rsid w:val="00B00047"/>
    <w:rsid w:val="00B001B8"/>
    <w:rsid w:val="00B00736"/>
    <w:rsid w:val="00B01992"/>
    <w:rsid w:val="00B0204F"/>
    <w:rsid w:val="00B02214"/>
    <w:rsid w:val="00B02397"/>
    <w:rsid w:val="00B02AD6"/>
    <w:rsid w:val="00B03866"/>
    <w:rsid w:val="00B039BA"/>
    <w:rsid w:val="00B048FF"/>
    <w:rsid w:val="00B04942"/>
    <w:rsid w:val="00B04DE9"/>
    <w:rsid w:val="00B05C62"/>
    <w:rsid w:val="00B05E2B"/>
    <w:rsid w:val="00B0615C"/>
    <w:rsid w:val="00B06C6A"/>
    <w:rsid w:val="00B06E86"/>
    <w:rsid w:val="00B06EDA"/>
    <w:rsid w:val="00B07038"/>
    <w:rsid w:val="00B07A9A"/>
    <w:rsid w:val="00B105E3"/>
    <w:rsid w:val="00B10A95"/>
    <w:rsid w:val="00B10DB0"/>
    <w:rsid w:val="00B11D81"/>
    <w:rsid w:val="00B11EEC"/>
    <w:rsid w:val="00B1296F"/>
    <w:rsid w:val="00B129AF"/>
    <w:rsid w:val="00B132E3"/>
    <w:rsid w:val="00B13491"/>
    <w:rsid w:val="00B13E4B"/>
    <w:rsid w:val="00B148FE"/>
    <w:rsid w:val="00B14DEA"/>
    <w:rsid w:val="00B14FDF"/>
    <w:rsid w:val="00B151B9"/>
    <w:rsid w:val="00B152A4"/>
    <w:rsid w:val="00B15768"/>
    <w:rsid w:val="00B158FE"/>
    <w:rsid w:val="00B16BAD"/>
    <w:rsid w:val="00B173E6"/>
    <w:rsid w:val="00B17D68"/>
    <w:rsid w:val="00B2028C"/>
    <w:rsid w:val="00B202C7"/>
    <w:rsid w:val="00B2131B"/>
    <w:rsid w:val="00B215CD"/>
    <w:rsid w:val="00B217A6"/>
    <w:rsid w:val="00B22E91"/>
    <w:rsid w:val="00B237B3"/>
    <w:rsid w:val="00B2406C"/>
    <w:rsid w:val="00B245B1"/>
    <w:rsid w:val="00B24761"/>
    <w:rsid w:val="00B24E16"/>
    <w:rsid w:val="00B24EBF"/>
    <w:rsid w:val="00B24F30"/>
    <w:rsid w:val="00B2505F"/>
    <w:rsid w:val="00B25896"/>
    <w:rsid w:val="00B25F73"/>
    <w:rsid w:val="00B2662C"/>
    <w:rsid w:val="00B267B6"/>
    <w:rsid w:val="00B2690E"/>
    <w:rsid w:val="00B2700F"/>
    <w:rsid w:val="00B27C2D"/>
    <w:rsid w:val="00B30A94"/>
    <w:rsid w:val="00B30ED6"/>
    <w:rsid w:val="00B313B7"/>
    <w:rsid w:val="00B31703"/>
    <w:rsid w:val="00B3273E"/>
    <w:rsid w:val="00B32A91"/>
    <w:rsid w:val="00B32C7F"/>
    <w:rsid w:val="00B33875"/>
    <w:rsid w:val="00B33EA0"/>
    <w:rsid w:val="00B348A7"/>
    <w:rsid w:val="00B35035"/>
    <w:rsid w:val="00B35102"/>
    <w:rsid w:val="00B35550"/>
    <w:rsid w:val="00B3576B"/>
    <w:rsid w:val="00B35AD6"/>
    <w:rsid w:val="00B35D4A"/>
    <w:rsid w:val="00B3654D"/>
    <w:rsid w:val="00B36A1A"/>
    <w:rsid w:val="00B36CC8"/>
    <w:rsid w:val="00B36E9E"/>
    <w:rsid w:val="00B37A25"/>
    <w:rsid w:val="00B37CBC"/>
    <w:rsid w:val="00B40374"/>
    <w:rsid w:val="00B41502"/>
    <w:rsid w:val="00B4181D"/>
    <w:rsid w:val="00B41CD4"/>
    <w:rsid w:val="00B420F1"/>
    <w:rsid w:val="00B421E7"/>
    <w:rsid w:val="00B42707"/>
    <w:rsid w:val="00B42C94"/>
    <w:rsid w:val="00B4342F"/>
    <w:rsid w:val="00B43867"/>
    <w:rsid w:val="00B4393D"/>
    <w:rsid w:val="00B44089"/>
    <w:rsid w:val="00B445A1"/>
    <w:rsid w:val="00B44B19"/>
    <w:rsid w:val="00B44DA9"/>
    <w:rsid w:val="00B4575F"/>
    <w:rsid w:val="00B4583E"/>
    <w:rsid w:val="00B47023"/>
    <w:rsid w:val="00B478B5"/>
    <w:rsid w:val="00B479AC"/>
    <w:rsid w:val="00B47FCB"/>
    <w:rsid w:val="00B521B6"/>
    <w:rsid w:val="00B521FB"/>
    <w:rsid w:val="00B52969"/>
    <w:rsid w:val="00B53B38"/>
    <w:rsid w:val="00B54223"/>
    <w:rsid w:val="00B546D4"/>
    <w:rsid w:val="00B54A99"/>
    <w:rsid w:val="00B55571"/>
    <w:rsid w:val="00B55DC1"/>
    <w:rsid w:val="00B5622D"/>
    <w:rsid w:val="00B5757E"/>
    <w:rsid w:val="00B5767C"/>
    <w:rsid w:val="00B603AA"/>
    <w:rsid w:val="00B60688"/>
    <w:rsid w:val="00B60886"/>
    <w:rsid w:val="00B60A23"/>
    <w:rsid w:val="00B60C3E"/>
    <w:rsid w:val="00B60EB2"/>
    <w:rsid w:val="00B60FB1"/>
    <w:rsid w:val="00B61129"/>
    <w:rsid w:val="00B611CF"/>
    <w:rsid w:val="00B618B6"/>
    <w:rsid w:val="00B61A86"/>
    <w:rsid w:val="00B61C80"/>
    <w:rsid w:val="00B61F8C"/>
    <w:rsid w:val="00B6237E"/>
    <w:rsid w:val="00B62D02"/>
    <w:rsid w:val="00B635A5"/>
    <w:rsid w:val="00B63732"/>
    <w:rsid w:val="00B63806"/>
    <w:rsid w:val="00B63881"/>
    <w:rsid w:val="00B63B47"/>
    <w:rsid w:val="00B64651"/>
    <w:rsid w:val="00B646F2"/>
    <w:rsid w:val="00B65134"/>
    <w:rsid w:val="00B654B6"/>
    <w:rsid w:val="00B65B86"/>
    <w:rsid w:val="00B662E7"/>
    <w:rsid w:val="00B66483"/>
    <w:rsid w:val="00B665E7"/>
    <w:rsid w:val="00B666D3"/>
    <w:rsid w:val="00B66F69"/>
    <w:rsid w:val="00B67804"/>
    <w:rsid w:val="00B67850"/>
    <w:rsid w:val="00B67E92"/>
    <w:rsid w:val="00B70545"/>
    <w:rsid w:val="00B7127B"/>
    <w:rsid w:val="00B71383"/>
    <w:rsid w:val="00B71AE3"/>
    <w:rsid w:val="00B7268F"/>
    <w:rsid w:val="00B72B14"/>
    <w:rsid w:val="00B72BC9"/>
    <w:rsid w:val="00B7349E"/>
    <w:rsid w:val="00B74717"/>
    <w:rsid w:val="00B749AE"/>
    <w:rsid w:val="00B7504E"/>
    <w:rsid w:val="00B75301"/>
    <w:rsid w:val="00B75914"/>
    <w:rsid w:val="00B775A4"/>
    <w:rsid w:val="00B77723"/>
    <w:rsid w:val="00B77A21"/>
    <w:rsid w:val="00B77A2D"/>
    <w:rsid w:val="00B80AC3"/>
    <w:rsid w:val="00B80D02"/>
    <w:rsid w:val="00B818EA"/>
    <w:rsid w:val="00B81C88"/>
    <w:rsid w:val="00B81E47"/>
    <w:rsid w:val="00B8218F"/>
    <w:rsid w:val="00B82273"/>
    <w:rsid w:val="00B824FF"/>
    <w:rsid w:val="00B825BE"/>
    <w:rsid w:val="00B83671"/>
    <w:rsid w:val="00B83C5E"/>
    <w:rsid w:val="00B84ADB"/>
    <w:rsid w:val="00B84F42"/>
    <w:rsid w:val="00B85123"/>
    <w:rsid w:val="00B85146"/>
    <w:rsid w:val="00B8526C"/>
    <w:rsid w:val="00B85ABC"/>
    <w:rsid w:val="00B85CE4"/>
    <w:rsid w:val="00B85FCF"/>
    <w:rsid w:val="00B860E4"/>
    <w:rsid w:val="00B8684E"/>
    <w:rsid w:val="00B869A6"/>
    <w:rsid w:val="00B86B43"/>
    <w:rsid w:val="00B86D88"/>
    <w:rsid w:val="00B878AC"/>
    <w:rsid w:val="00B87911"/>
    <w:rsid w:val="00B90471"/>
    <w:rsid w:val="00B9061F"/>
    <w:rsid w:val="00B90774"/>
    <w:rsid w:val="00B90FD1"/>
    <w:rsid w:val="00B9113B"/>
    <w:rsid w:val="00B912F3"/>
    <w:rsid w:val="00B912F5"/>
    <w:rsid w:val="00B91E5F"/>
    <w:rsid w:val="00B91F13"/>
    <w:rsid w:val="00B921F8"/>
    <w:rsid w:val="00B922B6"/>
    <w:rsid w:val="00B92DFF"/>
    <w:rsid w:val="00B92F11"/>
    <w:rsid w:val="00B93A15"/>
    <w:rsid w:val="00B93AD9"/>
    <w:rsid w:val="00B93BD7"/>
    <w:rsid w:val="00B93C31"/>
    <w:rsid w:val="00B9449F"/>
    <w:rsid w:val="00B948C7"/>
    <w:rsid w:val="00B9505E"/>
    <w:rsid w:val="00B953E5"/>
    <w:rsid w:val="00B9595B"/>
    <w:rsid w:val="00B95D92"/>
    <w:rsid w:val="00B96267"/>
    <w:rsid w:val="00B96356"/>
    <w:rsid w:val="00B9657E"/>
    <w:rsid w:val="00B96C4E"/>
    <w:rsid w:val="00B96DB3"/>
    <w:rsid w:val="00B9719A"/>
    <w:rsid w:val="00B972E0"/>
    <w:rsid w:val="00B9731F"/>
    <w:rsid w:val="00B97664"/>
    <w:rsid w:val="00B97880"/>
    <w:rsid w:val="00B97B1F"/>
    <w:rsid w:val="00BA13AA"/>
    <w:rsid w:val="00BA1ACD"/>
    <w:rsid w:val="00BA1D77"/>
    <w:rsid w:val="00BA2148"/>
    <w:rsid w:val="00BA21A5"/>
    <w:rsid w:val="00BA3597"/>
    <w:rsid w:val="00BA3805"/>
    <w:rsid w:val="00BA3819"/>
    <w:rsid w:val="00BA3EDB"/>
    <w:rsid w:val="00BA45EE"/>
    <w:rsid w:val="00BA502C"/>
    <w:rsid w:val="00BA5BEB"/>
    <w:rsid w:val="00BA6160"/>
    <w:rsid w:val="00BA66E3"/>
    <w:rsid w:val="00BA6CCC"/>
    <w:rsid w:val="00BA72D4"/>
    <w:rsid w:val="00BA7D93"/>
    <w:rsid w:val="00BA7FDA"/>
    <w:rsid w:val="00BB0C1C"/>
    <w:rsid w:val="00BB0CA5"/>
    <w:rsid w:val="00BB0EF7"/>
    <w:rsid w:val="00BB10B1"/>
    <w:rsid w:val="00BB155B"/>
    <w:rsid w:val="00BB198A"/>
    <w:rsid w:val="00BB24CF"/>
    <w:rsid w:val="00BB24F0"/>
    <w:rsid w:val="00BB26B6"/>
    <w:rsid w:val="00BB2976"/>
    <w:rsid w:val="00BB30C8"/>
    <w:rsid w:val="00BB3113"/>
    <w:rsid w:val="00BB3C10"/>
    <w:rsid w:val="00BB3D92"/>
    <w:rsid w:val="00BB4415"/>
    <w:rsid w:val="00BB45E9"/>
    <w:rsid w:val="00BB595A"/>
    <w:rsid w:val="00BB5DD5"/>
    <w:rsid w:val="00BB6242"/>
    <w:rsid w:val="00BB637D"/>
    <w:rsid w:val="00BB67F5"/>
    <w:rsid w:val="00BB6E6A"/>
    <w:rsid w:val="00BB7710"/>
    <w:rsid w:val="00BB7720"/>
    <w:rsid w:val="00BB7926"/>
    <w:rsid w:val="00BB7EBE"/>
    <w:rsid w:val="00BC027D"/>
    <w:rsid w:val="00BC03E7"/>
    <w:rsid w:val="00BC06BD"/>
    <w:rsid w:val="00BC0D12"/>
    <w:rsid w:val="00BC0D8E"/>
    <w:rsid w:val="00BC0F5D"/>
    <w:rsid w:val="00BC0FA7"/>
    <w:rsid w:val="00BC114E"/>
    <w:rsid w:val="00BC1520"/>
    <w:rsid w:val="00BC1B64"/>
    <w:rsid w:val="00BC1D6E"/>
    <w:rsid w:val="00BC28BF"/>
    <w:rsid w:val="00BC28EB"/>
    <w:rsid w:val="00BC2967"/>
    <w:rsid w:val="00BC34A5"/>
    <w:rsid w:val="00BC3CAC"/>
    <w:rsid w:val="00BC4184"/>
    <w:rsid w:val="00BC483D"/>
    <w:rsid w:val="00BC4A39"/>
    <w:rsid w:val="00BC5F06"/>
    <w:rsid w:val="00BC60D7"/>
    <w:rsid w:val="00BC6693"/>
    <w:rsid w:val="00BC78A0"/>
    <w:rsid w:val="00BC7B1F"/>
    <w:rsid w:val="00BD049C"/>
    <w:rsid w:val="00BD04B6"/>
    <w:rsid w:val="00BD04E2"/>
    <w:rsid w:val="00BD0758"/>
    <w:rsid w:val="00BD0AF0"/>
    <w:rsid w:val="00BD0D1C"/>
    <w:rsid w:val="00BD1EC0"/>
    <w:rsid w:val="00BD2029"/>
    <w:rsid w:val="00BD2174"/>
    <w:rsid w:val="00BD2325"/>
    <w:rsid w:val="00BD29D6"/>
    <w:rsid w:val="00BD2D0D"/>
    <w:rsid w:val="00BD30FB"/>
    <w:rsid w:val="00BD442B"/>
    <w:rsid w:val="00BD57D5"/>
    <w:rsid w:val="00BD59C7"/>
    <w:rsid w:val="00BD5B7E"/>
    <w:rsid w:val="00BD6ACB"/>
    <w:rsid w:val="00BD6E96"/>
    <w:rsid w:val="00BD70A6"/>
    <w:rsid w:val="00BD718D"/>
    <w:rsid w:val="00BD7536"/>
    <w:rsid w:val="00BD7D4E"/>
    <w:rsid w:val="00BE011F"/>
    <w:rsid w:val="00BE01FD"/>
    <w:rsid w:val="00BE0923"/>
    <w:rsid w:val="00BE0A30"/>
    <w:rsid w:val="00BE0BC0"/>
    <w:rsid w:val="00BE0C96"/>
    <w:rsid w:val="00BE0D4E"/>
    <w:rsid w:val="00BE1BD4"/>
    <w:rsid w:val="00BE1CE7"/>
    <w:rsid w:val="00BE1D32"/>
    <w:rsid w:val="00BE22A1"/>
    <w:rsid w:val="00BE2547"/>
    <w:rsid w:val="00BE2774"/>
    <w:rsid w:val="00BE27CD"/>
    <w:rsid w:val="00BE2D9E"/>
    <w:rsid w:val="00BE2E94"/>
    <w:rsid w:val="00BE3197"/>
    <w:rsid w:val="00BE35D3"/>
    <w:rsid w:val="00BE3828"/>
    <w:rsid w:val="00BE4613"/>
    <w:rsid w:val="00BE4903"/>
    <w:rsid w:val="00BE4FA4"/>
    <w:rsid w:val="00BE56C7"/>
    <w:rsid w:val="00BE6188"/>
    <w:rsid w:val="00BE647B"/>
    <w:rsid w:val="00BE65E1"/>
    <w:rsid w:val="00BE67DE"/>
    <w:rsid w:val="00BE698E"/>
    <w:rsid w:val="00BE6A02"/>
    <w:rsid w:val="00BE6DF8"/>
    <w:rsid w:val="00BE6FBC"/>
    <w:rsid w:val="00BE72A1"/>
    <w:rsid w:val="00BE79DC"/>
    <w:rsid w:val="00BF0778"/>
    <w:rsid w:val="00BF1091"/>
    <w:rsid w:val="00BF1B08"/>
    <w:rsid w:val="00BF2454"/>
    <w:rsid w:val="00BF2922"/>
    <w:rsid w:val="00BF2B70"/>
    <w:rsid w:val="00BF2C1B"/>
    <w:rsid w:val="00BF2D14"/>
    <w:rsid w:val="00BF34DE"/>
    <w:rsid w:val="00BF36AE"/>
    <w:rsid w:val="00BF38E6"/>
    <w:rsid w:val="00BF3D05"/>
    <w:rsid w:val="00BF4601"/>
    <w:rsid w:val="00BF4F1E"/>
    <w:rsid w:val="00BF68BB"/>
    <w:rsid w:val="00BF696B"/>
    <w:rsid w:val="00BF69C5"/>
    <w:rsid w:val="00BF7063"/>
    <w:rsid w:val="00BF7067"/>
    <w:rsid w:val="00BF7165"/>
    <w:rsid w:val="00BF7214"/>
    <w:rsid w:val="00BF7E2A"/>
    <w:rsid w:val="00BF7F8F"/>
    <w:rsid w:val="00C000F9"/>
    <w:rsid w:val="00C00DBE"/>
    <w:rsid w:val="00C00FDF"/>
    <w:rsid w:val="00C01CC6"/>
    <w:rsid w:val="00C027C8"/>
    <w:rsid w:val="00C03F26"/>
    <w:rsid w:val="00C0407B"/>
    <w:rsid w:val="00C042B0"/>
    <w:rsid w:val="00C0433B"/>
    <w:rsid w:val="00C04C0F"/>
    <w:rsid w:val="00C04FBF"/>
    <w:rsid w:val="00C053F2"/>
    <w:rsid w:val="00C0559B"/>
    <w:rsid w:val="00C05992"/>
    <w:rsid w:val="00C05E83"/>
    <w:rsid w:val="00C05F20"/>
    <w:rsid w:val="00C06315"/>
    <w:rsid w:val="00C065BF"/>
    <w:rsid w:val="00C074A7"/>
    <w:rsid w:val="00C07824"/>
    <w:rsid w:val="00C07916"/>
    <w:rsid w:val="00C105F2"/>
    <w:rsid w:val="00C10866"/>
    <w:rsid w:val="00C10A34"/>
    <w:rsid w:val="00C114CD"/>
    <w:rsid w:val="00C11712"/>
    <w:rsid w:val="00C11987"/>
    <w:rsid w:val="00C11DB3"/>
    <w:rsid w:val="00C11F5C"/>
    <w:rsid w:val="00C1239B"/>
    <w:rsid w:val="00C12DF4"/>
    <w:rsid w:val="00C1492D"/>
    <w:rsid w:val="00C14A29"/>
    <w:rsid w:val="00C14D52"/>
    <w:rsid w:val="00C14F7F"/>
    <w:rsid w:val="00C1521E"/>
    <w:rsid w:val="00C153A7"/>
    <w:rsid w:val="00C15720"/>
    <w:rsid w:val="00C15BAB"/>
    <w:rsid w:val="00C1633D"/>
    <w:rsid w:val="00C16453"/>
    <w:rsid w:val="00C16724"/>
    <w:rsid w:val="00C179E1"/>
    <w:rsid w:val="00C17B2A"/>
    <w:rsid w:val="00C17BDB"/>
    <w:rsid w:val="00C17F52"/>
    <w:rsid w:val="00C201A3"/>
    <w:rsid w:val="00C20BA5"/>
    <w:rsid w:val="00C21CA8"/>
    <w:rsid w:val="00C223E6"/>
    <w:rsid w:val="00C22596"/>
    <w:rsid w:val="00C229FA"/>
    <w:rsid w:val="00C22F01"/>
    <w:rsid w:val="00C23412"/>
    <w:rsid w:val="00C237C3"/>
    <w:rsid w:val="00C23AC4"/>
    <w:rsid w:val="00C23D70"/>
    <w:rsid w:val="00C241CF"/>
    <w:rsid w:val="00C242E6"/>
    <w:rsid w:val="00C24FCB"/>
    <w:rsid w:val="00C2523A"/>
    <w:rsid w:val="00C25489"/>
    <w:rsid w:val="00C25A99"/>
    <w:rsid w:val="00C26448"/>
    <w:rsid w:val="00C26586"/>
    <w:rsid w:val="00C267B3"/>
    <w:rsid w:val="00C26A96"/>
    <w:rsid w:val="00C274CB"/>
    <w:rsid w:val="00C3056F"/>
    <w:rsid w:val="00C3094D"/>
    <w:rsid w:val="00C30F00"/>
    <w:rsid w:val="00C31562"/>
    <w:rsid w:val="00C315D1"/>
    <w:rsid w:val="00C31855"/>
    <w:rsid w:val="00C31FDA"/>
    <w:rsid w:val="00C3204C"/>
    <w:rsid w:val="00C3248E"/>
    <w:rsid w:val="00C32BB3"/>
    <w:rsid w:val="00C33397"/>
    <w:rsid w:val="00C337C9"/>
    <w:rsid w:val="00C33B0D"/>
    <w:rsid w:val="00C34341"/>
    <w:rsid w:val="00C3526C"/>
    <w:rsid w:val="00C356D5"/>
    <w:rsid w:val="00C35AD3"/>
    <w:rsid w:val="00C35E3E"/>
    <w:rsid w:val="00C364A1"/>
    <w:rsid w:val="00C370B2"/>
    <w:rsid w:val="00C373B5"/>
    <w:rsid w:val="00C3748E"/>
    <w:rsid w:val="00C40855"/>
    <w:rsid w:val="00C40F5C"/>
    <w:rsid w:val="00C41882"/>
    <w:rsid w:val="00C41977"/>
    <w:rsid w:val="00C41D67"/>
    <w:rsid w:val="00C41F83"/>
    <w:rsid w:val="00C42906"/>
    <w:rsid w:val="00C43334"/>
    <w:rsid w:val="00C435BC"/>
    <w:rsid w:val="00C43847"/>
    <w:rsid w:val="00C43D7B"/>
    <w:rsid w:val="00C44354"/>
    <w:rsid w:val="00C443BC"/>
    <w:rsid w:val="00C4484B"/>
    <w:rsid w:val="00C458EF"/>
    <w:rsid w:val="00C45941"/>
    <w:rsid w:val="00C45FF3"/>
    <w:rsid w:val="00C46013"/>
    <w:rsid w:val="00C4609E"/>
    <w:rsid w:val="00C46743"/>
    <w:rsid w:val="00C469B0"/>
    <w:rsid w:val="00C476A1"/>
    <w:rsid w:val="00C47F93"/>
    <w:rsid w:val="00C50138"/>
    <w:rsid w:val="00C50235"/>
    <w:rsid w:val="00C508F0"/>
    <w:rsid w:val="00C50C18"/>
    <w:rsid w:val="00C51722"/>
    <w:rsid w:val="00C517D8"/>
    <w:rsid w:val="00C5193A"/>
    <w:rsid w:val="00C51AAA"/>
    <w:rsid w:val="00C51B50"/>
    <w:rsid w:val="00C51C60"/>
    <w:rsid w:val="00C51D1B"/>
    <w:rsid w:val="00C52194"/>
    <w:rsid w:val="00C52262"/>
    <w:rsid w:val="00C52353"/>
    <w:rsid w:val="00C52469"/>
    <w:rsid w:val="00C531EE"/>
    <w:rsid w:val="00C5341B"/>
    <w:rsid w:val="00C54006"/>
    <w:rsid w:val="00C54156"/>
    <w:rsid w:val="00C54535"/>
    <w:rsid w:val="00C5488C"/>
    <w:rsid w:val="00C55C83"/>
    <w:rsid w:val="00C55D28"/>
    <w:rsid w:val="00C55F44"/>
    <w:rsid w:val="00C56091"/>
    <w:rsid w:val="00C568F9"/>
    <w:rsid w:val="00C569A5"/>
    <w:rsid w:val="00C56E2F"/>
    <w:rsid w:val="00C57A78"/>
    <w:rsid w:val="00C60A90"/>
    <w:rsid w:val="00C60BEC"/>
    <w:rsid w:val="00C61127"/>
    <w:rsid w:val="00C61719"/>
    <w:rsid w:val="00C61866"/>
    <w:rsid w:val="00C622D8"/>
    <w:rsid w:val="00C6245F"/>
    <w:rsid w:val="00C626A5"/>
    <w:rsid w:val="00C6286A"/>
    <w:rsid w:val="00C62AB7"/>
    <w:rsid w:val="00C635CB"/>
    <w:rsid w:val="00C650F9"/>
    <w:rsid w:val="00C65974"/>
    <w:rsid w:val="00C667AD"/>
    <w:rsid w:val="00C66DCA"/>
    <w:rsid w:val="00C67023"/>
    <w:rsid w:val="00C679A2"/>
    <w:rsid w:val="00C70751"/>
    <w:rsid w:val="00C70873"/>
    <w:rsid w:val="00C70E6E"/>
    <w:rsid w:val="00C7134B"/>
    <w:rsid w:val="00C71559"/>
    <w:rsid w:val="00C716B7"/>
    <w:rsid w:val="00C71F3C"/>
    <w:rsid w:val="00C726E1"/>
    <w:rsid w:val="00C72EAE"/>
    <w:rsid w:val="00C748ED"/>
    <w:rsid w:val="00C7557E"/>
    <w:rsid w:val="00C7620F"/>
    <w:rsid w:val="00C76351"/>
    <w:rsid w:val="00C764DC"/>
    <w:rsid w:val="00C7674C"/>
    <w:rsid w:val="00C76B00"/>
    <w:rsid w:val="00C76B98"/>
    <w:rsid w:val="00C77220"/>
    <w:rsid w:val="00C805EE"/>
    <w:rsid w:val="00C8083E"/>
    <w:rsid w:val="00C8098A"/>
    <w:rsid w:val="00C80AE4"/>
    <w:rsid w:val="00C80CCC"/>
    <w:rsid w:val="00C817E4"/>
    <w:rsid w:val="00C8182E"/>
    <w:rsid w:val="00C819B8"/>
    <w:rsid w:val="00C81D79"/>
    <w:rsid w:val="00C81DB8"/>
    <w:rsid w:val="00C8205F"/>
    <w:rsid w:val="00C8233A"/>
    <w:rsid w:val="00C82B30"/>
    <w:rsid w:val="00C82B4C"/>
    <w:rsid w:val="00C834B3"/>
    <w:rsid w:val="00C83597"/>
    <w:rsid w:val="00C83C94"/>
    <w:rsid w:val="00C8426F"/>
    <w:rsid w:val="00C848BB"/>
    <w:rsid w:val="00C84EFD"/>
    <w:rsid w:val="00C84F04"/>
    <w:rsid w:val="00C8546B"/>
    <w:rsid w:val="00C858EC"/>
    <w:rsid w:val="00C860AC"/>
    <w:rsid w:val="00C861E4"/>
    <w:rsid w:val="00C86817"/>
    <w:rsid w:val="00C86952"/>
    <w:rsid w:val="00C86D06"/>
    <w:rsid w:val="00C8704F"/>
    <w:rsid w:val="00C8713F"/>
    <w:rsid w:val="00C87E3C"/>
    <w:rsid w:val="00C90222"/>
    <w:rsid w:val="00C904A3"/>
    <w:rsid w:val="00C904A7"/>
    <w:rsid w:val="00C90BD2"/>
    <w:rsid w:val="00C91321"/>
    <w:rsid w:val="00C91534"/>
    <w:rsid w:val="00C925F3"/>
    <w:rsid w:val="00C9274B"/>
    <w:rsid w:val="00C93C0A"/>
    <w:rsid w:val="00C941DD"/>
    <w:rsid w:val="00C94218"/>
    <w:rsid w:val="00C94BB6"/>
    <w:rsid w:val="00C95D09"/>
    <w:rsid w:val="00C967DB"/>
    <w:rsid w:val="00C96A3E"/>
    <w:rsid w:val="00C96F79"/>
    <w:rsid w:val="00C96FDA"/>
    <w:rsid w:val="00C97AA4"/>
    <w:rsid w:val="00CA0568"/>
    <w:rsid w:val="00CA08C1"/>
    <w:rsid w:val="00CA08F7"/>
    <w:rsid w:val="00CA13A4"/>
    <w:rsid w:val="00CA1426"/>
    <w:rsid w:val="00CA1BCE"/>
    <w:rsid w:val="00CA1CC9"/>
    <w:rsid w:val="00CA21CA"/>
    <w:rsid w:val="00CA2690"/>
    <w:rsid w:val="00CA2938"/>
    <w:rsid w:val="00CA2F06"/>
    <w:rsid w:val="00CA3D88"/>
    <w:rsid w:val="00CA416D"/>
    <w:rsid w:val="00CA482A"/>
    <w:rsid w:val="00CA48BB"/>
    <w:rsid w:val="00CA4BDE"/>
    <w:rsid w:val="00CA4CAA"/>
    <w:rsid w:val="00CA518E"/>
    <w:rsid w:val="00CA51AE"/>
    <w:rsid w:val="00CA5B22"/>
    <w:rsid w:val="00CA69FA"/>
    <w:rsid w:val="00CA6AF1"/>
    <w:rsid w:val="00CA720D"/>
    <w:rsid w:val="00CB0361"/>
    <w:rsid w:val="00CB05E8"/>
    <w:rsid w:val="00CB09F9"/>
    <w:rsid w:val="00CB0C56"/>
    <w:rsid w:val="00CB1ABD"/>
    <w:rsid w:val="00CB1EEC"/>
    <w:rsid w:val="00CB24C3"/>
    <w:rsid w:val="00CB2BD5"/>
    <w:rsid w:val="00CB2F68"/>
    <w:rsid w:val="00CB35D9"/>
    <w:rsid w:val="00CB368A"/>
    <w:rsid w:val="00CB381D"/>
    <w:rsid w:val="00CB3861"/>
    <w:rsid w:val="00CB3A02"/>
    <w:rsid w:val="00CB406D"/>
    <w:rsid w:val="00CB464B"/>
    <w:rsid w:val="00CB490C"/>
    <w:rsid w:val="00CB4E4D"/>
    <w:rsid w:val="00CB5840"/>
    <w:rsid w:val="00CB5CE8"/>
    <w:rsid w:val="00CB6370"/>
    <w:rsid w:val="00CB66A3"/>
    <w:rsid w:val="00CB68DC"/>
    <w:rsid w:val="00CB71D3"/>
    <w:rsid w:val="00CC07FB"/>
    <w:rsid w:val="00CC0A53"/>
    <w:rsid w:val="00CC0DB9"/>
    <w:rsid w:val="00CC0ECC"/>
    <w:rsid w:val="00CC1303"/>
    <w:rsid w:val="00CC131B"/>
    <w:rsid w:val="00CC13ED"/>
    <w:rsid w:val="00CC1AF6"/>
    <w:rsid w:val="00CC2189"/>
    <w:rsid w:val="00CC24DA"/>
    <w:rsid w:val="00CC25BC"/>
    <w:rsid w:val="00CC3003"/>
    <w:rsid w:val="00CC30FD"/>
    <w:rsid w:val="00CC31A5"/>
    <w:rsid w:val="00CC332D"/>
    <w:rsid w:val="00CC335A"/>
    <w:rsid w:val="00CC343D"/>
    <w:rsid w:val="00CC3AF9"/>
    <w:rsid w:val="00CC421E"/>
    <w:rsid w:val="00CC428E"/>
    <w:rsid w:val="00CC6220"/>
    <w:rsid w:val="00CC7160"/>
    <w:rsid w:val="00CC7969"/>
    <w:rsid w:val="00CC7B28"/>
    <w:rsid w:val="00CC7D7E"/>
    <w:rsid w:val="00CD02DC"/>
    <w:rsid w:val="00CD07DB"/>
    <w:rsid w:val="00CD0A9E"/>
    <w:rsid w:val="00CD0E44"/>
    <w:rsid w:val="00CD0FCF"/>
    <w:rsid w:val="00CD1140"/>
    <w:rsid w:val="00CD13D7"/>
    <w:rsid w:val="00CD15CF"/>
    <w:rsid w:val="00CD259C"/>
    <w:rsid w:val="00CD28CC"/>
    <w:rsid w:val="00CD2A26"/>
    <w:rsid w:val="00CD2EF0"/>
    <w:rsid w:val="00CD37A1"/>
    <w:rsid w:val="00CD3925"/>
    <w:rsid w:val="00CD3BA8"/>
    <w:rsid w:val="00CD448E"/>
    <w:rsid w:val="00CD45BF"/>
    <w:rsid w:val="00CD5041"/>
    <w:rsid w:val="00CD532C"/>
    <w:rsid w:val="00CD5BEB"/>
    <w:rsid w:val="00CD5E26"/>
    <w:rsid w:val="00CD6ED5"/>
    <w:rsid w:val="00CD6FAE"/>
    <w:rsid w:val="00CD70EF"/>
    <w:rsid w:val="00CD7B8A"/>
    <w:rsid w:val="00CE011A"/>
    <w:rsid w:val="00CE031C"/>
    <w:rsid w:val="00CE041A"/>
    <w:rsid w:val="00CE0D19"/>
    <w:rsid w:val="00CE12DE"/>
    <w:rsid w:val="00CE15D0"/>
    <w:rsid w:val="00CE17B9"/>
    <w:rsid w:val="00CE1B73"/>
    <w:rsid w:val="00CE24F8"/>
    <w:rsid w:val="00CE2544"/>
    <w:rsid w:val="00CE25C0"/>
    <w:rsid w:val="00CE27BB"/>
    <w:rsid w:val="00CE342B"/>
    <w:rsid w:val="00CE3930"/>
    <w:rsid w:val="00CE3A49"/>
    <w:rsid w:val="00CE3D16"/>
    <w:rsid w:val="00CE3ED6"/>
    <w:rsid w:val="00CE45C0"/>
    <w:rsid w:val="00CE49AC"/>
    <w:rsid w:val="00CE52B1"/>
    <w:rsid w:val="00CE58AE"/>
    <w:rsid w:val="00CE5A7F"/>
    <w:rsid w:val="00CE6684"/>
    <w:rsid w:val="00CE686D"/>
    <w:rsid w:val="00CE748F"/>
    <w:rsid w:val="00CE7FD0"/>
    <w:rsid w:val="00CF01CC"/>
    <w:rsid w:val="00CF0349"/>
    <w:rsid w:val="00CF0A48"/>
    <w:rsid w:val="00CF13D8"/>
    <w:rsid w:val="00CF177C"/>
    <w:rsid w:val="00CF180E"/>
    <w:rsid w:val="00CF2329"/>
    <w:rsid w:val="00CF29D4"/>
    <w:rsid w:val="00CF4035"/>
    <w:rsid w:val="00CF4251"/>
    <w:rsid w:val="00CF454E"/>
    <w:rsid w:val="00CF4AB5"/>
    <w:rsid w:val="00CF616A"/>
    <w:rsid w:val="00CF646A"/>
    <w:rsid w:val="00CF6557"/>
    <w:rsid w:val="00CF6883"/>
    <w:rsid w:val="00CF6A74"/>
    <w:rsid w:val="00CF71A8"/>
    <w:rsid w:val="00CF7A92"/>
    <w:rsid w:val="00CF7C99"/>
    <w:rsid w:val="00D001FB"/>
    <w:rsid w:val="00D0031F"/>
    <w:rsid w:val="00D0033E"/>
    <w:rsid w:val="00D00664"/>
    <w:rsid w:val="00D00F47"/>
    <w:rsid w:val="00D01049"/>
    <w:rsid w:val="00D0120C"/>
    <w:rsid w:val="00D013A3"/>
    <w:rsid w:val="00D01693"/>
    <w:rsid w:val="00D01D3F"/>
    <w:rsid w:val="00D01EC7"/>
    <w:rsid w:val="00D025E5"/>
    <w:rsid w:val="00D02993"/>
    <w:rsid w:val="00D02F15"/>
    <w:rsid w:val="00D035AD"/>
    <w:rsid w:val="00D03DEC"/>
    <w:rsid w:val="00D04665"/>
    <w:rsid w:val="00D058EC"/>
    <w:rsid w:val="00D05B8C"/>
    <w:rsid w:val="00D05BB8"/>
    <w:rsid w:val="00D06EA6"/>
    <w:rsid w:val="00D06FA5"/>
    <w:rsid w:val="00D078A5"/>
    <w:rsid w:val="00D07E39"/>
    <w:rsid w:val="00D100D1"/>
    <w:rsid w:val="00D10866"/>
    <w:rsid w:val="00D10E5D"/>
    <w:rsid w:val="00D1149F"/>
    <w:rsid w:val="00D11690"/>
    <w:rsid w:val="00D117F1"/>
    <w:rsid w:val="00D11AED"/>
    <w:rsid w:val="00D11B4E"/>
    <w:rsid w:val="00D12D77"/>
    <w:rsid w:val="00D13981"/>
    <w:rsid w:val="00D14DDC"/>
    <w:rsid w:val="00D14E06"/>
    <w:rsid w:val="00D15943"/>
    <w:rsid w:val="00D15FD3"/>
    <w:rsid w:val="00D16196"/>
    <w:rsid w:val="00D161B9"/>
    <w:rsid w:val="00D169BE"/>
    <w:rsid w:val="00D16B12"/>
    <w:rsid w:val="00D16C22"/>
    <w:rsid w:val="00D16CAA"/>
    <w:rsid w:val="00D17D16"/>
    <w:rsid w:val="00D204C9"/>
    <w:rsid w:val="00D20545"/>
    <w:rsid w:val="00D20696"/>
    <w:rsid w:val="00D207B4"/>
    <w:rsid w:val="00D20C26"/>
    <w:rsid w:val="00D212BA"/>
    <w:rsid w:val="00D232BB"/>
    <w:rsid w:val="00D23B94"/>
    <w:rsid w:val="00D242CB"/>
    <w:rsid w:val="00D242ED"/>
    <w:rsid w:val="00D2438C"/>
    <w:rsid w:val="00D24850"/>
    <w:rsid w:val="00D24BA2"/>
    <w:rsid w:val="00D24DB9"/>
    <w:rsid w:val="00D256E9"/>
    <w:rsid w:val="00D2576D"/>
    <w:rsid w:val="00D2593D"/>
    <w:rsid w:val="00D25CCF"/>
    <w:rsid w:val="00D30FBB"/>
    <w:rsid w:val="00D3198A"/>
    <w:rsid w:val="00D31C0E"/>
    <w:rsid w:val="00D32422"/>
    <w:rsid w:val="00D330C9"/>
    <w:rsid w:val="00D33175"/>
    <w:rsid w:val="00D335DE"/>
    <w:rsid w:val="00D336C6"/>
    <w:rsid w:val="00D3435D"/>
    <w:rsid w:val="00D34507"/>
    <w:rsid w:val="00D3454C"/>
    <w:rsid w:val="00D34860"/>
    <w:rsid w:val="00D348F4"/>
    <w:rsid w:val="00D349D1"/>
    <w:rsid w:val="00D35725"/>
    <w:rsid w:val="00D359F3"/>
    <w:rsid w:val="00D35C04"/>
    <w:rsid w:val="00D36184"/>
    <w:rsid w:val="00D3638A"/>
    <w:rsid w:val="00D365EA"/>
    <w:rsid w:val="00D3688B"/>
    <w:rsid w:val="00D3736B"/>
    <w:rsid w:val="00D375FB"/>
    <w:rsid w:val="00D37A11"/>
    <w:rsid w:val="00D37AC6"/>
    <w:rsid w:val="00D37E6E"/>
    <w:rsid w:val="00D40426"/>
    <w:rsid w:val="00D40BF4"/>
    <w:rsid w:val="00D41413"/>
    <w:rsid w:val="00D41A91"/>
    <w:rsid w:val="00D41ADF"/>
    <w:rsid w:val="00D42664"/>
    <w:rsid w:val="00D43456"/>
    <w:rsid w:val="00D43573"/>
    <w:rsid w:val="00D437AA"/>
    <w:rsid w:val="00D43A57"/>
    <w:rsid w:val="00D43EA4"/>
    <w:rsid w:val="00D4426E"/>
    <w:rsid w:val="00D444A8"/>
    <w:rsid w:val="00D44786"/>
    <w:rsid w:val="00D44B3F"/>
    <w:rsid w:val="00D44DF2"/>
    <w:rsid w:val="00D44FD7"/>
    <w:rsid w:val="00D451A0"/>
    <w:rsid w:val="00D45826"/>
    <w:rsid w:val="00D4640C"/>
    <w:rsid w:val="00D4645B"/>
    <w:rsid w:val="00D46923"/>
    <w:rsid w:val="00D46F6B"/>
    <w:rsid w:val="00D47CF7"/>
    <w:rsid w:val="00D47E8F"/>
    <w:rsid w:val="00D50030"/>
    <w:rsid w:val="00D5040B"/>
    <w:rsid w:val="00D504F9"/>
    <w:rsid w:val="00D505D6"/>
    <w:rsid w:val="00D515B3"/>
    <w:rsid w:val="00D51B44"/>
    <w:rsid w:val="00D51D08"/>
    <w:rsid w:val="00D52348"/>
    <w:rsid w:val="00D52C76"/>
    <w:rsid w:val="00D52EB1"/>
    <w:rsid w:val="00D52F08"/>
    <w:rsid w:val="00D533DA"/>
    <w:rsid w:val="00D5347E"/>
    <w:rsid w:val="00D53BDB"/>
    <w:rsid w:val="00D53FF2"/>
    <w:rsid w:val="00D54A58"/>
    <w:rsid w:val="00D54D61"/>
    <w:rsid w:val="00D563AE"/>
    <w:rsid w:val="00D56903"/>
    <w:rsid w:val="00D57440"/>
    <w:rsid w:val="00D57696"/>
    <w:rsid w:val="00D605E0"/>
    <w:rsid w:val="00D60753"/>
    <w:rsid w:val="00D60EA9"/>
    <w:rsid w:val="00D60FB2"/>
    <w:rsid w:val="00D61039"/>
    <w:rsid w:val="00D610BD"/>
    <w:rsid w:val="00D615F2"/>
    <w:rsid w:val="00D61AA4"/>
    <w:rsid w:val="00D62671"/>
    <w:rsid w:val="00D62A6A"/>
    <w:rsid w:val="00D62CE5"/>
    <w:rsid w:val="00D632AB"/>
    <w:rsid w:val="00D63751"/>
    <w:rsid w:val="00D63903"/>
    <w:rsid w:val="00D645D8"/>
    <w:rsid w:val="00D64D33"/>
    <w:rsid w:val="00D652AC"/>
    <w:rsid w:val="00D654F0"/>
    <w:rsid w:val="00D6600E"/>
    <w:rsid w:val="00D66386"/>
    <w:rsid w:val="00D666FD"/>
    <w:rsid w:val="00D66AA5"/>
    <w:rsid w:val="00D66B46"/>
    <w:rsid w:val="00D67229"/>
    <w:rsid w:val="00D7016A"/>
    <w:rsid w:val="00D713A5"/>
    <w:rsid w:val="00D7141E"/>
    <w:rsid w:val="00D72412"/>
    <w:rsid w:val="00D7251A"/>
    <w:rsid w:val="00D73599"/>
    <w:rsid w:val="00D7384C"/>
    <w:rsid w:val="00D7489A"/>
    <w:rsid w:val="00D74F36"/>
    <w:rsid w:val="00D7535B"/>
    <w:rsid w:val="00D7539B"/>
    <w:rsid w:val="00D76849"/>
    <w:rsid w:val="00D7691A"/>
    <w:rsid w:val="00D76C76"/>
    <w:rsid w:val="00D76EB3"/>
    <w:rsid w:val="00D773D7"/>
    <w:rsid w:val="00D77564"/>
    <w:rsid w:val="00D801A3"/>
    <w:rsid w:val="00D807DC"/>
    <w:rsid w:val="00D80F34"/>
    <w:rsid w:val="00D81CF4"/>
    <w:rsid w:val="00D825F9"/>
    <w:rsid w:val="00D831BA"/>
    <w:rsid w:val="00D83A12"/>
    <w:rsid w:val="00D83FC0"/>
    <w:rsid w:val="00D8447D"/>
    <w:rsid w:val="00D852BC"/>
    <w:rsid w:val="00D85C3A"/>
    <w:rsid w:val="00D85ECE"/>
    <w:rsid w:val="00D860F9"/>
    <w:rsid w:val="00D86270"/>
    <w:rsid w:val="00D8642D"/>
    <w:rsid w:val="00D8663F"/>
    <w:rsid w:val="00D86902"/>
    <w:rsid w:val="00D86A43"/>
    <w:rsid w:val="00D86BE7"/>
    <w:rsid w:val="00D86F67"/>
    <w:rsid w:val="00D870E4"/>
    <w:rsid w:val="00D9027D"/>
    <w:rsid w:val="00D903A6"/>
    <w:rsid w:val="00D90646"/>
    <w:rsid w:val="00D90BBD"/>
    <w:rsid w:val="00D90CB5"/>
    <w:rsid w:val="00D91E2C"/>
    <w:rsid w:val="00D923E9"/>
    <w:rsid w:val="00D927F3"/>
    <w:rsid w:val="00D92802"/>
    <w:rsid w:val="00D93454"/>
    <w:rsid w:val="00D939B0"/>
    <w:rsid w:val="00D9439B"/>
    <w:rsid w:val="00D94732"/>
    <w:rsid w:val="00D9535F"/>
    <w:rsid w:val="00D95E11"/>
    <w:rsid w:val="00D95EB1"/>
    <w:rsid w:val="00D95F69"/>
    <w:rsid w:val="00D967EC"/>
    <w:rsid w:val="00D96945"/>
    <w:rsid w:val="00D96CA4"/>
    <w:rsid w:val="00D96D37"/>
    <w:rsid w:val="00D97227"/>
    <w:rsid w:val="00D97D69"/>
    <w:rsid w:val="00DA00FA"/>
    <w:rsid w:val="00DA0456"/>
    <w:rsid w:val="00DA0513"/>
    <w:rsid w:val="00DA0FB5"/>
    <w:rsid w:val="00DA11F1"/>
    <w:rsid w:val="00DA1A2E"/>
    <w:rsid w:val="00DA2A2D"/>
    <w:rsid w:val="00DA39B7"/>
    <w:rsid w:val="00DA3E7E"/>
    <w:rsid w:val="00DA4006"/>
    <w:rsid w:val="00DA4A47"/>
    <w:rsid w:val="00DA5052"/>
    <w:rsid w:val="00DA5D2B"/>
    <w:rsid w:val="00DA639F"/>
    <w:rsid w:val="00DA6908"/>
    <w:rsid w:val="00DA690A"/>
    <w:rsid w:val="00DA6FE3"/>
    <w:rsid w:val="00DA713F"/>
    <w:rsid w:val="00DA759F"/>
    <w:rsid w:val="00DA783E"/>
    <w:rsid w:val="00DA7962"/>
    <w:rsid w:val="00DA7B34"/>
    <w:rsid w:val="00DA7DE5"/>
    <w:rsid w:val="00DA7EF3"/>
    <w:rsid w:val="00DB0791"/>
    <w:rsid w:val="00DB218F"/>
    <w:rsid w:val="00DB2594"/>
    <w:rsid w:val="00DB2679"/>
    <w:rsid w:val="00DB2ECF"/>
    <w:rsid w:val="00DB2F07"/>
    <w:rsid w:val="00DB3115"/>
    <w:rsid w:val="00DB327E"/>
    <w:rsid w:val="00DB380F"/>
    <w:rsid w:val="00DB3BD7"/>
    <w:rsid w:val="00DB45D6"/>
    <w:rsid w:val="00DB5365"/>
    <w:rsid w:val="00DB548A"/>
    <w:rsid w:val="00DB5CA3"/>
    <w:rsid w:val="00DB6224"/>
    <w:rsid w:val="00DB6290"/>
    <w:rsid w:val="00DB62BF"/>
    <w:rsid w:val="00DB6933"/>
    <w:rsid w:val="00DB705E"/>
    <w:rsid w:val="00DC02A7"/>
    <w:rsid w:val="00DC0393"/>
    <w:rsid w:val="00DC08C5"/>
    <w:rsid w:val="00DC126F"/>
    <w:rsid w:val="00DC1648"/>
    <w:rsid w:val="00DC1668"/>
    <w:rsid w:val="00DC404C"/>
    <w:rsid w:val="00DC42A4"/>
    <w:rsid w:val="00DC56E6"/>
    <w:rsid w:val="00DC577F"/>
    <w:rsid w:val="00DC5984"/>
    <w:rsid w:val="00DC5C6B"/>
    <w:rsid w:val="00DC75A2"/>
    <w:rsid w:val="00DD06FC"/>
    <w:rsid w:val="00DD07BE"/>
    <w:rsid w:val="00DD1354"/>
    <w:rsid w:val="00DD141A"/>
    <w:rsid w:val="00DD1622"/>
    <w:rsid w:val="00DD171B"/>
    <w:rsid w:val="00DD22BD"/>
    <w:rsid w:val="00DD24D8"/>
    <w:rsid w:val="00DD28BE"/>
    <w:rsid w:val="00DD2A81"/>
    <w:rsid w:val="00DD2BA1"/>
    <w:rsid w:val="00DD2EC1"/>
    <w:rsid w:val="00DD30E2"/>
    <w:rsid w:val="00DD410B"/>
    <w:rsid w:val="00DD4427"/>
    <w:rsid w:val="00DD4711"/>
    <w:rsid w:val="00DD493A"/>
    <w:rsid w:val="00DD4C0F"/>
    <w:rsid w:val="00DD4CCA"/>
    <w:rsid w:val="00DD5113"/>
    <w:rsid w:val="00DD51D0"/>
    <w:rsid w:val="00DD55D0"/>
    <w:rsid w:val="00DD5E0C"/>
    <w:rsid w:val="00DD5E5C"/>
    <w:rsid w:val="00DD77B5"/>
    <w:rsid w:val="00DE09B0"/>
    <w:rsid w:val="00DE160F"/>
    <w:rsid w:val="00DE19A6"/>
    <w:rsid w:val="00DE1A3D"/>
    <w:rsid w:val="00DE1DDA"/>
    <w:rsid w:val="00DE2749"/>
    <w:rsid w:val="00DE2753"/>
    <w:rsid w:val="00DE4432"/>
    <w:rsid w:val="00DE4CB8"/>
    <w:rsid w:val="00DE4D65"/>
    <w:rsid w:val="00DE54BC"/>
    <w:rsid w:val="00DE5889"/>
    <w:rsid w:val="00DE5AEB"/>
    <w:rsid w:val="00DE6387"/>
    <w:rsid w:val="00DE6607"/>
    <w:rsid w:val="00DE6671"/>
    <w:rsid w:val="00DE6833"/>
    <w:rsid w:val="00DE68D2"/>
    <w:rsid w:val="00DE6ADF"/>
    <w:rsid w:val="00DE6D39"/>
    <w:rsid w:val="00DE7276"/>
    <w:rsid w:val="00DE7E53"/>
    <w:rsid w:val="00DF017F"/>
    <w:rsid w:val="00DF01FC"/>
    <w:rsid w:val="00DF121C"/>
    <w:rsid w:val="00DF14B1"/>
    <w:rsid w:val="00DF1A84"/>
    <w:rsid w:val="00DF1AA9"/>
    <w:rsid w:val="00DF1DEB"/>
    <w:rsid w:val="00DF212F"/>
    <w:rsid w:val="00DF22E1"/>
    <w:rsid w:val="00DF2498"/>
    <w:rsid w:val="00DF28C7"/>
    <w:rsid w:val="00DF3025"/>
    <w:rsid w:val="00DF30A4"/>
    <w:rsid w:val="00DF3495"/>
    <w:rsid w:val="00DF38B3"/>
    <w:rsid w:val="00DF41B6"/>
    <w:rsid w:val="00DF4669"/>
    <w:rsid w:val="00DF4AC8"/>
    <w:rsid w:val="00DF4B00"/>
    <w:rsid w:val="00DF56C6"/>
    <w:rsid w:val="00DF5971"/>
    <w:rsid w:val="00DF647B"/>
    <w:rsid w:val="00DF74C0"/>
    <w:rsid w:val="00DF7E83"/>
    <w:rsid w:val="00E00060"/>
    <w:rsid w:val="00E0025D"/>
    <w:rsid w:val="00E02AB0"/>
    <w:rsid w:val="00E02CA1"/>
    <w:rsid w:val="00E02E0E"/>
    <w:rsid w:val="00E03352"/>
    <w:rsid w:val="00E033BB"/>
    <w:rsid w:val="00E038E9"/>
    <w:rsid w:val="00E04134"/>
    <w:rsid w:val="00E0494A"/>
    <w:rsid w:val="00E04CB2"/>
    <w:rsid w:val="00E04F35"/>
    <w:rsid w:val="00E050E2"/>
    <w:rsid w:val="00E054FB"/>
    <w:rsid w:val="00E0590F"/>
    <w:rsid w:val="00E06027"/>
    <w:rsid w:val="00E06676"/>
    <w:rsid w:val="00E066D9"/>
    <w:rsid w:val="00E06862"/>
    <w:rsid w:val="00E06F70"/>
    <w:rsid w:val="00E071E7"/>
    <w:rsid w:val="00E07DDE"/>
    <w:rsid w:val="00E10016"/>
    <w:rsid w:val="00E1015D"/>
    <w:rsid w:val="00E10569"/>
    <w:rsid w:val="00E10AA0"/>
    <w:rsid w:val="00E10D50"/>
    <w:rsid w:val="00E10E0A"/>
    <w:rsid w:val="00E11024"/>
    <w:rsid w:val="00E11296"/>
    <w:rsid w:val="00E11349"/>
    <w:rsid w:val="00E123AF"/>
    <w:rsid w:val="00E12515"/>
    <w:rsid w:val="00E125F7"/>
    <w:rsid w:val="00E12949"/>
    <w:rsid w:val="00E12D24"/>
    <w:rsid w:val="00E12EFF"/>
    <w:rsid w:val="00E13747"/>
    <w:rsid w:val="00E13B80"/>
    <w:rsid w:val="00E14E7C"/>
    <w:rsid w:val="00E154A8"/>
    <w:rsid w:val="00E15688"/>
    <w:rsid w:val="00E16768"/>
    <w:rsid w:val="00E17186"/>
    <w:rsid w:val="00E17830"/>
    <w:rsid w:val="00E205C4"/>
    <w:rsid w:val="00E2080A"/>
    <w:rsid w:val="00E212AE"/>
    <w:rsid w:val="00E217D8"/>
    <w:rsid w:val="00E22333"/>
    <w:rsid w:val="00E22874"/>
    <w:rsid w:val="00E228E0"/>
    <w:rsid w:val="00E22CCE"/>
    <w:rsid w:val="00E22D16"/>
    <w:rsid w:val="00E230AD"/>
    <w:rsid w:val="00E23FF2"/>
    <w:rsid w:val="00E24E61"/>
    <w:rsid w:val="00E255A3"/>
    <w:rsid w:val="00E25E65"/>
    <w:rsid w:val="00E26C8D"/>
    <w:rsid w:val="00E26D50"/>
    <w:rsid w:val="00E26E83"/>
    <w:rsid w:val="00E27711"/>
    <w:rsid w:val="00E27FCC"/>
    <w:rsid w:val="00E300A6"/>
    <w:rsid w:val="00E30C40"/>
    <w:rsid w:val="00E316A6"/>
    <w:rsid w:val="00E316DF"/>
    <w:rsid w:val="00E31DEC"/>
    <w:rsid w:val="00E3288E"/>
    <w:rsid w:val="00E32A0A"/>
    <w:rsid w:val="00E32CBC"/>
    <w:rsid w:val="00E33602"/>
    <w:rsid w:val="00E33B6D"/>
    <w:rsid w:val="00E33E28"/>
    <w:rsid w:val="00E343FB"/>
    <w:rsid w:val="00E345E0"/>
    <w:rsid w:val="00E34C28"/>
    <w:rsid w:val="00E34F74"/>
    <w:rsid w:val="00E34FB0"/>
    <w:rsid w:val="00E35386"/>
    <w:rsid w:val="00E35B84"/>
    <w:rsid w:val="00E35DE8"/>
    <w:rsid w:val="00E36266"/>
    <w:rsid w:val="00E36892"/>
    <w:rsid w:val="00E368FE"/>
    <w:rsid w:val="00E37230"/>
    <w:rsid w:val="00E377FF"/>
    <w:rsid w:val="00E378F2"/>
    <w:rsid w:val="00E4002D"/>
    <w:rsid w:val="00E40A7D"/>
    <w:rsid w:val="00E40D64"/>
    <w:rsid w:val="00E415B3"/>
    <w:rsid w:val="00E419FB"/>
    <w:rsid w:val="00E42FBD"/>
    <w:rsid w:val="00E43476"/>
    <w:rsid w:val="00E43C09"/>
    <w:rsid w:val="00E44074"/>
    <w:rsid w:val="00E450CD"/>
    <w:rsid w:val="00E453BB"/>
    <w:rsid w:val="00E45412"/>
    <w:rsid w:val="00E45E5B"/>
    <w:rsid w:val="00E46076"/>
    <w:rsid w:val="00E461D6"/>
    <w:rsid w:val="00E46863"/>
    <w:rsid w:val="00E46CF7"/>
    <w:rsid w:val="00E47733"/>
    <w:rsid w:val="00E47C2F"/>
    <w:rsid w:val="00E502F0"/>
    <w:rsid w:val="00E50F4F"/>
    <w:rsid w:val="00E51011"/>
    <w:rsid w:val="00E51141"/>
    <w:rsid w:val="00E5192B"/>
    <w:rsid w:val="00E51E86"/>
    <w:rsid w:val="00E51F0E"/>
    <w:rsid w:val="00E522BE"/>
    <w:rsid w:val="00E52616"/>
    <w:rsid w:val="00E531BA"/>
    <w:rsid w:val="00E5337B"/>
    <w:rsid w:val="00E53465"/>
    <w:rsid w:val="00E534B7"/>
    <w:rsid w:val="00E53B6D"/>
    <w:rsid w:val="00E53E97"/>
    <w:rsid w:val="00E54565"/>
    <w:rsid w:val="00E547BB"/>
    <w:rsid w:val="00E5496D"/>
    <w:rsid w:val="00E55949"/>
    <w:rsid w:val="00E55AC4"/>
    <w:rsid w:val="00E55CBD"/>
    <w:rsid w:val="00E565F2"/>
    <w:rsid w:val="00E56C87"/>
    <w:rsid w:val="00E572C9"/>
    <w:rsid w:val="00E57C6E"/>
    <w:rsid w:val="00E57FDE"/>
    <w:rsid w:val="00E57FF5"/>
    <w:rsid w:val="00E60872"/>
    <w:rsid w:val="00E6126D"/>
    <w:rsid w:val="00E61491"/>
    <w:rsid w:val="00E61D83"/>
    <w:rsid w:val="00E621F4"/>
    <w:rsid w:val="00E62672"/>
    <w:rsid w:val="00E62F2A"/>
    <w:rsid w:val="00E632E0"/>
    <w:rsid w:val="00E633A7"/>
    <w:rsid w:val="00E635D7"/>
    <w:rsid w:val="00E63B6F"/>
    <w:rsid w:val="00E64151"/>
    <w:rsid w:val="00E65C12"/>
    <w:rsid w:val="00E65F9D"/>
    <w:rsid w:val="00E66575"/>
    <w:rsid w:val="00E669A0"/>
    <w:rsid w:val="00E673F1"/>
    <w:rsid w:val="00E67E7C"/>
    <w:rsid w:val="00E67EA1"/>
    <w:rsid w:val="00E67ED4"/>
    <w:rsid w:val="00E706E1"/>
    <w:rsid w:val="00E70C1B"/>
    <w:rsid w:val="00E7133B"/>
    <w:rsid w:val="00E71EA0"/>
    <w:rsid w:val="00E7273D"/>
    <w:rsid w:val="00E730CD"/>
    <w:rsid w:val="00E73B9E"/>
    <w:rsid w:val="00E73E3F"/>
    <w:rsid w:val="00E74A51"/>
    <w:rsid w:val="00E74BC5"/>
    <w:rsid w:val="00E753C7"/>
    <w:rsid w:val="00E757BC"/>
    <w:rsid w:val="00E7584A"/>
    <w:rsid w:val="00E75D88"/>
    <w:rsid w:val="00E7613E"/>
    <w:rsid w:val="00E76D00"/>
    <w:rsid w:val="00E76E32"/>
    <w:rsid w:val="00E77129"/>
    <w:rsid w:val="00E77E0B"/>
    <w:rsid w:val="00E81159"/>
    <w:rsid w:val="00E812F1"/>
    <w:rsid w:val="00E81DCD"/>
    <w:rsid w:val="00E820D9"/>
    <w:rsid w:val="00E823CF"/>
    <w:rsid w:val="00E829D2"/>
    <w:rsid w:val="00E82B0E"/>
    <w:rsid w:val="00E831A9"/>
    <w:rsid w:val="00E8372D"/>
    <w:rsid w:val="00E83926"/>
    <w:rsid w:val="00E84106"/>
    <w:rsid w:val="00E848DB"/>
    <w:rsid w:val="00E851A1"/>
    <w:rsid w:val="00E8545C"/>
    <w:rsid w:val="00E8571A"/>
    <w:rsid w:val="00E86624"/>
    <w:rsid w:val="00E86683"/>
    <w:rsid w:val="00E8687C"/>
    <w:rsid w:val="00E86F34"/>
    <w:rsid w:val="00E87195"/>
    <w:rsid w:val="00E87B01"/>
    <w:rsid w:val="00E87FCF"/>
    <w:rsid w:val="00E904AB"/>
    <w:rsid w:val="00E9056B"/>
    <w:rsid w:val="00E90607"/>
    <w:rsid w:val="00E90B56"/>
    <w:rsid w:val="00E90C3A"/>
    <w:rsid w:val="00E90F8F"/>
    <w:rsid w:val="00E91020"/>
    <w:rsid w:val="00E91CB5"/>
    <w:rsid w:val="00E9224C"/>
    <w:rsid w:val="00E92777"/>
    <w:rsid w:val="00E92875"/>
    <w:rsid w:val="00E948E6"/>
    <w:rsid w:val="00E949C8"/>
    <w:rsid w:val="00E94ABB"/>
    <w:rsid w:val="00E95196"/>
    <w:rsid w:val="00E95C6C"/>
    <w:rsid w:val="00E95CA4"/>
    <w:rsid w:val="00E96583"/>
    <w:rsid w:val="00E967D0"/>
    <w:rsid w:val="00E96A5E"/>
    <w:rsid w:val="00E96BBC"/>
    <w:rsid w:val="00E978B0"/>
    <w:rsid w:val="00E97BC9"/>
    <w:rsid w:val="00E97EA2"/>
    <w:rsid w:val="00EA05FE"/>
    <w:rsid w:val="00EA13EC"/>
    <w:rsid w:val="00EA150F"/>
    <w:rsid w:val="00EA1B10"/>
    <w:rsid w:val="00EA2410"/>
    <w:rsid w:val="00EA271D"/>
    <w:rsid w:val="00EA2847"/>
    <w:rsid w:val="00EA2AEC"/>
    <w:rsid w:val="00EA3535"/>
    <w:rsid w:val="00EA35A8"/>
    <w:rsid w:val="00EA3873"/>
    <w:rsid w:val="00EA4144"/>
    <w:rsid w:val="00EA4751"/>
    <w:rsid w:val="00EA4D5C"/>
    <w:rsid w:val="00EA4E4E"/>
    <w:rsid w:val="00EA50AF"/>
    <w:rsid w:val="00EA50E1"/>
    <w:rsid w:val="00EA5588"/>
    <w:rsid w:val="00EA5772"/>
    <w:rsid w:val="00EA59EB"/>
    <w:rsid w:val="00EA5A4A"/>
    <w:rsid w:val="00EA65AA"/>
    <w:rsid w:val="00EA6669"/>
    <w:rsid w:val="00EA6709"/>
    <w:rsid w:val="00EA6E00"/>
    <w:rsid w:val="00EA73C4"/>
    <w:rsid w:val="00EA754B"/>
    <w:rsid w:val="00EA7F39"/>
    <w:rsid w:val="00EA7FBD"/>
    <w:rsid w:val="00EB069B"/>
    <w:rsid w:val="00EB0C43"/>
    <w:rsid w:val="00EB0EC8"/>
    <w:rsid w:val="00EB107A"/>
    <w:rsid w:val="00EB1D73"/>
    <w:rsid w:val="00EB21A5"/>
    <w:rsid w:val="00EB21F1"/>
    <w:rsid w:val="00EB22F1"/>
    <w:rsid w:val="00EB2849"/>
    <w:rsid w:val="00EB3757"/>
    <w:rsid w:val="00EB48D5"/>
    <w:rsid w:val="00EB52CF"/>
    <w:rsid w:val="00EB5A66"/>
    <w:rsid w:val="00EB5BEB"/>
    <w:rsid w:val="00EB6752"/>
    <w:rsid w:val="00EB6CD1"/>
    <w:rsid w:val="00EC00E4"/>
    <w:rsid w:val="00EC0CF9"/>
    <w:rsid w:val="00EC10DD"/>
    <w:rsid w:val="00EC1462"/>
    <w:rsid w:val="00EC1965"/>
    <w:rsid w:val="00EC1CBA"/>
    <w:rsid w:val="00EC1D4D"/>
    <w:rsid w:val="00EC1FB8"/>
    <w:rsid w:val="00EC2F9E"/>
    <w:rsid w:val="00EC2FAC"/>
    <w:rsid w:val="00EC37C3"/>
    <w:rsid w:val="00EC41C3"/>
    <w:rsid w:val="00EC49EC"/>
    <w:rsid w:val="00EC525D"/>
    <w:rsid w:val="00EC538A"/>
    <w:rsid w:val="00EC53AD"/>
    <w:rsid w:val="00EC697D"/>
    <w:rsid w:val="00EC6AF0"/>
    <w:rsid w:val="00EC6F91"/>
    <w:rsid w:val="00EC7429"/>
    <w:rsid w:val="00EC7844"/>
    <w:rsid w:val="00ED0050"/>
    <w:rsid w:val="00ED071C"/>
    <w:rsid w:val="00ED0C55"/>
    <w:rsid w:val="00ED0F61"/>
    <w:rsid w:val="00ED125C"/>
    <w:rsid w:val="00ED14B1"/>
    <w:rsid w:val="00ED15C5"/>
    <w:rsid w:val="00ED160F"/>
    <w:rsid w:val="00ED1BAD"/>
    <w:rsid w:val="00ED1C30"/>
    <w:rsid w:val="00ED1CBE"/>
    <w:rsid w:val="00ED2169"/>
    <w:rsid w:val="00ED2364"/>
    <w:rsid w:val="00ED3184"/>
    <w:rsid w:val="00ED325A"/>
    <w:rsid w:val="00ED369D"/>
    <w:rsid w:val="00ED392F"/>
    <w:rsid w:val="00ED3BD8"/>
    <w:rsid w:val="00ED3DFA"/>
    <w:rsid w:val="00ED41BE"/>
    <w:rsid w:val="00ED434C"/>
    <w:rsid w:val="00ED4B1F"/>
    <w:rsid w:val="00ED4FE3"/>
    <w:rsid w:val="00ED5088"/>
    <w:rsid w:val="00ED51ED"/>
    <w:rsid w:val="00ED5314"/>
    <w:rsid w:val="00ED5387"/>
    <w:rsid w:val="00ED53C2"/>
    <w:rsid w:val="00ED56E4"/>
    <w:rsid w:val="00ED61BA"/>
    <w:rsid w:val="00ED697B"/>
    <w:rsid w:val="00ED6C5D"/>
    <w:rsid w:val="00ED6D62"/>
    <w:rsid w:val="00ED6E35"/>
    <w:rsid w:val="00ED714D"/>
    <w:rsid w:val="00EE067D"/>
    <w:rsid w:val="00EE07E9"/>
    <w:rsid w:val="00EE1060"/>
    <w:rsid w:val="00EE1ACD"/>
    <w:rsid w:val="00EE2FB1"/>
    <w:rsid w:val="00EE34BD"/>
    <w:rsid w:val="00EE3F3E"/>
    <w:rsid w:val="00EE431A"/>
    <w:rsid w:val="00EE4840"/>
    <w:rsid w:val="00EE4F1F"/>
    <w:rsid w:val="00EE564A"/>
    <w:rsid w:val="00EE56E6"/>
    <w:rsid w:val="00EE6131"/>
    <w:rsid w:val="00EE643B"/>
    <w:rsid w:val="00EE664A"/>
    <w:rsid w:val="00EE692D"/>
    <w:rsid w:val="00EE6948"/>
    <w:rsid w:val="00EE6A1D"/>
    <w:rsid w:val="00EE6DFB"/>
    <w:rsid w:val="00EE729E"/>
    <w:rsid w:val="00EE72CD"/>
    <w:rsid w:val="00EE7888"/>
    <w:rsid w:val="00EF006D"/>
    <w:rsid w:val="00EF0174"/>
    <w:rsid w:val="00EF09B7"/>
    <w:rsid w:val="00EF0F21"/>
    <w:rsid w:val="00EF1263"/>
    <w:rsid w:val="00EF13E4"/>
    <w:rsid w:val="00EF190A"/>
    <w:rsid w:val="00EF1E22"/>
    <w:rsid w:val="00EF2389"/>
    <w:rsid w:val="00EF27E0"/>
    <w:rsid w:val="00EF3236"/>
    <w:rsid w:val="00EF33D4"/>
    <w:rsid w:val="00EF3E0A"/>
    <w:rsid w:val="00EF3E13"/>
    <w:rsid w:val="00EF3E68"/>
    <w:rsid w:val="00EF3EEA"/>
    <w:rsid w:val="00EF4921"/>
    <w:rsid w:val="00EF4A18"/>
    <w:rsid w:val="00EF4B01"/>
    <w:rsid w:val="00EF4E9C"/>
    <w:rsid w:val="00EF54BD"/>
    <w:rsid w:val="00EF57DC"/>
    <w:rsid w:val="00EF5C23"/>
    <w:rsid w:val="00EF5E44"/>
    <w:rsid w:val="00EF6141"/>
    <w:rsid w:val="00EF6486"/>
    <w:rsid w:val="00EF693F"/>
    <w:rsid w:val="00EF73D4"/>
    <w:rsid w:val="00EF7593"/>
    <w:rsid w:val="00EF784B"/>
    <w:rsid w:val="00EF7DD3"/>
    <w:rsid w:val="00F00200"/>
    <w:rsid w:val="00F0032E"/>
    <w:rsid w:val="00F004B7"/>
    <w:rsid w:val="00F00B0A"/>
    <w:rsid w:val="00F00BBB"/>
    <w:rsid w:val="00F00D31"/>
    <w:rsid w:val="00F01A91"/>
    <w:rsid w:val="00F01D74"/>
    <w:rsid w:val="00F01EC2"/>
    <w:rsid w:val="00F022D4"/>
    <w:rsid w:val="00F02627"/>
    <w:rsid w:val="00F02773"/>
    <w:rsid w:val="00F03062"/>
    <w:rsid w:val="00F03284"/>
    <w:rsid w:val="00F034E2"/>
    <w:rsid w:val="00F04135"/>
    <w:rsid w:val="00F05287"/>
    <w:rsid w:val="00F0788E"/>
    <w:rsid w:val="00F07C3F"/>
    <w:rsid w:val="00F1118E"/>
    <w:rsid w:val="00F112DD"/>
    <w:rsid w:val="00F114DC"/>
    <w:rsid w:val="00F11777"/>
    <w:rsid w:val="00F11EE4"/>
    <w:rsid w:val="00F11FA9"/>
    <w:rsid w:val="00F133E4"/>
    <w:rsid w:val="00F14317"/>
    <w:rsid w:val="00F143A9"/>
    <w:rsid w:val="00F14DED"/>
    <w:rsid w:val="00F15A02"/>
    <w:rsid w:val="00F160A7"/>
    <w:rsid w:val="00F164C8"/>
    <w:rsid w:val="00F16B26"/>
    <w:rsid w:val="00F173E8"/>
    <w:rsid w:val="00F17915"/>
    <w:rsid w:val="00F17C61"/>
    <w:rsid w:val="00F202D3"/>
    <w:rsid w:val="00F2072C"/>
    <w:rsid w:val="00F21135"/>
    <w:rsid w:val="00F212A6"/>
    <w:rsid w:val="00F217E4"/>
    <w:rsid w:val="00F21B84"/>
    <w:rsid w:val="00F21F6D"/>
    <w:rsid w:val="00F223CB"/>
    <w:rsid w:val="00F22497"/>
    <w:rsid w:val="00F22738"/>
    <w:rsid w:val="00F22E0E"/>
    <w:rsid w:val="00F23161"/>
    <w:rsid w:val="00F2330C"/>
    <w:rsid w:val="00F23643"/>
    <w:rsid w:val="00F2389E"/>
    <w:rsid w:val="00F23D41"/>
    <w:rsid w:val="00F23DF7"/>
    <w:rsid w:val="00F23FF7"/>
    <w:rsid w:val="00F2405D"/>
    <w:rsid w:val="00F24093"/>
    <w:rsid w:val="00F24133"/>
    <w:rsid w:val="00F244FD"/>
    <w:rsid w:val="00F247D3"/>
    <w:rsid w:val="00F248DA"/>
    <w:rsid w:val="00F24E59"/>
    <w:rsid w:val="00F24FA7"/>
    <w:rsid w:val="00F2599E"/>
    <w:rsid w:val="00F25A19"/>
    <w:rsid w:val="00F25C27"/>
    <w:rsid w:val="00F26706"/>
    <w:rsid w:val="00F27675"/>
    <w:rsid w:val="00F2778E"/>
    <w:rsid w:val="00F308E3"/>
    <w:rsid w:val="00F30CFB"/>
    <w:rsid w:val="00F30D46"/>
    <w:rsid w:val="00F30FA0"/>
    <w:rsid w:val="00F32368"/>
    <w:rsid w:val="00F333F5"/>
    <w:rsid w:val="00F33686"/>
    <w:rsid w:val="00F339E5"/>
    <w:rsid w:val="00F33FD3"/>
    <w:rsid w:val="00F34506"/>
    <w:rsid w:val="00F35054"/>
    <w:rsid w:val="00F352F2"/>
    <w:rsid w:val="00F35347"/>
    <w:rsid w:val="00F3540D"/>
    <w:rsid w:val="00F36155"/>
    <w:rsid w:val="00F362A8"/>
    <w:rsid w:val="00F3664F"/>
    <w:rsid w:val="00F36818"/>
    <w:rsid w:val="00F36862"/>
    <w:rsid w:val="00F36FEA"/>
    <w:rsid w:val="00F37900"/>
    <w:rsid w:val="00F404C8"/>
    <w:rsid w:val="00F407C4"/>
    <w:rsid w:val="00F40EAF"/>
    <w:rsid w:val="00F41686"/>
    <w:rsid w:val="00F41C95"/>
    <w:rsid w:val="00F42067"/>
    <w:rsid w:val="00F42094"/>
    <w:rsid w:val="00F4263A"/>
    <w:rsid w:val="00F42B08"/>
    <w:rsid w:val="00F42C34"/>
    <w:rsid w:val="00F42D4D"/>
    <w:rsid w:val="00F42D56"/>
    <w:rsid w:val="00F42D62"/>
    <w:rsid w:val="00F42E69"/>
    <w:rsid w:val="00F430EA"/>
    <w:rsid w:val="00F43237"/>
    <w:rsid w:val="00F4353B"/>
    <w:rsid w:val="00F4375B"/>
    <w:rsid w:val="00F439A7"/>
    <w:rsid w:val="00F43AB4"/>
    <w:rsid w:val="00F442FF"/>
    <w:rsid w:val="00F44A24"/>
    <w:rsid w:val="00F44F2A"/>
    <w:rsid w:val="00F453C6"/>
    <w:rsid w:val="00F456C6"/>
    <w:rsid w:val="00F45B02"/>
    <w:rsid w:val="00F4605C"/>
    <w:rsid w:val="00F4642C"/>
    <w:rsid w:val="00F4653D"/>
    <w:rsid w:val="00F46679"/>
    <w:rsid w:val="00F4742D"/>
    <w:rsid w:val="00F479C5"/>
    <w:rsid w:val="00F47B79"/>
    <w:rsid w:val="00F50421"/>
    <w:rsid w:val="00F50626"/>
    <w:rsid w:val="00F50811"/>
    <w:rsid w:val="00F518ED"/>
    <w:rsid w:val="00F51CA9"/>
    <w:rsid w:val="00F52750"/>
    <w:rsid w:val="00F52BE9"/>
    <w:rsid w:val="00F52E4A"/>
    <w:rsid w:val="00F54348"/>
    <w:rsid w:val="00F5486D"/>
    <w:rsid w:val="00F54F45"/>
    <w:rsid w:val="00F552EA"/>
    <w:rsid w:val="00F553FB"/>
    <w:rsid w:val="00F55447"/>
    <w:rsid w:val="00F55C72"/>
    <w:rsid w:val="00F57BAF"/>
    <w:rsid w:val="00F57F79"/>
    <w:rsid w:val="00F57FCA"/>
    <w:rsid w:val="00F6083D"/>
    <w:rsid w:val="00F60E8C"/>
    <w:rsid w:val="00F61DB9"/>
    <w:rsid w:val="00F62525"/>
    <w:rsid w:val="00F629D5"/>
    <w:rsid w:val="00F63961"/>
    <w:rsid w:val="00F63EF2"/>
    <w:rsid w:val="00F64309"/>
    <w:rsid w:val="00F64310"/>
    <w:rsid w:val="00F64C77"/>
    <w:rsid w:val="00F64EEC"/>
    <w:rsid w:val="00F64F99"/>
    <w:rsid w:val="00F653AD"/>
    <w:rsid w:val="00F65427"/>
    <w:rsid w:val="00F65919"/>
    <w:rsid w:val="00F65E95"/>
    <w:rsid w:val="00F6603F"/>
    <w:rsid w:val="00F669BD"/>
    <w:rsid w:val="00F66E74"/>
    <w:rsid w:val="00F671F9"/>
    <w:rsid w:val="00F67227"/>
    <w:rsid w:val="00F67A92"/>
    <w:rsid w:val="00F67FBD"/>
    <w:rsid w:val="00F709C0"/>
    <w:rsid w:val="00F70BB9"/>
    <w:rsid w:val="00F70CBE"/>
    <w:rsid w:val="00F70CD1"/>
    <w:rsid w:val="00F70FC7"/>
    <w:rsid w:val="00F71377"/>
    <w:rsid w:val="00F7155F"/>
    <w:rsid w:val="00F72285"/>
    <w:rsid w:val="00F72B4C"/>
    <w:rsid w:val="00F7312F"/>
    <w:rsid w:val="00F73226"/>
    <w:rsid w:val="00F73615"/>
    <w:rsid w:val="00F73B18"/>
    <w:rsid w:val="00F73B98"/>
    <w:rsid w:val="00F7464D"/>
    <w:rsid w:val="00F747D2"/>
    <w:rsid w:val="00F748B4"/>
    <w:rsid w:val="00F74A0E"/>
    <w:rsid w:val="00F74D0A"/>
    <w:rsid w:val="00F74DB1"/>
    <w:rsid w:val="00F753DC"/>
    <w:rsid w:val="00F75EF5"/>
    <w:rsid w:val="00F765A8"/>
    <w:rsid w:val="00F767EA"/>
    <w:rsid w:val="00F76A03"/>
    <w:rsid w:val="00F76D4A"/>
    <w:rsid w:val="00F77A98"/>
    <w:rsid w:val="00F77D4F"/>
    <w:rsid w:val="00F80597"/>
    <w:rsid w:val="00F807C0"/>
    <w:rsid w:val="00F8089E"/>
    <w:rsid w:val="00F8095D"/>
    <w:rsid w:val="00F80D6B"/>
    <w:rsid w:val="00F81386"/>
    <w:rsid w:val="00F814A0"/>
    <w:rsid w:val="00F8284B"/>
    <w:rsid w:val="00F82A53"/>
    <w:rsid w:val="00F82B51"/>
    <w:rsid w:val="00F82FB1"/>
    <w:rsid w:val="00F83011"/>
    <w:rsid w:val="00F847CD"/>
    <w:rsid w:val="00F84DD6"/>
    <w:rsid w:val="00F8539C"/>
    <w:rsid w:val="00F8566F"/>
    <w:rsid w:val="00F8586C"/>
    <w:rsid w:val="00F85A34"/>
    <w:rsid w:val="00F85BC7"/>
    <w:rsid w:val="00F86E07"/>
    <w:rsid w:val="00F90524"/>
    <w:rsid w:val="00F90E73"/>
    <w:rsid w:val="00F9108F"/>
    <w:rsid w:val="00F91829"/>
    <w:rsid w:val="00F91A78"/>
    <w:rsid w:val="00F91CAD"/>
    <w:rsid w:val="00F91D4C"/>
    <w:rsid w:val="00F91DD1"/>
    <w:rsid w:val="00F93423"/>
    <w:rsid w:val="00F94D85"/>
    <w:rsid w:val="00F94DD2"/>
    <w:rsid w:val="00F95350"/>
    <w:rsid w:val="00F95720"/>
    <w:rsid w:val="00F95A0F"/>
    <w:rsid w:val="00F9606A"/>
    <w:rsid w:val="00F9617B"/>
    <w:rsid w:val="00F962D2"/>
    <w:rsid w:val="00F967E7"/>
    <w:rsid w:val="00F96B0D"/>
    <w:rsid w:val="00F96DB7"/>
    <w:rsid w:val="00F96EF0"/>
    <w:rsid w:val="00FA0241"/>
    <w:rsid w:val="00FA0804"/>
    <w:rsid w:val="00FA0A09"/>
    <w:rsid w:val="00FA14B7"/>
    <w:rsid w:val="00FA157B"/>
    <w:rsid w:val="00FA22C5"/>
    <w:rsid w:val="00FA2554"/>
    <w:rsid w:val="00FA25D7"/>
    <w:rsid w:val="00FA30C1"/>
    <w:rsid w:val="00FA3756"/>
    <w:rsid w:val="00FA41B9"/>
    <w:rsid w:val="00FA45E6"/>
    <w:rsid w:val="00FA47DF"/>
    <w:rsid w:val="00FA49D9"/>
    <w:rsid w:val="00FA4AAA"/>
    <w:rsid w:val="00FA50C3"/>
    <w:rsid w:val="00FA54C7"/>
    <w:rsid w:val="00FA56CB"/>
    <w:rsid w:val="00FA6B5B"/>
    <w:rsid w:val="00FA70EE"/>
    <w:rsid w:val="00FA7187"/>
    <w:rsid w:val="00FB06EA"/>
    <w:rsid w:val="00FB1228"/>
    <w:rsid w:val="00FB1471"/>
    <w:rsid w:val="00FB19DD"/>
    <w:rsid w:val="00FB201E"/>
    <w:rsid w:val="00FB2D64"/>
    <w:rsid w:val="00FB3398"/>
    <w:rsid w:val="00FB34BB"/>
    <w:rsid w:val="00FB37AF"/>
    <w:rsid w:val="00FB3EA4"/>
    <w:rsid w:val="00FB45EB"/>
    <w:rsid w:val="00FB4F71"/>
    <w:rsid w:val="00FB4F94"/>
    <w:rsid w:val="00FB5096"/>
    <w:rsid w:val="00FB5668"/>
    <w:rsid w:val="00FB5BF3"/>
    <w:rsid w:val="00FB5D0E"/>
    <w:rsid w:val="00FB6427"/>
    <w:rsid w:val="00FB7CA8"/>
    <w:rsid w:val="00FB7F9B"/>
    <w:rsid w:val="00FC036D"/>
    <w:rsid w:val="00FC0877"/>
    <w:rsid w:val="00FC125A"/>
    <w:rsid w:val="00FC1322"/>
    <w:rsid w:val="00FC1326"/>
    <w:rsid w:val="00FC1A35"/>
    <w:rsid w:val="00FC1B8C"/>
    <w:rsid w:val="00FC1F73"/>
    <w:rsid w:val="00FC208B"/>
    <w:rsid w:val="00FC2896"/>
    <w:rsid w:val="00FC29E4"/>
    <w:rsid w:val="00FC3000"/>
    <w:rsid w:val="00FC32AA"/>
    <w:rsid w:val="00FC343D"/>
    <w:rsid w:val="00FC436E"/>
    <w:rsid w:val="00FC499B"/>
    <w:rsid w:val="00FC4AEC"/>
    <w:rsid w:val="00FC4B4E"/>
    <w:rsid w:val="00FC4BE7"/>
    <w:rsid w:val="00FC51D5"/>
    <w:rsid w:val="00FC533B"/>
    <w:rsid w:val="00FC558D"/>
    <w:rsid w:val="00FC56EE"/>
    <w:rsid w:val="00FC5DFF"/>
    <w:rsid w:val="00FC6268"/>
    <w:rsid w:val="00FC6E09"/>
    <w:rsid w:val="00FC7848"/>
    <w:rsid w:val="00FC7A56"/>
    <w:rsid w:val="00FC7D80"/>
    <w:rsid w:val="00FD01D6"/>
    <w:rsid w:val="00FD043B"/>
    <w:rsid w:val="00FD06EC"/>
    <w:rsid w:val="00FD072C"/>
    <w:rsid w:val="00FD0B2C"/>
    <w:rsid w:val="00FD0C71"/>
    <w:rsid w:val="00FD1CFF"/>
    <w:rsid w:val="00FD24D4"/>
    <w:rsid w:val="00FD2B24"/>
    <w:rsid w:val="00FD4753"/>
    <w:rsid w:val="00FD4B41"/>
    <w:rsid w:val="00FD4FFD"/>
    <w:rsid w:val="00FD5A68"/>
    <w:rsid w:val="00FD5D03"/>
    <w:rsid w:val="00FD5D6F"/>
    <w:rsid w:val="00FD61FE"/>
    <w:rsid w:val="00FD6A34"/>
    <w:rsid w:val="00FD7048"/>
    <w:rsid w:val="00FD7EB3"/>
    <w:rsid w:val="00FE01BF"/>
    <w:rsid w:val="00FE1029"/>
    <w:rsid w:val="00FE1A0C"/>
    <w:rsid w:val="00FE3C3A"/>
    <w:rsid w:val="00FE3C5A"/>
    <w:rsid w:val="00FE4A6E"/>
    <w:rsid w:val="00FE66C8"/>
    <w:rsid w:val="00FE6B8C"/>
    <w:rsid w:val="00FE6BEF"/>
    <w:rsid w:val="00FE6F6E"/>
    <w:rsid w:val="00FE78CC"/>
    <w:rsid w:val="00FF019A"/>
    <w:rsid w:val="00FF0F81"/>
    <w:rsid w:val="00FF1412"/>
    <w:rsid w:val="00FF1971"/>
    <w:rsid w:val="00FF1C47"/>
    <w:rsid w:val="00FF3958"/>
    <w:rsid w:val="00FF3DC7"/>
    <w:rsid w:val="00FF40D1"/>
    <w:rsid w:val="00FF440D"/>
    <w:rsid w:val="00FF4B6C"/>
    <w:rsid w:val="00FF5766"/>
    <w:rsid w:val="00FF5BE4"/>
    <w:rsid w:val="00FF6CE9"/>
    <w:rsid w:val="00FF6E66"/>
    <w:rsid w:val="00FF7242"/>
    <w:rsid w:val="00FF7C98"/>
    <w:rsid w:val="00FF7E06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65009-C5DE-4C6D-9584-809D2B85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6C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01F9D"/>
    <w:rPr>
      <w:rFonts w:ascii="Segoe UI" w:hAnsi="Segoe UI" w:cs="Segoe UI"/>
      <w:sz w:val="18"/>
      <w:szCs w:val="18"/>
      <w:lang w:eastAsia="en-US"/>
    </w:rPr>
  </w:style>
  <w:style w:type="paragraph" w:customStyle="1" w:styleId="2">
    <w:name w:val="Знак2"/>
    <w:basedOn w:val="a"/>
    <w:rsid w:val="004C3CF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Normal">
    <w:name w:val="ConsPlusNormal"/>
    <w:rsid w:val="001F6367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E278EB43198A4CEE42CCDB9253F1D58EAE6E508292EDD6C6CA693F6ED40B2B057537FB0AFA84BA186922FB8ODA" TargetMode="External"/><Relationship Id="rId18" Type="http://schemas.openxmlformats.org/officeDocument/2006/relationships/hyperlink" Target="consultantplus://offline/ref=FCDAEE08C8BF5BF445328A8421C86F18EC858CF872FCD2A7FA2D4CEF91056141E1DCEB485EB24EF44F70471508D" TargetMode="External"/><Relationship Id="rId26" Type="http://schemas.openxmlformats.org/officeDocument/2006/relationships/hyperlink" Target="consultantplus://offline/ref=F7C722E5C8673DC6BB31EBA9909CF269889A9F18021A034405021E531B3B1F7121416BDFBD26EF942E4BX" TargetMode="External"/><Relationship Id="rId39" Type="http://schemas.openxmlformats.org/officeDocument/2006/relationships/hyperlink" Target="consultantplus://offline/ref=AE278EB43198A4CEE42CCDB9253F1D58EAE6E508292EDD6C6CA693F6ED40B2B057537FB0AFA84BA186922FB8O9A" TargetMode="External"/><Relationship Id="rId21" Type="http://schemas.openxmlformats.org/officeDocument/2006/relationships/hyperlink" Target="consultantplus://offline/ref=3EEE25D4BF0E2188BD6F028A265B21A9D3E72474D6630F2239C47FE48B7F22C95FCB9271q3W8D" TargetMode="External"/><Relationship Id="rId34" Type="http://schemas.openxmlformats.org/officeDocument/2006/relationships/hyperlink" Target="consultantplus://offline/ref=AE278EB43198A4CEE42CCDB9253F1D58EAE6E508292EDD6C6CA693F6ED40B2B057537FB0AFA84BA186922FB8ODA" TargetMode="External"/><Relationship Id="rId42" Type="http://schemas.openxmlformats.org/officeDocument/2006/relationships/hyperlink" Target="consultantplus://offline/ref=AE278EB43198A4CEE42CCDB9253F1D58EAE6E508292EDD6C6CA693F6ED40B2B057537FB0AFA84BA186922FB8ODA" TargetMode="External"/><Relationship Id="rId47" Type="http://schemas.openxmlformats.org/officeDocument/2006/relationships/hyperlink" Target="consultantplus://offline/ref=EF955A81A87F1F4E9BED038CB3924749C854B118C896B076CC2F655AB27BAE9C8BA8D505080A2E18L3v7W" TargetMode="External"/><Relationship Id="rId50" Type="http://schemas.openxmlformats.org/officeDocument/2006/relationships/hyperlink" Target="consultantplus://offline/ref=EF955A81A87F1F4E9BED038CB3924749C854B118C896B076CC2F655AB27BAE9C8BA8D505080A2E1BL3vAW" TargetMode="External"/><Relationship Id="rId55" Type="http://schemas.openxmlformats.org/officeDocument/2006/relationships/hyperlink" Target="consultantplus://offline/ref=DDE46EACCA30CC7C237D49B5D2782788EBD598F7C73CA5A97BE20E3CAF33814BC4B8732Dk8u6D" TargetMode="External"/><Relationship Id="rId7" Type="http://schemas.openxmlformats.org/officeDocument/2006/relationships/hyperlink" Target="consultantplus://offline/ref=AE278EB43198A4CEE42CD3B433534357E8E5BC002779883161ACC6BAOEA" TargetMode="External"/><Relationship Id="rId12" Type="http://schemas.openxmlformats.org/officeDocument/2006/relationships/hyperlink" Target="consultantplus://offline/ref=960CF82D9DEBED0DA9E9CDDABA5D5098A61599B14FF674CB26765F996D97F61618DC8B45CCB7C0C111F6AA3Fz0D" TargetMode="External"/><Relationship Id="rId17" Type="http://schemas.openxmlformats.org/officeDocument/2006/relationships/hyperlink" Target="consultantplus://offline/ref=FCDAEE08C8BF5BF44532948937A43117ED86D5F57FF9DAF9AE7217B2C60C6B16A693B20A1DBE140CD" TargetMode="External"/><Relationship Id="rId25" Type="http://schemas.openxmlformats.org/officeDocument/2006/relationships/hyperlink" Target="consultantplus://offline/ref=F7C722E5C8673DC6BB31EBA9909CF269889A9F18021A034405021E531B3B1F7121416BDFBD26EF952E4EX" TargetMode="External"/><Relationship Id="rId33" Type="http://schemas.openxmlformats.org/officeDocument/2006/relationships/hyperlink" Target="consultantplus://offline/ref=EF955A81A87F1F4E9BED038CB3924749C854B118C896B076CC2F655AB27BAE9C8BA8D505080A2F13L3vBW" TargetMode="External"/><Relationship Id="rId38" Type="http://schemas.openxmlformats.org/officeDocument/2006/relationships/hyperlink" Target="consultantplus://offline/ref=AE278EB43198A4CEE42CCDB9253F1D58EAE6E508292EDD6C6CA693F6ED40B2B057537FB0AFA84BA186922FB8OBA" TargetMode="External"/><Relationship Id="rId46" Type="http://schemas.openxmlformats.org/officeDocument/2006/relationships/hyperlink" Target="consultantplus://offline/ref=EF955A81A87F1F4E9BED038CB3924749C854B118C896B076CC2F655AB27BAE9C8BA8D505080A2F13L3vBW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CDAEE08C8BF5BF44532948937A43117ED86DAF67DF9DAF9AE7217B2C60C6B16A693B2081109D" TargetMode="External"/><Relationship Id="rId20" Type="http://schemas.openxmlformats.org/officeDocument/2006/relationships/hyperlink" Target="consultantplus://offline/ref=AE278EB43198A4CEE42CCDB9253F1D58EAE6E508292EDD6C6CA693F6ED40B2B057537FB0AFA84BA186922FB8ODA" TargetMode="External"/><Relationship Id="rId29" Type="http://schemas.openxmlformats.org/officeDocument/2006/relationships/hyperlink" Target="consultantplus://offline/ref=18982B608B63C3B39047744BE0F808795BCA7CB04062C5FDADFF6F06E16185B3500BCDLFoCW" TargetMode="External"/><Relationship Id="rId41" Type="http://schemas.openxmlformats.org/officeDocument/2006/relationships/hyperlink" Target="consultantplus://offline/ref=E163B3343CE333C5646A26CD745CEC86532A7582102AA86959730D27B2C7948ED997A4A3618339F8d957A" TargetMode="External"/><Relationship Id="rId54" Type="http://schemas.openxmlformats.org/officeDocument/2006/relationships/hyperlink" Target="consultantplus://offline/ref=AE278EB43198A4CEE42CCDB9253F1D58EAE6E508292EDD6C6CA693F6ED40B2B057537FB0AFA84BA186922FB8OD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E278EB43198A4CEE42CD3B433534357EBE8BD0C2E26DF3330F9C8ABBA49B8E7101C26F2EBA54AA8B8O1A" TargetMode="External"/><Relationship Id="rId11" Type="http://schemas.openxmlformats.org/officeDocument/2006/relationships/hyperlink" Target="consultantplus://offline/ref=960CF82D9DEBED0DA9E9CDDABA5D5098A61599B14FFD77C72B765F996D97F61618DC8B45CCB7C0C111F6AA3Fz1D" TargetMode="External"/><Relationship Id="rId24" Type="http://schemas.openxmlformats.org/officeDocument/2006/relationships/hyperlink" Target="consultantplus://offline/ref=F7C722E5C8673DC6BB31EBA9909CF269889A9F18021A034405021E531B3B1F7121416BDFBD26EE982E48X" TargetMode="External"/><Relationship Id="rId32" Type="http://schemas.openxmlformats.org/officeDocument/2006/relationships/hyperlink" Target="consultantplus://offline/ref=818ADC358F1B31030965F5F76DF8BE09C4AD2CE9D293D0014913A44D8AD2518255E202o1mFD" TargetMode="External"/><Relationship Id="rId37" Type="http://schemas.openxmlformats.org/officeDocument/2006/relationships/hyperlink" Target="consultantplus://offline/ref=AE278EB43198A4CEE42CCDB9253F1D58EAE6E508292EDD6C6CA693F6ED40B2B057537FB0AFA84BA186922FB8ODA" TargetMode="External"/><Relationship Id="rId40" Type="http://schemas.openxmlformats.org/officeDocument/2006/relationships/hyperlink" Target="consultantplus://offline/ref=E163B3343CE333C5646A26CD745CEC86532A7582102AA86959730D27B2C7948ED997A4A3618339F8d957A" TargetMode="External"/><Relationship Id="rId45" Type="http://schemas.openxmlformats.org/officeDocument/2006/relationships/hyperlink" Target="consultantplus://offline/ref=EF955A81A87F1F4E9BED038CB3924749C854B118C896B076CC2F655AB27BAE9C8BA8D505080A2F13L3vEW" TargetMode="External"/><Relationship Id="rId53" Type="http://schemas.openxmlformats.org/officeDocument/2006/relationships/hyperlink" Target="consultantplus://offline/ref=EF955A81A87F1F4E9BED038CB3924749C854B118C896B076CC2F655AB27BAE9C8BA8D505080A2E1EL3vDW" TargetMode="External"/><Relationship Id="rId58" Type="http://schemas.openxmlformats.org/officeDocument/2006/relationships/hyperlink" Target="consultantplus://offline/ref=AE278EB43198A4CEE42CCDB9253F1D58EAE6E508292EDD6C6CA693F6ED40B2B057537FB0AFA84BA186922FB8ODA" TargetMode="External"/><Relationship Id="rId5" Type="http://schemas.openxmlformats.org/officeDocument/2006/relationships/hyperlink" Target="consultantplus://offline/ref=034362F7DFE3915A1BBBE7DAB06DFB9A230E299DEB95FBF419ECD49DE0DDEF6933A8DA8D4D82AD2A161B40jEv9D" TargetMode="External"/><Relationship Id="rId15" Type="http://schemas.openxmlformats.org/officeDocument/2006/relationships/hyperlink" Target="consultantplus://offline/ref=AE278EB43198A4CEE42CCDB9253F1D58EAE6E508292EDD6C6CA693F6ED40B2B057537FB0AFA84BA186922FB8ODA" TargetMode="External"/><Relationship Id="rId23" Type="http://schemas.openxmlformats.org/officeDocument/2006/relationships/hyperlink" Target="consultantplus://offline/ref=F7C722E5C8673DC6BB31EBA9909CF269889A9F18021A034405021E531B3B1F7121416BDFBD26EF952E4EX" TargetMode="External"/><Relationship Id="rId28" Type="http://schemas.openxmlformats.org/officeDocument/2006/relationships/hyperlink" Target="consultantplus://offline/ref=18982B608B63C3B39047744BE0F808795BCA7CB04062C5FDADFF6F06E16185B3500BCDLFoDW" TargetMode="External"/><Relationship Id="rId36" Type="http://schemas.openxmlformats.org/officeDocument/2006/relationships/hyperlink" Target="consultantplus://offline/ref=AE278EB43198A4CEE42CCDB9253F1D58EAE6E508292EDD6C6CA693F6ED40B2B057537FB0AFA84BA186922FB8ODA" TargetMode="External"/><Relationship Id="rId49" Type="http://schemas.openxmlformats.org/officeDocument/2006/relationships/hyperlink" Target="consultantplus://offline/ref=EF955A81A87F1F4E9BED038CB3924749C854B118C896B076CC2F655AB27BAE9C8BA8D505080A2F12L3v9W" TargetMode="External"/><Relationship Id="rId57" Type="http://schemas.openxmlformats.org/officeDocument/2006/relationships/hyperlink" Target="consultantplus://offline/ref=AE278EB43198A4CEE42CCDB9253F1D58EAE6E508292EDD6C6CA693F6ED40B2B057537FB0AFA84BA186922FB8ODA" TargetMode="External"/><Relationship Id="rId10" Type="http://schemas.openxmlformats.org/officeDocument/2006/relationships/hyperlink" Target="consultantplus://offline/ref=AE278EB43198A4CEE42CCDB9253F1D58EAE6E508292EDD6C6CA693F6ED40B2B057537FB0AFA84BA186922FB8ODA" TargetMode="External"/><Relationship Id="rId19" Type="http://schemas.openxmlformats.org/officeDocument/2006/relationships/hyperlink" Target="consultantplus://offline/ref=3EEE25D4BF0E2188BD6F028A265B21A9D3E72474D6630F2239C47FE48B7F22C95FCB9271q3W8D" TargetMode="External"/><Relationship Id="rId31" Type="http://schemas.openxmlformats.org/officeDocument/2006/relationships/hyperlink" Target="consultantplus://offline/ref=818ADC358F1B31030965F5F76DF8BE09C4AD2CE9D293D0014913A44D8AD2518255E2021F90E52E26o1m9D" TargetMode="External"/><Relationship Id="rId44" Type="http://schemas.openxmlformats.org/officeDocument/2006/relationships/hyperlink" Target="consultantplus://offline/ref=AE278EB43198A4CEE42CCDB9253F1D58EAE6E508292EDD6C6CA693F6ED40B2B057537FB0AFA84BA186922FB8ODA" TargetMode="External"/><Relationship Id="rId52" Type="http://schemas.openxmlformats.org/officeDocument/2006/relationships/hyperlink" Target="consultantplus://offline/ref=EF955A81A87F1F4E9BED038CB3924749C854B118C896B076CC2F655AB27BAE9C8BA8D505080A2E1DL3vBW" TargetMode="External"/><Relationship Id="rId60" Type="http://schemas.openxmlformats.org/officeDocument/2006/relationships/theme" Target="theme/theme1.xml"/><Relationship Id="rId4" Type="http://schemas.openxmlformats.org/officeDocument/2006/relationships/hyperlink" Target="consultantplus://offline/ref=AE278EB43198A4CEE42CCDB9253F1D58EAE6E508292EDD6C6CA693F6ED40B2B057537FB0AFA84BA186922FB8OCA" TargetMode="External"/><Relationship Id="rId9" Type="http://schemas.openxmlformats.org/officeDocument/2006/relationships/hyperlink" Target="consultantplus://offline/ref=83228F61D5820F0AE301EE7ED401D5B8315DCBA09FF8E42253553BCA3091A00B0A45A9024A83C5C0CA143CNDw1D" TargetMode="External"/><Relationship Id="rId14" Type="http://schemas.openxmlformats.org/officeDocument/2006/relationships/hyperlink" Target="consultantplus://offline/ref=236A5FFC012AA2BF8FA1895D6C307365AE5B1825766E25E74AF937E8A91ED4074E6F3709A345F5DEm5GAX" TargetMode="External"/><Relationship Id="rId22" Type="http://schemas.openxmlformats.org/officeDocument/2006/relationships/hyperlink" Target="consultantplus://offline/ref=AE278EB43198A4CEE42CCDB9253F1D58EAE6E508292EDD6C6CA693F6ED40B2B057537FB0AFA84BA186922FB8ODA" TargetMode="External"/><Relationship Id="rId27" Type="http://schemas.openxmlformats.org/officeDocument/2006/relationships/hyperlink" Target="consultantplus://offline/ref=AE278EB43198A4CEE42CCDB9253F1D58EAE6E508292EDD6C6CA693F6ED40B2B057537FB0AFA84BA186922FB8ODA" TargetMode="External"/><Relationship Id="rId30" Type="http://schemas.openxmlformats.org/officeDocument/2006/relationships/hyperlink" Target="consultantplus://offline/ref=AE278EB43198A4CEE42CCDB9253F1D58EAE6E508292EDD6C6CA693F6ED40B2B057537FB0AFA84BA186922FB8ODA" TargetMode="External"/><Relationship Id="rId35" Type="http://schemas.openxmlformats.org/officeDocument/2006/relationships/hyperlink" Target="consultantplus://offline/ref=CB7A802BDFE8BD67BF07127F205E5903815040400C47CD01961CDDCBB36BCEBAC65979CD7C892118vDBEA" TargetMode="External"/><Relationship Id="rId43" Type="http://schemas.openxmlformats.org/officeDocument/2006/relationships/hyperlink" Target="consultantplus://offline/ref=C76935F1EFA4574B172A8E851378914EDC03349370742716A3D817FA39A5654284555625C8B557F1yBD0A" TargetMode="External"/><Relationship Id="rId48" Type="http://schemas.openxmlformats.org/officeDocument/2006/relationships/hyperlink" Target="consultantplus://offline/ref=EF955A81A87F1F4E9BED038CB3924749C854B118C896B076CC2F655AB27BAE9C8BA8D505080A2E1FL3v9W" TargetMode="External"/><Relationship Id="rId56" Type="http://schemas.openxmlformats.org/officeDocument/2006/relationships/hyperlink" Target="consultantplus://offline/ref=AE278EB43198A4CEE42CCDB9253F1D58EAE6E508292EDD6C6CA693F6ED40B2B057537FB0AFA84BA186922FB8ODA" TargetMode="External"/><Relationship Id="rId8" Type="http://schemas.openxmlformats.org/officeDocument/2006/relationships/hyperlink" Target="consultantplus://offline/ref=AE278EB43198A4CEE42CD3B433534357EBE8BD0C2E26DF3330F9C8ABBAB4O9A" TargetMode="External"/><Relationship Id="rId51" Type="http://schemas.openxmlformats.org/officeDocument/2006/relationships/hyperlink" Target="consultantplus://offline/ref=EF955A81A87F1F4E9BED038CB3924749C854B118C896B076CC2F655AB27BAE9C8BA8D505080A2E18L3v6W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6001</Words>
  <Characters>34209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40130</CharactersWithSpaces>
  <SharedDoc>false</SharedDoc>
  <HLinks>
    <vt:vector size="396" baseType="variant">
      <vt:variant>
        <vt:i4>1507417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consultantplus://offline/ref=AE278EB43198A4CEE42CCDB9253F1D58EAE6E508292EDD6C6CA693F6ED40B2B057537FB0AFA84BA186922FB8ODA</vt:lpwstr>
      </vt:variant>
      <vt:variant>
        <vt:lpwstr/>
      </vt:variant>
      <vt:variant>
        <vt:i4>1507417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consultantplus://offline/ref=AE278EB43198A4CEE42CCDB9253F1D58EAE6E508292EDD6C6CA693F6ED40B2B057537FB0AFA84BA186922FB8ODA</vt:lpwstr>
      </vt:variant>
      <vt:variant>
        <vt:lpwstr/>
      </vt:variant>
      <vt:variant>
        <vt:i4>5570562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5505026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1507417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consultantplus://offline/ref=AE278EB43198A4CEE42CCDB9253F1D58EAE6E508292EDD6C6CA693F6ED40B2B057537FB0AFA84BA186922FB8ODA</vt:lpwstr>
      </vt:variant>
      <vt:variant>
        <vt:lpwstr/>
      </vt:variant>
      <vt:variant>
        <vt:i4>6488125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consultantplus://offline/ref=DDE46EACCA30CC7C237D49B5D2782788EBD598F7C73CA5A97BE20E3CAF33814BC4B8732Dk8u6D</vt:lpwstr>
      </vt:variant>
      <vt:variant>
        <vt:lpwstr/>
      </vt:variant>
      <vt:variant>
        <vt:i4>1507417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consultantplus://offline/ref=AE278EB43198A4CEE42CCDB9253F1D58EAE6E508292EDD6C6CA693F6ED40B2B057537FB0AFA84BA186922FB8ODA</vt:lpwstr>
      </vt:variant>
      <vt:variant>
        <vt:lpwstr/>
      </vt:variant>
      <vt:variant>
        <vt:i4>8323128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consultantplus://offline/ref=EF955A81A87F1F4E9BED038CB3924749C854B118C896B076CC2F655AB27BAE9C8BA8D505080A2E1EL3vDW</vt:lpwstr>
      </vt:variant>
      <vt:variant>
        <vt:lpwstr/>
      </vt:variant>
      <vt:variant>
        <vt:i4>8323135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consultantplus://offline/ref=EF955A81A87F1F4E9BED038CB3924749C854B118C896B076CC2F655AB27BAE9C8BA8D505080A2E1DL3vBW</vt:lpwstr>
      </vt:variant>
      <vt:variant>
        <vt:lpwstr/>
      </vt:variant>
      <vt:variant>
        <vt:i4>8323127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consultantplus://offline/ref=EF955A81A87F1F4E9BED038CB3924749C854B118C896B076CC2F655AB27BAE9C8BA8D505080A2E18L3v6W</vt:lpwstr>
      </vt:variant>
      <vt:variant>
        <vt:lpwstr/>
      </vt:variant>
      <vt:variant>
        <vt:i4>8323130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consultantplus://offline/ref=EF955A81A87F1F4E9BED038CB3924749C854B118C896B076CC2F655AB27BAE9C8BA8D505080A2E1BL3vAW</vt:lpwstr>
      </vt:variant>
      <vt:variant>
        <vt:lpwstr/>
      </vt:variant>
      <vt:variant>
        <vt:i4>8323121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consultantplus://offline/ref=EF955A81A87F1F4E9BED038CB3924749C854B118C896B076CC2F655AB27BAE9C8BA8D505080A2F12L3v9W</vt:lpwstr>
      </vt:variant>
      <vt:variant>
        <vt:lpwstr/>
      </vt:variant>
      <vt:variant>
        <vt:i4>8323174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consultantplus://offline/ref=EF955A81A87F1F4E9BED038CB3924749C854B118C896B076CC2F655AB27BAE9C8BA8D505080A2E1FL3v9W</vt:lpwstr>
      </vt:variant>
      <vt:variant>
        <vt:lpwstr/>
      </vt:variant>
      <vt:variant>
        <vt:i4>8323126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consultantplus://offline/ref=EF955A81A87F1F4E9BED038CB3924749C854B118C896B076CC2F655AB27BAE9C8BA8D505080A2E18L3v7W</vt:lpwstr>
      </vt:variant>
      <vt:variant>
        <vt:lpwstr/>
      </vt:variant>
      <vt:variant>
        <vt:i4>8323179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consultantplus://offline/ref=EF955A81A87F1F4E9BED038CB3924749C854B118C896B076CC2F655AB27BAE9C8BA8D505080A2F13L3vBW</vt:lpwstr>
      </vt:variant>
      <vt:variant>
        <vt:lpwstr/>
      </vt:variant>
      <vt:variant>
        <vt:i4>8323180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consultantplus://offline/ref=EF955A81A87F1F4E9BED038CB3924749C854B118C896B076CC2F655AB27BAE9C8BA8D505080A2F13L3vEW</vt:lpwstr>
      </vt:variant>
      <vt:variant>
        <vt:lpwstr/>
      </vt:variant>
      <vt:variant>
        <vt:i4>1507417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consultantplus://offline/ref=AE278EB43198A4CEE42CCDB9253F1D58EAE6E508292EDD6C6CA693F6ED40B2B057537FB0AFA84BA186922FB8ODA</vt:lpwstr>
      </vt:variant>
      <vt:variant>
        <vt:lpwstr/>
      </vt:variant>
      <vt:variant>
        <vt:i4>3276906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consultantplus://offline/ref=C76935F1EFA4574B172A8E851378914EDC03349370742716A3D817FA39A5654284555625C8B557F1yBD0A</vt:lpwstr>
      </vt:variant>
      <vt:variant>
        <vt:lpwstr/>
      </vt:variant>
      <vt:variant>
        <vt:i4>1507417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consultantplus://offline/ref=AE278EB43198A4CEE42CCDB9253F1D58EAE6E508292EDD6C6CA693F6ED40B2B057537FB0AFA84BA186922FB8ODA</vt:lpwstr>
      </vt:variant>
      <vt:variant>
        <vt:lpwstr/>
      </vt:variant>
      <vt:variant>
        <vt:i4>2359355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consultantplus://offline/ref=E163B3343CE333C5646A26CD745CEC86532A7582102AA86959730D27B2C7948ED997A4A3618339F8d957A</vt:lpwstr>
      </vt:variant>
      <vt:variant>
        <vt:lpwstr/>
      </vt:variant>
      <vt:variant>
        <vt:i4>2359355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consultantplus://offline/ref=E163B3343CE333C5646A26CD745CEC86532A7582102AA86959730D27B2C7948ED997A4A3618339F8d957A</vt:lpwstr>
      </vt:variant>
      <vt:variant>
        <vt:lpwstr/>
      </vt:variant>
      <vt:variant>
        <vt:i4>5570562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1507332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consultantplus://offline/ref=AE278EB43198A4CEE42CCDB9253F1D58EAE6E508292EDD6C6CA693F6ED40B2B057537FB0AFA84BA186922FB8O9A</vt:lpwstr>
      </vt:variant>
      <vt:variant>
        <vt:lpwstr/>
      </vt:variant>
      <vt:variant>
        <vt:i4>1507423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consultantplus://offline/ref=AE278EB43198A4CEE42CCDB9253F1D58EAE6E508292EDD6C6CA693F6ED40B2B057537FB0AFA84BA186922FB8OBA</vt:lpwstr>
      </vt:variant>
      <vt:variant>
        <vt:lpwstr/>
      </vt:variant>
      <vt:variant>
        <vt:i4>5570562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5570562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1507417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consultantplus://offline/ref=AE278EB43198A4CEE42CCDB9253F1D58EAE6E508292EDD6C6CA693F6ED40B2B057537FB0AFA84BA186922FB8ODA</vt:lpwstr>
      </vt:variant>
      <vt:variant>
        <vt:lpwstr/>
      </vt:variant>
      <vt:variant>
        <vt:i4>1507417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consultantplus://offline/ref=AE278EB43198A4CEE42CCDB9253F1D58EAE6E508292EDD6C6CA693F6ED40B2B057537FB0AFA84BA186922FB8ODA</vt:lpwstr>
      </vt:variant>
      <vt:variant>
        <vt:lpwstr/>
      </vt:variant>
      <vt:variant>
        <vt:i4>6422625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consultantplus://offline/ref=CB7A802BDFE8BD67BF07127F205E5903815040400C47CD01961CDDCBB36BCEBAC65979CD7C892118vDBEA</vt:lpwstr>
      </vt:variant>
      <vt:variant>
        <vt:lpwstr/>
      </vt:variant>
      <vt:variant>
        <vt:i4>1507417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consultantplus://offline/ref=AE278EB43198A4CEE42CCDB9253F1D58EAE6E508292EDD6C6CA693F6ED40B2B057537FB0AFA84BA186922FB8ODA</vt:lpwstr>
      </vt:variant>
      <vt:variant>
        <vt:lpwstr/>
      </vt:variant>
      <vt:variant>
        <vt:i4>8323179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consultantplus://offline/ref=EF955A81A87F1F4E9BED038CB3924749C854B118C896B076CC2F655AB27BAE9C8BA8D505080A2F13L3vBW</vt:lpwstr>
      </vt:variant>
      <vt:variant>
        <vt:lpwstr/>
      </vt:variant>
      <vt:variant>
        <vt:i4>4587533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consultantplus://offline/ref=818ADC358F1B31030965F5F76DF8BE09C4AD2CE9D293D0014913A44D8AD2518255E202o1mFD</vt:lpwstr>
      </vt:variant>
      <vt:variant>
        <vt:lpwstr/>
      </vt:variant>
      <vt:variant>
        <vt:i4>2818146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consultantplus://offline/ref=818ADC358F1B31030965F5F76DF8BE09C4AD2CE9D293D0014913A44D8AD2518255E2021F90E52E26o1m9D</vt:lpwstr>
      </vt:variant>
      <vt:variant>
        <vt:lpwstr/>
      </vt:variant>
      <vt:variant>
        <vt:i4>5373954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1507417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consultantplus://offline/ref=AE278EB43198A4CEE42CCDB9253F1D58EAE6E508292EDD6C6CA693F6ED40B2B057537FB0AFA84BA186922FB8ODA</vt:lpwstr>
      </vt:variant>
      <vt:variant>
        <vt:lpwstr/>
      </vt:variant>
      <vt:variant>
        <vt:i4>5439582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consultantplus://offline/ref=18982B608B63C3B39047744BE0F808795BCA7CB04062C5FDADFF6F06E16185B3500BCDLFoCW</vt:lpwstr>
      </vt:variant>
      <vt:variant>
        <vt:lpwstr/>
      </vt:variant>
      <vt:variant>
        <vt:i4>5439577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consultantplus://offline/ref=18982B608B63C3B39047744BE0F808795BCA7CB04062C5FDADFF6F06E16185B3500BCDLFoDW</vt:lpwstr>
      </vt:variant>
      <vt:variant>
        <vt:lpwstr/>
      </vt:variant>
      <vt:variant>
        <vt:i4>1507417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consultantplus://offline/ref=AE278EB43198A4CEE42CCDB9253F1D58EAE6E508292EDD6C6CA693F6ED40B2B057537FB0AFA84BA186922FB8ODA</vt:lpwstr>
      </vt:variant>
      <vt:variant>
        <vt:lpwstr/>
      </vt:variant>
      <vt:variant>
        <vt:i4>3932221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consultantplus://offline/ref=F7C722E5C8673DC6BB31EBA9909CF269889A9F18021A034405021E531B3B1F7121416BDFBD26EF942E4BX</vt:lpwstr>
      </vt:variant>
      <vt:variant>
        <vt:lpwstr/>
      </vt:variant>
      <vt:variant>
        <vt:i4>3932219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consultantplus://offline/ref=F7C722E5C8673DC6BB31EBA9909CF269889A9F18021A034405021E531B3B1F7121416BDFBD26EF952E4EX</vt:lpwstr>
      </vt:variant>
      <vt:variant>
        <vt:lpwstr/>
      </vt:variant>
      <vt:variant>
        <vt:i4>3932264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consultantplus://offline/ref=F7C722E5C8673DC6BB31EBA9909CF269889A9F18021A034405021E531B3B1F7121416BDFBD26EE982E48X</vt:lpwstr>
      </vt:variant>
      <vt:variant>
        <vt:lpwstr/>
      </vt:variant>
      <vt:variant>
        <vt:i4>3932219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consultantplus://offline/ref=F7C722E5C8673DC6BB31EBA9909CF269889A9F18021A034405021E531B3B1F7121416BDFBD26EF952E4EX</vt:lpwstr>
      </vt:variant>
      <vt:variant>
        <vt:lpwstr/>
      </vt:variant>
      <vt:variant>
        <vt:i4>1507417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consultantplus://offline/ref=AE278EB43198A4CEE42CCDB9253F1D58EAE6E508292EDD6C6CA693F6ED40B2B057537FB0AFA84BA186922FB8ODA</vt:lpwstr>
      </vt:variant>
      <vt:variant>
        <vt:lpwstr/>
      </vt:variant>
      <vt:variant>
        <vt:i4>2490478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consultantplus://offline/ref=3EEE25D4BF0E2188BD6F028A265B21A9D3E72474D6630F2239C47FE48B7F22C95FCB9271q3W8D</vt:lpwstr>
      </vt:variant>
      <vt:variant>
        <vt:lpwstr/>
      </vt:variant>
      <vt:variant>
        <vt:i4>1507417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consultantplus://offline/ref=AE278EB43198A4CEE42CCDB9253F1D58EAE6E508292EDD6C6CA693F6ED40B2B057537FB0AFA84BA186922FB8ODA</vt:lpwstr>
      </vt:variant>
      <vt:variant>
        <vt:lpwstr/>
      </vt:variant>
      <vt:variant>
        <vt:i4>2490478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consultantplus://offline/ref=3EEE25D4BF0E2188BD6F028A265B21A9D3E72474D6630F2239C47FE48B7F22C95FCB9271q3W8D</vt:lpwstr>
      </vt:variant>
      <vt:variant>
        <vt:lpwstr/>
      </vt:variant>
      <vt:variant>
        <vt:i4>5111820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consultantplus://offline/ref=FCDAEE08C8BF5BF445328A8421C86F18EC858CF872FCD2A7FA2D4CEF91056141E1DCEB485EB24EF44F70471508D</vt:lpwstr>
      </vt:variant>
      <vt:variant>
        <vt:lpwstr/>
      </vt:variant>
      <vt:variant>
        <vt:i4>7733311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consultantplus://offline/ref=FCDAEE08C8BF5BF44532948937A43117ED86D5F57FF9DAF9AE7217B2C60C6B16A693B20A1DBE140CD</vt:lpwstr>
      </vt:variant>
      <vt:variant>
        <vt:lpwstr/>
      </vt:variant>
      <vt:variant>
        <vt:i4>2424941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consultantplus://offline/ref=FCDAEE08C8BF5BF44532948937A43117ED86DAF67DF9DAF9AE7217B2C60C6B16A693B2081109D</vt:lpwstr>
      </vt:variant>
      <vt:variant>
        <vt:lpwstr/>
      </vt:variant>
      <vt:variant>
        <vt:i4>1507417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consultantplus://offline/ref=AE278EB43198A4CEE42CCDB9253F1D58EAE6E508292EDD6C6CA693F6ED40B2B057537FB0AFA84BA186922FB8ODA</vt:lpwstr>
      </vt:variant>
      <vt:variant>
        <vt:lpwstr/>
      </vt:variant>
      <vt:variant>
        <vt:i4>6750257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consultantplus://offline/ref=236A5FFC012AA2BF8FA1895D6C307365AE5B1825766E25E74AF937E8A91ED4074E6F3709A345F5DEm5GAX</vt:lpwstr>
      </vt:variant>
      <vt:variant>
        <vt:lpwstr/>
      </vt:variant>
      <vt:variant>
        <vt:i4>1507417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consultantplus://offline/ref=AE278EB43198A4CEE42CCDB9253F1D58EAE6E508292EDD6C6CA693F6ED40B2B057537FB0AFA84BA186922FB8ODA</vt:lpwstr>
      </vt:variant>
      <vt:variant>
        <vt:lpwstr/>
      </vt:variant>
      <vt:variant>
        <vt:i4>5701646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consultantplus://offline/ref=960CF82D9DEBED0DA9E9CDDABA5D5098A61599B14FF674CB26765F996D97F61618DC8B45CCB7C0C111F6AA3Fz0D</vt:lpwstr>
      </vt:variant>
      <vt:variant>
        <vt:lpwstr/>
      </vt:variant>
      <vt:variant>
        <vt:i4>5701727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consultantplus://offline/ref=960CF82D9DEBED0DA9E9CDDABA5D5098A61599B14FFD77C72B765F996D97F61618DC8B45CCB7C0C111F6AA3Fz1D</vt:lpwstr>
      </vt:variant>
      <vt:variant>
        <vt:lpwstr/>
      </vt:variant>
      <vt:variant>
        <vt:i4>1507417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consultantplus://offline/ref=AE278EB43198A4CEE42CCDB9253F1D58EAE6E508292EDD6C6CA693F6ED40B2B057537FB0AFA84BA186922FB8ODA</vt:lpwstr>
      </vt:variant>
      <vt:variant>
        <vt:lpwstr/>
      </vt:variant>
      <vt:variant>
        <vt:i4>5373954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720991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consultantplus://offline/ref=83228F61D5820F0AE301EE7ED401D5B8315DCBA09FF8E42253553BCA3091A00B0A45A9024A83C5C0CA143CNDw1D</vt:lpwstr>
      </vt:variant>
      <vt:variant>
        <vt:lpwstr/>
      </vt:variant>
      <vt:variant>
        <vt:i4>5177354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consultantplus://offline/ref=AE278EB43198A4CEE42CD3B433534357EBE8BD0C2E26DF3330F9C8ABBAB4O9A</vt:lpwstr>
      </vt:variant>
      <vt:variant>
        <vt:lpwstr/>
      </vt:variant>
      <vt:variant>
        <vt:i4>1507415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consultantplus://offline/ref=AE278EB43198A4CEE42CD3B433534357E8E5BC002779883161ACC6BAOEA</vt:lpwstr>
      </vt:variant>
      <vt:variant>
        <vt:lpwstr/>
      </vt:variant>
      <vt:variant>
        <vt:i4>7929953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consultantplus://offline/ref=AE278EB43198A4CEE42CD3B433534357EBE8BD0C2E26DF3330F9C8ABBA49B8E7101C26F2EBA54AA8B8O1A</vt:lpwstr>
      </vt:variant>
      <vt:variant>
        <vt:lpwstr/>
      </vt:variant>
      <vt:variant>
        <vt:i4>5701646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consultantplus://offline/ref=034362F7DFE3915A1BBBE7DAB06DFB9A230E299DEB95FBF419ECD49DE0DDEF6933A8DA8D4D82AD2A161B40jEv9D</vt:lpwstr>
      </vt:variant>
      <vt:variant>
        <vt:lpwstr/>
      </vt:variant>
      <vt:variant>
        <vt:i4>1507422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consultantplus://offline/ref=AE278EB43198A4CEE42CCDB9253F1D58EAE6E508292EDD6C6CA693F6ED40B2B057537FB0AFA84BA186922FB8OCA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Леонова Виктория Владимировна</cp:lastModifiedBy>
  <cp:revision>2</cp:revision>
  <cp:lastPrinted>2016-06-08T05:45:00Z</cp:lastPrinted>
  <dcterms:created xsi:type="dcterms:W3CDTF">2017-07-26T02:21:00Z</dcterms:created>
  <dcterms:modified xsi:type="dcterms:W3CDTF">2017-07-26T02:21:00Z</dcterms:modified>
</cp:coreProperties>
</file>