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D016D" w14:textId="77777777" w:rsidR="00843074" w:rsidRDefault="00843074" w:rsidP="0084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A9358F9" w14:textId="62DC780E" w:rsidR="00843074" w:rsidRPr="00843074" w:rsidRDefault="00843074" w:rsidP="0084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074">
        <w:rPr>
          <w:rFonts w:ascii="Times New Roman" w:eastAsia="Times New Roman" w:hAnsi="Times New Roman"/>
          <w:b/>
          <w:sz w:val="26"/>
          <w:szCs w:val="26"/>
          <w:lang w:eastAsia="ru-RU"/>
        </w:rPr>
        <w:t>Заключение соглашения об установлении сервитута в отношении земельных участков,</w:t>
      </w:r>
      <w:r w:rsidRPr="00843074">
        <w:rPr>
          <w:b/>
          <w:sz w:val="26"/>
          <w:szCs w:val="26"/>
        </w:rPr>
        <w:t xml:space="preserve"> </w:t>
      </w:r>
      <w:r w:rsidRPr="00843074">
        <w:rPr>
          <w:rFonts w:ascii="Times New Roman" w:hAnsi="Times New Roman"/>
          <w:b/>
          <w:sz w:val="26"/>
          <w:szCs w:val="26"/>
        </w:rPr>
        <w:t>находящихся в</w:t>
      </w:r>
      <w:r w:rsidRPr="0084307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ведении или собственности Арсеньевского городского округа</w:t>
      </w:r>
    </w:p>
    <w:p w14:paraId="7F78A316" w14:textId="77777777" w:rsidR="00843074" w:rsidRDefault="00843074" w:rsidP="00843074">
      <w:pPr>
        <w:jc w:val="right"/>
        <w:rPr>
          <w:rFonts w:ascii="Times New Roman" w:hAnsi="Times New Roman"/>
          <w:sz w:val="24"/>
          <w:szCs w:val="24"/>
        </w:rPr>
      </w:pPr>
    </w:p>
    <w:p w14:paraId="2DAEA80B" w14:textId="77777777" w:rsidR="00843074" w:rsidRDefault="00843074" w:rsidP="00843074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 xml:space="preserve">     Муниципальная услуга предоставляется </w:t>
      </w:r>
      <w:r>
        <w:rPr>
          <w:b/>
          <w:color w:val="000000" w:themeColor="text1"/>
        </w:rPr>
        <w:t xml:space="preserve">в течение 30 дней со дня поступления в управление </w:t>
      </w:r>
      <w:r>
        <w:rPr>
          <w:bCs/>
          <w:color w:val="000000" w:themeColor="text1"/>
        </w:rPr>
        <w:t>имущественных отношений администрации Арсеньевского городского округа заявления</w:t>
      </w:r>
      <w:r>
        <w:rPr>
          <w:color w:val="000000" w:themeColor="text1"/>
        </w:rPr>
        <w:t xml:space="preserve">. </w:t>
      </w:r>
    </w:p>
    <w:p w14:paraId="20717DDF" w14:textId="77777777" w:rsidR="00843074" w:rsidRDefault="00843074" w:rsidP="00843074">
      <w:pPr>
        <w:pStyle w:val="ConsPlusNormal"/>
        <w:jc w:val="both"/>
        <w:rPr>
          <w:color w:val="000000" w:themeColor="text1"/>
        </w:rPr>
      </w:pPr>
    </w:p>
    <w:p w14:paraId="3CF69F9D" w14:textId="77777777" w:rsidR="00843074" w:rsidRDefault="00843074" w:rsidP="0084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БЛОК-СХЕМА</w:t>
      </w:r>
    </w:p>
    <w:p w14:paraId="5C562E70" w14:textId="77777777" w:rsidR="00843074" w:rsidRDefault="00843074" w:rsidP="0084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14:paraId="714067CF" w14:textId="02B7886B" w:rsidR="00843074" w:rsidRDefault="00843074" w:rsidP="00843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</w:t>
      </w:r>
      <w:r>
        <w:rPr>
          <w:rFonts w:ascii="Times New Roman" w:hAnsi="Times New Roman"/>
          <w:b/>
          <w:sz w:val="24"/>
          <w:szCs w:val="24"/>
        </w:rPr>
        <w:t>ОЙ ПРОЦЕДУРЫ</w:t>
      </w:r>
    </w:p>
    <w:p w14:paraId="4F2C729F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BF16" wp14:editId="4ACBB08B">
                <wp:simplePos x="0" y="0"/>
                <wp:positionH relativeFrom="column">
                  <wp:posOffset>1238784</wp:posOffset>
                </wp:positionH>
                <wp:positionV relativeFrom="paragraph">
                  <wp:posOffset>148057</wp:posOffset>
                </wp:positionV>
                <wp:extent cx="3028112" cy="676275"/>
                <wp:effectExtent l="0" t="0" r="2032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112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A31B" w14:textId="77777777" w:rsidR="00843074" w:rsidRDefault="00843074" w:rsidP="0084307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CBF16" id="Прямоугольник 17" o:spid="_x0000_s1026" style="position:absolute;left:0;text-align:left;margin-left:97.55pt;margin-top:11.65pt;width:238.4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">
                <v:textbox>
                  <w:txbxContent>
                    <w:p w14:paraId="7F29A31B" w14:textId="77777777" w:rsidR="00843074" w:rsidRDefault="00843074" w:rsidP="0084307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7736150D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0D28503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745B681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775ACA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0A096" wp14:editId="615D5708">
                <wp:simplePos x="0" y="0"/>
                <wp:positionH relativeFrom="column">
                  <wp:posOffset>2759075</wp:posOffset>
                </wp:positionH>
                <wp:positionV relativeFrom="paragraph">
                  <wp:posOffset>8890</wp:posOffset>
                </wp:positionV>
                <wp:extent cx="0" cy="285750"/>
                <wp:effectExtent l="60960" t="13335" r="53340" b="152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ED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17.25pt;margin-top:.7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14:paraId="05E2CEC1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0C51E" wp14:editId="4DF7005E">
                <wp:simplePos x="0" y="0"/>
                <wp:positionH relativeFrom="column">
                  <wp:posOffset>1259764</wp:posOffset>
                </wp:positionH>
                <wp:positionV relativeFrom="paragraph">
                  <wp:posOffset>105080</wp:posOffset>
                </wp:positionV>
                <wp:extent cx="2969743" cy="676275"/>
                <wp:effectExtent l="0" t="0" r="2159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743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52EFB" w14:textId="77777777" w:rsidR="00843074" w:rsidRDefault="00843074" w:rsidP="0084307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C51E" id="Прямоугольник 19" o:spid="_x0000_s1027" style="position:absolute;left:0;text-align:left;margin-left:99.2pt;margin-top:8.25pt;width:233.8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">
                <v:textbox>
                  <w:txbxContent>
                    <w:p w14:paraId="28652EFB" w14:textId="77777777" w:rsidR="00843074" w:rsidRDefault="00843074" w:rsidP="0084307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69226DA5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8D5413C" w14:textId="77777777" w:rsidR="00843074" w:rsidRDefault="00843074" w:rsidP="0084307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5E247" wp14:editId="03568641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13335" t="57150" r="1524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1A9C" id="Прямая со стрелкой 20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58348305" w14:textId="77777777" w:rsidR="00843074" w:rsidRDefault="00843074" w:rsidP="00843074">
      <w:pPr>
        <w:pStyle w:val="ConsPlusNonformat"/>
        <w:rPr>
          <w:rFonts w:ascii="Times New Roman" w:hAnsi="Times New Roman"/>
          <w:sz w:val="24"/>
          <w:szCs w:val="24"/>
        </w:rPr>
      </w:pPr>
    </w:p>
    <w:p w14:paraId="71934A0E" w14:textId="77777777" w:rsidR="00843074" w:rsidRPr="00820EFD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91187" wp14:editId="3ED23E70">
                <wp:simplePos x="0" y="0"/>
                <wp:positionH relativeFrom="column">
                  <wp:posOffset>2739990</wp:posOffset>
                </wp:positionH>
                <wp:positionV relativeFrom="paragraph">
                  <wp:posOffset>63252</wp:posOffset>
                </wp:positionV>
                <wp:extent cx="0" cy="257175"/>
                <wp:effectExtent l="60960" t="9525" r="5334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F1A9" id="Прямая со стрелкой 21" o:spid="_x0000_s1026" type="#_x0000_t32" style="position:absolute;margin-left:215.75pt;margin-top: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">
                <v:stroke endarrow="block"/>
              </v:shape>
            </w:pict>
          </mc:Fallback>
        </mc:AlternateContent>
      </w:r>
    </w:p>
    <w:p w14:paraId="3A8CE2DD" w14:textId="77777777" w:rsidR="00843074" w:rsidRPr="00820EFD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12B9" wp14:editId="24851A5A">
                <wp:simplePos x="0" y="0"/>
                <wp:positionH relativeFrom="column">
                  <wp:posOffset>1253414</wp:posOffset>
                </wp:positionH>
                <wp:positionV relativeFrom="paragraph">
                  <wp:posOffset>10871</wp:posOffset>
                </wp:positionV>
                <wp:extent cx="2984601" cy="541020"/>
                <wp:effectExtent l="0" t="0" r="2540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60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CE69" w14:textId="77777777" w:rsidR="00843074" w:rsidRDefault="00843074" w:rsidP="0084307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212B9" id="Прямоугольник 22" o:spid="_x0000_s1028" style="position:absolute;margin-left:98.7pt;margin-top:.85pt;width:23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">
                <v:textbox>
                  <w:txbxContent>
                    <w:p w14:paraId="311BCE69" w14:textId="77777777" w:rsidR="00843074" w:rsidRDefault="00843074" w:rsidP="0084307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49E801CA" w14:textId="77777777" w:rsidR="00843074" w:rsidRPr="00820EFD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0ABB0" wp14:editId="2ED7533C">
                <wp:simplePos x="0" y="0"/>
                <wp:positionH relativeFrom="column">
                  <wp:posOffset>2773680</wp:posOffset>
                </wp:positionH>
                <wp:positionV relativeFrom="paragraph">
                  <wp:posOffset>248793</wp:posOffset>
                </wp:positionV>
                <wp:extent cx="0" cy="20955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C35D" id="Прямая со стрелкой 23" o:spid="_x0000_s1026" type="#_x0000_t32" style="position:absolute;margin-left:218.4pt;margin-top:19.6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">
                <v:stroke endarrow="block"/>
              </v:shape>
            </w:pict>
          </mc:Fallback>
        </mc:AlternateContent>
      </w:r>
    </w:p>
    <w:p w14:paraId="6499837D" w14:textId="77777777" w:rsidR="00843074" w:rsidRPr="00820EFD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0E58A" wp14:editId="58929036">
                <wp:simplePos x="0" y="0"/>
                <wp:positionH relativeFrom="column">
                  <wp:posOffset>1243965</wp:posOffset>
                </wp:positionH>
                <wp:positionV relativeFrom="paragraph">
                  <wp:posOffset>90170</wp:posOffset>
                </wp:positionV>
                <wp:extent cx="2976016" cy="946150"/>
                <wp:effectExtent l="0" t="0" r="15240" b="2540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016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AC32" w14:textId="77777777" w:rsidR="00843074" w:rsidRPr="008B33C9" w:rsidRDefault="00843074" w:rsidP="008430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3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уведомления о возможности заключения соглашения об установлении сервитута в предложенных заявителем границах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E58A" id="Прямоугольник 24" o:spid="_x0000_s1029" style="position:absolute;margin-left:97.95pt;margin-top:7.1pt;width:234.3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">
                <v:textbox>
                  <w:txbxContent>
                    <w:p w14:paraId="7B4FAC32" w14:textId="77777777" w:rsidR="00843074" w:rsidRPr="008B33C9" w:rsidRDefault="00843074" w:rsidP="008430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3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уведомления о возможности заключения соглашения об установлении сервитута в предложенных заявителем границах</w:t>
                      </w:r>
                    </w:p>
                  </w:txbxContent>
                </v:textbox>
              </v:rect>
            </w:pict>
          </mc:Fallback>
        </mc:AlternateContent>
      </w:r>
    </w:p>
    <w:p w14:paraId="70563BD5" w14:textId="77777777" w:rsidR="00843074" w:rsidRPr="00820EFD" w:rsidRDefault="00843074" w:rsidP="00843074">
      <w:pPr>
        <w:tabs>
          <w:tab w:val="left" w:pos="3630"/>
          <w:tab w:val="left" w:pos="6470"/>
        </w:tabs>
      </w:pPr>
      <w:r>
        <w:tab/>
      </w:r>
      <w:r>
        <w:tab/>
      </w:r>
    </w:p>
    <w:p w14:paraId="37424A06" w14:textId="77777777" w:rsidR="00843074" w:rsidRPr="00820EFD" w:rsidRDefault="00843074" w:rsidP="00843074"/>
    <w:p w14:paraId="051E9489" w14:textId="77777777" w:rsidR="00843074" w:rsidRDefault="00843074" w:rsidP="0084307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3407C" wp14:editId="3CBD98DC">
                <wp:simplePos x="0" y="0"/>
                <wp:positionH relativeFrom="column">
                  <wp:posOffset>2769870</wp:posOffset>
                </wp:positionH>
                <wp:positionV relativeFrom="paragraph">
                  <wp:posOffset>98425</wp:posOffset>
                </wp:positionV>
                <wp:extent cx="0" cy="209550"/>
                <wp:effectExtent l="762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78AA" id="Прямая со стрелкой 26" o:spid="_x0000_s1026" type="#_x0000_t32" style="position:absolute;margin-left:218.1pt;margin-top:7.75pt;width:0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013502C5" w14:textId="77777777" w:rsidR="00843074" w:rsidRDefault="00843074" w:rsidP="0084307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DF228" wp14:editId="565FD840">
                <wp:simplePos x="0" y="0"/>
                <wp:positionH relativeFrom="margin">
                  <wp:posOffset>1263015</wp:posOffset>
                </wp:positionH>
                <wp:positionV relativeFrom="paragraph">
                  <wp:posOffset>27940</wp:posOffset>
                </wp:positionV>
                <wp:extent cx="2997835" cy="1428750"/>
                <wp:effectExtent l="0" t="0" r="1206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9783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A42A" w14:textId="77777777" w:rsidR="00843074" w:rsidRPr="008B33C9" w:rsidRDefault="00843074" w:rsidP="008430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3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DF228" id="Прямоугольник 25" o:spid="_x0000_s1030" style="position:absolute;margin-left:99.45pt;margin-top:2.2pt;width:236.05pt;height:11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">
                <v:textbox>
                  <w:txbxContent>
                    <w:p w14:paraId="75ADA42A" w14:textId="77777777" w:rsidR="00843074" w:rsidRPr="008B33C9" w:rsidRDefault="00843074" w:rsidP="008430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3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B7FF7A" w14:textId="77777777" w:rsidR="00843074" w:rsidRDefault="00843074" w:rsidP="00843074">
      <w:pPr>
        <w:rPr>
          <w:rFonts w:ascii="Times New Roman" w:hAnsi="Times New Roman"/>
          <w:b/>
          <w:bCs/>
        </w:rPr>
      </w:pPr>
    </w:p>
    <w:p w14:paraId="52D0E933" w14:textId="77777777" w:rsidR="00843074" w:rsidRDefault="00843074" w:rsidP="00843074">
      <w:pPr>
        <w:rPr>
          <w:rFonts w:ascii="Times New Roman" w:hAnsi="Times New Roman"/>
          <w:b/>
          <w:bCs/>
        </w:rPr>
      </w:pPr>
    </w:p>
    <w:p w14:paraId="338F34D3" w14:textId="77777777" w:rsidR="00843074" w:rsidRDefault="00843074" w:rsidP="00843074">
      <w:pPr>
        <w:rPr>
          <w:rFonts w:ascii="Times New Roman" w:hAnsi="Times New Roman"/>
          <w:b/>
          <w:bCs/>
        </w:rPr>
      </w:pPr>
    </w:p>
    <w:p w14:paraId="17EA60B1" w14:textId="77777777" w:rsidR="00843074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7E26C" wp14:editId="01B6148B">
                <wp:simplePos x="0" y="0"/>
                <wp:positionH relativeFrom="column">
                  <wp:posOffset>2788920</wp:posOffset>
                </wp:positionH>
                <wp:positionV relativeFrom="paragraph">
                  <wp:posOffset>234315</wp:posOffset>
                </wp:positionV>
                <wp:extent cx="0" cy="209550"/>
                <wp:effectExtent l="762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A585" id="Прямая со стрелкой 27" o:spid="_x0000_s1026" type="#_x0000_t32" style="position:absolute;margin-left:219.6pt;margin-top:18.45pt;width:0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158C1835" w14:textId="77777777" w:rsidR="00843074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EBAAA" wp14:editId="1E8BDF02">
                <wp:simplePos x="0" y="0"/>
                <wp:positionH relativeFrom="margin">
                  <wp:posOffset>1243965</wp:posOffset>
                </wp:positionH>
                <wp:positionV relativeFrom="paragraph">
                  <wp:posOffset>198120</wp:posOffset>
                </wp:positionV>
                <wp:extent cx="2982595" cy="787400"/>
                <wp:effectExtent l="0" t="0" r="2730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19B8B" w14:textId="77777777" w:rsidR="00843074" w:rsidRPr="008B33C9" w:rsidRDefault="00843074" w:rsidP="0084307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B33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подписанных экземпляров проекта соглашения об установлении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BAAA" id="Прямоугольник 28" o:spid="_x0000_s1031" style="position:absolute;margin-left:97.95pt;margin-top:15.6pt;width:234.85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">
                <v:textbox>
                  <w:txbxContent>
                    <w:p w14:paraId="42619B8B" w14:textId="77777777" w:rsidR="00843074" w:rsidRPr="008B33C9" w:rsidRDefault="00843074" w:rsidP="0084307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B33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подписанных экземпляров проекта соглашения об установлении сервитута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895BAE" w14:textId="77777777" w:rsidR="00843074" w:rsidRDefault="00843074" w:rsidP="00843074"/>
    <w:p w14:paraId="428F056B" w14:textId="77777777" w:rsidR="00843074" w:rsidRDefault="00843074" w:rsidP="00843074"/>
    <w:p w14:paraId="03CFA03C" w14:textId="77777777" w:rsidR="00843074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712A2" wp14:editId="7F92D8EB">
                <wp:simplePos x="0" y="0"/>
                <wp:positionH relativeFrom="column">
                  <wp:posOffset>2716530</wp:posOffset>
                </wp:positionH>
                <wp:positionV relativeFrom="paragraph">
                  <wp:posOffset>61595</wp:posOffset>
                </wp:positionV>
                <wp:extent cx="0" cy="209550"/>
                <wp:effectExtent l="762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A484" id="Прямая со стрелкой 29" o:spid="_x0000_s1026" type="#_x0000_t32" style="position:absolute;margin-left:213.9pt;margin-top:4.85pt;width:0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">
                <v:stroke endarrow="block"/>
              </v:shape>
            </w:pict>
          </mc:Fallback>
        </mc:AlternateContent>
      </w:r>
    </w:p>
    <w:p w14:paraId="4F42C06A" w14:textId="77777777" w:rsidR="00843074" w:rsidRDefault="00843074" w:rsidP="0084307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8AA2E" wp14:editId="5EC57576">
                <wp:simplePos x="0" y="0"/>
                <wp:positionH relativeFrom="margin">
                  <wp:posOffset>1264285</wp:posOffset>
                </wp:positionH>
                <wp:positionV relativeFrom="paragraph">
                  <wp:posOffset>1905</wp:posOffset>
                </wp:positionV>
                <wp:extent cx="2938627" cy="819302"/>
                <wp:effectExtent l="0" t="0" r="14605" b="190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627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5976" w14:textId="77777777" w:rsidR="00843074" w:rsidRDefault="00843074" w:rsidP="0084307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и направление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AA2E" id="Прямоугольник 33" o:spid="_x0000_s1032" style="position:absolute;margin-left:99.55pt;margin-top:.15pt;width:231.4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">
                <v:textbox>
                  <w:txbxContent>
                    <w:p w14:paraId="46D75976" w14:textId="77777777" w:rsidR="00843074" w:rsidRDefault="00843074" w:rsidP="0084307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и направление решения об отказе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DC7933" w14:textId="77777777" w:rsidR="00843074" w:rsidRDefault="00843074" w:rsidP="00843074">
      <w:bookmarkStart w:id="0" w:name="_GoBack"/>
      <w:bookmarkEnd w:id="0"/>
    </w:p>
    <w:sectPr w:rsidR="00843074" w:rsidSect="00EA39B3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74"/>
    <w:rsid w:val="00630118"/>
    <w:rsid w:val="00843074"/>
    <w:rsid w:val="00863A7E"/>
    <w:rsid w:val="00D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90BA"/>
  <w15:chartTrackingRefBased/>
  <w15:docId w15:val="{A0017C7D-CEE9-4445-8C0B-7FA192E9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0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qFormat/>
    <w:rsid w:val="0084307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Раиса Григорьевна</dc:creator>
  <cp:keywords/>
  <dc:description/>
  <cp:lastModifiedBy>Андрейчук Раиса Григорьевна</cp:lastModifiedBy>
  <cp:revision>2</cp:revision>
  <dcterms:created xsi:type="dcterms:W3CDTF">2020-02-07T05:10:00Z</dcterms:created>
  <dcterms:modified xsi:type="dcterms:W3CDTF">2020-02-07T05:16:00Z</dcterms:modified>
</cp:coreProperties>
</file>