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CA" w:rsidRDefault="003244CA"/>
    <w:tbl>
      <w:tblPr>
        <w:tblW w:w="10498" w:type="dxa"/>
        <w:tblLook w:val="04A0" w:firstRow="1" w:lastRow="0" w:firstColumn="1" w:lastColumn="0" w:noHBand="0" w:noVBand="1"/>
      </w:tblPr>
      <w:tblGrid>
        <w:gridCol w:w="660"/>
        <w:gridCol w:w="2454"/>
        <w:gridCol w:w="5103"/>
        <w:gridCol w:w="2281"/>
      </w:tblGrid>
      <w:tr w:rsidR="003244CA" w:rsidRPr="007875F9" w:rsidTr="00981477">
        <w:trPr>
          <w:trHeight w:val="1140"/>
        </w:trPr>
        <w:tc>
          <w:tcPr>
            <w:tcW w:w="10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CA" w:rsidRPr="007875F9" w:rsidRDefault="003244CA" w:rsidP="009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АРСЕНЬЕВСКИЙ ГОРОДСКОЙ ОКРУГ</w:t>
            </w:r>
          </w:p>
          <w:p w:rsidR="003244CA" w:rsidRPr="007875F9" w:rsidRDefault="003244CA" w:rsidP="009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 ИЗБИРАТЕЛЬНЫХ УЧАСТКОВ</w:t>
            </w:r>
          </w:p>
        </w:tc>
      </w:tr>
      <w:tr w:rsidR="003244CA" w:rsidRPr="007875F9" w:rsidTr="003244C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избирательной комиссии, номер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Адрес, наименование помещения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Код, номер телефона</w:t>
            </w:r>
          </w:p>
        </w:tc>
      </w:tr>
      <w:tr w:rsidR="003244CA" w:rsidRPr="007875F9" w:rsidTr="003244C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44CA" w:rsidRPr="007875F9" w:rsidTr="007875F9">
        <w:trPr>
          <w:trHeight w:val="13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6927337, Приморский край, город Арсеньев, улица Луговая, дом 29 (1 этаж) (здание КГБ ПОУ «Приморский индустриальный колледж»)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8-924-734-80-64</w:t>
            </w:r>
          </w:p>
        </w:tc>
      </w:tr>
      <w:tr w:rsidR="003244CA" w:rsidRPr="007875F9" w:rsidTr="007875F9">
        <w:trPr>
          <w:trHeight w:val="11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692342, Приморский край, город Арсеньев, улица Мира, дом 11(1 этаж) (здание КГБ ПОУ «Приморский индустриальный колледж»)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8(42361)4-15-22</w:t>
            </w:r>
          </w:p>
        </w:tc>
      </w:tr>
      <w:tr w:rsidR="003244CA" w:rsidRPr="007875F9" w:rsidTr="003244CA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№203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692338, Приморский край, город Арсеньев, улица Олега Кошевого, дом 3 (1 этаж) (здание МОБУ «СОШ № 10»)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8(42361)4-34-51</w:t>
            </w:r>
          </w:p>
        </w:tc>
      </w:tr>
      <w:tr w:rsidR="003244CA" w:rsidRPr="007875F9" w:rsidTr="007875F9">
        <w:trPr>
          <w:trHeight w:val="10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692337, Приморский край, город Арсеньев, улица Октябрьская,  дом 63/2 (1 этаж) (здание МОБУ «Лицей № 9»)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8(42361)4-42-25</w:t>
            </w:r>
          </w:p>
        </w:tc>
      </w:tr>
      <w:tr w:rsidR="003244CA" w:rsidRPr="007875F9" w:rsidTr="007875F9">
        <w:trPr>
          <w:trHeight w:val="9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692338, Приморский край, город Арсеньев, улица  Олега Кошевого, дом 3 (1 этаж)  (здание МОБУ «СОШ № 10»)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8-924-135-92-00</w:t>
            </w:r>
          </w:p>
        </w:tc>
      </w:tr>
      <w:tr w:rsidR="003244CA" w:rsidRPr="007875F9" w:rsidTr="007875F9">
        <w:trPr>
          <w:trHeight w:val="9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692330, Приморский край, город Арсеньев, улица 9 Мая, дом 83 (1 этаж) (здание Арсеньевского филиала КГУ  «</w:t>
            </w:r>
            <w:proofErr w:type="spellStart"/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Примлес</w:t>
            </w:r>
            <w:proofErr w:type="spellEnd"/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8(42361)4-42-11</w:t>
            </w:r>
          </w:p>
        </w:tc>
      </w:tr>
      <w:tr w:rsidR="003244CA" w:rsidRPr="007875F9" w:rsidTr="007875F9">
        <w:trPr>
          <w:trHeight w:val="9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692331,Приморский край, город Арсеньев, улица 25 лет Арсеньеву, дом 17 (1 этаж) (здание МОБУ «СОШ № 4»)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8(42361)4-07-27</w:t>
            </w:r>
          </w:p>
        </w:tc>
      </w:tr>
      <w:tr w:rsidR="003244CA" w:rsidRPr="007875F9" w:rsidTr="007875F9">
        <w:trPr>
          <w:trHeight w:val="9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692337,Приморский край, город Арсеньев, улица Ленинская,</w:t>
            </w:r>
            <w:r w:rsidR="00F03815"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 43 (1 этаж) (здание МБУ СШ «Юность» («Олимп»)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8(42361)4-33-28</w:t>
            </w:r>
          </w:p>
        </w:tc>
      </w:tr>
      <w:tr w:rsidR="003244CA" w:rsidRPr="007875F9" w:rsidTr="007875F9">
        <w:trPr>
          <w:trHeight w:val="97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692331,Приморский край, город Арсеньев, улица Ломоносова,</w:t>
            </w:r>
            <w:r w:rsidR="00F03815"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42а (1 этаж) (здание МБУ СШОР «Богатырь»)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8(42361)4-38-21</w:t>
            </w:r>
          </w:p>
        </w:tc>
      </w:tr>
      <w:tr w:rsidR="003244CA" w:rsidRPr="007875F9" w:rsidTr="007875F9">
        <w:trPr>
          <w:trHeight w:val="10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692331,Приморский край, город Арсеньев, улица Садовая, дом 19 (1 этаж) (здание МОБУ «СОШ № 5»)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8(42361)4-40-26</w:t>
            </w:r>
          </w:p>
          <w:p w:rsidR="00F03815" w:rsidRPr="007875F9" w:rsidRDefault="00F03815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89242410199</w:t>
            </w:r>
          </w:p>
        </w:tc>
      </w:tr>
      <w:tr w:rsidR="003244CA" w:rsidRPr="007875F9" w:rsidTr="003244CA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692331,Приморский край, город Арсеньев, улица Островского, дом 20 (1 этаж) (здание МОБУ «Гимназия № 7»)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8(42361)4-29-11</w:t>
            </w:r>
          </w:p>
        </w:tc>
      </w:tr>
      <w:tr w:rsidR="003244CA" w:rsidRPr="007875F9" w:rsidTr="007875F9">
        <w:trPr>
          <w:trHeight w:val="99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692331,Приморск</w:t>
            </w:r>
            <w:r w:rsidR="00F03815"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край, город Арсеньев, улица </w:t>
            </w: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Ленинская, дом 23 (1 этаж) (здание МОБУ «СОШ № 1»)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8(42361)4-37-50</w:t>
            </w:r>
          </w:p>
          <w:p w:rsidR="00F03815" w:rsidRPr="007875F9" w:rsidRDefault="00F03815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89020653175</w:t>
            </w:r>
          </w:p>
        </w:tc>
      </w:tr>
      <w:tr w:rsidR="003244CA" w:rsidRPr="007875F9" w:rsidTr="007875F9">
        <w:trPr>
          <w:trHeight w:val="11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692337,Приморский край, город Арсеньев, улица  Калининская, дом 3-а (1 этаж) (здание МОБУ «СОШ № 8»)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8(42361)4-24-91</w:t>
            </w:r>
          </w:p>
        </w:tc>
      </w:tr>
      <w:tr w:rsidR="003244CA" w:rsidRPr="007875F9" w:rsidTr="007875F9">
        <w:trPr>
          <w:trHeight w:val="14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692331,Приморский край, город Арсеньев, улица Островского, дом 25 (1 этаж) (здание Библиотеки-филиала № 5 Муниципального бюджетного учреждения культуры «Централизованная библиотечная система им. В.К. Арсеньева»)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8(42361)4-62-13</w:t>
            </w:r>
          </w:p>
        </w:tc>
      </w:tr>
      <w:tr w:rsidR="003244CA" w:rsidRPr="007875F9" w:rsidTr="007875F9">
        <w:trPr>
          <w:trHeight w:val="10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692231, Приморский край, город Арсеньев, улица Островского, дом 20 (1 этаж) (здание МОБУ «Гимназия № 7»)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8-924-734-80-37</w:t>
            </w:r>
          </w:p>
        </w:tc>
      </w:tr>
      <w:tr w:rsidR="003244CA" w:rsidRPr="007875F9" w:rsidTr="007875F9">
        <w:trPr>
          <w:trHeight w:val="9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692331, Приморский край, город Арсеньев, улица Жуковского, дом 54 (1 этаж) (здание МБУ СШ «Восток»)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8(42361)4-34-61</w:t>
            </w:r>
          </w:p>
        </w:tc>
      </w:tr>
      <w:tr w:rsidR="003244CA" w:rsidRPr="007875F9" w:rsidTr="007875F9">
        <w:trPr>
          <w:trHeight w:val="8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692331,Приморский край, город Арсеньев, улица 25 лет Арсеньеву,</w:t>
            </w:r>
            <w:r w:rsidR="00F03815"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17 (1 этаж) (здание МОБУ «СОШ № 4»)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8-924-734-80-38</w:t>
            </w:r>
          </w:p>
        </w:tc>
      </w:tr>
      <w:tr w:rsidR="003244CA" w:rsidRPr="007875F9" w:rsidTr="007875F9">
        <w:trPr>
          <w:trHeight w:val="8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692343, Приморский край, город Арсеньев, улица Клиновая, дом 1-а (1 этаж) (здание МОБУ «ООШ № 6»)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8(42361)3-23-12</w:t>
            </w:r>
          </w:p>
        </w:tc>
      </w:tr>
      <w:tr w:rsidR="003244CA" w:rsidRPr="007875F9" w:rsidTr="007875F9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692343,Приморский край, город Арсеньев, улица </w:t>
            </w:r>
            <w:proofErr w:type="spellStart"/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Сазыкина</w:t>
            </w:r>
            <w:proofErr w:type="spellEnd"/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13 (1 этаж) (здание Арсеньевского филиала КГУП «Примтеплоэнерго»)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8-924-239-80-18</w:t>
            </w:r>
          </w:p>
        </w:tc>
      </w:tr>
      <w:tr w:rsidR="003244CA" w:rsidRPr="007875F9" w:rsidTr="007875F9">
        <w:trPr>
          <w:trHeight w:val="11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692337,Приморский край, город Арсеньев, улица  Калининская, дом 1 (1 этаж) (здание Муниципального бюджетного учреждения культуры Дворец культуры  «Прогресс»)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8(42361)4-81-56</w:t>
            </w:r>
          </w:p>
        </w:tc>
      </w:tr>
      <w:tr w:rsidR="003244CA" w:rsidRPr="007875F9" w:rsidTr="007875F9">
        <w:trPr>
          <w:trHeight w:val="9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692337, Приморский край, город Арсеньев, улица Октябрьская, дом 28/2 (1 этаж) (здание МБУК «Централизованная библиотечная система имени В.К. Арсеньева»)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8-924-240-21-55</w:t>
            </w:r>
          </w:p>
        </w:tc>
      </w:tr>
      <w:tr w:rsidR="003244CA" w:rsidRPr="007875F9" w:rsidTr="007875F9">
        <w:trPr>
          <w:trHeight w:val="10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692331, Приморский край, город Арсеньев, улица 25 лет Арсеньеву, дом 17 (2 этаж) (здание МОБУ «СОШ № 4»)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4CA" w:rsidRPr="007875F9" w:rsidRDefault="003244CA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8-924-240-80-11</w:t>
            </w:r>
          </w:p>
        </w:tc>
      </w:tr>
      <w:tr w:rsidR="007875F9" w:rsidRPr="007875F9" w:rsidTr="007875F9">
        <w:trPr>
          <w:trHeight w:val="1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F9" w:rsidRPr="007875F9" w:rsidRDefault="007875F9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F9" w:rsidRPr="007875F9" w:rsidRDefault="007875F9" w:rsidP="0078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избирательная комиссия №2</w:t>
            </w: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5F9" w:rsidRPr="007875F9" w:rsidRDefault="007875F9" w:rsidP="0078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692335, Приморский край, город Арсеньев, пл. Ленина, дом 5 </w:t>
            </w: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(здание </w:t>
            </w: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ААК «ПРОГРЕСС»)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F9" w:rsidRPr="007875F9" w:rsidRDefault="007875F9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8-924-133-95-44</w:t>
            </w:r>
          </w:p>
        </w:tc>
      </w:tr>
      <w:tr w:rsidR="007875F9" w:rsidRPr="007875F9" w:rsidTr="007875F9">
        <w:trPr>
          <w:trHeight w:val="9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F9" w:rsidRPr="007875F9" w:rsidRDefault="007875F9" w:rsidP="00324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F9" w:rsidRPr="007875F9" w:rsidRDefault="007875F9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</w:t>
            </w: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овая избирательная комиссия №281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5F9" w:rsidRPr="007875F9" w:rsidRDefault="007875F9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692335, Приморский край, город Арсеньев, пл. Ленина, дом 5 (здание АО ААК «ПРОГРЕСС»)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5F9" w:rsidRPr="007875F9" w:rsidRDefault="007875F9" w:rsidP="0032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</w:pPr>
            <w:r w:rsidRPr="007875F9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ru-RU"/>
              </w:rPr>
              <w:t>8-924-132-03-99</w:t>
            </w:r>
          </w:p>
        </w:tc>
      </w:tr>
    </w:tbl>
    <w:p w:rsidR="00E15EDD" w:rsidRDefault="00E15EDD">
      <w:bookmarkStart w:id="0" w:name="_GoBack"/>
      <w:bookmarkEnd w:id="0"/>
    </w:p>
    <w:sectPr w:rsidR="00E15EDD" w:rsidSect="009650F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FE"/>
    <w:rsid w:val="001972D2"/>
    <w:rsid w:val="003244CA"/>
    <w:rsid w:val="007875F9"/>
    <w:rsid w:val="009650FE"/>
    <w:rsid w:val="00E15EDD"/>
    <w:rsid w:val="00F0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F6C8"/>
  <w15:chartTrackingRefBased/>
  <w15:docId w15:val="{2846D3EF-63D7-4869-9A61-73B3EA29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Зинкина Анжелика Сергеевна</dc:creator>
  <cp:keywords/>
  <dc:description/>
  <cp:lastModifiedBy>Зинкина Анжелика Сергеевна</cp:lastModifiedBy>
  <cp:revision>5</cp:revision>
  <cp:lastPrinted>2023-09-06T23:24:00Z</cp:lastPrinted>
  <dcterms:created xsi:type="dcterms:W3CDTF">2023-07-05T06:25:00Z</dcterms:created>
  <dcterms:modified xsi:type="dcterms:W3CDTF">2023-09-07T00:38:00Z</dcterms:modified>
</cp:coreProperties>
</file>