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885" w:tblpY="1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"/>
        <w:gridCol w:w="10880"/>
        <w:gridCol w:w="3686"/>
      </w:tblGrid>
      <w:tr w:rsidR="000D6141" w:rsidRPr="00BB54E4" w:rsidTr="000D6141">
        <w:trPr>
          <w:trHeight w:val="885"/>
        </w:trPr>
        <w:tc>
          <w:tcPr>
            <w:tcW w:w="15163" w:type="dxa"/>
            <w:gridSpan w:val="3"/>
            <w:shd w:val="clear" w:color="auto" w:fill="B6DDE8" w:themeFill="accent5" w:themeFillTint="66"/>
          </w:tcPr>
          <w:p w:rsidR="000D6141" w:rsidRPr="00530A69" w:rsidRDefault="000D6141" w:rsidP="000D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sz w:val="28"/>
                <w:szCs w:val="28"/>
              </w:rPr>
              <w:t>ПЛАН</w:t>
            </w:r>
          </w:p>
          <w:p w:rsidR="000D6141" w:rsidRPr="00530A69" w:rsidRDefault="000D6141" w:rsidP="000D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GoBack"/>
            <w:r w:rsidRPr="00530A69">
              <w:rPr>
                <w:rFonts w:ascii="Arial" w:hAnsi="Arial" w:cs="Arial"/>
                <w:b/>
                <w:bCs/>
                <w:sz w:val="28"/>
                <w:szCs w:val="28"/>
              </w:rPr>
              <w:t>проведения мероприятий в день выборов Президента Российской Федерации</w:t>
            </w:r>
          </w:p>
          <w:p w:rsidR="000D6141" w:rsidRPr="00530A69" w:rsidRDefault="000D6141" w:rsidP="000D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sz w:val="28"/>
                <w:szCs w:val="28"/>
              </w:rPr>
              <w:t>15-17 марта 2024 г.</w:t>
            </w:r>
          </w:p>
          <w:bookmarkEnd w:id="0"/>
          <w:p w:rsidR="000D6141" w:rsidRPr="00530A69" w:rsidRDefault="000D6141" w:rsidP="000D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sz w:val="28"/>
                <w:szCs w:val="28"/>
              </w:rPr>
              <w:t>Арсеньевский городской округ</w:t>
            </w:r>
          </w:p>
          <w:p w:rsidR="000D6141" w:rsidRPr="00BB54E4" w:rsidRDefault="000D6141" w:rsidP="000D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</w:p>
        </w:tc>
      </w:tr>
      <w:tr w:rsidR="000D6141" w:rsidRPr="00530A69" w:rsidTr="000D6141">
        <w:trPr>
          <w:trHeight w:val="885"/>
        </w:trPr>
        <w:tc>
          <w:tcPr>
            <w:tcW w:w="15163" w:type="dxa"/>
            <w:gridSpan w:val="3"/>
            <w:shd w:val="clear" w:color="auto" w:fill="D9D9D9" w:themeFill="background1" w:themeFillShade="D9"/>
          </w:tcPr>
          <w:p w:rsidR="000D6141" w:rsidRPr="00530A69" w:rsidRDefault="000D6141" w:rsidP="000D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sz w:val="28"/>
                <w:szCs w:val="28"/>
              </w:rPr>
              <w:t>УИК № 201</w:t>
            </w:r>
          </w:p>
          <w:p w:rsidR="000D6141" w:rsidRPr="00530A69" w:rsidRDefault="00AA0467" w:rsidP="000D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КГБПОУ «</w:t>
            </w:r>
            <w:r w:rsidR="000D6141" w:rsidRPr="00530A69">
              <w:rPr>
                <w:rFonts w:ascii="Arial" w:hAnsi="Arial" w:cs="Arial"/>
                <w:b/>
                <w:bCs/>
                <w:sz w:val="28"/>
                <w:szCs w:val="28"/>
              </w:rPr>
              <w:t>При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морский индустриальный колледж»</w:t>
            </w:r>
            <w:r w:rsidR="000D6141" w:rsidRPr="00530A69">
              <w:rPr>
                <w:rFonts w:ascii="Arial" w:hAnsi="Arial" w:cs="Arial"/>
                <w:b/>
                <w:bCs/>
                <w:sz w:val="28"/>
                <w:szCs w:val="28"/>
              </w:rPr>
              <w:t>, ул. Луговая, 29</w:t>
            </w:r>
          </w:p>
          <w:p w:rsidR="000D6141" w:rsidRPr="00530A69" w:rsidRDefault="000D6141" w:rsidP="000D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</w:p>
        </w:tc>
      </w:tr>
      <w:tr w:rsidR="000D6141" w:rsidRPr="00530A69" w:rsidTr="000D6141">
        <w:trPr>
          <w:trHeight w:val="885"/>
        </w:trPr>
        <w:tc>
          <w:tcPr>
            <w:tcW w:w="597" w:type="dxa"/>
            <w:shd w:val="clear" w:color="auto" w:fill="1F497D"/>
          </w:tcPr>
          <w:p w:rsidR="000D6141" w:rsidRPr="00530A69" w:rsidRDefault="000D6141" w:rsidP="000D6141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№</w:t>
            </w:r>
          </w:p>
        </w:tc>
        <w:tc>
          <w:tcPr>
            <w:tcW w:w="10880" w:type="dxa"/>
            <w:shd w:val="clear" w:color="auto" w:fill="1F497D"/>
            <w:vAlign w:val="center"/>
          </w:tcPr>
          <w:p w:rsidR="000D6141" w:rsidRPr="00530A69" w:rsidRDefault="000D6141" w:rsidP="000D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Мероприятия</w:t>
            </w:r>
          </w:p>
          <w:p w:rsidR="000D6141" w:rsidRPr="00530A69" w:rsidRDefault="000D6141" w:rsidP="000D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16 марта 2024 года (суббота)</w:t>
            </w:r>
          </w:p>
        </w:tc>
        <w:tc>
          <w:tcPr>
            <w:tcW w:w="3686" w:type="dxa"/>
            <w:shd w:val="clear" w:color="auto" w:fill="1F497D"/>
            <w:vAlign w:val="center"/>
          </w:tcPr>
          <w:p w:rsidR="000D6141" w:rsidRPr="00530A69" w:rsidRDefault="000D6141" w:rsidP="000D61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Время проведения</w:t>
            </w:r>
          </w:p>
        </w:tc>
      </w:tr>
      <w:tr w:rsidR="000D6141" w:rsidRPr="00530A69" w:rsidTr="000D6141">
        <w:trPr>
          <w:trHeight w:val="646"/>
        </w:trPr>
        <w:tc>
          <w:tcPr>
            <w:tcW w:w="597" w:type="dxa"/>
            <w:shd w:val="clear" w:color="auto" w:fill="1F497D"/>
          </w:tcPr>
          <w:p w:rsidR="000D6141" w:rsidRPr="00530A69" w:rsidRDefault="000D6141" w:rsidP="000D6141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1.</w:t>
            </w:r>
          </w:p>
        </w:tc>
        <w:tc>
          <w:tcPr>
            <w:tcW w:w="10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0D6141" w:rsidRPr="00530A69" w:rsidRDefault="000D6141" w:rsidP="000D6141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530A69">
              <w:rPr>
                <w:b/>
                <w:sz w:val="28"/>
                <w:szCs w:val="28"/>
              </w:rPr>
              <w:t>Выставка работ студентов</w:t>
            </w:r>
            <w:r w:rsidR="00756DFE">
              <w:rPr>
                <w:b/>
                <w:sz w:val="28"/>
                <w:szCs w:val="28"/>
              </w:rPr>
              <w:t>:</w:t>
            </w:r>
            <w:r w:rsidRPr="00530A69">
              <w:rPr>
                <w:b/>
                <w:sz w:val="28"/>
                <w:szCs w:val="28"/>
              </w:rPr>
              <w:t xml:space="preserve"> сварочные технологии, слесарное дело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0D6141" w:rsidRPr="00530A69" w:rsidRDefault="000D6141" w:rsidP="000D6141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530A69">
              <w:rPr>
                <w:b/>
                <w:sz w:val="28"/>
                <w:szCs w:val="28"/>
              </w:rPr>
              <w:t>8.00-20.00</w:t>
            </w:r>
          </w:p>
        </w:tc>
      </w:tr>
      <w:tr w:rsidR="000D6141" w:rsidRPr="00530A69" w:rsidTr="000D6141">
        <w:trPr>
          <w:trHeight w:val="840"/>
        </w:trPr>
        <w:tc>
          <w:tcPr>
            <w:tcW w:w="597" w:type="dxa"/>
            <w:shd w:val="clear" w:color="auto" w:fill="1F497D"/>
          </w:tcPr>
          <w:p w:rsidR="000D6141" w:rsidRPr="00530A69" w:rsidRDefault="00764EAE" w:rsidP="000D6141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2.</w:t>
            </w:r>
          </w:p>
        </w:tc>
        <w:tc>
          <w:tcPr>
            <w:tcW w:w="10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0D6141" w:rsidRPr="00530A69" w:rsidRDefault="000D6141" w:rsidP="000D614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30A69">
              <w:rPr>
                <w:b/>
                <w:sz w:val="28"/>
                <w:szCs w:val="28"/>
              </w:rPr>
              <w:t>Мастер-класс «Увлекательные шашки»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0D6141" w:rsidRPr="00530A69" w:rsidRDefault="000D6141" w:rsidP="000D614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30A69">
              <w:rPr>
                <w:b/>
                <w:sz w:val="28"/>
                <w:szCs w:val="28"/>
              </w:rPr>
              <w:t>12.00-14.00</w:t>
            </w:r>
          </w:p>
        </w:tc>
      </w:tr>
      <w:tr w:rsidR="000D6141" w:rsidRPr="00530A69" w:rsidTr="00EA4732">
        <w:trPr>
          <w:trHeight w:val="858"/>
        </w:trPr>
        <w:tc>
          <w:tcPr>
            <w:tcW w:w="597" w:type="dxa"/>
            <w:shd w:val="clear" w:color="auto" w:fill="1F497D"/>
          </w:tcPr>
          <w:p w:rsidR="000D6141" w:rsidRPr="00530A69" w:rsidRDefault="00764EAE" w:rsidP="000D6141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3.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AA0467" w:rsidRPr="00C952AA" w:rsidRDefault="00C81970" w:rsidP="00AA046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AA0467" w:rsidRPr="00C952AA">
              <w:rPr>
                <w:b/>
                <w:sz w:val="28"/>
                <w:szCs w:val="28"/>
              </w:rPr>
              <w:t>орговое обслуживание</w:t>
            </w:r>
          </w:p>
          <w:p w:rsidR="000D6141" w:rsidRPr="00530A69" w:rsidRDefault="000D6141" w:rsidP="000D61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0D6141" w:rsidRPr="00530A69" w:rsidRDefault="000D6141" w:rsidP="000D6141">
            <w:pPr>
              <w:jc w:val="center"/>
              <w:rPr>
                <w:b/>
                <w:sz w:val="28"/>
                <w:szCs w:val="28"/>
              </w:rPr>
            </w:pPr>
            <w:r w:rsidRPr="00530A69">
              <w:rPr>
                <w:b/>
                <w:sz w:val="28"/>
                <w:szCs w:val="28"/>
              </w:rPr>
              <w:t>в течение дня</w:t>
            </w:r>
          </w:p>
        </w:tc>
      </w:tr>
    </w:tbl>
    <w:p w:rsidR="00C656F5" w:rsidRPr="00530A69" w:rsidRDefault="00C656F5" w:rsidP="00441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6141" w:rsidRPr="00530A69" w:rsidRDefault="000D6141" w:rsidP="00441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6141" w:rsidRPr="00530A69" w:rsidRDefault="000D6141" w:rsidP="00441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6141" w:rsidRPr="00530A69" w:rsidRDefault="000D6141" w:rsidP="00441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6141" w:rsidRPr="00530A69" w:rsidRDefault="000D6141" w:rsidP="00441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952AA" w:rsidRPr="00530A69" w:rsidRDefault="00C952AA" w:rsidP="002D28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15 и 17 марта организация </w:t>
      </w:r>
      <w:r w:rsidR="004E7062">
        <w:rPr>
          <w:rFonts w:ascii="Times New Roman" w:hAnsi="Times New Roman" w:cs="Times New Roman"/>
          <w:b/>
          <w:bCs/>
          <w:sz w:val="28"/>
          <w:szCs w:val="28"/>
        </w:rPr>
        <w:t>торгового обслуживания в течение</w:t>
      </w:r>
      <w:r w:rsidR="002D286B">
        <w:rPr>
          <w:rFonts w:ascii="Times New Roman" w:hAnsi="Times New Roman" w:cs="Times New Roman"/>
          <w:b/>
          <w:bCs/>
          <w:sz w:val="28"/>
          <w:szCs w:val="28"/>
        </w:rPr>
        <w:t xml:space="preserve"> дня</w:t>
      </w:r>
    </w:p>
    <w:p w:rsidR="00C952AA" w:rsidRPr="00530A69" w:rsidRDefault="00C952AA" w:rsidP="00C952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6141" w:rsidRPr="00530A69" w:rsidRDefault="000D6141" w:rsidP="00441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6141" w:rsidRPr="00530A69" w:rsidRDefault="000D6141" w:rsidP="00441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XSpec="center" w:tblpY="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"/>
        <w:gridCol w:w="10880"/>
        <w:gridCol w:w="3686"/>
      </w:tblGrid>
      <w:tr w:rsidR="00D65F7C" w:rsidRPr="00530A69" w:rsidTr="00D65F7C">
        <w:trPr>
          <w:trHeight w:val="885"/>
        </w:trPr>
        <w:tc>
          <w:tcPr>
            <w:tcW w:w="15163" w:type="dxa"/>
            <w:gridSpan w:val="3"/>
            <w:shd w:val="clear" w:color="auto" w:fill="B6DDE8" w:themeFill="accent5" w:themeFillTint="66"/>
          </w:tcPr>
          <w:p w:rsidR="00D65F7C" w:rsidRPr="00530A69" w:rsidRDefault="00D65F7C" w:rsidP="00D65F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ПЛАН</w:t>
            </w:r>
          </w:p>
          <w:p w:rsidR="00D65F7C" w:rsidRPr="00530A69" w:rsidRDefault="00D65F7C" w:rsidP="00D65F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sz w:val="28"/>
                <w:szCs w:val="28"/>
              </w:rPr>
              <w:t>проведения мероприятий в день выборов Президента Российской Федерации</w:t>
            </w:r>
          </w:p>
          <w:p w:rsidR="00D65F7C" w:rsidRPr="00530A69" w:rsidRDefault="00D65F7C" w:rsidP="00D65F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sz w:val="28"/>
                <w:szCs w:val="28"/>
              </w:rPr>
              <w:t>15-17 марта 2024 г.</w:t>
            </w:r>
          </w:p>
          <w:p w:rsidR="00D65F7C" w:rsidRPr="00530A69" w:rsidRDefault="00D65F7C" w:rsidP="00D65F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sz w:val="28"/>
                <w:szCs w:val="28"/>
              </w:rPr>
              <w:t>Арсеньевский городской округ</w:t>
            </w:r>
          </w:p>
          <w:p w:rsidR="00D65F7C" w:rsidRPr="00530A69" w:rsidRDefault="00D65F7C" w:rsidP="00D65F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</w:p>
        </w:tc>
      </w:tr>
      <w:tr w:rsidR="00D65F7C" w:rsidRPr="00530A69" w:rsidTr="00D65F7C">
        <w:trPr>
          <w:trHeight w:val="885"/>
        </w:trPr>
        <w:tc>
          <w:tcPr>
            <w:tcW w:w="15163" w:type="dxa"/>
            <w:gridSpan w:val="3"/>
            <w:shd w:val="clear" w:color="auto" w:fill="D9D9D9" w:themeFill="background1" w:themeFillShade="D9"/>
          </w:tcPr>
          <w:p w:rsidR="00D65F7C" w:rsidRPr="00530A69" w:rsidRDefault="00D65F7C" w:rsidP="00D65F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sz w:val="28"/>
                <w:szCs w:val="28"/>
              </w:rPr>
              <w:t>УИК № 202</w:t>
            </w:r>
          </w:p>
          <w:p w:rsidR="00D65F7C" w:rsidRPr="00530A69" w:rsidRDefault="003677A6" w:rsidP="00D65F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КГБПОУ «</w:t>
            </w:r>
            <w:r w:rsidR="00D65F7C" w:rsidRPr="00530A69">
              <w:rPr>
                <w:rFonts w:ascii="Arial" w:hAnsi="Arial" w:cs="Arial"/>
                <w:b/>
                <w:bCs/>
                <w:sz w:val="28"/>
                <w:szCs w:val="28"/>
              </w:rPr>
              <w:t>Пр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иморский индустриальный колледж»</w:t>
            </w:r>
            <w:r w:rsidR="00D65F7C" w:rsidRPr="00530A69">
              <w:rPr>
                <w:rFonts w:ascii="Arial" w:hAnsi="Arial" w:cs="Arial"/>
                <w:b/>
                <w:bCs/>
                <w:sz w:val="28"/>
                <w:szCs w:val="28"/>
              </w:rPr>
              <w:t>, ул. Мира, 11</w:t>
            </w:r>
          </w:p>
        </w:tc>
      </w:tr>
      <w:tr w:rsidR="00D65F7C" w:rsidRPr="00530A69" w:rsidTr="00D65F7C">
        <w:trPr>
          <w:trHeight w:val="885"/>
        </w:trPr>
        <w:tc>
          <w:tcPr>
            <w:tcW w:w="597" w:type="dxa"/>
            <w:shd w:val="clear" w:color="auto" w:fill="1F497D"/>
          </w:tcPr>
          <w:p w:rsidR="00D65F7C" w:rsidRPr="00530A69" w:rsidRDefault="00D65F7C" w:rsidP="00D65F7C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№</w:t>
            </w:r>
          </w:p>
        </w:tc>
        <w:tc>
          <w:tcPr>
            <w:tcW w:w="10880" w:type="dxa"/>
            <w:shd w:val="clear" w:color="auto" w:fill="1F497D"/>
            <w:vAlign w:val="center"/>
          </w:tcPr>
          <w:p w:rsidR="00D65F7C" w:rsidRPr="00530A69" w:rsidRDefault="00D65F7C" w:rsidP="00D65F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Мероприятия</w:t>
            </w:r>
          </w:p>
          <w:p w:rsidR="00D65F7C" w:rsidRPr="00530A69" w:rsidRDefault="00D65F7C" w:rsidP="00D65F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16 марта 2024 года (суббота)</w:t>
            </w:r>
          </w:p>
        </w:tc>
        <w:tc>
          <w:tcPr>
            <w:tcW w:w="3686" w:type="dxa"/>
            <w:shd w:val="clear" w:color="auto" w:fill="1F497D"/>
            <w:vAlign w:val="center"/>
          </w:tcPr>
          <w:p w:rsidR="00D65F7C" w:rsidRPr="00530A69" w:rsidRDefault="00D65F7C" w:rsidP="00D65F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Время проведения</w:t>
            </w:r>
          </w:p>
        </w:tc>
      </w:tr>
      <w:tr w:rsidR="00D65F7C" w:rsidRPr="00530A69" w:rsidTr="00D65F7C">
        <w:trPr>
          <w:trHeight w:val="646"/>
        </w:trPr>
        <w:tc>
          <w:tcPr>
            <w:tcW w:w="597" w:type="dxa"/>
            <w:shd w:val="clear" w:color="auto" w:fill="1F497D"/>
          </w:tcPr>
          <w:p w:rsidR="00D65F7C" w:rsidRPr="00530A69" w:rsidRDefault="00D65F7C" w:rsidP="00D65F7C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1.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F7C" w:rsidRPr="00530A69" w:rsidRDefault="00AA0467" w:rsidP="00D65F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Концерт «Под небом единым»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F7C" w:rsidRPr="00530A69" w:rsidRDefault="00D65F7C" w:rsidP="00D65F7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530A69">
              <w:rPr>
                <w:b/>
                <w:sz w:val="28"/>
                <w:szCs w:val="28"/>
              </w:rPr>
              <w:t>11:00-12:00</w:t>
            </w:r>
          </w:p>
        </w:tc>
      </w:tr>
      <w:tr w:rsidR="00D65F7C" w:rsidRPr="00530A69" w:rsidTr="00D65F7C">
        <w:trPr>
          <w:trHeight w:val="646"/>
        </w:trPr>
        <w:tc>
          <w:tcPr>
            <w:tcW w:w="597" w:type="dxa"/>
            <w:shd w:val="clear" w:color="auto" w:fill="1F497D"/>
          </w:tcPr>
          <w:p w:rsidR="00D65F7C" w:rsidRPr="00530A69" w:rsidRDefault="00D65F7C" w:rsidP="00D65F7C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2.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F7C" w:rsidRPr="00530A69" w:rsidRDefault="00AA0467" w:rsidP="00D65F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Своя игра «История России»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F7C" w:rsidRPr="00530A69" w:rsidRDefault="00D65F7C" w:rsidP="00D65F7C">
            <w:pPr>
              <w:jc w:val="center"/>
              <w:rPr>
                <w:b/>
                <w:sz w:val="28"/>
                <w:szCs w:val="28"/>
              </w:rPr>
            </w:pPr>
            <w:r w:rsidRPr="00530A69">
              <w:rPr>
                <w:b/>
                <w:sz w:val="28"/>
                <w:szCs w:val="28"/>
              </w:rPr>
              <w:t>12.00-13.00</w:t>
            </w:r>
          </w:p>
        </w:tc>
      </w:tr>
      <w:tr w:rsidR="00D65F7C" w:rsidRPr="00530A69" w:rsidTr="00D65F7C">
        <w:trPr>
          <w:trHeight w:val="646"/>
        </w:trPr>
        <w:tc>
          <w:tcPr>
            <w:tcW w:w="597" w:type="dxa"/>
            <w:shd w:val="clear" w:color="auto" w:fill="1F497D"/>
          </w:tcPr>
          <w:p w:rsidR="00D65F7C" w:rsidRPr="00530A69" w:rsidRDefault="00D65F7C" w:rsidP="00D65F7C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3.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F7C" w:rsidRPr="00530A69" w:rsidRDefault="00D65F7C" w:rsidP="00D65F7C">
            <w:pPr>
              <w:jc w:val="center"/>
              <w:rPr>
                <w:b/>
                <w:sz w:val="28"/>
                <w:szCs w:val="28"/>
              </w:rPr>
            </w:pPr>
            <w:r w:rsidRPr="00530A69">
              <w:rPr>
                <w:b/>
                <w:sz w:val="28"/>
                <w:szCs w:val="28"/>
              </w:rPr>
              <w:t>Открытый кубок по настольному теннису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F7C" w:rsidRPr="00530A69" w:rsidRDefault="00D65F7C" w:rsidP="00D65F7C">
            <w:pPr>
              <w:jc w:val="center"/>
              <w:rPr>
                <w:b/>
                <w:sz w:val="28"/>
                <w:szCs w:val="28"/>
              </w:rPr>
            </w:pPr>
            <w:r w:rsidRPr="00530A69">
              <w:rPr>
                <w:b/>
                <w:sz w:val="28"/>
                <w:szCs w:val="28"/>
              </w:rPr>
              <w:t>12.00-13.00</w:t>
            </w:r>
          </w:p>
        </w:tc>
      </w:tr>
      <w:tr w:rsidR="00D65F7C" w:rsidRPr="00530A69" w:rsidTr="00D65F7C">
        <w:trPr>
          <w:trHeight w:val="646"/>
        </w:trPr>
        <w:tc>
          <w:tcPr>
            <w:tcW w:w="597" w:type="dxa"/>
            <w:shd w:val="clear" w:color="auto" w:fill="1F497D"/>
          </w:tcPr>
          <w:p w:rsidR="00D65F7C" w:rsidRPr="00530A69" w:rsidRDefault="00D65F7C" w:rsidP="00D65F7C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4.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F7C" w:rsidRPr="00530A69" w:rsidRDefault="00D65F7C" w:rsidP="00D65F7C">
            <w:pPr>
              <w:jc w:val="center"/>
              <w:rPr>
                <w:b/>
                <w:sz w:val="28"/>
                <w:szCs w:val="28"/>
              </w:rPr>
            </w:pPr>
            <w:r w:rsidRPr="00530A69">
              <w:rPr>
                <w:b/>
                <w:sz w:val="28"/>
                <w:szCs w:val="28"/>
              </w:rPr>
              <w:t>Открытое первенство по дартсу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F7C" w:rsidRPr="00530A69" w:rsidRDefault="00D65F7C" w:rsidP="00D65F7C">
            <w:pPr>
              <w:jc w:val="center"/>
              <w:rPr>
                <w:b/>
                <w:sz w:val="28"/>
                <w:szCs w:val="28"/>
              </w:rPr>
            </w:pPr>
            <w:r w:rsidRPr="00530A69">
              <w:rPr>
                <w:b/>
                <w:sz w:val="28"/>
                <w:szCs w:val="28"/>
              </w:rPr>
              <w:t>13.00-14.00</w:t>
            </w:r>
          </w:p>
        </w:tc>
      </w:tr>
      <w:tr w:rsidR="00D65F7C" w:rsidRPr="00530A69" w:rsidTr="00660A17">
        <w:trPr>
          <w:trHeight w:val="663"/>
        </w:trPr>
        <w:tc>
          <w:tcPr>
            <w:tcW w:w="597" w:type="dxa"/>
            <w:shd w:val="clear" w:color="auto" w:fill="1F497D"/>
          </w:tcPr>
          <w:p w:rsidR="00D65F7C" w:rsidRPr="00530A69" w:rsidRDefault="00D65F7C" w:rsidP="00D65F7C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5.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0467" w:rsidRPr="00C952AA" w:rsidRDefault="00321A70" w:rsidP="00AA0467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AA0467" w:rsidRPr="00C952AA">
              <w:rPr>
                <w:b/>
                <w:sz w:val="28"/>
                <w:szCs w:val="28"/>
              </w:rPr>
              <w:t>орговое обслуживание</w:t>
            </w:r>
          </w:p>
          <w:p w:rsidR="00D65F7C" w:rsidRPr="00530A69" w:rsidRDefault="00D65F7C" w:rsidP="00D65F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5F7C" w:rsidRPr="00530A69" w:rsidRDefault="00D65F7C" w:rsidP="00D65F7C">
            <w:pPr>
              <w:jc w:val="center"/>
              <w:rPr>
                <w:b/>
                <w:sz w:val="28"/>
                <w:szCs w:val="28"/>
              </w:rPr>
            </w:pPr>
            <w:r w:rsidRPr="00530A69">
              <w:rPr>
                <w:b/>
                <w:sz w:val="28"/>
                <w:szCs w:val="28"/>
              </w:rPr>
              <w:t>в течение дня</w:t>
            </w:r>
          </w:p>
        </w:tc>
      </w:tr>
    </w:tbl>
    <w:p w:rsidR="000D6141" w:rsidRPr="00530A69" w:rsidRDefault="000D6141" w:rsidP="00441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6141" w:rsidRDefault="000D6141" w:rsidP="004416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2AA" w:rsidRPr="00530A69" w:rsidRDefault="00C952AA" w:rsidP="00C952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15 и 17 марта организация </w:t>
      </w:r>
      <w:r w:rsidR="004E7062">
        <w:rPr>
          <w:rFonts w:ascii="Times New Roman" w:hAnsi="Times New Roman" w:cs="Times New Roman"/>
          <w:b/>
          <w:bCs/>
          <w:sz w:val="28"/>
          <w:szCs w:val="28"/>
        </w:rPr>
        <w:t>торгового обслуживания в течение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дня.</w:t>
      </w:r>
    </w:p>
    <w:p w:rsidR="00C952AA" w:rsidRPr="00530A69" w:rsidRDefault="00C952AA" w:rsidP="00C952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6141" w:rsidRDefault="000D6141" w:rsidP="004416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6141" w:rsidRDefault="000D6141" w:rsidP="004416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page" w:horzAnchor="margin" w:tblpXSpec="center" w:tblpY="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"/>
        <w:gridCol w:w="10880"/>
        <w:gridCol w:w="3686"/>
      </w:tblGrid>
      <w:tr w:rsidR="00C952AA" w:rsidRPr="00D9317D" w:rsidTr="00D9317D">
        <w:trPr>
          <w:trHeight w:val="1129"/>
        </w:trPr>
        <w:tc>
          <w:tcPr>
            <w:tcW w:w="15163" w:type="dxa"/>
            <w:gridSpan w:val="3"/>
            <w:shd w:val="clear" w:color="auto" w:fill="B6DDE8" w:themeFill="accent5" w:themeFillTint="66"/>
          </w:tcPr>
          <w:p w:rsidR="00C952AA" w:rsidRPr="00D9317D" w:rsidRDefault="00C952AA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ПЛАН</w:t>
            </w:r>
          </w:p>
          <w:p w:rsidR="00C952AA" w:rsidRPr="00D9317D" w:rsidRDefault="00C952AA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sz w:val="24"/>
                <w:szCs w:val="24"/>
              </w:rPr>
              <w:t>проведения мероприятий в день выборов Президента Российской Федерации</w:t>
            </w:r>
          </w:p>
          <w:p w:rsidR="00C952AA" w:rsidRPr="00D9317D" w:rsidRDefault="00C952AA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sz w:val="24"/>
                <w:szCs w:val="24"/>
              </w:rPr>
              <w:t>15-17 марта 2024 г.</w:t>
            </w:r>
          </w:p>
          <w:p w:rsidR="00C952AA" w:rsidRPr="00D9317D" w:rsidRDefault="00C952AA" w:rsidP="00D9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sz w:val="24"/>
                <w:szCs w:val="24"/>
              </w:rPr>
              <w:t>Арсеньевский городской округ</w:t>
            </w:r>
          </w:p>
        </w:tc>
      </w:tr>
      <w:tr w:rsidR="00C952AA" w:rsidRPr="00D9317D" w:rsidTr="00D9317D">
        <w:trPr>
          <w:trHeight w:val="544"/>
        </w:trPr>
        <w:tc>
          <w:tcPr>
            <w:tcW w:w="15163" w:type="dxa"/>
            <w:gridSpan w:val="3"/>
            <w:shd w:val="clear" w:color="auto" w:fill="D9D9D9" w:themeFill="background1" w:themeFillShade="D9"/>
          </w:tcPr>
          <w:p w:rsidR="00C952AA" w:rsidRPr="00D9317D" w:rsidRDefault="00C952AA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sz w:val="24"/>
                <w:szCs w:val="24"/>
              </w:rPr>
              <w:t>УИК № 203</w:t>
            </w:r>
          </w:p>
          <w:p w:rsidR="00C952AA" w:rsidRPr="00D9317D" w:rsidRDefault="00633620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МОБУ </w:t>
            </w:r>
            <w:r w:rsidR="000053D3" w:rsidRPr="00D9317D">
              <w:rPr>
                <w:rFonts w:ascii="Arial" w:hAnsi="Arial" w:cs="Arial"/>
                <w:b/>
                <w:bCs/>
                <w:sz w:val="24"/>
                <w:szCs w:val="24"/>
              </w:rPr>
              <w:t>«</w:t>
            </w:r>
            <w:r w:rsidRPr="00D9317D">
              <w:rPr>
                <w:rFonts w:ascii="Arial" w:hAnsi="Arial" w:cs="Arial"/>
                <w:b/>
                <w:bCs/>
                <w:sz w:val="24"/>
                <w:szCs w:val="24"/>
              </w:rPr>
              <w:t>СОШ №</w:t>
            </w:r>
            <w:r w:rsidR="004E7062" w:rsidRPr="00D931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9317D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0053D3" w:rsidRPr="00D9317D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</w:tc>
      </w:tr>
      <w:tr w:rsidR="00C952AA" w:rsidRPr="00D9317D" w:rsidTr="00D9317D">
        <w:trPr>
          <w:trHeight w:val="566"/>
        </w:trPr>
        <w:tc>
          <w:tcPr>
            <w:tcW w:w="597" w:type="dxa"/>
            <w:shd w:val="clear" w:color="auto" w:fill="1F497D"/>
          </w:tcPr>
          <w:p w:rsidR="00C952AA" w:rsidRPr="00D9317D" w:rsidRDefault="00C952AA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№</w:t>
            </w:r>
          </w:p>
        </w:tc>
        <w:tc>
          <w:tcPr>
            <w:tcW w:w="10880" w:type="dxa"/>
            <w:shd w:val="clear" w:color="auto" w:fill="1F497D"/>
            <w:vAlign w:val="center"/>
          </w:tcPr>
          <w:p w:rsidR="00C952AA" w:rsidRPr="00D9317D" w:rsidRDefault="00C952AA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Мероприятия</w:t>
            </w:r>
          </w:p>
          <w:p w:rsidR="00C952AA" w:rsidRPr="00D9317D" w:rsidRDefault="00C952AA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16 марта 2024 года (суббота)</w:t>
            </w:r>
          </w:p>
        </w:tc>
        <w:tc>
          <w:tcPr>
            <w:tcW w:w="3686" w:type="dxa"/>
            <w:shd w:val="clear" w:color="auto" w:fill="1F497D"/>
            <w:vAlign w:val="center"/>
          </w:tcPr>
          <w:p w:rsidR="00C952AA" w:rsidRPr="00D9317D" w:rsidRDefault="00C952AA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Время проведения</w:t>
            </w:r>
          </w:p>
        </w:tc>
      </w:tr>
      <w:tr w:rsidR="00C952AA" w:rsidRPr="00D9317D" w:rsidTr="004644A5">
        <w:trPr>
          <w:trHeight w:val="646"/>
        </w:trPr>
        <w:tc>
          <w:tcPr>
            <w:tcW w:w="597" w:type="dxa"/>
            <w:shd w:val="clear" w:color="auto" w:fill="1F497D"/>
          </w:tcPr>
          <w:p w:rsidR="00C952AA" w:rsidRPr="00D9317D" w:rsidRDefault="00C952AA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1.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2AA" w:rsidRPr="00764EAE" w:rsidRDefault="00AA0467" w:rsidP="00C952A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764EAE">
              <w:rPr>
                <w:b/>
                <w:color w:val="000000"/>
              </w:rPr>
              <w:t>1. Интерактивная выставка «Народы России»</w:t>
            </w:r>
          </w:p>
          <w:p w:rsidR="00C952AA" w:rsidRPr="00764EAE" w:rsidRDefault="00C952AA" w:rsidP="00D9317D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lang w:eastAsia="ru-RU"/>
              </w:rPr>
            </w:pPr>
            <w:r w:rsidRPr="00764EAE">
              <w:rPr>
                <w:b/>
                <w:color w:val="000000"/>
              </w:rPr>
              <w:t xml:space="preserve">               2. Экскурсия по музеям школы для детей и родителей ДОУ </w:t>
            </w:r>
            <w:r w:rsidR="004E7062" w:rsidRPr="00764EAE">
              <w:rPr>
                <w:b/>
                <w:color w:val="000000"/>
              </w:rPr>
              <w:t xml:space="preserve">№ </w:t>
            </w:r>
            <w:r w:rsidRPr="00764EAE">
              <w:rPr>
                <w:b/>
                <w:color w:val="000000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2AA" w:rsidRPr="00764EAE" w:rsidRDefault="00C952AA" w:rsidP="00C952AA">
            <w:pPr>
              <w:spacing w:after="0" w:line="240" w:lineRule="auto"/>
              <w:jc w:val="center"/>
              <w:rPr>
                <w:rFonts w:cs="Times New Roman"/>
                <w:b/>
                <w:lang w:eastAsia="ru-RU"/>
              </w:rPr>
            </w:pPr>
            <w:r w:rsidRPr="00764EAE">
              <w:rPr>
                <w:b/>
              </w:rPr>
              <w:t>09.00-09.40</w:t>
            </w:r>
          </w:p>
          <w:p w:rsidR="00C952AA" w:rsidRPr="00764EAE" w:rsidRDefault="00C952AA" w:rsidP="004644A5">
            <w:pPr>
              <w:spacing w:after="0" w:line="240" w:lineRule="auto"/>
              <w:jc w:val="center"/>
              <w:rPr>
                <w:rFonts w:cs="Times New Roman"/>
                <w:b/>
                <w:lang w:eastAsia="ru-RU"/>
              </w:rPr>
            </w:pPr>
          </w:p>
        </w:tc>
      </w:tr>
      <w:tr w:rsidR="00C952AA" w:rsidRPr="00D9317D" w:rsidTr="00764EAE">
        <w:trPr>
          <w:trHeight w:val="600"/>
        </w:trPr>
        <w:tc>
          <w:tcPr>
            <w:tcW w:w="597" w:type="dxa"/>
            <w:shd w:val="clear" w:color="auto" w:fill="1F497D"/>
          </w:tcPr>
          <w:p w:rsidR="00C952AA" w:rsidRPr="00D9317D" w:rsidRDefault="00C952AA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2.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2AA" w:rsidRPr="00764EAE" w:rsidRDefault="00AA0467" w:rsidP="00D9317D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lang w:eastAsia="ru-RU"/>
              </w:rPr>
            </w:pPr>
            <w:r w:rsidRPr="00764EAE">
              <w:rPr>
                <w:b/>
                <w:color w:val="000000"/>
              </w:rPr>
              <w:t>Семейный кинозал «Масленица»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2AA" w:rsidRPr="00764EAE" w:rsidRDefault="00C952AA" w:rsidP="00C952AA">
            <w:pPr>
              <w:spacing w:after="0" w:line="240" w:lineRule="auto"/>
              <w:jc w:val="center"/>
              <w:rPr>
                <w:rFonts w:cs="Times New Roman"/>
                <w:b/>
                <w:lang w:eastAsia="ru-RU"/>
              </w:rPr>
            </w:pPr>
            <w:r w:rsidRPr="00764EAE">
              <w:rPr>
                <w:b/>
              </w:rPr>
              <w:t>10.00-10.40</w:t>
            </w:r>
          </w:p>
          <w:p w:rsidR="00C952AA" w:rsidRPr="00764EAE" w:rsidRDefault="00C952AA" w:rsidP="004644A5">
            <w:pPr>
              <w:jc w:val="center"/>
              <w:rPr>
                <w:b/>
              </w:rPr>
            </w:pPr>
          </w:p>
        </w:tc>
      </w:tr>
      <w:tr w:rsidR="00C952AA" w:rsidRPr="00D9317D" w:rsidTr="004644A5">
        <w:trPr>
          <w:trHeight w:val="646"/>
        </w:trPr>
        <w:tc>
          <w:tcPr>
            <w:tcW w:w="597" w:type="dxa"/>
            <w:shd w:val="clear" w:color="auto" w:fill="1F497D"/>
          </w:tcPr>
          <w:p w:rsidR="00C952AA" w:rsidRPr="00D9317D" w:rsidRDefault="00C952AA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3.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2AA" w:rsidRPr="00764EAE" w:rsidRDefault="00C952AA" w:rsidP="00C952A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764EAE">
              <w:rPr>
                <w:b/>
                <w:color w:val="000000"/>
              </w:rPr>
              <w:t>1. Семейный чемпионат по ока</w:t>
            </w:r>
            <w:r w:rsidR="004E7062" w:rsidRPr="00764EAE">
              <w:rPr>
                <w:b/>
                <w:color w:val="000000"/>
              </w:rPr>
              <w:t>занию первой медицинской помощи</w:t>
            </w:r>
            <w:r w:rsidRPr="00764EAE">
              <w:rPr>
                <w:b/>
                <w:color w:val="000000"/>
              </w:rPr>
              <w:t xml:space="preserve">                     </w:t>
            </w:r>
          </w:p>
          <w:p w:rsidR="00C952AA" w:rsidRPr="00764EAE" w:rsidRDefault="00C952AA" w:rsidP="00D9317D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lang w:eastAsia="ru-RU"/>
              </w:rPr>
            </w:pPr>
            <w:r w:rsidRPr="00764EAE">
              <w:rPr>
                <w:b/>
                <w:color w:val="000000"/>
              </w:rPr>
              <w:t xml:space="preserve">   2. Показательные выступления авиамоделей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2AA" w:rsidRPr="00764EAE" w:rsidRDefault="00C952AA" w:rsidP="00C952AA">
            <w:pPr>
              <w:spacing w:after="0" w:line="240" w:lineRule="auto"/>
              <w:jc w:val="center"/>
              <w:rPr>
                <w:rFonts w:cs="Times New Roman"/>
                <w:b/>
                <w:lang w:eastAsia="ru-RU"/>
              </w:rPr>
            </w:pPr>
            <w:r w:rsidRPr="00764EAE">
              <w:rPr>
                <w:b/>
              </w:rPr>
              <w:t>11.00-11.40</w:t>
            </w:r>
          </w:p>
          <w:p w:rsidR="00C952AA" w:rsidRPr="00764EAE" w:rsidRDefault="00C952AA" w:rsidP="004644A5">
            <w:pPr>
              <w:jc w:val="center"/>
              <w:rPr>
                <w:b/>
              </w:rPr>
            </w:pPr>
          </w:p>
        </w:tc>
      </w:tr>
      <w:tr w:rsidR="00C952AA" w:rsidRPr="00D9317D" w:rsidTr="00D9317D">
        <w:trPr>
          <w:trHeight w:val="754"/>
        </w:trPr>
        <w:tc>
          <w:tcPr>
            <w:tcW w:w="597" w:type="dxa"/>
            <w:shd w:val="clear" w:color="auto" w:fill="1F497D"/>
          </w:tcPr>
          <w:p w:rsidR="00C952AA" w:rsidRPr="00D9317D" w:rsidRDefault="00C952AA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4.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2AA" w:rsidRPr="00764EAE" w:rsidRDefault="00C952AA" w:rsidP="00C952A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764EAE">
              <w:rPr>
                <w:b/>
                <w:color w:val="000000"/>
              </w:rPr>
              <w:t>1. Мастерская по оказ</w:t>
            </w:r>
            <w:r w:rsidR="004E7062" w:rsidRPr="00764EAE">
              <w:rPr>
                <w:b/>
                <w:color w:val="000000"/>
              </w:rPr>
              <w:t>анию первой медицинской помощи</w:t>
            </w:r>
            <w:r w:rsidRPr="00764EAE">
              <w:rPr>
                <w:b/>
                <w:color w:val="000000"/>
              </w:rPr>
              <w:t xml:space="preserve">  </w:t>
            </w:r>
          </w:p>
          <w:p w:rsidR="00C952AA" w:rsidRPr="00764EAE" w:rsidRDefault="00AA0467" w:rsidP="00D9317D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lang w:eastAsia="ru-RU"/>
              </w:rPr>
            </w:pPr>
            <w:r w:rsidRPr="00764EAE">
              <w:rPr>
                <w:b/>
                <w:color w:val="000000"/>
              </w:rPr>
              <w:t xml:space="preserve">    2.Спортивный праздник «Мы</w:t>
            </w:r>
            <w:r w:rsidR="004E7062" w:rsidRPr="00764EAE">
              <w:rPr>
                <w:b/>
                <w:color w:val="000000"/>
              </w:rPr>
              <w:t xml:space="preserve"> </w:t>
            </w:r>
            <w:r w:rsidRPr="00764EAE">
              <w:rPr>
                <w:b/>
                <w:color w:val="000000"/>
              </w:rPr>
              <w:t>-</w:t>
            </w:r>
            <w:r w:rsidR="004E7062" w:rsidRPr="00764EAE">
              <w:rPr>
                <w:b/>
                <w:color w:val="000000"/>
              </w:rPr>
              <w:t xml:space="preserve"> </w:t>
            </w:r>
            <w:r w:rsidRPr="00764EAE">
              <w:rPr>
                <w:b/>
                <w:color w:val="000000"/>
              </w:rPr>
              <w:t>семья!»</w:t>
            </w:r>
            <w:r w:rsidR="00C952AA" w:rsidRPr="00764EAE">
              <w:rPr>
                <w:b/>
                <w:color w:val="000000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2AA" w:rsidRPr="00764EAE" w:rsidRDefault="004E7062" w:rsidP="00C952AA">
            <w:pPr>
              <w:spacing w:after="0" w:line="240" w:lineRule="auto"/>
              <w:jc w:val="center"/>
              <w:rPr>
                <w:rFonts w:cs="Times New Roman"/>
                <w:b/>
                <w:lang w:eastAsia="ru-RU"/>
              </w:rPr>
            </w:pPr>
            <w:r w:rsidRPr="00764EAE">
              <w:rPr>
                <w:b/>
              </w:rPr>
              <w:t>12.00-12</w:t>
            </w:r>
            <w:r w:rsidR="00C952AA" w:rsidRPr="00764EAE">
              <w:rPr>
                <w:b/>
              </w:rPr>
              <w:t>.40</w:t>
            </w:r>
          </w:p>
          <w:p w:rsidR="00C952AA" w:rsidRPr="00764EAE" w:rsidRDefault="00C952AA" w:rsidP="004644A5">
            <w:pPr>
              <w:jc w:val="center"/>
              <w:rPr>
                <w:b/>
              </w:rPr>
            </w:pPr>
          </w:p>
        </w:tc>
      </w:tr>
      <w:tr w:rsidR="004E7062" w:rsidRPr="00D9317D" w:rsidTr="004644A5">
        <w:trPr>
          <w:trHeight w:val="646"/>
        </w:trPr>
        <w:tc>
          <w:tcPr>
            <w:tcW w:w="597" w:type="dxa"/>
            <w:shd w:val="clear" w:color="auto" w:fill="1F497D"/>
          </w:tcPr>
          <w:p w:rsidR="004E7062" w:rsidRPr="00D9317D" w:rsidRDefault="004E7062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5.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7062" w:rsidRPr="00764EAE" w:rsidRDefault="004E7062" w:rsidP="00C952A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764EAE">
              <w:rPr>
                <w:b/>
                <w:color w:val="000000"/>
              </w:rPr>
              <w:t>1. Настольные игры для всей семьи</w:t>
            </w:r>
          </w:p>
          <w:p w:rsidR="004E7062" w:rsidRPr="00764EAE" w:rsidRDefault="004E7062" w:rsidP="00C952A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764EAE">
              <w:rPr>
                <w:b/>
                <w:color w:val="000000"/>
              </w:rPr>
              <w:t>2. Спортивный праздник «Масленица»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7062" w:rsidRPr="00764EAE" w:rsidRDefault="004E7062" w:rsidP="00C952AA">
            <w:pPr>
              <w:spacing w:after="0" w:line="240" w:lineRule="auto"/>
              <w:jc w:val="center"/>
              <w:rPr>
                <w:b/>
              </w:rPr>
            </w:pPr>
            <w:r w:rsidRPr="00764EAE">
              <w:rPr>
                <w:b/>
              </w:rPr>
              <w:t>13.00-13.40</w:t>
            </w:r>
          </w:p>
        </w:tc>
      </w:tr>
      <w:tr w:rsidR="004E7062" w:rsidRPr="00D9317D" w:rsidTr="004644A5">
        <w:trPr>
          <w:trHeight w:val="646"/>
        </w:trPr>
        <w:tc>
          <w:tcPr>
            <w:tcW w:w="597" w:type="dxa"/>
            <w:shd w:val="clear" w:color="auto" w:fill="1F497D"/>
          </w:tcPr>
          <w:p w:rsidR="004E7062" w:rsidRPr="00D9317D" w:rsidRDefault="004E7062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6.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7062" w:rsidRPr="00764EAE" w:rsidRDefault="004E7062" w:rsidP="00C952A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764EAE">
              <w:rPr>
                <w:b/>
                <w:color w:val="000000"/>
              </w:rPr>
              <w:t xml:space="preserve">1. Акция «Добрые письма» для учащихся 6-х классов            </w:t>
            </w:r>
          </w:p>
          <w:p w:rsidR="004E7062" w:rsidRPr="00764EAE" w:rsidRDefault="004E7062" w:rsidP="00C952A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764EAE">
              <w:rPr>
                <w:b/>
                <w:color w:val="000000"/>
              </w:rPr>
              <w:t xml:space="preserve"> 2. Концерт воспитанников ДОУ № 27 и обучающихся школы «Весенняя капель»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E7062" w:rsidRPr="00764EAE" w:rsidRDefault="004E7062" w:rsidP="00C952AA">
            <w:pPr>
              <w:spacing w:after="0" w:line="240" w:lineRule="auto"/>
              <w:jc w:val="center"/>
              <w:rPr>
                <w:b/>
              </w:rPr>
            </w:pPr>
            <w:r w:rsidRPr="00764EAE">
              <w:rPr>
                <w:b/>
              </w:rPr>
              <w:t>14.00-14.40</w:t>
            </w:r>
          </w:p>
        </w:tc>
      </w:tr>
      <w:tr w:rsidR="00C952AA" w:rsidRPr="00D9317D" w:rsidTr="004644A5">
        <w:trPr>
          <w:trHeight w:val="646"/>
        </w:trPr>
        <w:tc>
          <w:tcPr>
            <w:tcW w:w="597" w:type="dxa"/>
            <w:shd w:val="clear" w:color="auto" w:fill="1F497D"/>
          </w:tcPr>
          <w:p w:rsidR="00C952AA" w:rsidRPr="00D9317D" w:rsidRDefault="004E7062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7.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2AA" w:rsidRPr="00764EAE" w:rsidRDefault="00C952AA" w:rsidP="00C952A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764EAE">
              <w:rPr>
                <w:b/>
                <w:color w:val="000000"/>
              </w:rPr>
              <w:t>1. Фе</w:t>
            </w:r>
            <w:r w:rsidR="004E7062" w:rsidRPr="00764EAE">
              <w:rPr>
                <w:b/>
                <w:color w:val="000000"/>
              </w:rPr>
              <w:t>стиваль театральных постановок</w:t>
            </w:r>
            <w:r w:rsidRPr="00764EAE">
              <w:rPr>
                <w:b/>
                <w:color w:val="000000"/>
              </w:rPr>
              <w:t xml:space="preserve">   </w:t>
            </w:r>
          </w:p>
          <w:p w:rsidR="00C952AA" w:rsidRPr="00764EAE" w:rsidRDefault="00C952AA" w:rsidP="00D9317D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lang w:eastAsia="ru-RU"/>
              </w:rPr>
            </w:pPr>
            <w:r w:rsidRPr="00764EAE">
              <w:rPr>
                <w:b/>
                <w:color w:val="000000"/>
              </w:rPr>
              <w:t>2.Дем</w:t>
            </w:r>
            <w:r w:rsidR="00AA0467" w:rsidRPr="00764EAE">
              <w:rPr>
                <w:b/>
                <w:color w:val="000000"/>
              </w:rPr>
              <w:t>онстрация интерактивного музея «Экспериментариум»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2AA" w:rsidRPr="00764EAE" w:rsidRDefault="00C952AA" w:rsidP="00C952AA">
            <w:pPr>
              <w:spacing w:after="0" w:line="240" w:lineRule="auto"/>
              <w:jc w:val="center"/>
              <w:rPr>
                <w:rFonts w:cs="Times New Roman"/>
                <w:b/>
                <w:lang w:eastAsia="ru-RU"/>
              </w:rPr>
            </w:pPr>
            <w:r w:rsidRPr="00764EAE">
              <w:rPr>
                <w:b/>
              </w:rPr>
              <w:t>15.00-15.40</w:t>
            </w:r>
          </w:p>
          <w:p w:rsidR="00C952AA" w:rsidRPr="00764EAE" w:rsidRDefault="00C952AA" w:rsidP="00C952A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952AA" w:rsidRPr="00D9317D" w:rsidTr="004644A5">
        <w:trPr>
          <w:trHeight w:val="646"/>
        </w:trPr>
        <w:tc>
          <w:tcPr>
            <w:tcW w:w="597" w:type="dxa"/>
            <w:shd w:val="clear" w:color="auto" w:fill="1F497D"/>
          </w:tcPr>
          <w:p w:rsidR="00C952AA" w:rsidRPr="00D9317D" w:rsidRDefault="004E7062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8.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2AA" w:rsidRPr="00764EAE" w:rsidRDefault="00AA0467" w:rsidP="00C952AA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764EAE">
              <w:rPr>
                <w:b/>
                <w:color w:val="000000"/>
              </w:rPr>
              <w:t>1.Семейная выставка «</w:t>
            </w:r>
            <w:r w:rsidR="00FC4362" w:rsidRPr="00764EAE">
              <w:rPr>
                <w:b/>
                <w:color w:val="000000"/>
              </w:rPr>
              <w:t>Народы Великой Росс</w:t>
            </w:r>
            <w:r w:rsidRPr="00764EAE">
              <w:rPr>
                <w:b/>
                <w:color w:val="000000"/>
              </w:rPr>
              <w:t>ии»</w:t>
            </w:r>
            <w:r w:rsidR="00C952AA" w:rsidRPr="00764EAE">
              <w:rPr>
                <w:b/>
                <w:color w:val="000000"/>
              </w:rPr>
              <w:t xml:space="preserve"> </w:t>
            </w:r>
          </w:p>
          <w:p w:rsidR="00C952AA" w:rsidRPr="00764EAE" w:rsidRDefault="00C952AA" w:rsidP="00D9317D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lang w:eastAsia="ru-RU"/>
              </w:rPr>
            </w:pPr>
            <w:r w:rsidRPr="00764EAE">
              <w:rPr>
                <w:b/>
                <w:color w:val="000000"/>
              </w:rPr>
              <w:t>2.Фестиваль театральных постановок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2AA" w:rsidRPr="00764EAE" w:rsidRDefault="00C952AA" w:rsidP="00C952AA">
            <w:pPr>
              <w:spacing w:after="0" w:line="240" w:lineRule="auto"/>
              <w:jc w:val="center"/>
              <w:rPr>
                <w:rFonts w:cs="Times New Roman"/>
                <w:b/>
                <w:lang w:eastAsia="ru-RU"/>
              </w:rPr>
            </w:pPr>
            <w:r w:rsidRPr="00764EAE">
              <w:rPr>
                <w:b/>
              </w:rPr>
              <w:t>16.00-16.40</w:t>
            </w:r>
          </w:p>
          <w:p w:rsidR="00C952AA" w:rsidRPr="00764EAE" w:rsidRDefault="00C952AA" w:rsidP="00C952A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952AA" w:rsidRPr="00D9317D" w:rsidTr="00764EAE">
        <w:trPr>
          <w:trHeight w:val="135"/>
        </w:trPr>
        <w:tc>
          <w:tcPr>
            <w:tcW w:w="597" w:type="dxa"/>
            <w:shd w:val="clear" w:color="auto" w:fill="1F497D"/>
          </w:tcPr>
          <w:p w:rsidR="00C952AA" w:rsidRPr="00D9317D" w:rsidRDefault="004E7062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9</w:t>
            </w:r>
            <w:r w:rsidR="00C952AA"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2AA" w:rsidRPr="00764EAE" w:rsidRDefault="00321A70" w:rsidP="00D9317D">
            <w:pPr>
              <w:spacing w:after="0" w:line="240" w:lineRule="auto"/>
              <w:jc w:val="center"/>
              <w:rPr>
                <w:rFonts w:cs="Times New Roman"/>
                <w:b/>
                <w:lang w:eastAsia="ru-RU"/>
              </w:rPr>
            </w:pPr>
            <w:r w:rsidRPr="00764EAE">
              <w:rPr>
                <w:b/>
              </w:rPr>
              <w:t>Т</w:t>
            </w:r>
            <w:r w:rsidR="00C952AA" w:rsidRPr="00764EAE">
              <w:rPr>
                <w:b/>
              </w:rPr>
              <w:t>орговое обслуживание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2AA" w:rsidRPr="00764EAE" w:rsidRDefault="00C952AA" w:rsidP="004644A5">
            <w:pPr>
              <w:jc w:val="center"/>
              <w:rPr>
                <w:b/>
              </w:rPr>
            </w:pPr>
            <w:r w:rsidRPr="00764EAE">
              <w:rPr>
                <w:b/>
              </w:rPr>
              <w:t>в течение дня</w:t>
            </w:r>
          </w:p>
        </w:tc>
      </w:tr>
      <w:tr w:rsidR="00C952AA" w:rsidRPr="00D9317D" w:rsidTr="00764EAE">
        <w:trPr>
          <w:trHeight w:val="1701"/>
        </w:trPr>
        <w:tc>
          <w:tcPr>
            <w:tcW w:w="597" w:type="dxa"/>
            <w:shd w:val="clear" w:color="auto" w:fill="1F497D"/>
          </w:tcPr>
          <w:p w:rsidR="00C952AA" w:rsidRPr="00D9317D" w:rsidRDefault="004E7062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10</w:t>
            </w:r>
            <w:r w:rsidR="00C952AA"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4EAE" w:rsidRPr="00764EAE" w:rsidRDefault="00764EAE" w:rsidP="00764EA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64EAE">
              <w:rPr>
                <w:b/>
                <w:sz w:val="20"/>
                <w:szCs w:val="20"/>
              </w:rPr>
              <w:t xml:space="preserve">Проведение диспансеризации: анкетирование, профилактическое консультирование, забор крови (сахар, холестерин, клинический анализ, ПСА – мужчины 45-65 лет для диагностики рака предстательной железы, СА –125 женщины 40-65 лет для диагностики рака яичников) </w:t>
            </w:r>
          </w:p>
          <w:p w:rsidR="00764EAE" w:rsidRPr="00764EAE" w:rsidRDefault="00764EAE" w:rsidP="00764EA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64EAE">
              <w:rPr>
                <w:b/>
                <w:sz w:val="20"/>
                <w:szCs w:val="20"/>
              </w:rPr>
              <w:t>Диагностика ВИЧ-инфекции</w:t>
            </w:r>
          </w:p>
          <w:p w:rsidR="00764EAE" w:rsidRPr="00764EAE" w:rsidRDefault="00764EAE" w:rsidP="00764EA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64EAE">
              <w:rPr>
                <w:b/>
                <w:sz w:val="20"/>
                <w:szCs w:val="20"/>
              </w:rPr>
              <w:t xml:space="preserve">Измерение АД, </w:t>
            </w:r>
            <w:proofErr w:type="spellStart"/>
            <w:r w:rsidRPr="00764EAE">
              <w:rPr>
                <w:b/>
                <w:sz w:val="20"/>
                <w:szCs w:val="20"/>
              </w:rPr>
              <w:t>пульсоксиметрия</w:t>
            </w:r>
            <w:proofErr w:type="spellEnd"/>
          </w:p>
          <w:p w:rsidR="00C952AA" w:rsidRPr="00D9317D" w:rsidRDefault="00764EAE" w:rsidP="00764EA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64EAE">
              <w:rPr>
                <w:b/>
                <w:sz w:val="20"/>
                <w:szCs w:val="20"/>
              </w:rPr>
              <w:t>Вакцинация от пневмококковой инфекции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952AA" w:rsidRPr="00D9317D" w:rsidRDefault="00C952AA" w:rsidP="004644A5">
            <w:pPr>
              <w:jc w:val="center"/>
              <w:rPr>
                <w:b/>
                <w:sz w:val="24"/>
                <w:szCs w:val="24"/>
              </w:rPr>
            </w:pPr>
            <w:r w:rsidRPr="00D9317D">
              <w:rPr>
                <w:b/>
                <w:sz w:val="24"/>
                <w:szCs w:val="24"/>
              </w:rPr>
              <w:t>09.00-12.00</w:t>
            </w:r>
          </w:p>
        </w:tc>
      </w:tr>
    </w:tbl>
    <w:p w:rsidR="00C952AA" w:rsidRPr="00D9317D" w:rsidRDefault="00C952AA" w:rsidP="00C952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2AA" w:rsidRPr="00D9317D" w:rsidRDefault="00C952AA" w:rsidP="00764E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17D">
        <w:rPr>
          <w:rFonts w:ascii="Times New Roman" w:hAnsi="Times New Roman" w:cs="Times New Roman"/>
          <w:b/>
          <w:bCs/>
          <w:sz w:val="24"/>
          <w:szCs w:val="24"/>
        </w:rPr>
        <w:t xml:space="preserve">15 и 17 марта организация </w:t>
      </w:r>
      <w:r w:rsidR="004E7062" w:rsidRPr="00D9317D">
        <w:rPr>
          <w:rFonts w:ascii="Times New Roman" w:hAnsi="Times New Roman" w:cs="Times New Roman"/>
          <w:b/>
          <w:bCs/>
          <w:sz w:val="24"/>
          <w:szCs w:val="24"/>
        </w:rPr>
        <w:t>торгового обслуживания в течение</w:t>
      </w:r>
      <w:r w:rsidRPr="00D9317D">
        <w:rPr>
          <w:rFonts w:ascii="Times New Roman" w:hAnsi="Times New Roman" w:cs="Times New Roman"/>
          <w:b/>
          <w:bCs/>
          <w:sz w:val="24"/>
          <w:szCs w:val="24"/>
        </w:rPr>
        <w:t xml:space="preserve"> дня.</w:t>
      </w:r>
    </w:p>
    <w:p w:rsidR="000D6141" w:rsidRPr="00D9317D" w:rsidRDefault="000D6141" w:rsidP="004416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30A69" w:rsidRPr="00D9317D" w:rsidRDefault="00530A69" w:rsidP="00530A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52AA" w:rsidRPr="00530A69" w:rsidRDefault="00C952AA" w:rsidP="00C952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33620" w:rsidRDefault="00633620" w:rsidP="00441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3620" w:rsidRDefault="00633620" w:rsidP="00441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3620" w:rsidRDefault="00633620" w:rsidP="00441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3620" w:rsidRDefault="00633620" w:rsidP="00441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3620" w:rsidRDefault="00633620" w:rsidP="00441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3620" w:rsidRDefault="00633620" w:rsidP="00441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3620" w:rsidRDefault="00633620" w:rsidP="00441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3620" w:rsidRDefault="00633620" w:rsidP="00441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3620" w:rsidRDefault="00633620" w:rsidP="00441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3620" w:rsidRDefault="00633620" w:rsidP="00441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3620" w:rsidRDefault="00633620" w:rsidP="00441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3620" w:rsidRDefault="00633620" w:rsidP="00441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3620" w:rsidRDefault="00633620" w:rsidP="00441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XSpec="center" w:tblpY="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"/>
        <w:gridCol w:w="10880"/>
        <w:gridCol w:w="3686"/>
      </w:tblGrid>
      <w:tr w:rsidR="00633620" w:rsidRPr="00530A69" w:rsidTr="004644A5">
        <w:trPr>
          <w:trHeight w:val="885"/>
        </w:trPr>
        <w:tc>
          <w:tcPr>
            <w:tcW w:w="15163" w:type="dxa"/>
            <w:gridSpan w:val="3"/>
            <w:shd w:val="clear" w:color="auto" w:fill="B6DDE8" w:themeFill="accent5" w:themeFillTint="66"/>
          </w:tcPr>
          <w:p w:rsidR="00633620" w:rsidRPr="00D9317D" w:rsidRDefault="00633620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ПЛАН</w:t>
            </w:r>
          </w:p>
          <w:p w:rsidR="00633620" w:rsidRPr="00D9317D" w:rsidRDefault="00633620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sz w:val="24"/>
                <w:szCs w:val="24"/>
              </w:rPr>
              <w:t>проведения мероприятий в день выборов Президента Российской Федерации</w:t>
            </w:r>
          </w:p>
          <w:p w:rsidR="00633620" w:rsidRPr="00D9317D" w:rsidRDefault="00633620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sz w:val="24"/>
                <w:szCs w:val="24"/>
              </w:rPr>
              <w:t>15-17 марта 2024 г.</w:t>
            </w:r>
          </w:p>
          <w:p w:rsidR="00633620" w:rsidRPr="00D9317D" w:rsidRDefault="00633620" w:rsidP="00D9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sz w:val="24"/>
                <w:szCs w:val="24"/>
              </w:rPr>
              <w:t>Арсеньевский городской округ</w:t>
            </w:r>
          </w:p>
        </w:tc>
      </w:tr>
      <w:tr w:rsidR="00633620" w:rsidRPr="00530A69" w:rsidTr="00D9317D">
        <w:trPr>
          <w:trHeight w:val="586"/>
        </w:trPr>
        <w:tc>
          <w:tcPr>
            <w:tcW w:w="15163" w:type="dxa"/>
            <w:gridSpan w:val="3"/>
            <w:shd w:val="clear" w:color="auto" w:fill="D9D9D9" w:themeFill="background1" w:themeFillShade="D9"/>
          </w:tcPr>
          <w:p w:rsidR="00633620" w:rsidRPr="00D9317D" w:rsidRDefault="00633620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sz w:val="24"/>
                <w:szCs w:val="24"/>
              </w:rPr>
              <w:t>УИК № 204</w:t>
            </w:r>
          </w:p>
          <w:p w:rsidR="00633620" w:rsidRPr="00D9317D" w:rsidRDefault="00633620" w:rsidP="005525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МОБУ </w:t>
            </w:r>
            <w:r w:rsidR="00552596" w:rsidRPr="00D9317D">
              <w:rPr>
                <w:rFonts w:ascii="Arial" w:hAnsi="Arial" w:cs="Arial"/>
                <w:b/>
                <w:bCs/>
                <w:sz w:val="24"/>
                <w:szCs w:val="24"/>
              </w:rPr>
              <w:t>«Лицей</w:t>
            </w:r>
            <w:r w:rsidRPr="00D931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№</w:t>
            </w:r>
            <w:r w:rsidR="004E7062" w:rsidRPr="00D931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9317D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552596" w:rsidRPr="00D9317D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</w:tc>
      </w:tr>
      <w:tr w:rsidR="00633620" w:rsidRPr="00530A69" w:rsidTr="00D9317D">
        <w:trPr>
          <w:trHeight w:val="555"/>
        </w:trPr>
        <w:tc>
          <w:tcPr>
            <w:tcW w:w="597" w:type="dxa"/>
            <w:shd w:val="clear" w:color="auto" w:fill="1F497D"/>
          </w:tcPr>
          <w:p w:rsidR="00633620" w:rsidRPr="00D9317D" w:rsidRDefault="00633620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№</w:t>
            </w:r>
          </w:p>
        </w:tc>
        <w:tc>
          <w:tcPr>
            <w:tcW w:w="10880" w:type="dxa"/>
            <w:shd w:val="clear" w:color="auto" w:fill="1F497D"/>
            <w:vAlign w:val="center"/>
          </w:tcPr>
          <w:p w:rsidR="00633620" w:rsidRPr="00D9317D" w:rsidRDefault="00633620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Мероприятия</w:t>
            </w:r>
          </w:p>
          <w:p w:rsidR="00633620" w:rsidRPr="00D9317D" w:rsidRDefault="00633620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16 марта 2024 года (суббота)</w:t>
            </w:r>
          </w:p>
        </w:tc>
        <w:tc>
          <w:tcPr>
            <w:tcW w:w="3686" w:type="dxa"/>
            <w:shd w:val="clear" w:color="auto" w:fill="1F497D"/>
            <w:vAlign w:val="center"/>
          </w:tcPr>
          <w:p w:rsidR="00633620" w:rsidRPr="00D9317D" w:rsidRDefault="00633620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Время проведения</w:t>
            </w:r>
          </w:p>
        </w:tc>
      </w:tr>
      <w:tr w:rsidR="00633620" w:rsidRPr="00C952AA" w:rsidTr="00D9317D">
        <w:trPr>
          <w:trHeight w:val="405"/>
        </w:trPr>
        <w:tc>
          <w:tcPr>
            <w:tcW w:w="597" w:type="dxa"/>
            <w:shd w:val="clear" w:color="auto" w:fill="1F497D"/>
          </w:tcPr>
          <w:p w:rsidR="00633620" w:rsidRPr="00D9317D" w:rsidRDefault="00633620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1.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3620" w:rsidRPr="00764EAE" w:rsidRDefault="00633620" w:rsidP="00D9317D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lang w:eastAsia="ru-RU"/>
              </w:rPr>
            </w:pPr>
            <w:r w:rsidRPr="00764EAE">
              <w:rPr>
                <w:b/>
                <w:color w:val="000000"/>
              </w:rPr>
              <w:t>Шахматный турнир среди детей и их родителей «Музыка мысли»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3620" w:rsidRPr="00764EAE" w:rsidRDefault="00633620" w:rsidP="00633620">
            <w:pPr>
              <w:spacing w:after="0" w:line="240" w:lineRule="auto"/>
              <w:jc w:val="center"/>
              <w:rPr>
                <w:rFonts w:cs="Times New Roman"/>
                <w:b/>
                <w:lang w:eastAsia="ru-RU"/>
              </w:rPr>
            </w:pPr>
            <w:r w:rsidRPr="00764EAE">
              <w:rPr>
                <w:b/>
              </w:rPr>
              <w:t>09.00-10.00</w:t>
            </w:r>
          </w:p>
          <w:p w:rsidR="00633620" w:rsidRPr="00764EAE" w:rsidRDefault="00633620" w:rsidP="004644A5">
            <w:pPr>
              <w:spacing w:after="0" w:line="240" w:lineRule="auto"/>
              <w:jc w:val="center"/>
              <w:rPr>
                <w:rFonts w:cs="Times New Roman"/>
                <w:b/>
                <w:lang w:eastAsia="ru-RU"/>
              </w:rPr>
            </w:pPr>
          </w:p>
        </w:tc>
      </w:tr>
      <w:tr w:rsidR="00633620" w:rsidRPr="00C952AA" w:rsidTr="00D9317D">
        <w:trPr>
          <w:trHeight w:val="668"/>
        </w:trPr>
        <w:tc>
          <w:tcPr>
            <w:tcW w:w="597" w:type="dxa"/>
            <w:shd w:val="clear" w:color="auto" w:fill="1F497D"/>
          </w:tcPr>
          <w:p w:rsidR="00633620" w:rsidRPr="00D9317D" w:rsidRDefault="00633620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2.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3620" w:rsidRPr="00764EAE" w:rsidRDefault="00633620" w:rsidP="00633620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764EAE">
              <w:rPr>
                <w:b/>
                <w:color w:val="000000"/>
              </w:rPr>
              <w:t>1.Шахматный турн</w:t>
            </w:r>
            <w:r w:rsidR="00AA0467" w:rsidRPr="00764EAE">
              <w:rPr>
                <w:b/>
                <w:color w:val="000000"/>
              </w:rPr>
              <w:t xml:space="preserve">ир среди детей и их родителей </w:t>
            </w:r>
          </w:p>
          <w:p w:rsidR="00633620" w:rsidRPr="00764EAE" w:rsidRDefault="00633620" w:rsidP="00D9317D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lang w:eastAsia="ru-RU"/>
              </w:rPr>
            </w:pPr>
            <w:r w:rsidRPr="00764EAE">
              <w:rPr>
                <w:b/>
                <w:color w:val="000000"/>
              </w:rPr>
              <w:t>2.Музыкальная интерактивная игра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3620" w:rsidRPr="00764EAE" w:rsidRDefault="00633620" w:rsidP="00633620">
            <w:pPr>
              <w:spacing w:after="0" w:line="240" w:lineRule="auto"/>
              <w:jc w:val="center"/>
              <w:rPr>
                <w:rFonts w:cs="Times New Roman"/>
                <w:b/>
                <w:lang w:eastAsia="ru-RU"/>
              </w:rPr>
            </w:pPr>
            <w:r w:rsidRPr="00764EAE">
              <w:rPr>
                <w:b/>
              </w:rPr>
              <w:t>10.00-11.00</w:t>
            </w:r>
          </w:p>
          <w:p w:rsidR="00633620" w:rsidRPr="00764EAE" w:rsidRDefault="00633620" w:rsidP="004644A5">
            <w:pPr>
              <w:jc w:val="center"/>
              <w:rPr>
                <w:b/>
              </w:rPr>
            </w:pPr>
          </w:p>
        </w:tc>
      </w:tr>
      <w:tr w:rsidR="00633620" w:rsidRPr="00C952AA" w:rsidTr="00D9317D">
        <w:trPr>
          <w:trHeight w:val="681"/>
        </w:trPr>
        <w:tc>
          <w:tcPr>
            <w:tcW w:w="597" w:type="dxa"/>
            <w:shd w:val="clear" w:color="auto" w:fill="1F497D"/>
          </w:tcPr>
          <w:p w:rsidR="00633620" w:rsidRPr="00D9317D" w:rsidRDefault="00633620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3.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3620" w:rsidRPr="00764EAE" w:rsidRDefault="00633620" w:rsidP="00633620">
            <w:pPr>
              <w:spacing w:after="0" w:line="240" w:lineRule="auto"/>
              <w:jc w:val="center"/>
              <w:rPr>
                <w:b/>
              </w:rPr>
            </w:pPr>
            <w:r w:rsidRPr="00764EAE">
              <w:rPr>
                <w:b/>
              </w:rPr>
              <w:t xml:space="preserve">1.Шахматный турнир среди детей и их родителей.                     </w:t>
            </w:r>
          </w:p>
          <w:p w:rsidR="00633620" w:rsidRPr="00764EAE" w:rsidRDefault="00AA0467" w:rsidP="00D9317D">
            <w:pPr>
              <w:spacing w:after="0" w:line="240" w:lineRule="auto"/>
              <w:jc w:val="center"/>
              <w:rPr>
                <w:rFonts w:cs="Times New Roman"/>
                <w:b/>
                <w:lang w:eastAsia="ru-RU"/>
              </w:rPr>
            </w:pPr>
            <w:r w:rsidRPr="00764EAE">
              <w:rPr>
                <w:b/>
              </w:rPr>
              <w:t>2.Мини-концерт «Я люблю тебя, моя Россия!»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3620" w:rsidRPr="00764EAE" w:rsidRDefault="00633620" w:rsidP="00633620">
            <w:pPr>
              <w:spacing w:after="0" w:line="240" w:lineRule="auto"/>
              <w:jc w:val="center"/>
              <w:rPr>
                <w:rFonts w:cs="Times New Roman"/>
                <w:b/>
                <w:lang w:eastAsia="ru-RU"/>
              </w:rPr>
            </w:pPr>
            <w:r w:rsidRPr="00764EAE">
              <w:rPr>
                <w:b/>
              </w:rPr>
              <w:t>11.00-12.00</w:t>
            </w:r>
          </w:p>
          <w:p w:rsidR="00633620" w:rsidRPr="00764EAE" w:rsidRDefault="00633620" w:rsidP="004644A5">
            <w:pPr>
              <w:jc w:val="center"/>
              <w:rPr>
                <w:b/>
              </w:rPr>
            </w:pPr>
          </w:p>
        </w:tc>
      </w:tr>
      <w:tr w:rsidR="00633620" w:rsidRPr="00C952AA" w:rsidTr="00D9317D">
        <w:trPr>
          <w:trHeight w:val="692"/>
        </w:trPr>
        <w:tc>
          <w:tcPr>
            <w:tcW w:w="597" w:type="dxa"/>
            <w:shd w:val="clear" w:color="auto" w:fill="1F497D"/>
          </w:tcPr>
          <w:p w:rsidR="00633620" w:rsidRPr="00D9317D" w:rsidRDefault="00633620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4.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3620" w:rsidRPr="00764EAE" w:rsidRDefault="00633620" w:rsidP="00633620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764EAE">
              <w:rPr>
                <w:b/>
                <w:color w:val="000000"/>
              </w:rPr>
              <w:t xml:space="preserve">1. Фотоконкурс-флешмоб «Голосуем всей семьей»,    </w:t>
            </w:r>
          </w:p>
          <w:p w:rsidR="00633620" w:rsidRPr="00764EAE" w:rsidRDefault="00633620" w:rsidP="00D9317D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lang w:eastAsia="ru-RU"/>
              </w:rPr>
            </w:pPr>
            <w:r w:rsidRPr="00764EAE">
              <w:rPr>
                <w:b/>
                <w:color w:val="000000"/>
              </w:rPr>
              <w:t xml:space="preserve"> 2.Мастер-класс «Цифровая грамотность»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3620" w:rsidRPr="00764EAE" w:rsidRDefault="00633620" w:rsidP="00633620">
            <w:pPr>
              <w:spacing w:after="0" w:line="240" w:lineRule="auto"/>
              <w:jc w:val="center"/>
              <w:rPr>
                <w:rFonts w:cs="Times New Roman"/>
                <w:b/>
                <w:lang w:eastAsia="ru-RU"/>
              </w:rPr>
            </w:pPr>
            <w:r w:rsidRPr="00764EAE">
              <w:rPr>
                <w:b/>
              </w:rPr>
              <w:t>12.00-13.00</w:t>
            </w:r>
          </w:p>
          <w:p w:rsidR="00633620" w:rsidRPr="00764EAE" w:rsidRDefault="00633620" w:rsidP="004644A5">
            <w:pPr>
              <w:jc w:val="center"/>
              <w:rPr>
                <w:b/>
              </w:rPr>
            </w:pPr>
          </w:p>
        </w:tc>
      </w:tr>
      <w:tr w:rsidR="00633620" w:rsidRPr="00C952AA" w:rsidTr="00D9317D">
        <w:trPr>
          <w:trHeight w:val="705"/>
        </w:trPr>
        <w:tc>
          <w:tcPr>
            <w:tcW w:w="597" w:type="dxa"/>
            <w:shd w:val="clear" w:color="auto" w:fill="1F497D"/>
          </w:tcPr>
          <w:p w:rsidR="00633620" w:rsidRPr="00D9317D" w:rsidRDefault="004E7062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5.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3620" w:rsidRPr="00764EAE" w:rsidRDefault="00AA0467" w:rsidP="00633620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764EAE">
              <w:rPr>
                <w:b/>
                <w:color w:val="000000"/>
              </w:rPr>
              <w:t>1.Литературные чтения «Читаем и рисуем сказки»</w:t>
            </w:r>
            <w:r w:rsidR="00633620" w:rsidRPr="00764EAE">
              <w:rPr>
                <w:b/>
                <w:color w:val="000000"/>
              </w:rPr>
              <w:t xml:space="preserve">                        </w:t>
            </w:r>
          </w:p>
          <w:p w:rsidR="00633620" w:rsidRPr="00764EAE" w:rsidRDefault="00633620" w:rsidP="00633620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lang w:eastAsia="ru-RU"/>
              </w:rPr>
            </w:pPr>
            <w:r w:rsidRPr="00764EAE">
              <w:rPr>
                <w:b/>
                <w:color w:val="000000"/>
              </w:rPr>
              <w:t xml:space="preserve">  2.Деловая игра на профессиональное самоопределение ребенка </w:t>
            </w:r>
          </w:p>
          <w:p w:rsidR="00633620" w:rsidRPr="00764EAE" w:rsidRDefault="00633620" w:rsidP="004C249C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3620" w:rsidRPr="00764EAE" w:rsidRDefault="00633620" w:rsidP="00633620">
            <w:pPr>
              <w:spacing w:after="0" w:line="240" w:lineRule="auto"/>
              <w:jc w:val="center"/>
              <w:rPr>
                <w:rFonts w:cs="Times New Roman"/>
                <w:b/>
                <w:lang w:eastAsia="ru-RU"/>
              </w:rPr>
            </w:pPr>
            <w:r w:rsidRPr="00764EAE">
              <w:rPr>
                <w:b/>
              </w:rPr>
              <w:t>13.00-14.00</w:t>
            </w:r>
          </w:p>
          <w:p w:rsidR="00633620" w:rsidRPr="00764EAE" w:rsidRDefault="00633620" w:rsidP="004644A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33620" w:rsidRPr="00C952AA" w:rsidTr="004644A5">
        <w:trPr>
          <w:trHeight w:val="646"/>
        </w:trPr>
        <w:tc>
          <w:tcPr>
            <w:tcW w:w="597" w:type="dxa"/>
            <w:shd w:val="clear" w:color="auto" w:fill="1F497D"/>
          </w:tcPr>
          <w:p w:rsidR="00633620" w:rsidRPr="00D9317D" w:rsidRDefault="004E7062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6.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3620" w:rsidRPr="00764EAE" w:rsidRDefault="00633620" w:rsidP="00633620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764EAE">
              <w:rPr>
                <w:b/>
                <w:color w:val="000000"/>
              </w:rPr>
              <w:t xml:space="preserve">1. Мастер-класс «Весенняя ленточка».               </w:t>
            </w:r>
          </w:p>
          <w:p w:rsidR="00633620" w:rsidRPr="00764EAE" w:rsidRDefault="00633620" w:rsidP="00D9317D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lang w:eastAsia="ru-RU"/>
              </w:rPr>
            </w:pPr>
            <w:r w:rsidRPr="00764EAE">
              <w:rPr>
                <w:b/>
                <w:color w:val="000000"/>
              </w:rPr>
              <w:t xml:space="preserve"> 2. Театр малышей, театральн</w:t>
            </w:r>
            <w:r w:rsidR="004C249C" w:rsidRPr="00764EAE">
              <w:rPr>
                <w:b/>
                <w:color w:val="000000"/>
              </w:rPr>
              <w:t xml:space="preserve">ые постановки от воспитанников </w:t>
            </w:r>
            <w:r w:rsidRPr="00764EAE">
              <w:rPr>
                <w:b/>
                <w:color w:val="000000"/>
              </w:rPr>
              <w:t xml:space="preserve">д/с </w:t>
            </w:r>
            <w:r w:rsidR="004C249C" w:rsidRPr="00764EAE">
              <w:rPr>
                <w:b/>
                <w:color w:val="000000"/>
              </w:rPr>
              <w:t xml:space="preserve">№ </w:t>
            </w:r>
            <w:r w:rsidRPr="00764EAE">
              <w:rPr>
                <w:b/>
                <w:color w:val="000000"/>
              </w:rPr>
              <w:t>30 и юных лицеистов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3620" w:rsidRPr="00764EAE" w:rsidRDefault="00633620" w:rsidP="00633620">
            <w:pPr>
              <w:spacing w:after="0" w:line="240" w:lineRule="auto"/>
              <w:jc w:val="center"/>
              <w:rPr>
                <w:rFonts w:cs="Times New Roman"/>
                <w:b/>
                <w:lang w:eastAsia="ru-RU"/>
              </w:rPr>
            </w:pPr>
            <w:r w:rsidRPr="00764EAE">
              <w:rPr>
                <w:b/>
              </w:rPr>
              <w:t>14.00-15.00</w:t>
            </w:r>
          </w:p>
          <w:p w:rsidR="00633620" w:rsidRPr="00764EAE" w:rsidRDefault="00633620" w:rsidP="004644A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33620" w:rsidRPr="00C952AA" w:rsidTr="00D9317D">
        <w:trPr>
          <w:trHeight w:val="431"/>
        </w:trPr>
        <w:tc>
          <w:tcPr>
            <w:tcW w:w="597" w:type="dxa"/>
            <w:shd w:val="clear" w:color="auto" w:fill="1F497D"/>
          </w:tcPr>
          <w:p w:rsidR="00633620" w:rsidRPr="00D9317D" w:rsidRDefault="004E7062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7.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3620" w:rsidRPr="00764EAE" w:rsidRDefault="004C249C" w:rsidP="00D9317D">
            <w:pPr>
              <w:spacing w:after="0" w:line="240" w:lineRule="auto"/>
              <w:jc w:val="center"/>
              <w:rPr>
                <w:rFonts w:cs="Times New Roman"/>
                <w:b/>
                <w:lang w:eastAsia="ru-RU"/>
              </w:rPr>
            </w:pPr>
            <w:r w:rsidRPr="00764EAE">
              <w:rPr>
                <w:b/>
              </w:rPr>
              <w:t>Семейная э</w:t>
            </w:r>
            <w:r w:rsidR="00633620" w:rsidRPr="00764EAE">
              <w:rPr>
                <w:b/>
              </w:rPr>
              <w:t>стафета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3620" w:rsidRPr="00764EAE" w:rsidRDefault="00633620" w:rsidP="00633620">
            <w:pPr>
              <w:spacing w:after="0" w:line="240" w:lineRule="auto"/>
              <w:jc w:val="center"/>
              <w:rPr>
                <w:rFonts w:cs="Times New Roman"/>
                <w:b/>
                <w:lang w:eastAsia="ru-RU"/>
              </w:rPr>
            </w:pPr>
            <w:r w:rsidRPr="00764EAE">
              <w:rPr>
                <w:b/>
              </w:rPr>
              <w:t>15.00-16.00</w:t>
            </w:r>
          </w:p>
          <w:p w:rsidR="00633620" w:rsidRPr="00764EAE" w:rsidRDefault="00633620" w:rsidP="0063362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33620" w:rsidRPr="00C952AA" w:rsidTr="004644A5">
        <w:trPr>
          <w:trHeight w:val="646"/>
        </w:trPr>
        <w:tc>
          <w:tcPr>
            <w:tcW w:w="597" w:type="dxa"/>
            <w:shd w:val="clear" w:color="auto" w:fill="1F497D"/>
          </w:tcPr>
          <w:p w:rsidR="00633620" w:rsidRPr="00D9317D" w:rsidRDefault="004E7062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8.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3620" w:rsidRPr="00764EAE" w:rsidRDefault="00633620" w:rsidP="00633620">
            <w:pPr>
              <w:spacing w:after="0" w:line="240" w:lineRule="auto"/>
              <w:jc w:val="center"/>
              <w:rPr>
                <w:b/>
              </w:rPr>
            </w:pPr>
            <w:r w:rsidRPr="00764EAE">
              <w:rPr>
                <w:b/>
              </w:rPr>
              <w:t>1. Школьная эк</w:t>
            </w:r>
            <w:r w:rsidR="00AA0467" w:rsidRPr="00764EAE">
              <w:rPr>
                <w:b/>
              </w:rPr>
              <w:t>скурсия «Я поведу тебя в музей»</w:t>
            </w:r>
            <w:r w:rsidRPr="00764EAE">
              <w:rPr>
                <w:b/>
              </w:rPr>
              <w:t xml:space="preserve">          </w:t>
            </w:r>
          </w:p>
          <w:p w:rsidR="00633620" w:rsidRPr="00764EAE" w:rsidRDefault="00633620" w:rsidP="00D9317D">
            <w:pPr>
              <w:spacing w:after="0" w:line="240" w:lineRule="auto"/>
              <w:jc w:val="center"/>
              <w:rPr>
                <w:rFonts w:cs="Times New Roman"/>
                <w:b/>
                <w:lang w:eastAsia="ru-RU"/>
              </w:rPr>
            </w:pPr>
            <w:r w:rsidRPr="00764EAE">
              <w:rPr>
                <w:b/>
              </w:rPr>
              <w:t xml:space="preserve">    2.</w:t>
            </w:r>
            <w:r w:rsidR="00D11E34" w:rsidRPr="00764EAE">
              <w:rPr>
                <w:b/>
              </w:rPr>
              <w:t xml:space="preserve"> </w:t>
            </w:r>
            <w:r w:rsidR="00AA0467" w:rsidRPr="00764EAE">
              <w:rPr>
                <w:b/>
              </w:rPr>
              <w:t>Игровой клуб «Тайная комната»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3620" w:rsidRPr="00764EAE" w:rsidRDefault="00633620" w:rsidP="00633620">
            <w:pPr>
              <w:spacing w:after="0" w:line="240" w:lineRule="auto"/>
              <w:jc w:val="center"/>
              <w:rPr>
                <w:rFonts w:cs="Times New Roman"/>
                <w:b/>
                <w:lang w:eastAsia="ru-RU"/>
              </w:rPr>
            </w:pPr>
            <w:r w:rsidRPr="00764EAE">
              <w:rPr>
                <w:b/>
              </w:rPr>
              <w:t>16.00-17.00</w:t>
            </w:r>
          </w:p>
          <w:p w:rsidR="00633620" w:rsidRPr="00764EAE" w:rsidRDefault="00633620" w:rsidP="0063362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33620" w:rsidRPr="00C952AA" w:rsidTr="00D9317D">
        <w:trPr>
          <w:trHeight w:val="594"/>
        </w:trPr>
        <w:tc>
          <w:tcPr>
            <w:tcW w:w="597" w:type="dxa"/>
            <w:shd w:val="clear" w:color="auto" w:fill="1F497D"/>
          </w:tcPr>
          <w:p w:rsidR="00633620" w:rsidRPr="00D9317D" w:rsidRDefault="004E7062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9</w:t>
            </w:r>
            <w:r w:rsidR="00633620"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3620" w:rsidRPr="00764EAE" w:rsidRDefault="00321A70" w:rsidP="00D9317D">
            <w:pPr>
              <w:spacing w:after="0" w:line="240" w:lineRule="auto"/>
              <w:jc w:val="center"/>
              <w:rPr>
                <w:rFonts w:cs="Times New Roman"/>
                <w:b/>
                <w:lang w:eastAsia="ru-RU"/>
              </w:rPr>
            </w:pPr>
            <w:r w:rsidRPr="00764EAE">
              <w:rPr>
                <w:b/>
              </w:rPr>
              <w:t>Т</w:t>
            </w:r>
            <w:r w:rsidR="00633620" w:rsidRPr="00764EAE">
              <w:rPr>
                <w:b/>
              </w:rPr>
              <w:t>орговое обслуживание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3620" w:rsidRPr="00764EAE" w:rsidRDefault="00633620" w:rsidP="004644A5">
            <w:pPr>
              <w:jc w:val="center"/>
              <w:rPr>
                <w:b/>
              </w:rPr>
            </w:pPr>
            <w:r w:rsidRPr="00764EAE">
              <w:rPr>
                <w:b/>
              </w:rPr>
              <w:t>в течение дня</w:t>
            </w:r>
          </w:p>
        </w:tc>
      </w:tr>
      <w:tr w:rsidR="00633620" w:rsidRPr="00C952AA" w:rsidTr="00D9317D">
        <w:trPr>
          <w:trHeight w:val="1405"/>
        </w:trPr>
        <w:tc>
          <w:tcPr>
            <w:tcW w:w="597" w:type="dxa"/>
            <w:shd w:val="clear" w:color="auto" w:fill="1F497D"/>
          </w:tcPr>
          <w:p w:rsidR="00633620" w:rsidRPr="00D9317D" w:rsidRDefault="004E7062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10</w:t>
            </w:r>
            <w:r w:rsidR="00633620"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4EAE" w:rsidRPr="00764EAE" w:rsidRDefault="00764EAE" w:rsidP="00764EA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64EAE">
              <w:rPr>
                <w:b/>
                <w:sz w:val="20"/>
                <w:szCs w:val="20"/>
              </w:rPr>
              <w:t xml:space="preserve">Проведение диспансеризации: анкетирование, профилактическое консультирование, забор крови (сахар, холестерин, клинический анализ, ПСА – мужчины 45-65 лет для диагностики рака предстательной железы, СА –125 женщины 40-65 лет для диагностики рака яичников) </w:t>
            </w:r>
          </w:p>
          <w:p w:rsidR="00764EAE" w:rsidRPr="00764EAE" w:rsidRDefault="00764EAE" w:rsidP="00764EA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64EAE">
              <w:rPr>
                <w:b/>
                <w:sz w:val="20"/>
                <w:szCs w:val="20"/>
              </w:rPr>
              <w:t>Диагностика ВИЧ-инфекции</w:t>
            </w:r>
          </w:p>
          <w:p w:rsidR="00764EAE" w:rsidRPr="00764EAE" w:rsidRDefault="00764EAE" w:rsidP="00764EA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64EAE">
              <w:rPr>
                <w:b/>
                <w:sz w:val="20"/>
                <w:szCs w:val="20"/>
              </w:rPr>
              <w:t xml:space="preserve">Измерение АД, </w:t>
            </w:r>
            <w:proofErr w:type="spellStart"/>
            <w:r w:rsidRPr="00764EAE">
              <w:rPr>
                <w:b/>
                <w:sz w:val="20"/>
                <w:szCs w:val="20"/>
              </w:rPr>
              <w:t>пульсоксиметрия</w:t>
            </w:r>
            <w:proofErr w:type="spellEnd"/>
          </w:p>
          <w:p w:rsidR="00633620" w:rsidRPr="00D9317D" w:rsidRDefault="00764EAE" w:rsidP="00764EA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64EAE">
              <w:rPr>
                <w:b/>
                <w:sz w:val="20"/>
                <w:szCs w:val="20"/>
              </w:rPr>
              <w:t>Вакцинация от пневмококковой инфекции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3620" w:rsidRPr="00D9317D" w:rsidRDefault="00633620" w:rsidP="004644A5">
            <w:pPr>
              <w:jc w:val="center"/>
              <w:rPr>
                <w:b/>
                <w:sz w:val="24"/>
                <w:szCs w:val="24"/>
              </w:rPr>
            </w:pPr>
            <w:r w:rsidRPr="00D9317D">
              <w:rPr>
                <w:b/>
                <w:sz w:val="24"/>
                <w:szCs w:val="24"/>
              </w:rPr>
              <w:t>09.00-12.00</w:t>
            </w:r>
          </w:p>
        </w:tc>
      </w:tr>
    </w:tbl>
    <w:p w:rsidR="00633620" w:rsidRDefault="00633620" w:rsidP="00441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3620" w:rsidRPr="00D9317D" w:rsidRDefault="00633620" w:rsidP="00D931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17D">
        <w:rPr>
          <w:rFonts w:ascii="Times New Roman" w:hAnsi="Times New Roman" w:cs="Times New Roman"/>
          <w:b/>
          <w:bCs/>
          <w:sz w:val="24"/>
          <w:szCs w:val="24"/>
        </w:rPr>
        <w:t xml:space="preserve">15 и 17 марта организация </w:t>
      </w:r>
      <w:r w:rsidR="00321A70" w:rsidRPr="00D9317D">
        <w:rPr>
          <w:rFonts w:ascii="Times New Roman" w:hAnsi="Times New Roman" w:cs="Times New Roman"/>
          <w:b/>
          <w:bCs/>
          <w:sz w:val="24"/>
          <w:szCs w:val="24"/>
        </w:rPr>
        <w:t>торгового обслуживания в течение</w:t>
      </w:r>
      <w:r w:rsidR="002D286B">
        <w:rPr>
          <w:rFonts w:ascii="Times New Roman" w:hAnsi="Times New Roman" w:cs="Times New Roman"/>
          <w:b/>
          <w:bCs/>
          <w:sz w:val="24"/>
          <w:szCs w:val="24"/>
        </w:rPr>
        <w:t xml:space="preserve"> дня</w:t>
      </w:r>
    </w:p>
    <w:p w:rsidR="00633620" w:rsidRDefault="00633620" w:rsidP="00441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3620" w:rsidRDefault="00633620" w:rsidP="00441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3620" w:rsidRDefault="00633620" w:rsidP="00441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3620" w:rsidRDefault="00633620" w:rsidP="00441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3620" w:rsidRDefault="00633620" w:rsidP="00441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3620" w:rsidRDefault="00633620" w:rsidP="00441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3620" w:rsidRDefault="00633620" w:rsidP="00441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3620" w:rsidRDefault="00633620" w:rsidP="00441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3620" w:rsidRDefault="00633620" w:rsidP="00441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3620" w:rsidRDefault="00633620" w:rsidP="00441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3620" w:rsidRDefault="00633620" w:rsidP="00441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3620" w:rsidRDefault="00633620" w:rsidP="00441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3620" w:rsidRDefault="00633620" w:rsidP="00441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3620" w:rsidRDefault="00633620" w:rsidP="00441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3620" w:rsidRDefault="00633620" w:rsidP="00441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3620" w:rsidRDefault="00633620" w:rsidP="00441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3620" w:rsidRDefault="00633620" w:rsidP="00441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3620" w:rsidRDefault="00633620" w:rsidP="0044169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3620" w:rsidRDefault="00633620" w:rsidP="0063362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XSpec="center" w:tblpY="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"/>
        <w:gridCol w:w="10880"/>
        <w:gridCol w:w="3686"/>
      </w:tblGrid>
      <w:tr w:rsidR="00633620" w:rsidRPr="00530A69" w:rsidTr="004644A5">
        <w:trPr>
          <w:trHeight w:val="885"/>
        </w:trPr>
        <w:tc>
          <w:tcPr>
            <w:tcW w:w="15163" w:type="dxa"/>
            <w:gridSpan w:val="3"/>
            <w:shd w:val="clear" w:color="auto" w:fill="B6DDE8" w:themeFill="accent5" w:themeFillTint="66"/>
          </w:tcPr>
          <w:p w:rsidR="00633620" w:rsidRPr="00D9317D" w:rsidRDefault="00633620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ПЛАН</w:t>
            </w:r>
          </w:p>
          <w:p w:rsidR="00633620" w:rsidRPr="00D9317D" w:rsidRDefault="00633620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sz w:val="24"/>
                <w:szCs w:val="24"/>
              </w:rPr>
              <w:t>проведения мероприятий в день выборов Президента Российской Федерации</w:t>
            </w:r>
          </w:p>
          <w:p w:rsidR="00633620" w:rsidRPr="00D9317D" w:rsidRDefault="00633620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sz w:val="24"/>
                <w:szCs w:val="24"/>
              </w:rPr>
              <w:t>15-17 марта 2024 г.</w:t>
            </w:r>
          </w:p>
          <w:p w:rsidR="00633620" w:rsidRPr="00D9317D" w:rsidRDefault="00633620" w:rsidP="00D9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sz w:val="24"/>
                <w:szCs w:val="24"/>
              </w:rPr>
              <w:t>Арсеньевский городской округ</w:t>
            </w:r>
          </w:p>
        </w:tc>
      </w:tr>
      <w:tr w:rsidR="00633620" w:rsidRPr="00530A69" w:rsidTr="00D9317D">
        <w:trPr>
          <w:trHeight w:val="587"/>
        </w:trPr>
        <w:tc>
          <w:tcPr>
            <w:tcW w:w="15163" w:type="dxa"/>
            <w:gridSpan w:val="3"/>
            <w:shd w:val="clear" w:color="auto" w:fill="D9D9D9" w:themeFill="background1" w:themeFillShade="D9"/>
          </w:tcPr>
          <w:p w:rsidR="00633620" w:rsidRPr="00D9317D" w:rsidRDefault="00633620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sz w:val="24"/>
                <w:szCs w:val="24"/>
              </w:rPr>
              <w:t>УИК № 205</w:t>
            </w:r>
          </w:p>
          <w:p w:rsidR="00633620" w:rsidRPr="00D9317D" w:rsidRDefault="00633620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МОБУ </w:t>
            </w:r>
            <w:r w:rsidR="00552596" w:rsidRPr="00D9317D">
              <w:rPr>
                <w:rFonts w:ascii="Arial" w:hAnsi="Arial" w:cs="Arial"/>
                <w:b/>
                <w:bCs/>
                <w:sz w:val="24"/>
                <w:szCs w:val="24"/>
              </w:rPr>
              <w:t>«</w:t>
            </w:r>
            <w:r w:rsidRPr="00D9317D">
              <w:rPr>
                <w:rFonts w:ascii="Arial" w:hAnsi="Arial" w:cs="Arial"/>
                <w:b/>
                <w:bCs/>
                <w:sz w:val="24"/>
                <w:szCs w:val="24"/>
              </w:rPr>
              <w:t>СОШ №</w:t>
            </w:r>
            <w:r w:rsidR="004C249C" w:rsidRPr="00D931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9317D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552596" w:rsidRPr="00D9317D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</w:tc>
      </w:tr>
      <w:tr w:rsidR="00633620" w:rsidRPr="00530A69" w:rsidTr="00D9317D">
        <w:trPr>
          <w:trHeight w:val="552"/>
        </w:trPr>
        <w:tc>
          <w:tcPr>
            <w:tcW w:w="597" w:type="dxa"/>
            <w:shd w:val="clear" w:color="auto" w:fill="1F497D"/>
          </w:tcPr>
          <w:p w:rsidR="00633620" w:rsidRPr="00D9317D" w:rsidRDefault="00633620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№</w:t>
            </w:r>
          </w:p>
        </w:tc>
        <w:tc>
          <w:tcPr>
            <w:tcW w:w="10880" w:type="dxa"/>
            <w:shd w:val="clear" w:color="auto" w:fill="1F497D"/>
            <w:vAlign w:val="center"/>
          </w:tcPr>
          <w:p w:rsidR="00633620" w:rsidRPr="00D9317D" w:rsidRDefault="00633620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Мероприятия</w:t>
            </w:r>
          </w:p>
          <w:p w:rsidR="00633620" w:rsidRPr="00D9317D" w:rsidRDefault="00633620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16 марта 2024 года (суббота)</w:t>
            </w:r>
          </w:p>
        </w:tc>
        <w:tc>
          <w:tcPr>
            <w:tcW w:w="3686" w:type="dxa"/>
            <w:shd w:val="clear" w:color="auto" w:fill="1F497D"/>
            <w:vAlign w:val="center"/>
          </w:tcPr>
          <w:p w:rsidR="00633620" w:rsidRPr="00D9317D" w:rsidRDefault="00633620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Время проведения</w:t>
            </w:r>
          </w:p>
        </w:tc>
      </w:tr>
      <w:tr w:rsidR="00633620" w:rsidRPr="00530A69" w:rsidTr="004644A5">
        <w:trPr>
          <w:trHeight w:val="646"/>
        </w:trPr>
        <w:tc>
          <w:tcPr>
            <w:tcW w:w="597" w:type="dxa"/>
            <w:shd w:val="clear" w:color="auto" w:fill="1F497D"/>
          </w:tcPr>
          <w:p w:rsidR="00633620" w:rsidRPr="00D9317D" w:rsidRDefault="00633620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1.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3620" w:rsidRPr="00764EAE" w:rsidRDefault="00AA0467" w:rsidP="004644A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764EAE">
              <w:rPr>
                <w:b/>
                <w:color w:val="000000"/>
              </w:rPr>
              <w:t>1. Интерактивная выставка «Народы России»</w:t>
            </w:r>
            <w:r w:rsidR="00633620" w:rsidRPr="00764EAE">
              <w:rPr>
                <w:b/>
                <w:color w:val="000000"/>
              </w:rPr>
              <w:t xml:space="preserve">    </w:t>
            </w:r>
          </w:p>
          <w:p w:rsidR="00633620" w:rsidRPr="00764EAE" w:rsidRDefault="00633620" w:rsidP="00D9317D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lang w:eastAsia="ru-RU"/>
              </w:rPr>
            </w:pPr>
            <w:r w:rsidRPr="00764EAE">
              <w:rPr>
                <w:b/>
                <w:color w:val="000000"/>
              </w:rPr>
              <w:t xml:space="preserve">               2. Экскурсия по музеям школы для детей и родителей ДОУ 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3620" w:rsidRPr="00764EAE" w:rsidRDefault="00633620" w:rsidP="004644A5">
            <w:pPr>
              <w:spacing w:after="0" w:line="240" w:lineRule="auto"/>
              <w:jc w:val="center"/>
              <w:rPr>
                <w:rFonts w:cs="Times New Roman"/>
                <w:b/>
                <w:lang w:eastAsia="ru-RU"/>
              </w:rPr>
            </w:pPr>
            <w:r w:rsidRPr="00764EAE">
              <w:rPr>
                <w:b/>
              </w:rPr>
              <w:t>09.00-09.40</w:t>
            </w:r>
          </w:p>
          <w:p w:rsidR="00633620" w:rsidRPr="00764EAE" w:rsidRDefault="00633620" w:rsidP="004644A5">
            <w:pPr>
              <w:spacing w:after="0" w:line="240" w:lineRule="auto"/>
              <w:jc w:val="center"/>
              <w:rPr>
                <w:rFonts w:cs="Times New Roman"/>
                <w:b/>
                <w:lang w:eastAsia="ru-RU"/>
              </w:rPr>
            </w:pPr>
          </w:p>
        </w:tc>
      </w:tr>
      <w:tr w:rsidR="00633620" w:rsidRPr="00530A69" w:rsidTr="00D9317D">
        <w:trPr>
          <w:trHeight w:val="613"/>
        </w:trPr>
        <w:tc>
          <w:tcPr>
            <w:tcW w:w="597" w:type="dxa"/>
            <w:shd w:val="clear" w:color="auto" w:fill="1F497D"/>
          </w:tcPr>
          <w:p w:rsidR="00633620" w:rsidRPr="00D9317D" w:rsidRDefault="00633620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2.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3620" w:rsidRPr="00764EAE" w:rsidRDefault="00D9317D" w:rsidP="00D9317D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lang w:eastAsia="ru-RU"/>
              </w:rPr>
            </w:pPr>
            <w:r w:rsidRPr="00764EAE">
              <w:rPr>
                <w:b/>
                <w:color w:val="000000"/>
              </w:rPr>
              <w:t>Семейный кинозал «</w:t>
            </w:r>
            <w:r w:rsidR="00AA0467" w:rsidRPr="00764EAE">
              <w:rPr>
                <w:b/>
                <w:color w:val="000000"/>
              </w:rPr>
              <w:t>Масленица»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3620" w:rsidRPr="00764EAE" w:rsidRDefault="00633620" w:rsidP="004644A5">
            <w:pPr>
              <w:spacing w:after="0" w:line="240" w:lineRule="auto"/>
              <w:jc w:val="center"/>
              <w:rPr>
                <w:rFonts w:cs="Times New Roman"/>
                <w:b/>
                <w:lang w:eastAsia="ru-RU"/>
              </w:rPr>
            </w:pPr>
            <w:r w:rsidRPr="00764EAE">
              <w:rPr>
                <w:b/>
              </w:rPr>
              <w:t>10.00-10.40</w:t>
            </w:r>
          </w:p>
          <w:p w:rsidR="00633620" w:rsidRPr="00764EAE" w:rsidRDefault="00633620" w:rsidP="004644A5">
            <w:pPr>
              <w:jc w:val="center"/>
              <w:rPr>
                <w:b/>
              </w:rPr>
            </w:pPr>
          </w:p>
        </w:tc>
      </w:tr>
      <w:tr w:rsidR="00633620" w:rsidRPr="00530A69" w:rsidTr="00D9317D">
        <w:trPr>
          <w:trHeight w:val="625"/>
        </w:trPr>
        <w:tc>
          <w:tcPr>
            <w:tcW w:w="597" w:type="dxa"/>
            <w:shd w:val="clear" w:color="auto" w:fill="1F497D"/>
          </w:tcPr>
          <w:p w:rsidR="00633620" w:rsidRPr="00D9317D" w:rsidRDefault="00633620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3.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3620" w:rsidRPr="00764EAE" w:rsidRDefault="00633620" w:rsidP="004644A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764EAE">
              <w:rPr>
                <w:b/>
                <w:color w:val="000000"/>
              </w:rPr>
              <w:t>1. Семейный чемпионат по оказ</w:t>
            </w:r>
            <w:r w:rsidR="004C249C" w:rsidRPr="00764EAE">
              <w:rPr>
                <w:b/>
                <w:color w:val="000000"/>
              </w:rPr>
              <w:t>анию первой медицинской помощи</w:t>
            </w:r>
            <w:r w:rsidRPr="00764EAE">
              <w:rPr>
                <w:b/>
                <w:color w:val="000000"/>
              </w:rPr>
              <w:t xml:space="preserve">                    </w:t>
            </w:r>
          </w:p>
          <w:p w:rsidR="00633620" w:rsidRPr="00764EAE" w:rsidRDefault="00633620" w:rsidP="00D9317D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lang w:eastAsia="ru-RU"/>
              </w:rPr>
            </w:pPr>
            <w:r w:rsidRPr="00764EAE">
              <w:rPr>
                <w:b/>
                <w:color w:val="000000"/>
              </w:rPr>
              <w:t xml:space="preserve">   2. Показательные выступления авиамоделей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3620" w:rsidRPr="00764EAE" w:rsidRDefault="00633620" w:rsidP="004644A5">
            <w:pPr>
              <w:spacing w:after="0" w:line="240" w:lineRule="auto"/>
              <w:jc w:val="center"/>
              <w:rPr>
                <w:rFonts w:cs="Times New Roman"/>
                <w:b/>
                <w:lang w:eastAsia="ru-RU"/>
              </w:rPr>
            </w:pPr>
            <w:r w:rsidRPr="00764EAE">
              <w:rPr>
                <w:b/>
              </w:rPr>
              <w:t>11.00-11.40</w:t>
            </w:r>
          </w:p>
          <w:p w:rsidR="00633620" w:rsidRPr="00764EAE" w:rsidRDefault="00633620" w:rsidP="004644A5">
            <w:pPr>
              <w:jc w:val="center"/>
              <w:rPr>
                <w:b/>
              </w:rPr>
            </w:pPr>
          </w:p>
        </w:tc>
      </w:tr>
      <w:tr w:rsidR="00633620" w:rsidRPr="00530A69" w:rsidTr="004644A5">
        <w:trPr>
          <w:trHeight w:val="646"/>
        </w:trPr>
        <w:tc>
          <w:tcPr>
            <w:tcW w:w="597" w:type="dxa"/>
            <w:shd w:val="clear" w:color="auto" w:fill="1F497D"/>
          </w:tcPr>
          <w:p w:rsidR="00633620" w:rsidRPr="00D9317D" w:rsidRDefault="00633620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4.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3620" w:rsidRPr="00764EAE" w:rsidRDefault="00633620" w:rsidP="004644A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764EAE">
              <w:rPr>
                <w:b/>
                <w:color w:val="000000"/>
              </w:rPr>
              <w:t>1. Мастерская по ока</w:t>
            </w:r>
            <w:r w:rsidR="004C249C" w:rsidRPr="00764EAE">
              <w:rPr>
                <w:b/>
                <w:color w:val="000000"/>
              </w:rPr>
              <w:t>занию первой медицинской помощи</w:t>
            </w:r>
            <w:r w:rsidRPr="00764EAE">
              <w:rPr>
                <w:b/>
                <w:color w:val="000000"/>
              </w:rPr>
              <w:t xml:space="preserve">   </w:t>
            </w:r>
          </w:p>
          <w:p w:rsidR="00633620" w:rsidRPr="00764EAE" w:rsidRDefault="00AA0467" w:rsidP="00D9317D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lang w:eastAsia="ru-RU"/>
              </w:rPr>
            </w:pPr>
            <w:r w:rsidRPr="00764EAE">
              <w:rPr>
                <w:b/>
                <w:color w:val="000000"/>
              </w:rPr>
              <w:t xml:space="preserve">    2.Спортивный праздник «Мы-семья!»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3620" w:rsidRPr="00764EAE" w:rsidRDefault="004C249C" w:rsidP="004644A5">
            <w:pPr>
              <w:spacing w:after="0" w:line="240" w:lineRule="auto"/>
              <w:jc w:val="center"/>
              <w:rPr>
                <w:rFonts w:cs="Times New Roman"/>
                <w:b/>
                <w:lang w:eastAsia="ru-RU"/>
              </w:rPr>
            </w:pPr>
            <w:r w:rsidRPr="00764EAE">
              <w:rPr>
                <w:b/>
              </w:rPr>
              <w:t>12.00-12</w:t>
            </w:r>
            <w:r w:rsidR="00633620" w:rsidRPr="00764EAE">
              <w:rPr>
                <w:b/>
              </w:rPr>
              <w:t>.40</w:t>
            </w:r>
          </w:p>
          <w:p w:rsidR="00633620" w:rsidRPr="00764EAE" w:rsidRDefault="00633620" w:rsidP="004644A5">
            <w:pPr>
              <w:jc w:val="center"/>
              <w:rPr>
                <w:b/>
              </w:rPr>
            </w:pPr>
          </w:p>
        </w:tc>
      </w:tr>
      <w:tr w:rsidR="004C249C" w:rsidRPr="00530A69" w:rsidTr="004644A5">
        <w:trPr>
          <w:trHeight w:val="646"/>
        </w:trPr>
        <w:tc>
          <w:tcPr>
            <w:tcW w:w="597" w:type="dxa"/>
            <w:shd w:val="clear" w:color="auto" w:fill="1F497D"/>
          </w:tcPr>
          <w:p w:rsidR="004C249C" w:rsidRPr="00D9317D" w:rsidRDefault="004C249C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5.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249C" w:rsidRPr="00764EAE" w:rsidRDefault="004C249C" w:rsidP="004644A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764EAE">
              <w:rPr>
                <w:b/>
                <w:color w:val="000000"/>
              </w:rPr>
              <w:t>1. Настольные игры для всей семьи</w:t>
            </w:r>
          </w:p>
          <w:p w:rsidR="004C249C" w:rsidRPr="00764EAE" w:rsidRDefault="004C249C" w:rsidP="004644A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764EAE">
              <w:rPr>
                <w:b/>
                <w:color w:val="000000"/>
              </w:rPr>
              <w:t>2. Спортивный праздник «Масленица»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249C" w:rsidRPr="00764EAE" w:rsidRDefault="004C249C" w:rsidP="004644A5">
            <w:pPr>
              <w:spacing w:after="0" w:line="240" w:lineRule="auto"/>
              <w:jc w:val="center"/>
              <w:rPr>
                <w:b/>
              </w:rPr>
            </w:pPr>
            <w:r w:rsidRPr="00764EAE">
              <w:rPr>
                <w:b/>
              </w:rPr>
              <w:t>13.00-13.40</w:t>
            </w:r>
          </w:p>
        </w:tc>
      </w:tr>
      <w:tr w:rsidR="004C249C" w:rsidRPr="00530A69" w:rsidTr="004644A5">
        <w:trPr>
          <w:trHeight w:val="646"/>
        </w:trPr>
        <w:tc>
          <w:tcPr>
            <w:tcW w:w="597" w:type="dxa"/>
            <w:shd w:val="clear" w:color="auto" w:fill="1F497D"/>
          </w:tcPr>
          <w:p w:rsidR="004C249C" w:rsidRPr="00D9317D" w:rsidRDefault="004C249C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6.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249C" w:rsidRPr="00764EAE" w:rsidRDefault="004C249C" w:rsidP="004644A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764EAE">
              <w:rPr>
                <w:b/>
                <w:color w:val="000000"/>
              </w:rPr>
              <w:t xml:space="preserve">1. Акция «Добрые письма» для учащихся 6-х классов            </w:t>
            </w:r>
          </w:p>
          <w:p w:rsidR="004C249C" w:rsidRPr="00764EAE" w:rsidRDefault="004C249C" w:rsidP="004644A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764EAE">
              <w:rPr>
                <w:b/>
                <w:color w:val="000000"/>
              </w:rPr>
              <w:t>2.Концерт воспитанников ДОУ № 27 и обучающихся школы «Весенняя капель»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249C" w:rsidRPr="00764EAE" w:rsidRDefault="004C249C" w:rsidP="004644A5">
            <w:pPr>
              <w:spacing w:after="0" w:line="240" w:lineRule="auto"/>
              <w:jc w:val="center"/>
              <w:rPr>
                <w:b/>
              </w:rPr>
            </w:pPr>
            <w:r w:rsidRPr="00764EAE">
              <w:rPr>
                <w:b/>
              </w:rPr>
              <w:t>14.00-14.40</w:t>
            </w:r>
          </w:p>
        </w:tc>
      </w:tr>
      <w:tr w:rsidR="00633620" w:rsidRPr="00530A69" w:rsidTr="004644A5">
        <w:trPr>
          <w:trHeight w:val="646"/>
        </w:trPr>
        <w:tc>
          <w:tcPr>
            <w:tcW w:w="597" w:type="dxa"/>
            <w:shd w:val="clear" w:color="auto" w:fill="1F497D"/>
          </w:tcPr>
          <w:p w:rsidR="00633620" w:rsidRPr="00D9317D" w:rsidRDefault="004C249C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7.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3620" w:rsidRPr="00764EAE" w:rsidRDefault="00633620" w:rsidP="004644A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764EAE">
              <w:rPr>
                <w:b/>
                <w:color w:val="000000"/>
              </w:rPr>
              <w:t>1. Фе</w:t>
            </w:r>
            <w:r w:rsidR="004C249C" w:rsidRPr="00764EAE">
              <w:rPr>
                <w:b/>
                <w:color w:val="000000"/>
              </w:rPr>
              <w:t>стиваль театральных постановок</w:t>
            </w:r>
            <w:r w:rsidRPr="00764EAE">
              <w:rPr>
                <w:b/>
                <w:color w:val="000000"/>
              </w:rPr>
              <w:t xml:space="preserve">   </w:t>
            </w:r>
          </w:p>
          <w:p w:rsidR="00633620" w:rsidRPr="00764EAE" w:rsidRDefault="00633620" w:rsidP="00D9317D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lang w:eastAsia="ru-RU"/>
              </w:rPr>
            </w:pPr>
            <w:r w:rsidRPr="00764EAE">
              <w:rPr>
                <w:b/>
                <w:color w:val="000000"/>
              </w:rPr>
              <w:t>2.Демонстрация интерак</w:t>
            </w:r>
            <w:r w:rsidR="00AA0467" w:rsidRPr="00764EAE">
              <w:rPr>
                <w:b/>
                <w:color w:val="000000"/>
              </w:rPr>
              <w:t>тивного музея «Экспериментариум»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3620" w:rsidRPr="00764EAE" w:rsidRDefault="00633620" w:rsidP="004644A5">
            <w:pPr>
              <w:spacing w:after="0" w:line="240" w:lineRule="auto"/>
              <w:jc w:val="center"/>
              <w:rPr>
                <w:rFonts w:cs="Times New Roman"/>
                <w:b/>
                <w:lang w:eastAsia="ru-RU"/>
              </w:rPr>
            </w:pPr>
            <w:r w:rsidRPr="00764EAE">
              <w:rPr>
                <w:b/>
              </w:rPr>
              <w:t>15.00-15.40</w:t>
            </w:r>
          </w:p>
          <w:p w:rsidR="00633620" w:rsidRPr="00764EAE" w:rsidRDefault="00633620" w:rsidP="004644A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33620" w:rsidRPr="00530A69" w:rsidTr="004644A5">
        <w:trPr>
          <w:trHeight w:val="646"/>
        </w:trPr>
        <w:tc>
          <w:tcPr>
            <w:tcW w:w="597" w:type="dxa"/>
            <w:shd w:val="clear" w:color="auto" w:fill="1F497D"/>
          </w:tcPr>
          <w:p w:rsidR="00633620" w:rsidRPr="00D9317D" w:rsidRDefault="004C249C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8.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3620" w:rsidRPr="00764EAE" w:rsidRDefault="00633620" w:rsidP="004644A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764EAE">
              <w:rPr>
                <w:b/>
                <w:color w:val="000000"/>
              </w:rPr>
              <w:t>1.Семейная в</w:t>
            </w:r>
            <w:r w:rsidR="004C249C" w:rsidRPr="00764EAE">
              <w:rPr>
                <w:b/>
                <w:color w:val="000000"/>
              </w:rPr>
              <w:t>ыставка «Народы Великой Росс</w:t>
            </w:r>
            <w:r w:rsidR="00AA0467" w:rsidRPr="00764EAE">
              <w:rPr>
                <w:b/>
                <w:color w:val="000000"/>
              </w:rPr>
              <w:t>ии»</w:t>
            </w:r>
            <w:r w:rsidRPr="00764EAE">
              <w:rPr>
                <w:b/>
                <w:color w:val="000000"/>
              </w:rPr>
              <w:t xml:space="preserve"> </w:t>
            </w:r>
          </w:p>
          <w:p w:rsidR="00633620" w:rsidRPr="00764EAE" w:rsidRDefault="00633620" w:rsidP="00D9317D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lang w:eastAsia="ru-RU"/>
              </w:rPr>
            </w:pPr>
            <w:r w:rsidRPr="00764EAE">
              <w:rPr>
                <w:b/>
                <w:color w:val="000000"/>
              </w:rPr>
              <w:t>2.Фестиваль театральных постановок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3620" w:rsidRPr="00764EAE" w:rsidRDefault="00633620" w:rsidP="004644A5">
            <w:pPr>
              <w:spacing w:after="0" w:line="240" w:lineRule="auto"/>
              <w:jc w:val="center"/>
              <w:rPr>
                <w:rFonts w:cs="Times New Roman"/>
                <w:b/>
                <w:lang w:eastAsia="ru-RU"/>
              </w:rPr>
            </w:pPr>
            <w:r w:rsidRPr="00764EAE">
              <w:rPr>
                <w:b/>
              </w:rPr>
              <w:t>16.00-16.40</w:t>
            </w:r>
          </w:p>
          <w:p w:rsidR="00633620" w:rsidRPr="00764EAE" w:rsidRDefault="00633620" w:rsidP="004644A5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33620" w:rsidRPr="00530A69" w:rsidTr="00D9317D">
        <w:trPr>
          <w:trHeight w:val="428"/>
        </w:trPr>
        <w:tc>
          <w:tcPr>
            <w:tcW w:w="597" w:type="dxa"/>
            <w:shd w:val="clear" w:color="auto" w:fill="1F497D"/>
          </w:tcPr>
          <w:p w:rsidR="00633620" w:rsidRPr="00D9317D" w:rsidRDefault="004C249C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9</w:t>
            </w:r>
            <w:r w:rsidR="00633620"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3620" w:rsidRPr="00764EAE" w:rsidRDefault="00321A70" w:rsidP="00D9317D">
            <w:pPr>
              <w:spacing w:after="0" w:line="240" w:lineRule="auto"/>
              <w:jc w:val="center"/>
              <w:rPr>
                <w:rFonts w:cs="Times New Roman"/>
                <w:b/>
                <w:lang w:eastAsia="ru-RU"/>
              </w:rPr>
            </w:pPr>
            <w:r w:rsidRPr="00764EAE">
              <w:rPr>
                <w:b/>
              </w:rPr>
              <w:t>Т</w:t>
            </w:r>
            <w:r w:rsidR="00633620" w:rsidRPr="00764EAE">
              <w:rPr>
                <w:b/>
              </w:rPr>
              <w:t>орговое обслуживание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3620" w:rsidRPr="00764EAE" w:rsidRDefault="00633620" w:rsidP="004644A5">
            <w:pPr>
              <w:jc w:val="center"/>
              <w:rPr>
                <w:b/>
              </w:rPr>
            </w:pPr>
            <w:r w:rsidRPr="00764EAE">
              <w:rPr>
                <w:b/>
              </w:rPr>
              <w:t>в течение дня</w:t>
            </w:r>
          </w:p>
        </w:tc>
      </w:tr>
      <w:tr w:rsidR="00633620" w:rsidRPr="00530A69" w:rsidTr="00D9317D">
        <w:trPr>
          <w:trHeight w:val="1432"/>
        </w:trPr>
        <w:tc>
          <w:tcPr>
            <w:tcW w:w="597" w:type="dxa"/>
            <w:shd w:val="clear" w:color="auto" w:fill="1F497D"/>
          </w:tcPr>
          <w:p w:rsidR="00633620" w:rsidRPr="00D9317D" w:rsidRDefault="004C249C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10</w:t>
            </w:r>
            <w:r w:rsidR="00633620"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4EAE" w:rsidRPr="00764EAE" w:rsidRDefault="00764EAE" w:rsidP="00764EA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64EAE">
              <w:rPr>
                <w:b/>
                <w:sz w:val="20"/>
                <w:szCs w:val="20"/>
              </w:rPr>
              <w:t xml:space="preserve">Проведение диспансеризации: анкетирование, профилактическое консультирование, забор крови (сахар, холестерин, клинический анализ, ПСА – мужчины 45-65 лет для диагностики рака предстательной железы, СА –125 женщины 40-65 лет для диагностики рака яичников) </w:t>
            </w:r>
          </w:p>
          <w:p w:rsidR="00764EAE" w:rsidRPr="00764EAE" w:rsidRDefault="00764EAE" w:rsidP="00764EA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64EAE">
              <w:rPr>
                <w:b/>
                <w:sz w:val="20"/>
                <w:szCs w:val="20"/>
              </w:rPr>
              <w:t>Диагностика ВИЧ-инфекции</w:t>
            </w:r>
          </w:p>
          <w:p w:rsidR="00764EAE" w:rsidRPr="00764EAE" w:rsidRDefault="00764EAE" w:rsidP="00764EA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64EAE">
              <w:rPr>
                <w:b/>
                <w:sz w:val="20"/>
                <w:szCs w:val="20"/>
              </w:rPr>
              <w:t xml:space="preserve">Измерение АД, </w:t>
            </w:r>
            <w:proofErr w:type="spellStart"/>
            <w:r w:rsidRPr="00764EAE">
              <w:rPr>
                <w:b/>
                <w:sz w:val="20"/>
                <w:szCs w:val="20"/>
              </w:rPr>
              <w:t>пульсоксиметрия</w:t>
            </w:r>
            <w:proofErr w:type="spellEnd"/>
          </w:p>
          <w:p w:rsidR="00633620" w:rsidRPr="00D9317D" w:rsidRDefault="00764EAE" w:rsidP="00764EA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64EAE">
              <w:rPr>
                <w:b/>
                <w:sz w:val="20"/>
                <w:szCs w:val="20"/>
              </w:rPr>
              <w:t>Вакцинация от пневмококковой инфекции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33620" w:rsidRPr="00D9317D" w:rsidRDefault="00633620" w:rsidP="004644A5">
            <w:pPr>
              <w:jc w:val="center"/>
              <w:rPr>
                <w:b/>
                <w:sz w:val="24"/>
                <w:szCs w:val="24"/>
              </w:rPr>
            </w:pPr>
            <w:r w:rsidRPr="00D9317D">
              <w:rPr>
                <w:b/>
                <w:sz w:val="24"/>
                <w:szCs w:val="24"/>
              </w:rPr>
              <w:t>09.00-12.00</w:t>
            </w:r>
          </w:p>
        </w:tc>
      </w:tr>
    </w:tbl>
    <w:p w:rsidR="00633620" w:rsidRPr="00530A69" w:rsidRDefault="00633620" w:rsidP="0063362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33620" w:rsidRPr="00D9317D" w:rsidRDefault="00633620" w:rsidP="00D931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17D">
        <w:rPr>
          <w:rFonts w:ascii="Times New Roman" w:hAnsi="Times New Roman" w:cs="Times New Roman"/>
          <w:b/>
          <w:bCs/>
          <w:sz w:val="24"/>
          <w:szCs w:val="24"/>
        </w:rPr>
        <w:t xml:space="preserve">15 и 17 марта организация </w:t>
      </w:r>
      <w:r w:rsidR="003055BC" w:rsidRPr="00D9317D">
        <w:rPr>
          <w:rFonts w:ascii="Times New Roman" w:hAnsi="Times New Roman" w:cs="Times New Roman"/>
          <w:b/>
          <w:bCs/>
          <w:sz w:val="24"/>
          <w:szCs w:val="24"/>
        </w:rPr>
        <w:t>торгового обслуживания в течение</w:t>
      </w:r>
      <w:r w:rsidR="00D9317D">
        <w:rPr>
          <w:rFonts w:ascii="Times New Roman" w:hAnsi="Times New Roman" w:cs="Times New Roman"/>
          <w:b/>
          <w:bCs/>
          <w:sz w:val="24"/>
          <w:szCs w:val="24"/>
        </w:rPr>
        <w:t xml:space="preserve"> дня</w:t>
      </w:r>
    </w:p>
    <w:p w:rsidR="00633620" w:rsidRPr="00530A69" w:rsidRDefault="00633620" w:rsidP="0063362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6141" w:rsidRPr="0044169D" w:rsidRDefault="000D6141" w:rsidP="004416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1935" w:rsidRDefault="00E61935" w:rsidP="00D45D9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8062F0" w:rsidRDefault="008062F0" w:rsidP="00397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633620" w:rsidRDefault="00633620" w:rsidP="00397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D11E34" w:rsidRDefault="00D11E34" w:rsidP="00397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D11E34" w:rsidRDefault="00D11E34" w:rsidP="00397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D11E34" w:rsidRDefault="00D11E34" w:rsidP="00397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D11E34" w:rsidRDefault="00D11E34" w:rsidP="00397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D11E34" w:rsidRDefault="00D11E34" w:rsidP="00397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D11E34" w:rsidRDefault="00D11E34" w:rsidP="00397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D11E34" w:rsidRDefault="00D11E34" w:rsidP="00397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D11E34" w:rsidRDefault="00D11E34" w:rsidP="00397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D11E34" w:rsidRDefault="00D11E34" w:rsidP="00397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D11E34" w:rsidRDefault="00D11E34" w:rsidP="00397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D11E34" w:rsidRDefault="00D11E34" w:rsidP="00397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D11E34" w:rsidRDefault="00D11E34" w:rsidP="00397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D11E34" w:rsidRDefault="00D11E34" w:rsidP="00397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D11E34" w:rsidRDefault="00D11E34" w:rsidP="00397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D11E34" w:rsidRDefault="00D11E34" w:rsidP="00397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D11E34" w:rsidRDefault="00D11E34" w:rsidP="00397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D11E34" w:rsidRDefault="00D11E34" w:rsidP="00397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D11E34" w:rsidRDefault="00D11E34" w:rsidP="00397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D11E34" w:rsidRDefault="00D11E34" w:rsidP="00397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XSpec="center" w:tblpY="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"/>
        <w:gridCol w:w="10880"/>
        <w:gridCol w:w="3686"/>
      </w:tblGrid>
      <w:tr w:rsidR="00D11E34" w:rsidRPr="00530A69" w:rsidTr="004644A5">
        <w:trPr>
          <w:trHeight w:val="885"/>
        </w:trPr>
        <w:tc>
          <w:tcPr>
            <w:tcW w:w="15163" w:type="dxa"/>
            <w:gridSpan w:val="3"/>
            <w:shd w:val="clear" w:color="auto" w:fill="B6DDE8" w:themeFill="accent5" w:themeFillTint="66"/>
          </w:tcPr>
          <w:p w:rsidR="00D11E34" w:rsidRPr="00530A69" w:rsidRDefault="00D11E34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ПЛАН</w:t>
            </w:r>
          </w:p>
          <w:p w:rsidR="00D11E34" w:rsidRPr="00530A69" w:rsidRDefault="00D11E34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sz w:val="28"/>
                <w:szCs w:val="28"/>
              </w:rPr>
              <w:t>проведения мероприятий в день выборов Президента Российской Федерации</w:t>
            </w:r>
          </w:p>
          <w:p w:rsidR="00D11E34" w:rsidRPr="00530A69" w:rsidRDefault="00D11E34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sz w:val="28"/>
                <w:szCs w:val="28"/>
              </w:rPr>
              <w:t>15-17 марта 2024 г.</w:t>
            </w:r>
          </w:p>
          <w:p w:rsidR="00D11E34" w:rsidRPr="00D9317D" w:rsidRDefault="00D11E34" w:rsidP="00D9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sz w:val="28"/>
                <w:szCs w:val="28"/>
              </w:rPr>
              <w:t>Арсеньевский городской округ</w:t>
            </w:r>
          </w:p>
        </w:tc>
      </w:tr>
      <w:tr w:rsidR="00D11E34" w:rsidRPr="00530A69" w:rsidTr="004644A5">
        <w:trPr>
          <w:trHeight w:val="885"/>
        </w:trPr>
        <w:tc>
          <w:tcPr>
            <w:tcW w:w="15163" w:type="dxa"/>
            <w:gridSpan w:val="3"/>
            <w:shd w:val="clear" w:color="auto" w:fill="D9D9D9" w:themeFill="background1" w:themeFillShade="D9"/>
          </w:tcPr>
          <w:p w:rsidR="00D11E34" w:rsidRPr="00530A69" w:rsidRDefault="00D11E34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УИК № 206</w:t>
            </w:r>
          </w:p>
          <w:p w:rsidR="00D11E34" w:rsidRPr="00530A69" w:rsidRDefault="00552596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Арсеньевский филиал КГУ «</w:t>
            </w:r>
            <w:r w:rsidR="00D11E34">
              <w:rPr>
                <w:rFonts w:ascii="Arial" w:hAnsi="Arial" w:cs="Arial"/>
                <w:b/>
                <w:bCs/>
                <w:sz w:val="28"/>
                <w:szCs w:val="28"/>
              </w:rPr>
              <w:t>Примлес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»</w:t>
            </w:r>
          </w:p>
        </w:tc>
      </w:tr>
      <w:tr w:rsidR="00D11E34" w:rsidRPr="00530A69" w:rsidTr="004644A5">
        <w:trPr>
          <w:trHeight w:val="885"/>
        </w:trPr>
        <w:tc>
          <w:tcPr>
            <w:tcW w:w="597" w:type="dxa"/>
            <w:shd w:val="clear" w:color="auto" w:fill="1F497D"/>
          </w:tcPr>
          <w:p w:rsidR="00D11E34" w:rsidRPr="00530A69" w:rsidRDefault="00D11E34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№</w:t>
            </w:r>
          </w:p>
        </w:tc>
        <w:tc>
          <w:tcPr>
            <w:tcW w:w="10880" w:type="dxa"/>
            <w:shd w:val="clear" w:color="auto" w:fill="1F497D"/>
            <w:vAlign w:val="center"/>
          </w:tcPr>
          <w:p w:rsidR="00D11E34" w:rsidRPr="00530A69" w:rsidRDefault="00D11E34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Мероприятия</w:t>
            </w:r>
          </w:p>
          <w:p w:rsidR="00D11E34" w:rsidRPr="00530A69" w:rsidRDefault="00D11E34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16 марта 2024 года (суббота)</w:t>
            </w:r>
          </w:p>
        </w:tc>
        <w:tc>
          <w:tcPr>
            <w:tcW w:w="3686" w:type="dxa"/>
            <w:shd w:val="clear" w:color="auto" w:fill="1F497D"/>
            <w:vAlign w:val="center"/>
          </w:tcPr>
          <w:p w:rsidR="00D11E34" w:rsidRPr="00530A69" w:rsidRDefault="00D11E34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Время проведения</w:t>
            </w:r>
          </w:p>
        </w:tc>
      </w:tr>
      <w:tr w:rsidR="00D11E34" w:rsidRPr="00530A69" w:rsidTr="004644A5">
        <w:trPr>
          <w:trHeight w:val="646"/>
        </w:trPr>
        <w:tc>
          <w:tcPr>
            <w:tcW w:w="597" w:type="dxa"/>
            <w:shd w:val="clear" w:color="auto" w:fill="1F497D"/>
          </w:tcPr>
          <w:p w:rsidR="00D11E34" w:rsidRPr="00530A69" w:rsidRDefault="00D11E34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1.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55BC" w:rsidRDefault="00D11E34" w:rsidP="00D11E3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874A5">
              <w:rPr>
                <w:b/>
                <w:sz w:val="28"/>
                <w:szCs w:val="28"/>
              </w:rPr>
              <w:t>Выставка работ учащихся ДШИ, посвящ</w:t>
            </w:r>
            <w:r w:rsidR="00AA0467">
              <w:rPr>
                <w:b/>
                <w:sz w:val="28"/>
                <w:szCs w:val="28"/>
              </w:rPr>
              <w:t xml:space="preserve">енная Году семьи, </w:t>
            </w:r>
          </w:p>
          <w:p w:rsidR="00D11E34" w:rsidRPr="003055BC" w:rsidRDefault="003055BC" w:rsidP="003055B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мастер-класс </w:t>
            </w:r>
            <w:r w:rsidR="00AA0467">
              <w:rPr>
                <w:b/>
                <w:sz w:val="28"/>
                <w:szCs w:val="28"/>
              </w:rPr>
              <w:t>«Аквагрим по трафарету»</w:t>
            </w:r>
          </w:p>
          <w:p w:rsidR="00D11E34" w:rsidRPr="00C874A5" w:rsidRDefault="00D11E34" w:rsidP="00D11E34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74A5" w:rsidRPr="00C874A5" w:rsidRDefault="00C874A5" w:rsidP="00C874A5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C874A5">
              <w:rPr>
                <w:b/>
                <w:sz w:val="28"/>
                <w:szCs w:val="28"/>
              </w:rPr>
              <w:t>11.00 - 13.00</w:t>
            </w:r>
          </w:p>
          <w:p w:rsidR="00D11E34" w:rsidRPr="00C874A5" w:rsidRDefault="00D11E34" w:rsidP="004644A5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11E34" w:rsidRPr="00530A69" w:rsidTr="004644A5">
        <w:trPr>
          <w:trHeight w:val="663"/>
        </w:trPr>
        <w:tc>
          <w:tcPr>
            <w:tcW w:w="597" w:type="dxa"/>
            <w:shd w:val="clear" w:color="auto" w:fill="1F497D"/>
          </w:tcPr>
          <w:p w:rsidR="00D11E34" w:rsidRPr="00530A69" w:rsidRDefault="003055BC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2</w:t>
            </w:r>
            <w:r w:rsidR="00D11E34"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1E34" w:rsidRPr="00530A69" w:rsidRDefault="00C874A5" w:rsidP="004644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Торговое обслуживание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1E34" w:rsidRPr="00530A69" w:rsidRDefault="00D11E34" w:rsidP="004644A5">
            <w:pPr>
              <w:jc w:val="center"/>
              <w:rPr>
                <w:b/>
                <w:sz w:val="28"/>
                <w:szCs w:val="28"/>
              </w:rPr>
            </w:pPr>
            <w:r w:rsidRPr="00530A69">
              <w:rPr>
                <w:b/>
                <w:sz w:val="28"/>
                <w:szCs w:val="28"/>
              </w:rPr>
              <w:t>в течение дня</w:t>
            </w:r>
          </w:p>
        </w:tc>
      </w:tr>
    </w:tbl>
    <w:p w:rsidR="00D11E34" w:rsidRPr="00530A69" w:rsidRDefault="00D11E34" w:rsidP="00D11E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11E34" w:rsidRDefault="00D11E34" w:rsidP="00D11E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1E34" w:rsidRPr="00530A69" w:rsidRDefault="00D11E34" w:rsidP="002D28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15 и 17 марта организация </w:t>
      </w:r>
      <w:r w:rsidR="003055BC">
        <w:rPr>
          <w:rFonts w:ascii="Times New Roman" w:hAnsi="Times New Roman" w:cs="Times New Roman"/>
          <w:b/>
          <w:bCs/>
          <w:sz w:val="28"/>
          <w:szCs w:val="28"/>
        </w:rPr>
        <w:t>торгового обслуживания в течение</w:t>
      </w:r>
      <w:r w:rsidR="002D286B">
        <w:rPr>
          <w:rFonts w:ascii="Times New Roman" w:hAnsi="Times New Roman" w:cs="Times New Roman"/>
          <w:b/>
          <w:bCs/>
          <w:sz w:val="28"/>
          <w:szCs w:val="28"/>
        </w:rPr>
        <w:t xml:space="preserve"> дня</w:t>
      </w:r>
    </w:p>
    <w:p w:rsidR="00D11E34" w:rsidRDefault="00D11E34" w:rsidP="00397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0053D3" w:rsidRDefault="000053D3" w:rsidP="00397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0053D3" w:rsidRDefault="000053D3" w:rsidP="00397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0053D3" w:rsidRDefault="000053D3" w:rsidP="00397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0053D3" w:rsidRDefault="000053D3" w:rsidP="00397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0053D3" w:rsidRDefault="000053D3" w:rsidP="00397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0053D3" w:rsidRDefault="000053D3" w:rsidP="00397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0053D3" w:rsidRDefault="000053D3" w:rsidP="00397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XSpec="center" w:tblpY="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"/>
        <w:gridCol w:w="10880"/>
        <w:gridCol w:w="3686"/>
      </w:tblGrid>
      <w:tr w:rsidR="000053D3" w:rsidRPr="00D9317D" w:rsidTr="004644A5">
        <w:trPr>
          <w:trHeight w:val="885"/>
        </w:trPr>
        <w:tc>
          <w:tcPr>
            <w:tcW w:w="15163" w:type="dxa"/>
            <w:gridSpan w:val="3"/>
            <w:shd w:val="clear" w:color="auto" w:fill="B6DDE8" w:themeFill="accent5" w:themeFillTint="66"/>
          </w:tcPr>
          <w:p w:rsidR="000053D3" w:rsidRPr="00D9317D" w:rsidRDefault="000053D3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ПЛАН</w:t>
            </w:r>
          </w:p>
          <w:p w:rsidR="000053D3" w:rsidRPr="00D9317D" w:rsidRDefault="000053D3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sz w:val="24"/>
                <w:szCs w:val="24"/>
              </w:rPr>
              <w:t>проведения мероприятий в день выборов Президента Российской Федерации</w:t>
            </w:r>
          </w:p>
          <w:p w:rsidR="000053D3" w:rsidRPr="00D9317D" w:rsidRDefault="000053D3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sz w:val="24"/>
                <w:szCs w:val="24"/>
              </w:rPr>
              <w:t>15-17 марта 2024 г.</w:t>
            </w:r>
          </w:p>
          <w:p w:rsidR="000053D3" w:rsidRPr="00D9317D" w:rsidRDefault="000053D3" w:rsidP="00D931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sz w:val="24"/>
                <w:szCs w:val="24"/>
              </w:rPr>
              <w:t>Арсеньевский городской округ</w:t>
            </w:r>
          </w:p>
        </w:tc>
      </w:tr>
      <w:tr w:rsidR="000053D3" w:rsidRPr="00D9317D" w:rsidTr="00D9317D">
        <w:trPr>
          <w:trHeight w:val="579"/>
        </w:trPr>
        <w:tc>
          <w:tcPr>
            <w:tcW w:w="15163" w:type="dxa"/>
            <w:gridSpan w:val="3"/>
            <w:shd w:val="clear" w:color="auto" w:fill="D9D9D9" w:themeFill="background1" w:themeFillShade="D9"/>
          </w:tcPr>
          <w:p w:rsidR="000053D3" w:rsidRPr="00D9317D" w:rsidRDefault="000053D3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sz w:val="24"/>
                <w:szCs w:val="24"/>
              </w:rPr>
              <w:t>УИК № 207</w:t>
            </w:r>
          </w:p>
          <w:p w:rsidR="000053D3" w:rsidRPr="00D9317D" w:rsidRDefault="000053D3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sz w:val="24"/>
                <w:szCs w:val="24"/>
              </w:rPr>
              <w:t>МОБУ «СОШ №4»</w:t>
            </w:r>
          </w:p>
        </w:tc>
      </w:tr>
      <w:tr w:rsidR="000053D3" w:rsidRPr="00D9317D" w:rsidTr="00AC25C4">
        <w:trPr>
          <w:trHeight w:val="552"/>
        </w:trPr>
        <w:tc>
          <w:tcPr>
            <w:tcW w:w="597" w:type="dxa"/>
            <w:shd w:val="clear" w:color="auto" w:fill="1F497D"/>
          </w:tcPr>
          <w:p w:rsidR="000053D3" w:rsidRPr="00D9317D" w:rsidRDefault="000053D3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№</w:t>
            </w:r>
          </w:p>
        </w:tc>
        <w:tc>
          <w:tcPr>
            <w:tcW w:w="10880" w:type="dxa"/>
            <w:shd w:val="clear" w:color="auto" w:fill="1F497D"/>
            <w:vAlign w:val="center"/>
          </w:tcPr>
          <w:p w:rsidR="000053D3" w:rsidRPr="00D9317D" w:rsidRDefault="000053D3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Мероприятия</w:t>
            </w:r>
          </w:p>
          <w:p w:rsidR="000053D3" w:rsidRPr="00D9317D" w:rsidRDefault="000053D3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16 марта 2024 года (суббота)</w:t>
            </w:r>
          </w:p>
        </w:tc>
        <w:tc>
          <w:tcPr>
            <w:tcW w:w="3686" w:type="dxa"/>
            <w:shd w:val="clear" w:color="auto" w:fill="1F497D"/>
            <w:vAlign w:val="center"/>
          </w:tcPr>
          <w:p w:rsidR="000053D3" w:rsidRPr="00D9317D" w:rsidRDefault="000053D3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Время проведения</w:t>
            </w:r>
          </w:p>
        </w:tc>
      </w:tr>
      <w:tr w:rsidR="000053D3" w:rsidRPr="00D9317D" w:rsidTr="004644A5">
        <w:trPr>
          <w:trHeight w:val="646"/>
        </w:trPr>
        <w:tc>
          <w:tcPr>
            <w:tcW w:w="597" w:type="dxa"/>
            <w:shd w:val="clear" w:color="auto" w:fill="1F497D"/>
          </w:tcPr>
          <w:p w:rsidR="000053D3" w:rsidRPr="00D9317D" w:rsidRDefault="000053D3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1.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0467" w:rsidRPr="00D9317D" w:rsidRDefault="000053D3" w:rsidP="00AC25C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D9317D">
              <w:rPr>
                <w:b/>
                <w:color w:val="000000"/>
                <w:sz w:val="24"/>
                <w:szCs w:val="24"/>
              </w:rPr>
              <w:t>1. Се</w:t>
            </w:r>
            <w:r w:rsidR="003055BC" w:rsidRPr="00D9317D">
              <w:rPr>
                <w:b/>
                <w:color w:val="000000"/>
                <w:sz w:val="24"/>
                <w:szCs w:val="24"/>
              </w:rPr>
              <w:t>мейный квиз «Семейный IQ»</w:t>
            </w:r>
            <w:r w:rsidRPr="00D9317D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053D3" w:rsidRPr="00D9317D" w:rsidRDefault="000053D3" w:rsidP="00AC25C4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317D">
              <w:rPr>
                <w:b/>
                <w:color w:val="000000"/>
                <w:sz w:val="24"/>
                <w:szCs w:val="24"/>
              </w:rPr>
              <w:t>2.Соревнования по дартсу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53D3" w:rsidRPr="00D9317D" w:rsidRDefault="000053D3" w:rsidP="000053D3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D9317D">
              <w:rPr>
                <w:b/>
                <w:sz w:val="24"/>
                <w:szCs w:val="24"/>
              </w:rPr>
              <w:t>9.00-9.40</w:t>
            </w:r>
          </w:p>
          <w:p w:rsidR="000053D3" w:rsidRPr="00D9317D" w:rsidRDefault="000053D3" w:rsidP="004644A5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053D3" w:rsidRPr="00D9317D" w:rsidTr="00AC25C4">
        <w:trPr>
          <w:trHeight w:val="755"/>
        </w:trPr>
        <w:tc>
          <w:tcPr>
            <w:tcW w:w="597" w:type="dxa"/>
            <w:shd w:val="clear" w:color="auto" w:fill="1F497D"/>
          </w:tcPr>
          <w:p w:rsidR="000053D3" w:rsidRPr="00D9317D" w:rsidRDefault="000053D3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2.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53D3" w:rsidRPr="00D9317D" w:rsidRDefault="00AA0467" w:rsidP="00AC25C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D9317D">
              <w:rPr>
                <w:b/>
                <w:color w:val="000000"/>
                <w:sz w:val="24"/>
                <w:szCs w:val="24"/>
              </w:rPr>
              <w:t>1. Творческая мастерская «Домашний оберег»</w:t>
            </w:r>
          </w:p>
          <w:p w:rsidR="000053D3" w:rsidRPr="004D1406" w:rsidRDefault="00AA0467" w:rsidP="00AC25C4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317D">
              <w:rPr>
                <w:b/>
                <w:color w:val="000000"/>
                <w:sz w:val="24"/>
                <w:szCs w:val="24"/>
              </w:rPr>
              <w:t>2.Открытый микрофон «Писатели и поэты - юбиляры 2024»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53D3" w:rsidRPr="00D9317D" w:rsidRDefault="000053D3" w:rsidP="000053D3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D9317D">
              <w:rPr>
                <w:b/>
                <w:sz w:val="24"/>
                <w:szCs w:val="24"/>
              </w:rPr>
              <w:t>10.00-10.40</w:t>
            </w:r>
          </w:p>
          <w:p w:rsidR="000053D3" w:rsidRPr="00D9317D" w:rsidRDefault="000053D3" w:rsidP="004644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53D3" w:rsidRPr="00D9317D" w:rsidTr="00AC25C4">
        <w:trPr>
          <w:trHeight w:val="767"/>
        </w:trPr>
        <w:tc>
          <w:tcPr>
            <w:tcW w:w="597" w:type="dxa"/>
            <w:shd w:val="clear" w:color="auto" w:fill="1F497D"/>
          </w:tcPr>
          <w:p w:rsidR="000053D3" w:rsidRPr="00D9317D" w:rsidRDefault="000053D3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3.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53D3" w:rsidRPr="00D9317D" w:rsidRDefault="00AA0467" w:rsidP="00AC25C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D9317D">
              <w:rPr>
                <w:b/>
                <w:color w:val="000000"/>
                <w:sz w:val="24"/>
                <w:szCs w:val="24"/>
              </w:rPr>
              <w:t>1. Урок Мужества</w:t>
            </w:r>
            <w:r w:rsidR="003055BC" w:rsidRPr="00D9317D">
              <w:rPr>
                <w:b/>
                <w:color w:val="000000"/>
                <w:sz w:val="24"/>
                <w:szCs w:val="24"/>
              </w:rPr>
              <w:t xml:space="preserve"> «Герой нашего времени»</w:t>
            </w:r>
            <w:r w:rsidR="000053D3" w:rsidRPr="00D9317D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053D3" w:rsidRPr="004D1406" w:rsidRDefault="003055BC" w:rsidP="00AC25C4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317D">
              <w:rPr>
                <w:b/>
                <w:color w:val="000000"/>
                <w:sz w:val="24"/>
                <w:szCs w:val="24"/>
              </w:rPr>
              <w:t>2.Интерактивная выставка «Память вне времени»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53D3" w:rsidRPr="00D9317D" w:rsidRDefault="000053D3" w:rsidP="000053D3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D9317D">
              <w:rPr>
                <w:b/>
                <w:sz w:val="24"/>
                <w:szCs w:val="24"/>
              </w:rPr>
              <w:t>11.00-11.40</w:t>
            </w:r>
          </w:p>
          <w:p w:rsidR="000053D3" w:rsidRPr="00D9317D" w:rsidRDefault="000053D3" w:rsidP="004644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53D3" w:rsidRPr="00D9317D" w:rsidTr="00AC25C4">
        <w:trPr>
          <w:trHeight w:val="623"/>
        </w:trPr>
        <w:tc>
          <w:tcPr>
            <w:tcW w:w="597" w:type="dxa"/>
            <w:shd w:val="clear" w:color="auto" w:fill="1F497D"/>
          </w:tcPr>
          <w:p w:rsidR="000053D3" w:rsidRPr="00D9317D" w:rsidRDefault="000053D3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4.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53D3" w:rsidRPr="00D9317D" w:rsidRDefault="00AA0467" w:rsidP="00AC25C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D9317D">
              <w:rPr>
                <w:b/>
                <w:color w:val="000000"/>
                <w:sz w:val="24"/>
                <w:szCs w:val="24"/>
              </w:rPr>
              <w:t>1. Мастер-класс «Рисуем вместе с мамой»</w:t>
            </w:r>
          </w:p>
          <w:p w:rsidR="000053D3" w:rsidRPr="004D1406" w:rsidRDefault="000053D3" w:rsidP="00AC25C4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317D">
              <w:rPr>
                <w:b/>
                <w:color w:val="000000"/>
                <w:sz w:val="24"/>
                <w:szCs w:val="24"/>
              </w:rPr>
              <w:t>2.Творческий бум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53D3" w:rsidRPr="00D9317D" w:rsidRDefault="000053D3" w:rsidP="000053D3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D9317D">
              <w:rPr>
                <w:b/>
                <w:sz w:val="24"/>
                <w:szCs w:val="24"/>
              </w:rPr>
              <w:t>12.00-12.40</w:t>
            </w:r>
          </w:p>
          <w:p w:rsidR="000053D3" w:rsidRPr="00D9317D" w:rsidRDefault="000053D3" w:rsidP="004644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53D3" w:rsidRPr="00D9317D" w:rsidTr="004644A5">
        <w:trPr>
          <w:trHeight w:val="646"/>
        </w:trPr>
        <w:tc>
          <w:tcPr>
            <w:tcW w:w="597" w:type="dxa"/>
            <w:shd w:val="clear" w:color="auto" w:fill="1F497D"/>
          </w:tcPr>
          <w:p w:rsidR="000053D3" w:rsidRPr="00D9317D" w:rsidRDefault="003055BC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5.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53D3" w:rsidRPr="00D9317D" w:rsidRDefault="00AA0467" w:rsidP="00AC25C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D9317D">
              <w:rPr>
                <w:b/>
                <w:color w:val="000000"/>
                <w:sz w:val="24"/>
                <w:szCs w:val="24"/>
              </w:rPr>
              <w:t>1. Открытый микрофон «</w:t>
            </w:r>
            <w:r w:rsidR="000053D3" w:rsidRPr="00D9317D">
              <w:rPr>
                <w:b/>
                <w:color w:val="000000"/>
                <w:sz w:val="24"/>
                <w:szCs w:val="24"/>
              </w:rPr>
              <w:t>Семья моя -</w:t>
            </w:r>
            <w:r w:rsidRPr="00D9317D">
              <w:rPr>
                <w:b/>
                <w:color w:val="000000"/>
                <w:sz w:val="24"/>
                <w:szCs w:val="24"/>
              </w:rPr>
              <w:t xml:space="preserve"> теплая пристань»</w:t>
            </w:r>
            <w:r w:rsidR="000053D3" w:rsidRPr="00D9317D">
              <w:rPr>
                <w:b/>
                <w:color w:val="000000"/>
                <w:sz w:val="24"/>
                <w:szCs w:val="24"/>
              </w:rPr>
              <w:t xml:space="preserve">                 </w:t>
            </w:r>
          </w:p>
          <w:p w:rsidR="000053D3" w:rsidRPr="004D1406" w:rsidRDefault="00AA0467" w:rsidP="00AC25C4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317D">
              <w:rPr>
                <w:b/>
                <w:color w:val="000000"/>
                <w:sz w:val="24"/>
                <w:szCs w:val="24"/>
              </w:rPr>
              <w:t xml:space="preserve"> 2.Мастер-класс «Здоровое питание»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53D3" w:rsidRPr="00D9317D" w:rsidRDefault="000053D3" w:rsidP="000053D3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D9317D">
              <w:rPr>
                <w:b/>
                <w:sz w:val="24"/>
                <w:szCs w:val="24"/>
              </w:rPr>
              <w:t>13.00-13.40</w:t>
            </w:r>
          </w:p>
          <w:p w:rsidR="000053D3" w:rsidRPr="00D9317D" w:rsidRDefault="000053D3" w:rsidP="004644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053D3" w:rsidRPr="00D9317D" w:rsidTr="004644A5">
        <w:trPr>
          <w:trHeight w:val="646"/>
        </w:trPr>
        <w:tc>
          <w:tcPr>
            <w:tcW w:w="597" w:type="dxa"/>
            <w:shd w:val="clear" w:color="auto" w:fill="1F497D"/>
          </w:tcPr>
          <w:p w:rsidR="000053D3" w:rsidRPr="00D9317D" w:rsidRDefault="003055BC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6.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529C" w:rsidRPr="00D9317D" w:rsidRDefault="00AA0467" w:rsidP="00AC25C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D9317D">
              <w:rPr>
                <w:b/>
                <w:color w:val="000000"/>
                <w:sz w:val="24"/>
                <w:szCs w:val="24"/>
              </w:rPr>
              <w:t>1. Семейное караоке «</w:t>
            </w:r>
            <w:r w:rsidR="000053D3" w:rsidRPr="00D9317D">
              <w:rPr>
                <w:b/>
                <w:color w:val="000000"/>
                <w:sz w:val="24"/>
                <w:szCs w:val="24"/>
              </w:rPr>
              <w:t xml:space="preserve">Мы </w:t>
            </w:r>
            <w:r w:rsidRPr="00D9317D">
              <w:rPr>
                <w:b/>
                <w:color w:val="000000"/>
                <w:sz w:val="24"/>
                <w:szCs w:val="24"/>
              </w:rPr>
              <w:t>любим петь вместе»</w:t>
            </w:r>
          </w:p>
          <w:p w:rsidR="000053D3" w:rsidRPr="004D1406" w:rsidRDefault="000053D3" w:rsidP="00AC25C4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317D">
              <w:rPr>
                <w:b/>
                <w:color w:val="000000"/>
                <w:sz w:val="24"/>
                <w:szCs w:val="24"/>
              </w:rPr>
              <w:t xml:space="preserve"> 2.Школа будущего первоклассника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53D3" w:rsidRPr="00D9317D" w:rsidRDefault="000053D3" w:rsidP="000053D3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D9317D">
              <w:rPr>
                <w:b/>
                <w:sz w:val="24"/>
                <w:szCs w:val="24"/>
              </w:rPr>
              <w:t>14.00-14.40</w:t>
            </w:r>
          </w:p>
          <w:p w:rsidR="000053D3" w:rsidRPr="00D9317D" w:rsidRDefault="000053D3" w:rsidP="004644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053D3" w:rsidRPr="00D9317D" w:rsidTr="00AC25C4">
        <w:trPr>
          <w:trHeight w:val="610"/>
        </w:trPr>
        <w:tc>
          <w:tcPr>
            <w:tcW w:w="597" w:type="dxa"/>
            <w:shd w:val="clear" w:color="auto" w:fill="1F497D"/>
          </w:tcPr>
          <w:p w:rsidR="000053D3" w:rsidRPr="00D9317D" w:rsidRDefault="003055BC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7.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53D3" w:rsidRPr="00D9317D" w:rsidRDefault="00AA0467" w:rsidP="00AC25C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D9317D">
              <w:rPr>
                <w:b/>
                <w:color w:val="000000"/>
                <w:sz w:val="24"/>
                <w:szCs w:val="24"/>
              </w:rPr>
              <w:t>1. Семейный турнир «</w:t>
            </w:r>
            <w:r w:rsidR="00F2529C" w:rsidRPr="00D9317D">
              <w:rPr>
                <w:b/>
                <w:color w:val="000000"/>
                <w:sz w:val="24"/>
                <w:szCs w:val="24"/>
              </w:rPr>
              <w:t>Чемпионат по</w:t>
            </w:r>
            <w:r w:rsidRPr="00D9317D">
              <w:rPr>
                <w:b/>
                <w:color w:val="000000"/>
                <w:sz w:val="24"/>
                <w:szCs w:val="24"/>
              </w:rPr>
              <w:t xml:space="preserve"> шашкам»</w:t>
            </w:r>
            <w:r w:rsidR="000053D3" w:rsidRPr="00D9317D">
              <w:rPr>
                <w:b/>
                <w:color w:val="000000"/>
                <w:sz w:val="24"/>
                <w:szCs w:val="24"/>
              </w:rPr>
              <w:t xml:space="preserve">                           </w:t>
            </w:r>
          </w:p>
          <w:p w:rsidR="000053D3" w:rsidRPr="004D1406" w:rsidRDefault="000053D3" w:rsidP="00AC25C4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317D">
              <w:rPr>
                <w:b/>
                <w:color w:val="000000"/>
                <w:sz w:val="24"/>
                <w:szCs w:val="24"/>
              </w:rPr>
              <w:t xml:space="preserve"> 2.Семейный теннисный турнир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53D3" w:rsidRPr="00D9317D" w:rsidRDefault="000053D3" w:rsidP="000053D3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D9317D">
              <w:rPr>
                <w:b/>
                <w:sz w:val="24"/>
                <w:szCs w:val="24"/>
              </w:rPr>
              <w:t>15.00-15.40</w:t>
            </w:r>
          </w:p>
          <w:p w:rsidR="000053D3" w:rsidRPr="00D9317D" w:rsidRDefault="000053D3" w:rsidP="000053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053D3" w:rsidRPr="00D9317D" w:rsidRDefault="000053D3" w:rsidP="000053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053D3" w:rsidRPr="00D9317D" w:rsidTr="004644A5">
        <w:trPr>
          <w:trHeight w:val="646"/>
        </w:trPr>
        <w:tc>
          <w:tcPr>
            <w:tcW w:w="597" w:type="dxa"/>
            <w:shd w:val="clear" w:color="auto" w:fill="1F497D"/>
          </w:tcPr>
          <w:p w:rsidR="000053D3" w:rsidRPr="00D9317D" w:rsidRDefault="003055BC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8.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529C" w:rsidRPr="00D9317D" w:rsidRDefault="00AA0467" w:rsidP="00AC25C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D9317D">
              <w:rPr>
                <w:b/>
                <w:color w:val="000000"/>
                <w:sz w:val="24"/>
                <w:szCs w:val="24"/>
              </w:rPr>
              <w:t xml:space="preserve">1. Масленичные игры на свежем </w:t>
            </w:r>
            <w:r w:rsidR="00F2529C" w:rsidRPr="00D9317D">
              <w:rPr>
                <w:b/>
                <w:color w:val="000000"/>
                <w:sz w:val="24"/>
                <w:szCs w:val="24"/>
              </w:rPr>
              <w:t>воздухе д</w:t>
            </w:r>
            <w:r w:rsidRPr="00D9317D">
              <w:rPr>
                <w:b/>
                <w:color w:val="000000"/>
                <w:sz w:val="24"/>
                <w:szCs w:val="24"/>
              </w:rPr>
              <w:t>ля всей семьи «Зимние забавы»</w:t>
            </w:r>
          </w:p>
          <w:p w:rsidR="00F2529C" w:rsidRPr="00D9317D" w:rsidRDefault="00F2529C" w:rsidP="00AC25C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9317D">
              <w:rPr>
                <w:b/>
                <w:color w:val="000000"/>
                <w:sz w:val="24"/>
                <w:szCs w:val="24"/>
              </w:rPr>
              <w:t xml:space="preserve">                        </w:t>
            </w:r>
            <w:r w:rsidR="00AA0467" w:rsidRPr="00D9317D">
              <w:rPr>
                <w:b/>
                <w:color w:val="000000"/>
                <w:sz w:val="24"/>
                <w:szCs w:val="24"/>
              </w:rPr>
              <w:t xml:space="preserve">                  2.Мастерская «</w:t>
            </w:r>
            <w:r w:rsidRPr="00D9317D">
              <w:rPr>
                <w:b/>
                <w:color w:val="000000"/>
                <w:sz w:val="24"/>
                <w:szCs w:val="24"/>
              </w:rPr>
              <w:t xml:space="preserve">Биологическая </w:t>
            </w:r>
            <w:r w:rsidR="00AA0467" w:rsidRPr="00D9317D">
              <w:rPr>
                <w:b/>
                <w:color w:val="000000"/>
                <w:sz w:val="24"/>
                <w:szCs w:val="24"/>
              </w:rPr>
              <w:t>лаборатория»</w:t>
            </w:r>
          </w:p>
          <w:p w:rsidR="000053D3" w:rsidRPr="004D1406" w:rsidRDefault="00F2529C" w:rsidP="00AC25C4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9317D">
              <w:rPr>
                <w:b/>
                <w:color w:val="000000"/>
                <w:sz w:val="24"/>
                <w:szCs w:val="24"/>
              </w:rPr>
              <w:t>3.Ярмарка хоров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529C" w:rsidRPr="00D9317D" w:rsidRDefault="00F2529C" w:rsidP="00F252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2529C" w:rsidRPr="00D9317D" w:rsidRDefault="00F2529C" w:rsidP="00F2529C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D9317D">
              <w:rPr>
                <w:b/>
                <w:sz w:val="24"/>
                <w:szCs w:val="24"/>
              </w:rPr>
              <w:t>16.00-16.40</w:t>
            </w:r>
          </w:p>
          <w:p w:rsidR="000053D3" w:rsidRPr="00D9317D" w:rsidRDefault="000053D3" w:rsidP="000053D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053D3" w:rsidRPr="00D9317D" w:rsidTr="00AC25C4">
        <w:trPr>
          <w:trHeight w:val="239"/>
        </w:trPr>
        <w:tc>
          <w:tcPr>
            <w:tcW w:w="597" w:type="dxa"/>
            <w:shd w:val="clear" w:color="auto" w:fill="1F497D"/>
          </w:tcPr>
          <w:p w:rsidR="000053D3" w:rsidRPr="00D9317D" w:rsidRDefault="003055BC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9</w:t>
            </w:r>
            <w:r w:rsidR="000053D3"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53D3" w:rsidRPr="004D1406" w:rsidRDefault="003055BC" w:rsidP="00AC25C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D9317D">
              <w:rPr>
                <w:b/>
                <w:sz w:val="24"/>
                <w:szCs w:val="24"/>
              </w:rPr>
              <w:t>Т</w:t>
            </w:r>
            <w:r w:rsidR="000053D3" w:rsidRPr="00D9317D">
              <w:rPr>
                <w:b/>
                <w:sz w:val="24"/>
                <w:szCs w:val="24"/>
              </w:rPr>
              <w:t>орговое обслуживание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53D3" w:rsidRPr="00D9317D" w:rsidRDefault="000053D3" w:rsidP="004644A5">
            <w:pPr>
              <w:jc w:val="center"/>
              <w:rPr>
                <w:b/>
                <w:sz w:val="24"/>
                <w:szCs w:val="24"/>
              </w:rPr>
            </w:pPr>
            <w:r w:rsidRPr="00D9317D">
              <w:rPr>
                <w:b/>
                <w:sz w:val="24"/>
                <w:szCs w:val="24"/>
              </w:rPr>
              <w:t>в течение дня</w:t>
            </w:r>
          </w:p>
        </w:tc>
      </w:tr>
      <w:tr w:rsidR="000053D3" w:rsidRPr="00D9317D" w:rsidTr="00AC25C4">
        <w:trPr>
          <w:trHeight w:val="1134"/>
        </w:trPr>
        <w:tc>
          <w:tcPr>
            <w:tcW w:w="597" w:type="dxa"/>
            <w:shd w:val="clear" w:color="auto" w:fill="1F497D"/>
          </w:tcPr>
          <w:p w:rsidR="000053D3" w:rsidRPr="00D9317D" w:rsidRDefault="003055BC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10</w:t>
            </w:r>
            <w:r w:rsidR="000053D3" w:rsidRPr="00D9317D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4EAE" w:rsidRPr="00764EAE" w:rsidRDefault="00764EAE" w:rsidP="00764EA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64EAE">
              <w:rPr>
                <w:b/>
                <w:sz w:val="20"/>
                <w:szCs w:val="20"/>
              </w:rPr>
              <w:t>Проведение диспансеризации: анкетирование, профилактическое консультирование, забор крови (сахар, холестерин, клинический анализ, ПСА – мужчины 45-65 лет для диагностики рака предстательной железы, СА –125 женщины 40-65 лет</w:t>
            </w:r>
            <w:r>
              <w:rPr>
                <w:b/>
                <w:sz w:val="20"/>
                <w:szCs w:val="20"/>
              </w:rPr>
              <w:t xml:space="preserve"> для диагностики рака яичников), </w:t>
            </w:r>
            <w:r w:rsidRPr="00764EAE">
              <w:rPr>
                <w:b/>
                <w:sz w:val="20"/>
                <w:szCs w:val="20"/>
              </w:rPr>
              <w:t>Диагностика ВИЧ-инфекции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764EAE">
              <w:rPr>
                <w:b/>
                <w:sz w:val="20"/>
                <w:szCs w:val="20"/>
              </w:rPr>
              <w:t xml:space="preserve">Измерение АД, </w:t>
            </w:r>
            <w:proofErr w:type="spellStart"/>
            <w:r w:rsidRPr="00764EAE">
              <w:rPr>
                <w:b/>
                <w:sz w:val="20"/>
                <w:szCs w:val="20"/>
              </w:rPr>
              <w:t>пульсоксиметрия</w:t>
            </w:r>
            <w:proofErr w:type="spellEnd"/>
            <w:r>
              <w:rPr>
                <w:b/>
                <w:sz w:val="20"/>
                <w:szCs w:val="20"/>
              </w:rPr>
              <w:t>,</w:t>
            </w:r>
          </w:p>
          <w:p w:rsidR="000053D3" w:rsidRPr="00D9317D" w:rsidRDefault="00764EAE" w:rsidP="00764EA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64EAE">
              <w:rPr>
                <w:b/>
                <w:sz w:val="20"/>
                <w:szCs w:val="20"/>
              </w:rPr>
              <w:t>Вакцинация от пневмококковой инфекции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53D3" w:rsidRPr="00D9317D" w:rsidRDefault="000053D3" w:rsidP="004644A5">
            <w:pPr>
              <w:jc w:val="center"/>
              <w:rPr>
                <w:b/>
                <w:sz w:val="24"/>
                <w:szCs w:val="24"/>
              </w:rPr>
            </w:pPr>
            <w:r w:rsidRPr="00D9317D">
              <w:rPr>
                <w:b/>
                <w:sz w:val="24"/>
                <w:szCs w:val="24"/>
              </w:rPr>
              <w:t>09.00-12.00</w:t>
            </w:r>
          </w:p>
        </w:tc>
      </w:tr>
    </w:tbl>
    <w:p w:rsidR="004D1406" w:rsidRDefault="004D1406" w:rsidP="000053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53D3" w:rsidRPr="00D9317D" w:rsidRDefault="000053D3" w:rsidP="00AC25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317D">
        <w:rPr>
          <w:rFonts w:ascii="Times New Roman" w:hAnsi="Times New Roman" w:cs="Times New Roman"/>
          <w:b/>
          <w:bCs/>
          <w:sz w:val="24"/>
          <w:szCs w:val="24"/>
        </w:rPr>
        <w:t xml:space="preserve">15 и 17 марта организация </w:t>
      </w:r>
      <w:r w:rsidR="003055BC" w:rsidRPr="00D9317D">
        <w:rPr>
          <w:rFonts w:ascii="Times New Roman" w:hAnsi="Times New Roman" w:cs="Times New Roman"/>
          <w:b/>
          <w:bCs/>
          <w:sz w:val="24"/>
          <w:szCs w:val="24"/>
        </w:rPr>
        <w:t>торгового обслуживания в течение</w:t>
      </w:r>
      <w:r w:rsidR="00AC25C4">
        <w:rPr>
          <w:rFonts w:ascii="Times New Roman" w:hAnsi="Times New Roman" w:cs="Times New Roman"/>
          <w:b/>
          <w:bCs/>
          <w:sz w:val="24"/>
          <w:szCs w:val="24"/>
        </w:rPr>
        <w:t xml:space="preserve"> дня</w:t>
      </w:r>
    </w:p>
    <w:p w:rsidR="000053D3" w:rsidRPr="00D9317D" w:rsidRDefault="000053D3" w:rsidP="000053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053D3" w:rsidRPr="00530A69" w:rsidRDefault="000053D3" w:rsidP="000053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529C" w:rsidRDefault="00F2529C" w:rsidP="00764E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XSpec="center" w:tblpY="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"/>
        <w:gridCol w:w="10880"/>
        <w:gridCol w:w="3686"/>
      </w:tblGrid>
      <w:tr w:rsidR="00F2529C" w:rsidRPr="00530A69" w:rsidTr="004644A5">
        <w:trPr>
          <w:trHeight w:val="885"/>
        </w:trPr>
        <w:tc>
          <w:tcPr>
            <w:tcW w:w="15163" w:type="dxa"/>
            <w:gridSpan w:val="3"/>
            <w:shd w:val="clear" w:color="auto" w:fill="B6DDE8" w:themeFill="accent5" w:themeFillTint="66"/>
          </w:tcPr>
          <w:p w:rsidR="00F2529C" w:rsidRPr="00530A69" w:rsidRDefault="00F2529C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sz w:val="28"/>
                <w:szCs w:val="28"/>
              </w:rPr>
              <w:t>ПЛАН</w:t>
            </w:r>
          </w:p>
          <w:p w:rsidR="00F2529C" w:rsidRPr="00530A69" w:rsidRDefault="00F2529C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sz w:val="28"/>
                <w:szCs w:val="28"/>
              </w:rPr>
              <w:t>проведения мероприятий в день выборов Президента Российской Федерации</w:t>
            </w:r>
          </w:p>
          <w:p w:rsidR="00F2529C" w:rsidRPr="00530A69" w:rsidRDefault="00F2529C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sz w:val="28"/>
                <w:szCs w:val="28"/>
              </w:rPr>
              <w:t>15-17 марта 2024 г.</w:t>
            </w:r>
          </w:p>
          <w:p w:rsidR="00F2529C" w:rsidRPr="00530A69" w:rsidRDefault="00F2529C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sz w:val="28"/>
                <w:szCs w:val="28"/>
              </w:rPr>
              <w:t>Арсеньевский городской округ</w:t>
            </w:r>
          </w:p>
          <w:p w:rsidR="00F2529C" w:rsidRPr="00530A69" w:rsidRDefault="00F2529C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</w:p>
        </w:tc>
      </w:tr>
      <w:tr w:rsidR="00F2529C" w:rsidRPr="00530A69" w:rsidTr="004644A5">
        <w:trPr>
          <w:trHeight w:val="885"/>
        </w:trPr>
        <w:tc>
          <w:tcPr>
            <w:tcW w:w="15163" w:type="dxa"/>
            <w:gridSpan w:val="3"/>
            <w:shd w:val="clear" w:color="auto" w:fill="D9D9D9" w:themeFill="background1" w:themeFillShade="D9"/>
          </w:tcPr>
          <w:p w:rsidR="00F2529C" w:rsidRPr="00530A69" w:rsidRDefault="00F2529C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УИК № 208</w:t>
            </w:r>
          </w:p>
          <w:p w:rsidR="00F2529C" w:rsidRPr="00530A69" w:rsidRDefault="00BC3CC8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М</w:t>
            </w:r>
            <w:r w:rsidR="00F2529C">
              <w:rPr>
                <w:rFonts w:ascii="Arial" w:hAnsi="Arial" w:cs="Arial"/>
                <w:b/>
                <w:bCs/>
                <w:sz w:val="28"/>
                <w:szCs w:val="28"/>
              </w:rPr>
              <w:t>БУ СШ «Юность»</w:t>
            </w:r>
          </w:p>
        </w:tc>
      </w:tr>
      <w:tr w:rsidR="00F2529C" w:rsidRPr="00530A69" w:rsidTr="004644A5">
        <w:trPr>
          <w:trHeight w:val="885"/>
        </w:trPr>
        <w:tc>
          <w:tcPr>
            <w:tcW w:w="597" w:type="dxa"/>
            <w:shd w:val="clear" w:color="auto" w:fill="1F497D"/>
          </w:tcPr>
          <w:p w:rsidR="00F2529C" w:rsidRPr="00530A69" w:rsidRDefault="00F2529C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№</w:t>
            </w:r>
          </w:p>
        </w:tc>
        <w:tc>
          <w:tcPr>
            <w:tcW w:w="10880" w:type="dxa"/>
            <w:shd w:val="clear" w:color="auto" w:fill="1F497D"/>
            <w:vAlign w:val="center"/>
          </w:tcPr>
          <w:p w:rsidR="00F2529C" w:rsidRPr="00530A69" w:rsidRDefault="00F2529C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Мероприятия</w:t>
            </w:r>
          </w:p>
          <w:p w:rsidR="00F2529C" w:rsidRPr="00530A69" w:rsidRDefault="00F2529C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16 марта 2024 года (суббота)</w:t>
            </w:r>
          </w:p>
        </w:tc>
        <w:tc>
          <w:tcPr>
            <w:tcW w:w="3686" w:type="dxa"/>
            <w:shd w:val="clear" w:color="auto" w:fill="1F497D"/>
            <w:vAlign w:val="center"/>
          </w:tcPr>
          <w:p w:rsidR="00F2529C" w:rsidRPr="00530A69" w:rsidRDefault="00F2529C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Время проведения</w:t>
            </w:r>
          </w:p>
        </w:tc>
      </w:tr>
      <w:tr w:rsidR="00F2529C" w:rsidRPr="00530A69" w:rsidTr="004644A5">
        <w:trPr>
          <w:trHeight w:val="646"/>
        </w:trPr>
        <w:tc>
          <w:tcPr>
            <w:tcW w:w="597" w:type="dxa"/>
            <w:shd w:val="clear" w:color="auto" w:fill="1F497D"/>
          </w:tcPr>
          <w:p w:rsidR="00F2529C" w:rsidRPr="00530A69" w:rsidRDefault="00F2529C" w:rsidP="00F2529C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1.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529C" w:rsidRPr="00BC3CC8" w:rsidRDefault="003055BC" w:rsidP="00F2529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F2529C" w:rsidRPr="00BC3CC8">
              <w:rPr>
                <w:b/>
                <w:sz w:val="28"/>
                <w:szCs w:val="28"/>
              </w:rPr>
              <w:t>кция «Стань участником ГТО»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529C" w:rsidRPr="00F2529C" w:rsidRDefault="00F2529C" w:rsidP="00BC3CC8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F2529C">
              <w:rPr>
                <w:b/>
                <w:sz w:val="28"/>
                <w:szCs w:val="28"/>
              </w:rPr>
              <w:t>10.00-16.00</w:t>
            </w:r>
          </w:p>
        </w:tc>
      </w:tr>
      <w:tr w:rsidR="00F2529C" w:rsidRPr="00530A69" w:rsidTr="004644A5">
        <w:trPr>
          <w:trHeight w:val="646"/>
        </w:trPr>
        <w:tc>
          <w:tcPr>
            <w:tcW w:w="597" w:type="dxa"/>
            <w:shd w:val="clear" w:color="auto" w:fill="1F497D"/>
          </w:tcPr>
          <w:p w:rsidR="00F2529C" w:rsidRPr="00530A69" w:rsidRDefault="003055BC" w:rsidP="00F2529C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2.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529C" w:rsidRPr="00BC3CC8" w:rsidRDefault="00F2529C" w:rsidP="00F2529C">
            <w:pPr>
              <w:jc w:val="center"/>
              <w:rPr>
                <w:b/>
                <w:sz w:val="28"/>
                <w:szCs w:val="28"/>
              </w:rPr>
            </w:pPr>
            <w:r w:rsidRPr="00BC3CC8">
              <w:rPr>
                <w:b/>
                <w:sz w:val="28"/>
                <w:szCs w:val="28"/>
              </w:rPr>
              <w:t xml:space="preserve">Показательные выступления спортсменов федерации «Рукопашный бой»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529C" w:rsidRPr="00BC3CC8" w:rsidRDefault="00F2529C" w:rsidP="00BC3CC8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C3CC8">
              <w:rPr>
                <w:rFonts w:asciiTheme="minorHAnsi" w:hAnsiTheme="minorHAnsi" w:cstheme="minorHAnsi"/>
                <w:b/>
                <w:sz w:val="28"/>
                <w:szCs w:val="28"/>
              </w:rPr>
              <w:t>11.00-12.00</w:t>
            </w:r>
          </w:p>
        </w:tc>
      </w:tr>
      <w:tr w:rsidR="00F2529C" w:rsidRPr="00530A69" w:rsidTr="004644A5">
        <w:trPr>
          <w:trHeight w:val="663"/>
        </w:trPr>
        <w:tc>
          <w:tcPr>
            <w:tcW w:w="597" w:type="dxa"/>
            <w:shd w:val="clear" w:color="auto" w:fill="1F497D"/>
          </w:tcPr>
          <w:p w:rsidR="00F2529C" w:rsidRPr="00530A69" w:rsidRDefault="003055BC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3</w:t>
            </w:r>
            <w:r w:rsidR="00F2529C"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529C" w:rsidRPr="00530A69" w:rsidRDefault="00F2529C" w:rsidP="004644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Торговое обслуживание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2529C" w:rsidRPr="00530A69" w:rsidRDefault="00F2529C" w:rsidP="004644A5">
            <w:pPr>
              <w:jc w:val="center"/>
              <w:rPr>
                <w:b/>
                <w:sz w:val="28"/>
                <w:szCs w:val="28"/>
              </w:rPr>
            </w:pPr>
            <w:r w:rsidRPr="00530A69">
              <w:rPr>
                <w:b/>
                <w:sz w:val="28"/>
                <w:szCs w:val="28"/>
              </w:rPr>
              <w:t>в течение дня</w:t>
            </w:r>
          </w:p>
        </w:tc>
      </w:tr>
    </w:tbl>
    <w:p w:rsidR="00F2529C" w:rsidRPr="00530A69" w:rsidRDefault="00F2529C" w:rsidP="00F2529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529C" w:rsidRDefault="00F2529C" w:rsidP="00F2529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529C" w:rsidRPr="00530A69" w:rsidRDefault="00F2529C" w:rsidP="00764E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15 и 17 марта организация </w:t>
      </w:r>
      <w:r w:rsidR="003055BC">
        <w:rPr>
          <w:rFonts w:ascii="Times New Roman" w:hAnsi="Times New Roman" w:cs="Times New Roman"/>
          <w:b/>
          <w:bCs/>
          <w:sz w:val="28"/>
          <w:szCs w:val="28"/>
        </w:rPr>
        <w:t>торгового обслуживания в течение</w:t>
      </w:r>
      <w:r w:rsidR="002D286B">
        <w:rPr>
          <w:rFonts w:ascii="Times New Roman" w:hAnsi="Times New Roman" w:cs="Times New Roman"/>
          <w:b/>
          <w:bCs/>
          <w:sz w:val="28"/>
          <w:szCs w:val="28"/>
        </w:rPr>
        <w:t xml:space="preserve"> дня</w:t>
      </w:r>
    </w:p>
    <w:p w:rsidR="00F2529C" w:rsidRDefault="00F2529C" w:rsidP="00F25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F2529C" w:rsidRDefault="00F2529C" w:rsidP="00F25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F2529C" w:rsidRDefault="00F2529C" w:rsidP="00F25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BC3CC8" w:rsidRDefault="00BC3CC8" w:rsidP="00F25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BC3CC8" w:rsidRDefault="00BC3CC8" w:rsidP="00F25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BC3CC8" w:rsidRDefault="00BC3CC8" w:rsidP="00F25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BC3CC8" w:rsidRDefault="00BC3CC8" w:rsidP="00F25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BC3CC8" w:rsidRDefault="00BC3CC8" w:rsidP="00F25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XSpec="center" w:tblpY="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"/>
        <w:gridCol w:w="10880"/>
        <w:gridCol w:w="3686"/>
      </w:tblGrid>
      <w:tr w:rsidR="00BC3CC8" w:rsidRPr="00530A69" w:rsidTr="004644A5">
        <w:trPr>
          <w:trHeight w:val="885"/>
        </w:trPr>
        <w:tc>
          <w:tcPr>
            <w:tcW w:w="15163" w:type="dxa"/>
            <w:gridSpan w:val="3"/>
            <w:shd w:val="clear" w:color="auto" w:fill="B6DDE8" w:themeFill="accent5" w:themeFillTint="66"/>
          </w:tcPr>
          <w:p w:rsidR="00BC3CC8" w:rsidRPr="00530A69" w:rsidRDefault="00BC3CC8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ПЛАН</w:t>
            </w:r>
          </w:p>
          <w:p w:rsidR="00BC3CC8" w:rsidRPr="00530A69" w:rsidRDefault="00BC3CC8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sz w:val="28"/>
                <w:szCs w:val="28"/>
              </w:rPr>
              <w:t>проведения мероприятий в день выборов Президента Российской Федерации</w:t>
            </w:r>
          </w:p>
          <w:p w:rsidR="00BC3CC8" w:rsidRPr="00530A69" w:rsidRDefault="00BC3CC8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sz w:val="28"/>
                <w:szCs w:val="28"/>
              </w:rPr>
              <w:t>15-17 марта 2024 г.</w:t>
            </w:r>
          </w:p>
          <w:p w:rsidR="00BC3CC8" w:rsidRPr="00530A69" w:rsidRDefault="00BC3CC8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sz w:val="28"/>
                <w:szCs w:val="28"/>
              </w:rPr>
              <w:t>Арсеньевский городской округ</w:t>
            </w:r>
          </w:p>
          <w:p w:rsidR="00BC3CC8" w:rsidRPr="00530A69" w:rsidRDefault="00BC3CC8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</w:p>
        </w:tc>
      </w:tr>
      <w:tr w:rsidR="00BC3CC8" w:rsidRPr="00530A69" w:rsidTr="004644A5">
        <w:trPr>
          <w:trHeight w:val="885"/>
        </w:trPr>
        <w:tc>
          <w:tcPr>
            <w:tcW w:w="15163" w:type="dxa"/>
            <w:gridSpan w:val="3"/>
            <w:shd w:val="clear" w:color="auto" w:fill="D9D9D9" w:themeFill="background1" w:themeFillShade="D9"/>
          </w:tcPr>
          <w:p w:rsidR="00BC3CC8" w:rsidRPr="00530A69" w:rsidRDefault="00BC3CC8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УИК № 209</w:t>
            </w:r>
          </w:p>
          <w:p w:rsidR="00BC3CC8" w:rsidRPr="00530A69" w:rsidRDefault="00BC3CC8" w:rsidP="00BC3C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МБУ СШОР «Богатырь»</w:t>
            </w:r>
          </w:p>
        </w:tc>
      </w:tr>
      <w:tr w:rsidR="00BC3CC8" w:rsidRPr="00530A69" w:rsidTr="004644A5">
        <w:trPr>
          <w:trHeight w:val="885"/>
        </w:trPr>
        <w:tc>
          <w:tcPr>
            <w:tcW w:w="597" w:type="dxa"/>
            <w:shd w:val="clear" w:color="auto" w:fill="1F497D"/>
          </w:tcPr>
          <w:p w:rsidR="00BC3CC8" w:rsidRPr="00530A69" w:rsidRDefault="00BC3CC8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№</w:t>
            </w:r>
          </w:p>
        </w:tc>
        <w:tc>
          <w:tcPr>
            <w:tcW w:w="10880" w:type="dxa"/>
            <w:shd w:val="clear" w:color="auto" w:fill="1F497D"/>
            <w:vAlign w:val="center"/>
          </w:tcPr>
          <w:p w:rsidR="00BC3CC8" w:rsidRPr="00530A69" w:rsidRDefault="00BC3CC8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Мероприятия</w:t>
            </w:r>
          </w:p>
          <w:p w:rsidR="00BC3CC8" w:rsidRPr="00530A69" w:rsidRDefault="00BC3CC8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16 марта 2024 года (суббота)</w:t>
            </w:r>
          </w:p>
        </w:tc>
        <w:tc>
          <w:tcPr>
            <w:tcW w:w="3686" w:type="dxa"/>
            <w:shd w:val="clear" w:color="auto" w:fill="1F497D"/>
            <w:vAlign w:val="center"/>
          </w:tcPr>
          <w:p w:rsidR="00BC3CC8" w:rsidRPr="00530A69" w:rsidRDefault="00BC3CC8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Время проведения</w:t>
            </w:r>
          </w:p>
        </w:tc>
      </w:tr>
      <w:tr w:rsidR="00BC3CC8" w:rsidRPr="00530A69" w:rsidTr="004644A5">
        <w:trPr>
          <w:trHeight w:val="646"/>
        </w:trPr>
        <w:tc>
          <w:tcPr>
            <w:tcW w:w="597" w:type="dxa"/>
            <w:shd w:val="clear" w:color="auto" w:fill="1F497D"/>
          </w:tcPr>
          <w:p w:rsidR="00BC3CC8" w:rsidRPr="00530A69" w:rsidRDefault="00BC3CC8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1.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3CC8" w:rsidRDefault="00BC3CC8" w:rsidP="00BC3CC8">
            <w:pPr>
              <w:spacing w:after="0" w:line="240" w:lineRule="auto"/>
              <w:jc w:val="center"/>
            </w:pPr>
          </w:p>
          <w:p w:rsidR="00BC3CC8" w:rsidRPr="003055BC" w:rsidRDefault="00BC3CC8" w:rsidP="00BC3CC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055BC">
              <w:rPr>
                <w:b/>
                <w:sz w:val="28"/>
                <w:szCs w:val="28"/>
              </w:rPr>
              <w:t>Мастер-класс для жителей города «Знакомство с тренажерами»</w:t>
            </w:r>
          </w:p>
          <w:p w:rsidR="00BC3CC8" w:rsidRPr="00BC3CC8" w:rsidRDefault="00BC3CC8" w:rsidP="004644A5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3CC8" w:rsidRDefault="00BC3CC8" w:rsidP="004644A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C3CC8" w:rsidRPr="00F2529C" w:rsidRDefault="00BC3CC8" w:rsidP="004644A5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530A69">
              <w:rPr>
                <w:b/>
                <w:sz w:val="28"/>
                <w:szCs w:val="28"/>
              </w:rPr>
              <w:t>в течение дня</w:t>
            </w:r>
          </w:p>
        </w:tc>
      </w:tr>
      <w:tr w:rsidR="00BC3CC8" w:rsidRPr="00530A69" w:rsidTr="004644A5">
        <w:trPr>
          <w:trHeight w:val="663"/>
        </w:trPr>
        <w:tc>
          <w:tcPr>
            <w:tcW w:w="597" w:type="dxa"/>
            <w:shd w:val="clear" w:color="auto" w:fill="1F497D"/>
          </w:tcPr>
          <w:p w:rsidR="00BC3CC8" w:rsidRPr="00530A69" w:rsidRDefault="003055BC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2</w:t>
            </w:r>
            <w:r w:rsidR="00BC3CC8"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3CC8" w:rsidRPr="00530A69" w:rsidRDefault="00BC3CC8" w:rsidP="004644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Торговое обслуживание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3CC8" w:rsidRPr="00530A69" w:rsidRDefault="00BC3CC8" w:rsidP="004644A5">
            <w:pPr>
              <w:jc w:val="center"/>
              <w:rPr>
                <w:b/>
                <w:sz w:val="28"/>
                <w:szCs w:val="28"/>
              </w:rPr>
            </w:pPr>
            <w:r w:rsidRPr="00530A69">
              <w:rPr>
                <w:b/>
                <w:sz w:val="28"/>
                <w:szCs w:val="28"/>
              </w:rPr>
              <w:t>в течение дня</w:t>
            </w:r>
          </w:p>
        </w:tc>
      </w:tr>
    </w:tbl>
    <w:p w:rsidR="00BC3CC8" w:rsidRPr="00530A69" w:rsidRDefault="00BC3CC8" w:rsidP="00764E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3CC8" w:rsidRDefault="00BC3CC8" w:rsidP="00BC3C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3CC8" w:rsidRPr="00530A69" w:rsidRDefault="00BC3CC8" w:rsidP="00764E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15 и 17 марта организация </w:t>
      </w:r>
      <w:r w:rsidR="003055BC">
        <w:rPr>
          <w:rFonts w:ascii="Times New Roman" w:hAnsi="Times New Roman" w:cs="Times New Roman"/>
          <w:b/>
          <w:bCs/>
          <w:sz w:val="28"/>
          <w:szCs w:val="28"/>
        </w:rPr>
        <w:t>торгового обслуживания в течение</w:t>
      </w:r>
      <w:r w:rsidR="002D286B">
        <w:rPr>
          <w:rFonts w:ascii="Times New Roman" w:hAnsi="Times New Roman" w:cs="Times New Roman"/>
          <w:b/>
          <w:bCs/>
          <w:sz w:val="28"/>
          <w:szCs w:val="28"/>
        </w:rPr>
        <w:t xml:space="preserve"> дня</w:t>
      </w:r>
    </w:p>
    <w:p w:rsidR="00BC3CC8" w:rsidRDefault="00BC3CC8" w:rsidP="00BC3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BC3CC8" w:rsidRDefault="00BC3CC8" w:rsidP="00BC3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BC3CC8" w:rsidRDefault="00BC3CC8" w:rsidP="00BC3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BC3CC8" w:rsidRDefault="00BC3CC8" w:rsidP="00BC3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BC3CC8" w:rsidRDefault="00BC3CC8" w:rsidP="00BC3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BC3CC8" w:rsidRDefault="00BC3CC8" w:rsidP="00BC3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BC3CC8" w:rsidRDefault="00BC3CC8" w:rsidP="00BC3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BC3CC8" w:rsidRDefault="00BC3CC8" w:rsidP="00F252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XSpec="center" w:tblpY="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"/>
        <w:gridCol w:w="10880"/>
        <w:gridCol w:w="3686"/>
      </w:tblGrid>
      <w:tr w:rsidR="00BC3CC8" w:rsidRPr="00AC25C4" w:rsidTr="00AC25C4">
        <w:trPr>
          <w:trHeight w:val="885"/>
        </w:trPr>
        <w:tc>
          <w:tcPr>
            <w:tcW w:w="15163" w:type="dxa"/>
            <w:gridSpan w:val="3"/>
            <w:shd w:val="clear" w:color="auto" w:fill="B6DDE8" w:themeFill="accent5" w:themeFillTint="66"/>
          </w:tcPr>
          <w:p w:rsidR="00AC25C4" w:rsidRPr="00AC25C4" w:rsidRDefault="00AC25C4" w:rsidP="00AC25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5C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ПЛАН</w:t>
            </w:r>
          </w:p>
          <w:p w:rsidR="00AC25C4" w:rsidRPr="00AC25C4" w:rsidRDefault="00AC25C4" w:rsidP="00AC25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5C4">
              <w:rPr>
                <w:rFonts w:ascii="Arial" w:hAnsi="Arial" w:cs="Arial"/>
                <w:b/>
                <w:bCs/>
                <w:sz w:val="24"/>
                <w:szCs w:val="24"/>
              </w:rPr>
              <w:t>проведения мероприятий в день выборов Президента Российской Федерации</w:t>
            </w:r>
          </w:p>
          <w:p w:rsidR="00AC25C4" w:rsidRPr="00AC25C4" w:rsidRDefault="00AC25C4" w:rsidP="00AC25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5C4">
              <w:rPr>
                <w:rFonts w:ascii="Arial" w:hAnsi="Arial" w:cs="Arial"/>
                <w:b/>
                <w:bCs/>
                <w:sz w:val="24"/>
                <w:szCs w:val="24"/>
              </w:rPr>
              <w:t>15-17 марта 2024 г.</w:t>
            </w:r>
          </w:p>
          <w:p w:rsidR="00BC3CC8" w:rsidRPr="00AC25C4" w:rsidRDefault="00AC25C4" w:rsidP="00AC25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5C4">
              <w:rPr>
                <w:rFonts w:ascii="Arial" w:hAnsi="Arial" w:cs="Arial"/>
                <w:b/>
                <w:bCs/>
                <w:sz w:val="24"/>
                <w:szCs w:val="24"/>
              </w:rPr>
              <w:t>Арсеньевский городской округ</w:t>
            </w:r>
          </w:p>
        </w:tc>
      </w:tr>
      <w:tr w:rsidR="00AC25C4" w:rsidRPr="00AC25C4" w:rsidTr="00AC25C4">
        <w:trPr>
          <w:trHeight w:val="674"/>
        </w:trPr>
        <w:tc>
          <w:tcPr>
            <w:tcW w:w="15163" w:type="dxa"/>
            <w:gridSpan w:val="3"/>
            <w:shd w:val="clear" w:color="auto" w:fill="D9D9D9" w:themeFill="background1" w:themeFillShade="D9"/>
          </w:tcPr>
          <w:p w:rsidR="00AC25C4" w:rsidRPr="00AC25C4" w:rsidRDefault="00AC25C4" w:rsidP="00AC25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5C4">
              <w:rPr>
                <w:rFonts w:ascii="Arial" w:hAnsi="Arial" w:cs="Arial"/>
                <w:b/>
                <w:bCs/>
                <w:sz w:val="24"/>
                <w:szCs w:val="24"/>
              </w:rPr>
              <w:t>УИК № 210</w:t>
            </w:r>
          </w:p>
          <w:p w:rsidR="00AC25C4" w:rsidRPr="00AC25C4" w:rsidRDefault="00AC25C4" w:rsidP="00AC25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5C4">
              <w:rPr>
                <w:rFonts w:ascii="Arial" w:hAnsi="Arial" w:cs="Arial"/>
                <w:b/>
                <w:bCs/>
                <w:sz w:val="24"/>
                <w:szCs w:val="24"/>
              </w:rPr>
              <w:t>МОБУ «СОШ №5»</w:t>
            </w:r>
          </w:p>
        </w:tc>
      </w:tr>
      <w:tr w:rsidR="00BC3CC8" w:rsidRPr="00AC25C4" w:rsidTr="00AC25C4">
        <w:trPr>
          <w:trHeight w:val="456"/>
        </w:trPr>
        <w:tc>
          <w:tcPr>
            <w:tcW w:w="597" w:type="dxa"/>
            <w:shd w:val="clear" w:color="auto" w:fill="1F497D"/>
          </w:tcPr>
          <w:p w:rsidR="00BC3CC8" w:rsidRPr="00AC25C4" w:rsidRDefault="00BC3CC8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AC25C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№</w:t>
            </w:r>
          </w:p>
        </w:tc>
        <w:tc>
          <w:tcPr>
            <w:tcW w:w="10880" w:type="dxa"/>
            <w:shd w:val="clear" w:color="auto" w:fill="1F497D"/>
            <w:vAlign w:val="center"/>
          </w:tcPr>
          <w:p w:rsidR="00BC3CC8" w:rsidRPr="00AC25C4" w:rsidRDefault="00BC3CC8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AC25C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Мероприятия</w:t>
            </w:r>
          </w:p>
          <w:p w:rsidR="00BC3CC8" w:rsidRPr="00AC25C4" w:rsidRDefault="00BC3CC8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AC25C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16 марта 2024 года (суббота)</w:t>
            </w:r>
          </w:p>
        </w:tc>
        <w:tc>
          <w:tcPr>
            <w:tcW w:w="3686" w:type="dxa"/>
            <w:shd w:val="clear" w:color="auto" w:fill="1F497D"/>
            <w:vAlign w:val="center"/>
          </w:tcPr>
          <w:p w:rsidR="00BC3CC8" w:rsidRPr="00AC25C4" w:rsidRDefault="00BC3CC8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AC25C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Время проведения</w:t>
            </w:r>
          </w:p>
        </w:tc>
      </w:tr>
      <w:tr w:rsidR="00BC3CC8" w:rsidRPr="00AC25C4" w:rsidTr="004644A5">
        <w:trPr>
          <w:trHeight w:val="646"/>
        </w:trPr>
        <w:tc>
          <w:tcPr>
            <w:tcW w:w="597" w:type="dxa"/>
            <w:shd w:val="clear" w:color="auto" w:fill="1F497D"/>
          </w:tcPr>
          <w:p w:rsidR="00BC3CC8" w:rsidRPr="00AC25C4" w:rsidRDefault="00BC3CC8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AC25C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1.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3CC8" w:rsidRPr="00AC25C4" w:rsidRDefault="003055BC" w:rsidP="00BC3CC8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C25C4">
              <w:rPr>
                <w:b/>
                <w:color w:val="000000"/>
                <w:sz w:val="24"/>
                <w:szCs w:val="24"/>
              </w:rPr>
              <w:t>1. Квест-игра «Я и моя семья»</w:t>
            </w:r>
            <w:r w:rsidR="00BC3CC8" w:rsidRPr="00AC25C4">
              <w:rPr>
                <w:b/>
                <w:color w:val="000000"/>
                <w:sz w:val="24"/>
                <w:szCs w:val="24"/>
              </w:rPr>
              <w:t xml:space="preserve">             </w:t>
            </w:r>
          </w:p>
          <w:p w:rsidR="00BC3CC8" w:rsidRPr="00AC25C4" w:rsidRDefault="00BC3CC8" w:rsidP="00AC25C4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5C4">
              <w:rPr>
                <w:b/>
                <w:color w:val="000000"/>
                <w:sz w:val="24"/>
                <w:szCs w:val="24"/>
              </w:rPr>
              <w:t xml:space="preserve"> 2.Школа будущего первоклассника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3CC8" w:rsidRPr="00AC25C4" w:rsidRDefault="00BC3CC8" w:rsidP="00BC3CC8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AC25C4">
              <w:rPr>
                <w:b/>
                <w:sz w:val="24"/>
                <w:szCs w:val="24"/>
              </w:rPr>
              <w:t>9.00-10.00</w:t>
            </w:r>
          </w:p>
          <w:p w:rsidR="00BC3CC8" w:rsidRPr="00AC25C4" w:rsidRDefault="00BC3CC8" w:rsidP="004644A5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3CC8" w:rsidRPr="00AC25C4" w:rsidTr="00AC25C4">
        <w:trPr>
          <w:trHeight w:val="657"/>
        </w:trPr>
        <w:tc>
          <w:tcPr>
            <w:tcW w:w="597" w:type="dxa"/>
            <w:shd w:val="clear" w:color="auto" w:fill="1F497D"/>
          </w:tcPr>
          <w:p w:rsidR="00BC3CC8" w:rsidRPr="00AC25C4" w:rsidRDefault="00BC3CC8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AC25C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2.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3CC8" w:rsidRPr="00AC25C4" w:rsidRDefault="003055BC" w:rsidP="00BC3CC8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5C4">
              <w:rPr>
                <w:b/>
                <w:color w:val="000000"/>
                <w:sz w:val="24"/>
                <w:szCs w:val="24"/>
              </w:rPr>
              <w:t>1.</w:t>
            </w:r>
            <w:r w:rsidR="00BC3CC8" w:rsidRPr="00AC25C4">
              <w:rPr>
                <w:b/>
                <w:color w:val="000000"/>
                <w:sz w:val="24"/>
                <w:szCs w:val="24"/>
              </w:rPr>
              <w:t>Школа будущего первоклассника</w:t>
            </w:r>
          </w:p>
          <w:p w:rsidR="00BC3CC8" w:rsidRPr="00AC25C4" w:rsidRDefault="003055BC" w:rsidP="00AC25C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AC25C4">
              <w:rPr>
                <w:b/>
                <w:sz w:val="24"/>
                <w:szCs w:val="24"/>
              </w:rPr>
              <w:t>2.</w:t>
            </w:r>
            <w:r w:rsidR="00BC3CC8" w:rsidRPr="00AC25C4">
              <w:rPr>
                <w:b/>
                <w:sz w:val="24"/>
                <w:szCs w:val="24"/>
              </w:rPr>
              <w:t>Игр</w:t>
            </w:r>
            <w:r w:rsidRPr="00AC25C4">
              <w:rPr>
                <w:b/>
                <w:sz w:val="24"/>
                <w:szCs w:val="24"/>
              </w:rPr>
              <w:t>овая развлекательная программа «</w:t>
            </w:r>
            <w:r w:rsidR="00BC3CC8" w:rsidRPr="00AC25C4">
              <w:rPr>
                <w:b/>
                <w:sz w:val="24"/>
                <w:szCs w:val="24"/>
              </w:rPr>
              <w:t>Богатырские масленичные забав</w:t>
            </w:r>
            <w:r w:rsidRPr="00AC25C4">
              <w:rPr>
                <w:b/>
                <w:sz w:val="24"/>
                <w:szCs w:val="24"/>
              </w:rPr>
              <w:t>ы»</w:t>
            </w:r>
            <w:r w:rsidR="00BC3CC8" w:rsidRPr="00AC25C4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3CC8" w:rsidRPr="00AC25C4" w:rsidRDefault="00BC3CC8" w:rsidP="00BC3CC8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AC25C4">
              <w:rPr>
                <w:b/>
                <w:sz w:val="24"/>
                <w:szCs w:val="24"/>
              </w:rPr>
              <w:t>10.00-11.00</w:t>
            </w:r>
          </w:p>
          <w:p w:rsidR="00BC3CC8" w:rsidRPr="00AC25C4" w:rsidRDefault="00BC3CC8" w:rsidP="004644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3CC8" w:rsidRPr="00AC25C4" w:rsidTr="004644A5">
        <w:trPr>
          <w:trHeight w:val="646"/>
        </w:trPr>
        <w:tc>
          <w:tcPr>
            <w:tcW w:w="597" w:type="dxa"/>
            <w:shd w:val="clear" w:color="auto" w:fill="1F497D"/>
          </w:tcPr>
          <w:p w:rsidR="00BC3CC8" w:rsidRPr="00AC25C4" w:rsidRDefault="00BC3CC8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AC25C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3.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3CC8" w:rsidRPr="00AC25C4" w:rsidRDefault="00BC3CC8" w:rsidP="00BC3CC8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C25C4">
              <w:rPr>
                <w:b/>
                <w:color w:val="000000"/>
                <w:sz w:val="24"/>
                <w:szCs w:val="24"/>
              </w:rPr>
              <w:t>1.Семейная спорт</w:t>
            </w:r>
            <w:r w:rsidR="003055BC" w:rsidRPr="00AC25C4">
              <w:rPr>
                <w:b/>
                <w:color w:val="000000"/>
                <w:sz w:val="24"/>
                <w:szCs w:val="24"/>
              </w:rPr>
              <w:t>ивно-развлекательная программа «Движение – жизнь»</w:t>
            </w:r>
            <w:r w:rsidRPr="00AC25C4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BC3CC8" w:rsidRPr="00AC25C4" w:rsidRDefault="00BC3CC8" w:rsidP="00AC25C4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5C4">
              <w:rPr>
                <w:b/>
                <w:color w:val="000000"/>
                <w:sz w:val="24"/>
                <w:szCs w:val="24"/>
              </w:rPr>
              <w:t>2.Ли</w:t>
            </w:r>
            <w:r w:rsidR="003055BC" w:rsidRPr="00AC25C4">
              <w:rPr>
                <w:b/>
                <w:color w:val="000000"/>
                <w:sz w:val="24"/>
                <w:szCs w:val="24"/>
              </w:rPr>
              <w:t>тературно-музыкальная гостиная «Семья - любви великой царство»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3CC8" w:rsidRPr="00AC25C4" w:rsidRDefault="00BC3CC8" w:rsidP="00BC3CC8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AC25C4">
              <w:rPr>
                <w:b/>
                <w:sz w:val="24"/>
                <w:szCs w:val="24"/>
              </w:rPr>
              <w:t>11.00-12.00</w:t>
            </w:r>
          </w:p>
          <w:p w:rsidR="00BC3CC8" w:rsidRPr="00AC25C4" w:rsidRDefault="00BC3CC8" w:rsidP="004644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3CC8" w:rsidRPr="00AC25C4" w:rsidTr="004644A5">
        <w:trPr>
          <w:trHeight w:val="646"/>
        </w:trPr>
        <w:tc>
          <w:tcPr>
            <w:tcW w:w="597" w:type="dxa"/>
            <w:shd w:val="clear" w:color="auto" w:fill="1F497D"/>
          </w:tcPr>
          <w:p w:rsidR="00BC3CC8" w:rsidRPr="00AC25C4" w:rsidRDefault="00BC3CC8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AC25C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4.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3CC8" w:rsidRPr="00AC25C4" w:rsidRDefault="00BC3CC8" w:rsidP="00BC3CC8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C25C4">
              <w:rPr>
                <w:b/>
                <w:color w:val="000000"/>
                <w:sz w:val="24"/>
                <w:szCs w:val="24"/>
              </w:rPr>
              <w:t>1. Мастер -класс для детей и родите</w:t>
            </w:r>
            <w:r w:rsidR="003055BC" w:rsidRPr="00AC25C4">
              <w:rPr>
                <w:b/>
                <w:color w:val="000000"/>
                <w:sz w:val="24"/>
                <w:szCs w:val="24"/>
              </w:rPr>
              <w:t>лей по изготовлению авиамоделей</w:t>
            </w:r>
          </w:p>
          <w:p w:rsidR="00BC3CC8" w:rsidRPr="00AC25C4" w:rsidRDefault="00BC3CC8" w:rsidP="00AC25C4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5C4">
              <w:rPr>
                <w:b/>
                <w:color w:val="000000"/>
                <w:sz w:val="24"/>
                <w:szCs w:val="24"/>
              </w:rPr>
              <w:t xml:space="preserve"> 2.Семейная</w:t>
            </w:r>
            <w:r w:rsidR="003055BC" w:rsidRPr="00AC25C4">
              <w:rPr>
                <w:b/>
                <w:color w:val="000000"/>
                <w:sz w:val="24"/>
                <w:szCs w:val="24"/>
              </w:rPr>
              <w:t xml:space="preserve"> командная игра по станциям «</w:t>
            </w:r>
            <w:r w:rsidRPr="00AC25C4">
              <w:rPr>
                <w:b/>
                <w:color w:val="000000"/>
                <w:sz w:val="24"/>
                <w:szCs w:val="24"/>
              </w:rPr>
              <w:t xml:space="preserve">Если </w:t>
            </w:r>
            <w:r w:rsidR="003055BC" w:rsidRPr="00AC25C4">
              <w:rPr>
                <w:b/>
                <w:color w:val="000000"/>
                <w:sz w:val="24"/>
                <w:szCs w:val="24"/>
              </w:rPr>
              <w:t>есть семья - значит счастлив Я!»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3CC8" w:rsidRPr="00AC25C4" w:rsidRDefault="00BC3CC8" w:rsidP="00BC3CC8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AC25C4">
              <w:rPr>
                <w:b/>
                <w:sz w:val="24"/>
                <w:szCs w:val="24"/>
              </w:rPr>
              <w:t>12.00-13.00</w:t>
            </w:r>
          </w:p>
          <w:p w:rsidR="00BC3CC8" w:rsidRPr="00AC25C4" w:rsidRDefault="00BC3CC8" w:rsidP="004644A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3CC8" w:rsidRPr="00AC25C4" w:rsidTr="004644A5">
        <w:trPr>
          <w:trHeight w:val="646"/>
        </w:trPr>
        <w:tc>
          <w:tcPr>
            <w:tcW w:w="597" w:type="dxa"/>
            <w:shd w:val="clear" w:color="auto" w:fill="1F497D"/>
          </w:tcPr>
          <w:p w:rsidR="00BC3CC8" w:rsidRPr="00AC25C4" w:rsidRDefault="003055BC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AC25C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5.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3CC8" w:rsidRPr="00AC25C4" w:rsidRDefault="00BC3CC8" w:rsidP="00BC3CC8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C25C4">
              <w:rPr>
                <w:b/>
                <w:color w:val="000000"/>
                <w:sz w:val="24"/>
                <w:szCs w:val="24"/>
              </w:rPr>
              <w:t>1. Мастер -класс для детей и родите</w:t>
            </w:r>
            <w:r w:rsidR="003055BC" w:rsidRPr="00AC25C4">
              <w:rPr>
                <w:b/>
                <w:color w:val="000000"/>
                <w:sz w:val="24"/>
                <w:szCs w:val="24"/>
              </w:rPr>
              <w:t>лей по изготовлению авиамоделей</w:t>
            </w:r>
          </w:p>
          <w:p w:rsidR="00BC3CC8" w:rsidRPr="00AC25C4" w:rsidRDefault="00BC3CC8" w:rsidP="00BC3CC8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C25C4">
              <w:rPr>
                <w:b/>
                <w:color w:val="000000"/>
                <w:sz w:val="24"/>
                <w:szCs w:val="24"/>
              </w:rPr>
              <w:t xml:space="preserve"> 2.Семей</w:t>
            </w:r>
            <w:r w:rsidR="003055BC" w:rsidRPr="00AC25C4">
              <w:rPr>
                <w:b/>
                <w:color w:val="000000"/>
                <w:sz w:val="24"/>
                <w:szCs w:val="24"/>
              </w:rPr>
              <w:t>ная командная игра по станциям «</w:t>
            </w:r>
            <w:r w:rsidRPr="00AC25C4">
              <w:rPr>
                <w:b/>
                <w:color w:val="000000"/>
                <w:sz w:val="24"/>
                <w:szCs w:val="24"/>
              </w:rPr>
              <w:t>Если е</w:t>
            </w:r>
            <w:r w:rsidR="003055BC" w:rsidRPr="00AC25C4">
              <w:rPr>
                <w:b/>
                <w:color w:val="000000"/>
                <w:sz w:val="24"/>
                <w:szCs w:val="24"/>
              </w:rPr>
              <w:t xml:space="preserve">сть семья - значит счастлив </w:t>
            </w:r>
            <w:proofErr w:type="gramStart"/>
            <w:r w:rsidR="003055BC" w:rsidRPr="00AC25C4">
              <w:rPr>
                <w:b/>
                <w:color w:val="000000"/>
                <w:sz w:val="24"/>
                <w:szCs w:val="24"/>
              </w:rPr>
              <w:t>Я</w:t>
            </w:r>
            <w:proofErr w:type="gramEnd"/>
            <w:r w:rsidR="003055BC" w:rsidRPr="00AC25C4">
              <w:rPr>
                <w:b/>
                <w:color w:val="000000"/>
                <w:sz w:val="24"/>
                <w:szCs w:val="24"/>
              </w:rPr>
              <w:t>!»</w:t>
            </w:r>
          </w:p>
          <w:p w:rsidR="00BC3CC8" w:rsidRPr="00AC25C4" w:rsidRDefault="00BC3CC8" w:rsidP="00AC25C4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5C4">
              <w:rPr>
                <w:b/>
                <w:color w:val="000000"/>
                <w:sz w:val="24"/>
                <w:szCs w:val="24"/>
              </w:rPr>
              <w:t xml:space="preserve"> 3.Спортивно-развлекательн</w:t>
            </w:r>
            <w:r w:rsidR="003055BC" w:rsidRPr="00AC25C4">
              <w:rPr>
                <w:b/>
                <w:color w:val="000000"/>
                <w:sz w:val="24"/>
                <w:szCs w:val="24"/>
              </w:rPr>
              <w:t>ая программа «Движение – жизнь»</w:t>
            </w:r>
            <w:r w:rsidRPr="00AC25C4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3CC8" w:rsidRPr="00AC25C4" w:rsidRDefault="00BC3CC8" w:rsidP="00BC3CC8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AC25C4">
              <w:rPr>
                <w:b/>
                <w:sz w:val="24"/>
                <w:szCs w:val="24"/>
              </w:rPr>
              <w:t>13.00-14.00</w:t>
            </w:r>
          </w:p>
          <w:p w:rsidR="00BC3CC8" w:rsidRPr="00AC25C4" w:rsidRDefault="00BC3CC8" w:rsidP="004644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C3CC8" w:rsidRPr="00AC25C4" w:rsidTr="004644A5">
        <w:trPr>
          <w:trHeight w:val="646"/>
        </w:trPr>
        <w:tc>
          <w:tcPr>
            <w:tcW w:w="597" w:type="dxa"/>
            <w:shd w:val="clear" w:color="auto" w:fill="1F497D"/>
          </w:tcPr>
          <w:p w:rsidR="00BC3CC8" w:rsidRPr="00AC25C4" w:rsidRDefault="003055BC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AC25C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6.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3CC8" w:rsidRPr="00AC25C4" w:rsidRDefault="00BC3CC8" w:rsidP="00BC3CC8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C25C4">
              <w:rPr>
                <w:b/>
                <w:color w:val="000000"/>
                <w:sz w:val="24"/>
                <w:szCs w:val="24"/>
              </w:rPr>
              <w:t>1.Мастер</w:t>
            </w:r>
            <w:r w:rsidR="002936CF" w:rsidRPr="00AC25C4">
              <w:rPr>
                <w:b/>
                <w:color w:val="000000"/>
                <w:sz w:val="24"/>
                <w:szCs w:val="24"/>
              </w:rPr>
              <w:t xml:space="preserve"> - класс для детей и родителей «Оберег для солдата»</w:t>
            </w:r>
          </w:p>
          <w:p w:rsidR="00BC3CC8" w:rsidRPr="00AC25C4" w:rsidRDefault="002936CF" w:rsidP="00AC25C4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5C4">
              <w:rPr>
                <w:b/>
                <w:color w:val="000000"/>
                <w:sz w:val="24"/>
                <w:szCs w:val="24"/>
              </w:rPr>
              <w:t>2.Семейные посиделки «Блинный бум»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3CC8" w:rsidRPr="00AC25C4" w:rsidRDefault="00BC3CC8" w:rsidP="00BC3CC8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AC25C4">
              <w:rPr>
                <w:b/>
                <w:sz w:val="24"/>
                <w:szCs w:val="24"/>
              </w:rPr>
              <w:t>14.00-15.00</w:t>
            </w:r>
          </w:p>
          <w:p w:rsidR="00BC3CC8" w:rsidRPr="00AC25C4" w:rsidRDefault="00BC3CC8" w:rsidP="004644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936CF" w:rsidRPr="00AC25C4" w:rsidTr="004644A5">
        <w:trPr>
          <w:trHeight w:val="646"/>
        </w:trPr>
        <w:tc>
          <w:tcPr>
            <w:tcW w:w="597" w:type="dxa"/>
            <w:shd w:val="clear" w:color="auto" w:fill="1F497D"/>
          </w:tcPr>
          <w:p w:rsidR="002936CF" w:rsidRPr="00AC25C4" w:rsidRDefault="002936CF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AC25C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7.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36CF" w:rsidRPr="00AC25C4" w:rsidRDefault="002936CF" w:rsidP="00BC3CC8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C25C4">
              <w:rPr>
                <w:b/>
                <w:color w:val="000000"/>
                <w:sz w:val="24"/>
                <w:szCs w:val="24"/>
              </w:rPr>
              <w:t>1. Приемы психологической поддержки (консультации психолога для родителей)</w:t>
            </w:r>
          </w:p>
          <w:p w:rsidR="002936CF" w:rsidRPr="00AC25C4" w:rsidRDefault="002936CF" w:rsidP="00BC3CC8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C25C4">
              <w:rPr>
                <w:b/>
                <w:color w:val="000000"/>
                <w:sz w:val="24"/>
                <w:szCs w:val="24"/>
              </w:rPr>
              <w:t xml:space="preserve">              2.Флеш-моб «Я, ты, он, она голосует вся страна!»                       </w:t>
            </w:r>
          </w:p>
          <w:p w:rsidR="002936CF" w:rsidRPr="00AC25C4" w:rsidRDefault="002936CF" w:rsidP="00BC3CC8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C25C4">
              <w:rPr>
                <w:b/>
                <w:color w:val="000000"/>
                <w:sz w:val="24"/>
                <w:szCs w:val="24"/>
              </w:rPr>
              <w:t>3.Мастер-класс «Семейное счастье»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36CF" w:rsidRPr="00AC25C4" w:rsidRDefault="002936CF" w:rsidP="00BC3CC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C25C4">
              <w:rPr>
                <w:b/>
                <w:sz w:val="24"/>
                <w:szCs w:val="24"/>
              </w:rPr>
              <w:t>16.00-17.00</w:t>
            </w:r>
          </w:p>
        </w:tc>
      </w:tr>
      <w:tr w:rsidR="00BC3CC8" w:rsidRPr="00AC25C4" w:rsidTr="004644A5">
        <w:trPr>
          <w:trHeight w:val="646"/>
        </w:trPr>
        <w:tc>
          <w:tcPr>
            <w:tcW w:w="597" w:type="dxa"/>
            <w:shd w:val="clear" w:color="auto" w:fill="1F497D"/>
          </w:tcPr>
          <w:p w:rsidR="00BC3CC8" w:rsidRPr="00AC25C4" w:rsidRDefault="002936CF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AC25C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8.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3CC8" w:rsidRPr="00AC25C4" w:rsidRDefault="002936CF" w:rsidP="00BC3CC8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C25C4">
              <w:rPr>
                <w:b/>
                <w:color w:val="000000"/>
                <w:sz w:val="24"/>
                <w:szCs w:val="24"/>
              </w:rPr>
              <w:t>1.Семейная Квест-игра «Магия театра»</w:t>
            </w:r>
            <w:r w:rsidR="00BC3CC8" w:rsidRPr="00AC25C4">
              <w:rPr>
                <w:b/>
                <w:color w:val="000000"/>
                <w:sz w:val="24"/>
                <w:szCs w:val="24"/>
              </w:rPr>
              <w:t xml:space="preserve">                            </w:t>
            </w:r>
          </w:p>
          <w:p w:rsidR="00BC3CC8" w:rsidRPr="00AC25C4" w:rsidRDefault="002936CF" w:rsidP="00AC25C4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5C4">
              <w:rPr>
                <w:b/>
                <w:color w:val="000000"/>
                <w:sz w:val="24"/>
                <w:szCs w:val="24"/>
              </w:rPr>
              <w:t xml:space="preserve"> 2.Семейные посиделки «</w:t>
            </w:r>
            <w:r w:rsidR="00BC3CC8" w:rsidRPr="00AC25C4">
              <w:rPr>
                <w:b/>
                <w:color w:val="000000"/>
                <w:sz w:val="24"/>
                <w:szCs w:val="24"/>
              </w:rPr>
              <w:t>Блинн</w:t>
            </w:r>
            <w:r w:rsidRPr="00AC25C4">
              <w:rPr>
                <w:b/>
                <w:color w:val="000000"/>
                <w:sz w:val="24"/>
                <w:szCs w:val="24"/>
              </w:rPr>
              <w:t>ый бум»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3CC8" w:rsidRPr="00AC25C4" w:rsidRDefault="00BC3CC8" w:rsidP="00BC3CC8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AC25C4">
              <w:rPr>
                <w:b/>
                <w:sz w:val="24"/>
                <w:szCs w:val="24"/>
              </w:rPr>
              <w:t>17.00-18.00</w:t>
            </w:r>
          </w:p>
          <w:p w:rsidR="00BC3CC8" w:rsidRPr="00AC25C4" w:rsidRDefault="00BC3CC8" w:rsidP="004644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C3CC8" w:rsidRPr="00AC25C4" w:rsidTr="00AC25C4">
        <w:trPr>
          <w:trHeight w:val="440"/>
        </w:trPr>
        <w:tc>
          <w:tcPr>
            <w:tcW w:w="597" w:type="dxa"/>
            <w:shd w:val="clear" w:color="auto" w:fill="1F497D"/>
          </w:tcPr>
          <w:p w:rsidR="00BC3CC8" w:rsidRPr="00AC25C4" w:rsidRDefault="002936CF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AC25C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9</w:t>
            </w:r>
            <w:r w:rsidR="00BC3CC8" w:rsidRPr="00AC25C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3CC8" w:rsidRPr="00AC25C4" w:rsidRDefault="002936CF" w:rsidP="00AC25C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AC25C4">
              <w:rPr>
                <w:b/>
                <w:sz w:val="24"/>
                <w:szCs w:val="24"/>
              </w:rPr>
              <w:t>Т</w:t>
            </w:r>
            <w:r w:rsidR="00BC3CC8" w:rsidRPr="00AC25C4">
              <w:rPr>
                <w:b/>
                <w:sz w:val="24"/>
                <w:szCs w:val="24"/>
              </w:rPr>
              <w:t>орговое обслуживание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3CC8" w:rsidRPr="00AC25C4" w:rsidRDefault="00BC3CC8" w:rsidP="004644A5">
            <w:pPr>
              <w:jc w:val="center"/>
              <w:rPr>
                <w:b/>
                <w:sz w:val="24"/>
                <w:szCs w:val="24"/>
              </w:rPr>
            </w:pPr>
            <w:r w:rsidRPr="00AC25C4">
              <w:rPr>
                <w:b/>
                <w:sz w:val="24"/>
                <w:szCs w:val="24"/>
              </w:rPr>
              <w:t>в течение дня</w:t>
            </w:r>
          </w:p>
        </w:tc>
      </w:tr>
      <w:tr w:rsidR="00BC3CC8" w:rsidRPr="00AC25C4" w:rsidTr="00AC25C4">
        <w:trPr>
          <w:trHeight w:val="1312"/>
        </w:trPr>
        <w:tc>
          <w:tcPr>
            <w:tcW w:w="597" w:type="dxa"/>
            <w:shd w:val="clear" w:color="auto" w:fill="1F497D"/>
          </w:tcPr>
          <w:p w:rsidR="00BC3CC8" w:rsidRPr="00AC25C4" w:rsidRDefault="002936CF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AC25C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10</w:t>
            </w:r>
            <w:r w:rsidR="00BC3CC8" w:rsidRPr="00AC25C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4EAE" w:rsidRPr="00764EAE" w:rsidRDefault="00764EAE" w:rsidP="00764EA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64EAE">
              <w:rPr>
                <w:b/>
                <w:sz w:val="20"/>
                <w:szCs w:val="20"/>
              </w:rPr>
              <w:t>Проведение диспансеризации: анкетирование, профилактическое консультирование, забор крови (сахар, холестерин, клинический анализ, ПСА – мужчины 45-65 лет для диагностики рака предстательной железы, СА –125 женщины 40-65 лет</w:t>
            </w:r>
            <w:r>
              <w:rPr>
                <w:b/>
                <w:sz w:val="20"/>
                <w:szCs w:val="20"/>
              </w:rPr>
              <w:t xml:space="preserve"> для диагностики рака яичников), </w:t>
            </w:r>
            <w:r w:rsidRPr="00764EAE">
              <w:rPr>
                <w:b/>
                <w:sz w:val="20"/>
                <w:szCs w:val="20"/>
              </w:rPr>
              <w:t>Диагностика ВИЧ-инфекции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764EAE">
              <w:rPr>
                <w:b/>
                <w:sz w:val="20"/>
                <w:szCs w:val="20"/>
              </w:rPr>
              <w:t xml:space="preserve">Измерение АД, </w:t>
            </w:r>
            <w:proofErr w:type="spellStart"/>
            <w:r w:rsidRPr="00764EAE">
              <w:rPr>
                <w:b/>
                <w:sz w:val="20"/>
                <w:szCs w:val="20"/>
              </w:rPr>
              <w:t>пульсоксиметрия</w:t>
            </w:r>
            <w:proofErr w:type="spellEnd"/>
            <w:r>
              <w:rPr>
                <w:b/>
                <w:sz w:val="20"/>
                <w:szCs w:val="20"/>
              </w:rPr>
              <w:t>,</w:t>
            </w:r>
          </w:p>
          <w:p w:rsidR="00BC3CC8" w:rsidRPr="00AC25C4" w:rsidRDefault="00764EAE" w:rsidP="00764EA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64EAE">
              <w:rPr>
                <w:b/>
                <w:sz w:val="20"/>
                <w:szCs w:val="20"/>
              </w:rPr>
              <w:t>Вакцинация от пневмококковой инфекции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3CC8" w:rsidRPr="00AC25C4" w:rsidRDefault="00BC3CC8" w:rsidP="004644A5">
            <w:pPr>
              <w:jc w:val="center"/>
              <w:rPr>
                <w:b/>
                <w:sz w:val="24"/>
                <w:szCs w:val="24"/>
              </w:rPr>
            </w:pPr>
            <w:r w:rsidRPr="00AC25C4">
              <w:rPr>
                <w:b/>
                <w:sz w:val="24"/>
                <w:szCs w:val="24"/>
              </w:rPr>
              <w:t>09.00-12.00</w:t>
            </w:r>
          </w:p>
        </w:tc>
      </w:tr>
    </w:tbl>
    <w:p w:rsidR="00BC3CC8" w:rsidRPr="00AC25C4" w:rsidRDefault="00BC3CC8" w:rsidP="00BC3C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C3CC8" w:rsidRPr="00AC25C4" w:rsidRDefault="00BC3CC8" w:rsidP="00AC25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25C4">
        <w:rPr>
          <w:rFonts w:ascii="Times New Roman" w:hAnsi="Times New Roman" w:cs="Times New Roman"/>
          <w:b/>
          <w:bCs/>
          <w:sz w:val="24"/>
          <w:szCs w:val="24"/>
        </w:rPr>
        <w:t xml:space="preserve">15 и 17 марта организация </w:t>
      </w:r>
      <w:r w:rsidR="002936CF" w:rsidRPr="00AC25C4">
        <w:rPr>
          <w:rFonts w:ascii="Times New Roman" w:hAnsi="Times New Roman" w:cs="Times New Roman"/>
          <w:b/>
          <w:bCs/>
          <w:sz w:val="24"/>
          <w:szCs w:val="24"/>
        </w:rPr>
        <w:t>торгового обслуживания в течение</w:t>
      </w:r>
      <w:r w:rsidR="00AC25C4">
        <w:rPr>
          <w:rFonts w:ascii="Times New Roman" w:hAnsi="Times New Roman" w:cs="Times New Roman"/>
          <w:b/>
          <w:bCs/>
          <w:sz w:val="24"/>
          <w:szCs w:val="24"/>
        </w:rPr>
        <w:t xml:space="preserve"> дня</w:t>
      </w:r>
    </w:p>
    <w:p w:rsidR="00BC3CC8" w:rsidRPr="00AC25C4" w:rsidRDefault="00BC3CC8" w:rsidP="00BC3C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529C" w:rsidRPr="00346A69" w:rsidRDefault="00F2529C" w:rsidP="003977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BC3CC8" w:rsidRDefault="00BC3C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8162F6" w:rsidRDefault="00816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8162F6" w:rsidRDefault="00816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8162F6" w:rsidRDefault="00816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8162F6" w:rsidRDefault="00816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8162F6" w:rsidRDefault="00816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8162F6" w:rsidRDefault="00816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8162F6" w:rsidRDefault="00816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8162F6" w:rsidRDefault="00816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8162F6" w:rsidRDefault="00816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8162F6" w:rsidRDefault="00816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8162F6" w:rsidRDefault="00816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8162F6" w:rsidRDefault="00816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8162F6" w:rsidRDefault="00816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8162F6" w:rsidRDefault="00816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8162F6" w:rsidRDefault="00816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8162F6" w:rsidRDefault="00816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8162F6" w:rsidRDefault="00816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8162F6" w:rsidRDefault="00816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8162F6" w:rsidRDefault="00816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8162F6" w:rsidRDefault="00816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8162F6" w:rsidRDefault="00816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XSpec="center" w:tblpY="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"/>
        <w:gridCol w:w="10880"/>
        <w:gridCol w:w="3686"/>
      </w:tblGrid>
      <w:tr w:rsidR="008162F6" w:rsidRPr="00530A69" w:rsidTr="00AC25C4">
        <w:trPr>
          <w:trHeight w:val="885"/>
        </w:trPr>
        <w:tc>
          <w:tcPr>
            <w:tcW w:w="15163" w:type="dxa"/>
            <w:gridSpan w:val="3"/>
            <w:shd w:val="clear" w:color="auto" w:fill="B6DDE8" w:themeFill="accent5" w:themeFillTint="66"/>
          </w:tcPr>
          <w:p w:rsidR="00AC25C4" w:rsidRPr="00AC25C4" w:rsidRDefault="00AC25C4" w:rsidP="00AC25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5C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ПЛАН</w:t>
            </w:r>
          </w:p>
          <w:p w:rsidR="00AC25C4" w:rsidRPr="00AC25C4" w:rsidRDefault="00AC25C4" w:rsidP="00AC25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5C4">
              <w:rPr>
                <w:rFonts w:ascii="Arial" w:hAnsi="Arial" w:cs="Arial"/>
                <w:b/>
                <w:bCs/>
                <w:sz w:val="24"/>
                <w:szCs w:val="24"/>
              </w:rPr>
              <w:t>проведения мероприятий в день выборов Президента Российской Федерации</w:t>
            </w:r>
          </w:p>
          <w:p w:rsidR="00AC25C4" w:rsidRPr="00AC25C4" w:rsidRDefault="00AC25C4" w:rsidP="00AC25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5C4">
              <w:rPr>
                <w:rFonts w:ascii="Arial" w:hAnsi="Arial" w:cs="Arial"/>
                <w:b/>
                <w:bCs/>
                <w:sz w:val="24"/>
                <w:szCs w:val="24"/>
              </w:rPr>
              <w:t>15-17 марта 2024 г.</w:t>
            </w:r>
          </w:p>
          <w:p w:rsidR="008162F6" w:rsidRPr="00530A69" w:rsidRDefault="00AC25C4" w:rsidP="00AC25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AC25C4">
              <w:rPr>
                <w:rFonts w:ascii="Arial" w:hAnsi="Arial" w:cs="Arial"/>
                <w:b/>
                <w:bCs/>
                <w:sz w:val="24"/>
                <w:szCs w:val="24"/>
              </w:rPr>
              <w:t>Арсеньевский городской округ</w:t>
            </w:r>
          </w:p>
        </w:tc>
      </w:tr>
      <w:tr w:rsidR="00AC25C4" w:rsidRPr="00AC25C4" w:rsidTr="00AC25C4">
        <w:trPr>
          <w:trHeight w:val="587"/>
        </w:trPr>
        <w:tc>
          <w:tcPr>
            <w:tcW w:w="15163" w:type="dxa"/>
            <w:gridSpan w:val="3"/>
            <w:shd w:val="clear" w:color="auto" w:fill="D9D9D9" w:themeFill="background1" w:themeFillShade="D9"/>
          </w:tcPr>
          <w:p w:rsidR="00AC25C4" w:rsidRPr="00AC25C4" w:rsidRDefault="00AC25C4" w:rsidP="00AC25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5C4">
              <w:rPr>
                <w:rFonts w:ascii="Arial" w:hAnsi="Arial" w:cs="Arial"/>
                <w:b/>
                <w:bCs/>
                <w:sz w:val="24"/>
                <w:szCs w:val="24"/>
              </w:rPr>
              <w:t>УИК № 211</w:t>
            </w:r>
          </w:p>
          <w:p w:rsidR="00AC25C4" w:rsidRPr="00AC25C4" w:rsidRDefault="00AC25C4" w:rsidP="00AC25C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5C4">
              <w:rPr>
                <w:rFonts w:ascii="Arial" w:hAnsi="Arial" w:cs="Arial"/>
                <w:b/>
                <w:bCs/>
                <w:sz w:val="24"/>
                <w:szCs w:val="24"/>
              </w:rPr>
              <w:t>МОБУ «ГИМНАЗИЯ №7»</w:t>
            </w:r>
          </w:p>
        </w:tc>
      </w:tr>
      <w:tr w:rsidR="008162F6" w:rsidRPr="00AC25C4" w:rsidTr="00AC25C4">
        <w:trPr>
          <w:trHeight w:val="553"/>
        </w:trPr>
        <w:tc>
          <w:tcPr>
            <w:tcW w:w="597" w:type="dxa"/>
            <w:shd w:val="clear" w:color="auto" w:fill="1F497D"/>
          </w:tcPr>
          <w:p w:rsidR="008162F6" w:rsidRPr="00AC25C4" w:rsidRDefault="008162F6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AC25C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№</w:t>
            </w:r>
          </w:p>
        </w:tc>
        <w:tc>
          <w:tcPr>
            <w:tcW w:w="10880" w:type="dxa"/>
            <w:shd w:val="clear" w:color="auto" w:fill="1F497D"/>
            <w:vAlign w:val="center"/>
          </w:tcPr>
          <w:p w:rsidR="008162F6" w:rsidRPr="00AC25C4" w:rsidRDefault="008162F6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AC25C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Мероприятия</w:t>
            </w:r>
          </w:p>
          <w:p w:rsidR="008162F6" w:rsidRPr="00AC25C4" w:rsidRDefault="008162F6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AC25C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16 марта 2024 года (суббота)</w:t>
            </w:r>
          </w:p>
        </w:tc>
        <w:tc>
          <w:tcPr>
            <w:tcW w:w="3686" w:type="dxa"/>
            <w:shd w:val="clear" w:color="auto" w:fill="1F497D"/>
            <w:vAlign w:val="center"/>
          </w:tcPr>
          <w:p w:rsidR="008162F6" w:rsidRPr="00AC25C4" w:rsidRDefault="008162F6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AC25C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Время проведения</w:t>
            </w:r>
          </w:p>
        </w:tc>
      </w:tr>
      <w:tr w:rsidR="008162F6" w:rsidRPr="00AC25C4" w:rsidTr="004644A5">
        <w:trPr>
          <w:trHeight w:val="646"/>
        </w:trPr>
        <w:tc>
          <w:tcPr>
            <w:tcW w:w="597" w:type="dxa"/>
            <w:shd w:val="clear" w:color="auto" w:fill="1F497D"/>
          </w:tcPr>
          <w:p w:rsidR="008162F6" w:rsidRPr="00AC25C4" w:rsidRDefault="008162F6" w:rsidP="008162F6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AC25C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1.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77D2" w:rsidRPr="00AC25C4" w:rsidRDefault="002936CF" w:rsidP="006677D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C25C4">
              <w:rPr>
                <w:b/>
                <w:color w:val="000000"/>
                <w:sz w:val="24"/>
                <w:szCs w:val="24"/>
              </w:rPr>
              <w:t>1. «Добрые письма»:</w:t>
            </w:r>
            <w:r w:rsidR="008162F6" w:rsidRPr="00AC25C4">
              <w:rPr>
                <w:b/>
                <w:color w:val="000000"/>
                <w:sz w:val="24"/>
                <w:szCs w:val="24"/>
              </w:rPr>
              <w:t xml:space="preserve"> учащиеся гимназии вместе с родител</w:t>
            </w:r>
            <w:r w:rsidRPr="00AC25C4">
              <w:rPr>
                <w:b/>
                <w:color w:val="000000"/>
                <w:sz w:val="24"/>
                <w:szCs w:val="24"/>
              </w:rPr>
              <w:t>ями пишут</w:t>
            </w:r>
            <w:r w:rsidRPr="00AC25C4">
              <w:rPr>
                <w:b/>
                <w:color w:val="000000"/>
                <w:sz w:val="24"/>
                <w:szCs w:val="24"/>
              </w:rPr>
              <w:br/>
              <w:t>письма участникам СВО</w:t>
            </w:r>
          </w:p>
          <w:p w:rsidR="008162F6" w:rsidRPr="00AC25C4" w:rsidRDefault="002936CF" w:rsidP="006677D2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5C4">
              <w:rPr>
                <w:b/>
                <w:color w:val="000000"/>
                <w:sz w:val="24"/>
                <w:szCs w:val="24"/>
              </w:rPr>
              <w:t>2. «Моя семья - мой спорт»</w:t>
            </w:r>
            <w:r w:rsidR="008162F6" w:rsidRPr="00AC25C4">
              <w:rPr>
                <w:b/>
                <w:color w:val="000000"/>
                <w:sz w:val="24"/>
                <w:szCs w:val="24"/>
              </w:rPr>
              <w:t>. Фестиваль семейных команд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62F6" w:rsidRPr="00AC25C4" w:rsidRDefault="008162F6" w:rsidP="00AC25C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AC25C4">
              <w:rPr>
                <w:b/>
                <w:sz w:val="24"/>
                <w:szCs w:val="24"/>
              </w:rPr>
              <w:t>9.00-9.40</w:t>
            </w:r>
          </w:p>
        </w:tc>
      </w:tr>
      <w:tr w:rsidR="008162F6" w:rsidRPr="00AC25C4" w:rsidTr="004644A5">
        <w:trPr>
          <w:trHeight w:val="646"/>
        </w:trPr>
        <w:tc>
          <w:tcPr>
            <w:tcW w:w="597" w:type="dxa"/>
            <w:shd w:val="clear" w:color="auto" w:fill="1F497D"/>
          </w:tcPr>
          <w:p w:rsidR="008162F6" w:rsidRPr="00AC25C4" w:rsidRDefault="008162F6" w:rsidP="008162F6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AC25C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2.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77D2" w:rsidRPr="00AC25C4" w:rsidRDefault="002936CF" w:rsidP="006677D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C25C4">
              <w:rPr>
                <w:b/>
                <w:color w:val="000000"/>
                <w:sz w:val="24"/>
                <w:szCs w:val="24"/>
              </w:rPr>
              <w:t>1. Экскурсия по краеведческому музею</w:t>
            </w:r>
          </w:p>
          <w:p w:rsidR="008162F6" w:rsidRPr="00AC25C4" w:rsidRDefault="002936CF" w:rsidP="006677D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C25C4">
              <w:rPr>
                <w:b/>
                <w:color w:val="000000"/>
                <w:sz w:val="24"/>
                <w:szCs w:val="24"/>
              </w:rPr>
              <w:t xml:space="preserve">2.Танцевальный флешмоб «Моя семья танцует» гимназии </w:t>
            </w:r>
            <w:r w:rsidR="008162F6" w:rsidRPr="00AC25C4">
              <w:rPr>
                <w:b/>
                <w:color w:val="000000"/>
                <w:sz w:val="24"/>
                <w:szCs w:val="24"/>
              </w:rPr>
              <w:t>для семей учащихся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62F6" w:rsidRPr="00AC25C4" w:rsidRDefault="008162F6" w:rsidP="00AC25C4">
            <w:pPr>
              <w:jc w:val="center"/>
              <w:rPr>
                <w:b/>
                <w:sz w:val="24"/>
                <w:szCs w:val="24"/>
              </w:rPr>
            </w:pPr>
            <w:r w:rsidRPr="00AC25C4">
              <w:rPr>
                <w:b/>
                <w:sz w:val="24"/>
                <w:szCs w:val="24"/>
              </w:rPr>
              <w:t>10.00-10.40</w:t>
            </w:r>
          </w:p>
        </w:tc>
      </w:tr>
      <w:tr w:rsidR="008162F6" w:rsidRPr="00AC25C4" w:rsidTr="004644A5">
        <w:trPr>
          <w:trHeight w:val="646"/>
        </w:trPr>
        <w:tc>
          <w:tcPr>
            <w:tcW w:w="597" w:type="dxa"/>
            <w:shd w:val="clear" w:color="auto" w:fill="1F497D"/>
          </w:tcPr>
          <w:p w:rsidR="008162F6" w:rsidRPr="00AC25C4" w:rsidRDefault="008162F6" w:rsidP="008162F6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AC25C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3.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77D2" w:rsidRPr="00AC25C4" w:rsidRDefault="002936CF" w:rsidP="006677D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C25C4">
              <w:rPr>
                <w:b/>
                <w:color w:val="000000"/>
                <w:sz w:val="24"/>
                <w:szCs w:val="24"/>
              </w:rPr>
              <w:t>1. «IT-куб» мастер</w:t>
            </w:r>
            <w:r w:rsidR="008162F6" w:rsidRPr="00AC25C4">
              <w:rPr>
                <w:b/>
                <w:color w:val="000000"/>
                <w:sz w:val="24"/>
                <w:szCs w:val="24"/>
              </w:rPr>
              <w:t xml:space="preserve"> - класс по </w:t>
            </w:r>
            <w:r w:rsidRPr="00AC25C4">
              <w:rPr>
                <w:b/>
                <w:color w:val="000000"/>
                <w:sz w:val="24"/>
                <w:szCs w:val="24"/>
              </w:rPr>
              <w:t>робототехнике</w:t>
            </w:r>
            <w:r w:rsidR="008162F6" w:rsidRPr="00AC25C4">
              <w:rPr>
                <w:b/>
                <w:color w:val="000000"/>
                <w:sz w:val="24"/>
                <w:szCs w:val="24"/>
              </w:rPr>
              <w:t>;</w:t>
            </w:r>
          </w:p>
          <w:p w:rsidR="008162F6" w:rsidRPr="00AC25C4" w:rsidRDefault="002936CF" w:rsidP="006677D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C25C4">
              <w:rPr>
                <w:b/>
                <w:color w:val="000000"/>
                <w:sz w:val="24"/>
                <w:szCs w:val="24"/>
              </w:rPr>
              <w:t>2.Соревнования семей «Сильные, ловкие, умелые»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62F6" w:rsidRPr="00AC25C4" w:rsidRDefault="008162F6" w:rsidP="00AC25C4">
            <w:pPr>
              <w:jc w:val="center"/>
              <w:rPr>
                <w:b/>
                <w:sz w:val="24"/>
                <w:szCs w:val="24"/>
              </w:rPr>
            </w:pPr>
            <w:r w:rsidRPr="00AC25C4">
              <w:rPr>
                <w:b/>
                <w:sz w:val="24"/>
                <w:szCs w:val="24"/>
              </w:rPr>
              <w:t>11.00-11.40</w:t>
            </w:r>
          </w:p>
        </w:tc>
      </w:tr>
      <w:tr w:rsidR="008162F6" w:rsidRPr="00AC25C4" w:rsidTr="004644A5">
        <w:trPr>
          <w:trHeight w:val="646"/>
        </w:trPr>
        <w:tc>
          <w:tcPr>
            <w:tcW w:w="597" w:type="dxa"/>
            <w:shd w:val="clear" w:color="auto" w:fill="1F497D"/>
          </w:tcPr>
          <w:p w:rsidR="008162F6" w:rsidRPr="00AC25C4" w:rsidRDefault="008162F6" w:rsidP="008162F6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AC25C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4.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77D2" w:rsidRPr="00AC25C4" w:rsidRDefault="008162F6" w:rsidP="006677D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C25C4">
              <w:rPr>
                <w:b/>
                <w:color w:val="000000"/>
                <w:sz w:val="24"/>
                <w:szCs w:val="24"/>
              </w:rPr>
              <w:t>1. Семейная вик</w:t>
            </w:r>
            <w:r w:rsidR="006269BE" w:rsidRPr="00AC25C4">
              <w:rPr>
                <w:b/>
                <w:color w:val="000000"/>
                <w:sz w:val="24"/>
                <w:szCs w:val="24"/>
              </w:rPr>
              <w:t>торина по избирательному праву «Я будущий избиратель»</w:t>
            </w:r>
          </w:p>
          <w:p w:rsidR="006677D2" w:rsidRPr="00AC25C4" w:rsidRDefault="006269BE" w:rsidP="006677D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C25C4">
              <w:rPr>
                <w:b/>
                <w:color w:val="000000"/>
                <w:sz w:val="24"/>
                <w:szCs w:val="24"/>
              </w:rPr>
              <w:t>2.Мастер-класс «Герб моей семьи»</w:t>
            </w:r>
          </w:p>
          <w:p w:rsidR="008162F6" w:rsidRPr="00AC25C4" w:rsidRDefault="008162F6" w:rsidP="006677D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C25C4">
              <w:rPr>
                <w:b/>
                <w:color w:val="000000"/>
                <w:sz w:val="24"/>
                <w:szCs w:val="24"/>
              </w:rPr>
              <w:t>3.Мастер-кл</w:t>
            </w:r>
            <w:r w:rsidR="006269BE" w:rsidRPr="00AC25C4">
              <w:rPr>
                <w:b/>
                <w:color w:val="000000"/>
                <w:sz w:val="24"/>
                <w:szCs w:val="24"/>
              </w:rPr>
              <w:t>асс «Символ нашего края»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62F6" w:rsidRPr="00AC25C4" w:rsidRDefault="008162F6" w:rsidP="00AC25C4">
            <w:pPr>
              <w:jc w:val="center"/>
              <w:rPr>
                <w:b/>
                <w:sz w:val="24"/>
                <w:szCs w:val="24"/>
              </w:rPr>
            </w:pPr>
            <w:r w:rsidRPr="00AC25C4">
              <w:rPr>
                <w:b/>
                <w:sz w:val="24"/>
                <w:szCs w:val="24"/>
              </w:rPr>
              <w:t>12.00-12.40</w:t>
            </w:r>
          </w:p>
        </w:tc>
      </w:tr>
      <w:tr w:rsidR="008162F6" w:rsidRPr="00AC25C4" w:rsidTr="00AC25C4">
        <w:trPr>
          <w:trHeight w:val="515"/>
        </w:trPr>
        <w:tc>
          <w:tcPr>
            <w:tcW w:w="597" w:type="dxa"/>
            <w:shd w:val="clear" w:color="auto" w:fill="1F497D"/>
          </w:tcPr>
          <w:p w:rsidR="008162F6" w:rsidRPr="00AC25C4" w:rsidRDefault="006269BE" w:rsidP="008162F6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AC25C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5.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62F6" w:rsidRPr="00AC25C4" w:rsidRDefault="008162F6" w:rsidP="006677D2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5C4">
              <w:rPr>
                <w:b/>
                <w:color w:val="000000"/>
                <w:sz w:val="24"/>
                <w:szCs w:val="24"/>
              </w:rPr>
              <w:t>Акция «Семейный десант»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62F6" w:rsidRPr="00AC25C4" w:rsidRDefault="008162F6" w:rsidP="00AC25C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AC25C4">
              <w:rPr>
                <w:b/>
                <w:sz w:val="24"/>
                <w:szCs w:val="24"/>
              </w:rPr>
              <w:t>13.00-13.40</w:t>
            </w:r>
          </w:p>
        </w:tc>
      </w:tr>
      <w:tr w:rsidR="008162F6" w:rsidRPr="00AC25C4" w:rsidTr="004644A5">
        <w:trPr>
          <w:trHeight w:val="646"/>
        </w:trPr>
        <w:tc>
          <w:tcPr>
            <w:tcW w:w="597" w:type="dxa"/>
            <w:shd w:val="clear" w:color="auto" w:fill="1F497D"/>
          </w:tcPr>
          <w:p w:rsidR="008162F6" w:rsidRPr="00AC25C4" w:rsidRDefault="006269BE" w:rsidP="008162F6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AC25C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6.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77D2" w:rsidRPr="00AC25C4" w:rsidRDefault="008162F6" w:rsidP="006677D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C25C4">
              <w:rPr>
                <w:b/>
                <w:color w:val="000000"/>
                <w:sz w:val="24"/>
                <w:szCs w:val="24"/>
              </w:rPr>
              <w:t>1. Семейная литературно-художественная гостиная «Поч</w:t>
            </w:r>
            <w:r w:rsidR="006269BE" w:rsidRPr="00AC25C4">
              <w:rPr>
                <w:b/>
                <w:color w:val="000000"/>
                <w:sz w:val="24"/>
                <w:szCs w:val="24"/>
              </w:rPr>
              <w:t>итайте книжки, дочки и сынишки»</w:t>
            </w:r>
          </w:p>
          <w:p w:rsidR="006677D2" w:rsidRPr="00AC25C4" w:rsidRDefault="006269BE" w:rsidP="006677D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C25C4">
              <w:rPr>
                <w:b/>
                <w:color w:val="000000"/>
                <w:sz w:val="24"/>
                <w:szCs w:val="24"/>
              </w:rPr>
              <w:t>2.Мастер-класс «Семейные обереги»</w:t>
            </w:r>
          </w:p>
          <w:p w:rsidR="008162F6" w:rsidRPr="00AC25C4" w:rsidRDefault="006269BE" w:rsidP="006677D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C25C4">
              <w:rPr>
                <w:b/>
                <w:color w:val="000000"/>
                <w:sz w:val="24"/>
                <w:szCs w:val="24"/>
              </w:rPr>
              <w:t>3.Мастер-класс «Споёмте, друзья»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62F6" w:rsidRPr="00AC25C4" w:rsidRDefault="008162F6" w:rsidP="00AC25C4">
            <w:pPr>
              <w:jc w:val="center"/>
              <w:rPr>
                <w:b/>
                <w:sz w:val="24"/>
                <w:szCs w:val="24"/>
              </w:rPr>
            </w:pPr>
            <w:r w:rsidRPr="00AC25C4">
              <w:rPr>
                <w:b/>
                <w:sz w:val="24"/>
                <w:szCs w:val="24"/>
              </w:rPr>
              <w:t>14.00-14.40</w:t>
            </w:r>
          </w:p>
        </w:tc>
      </w:tr>
      <w:tr w:rsidR="008162F6" w:rsidRPr="00AC25C4" w:rsidTr="004644A5">
        <w:trPr>
          <w:trHeight w:val="646"/>
        </w:trPr>
        <w:tc>
          <w:tcPr>
            <w:tcW w:w="597" w:type="dxa"/>
            <w:shd w:val="clear" w:color="auto" w:fill="1F497D"/>
          </w:tcPr>
          <w:p w:rsidR="008162F6" w:rsidRPr="00AC25C4" w:rsidRDefault="006269BE" w:rsidP="008162F6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AC25C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7.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62F6" w:rsidRPr="00AC25C4" w:rsidRDefault="008162F6" w:rsidP="006677D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C25C4">
              <w:rPr>
                <w:b/>
                <w:color w:val="000000"/>
                <w:sz w:val="24"/>
                <w:szCs w:val="24"/>
              </w:rPr>
              <w:t>1.Творческая мастер</w:t>
            </w:r>
            <w:r w:rsidR="006269BE" w:rsidRPr="00AC25C4">
              <w:rPr>
                <w:b/>
                <w:color w:val="000000"/>
                <w:sz w:val="24"/>
                <w:szCs w:val="24"/>
              </w:rPr>
              <w:t>ская для детей и их родителей «Мое родовое дерево»</w:t>
            </w:r>
          </w:p>
          <w:p w:rsidR="008162F6" w:rsidRPr="00AC25C4" w:rsidRDefault="006269BE" w:rsidP="006677D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C25C4">
              <w:rPr>
                <w:b/>
                <w:color w:val="000000"/>
                <w:sz w:val="24"/>
                <w:szCs w:val="24"/>
              </w:rPr>
              <w:t>2. «IT – куб» мастер - класс «Виртуальная реальность»</w:t>
            </w:r>
          </w:p>
          <w:p w:rsidR="008162F6" w:rsidRPr="00AC25C4" w:rsidRDefault="008162F6" w:rsidP="006677D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C25C4">
              <w:rPr>
                <w:b/>
                <w:color w:val="000000"/>
                <w:sz w:val="24"/>
                <w:szCs w:val="24"/>
              </w:rPr>
              <w:t>3.Ф</w:t>
            </w:r>
            <w:r w:rsidR="006269BE" w:rsidRPr="00AC25C4">
              <w:rPr>
                <w:b/>
                <w:color w:val="000000"/>
                <w:sz w:val="24"/>
                <w:szCs w:val="24"/>
              </w:rPr>
              <w:t>естиваль народного творчества  «Пою, моя Россия»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62F6" w:rsidRPr="00AC25C4" w:rsidRDefault="008162F6" w:rsidP="00AC25C4">
            <w:pPr>
              <w:jc w:val="center"/>
              <w:rPr>
                <w:b/>
                <w:sz w:val="24"/>
                <w:szCs w:val="24"/>
              </w:rPr>
            </w:pPr>
            <w:r w:rsidRPr="00AC25C4">
              <w:rPr>
                <w:b/>
                <w:sz w:val="24"/>
                <w:szCs w:val="24"/>
              </w:rPr>
              <w:t>15.00-15.40</w:t>
            </w:r>
          </w:p>
          <w:p w:rsidR="008162F6" w:rsidRPr="00AC25C4" w:rsidRDefault="008162F6" w:rsidP="00AC25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162F6" w:rsidRPr="00AC25C4" w:rsidTr="00AC25C4">
        <w:trPr>
          <w:trHeight w:val="578"/>
        </w:trPr>
        <w:tc>
          <w:tcPr>
            <w:tcW w:w="597" w:type="dxa"/>
            <w:shd w:val="clear" w:color="auto" w:fill="1F497D"/>
          </w:tcPr>
          <w:p w:rsidR="008162F6" w:rsidRPr="00AC25C4" w:rsidRDefault="006269BE" w:rsidP="008162F6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AC25C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8.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62F6" w:rsidRPr="00AC25C4" w:rsidRDefault="006269BE" w:rsidP="006677D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C25C4">
              <w:rPr>
                <w:b/>
                <w:color w:val="000000"/>
                <w:sz w:val="24"/>
                <w:szCs w:val="24"/>
              </w:rPr>
              <w:t>1. Спортивный фестиваль «Семейная команда»</w:t>
            </w:r>
          </w:p>
          <w:p w:rsidR="008162F6" w:rsidRPr="00AC25C4" w:rsidRDefault="008162F6" w:rsidP="00AC25C4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25C4">
              <w:rPr>
                <w:b/>
                <w:color w:val="000000"/>
                <w:sz w:val="24"/>
                <w:szCs w:val="24"/>
              </w:rPr>
              <w:t>2.Продолжение Фестиваля наро</w:t>
            </w:r>
            <w:r w:rsidR="006269BE" w:rsidRPr="00AC25C4">
              <w:rPr>
                <w:b/>
                <w:color w:val="000000"/>
                <w:sz w:val="24"/>
                <w:szCs w:val="24"/>
              </w:rPr>
              <w:t>дного творчества «Пою, моя Россия»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62F6" w:rsidRPr="00AC25C4" w:rsidRDefault="008162F6" w:rsidP="00AC25C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AC25C4">
              <w:rPr>
                <w:b/>
                <w:sz w:val="24"/>
                <w:szCs w:val="24"/>
              </w:rPr>
              <w:t>16.00-16.40</w:t>
            </w:r>
          </w:p>
          <w:p w:rsidR="008162F6" w:rsidRPr="00AC25C4" w:rsidRDefault="008162F6" w:rsidP="00AC25C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162F6" w:rsidRPr="00AC25C4" w:rsidTr="00AC25C4">
        <w:trPr>
          <w:trHeight w:val="436"/>
        </w:trPr>
        <w:tc>
          <w:tcPr>
            <w:tcW w:w="597" w:type="dxa"/>
            <w:shd w:val="clear" w:color="auto" w:fill="1F497D"/>
          </w:tcPr>
          <w:p w:rsidR="008162F6" w:rsidRPr="00AC25C4" w:rsidRDefault="006269BE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AC25C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9</w:t>
            </w:r>
            <w:r w:rsidR="008162F6" w:rsidRPr="00AC25C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62F6" w:rsidRPr="00AC25C4" w:rsidRDefault="006269BE" w:rsidP="00AC25C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AC25C4">
              <w:rPr>
                <w:b/>
                <w:sz w:val="24"/>
                <w:szCs w:val="24"/>
              </w:rPr>
              <w:t>Т</w:t>
            </w:r>
            <w:r w:rsidR="008162F6" w:rsidRPr="00AC25C4">
              <w:rPr>
                <w:b/>
                <w:sz w:val="24"/>
                <w:szCs w:val="24"/>
              </w:rPr>
              <w:t>орговое обслуживание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62F6" w:rsidRPr="00AC25C4" w:rsidRDefault="008162F6" w:rsidP="004644A5">
            <w:pPr>
              <w:jc w:val="center"/>
              <w:rPr>
                <w:b/>
                <w:sz w:val="24"/>
                <w:szCs w:val="24"/>
              </w:rPr>
            </w:pPr>
            <w:r w:rsidRPr="00AC25C4">
              <w:rPr>
                <w:b/>
                <w:sz w:val="24"/>
                <w:szCs w:val="24"/>
              </w:rPr>
              <w:t>в течение дня</w:t>
            </w:r>
          </w:p>
        </w:tc>
      </w:tr>
      <w:tr w:rsidR="008162F6" w:rsidRPr="00AC25C4" w:rsidTr="00AC25C4">
        <w:trPr>
          <w:trHeight w:val="757"/>
        </w:trPr>
        <w:tc>
          <w:tcPr>
            <w:tcW w:w="597" w:type="dxa"/>
            <w:shd w:val="clear" w:color="auto" w:fill="1F497D"/>
          </w:tcPr>
          <w:p w:rsidR="008162F6" w:rsidRPr="00AC25C4" w:rsidRDefault="006269BE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AC25C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10</w:t>
            </w:r>
            <w:r w:rsidR="008162F6" w:rsidRPr="00AC25C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4EAE" w:rsidRPr="00764EAE" w:rsidRDefault="00764EAE" w:rsidP="00764EA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64EAE">
              <w:rPr>
                <w:b/>
                <w:sz w:val="20"/>
                <w:szCs w:val="20"/>
              </w:rPr>
              <w:t>Проведение диспансеризации: анкетирование, профилактическое консультирование, забор крови (сахар, холестерин, клинический анализ, ПСА – мужчины 45-65 лет для диагностики рака предстательной железы, СА –125 женщины 40-65 лет</w:t>
            </w:r>
            <w:r>
              <w:rPr>
                <w:b/>
                <w:sz w:val="20"/>
                <w:szCs w:val="20"/>
              </w:rPr>
              <w:t xml:space="preserve"> для диагностики рака яичников), </w:t>
            </w:r>
            <w:r w:rsidRPr="00764EAE">
              <w:rPr>
                <w:b/>
                <w:sz w:val="20"/>
                <w:szCs w:val="20"/>
              </w:rPr>
              <w:t>Диагностика ВИЧ-инфекции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764EAE">
              <w:rPr>
                <w:b/>
                <w:sz w:val="20"/>
                <w:szCs w:val="20"/>
              </w:rPr>
              <w:t xml:space="preserve">Измерение АД, </w:t>
            </w:r>
            <w:proofErr w:type="spellStart"/>
            <w:r w:rsidRPr="00764EAE">
              <w:rPr>
                <w:b/>
                <w:sz w:val="20"/>
                <w:szCs w:val="20"/>
              </w:rPr>
              <w:t>пульсоксиметрия</w:t>
            </w:r>
            <w:proofErr w:type="spellEnd"/>
            <w:r>
              <w:rPr>
                <w:b/>
                <w:sz w:val="20"/>
                <w:szCs w:val="20"/>
              </w:rPr>
              <w:t>,</w:t>
            </w:r>
          </w:p>
          <w:p w:rsidR="008162F6" w:rsidRPr="00AC25C4" w:rsidRDefault="00764EAE" w:rsidP="00764EA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64EAE">
              <w:rPr>
                <w:b/>
                <w:sz w:val="20"/>
                <w:szCs w:val="20"/>
              </w:rPr>
              <w:t>Вакцинация от пневмококковой инфекции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62F6" w:rsidRPr="00AC25C4" w:rsidRDefault="008162F6" w:rsidP="004644A5">
            <w:pPr>
              <w:jc w:val="center"/>
              <w:rPr>
                <w:b/>
                <w:sz w:val="24"/>
                <w:szCs w:val="24"/>
              </w:rPr>
            </w:pPr>
            <w:r w:rsidRPr="00AC25C4">
              <w:rPr>
                <w:b/>
                <w:sz w:val="24"/>
                <w:szCs w:val="24"/>
              </w:rPr>
              <w:t>09.00-12.00</w:t>
            </w:r>
          </w:p>
        </w:tc>
      </w:tr>
    </w:tbl>
    <w:p w:rsidR="008162F6" w:rsidRPr="00AC25C4" w:rsidRDefault="008162F6" w:rsidP="008162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62F6" w:rsidRPr="00AC25C4" w:rsidRDefault="008162F6" w:rsidP="00AC25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25C4">
        <w:rPr>
          <w:rFonts w:ascii="Times New Roman" w:hAnsi="Times New Roman" w:cs="Times New Roman"/>
          <w:b/>
          <w:bCs/>
          <w:sz w:val="24"/>
          <w:szCs w:val="24"/>
        </w:rPr>
        <w:t xml:space="preserve">15 и 17 марта организация </w:t>
      </w:r>
      <w:r w:rsidR="006269BE" w:rsidRPr="00AC25C4">
        <w:rPr>
          <w:rFonts w:ascii="Times New Roman" w:hAnsi="Times New Roman" w:cs="Times New Roman"/>
          <w:b/>
          <w:bCs/>
          <w:sz w:val="24"/>
          <w:szCs w:val="24"/>
        </w:rPr>
        <w:t>торгового обслуживания в течение</w:t>
      </w:r>
      <w:r w:rsidR="00AC25C4">
        <w:rPr>
          <w:rFonts w:ascii="Times New Roman" w:hAnsi="Times New Roman" w:cs="Times New Roman"/>
          <w:b/>
          <w:bCs/>
          <w:sz w:val="24"/>
          <w:szCs w:val="24"/>
        </w:rPr>
        <w:t xml:space="preserve"> дня</w:t>
      </w:r>
    </w:p>
    <w:p w:rsidR="008162F6" w:rsidRPr="00530A69" w:rsidRDefault="008162F6" w:rsidP="008162F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62F6" w:rsidRPr="00346A69" w:rsidRDefault="008162F6" w:rsidP="00816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8162F6" w:rsidRPr="00346A69" w:rsidRDefault="008162F6" w:rsidP="00816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8162F6" w:rsidRDefault="008162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753E35" w:rsidRDefault="00753E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753E35" w:rsidRDefault="00753E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753E35" w:rsidRDefault="00753E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753E35" w:rsidRDefault="00753E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753E35" w:rsidRDefault="00753E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753E35" w:rsidRDefault="00753E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753E35" w:rsidRDefault="00753E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753E35" w:rsidRDefault="00753E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753E35" w:rsidRDefault="00753E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753E35" w:rsidRDefault="00753E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753E35" w:rsidRDefault="00753E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753E35" w:rsidRDefault="00753E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753E35" w:rsidRDefault="00753E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753E35" w:rsidRDefault="00753E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753E35" w:rsidRDefault="00753E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753E35" w:rsidRDefault="00753E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753E35" w:rsidRDefault="00753E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753E35" w:rsidRDefault="00753E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XSpec="center" w:tblpY="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"/>
        <w:gridCol w:w="10880"/>
        <w:gridCol w:w="3686"/>
      </w:tblGrid>
      <w:tr w:rsidR="00753E35" w:rsidRPr="00530A69" w:rsidTr="008D59D5">
        <w:trPr>
          <w:trHeight w:val="885"/>
        </w:trPr>
        <w:tc>
          <w:tcPr>
            <w:tcW w:w="15163" w:type="dxa"/>
            <w:gridSpan w:val="3"/>
            <w:shd w:val="clear" w:color="auto" w:fill="B6DDE8" w:themeFill="accent5" w:themeFillTint="66"/>
          </w:tcPr>
          <w:p w:rsidR="008D59D5" w:rsidRPr="00AC25C4" w:rsidRDefault="008D59D5" w:rsidP="008D59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5C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ПЛАН</w:t>
            </w:r>
          </w:p>
          <w:p w:rsidR="008D59D5" w:rsidRPr="00AC25C4" w:rsidRDefault="008D59D5" w:rsidP="008D59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5C4">
              <w:rPr>
                <w:rFonts w:ascii="Arial" w:hAnsi="Arial" w:cs="Arial"/>
                <w:b/>
                <w:bCs/>
                <w:sz w:val="24"/>
                <w:szCs w:val="24"/>
              </w:rPr>
              <w:t>проведения мероприятий в день выборов Президента Российской Федерации</w:t>
            </w:r>
          </w:p>
          <w:p w:rsidR="008D59D5" w:rsidRPr="00AC25C4" w:rsidRDefault="008D59D5" w:rsidP="008D59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5C4">
              <w:rPr>
                <w:rFonts w:ascii="Arial" w:hAnsi="Arial" w:cs="Arial"/>
                <w:b/>
                <w:bCs/>
                <w:sz w:val="24"/>
                <w:szCs w:val="24"/>
              </w:rPr>
              <w:t>15-17 марта 2024 г.</w:t>
            </w:r>
          </w:p>
          <w:p w:rsidR="00753E35" w:rsidRPr="00530A69" w:rsidRDefault="008D59D5" w:rsidP="008D59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AC25C4">
              <w:rPr>
                <w:rFonts w:ascii="Arial" w:hAnsi="Arial" w:cs="Arial"/>
                <w:b/>
                <w:bCs/>
                <w:sz w:val="24"/>
                <w:szCs w:val="24"/>
              </w:rPr>
              <w:t>Арсеньевский городской округ</w:t>
            </w:r>
          </w:p>
        </w:tc>
      </w:tr>
      <w:tr w:rsidR="008D59D5" w:rsidRPr="008D59D5" w:rsidTr="008D59D5">
        <w:trPr>
          <w:trHeight w:val="586"/>
        </w:trPr>
        <w:tc>
          <w:tcPr>
            <w:tcW w:w="15163" w:type="dxa"/>
            <w:gridSpan w:val="3"/>
            <w:shd w:val="clear" w:color="auto" w:fill="D9D9D9" w:themeFill="background1" w:themeFillShade="D9"/>
          </w:tcPr>
          <w:p w:rsidR="008D59D5" w:rsidRPr="008D59D5" w:rsidRDefault="008D59D5" w:rsidP="008D59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D59D5">
              <w:rPr>
                <w:rFonts w:ascii="Arial" w:hAnsi="Arial" w:cs="Arial"/>
                <w:b/>
                <w:bCs/>
                <w:sz w:val="24"/>
                <w:szCs w:val="24"/>
              </w:rPr>
              <w:t>УИК № 21</w:t>
            </w:r>
            <w:r w:rsidRPr="008D59D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</w:t>
            </w:r>
          </w:p>
          <w:p w:rsidR="008D59D5" w:rsidRPr="008D59D5" w:rsidRDefault="008D59D5" w:rsidP="008D59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59D5">
              <w:rPr>
                <w:rFonts w:ascii="Arial" w:hAnsi="Arial" w:cs="Arial"/>
                <w:b/>
                <w:bCs/>
                <w:sz w:val="24"/>
                <w:szCs w:val="24"/>
              </w:rPr>
              <w:t>МОБУ «СОШ №1»</w:t>
            </w:r>
          </w:p>
        </w:tc>
      </w:tr>
      <w:tr w:rsidR="00753E35" w:rsidRPr="008D59D5" w:rsidTr="008D59D5">
        <w:trPr>
          <w:trHeight w:val="411"/>
        </w:trPr>
        <w:tc>
          <w:tcPr>
            <w:tcW w:w="597" w:type="dxa"/>
            <w:shd w:val="clear" w:color="auto" w:fill="1F497D"/>
          </w:tcPr>
          <w:p w:rsidR="00753E35" w:rsidRPr="008D59D5" w:rsidRDefault="00753E35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8D59D5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№</w:t>
            </w:r>
          </w:p>
        </w:tc>
        <w:tc>
          <w:tcPr>
            <w:tcW w:w="10880" w:type="dxa"/>
            <w:shd w:val="clear" w:color="auto" w:fill="1F497D"/>
            <w:vAlign w:val="center"/>
          </w:tcPr>
          <w:p w:rsidR="00753E35" w:rsidRPr="008D59D5" w:rsidRDefault="00753E35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8D59D5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Мероприятия</w:t>
            </w:r>
          </w:p>
          <w:p w:rsidR="00753E35" w:rsidRPr="008D59D5" w:rsidRDefault="00753E35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8D59D5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16 марта 2024 года (суббота)</w:t>
            </w:r>
          </w:p>
        </w:tc>
        <w:tc>
          <w:tcPr>
            <w:tcW w:w="3686" w:type="dxa"/>
            <w:shd w:val="clear" w:color="auto" w:fill="1F497D"/>
            <w:vAlign w:val="center"/>
          </w:tcPr>
          <w:p w:rsidR="00753E35" w:rsidRPr="008D59D5" w:rsidRDefault="00753E35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8D59D5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Время проведения</w:t>
            </w:r>
          </w:p>
        </w:tc>
      </w:tr>
      <w:tr w:rsidR="00753E35" w:rsidRPr="008D59D5" w:rsidTr="008D59D5">
        <w:trPr>
          <w:trHeight w:val="419"/>
        </w:trPr>
        <w:tc>
          <w:tcPr>
            <w:tcW w:w="597" w:type="dxa"/>
            <w:shd w:val="clear" w:color="auto" w:fill="1F497D"/>
          </w:tcPr>
          <w:p w:rsidR="00753E35" w:rsidRPr="008D59D5" w:rsidRDefault="00753E35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8D59D5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1.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3E35" w:rsidRPr="008D59D5" w:rsidRDefault="006269BE" w:rsidP="008D59D5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59D5">
              <w:rPr>
                <w:b/>
                <w:color w:val="000000"/>
                <w:sz w:val="24"/>
                <w:szCs w:val="24"/>
              </w:rPr>
              <w:t>Фестиваль дворовых игр «Наше детство»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E35" w:rsidRPr="008D59D5" w:rsidRDefault="00753E35" w:rsidP="008D59D5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8D59D5">
              <w:rPr>
                <w:b/>
                <w:sz w:val="24"/>
                <w:szCs w:val="24"/>
              </w:rPr>
              <w:t>09.00-10.00</w:t>
            </w:r>
          </w:p>
        </w:tc>
      </w:tr>
      <w:tr w:rsidR="00753E35" w:rsidRPr="008D59D5" w:rsidTr="008D59D5">
        <w:trPr>
          <w:trHeight w:val="411"/>
        </w:trPr>
        <w:tc>
          <w:tcPr>
            <w:tcW w:w="597" w:type="dxa"/>
            <w:shd w:val="clear" w:color="auto" w:fill="1F497D"/>
          </w:tcPr>
          <w:p w:rsidR="00753E35" w:rsidRPr="008D59D5" w:rsidRDefault="00753E35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8D59D5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2.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3E35" w:rsidRPr="008D59D5" w:rsidRDefault="00753E35" w:rsidP="008D59D5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59D5">
              <w:rPr>
                <w:b/>
                <w:color w:val="000000"/>
                <w:sz w:val="24"/>
                <w:szCs w:val="24"/>
              </w:rPr>
              <w:t>Спортив</w:t>
            </w:r>
            <w:r w:rsidR="006269BE" w:rsidRPr="008D59D5">
              <w:rPr>
                <w:b/>
                <w:color w:val="000000"/>
                <w:sz w:val="24"/>
                <w:szCs w:val="24"/>
              </w:rPr>
              <w:t>но-развлекательное мероприятие «Вместе веселей»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E35" w:rsidRPr="008D59D5" w:rsidRDefault="00753E35" w:rsidP="008D59D5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8D59D5">
              <w:rPr>
                <w:b/>
                <w:sz w:val="24"/>
                <w:szCs w:val="24"/>
              </w:rPr>
              <w:t>10.00-11.00</w:t>
            </w:r>
          </w:p>
        </w:tc>
      </w:tr>
      <w:tr w:rsidR="00753E35" w:rsidRPr="008D59D5" w:rsidTr="008D59D5">
        <w:trPr>
          <w:trHeight w:val="559"/>
        </w:trPr>
        <w:tc>
          <w:tcPr>
            <w:tcW w:w="597" w:type="dxa"/>
            <w:shd w:val="clear" w:color="auto" w:fill="1F497D"/>
          </w:tcPr>
          <w:p w:rsidR="00753E35" w:rsidRPr="008D59D5" w:rsidRDefault="00753E35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8D59D5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3.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3E35" w:rsidRPr="008D59D5" w:rsidRDefault="00753E35" w:rsidP="008D59D5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8D59D5">
              <w:rPr>
                <w:b/>
                <w:sz w:val="24"/>
                <w:szCs w:val="24"/>
              </w:rPr>
              <w:t>День открытых дверей для будущих первоклассников и их родителей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E35" w:rsidRPr="008D59D5" w:rsidRDefault="00753E35" w:rsidP="008D59D5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8D59D5">
              <w:rPr>
                <w:b/>
                <w:sz w:val="24"/>
                <w:szCs w:val="24"/>
              </w:rPr>
              <w:t>11.00-12.00</w:t>
            </w:r>
          </w:p>
        </w:tc>
      </w:tr>
      <w:tr w:rsidR="00753E35" w:rsidRPr="008D59D5" w:rsidTr="008D59D5">
        <w:trPr>
          <w:trHeight w:val="411"/>
        </w:trPr>
        <w:tc>
          <w:tcPr>
            <w:tcW w:w="597" w:type="dxa"/>
            <w:shd w:val="clear" w:color="auto" w:fill="1F497D"/>
          </w:tcPr>
          <w:p w:rsidR="00753E35" w:rsidRPr="008D59D5" w:rsidRDefault="00753E35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8D59D5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4.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3E35" w:rsidRPr="008D59D5" w:rsidRDefault="00753E35" w:rsidP="008D59D5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8D59D5">
              <w:rPr>
                <w:b/>
                <w:sz w:val="24"/>
                <w:szCs w:val="24"/>
              </w:rPr>
              <w:t>День открытых дверей для будущих первоклассников и их родителей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E35" w:rsidRPr="008D59D5" w:rsidRDefault="00753E35" w:rsidP="008D59D5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8D59D5">
              <w:rPr>
                <w:b/>
                <w:sz w:val="24"/>
                <w:szCs w:val="24"/>
              </w:rPr>
              <w:t>12.00-13.00</w:t>
            </w:r>
          </w:p>
        </w:tc>
      </w:tr>
      <w:tr w:rsidR="00753E35" w:rsidRPr="008D59D5" w:rsidTr="008D59D5">
        <w:trPr>
          <w:trHeight w:val="418"/>
        </w:trPr>
        <w:tc>
          <w:tcPr>
            <w:tcW w:w="597" w:type="dxa"/>
            <w:shd w:val="clear" w:color="auto" w:fill="1F497D"/>
          </w:tcPr>
          <w:p w:rsidR="00753E35" w:rsidRPr="008D59D5" w:rsidRDefault="006269BE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8D59D5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5.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3E35" w:rsidRPr="008D59D5" w:rsidRDefault="006269BE" w:rsidP="008D59D5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59D5">
              <w:rPr>
                <w:b/>
                <w:color w:val="000000"/>
                <w:sz w:val="24"/>
                <w:szCs w:val="24"/>
              </w:rPr>
              <w:t>Фестиваль дворовых игр «Выходи играть»</w:t>
            </w:r>
            <w:r w:rsidR="00753E35" w:rsidRPr="008D59D5">
              <w:rPr>
                <w:b/>
                <w:color w:val="000000"/>
                <w:sz w:val="24"/>
                <w:szCs w:val="24"/>
              </w:rPr>
              <w:t xml:space="preserve"> для учащихся и родителей школ </w:t>
            </w:r>
            <w:r w:rsidRPr="008D59D5">
              <w:rPr>
                <w:b/>
                <w:color w:val="000000"/>
                <w:sz w:val="24"/>
                <w:szCs w:val="24"/>
              </w:rPr>
              <w:t>№</w:t>
            </w:r>
            <w:r w:rsidR="00753E35" w:rsidRPr="008D59D5">
              <w:rPr>
                <w:b/>
                <w:color w:val="000000"/>
                <w:sz w:val="24"/>
                <w:szCs w:val="24"/>
              </w:rPr>
              <w:t>№</w:t>
            </w:r>
            <w:r w:rsidRPr="008D59D5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753E35" w:rsidRPr="008D59D5">
              <w:rPr>
                <w:b/>
                <w:color w:val="000000"/>
                <w:sz w:val="24"/>
                <w:szCs w:val="24"/>
              </w:rPr>
              <w:t>1,</w:t>
            </w:r>
            <w:r w:rsidRPr="008D59D5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753E35" w:rsidRPr="008D59D5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E35" w:rsidRPr="008D59D5" w:rsidRDefault="00753E35" w:rsidP="008D59D5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8D59D5">
              <w:rPr>
                <w:b/>
                <w:sz w:val="24"/>
                <w:szCs w:val="24"/>
              </w:rPr>
              <w:t>13.00-14.00</w:t>
            </w:r>
          </w:p>
        </w:tc>
      </w:tr>
      <w:tr w:rsidR="00753E35" w:rsidRPr="008D59D5" w:rsidTr="004644A5">
        <w:trPr>
          <w:trHeight w:val="646"/>
        </w:trPr>
        <w:tc>
          <w:tcPr>
            <w:tcW w:w="597" w:type="dxa"/>
            <w:shd w:val="clear" w:color="auto" w:fill="1F497D"/>
          </w:tcPr>
          <w:p w:rsidR="00753E35" w:rsidRPr="008D59D5" w:rsidRDefault="006269BE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8D59D5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6.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3E35" w:rsidRPr="008D59D5" w:rsidRDefault="006269BE" w:rsidP="00753E3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D59D5">
              <w:rPr>
                <w:b/>
                <w:color w:val="000000"/>
                <w:sz w:val="24"/>
                <w:szCs w:val="24"/>
              </w:rPr>
              <w:t>1.Интерактивная площадка «Возможности для молодежи»</w:t>
            </w:r>
            <w:r w:rsidR="00753E35" w:rsidRPr="008D59D5">
              <w:rPr>
                <w:b/>
                <w:color w:val="000000"/>
                <w:sz w:val="24"/>
                <w:szCs w:val="24"/>
              </w:rPr>
              <w:t xml:space="preserve">                        </w:t>
            </w:r>
          </w:p>
          <w:p w:rsidR="00753E35" w:rsidRPr="008D59D5" w:rsidRDefault="00753E35" w:rsidP="008D59D5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59D5">
              <w:rPr>
                <w:b/>
                <w:color w:val="000000"/>
                <w:sz w:val="24"/>
                <w:szCs w:val="24"/>
              </w:rPr>
              <w:t xml:space="preserve">  2.Квес</w:t>
            </w:r>
            <w:r w:rsidR="006269BE" w:rsidRPr="008D59D5">
              <w:rPr>
                <w:b/>
                <w:color w:val="000000"/>
                <w:sz w:val="24"/>
                <w:szCs w:val="24"/>
              </w:rPr>
              <w:t>т «</w:t>
            </w:r>
            <w:r w:rsidRPr="008D59D5">
              <w:rPr>
                <w:b/>
                <w:color w:val="000000"/>
                <w:sz w:val="24"/>
                <w:szCs w:val="24"/>
              </w:rPr>
              <w:t xml:space="preserve">В поисках </w:t>
            </w:r>
            <w:r w:rsidR="006269BE" w:rsidRPr="008D59D5">
              <w:rPr>
                <w:b/>
                <w:color w:val="000000"/>
                <w:sz w:val="24"/>
                <w:szCs w:val="24"/>
              </w:rPr>
              <w:t>книжных сокровищ»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E35" w:rsidRPr="008D59D5" w:rsidRDefault="00753E35" w:rsidP="008D59D5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8D59D5">
              <w:rPr>
                <w:b/>
                <w:sz w:val="24"/>
                <w:szCs w:val="24"/>
              </w:rPr>
              <w:t>14.00-15.00</w:t>
            </w:r>
          </w:p>
        </w:tc>
      </w:tr>
      <w:tr w:rsidR="00753E35" w:rsidRPr="008D59D5" w:rsidTr="008D59D5">
        <w:trPr>
          <w:trHeight w:val="475"/>
        </w:trPr>
        <w:tc>
          <w:tcPr>
            <w:tcW w:w="597" w:type="dxa"/>
            <w:shd w:val="clear" w:color="auto" w:fill="1F497D"/>
          </w:tcPr>
          <w:p w:rsidR="00753E35" w:rsidRPr="008D59D5" w:rsidRDefault="006269BE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8D59D5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7.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3E35" w:rsidRPr="008D59D5" w:rsidRDefault="006269BE" w:rsidP="008D59D5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59D5">
              <w:rPr>
                <w:b/>
                <w:color w:val="000000"/>
                <w:sz w:val="24"/>
                <w:szCs w:val="24"/>
              </w:rPr>
              <w:t>Познавательная игра «Внимание, пешеход»</w:t>
            </w:r>
            <w:r w:rsidR="00753E35" w:rsidRPr="008D59D5">
              <w:rPr>
                <w:b/>
                <w:color w:val="000000"/>
                <w:sz w:val="24"/>
                <w:szCs w:val="24"/>
              </w:rPr>
              <w:t xml:space="preserve"> на автомобильной площадке школы №1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E35" w:rsidRPr="008D59D5" w:rsidRDefault="00753E35" w:rsidP="008D59D5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8D59D5">
              <w:rPr>
                <w:b/>
                <w:sz w:val="24"/>
                <w:szCs w:val="24"/>
              </w:rPr>
              <w:t>15.00-16.00</w:t>
            </w:r>
          </w:p>
        </w:tc>
      </w:tr>
      <w:tr w:rsidR="00753E35" w:rsidRPr="008D59D5" w:rsidTr="004644A5">
        <w:trPr>
          <w:trHeight w:val="646"/>
        </w:trPr>
        <w:tc>
          <w:tcPr>
            <w:tcW w:w="597" w:type="dxa"/>
            <w:shd w:val="clear" w:color="auto" w:fill="1F497D"/>
          </w:tcPr>
          <w:p w:rsidR="00753E35" w:rsidRPr="008D59D5" w:rsidRDefault="006269BE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8D59D5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8.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3E35" w:rsidRPr="008D59D5" w:rsidRDefault="006269BE" w:rsidP="00753E35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59D5">
              <w:rPr>
                <w:b/>
                <w:color w:val="000000"/>
                <w:sz w:val="24"/>
                <w:szCs w:val="24"/>
              </w:rPr>
              <w:t>Семейные посиделки «В кругу друзей»</w:t>
            </w:r>
          </w:p>
          <w:p w:rsidR="00753E35" w:rsidRPr="008D59D5" w:rsidRDefault="008D59D5" w:rsidP="008D59D5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</w:rPr>
              <w:t>П</w:t>
            </w:r>
            <w:r w:rsidR="006269BE" w:rsidRPr="008D59D5">
              <w:rPr>
                <w:b/>
                <w:color w:val="000000"/>
                <w:sz w:val="24"/>
                <w:szCs w:val="24"/>
              </w:rPr>
              <w:t>ознавательная игра «Внимание, пешеход»</w:t>
            </w:r>
            <w:r w:rsidR="00753E35" w:rsidRPr="008D59D5">
              <w:rPr>
                <w:b/>
                <w:color w:val="000000"/>
                <w:sz w:val="24"/>
                <w:szCs w:val="24"/>
              </w:rPr>
              <w:t xml:space="preserve"> на автомобильной площадке школы №1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E35" w:rsidRPr="008D59D5" w:rsidRDefault="00753E35" w:rsidP="008D59D5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8D59D5">
              <w:rPr>
                <w:b/>
                <w:sz w:val="24"/>
                <w:szCs w:val="24"/>
              </w:rPr>
              <w:t>16.00-17.00</w:t>
            </w:r>
          </w:p>
        </w:tc>
      </w:tr>
      <w:tr w:rsidR="00753E35" w:rsidRPr="008D59D5" w:rsidTr="008D59D5">
        <w:trPr>
          <w:trHeight w:val="605"/>
        </w:trPr>
        <w:tc>
          <w:tcPr>
            <w:tcW w:w="597" w:type="dxa"/>
            <w:shd w:val="clear" w:color="auto" w:fill="1F497D"/>
          </w:tcPr>
          <w:p w:rsidR="00753E35" w:rsidRPr="008D59D5" w:rsidRDefault="006269BE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8D59D5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9</w:t>
            </w:r>
            <w:r w:rsidR="00753E35" w:rsidRPr="008D59D5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E35" w:rsidRPr="008D59D5" w:rsidRDefault="00753E35" w:rsidP="004644A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753E35" w:rsidRPr="008D59D5" w:rsidRDefault="006269BE" w:rsidP="008D59D5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8D59D5">
              <w:rPr>
                <w:b/>
                <w:sz w:val="24"/>
                <w:szCs w:val="24"/>
              </w:rPr>
              <w:t>Т</w:t>
            </w:r>
            <w:r w:rsidR="00753E35" w:rsidRPr="008D59D5">
              <w:rPr>
                <w:b/>
                <w:sz w:val="24"/>
                <w:szCs w:val="24"/>
              </w:rPr>
              <w:t>орговое обслуживание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3E35" w:rsidRPr="008D59D5" w:rsidRDefault="00753E35" w:rsidP="004644A5">
            <w:pPr>
              <w:jc w:val="center"/>
              <w:rPr>
                <w:b/>
                <w:sz w:val="24"/>
                <w:szCs w:val="24"/>
              </w:rPr>
            </w:pPr>
          </w:p>
          <w:p w:rsidR="00753E35" w:rsidRPr="008D59D5" w:rsidRDefault="00753E35" w:rsidP="004644A5">
            <w:pPr>
              <w:jc w:val="center"/>
              <w:rPr>
                <w:b/>
                <w:sz w:val="24"/>
                <w:szCs w:val="24"/>
              </w:rPr>
            </w:pPr>
            <w:r w:rsidRPr="008D59D5">
              <w:rPr>
                <w:b/>
                <w:sz w:val="24"/>
                <w:szCs w:val="24"/>
              </w:rPr>
              <w:t>в течение дня</w:t>
            </w:r>
          </w:p>
        </w:tc>
      </w:tr>
      <w:tr w:rsidR="00753E35" w:rsidRPr="008D59D5" w:rsidTr="008D59D5">
        <w:trPr>
          <w:trHeight w:val="2067"/>
        </w:trPr>
        <w:tc>
          <w:tcPr>
            <w:tcW w:w="597" w:type="dxa"/>
            <w:shd w:val="clear" w:color="auto" w:fill="1F497D"/>
          </w:tcPr>
          <w:p w:rsidR="00753E35" w:rsidRPr="008D59D5" w:rsidRDefault="006269BE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8D59D5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10</w:t>
            </w:r>
            <w:r w:rsidR="00753E35" w:rsidRPr="008D59D5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4EAE" w:rsidRDefault="00764EAE" w:rsidP="00764EA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64EAE">
              <w:rPr>
                <w:b/>
                <w:sz w:val="20"/>
                <w:szCs w:val="20"/>
              </w:rPr>
              <w:t>Проведение диспансеризации: анкетирование, профилактическое консультирование, забор крови (сахар, холестерин, клинический анализ, ПСА – мужчины 45-65 лет для диагностики рака предстательной железы, СА –125 женщины 40-65 лет</w:t>
            </w:r>
            <w:r>
              <w:rPr>
                <w:b/>
                <w:sz w:val="20"/>
                <w:szCs w:val="20"/>
              </w:rPr>
              <w:t xml:space="preserve"> для диагностики рака яичников)</w:t>
            </w:r>
          </w:p>
          <w:p w:rsidR="00764EAE" w:rsidRDefault="00764EAE" w:rsidP="00764EA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64EAE">
              <w:rPr>
                <w:b/>
                <w:sz w:val="20"/>
                <w:szCs w:val="20"/>
              </w:rPr>
              <w:t>Диагностика ВИЧ-инфекции</w:t>
            </w:r>
          </w:p>
          <w:p w:rsidR="00764EAE" w:rsidRPr="00764EAE" w:rsidRDefault="00764EAE" w:rsidP="00764EA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Измерение АД,</w:t>
            </w:r>
            <w:r w:rsidRPr="00764EA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64EAE">
              <w:rPr>
                <w:b/>
                <w:sz w:val="20"/>
                <w:szCs w:val="20"/>
              </w:rPr>
              <w:t>пульсоксиметрия</w:t>
            </w:r>
            <w:proofErr w:type="spellEnd"/>
            <w:r>
              <w:rPr>
                <w:b/>
                <w:sz w:val="20"/>
                <w:szCs w:val="20"/>
              </w:rPr>
              <w:t>,</w:t>
            </w:r>
          </w:p>
          <w:p w:rsidR="00753E35" w:rsidRPr="008D59D5" w:rsidRDefault="00764EAE" w:rsidP="00764EA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64EAE">
              <w:rPr>
                <w:b/>
                <w:sz w:val="20"/>
                <w:szCs w:val="20"/>
              </w:rPr>
              <w:t>Вакцинация от пневмококковой инфекции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3786" w:rsidRPr="008D59D5" w:rsidRDefault="00523786" w:rsidP="004644A5">
            <w:pPr>
              <w:jc w:val="center"/>
              <w:rPr>
                <w:b/>
                <w:sz w:val="24"/>
                <w:szCs w:val="24"/>
              </w:rPr>
            </w:pPr>
          </w:p>
          <w:p w:rsidR="00753E35" w:rsidRPr="008D59D5" w:rsidRDefault="00753E35" w:rsidP="004644A5">
            <w:pPr>
              <w:jc w:val="center"/>
              <w:rPr>
                <w:b/>
                <w:sz w:val="24"/>
                <w:szCs w:val="24"/>
              </w:rPr>
            </w:pPr>
            <w:r w:rsidRPr="008D59D5">
              <w:rPr>
                <w:b/>
                <w:sz w:val="24"/>
                <w:szCs w:val="24"/>
              </w:rPr>
              <w:t>09.00-12.00</w:t>
            </w:r>
          </w:p>
        </w:tc>
      </w:tr>
    </w:tbl>
    <w:p w:rsidR="00753E35" w:rsidRPr="008D59D5" w:rsidRDefault="00753E35" w:rsidP="00753E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3E35" w:rsidRPr="008D59D5" w:rsidRDefault="00753E35" w:rsidP="00753E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3E35" w:rsidRPr="008D59D5" w:rsidRDefault="00753E35" w:rsidP="008D59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9D5">
        <w:rPr>
          <w:rFonts w:ascii="Times New Roman" w:hAnsi="Times New Roman" w:cs="Times New Roman"/>
          <w:b/>
          <w:bCs/>
          <w:sz w:val="24"/>
          <w:szCs w:val="24"/>
        </w:rPr>
        <w:t xml:space="preserve">15 и 17 марта организация </w:t>
      </w:r>
      <w:r w:rsidR="006269BE" w:rsidRPr="008D59D5">
        <w:rPr>
          <w:rFonts w:ascii="Times New Roman" w:hAnsi="Times New Roman" w:cs="Times New Roman"/>
          <w:b/>
          <w:bCs/>
          <w:sz w:val="24"/>
          <w:szCs w:val="24"/>
        </w:rPr>
        <w:t>торгового обслуживания в течение</w:t>
      </w:r>
      <w:r w:rsidR="008D59D5">
        <w:rPr>
          <w:rFonts w:ascii="Times New Roman" w:hAnsi="Times New Roman" w:cs="Times New Roman"/>
          <w:b/>
          <w:bCs/>
          <w:sz w:val="24"/>
          <w:szCs w:val="24"/>
        </w:rPr>
        <w:t xml:space="preserve"> дня</w:t>
      </w:r>
    </w:p>
    <w:p w:rsidR="00753E35" w:rsidRPr="008D59D5" w:rsidRDefault="00753E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23786" w:rsidRPr="008D59D5" w:rsidRDefault="005237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23786" w:rsidRPr="008D59D5" w:rsidRDefault="005237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23786" w:rsidRPr="008D59D5" w:rsidRDefault="005237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23786" w:rsidRPr="008D59D5" w:rsidRDefault="005237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23786" w:rsidRPr="008D59D5" w:rsidRDefault="005237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23786" w:rsidRPr="008D59D5" w:rsidRDefault="005237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23786" w:rsidRPr="008D59D5" w:rsidRDefault="005237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23786" w:rsidRPr="008D59D5" w:rsidRDefault="005237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23786" w:rsidRPr="008D59D5" w:rsidRDefault="005237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23786" w:rsidRPr="008D59D5" w:rsidRDefault="005237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23786" w:rsidRPr="008D59D5" w:rsidRDefault="005237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23786" w:rsidRPr="008D59D5" w:rsidRDefault="005237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23786" w:rsidRDefault="005237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523786" w:rsidRDefault="005237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523786" w:rsidRDefault="005237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523786" w:rsidRDefault="005237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523786" w:rsidRDefault="005237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523786" w:rsidRDefault="005237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523786" w:rsidRDefault="005237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523786" w:rsidRDefault="005237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523786" w:rsidRDefault="005237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523786" w:rsidRDefault="005237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XSpec="center" w:tblpY="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"/>
        <w:gridCol w:w="10880"/>
        <w:gridCol w:w="3686"/>
      </w:tblGrid>
      <w:tr w:rsidR="00523786" w:rsidRPr="00530A69" w:rsidTr="008D59D5">
        <w:trPr>
          <w:trHeight w:val="885"/>
        </w:trPr>
        <w:tc>
          <w:tcPr>
            <w:tcW w:w="15163" w:type="dxa"/>
            <w:gridSpan w:val="3"/>
            <w:shd w:val="clear" w:color="auto" w:fill="B6DDE8" w:themeFill="accent5" w:themeFillTint="66"/>
          </w:tcPr>
          <w:p w:rsidR="008D59D5" w:rsidRPr="00AC25C4" w:rsidRDefault="008D59D5" w:rsidP="008D59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5C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ПЛАН</w:t>
            </w:r>
          </w:p>
          <w:p w:rsidR="008D59D5" w:rsidRPr="00AC25C4" w:rsidRDefault="008D59D5" w:rsidP="008D59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5C4">
              <w:rPr>
                <w:rFonts w:ascii="Arial" w:hAnsi="Arial" w:cs="Arial"/>
                <w:b/>
                <w:bCs/>
                <w:sz w:val="24"/>
                <w:szCs w:val="24"/>
              </w:rPr>
              <w:t>проведения мероприятий в день выборов Президента Российской Федерации</w:t>
            </w:r>
          </w:p>
          <w:p w:rsidR="008D59D5" w:rsidRPr="00AC25C4" w:rsidRDefault="008D59D5" w:rsidP="008D59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25C4">
              <w:rPr>
                <w:rFonts w:ascii="Arial" w:hAnsi="Arial" w:cs="Arial"/>
                <w:b/>
                <w:bCs/>
                <w:sz w:val="24"/>
                <w:szCs w:val="24"/>
              </w:rPr>
              <w:t>15-17 марта 2024 г.</w:t>
            </w:r>
          </w:p>
          <w:p w:rsidR="00523786" w:rsidRPr="00530A69" w:rsidRDefault="008D59D5" w:rsidP="008D59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AC25C4">
              <w:rPr>
                <w:rFonts w:ascii="Arial" w:hAnsi="Arial" w:cs="Arial"/>
                <w:b/>
                <w:bCs/>
                <w:sz w:val="24"/>
                <w:szCs w:val="24"/>
              </w:rPr>
              <w:t>Арсеньевский городской округ</w:t>
            </w:r>
          </w:p>
        </w:tc>
      </w:tr>
      <w:tr w:rsidR="008D59D5" w:rsidRPr="008D59D5" w:rsidTr="008D59D5">
        <w:trPr>
          <w:trHeight w:val="578"/>
        </w:trPr>
        <w:tc>
          <w:tcPr>
            <w:tcW w:w="15163" w:type="dxa"/>
            <w:gridSpan w:val="3"/>
            <w:shd w:val="clear" w:color="auto" w:fill="D9D9D9" w:themeFill="background1" w:themeFillShade="D9"/>
          </w:tcPr>
          <w:p w:rsidR="008D59D5" w:rsidRPr="008D59D5" w:rsidRDefault="008D59D5" w:rsidP="008D59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D59D5">
              <w:rPr>
                <w:rFonts w:ascii="Arial" w:hAnsi="Arial" w:cs="Arial"/>
                <w:b/>
                <w:bCs/>
                <w:sz w:val="24"/>
                <w:szCs w:val="24"/>
              </w:rPr>
              <w:t>УИК № 21</w:t>
            </w:r>
            <w:r w:rsidRPr="008D59D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</w:t>
            </w:r>
          </w:p>
          <w:p w:rsidR="008D59D5" w:rsidRPr="008D59D5" w:rsidRDefault="008D59D5" w:rsidP="008D59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59D5">
              <w:rPr>
                <w:rFonts w:ascii="Arial" w:hAnsi="Arial" w:cs="Arial"/>
                <w:b/>
                <w:bCs/>
                <w:sz w:val="24"/>
                <w:szCs w:val="24"/>
              </w:rPr>
              <w:t>МОБУ «СОШ №8»</w:t>
            </w:r>
          </w:p>
        </w:tc>
      </w:tr>
      <w:tr w:rsidR="00523786" w:rsidRPr="008D59D5" w:rsidTr="008D59D5">
        <w:trPr>
          <w:trHeight w:val="566"/>
        </w:trPr>
        <w:tc>
          <w:tcPr>
            <w:tcW w:w="597" w:type="dxa"/>
            <w:shd w:val="clear" w:color="auto" w:fill="1F497D"/>
          </w:tcPr>
          <w:p w:rsidR="00523786" w:rsidRPr="008D59D5" w:rsidRDefault="00523786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8D59D5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№</w:t>
            </w:r>
          </w:p>
        </w:tc>
        <w:tc>
          <w:tcPr>
            <w:tcW w:w="10880" w:type="dxa"/>
            <w:shd w:val="clear" w:color="auto" w:fill="1F497D"/>
            <w:vAlign w:val="center"/>
          </w:tcPr>
          <w:p w:rsidR="00523786" w:rsidRPr="008D59D5" w:rsidRDefault="00523786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8D59D5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Мероприятия</w:t>
            </w:r>
          </w:p>
          <w:p w:rsidR="00523786" w:rsidRPr="008D59D5" w:rsidRDefault="00523786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8D59D5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16 марта 2024 года (суббота)</w:t>
            </w:r>
          </w:p>
        </w:tc>
        <w:tc>
          <w:tcPr>
            <w:tcW w:w="3686" w:type="dxa"/>
            <w:shd w:val="clear" w:color="auto" w:fill="1F497D"/>
            <w:vAlign w:val="center"/>
          </w:tcPr>
          <w:p w:rsidR="00523786" w:rsidRPr="008D59D5" w:rsidRDefault="00523786" w:rsidP="004644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8D59D5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Время проведения</w:t>
            </w:r>
          </w:p>
        </w:tc>
      </w:tr>
      <w:tr w:rsidR="002A1ABF" w:rsidRPr="008D59D5" w:rsidTr="004644A5">
        <w:trPr>
          <w:trHeight w:val="646"/>
        </w:trPr>
        <w:tc>
          <w:tcPr>
            <w:tcW w:w="597" w:type="dxa"/>
            <w:shd w:val="clear" w:color="auto" w:fill="1F497D"/>
          </w:tcPr>
          <w:p w:rsidR="002A1ABF" w:rsidRPr="008D59D5" w:rsidRDefault="002A1ABF" w:rsidP="002A1ABF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8D59D5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1.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A1ABF" w:rsidRPr="00764EAE" w:rsidRDefault="004644A5" w:rsidP="008D59D5">
            <w:pPr>
              <w:tabs>
                <w:tab w:val="left" w:pos="1417"/>
              </w:tabs>
              <w:spacing w:after="0" w:line="240" w:lineRule="auto"/>
              <w:rPr>
                <w:b/>
              </w:rPr>
            </w:pPr>
            <w:r w:rsidRPr="00764EAE">
              <w:rPr>
                <w:b/>
              </w:rPr>
              <w:t xml:space="preserve">                         </w:t>
            </w:r>
            <w:r w:rsidR="002A1ABF" w:rsidRPr="00764EAE">
              <w:rPr>
                <w:b/>
              </w:rPr>
              <w:t>1.</w:t>
            </w:r>
            <w:r w:rsidRPr="00764EAE">
              <w:rPr>
                <w:b/>
              </w:rPr>
              <w:t xml:space="preserve"> </w:t>
            </w:r>
            <w:r w:rsidR="002A1ABF" w:rsidRPr="00764EAE">
              <w:rPr>
                <w:b/>
              </w:rPr>
              <w:t xml:space="preserve">Занимательная физика для родителей </w:t>
            </w:r>
            <w:r w:rsidR="00BC1B03" w:rsidRPr="00764EAE">
              <w:rPr>
                <w:b/>
              </w:rPr>
              <w:t>(</w:t>
            </w:r>
            <w:proofErr w:type="spellStart"/>
            <w:r w:rsidR="002A1ABF" w:rsidRPr="00764EAE">
              <w:rPr>
                <w:b/>
              </w:rPr>
              <w:t>каб</w:t>
            </w:r>
            <w:proofErr w:type="spellEnd"/>
            <w:r w:rsidR="002A1ABF" w:rsidRPr="00764EAE">
              <w:rPr>
                <w:b/>
              </w:rPr>
              <w:t>. 29</w:t>
            </w:r>
            <w:r w:rsidR="00BC1B03" w:rsidRPr="00764EAE">
              <w:rPr>
                <w:b/>
              </w:rPr>
              <w:t>)</w:t>
            </w:r>
          </w:p>
          <w:p w:rsidR="002A1ABF" w:rsidRPr="00764EAE" w:rsidRDefault="004644A5" w:rsidP="008D59D5">
            <w:pPr>
              <w:tabs>
                <w:tab w:val="left" w:pos="1417"/>
              </w:tabs>
              <w:spacing w:after="0" w:line="240" w:lineRule="auto"/>
              <w:rPr>
                <w:rFonts w:cs="Times New Roman"/>
                <w:b/>
                <w:lang w:eastAsia="ru-RU"/>
              </w:rPr>
            </w:pPr>
            <w:r w:rsidRPr="00764EAE">
              <w:rPr>
                <w:b/>
              </w:rPr>
              <w:t xml:space="preserve">                         </w:t>
            </w:r>
            <w:r w:rsidR="002A1ABF" w:rsidRPr="00764EAE">
              <w:rPr>
                <w:b/>
              </w:rPr>
              <w:t>2.</w:t>
            </w:r>
            <w:r w:rsidRPr="00764EAE">
              <w:rPr>
                <w:b/>
              </w:rPr>
              <w:t xml:space="preserve"> </w:t>
            </w:r>
            <w:r w:rsidR="002A1ABF" w:rsidRPr="00764EAE">
              <w:rPr>
                <w:b/>
              </w:rPr>
              <w:t>Семейный чемпионат по оказанию медицинской помощи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1ABF" w:rsidRPr="00764EAE" w:rsidRDefault="002A1ABF" w:rsidP="004644A5">
            <w:pPr>
              <w:spacing w:after="0" w:line="240" w:lineRule="auto"/>
              <w:jc w:val="center"/>
              <w:rPr>
                <w:rFonts w:cs="Times New Roman"/>
                <w:b/>
                <w:lang w:eastAsia="ru-RU"/>
              </w:rPr>
            </w:pPr>
            <w:r w:rsidRPr="00764EAE">
              <w:rPr>
                <w:b/>
              </w:rPr>
              <w:t>9.00-10.00</w:t>
            </w:r>
          </w:p>
        </w:tc>
      </w:tr>
      <w:tr w:rsidR="002A1ABF" w:rsidRPr="008D59D5" w:rsidTr="008D59D5">
        <w:trPr>
          <w:trHeight w:val="733"/>
        </w:trPr>
        <w:tc>
          <w:tcPr>
            <w:tcW w:w="597" w:type="dxa"/>
            <w:shd w:val="clear" w:color="auto" w:fill="1F497D"/>
          </w:tcPr>
          <w:p w:rsidR="002A1ABF" w:rsidRPr="008D59D5" w:rsidRDefault="002A1ABF" w:rsidP="002A1ABF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8D59D5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2.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4A5" w:rsidRPr="00764EAE" w:rsidRDefault="004644A5" w:rsidP="008D59D5">
            <w:pPr>
              <w:spacing w:after="0" w:line="240" w:lineRule="auto"/>
              <w:rPr>
                <w:b/>
              </w:rPr>
            </w:pPr>
            <w:r w:rsidRPr="00764EAE">
              <w:rPr>
                <w:b/>
              </w:rPr>
              <w:t xml:space="preserve">                         </w:t>
            </w:r>
            <w:r w:rsidR="002A1ABF" w:rsidRPr="00764EAE">
              <w:rPr>
                <w:b/>
              </w:rPr>
              <w:t xml:space="preserve">1. Занимательная биология для родителей </w:t>
            </w:r>
            <w:r w:rsidR="00BC1B03" w:rsidRPr="00764EAE">
              <w:rPr>
                <w:b/>
              </w:rPr>
              <w:t>(</w:t>
            </w:r>
            <w:proofErr w:type="spellStart"/>
            <w:r w:rsidR="002A1ABF" w:rsidRPr="00764EAE">
              <w:rPr>
                <w:b/>
              </w:rPr>
              <w:t>каб</w:t>
            </w:r>
            <w:proofErr w:type="spellEnd"/>
            <w:r w:rsidR="00BC1B03" w:rsidRPr="00764EAE">
              <w:rPr>
                <w:b/>
              </w:rPr>
              <w:t>. 19)</w:t>
            </w:r>
          </w:p>
          <w:p w:rsidR="004644A5" w:rsidRPr="00764EAE" w:rsidRDefault="008D59D5" w:rsidP="008D59D5">
            <w:pPr>
              <w:spacing w:after="0" w:line="240" w:lineRule="auto"/>
              <w:rPr>
                <w:b/>
              </w:rPr>
            </w:pPr>
            <w:r w:rsidRPr="00764EAE">
              <w:rPr>
                <w:b/>
              </w:rPr>
              <w:t xml:space="preserve">                         </w:t>
            </w:r>
            <w:r w:rsidR="002A1ABF" w:rsidRPr="00764EAE">
              <w:rPr>
                <w:b/>
              </w:rPr>
              <w:t>2.</w:t>
            </w:r>
            <w:r w:rsidR="004644A5" w:rsidRPr="00764EAE">
              <w:rPr>
                <w:b/>
              </w:rPr>
              <w:t xml:space="preserve"> </w:t>
            </w:r>
            <w:r w:rsidR="002A1ABF" w:rsidRPr="00764EAE">
              <w:rPr>
                <w:b/>
              </w:rPr>
              <w:t xml:space="preserve">Семейный чемпионат по оказанию медицинской помощи;                      </w:t>
            </w:r>
          </w:p>
          <w:p w:rsidR="002A1ABF" w:rsidRPr="00764EAE" w:rsidRDefault="004644A5" w:rsidP="008D59D5">
            <w:pPr>
              <w:spacing w:after="0" w:line="240" w:lineRule="auto"/>
              <w:rPr>
                <w:b/>
              </w:rPr>
            </w:pPr>
            <w:r w:rsidRPr="00764EAE">
              <w:rPr>
                <w:b/>
              </w:rPr>
              <w:t xml:space="preserve">                         </w:t>
            </w:r>
            <w:r w:rsidR="002A1ABF" w:rsidRPr="00764EAE">
              <w:rPr>
                <w:b/>
              </w:rPr>
              <w:t>3.</w:t>
            </w:r>
            <w:r w:rsidRPr="00764EAE">
              <w:rPr>
                <w:b/>
              </w:rPr>
              <w:t xml:space="preserve"> </w:t>
            </w:r>
            <w:r w:rsidR="002A1ABF" w:rsidRPr="00764EAE">
              <w:rPr>
                <w:b/>
              </w:rPr>
              <w:t>Семейная консультация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1ABF" w:rsidRPr="00764EAE" w:rsidRDefault="002A1ABF" w:rsidP="004644A5">
            <w:pPr>
              <w:jc w:val="center"/>
              <w:rPr>
                <w:b/>
              </w:rPr>
            </w:pPr>
            <w:r w:rsidRPr="00764EAE">
              <w:rPr>
                <w:b/>
              </w:rPr>
              <w:t>10.00-11.00</w:t>
            </w:r>
          </w:p>
        </w:tc>
      </w:tr>
      <w:tr w:rsidR="002A1ABF" w:rsidRPr="008D59D5" w:rsidTr="004644A5">
        <w:trPr>
          <w:trHeight w:val="646"/>
        </w:trPr>
        <w:tc>
          <w:tcPr>
            <w:tcW w:w="597" w:type="dxa"/>
            <w:shd w:val="clear" w:color="auto" w:fill="1F497D"/>
          </w:tcPr>
          <w:p w:rsidR="002A1ABF" w:rsidRPr="008D59D5" w:rsidRDefault="002A1ABF" w:rsidP="002A1ABF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8D59D5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3.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4A5" w:rsidRPr="00764EAE" w:rsidRDefault="004644A5" w:rsidP="008D59D5">
            <w:pPr>
              <w:spacing w:after="0" w:line="240" w:lineRule="auto"/>
              <w:rPr>
                <w:b/>
              </w:rPr>
            </w:pPr>
            <w:r w:rsidRPr="00764EAE">
              <w:rPr>
                <w:b/>
              </w:rPr>
              <w:t xml:space="preserve">                          </w:t>
            </w:r>
            <w:r w:rsidR="002A1ABF" w:rsidRPr="00764EAE">
              <w:rPr>
                <w:b/>
              </w:rPr>
              <w:t xml:space="preserve">1. Занимательная химия для родителей </w:t>
            </w:r>
            <w:r w:rsidR="00BC1B03" w:rsidRPr="00764EAE">
              <w:rPr>
                <w:b/>
              </w:rPr>
              <w:t>(</w:t>
            </w:r>
            <w:proofErr w:type="spellStart"/>
            <w:r w:rsidR="003F3F25" w:rsidRPr="00764EAE">
              <w:rPr>
                <w:b/>
              </w:rPr>
              <w:t>каб</w:t>
            </w:r>
            <w:proofErr w:type="spellEnd"/>
            <w:r w:rsidR="003F3F25" w:rsidRPr="00764EAE">
              <w:rPr>
                <w:b/>
              </w:rPr>
              <w:t>. 36)</w:t>
            </w:r>
          </w:p>
          <w:p w:rsidR="004644A5" w:rsidRPr="00764EAE" w:rsidRDefault="004644A5" w:rsidP="008D59D5">
            <w:pPr>
              <w:spacing w:after="0" w:line="240" w:lineRule="auto"/>
              <w:rPr>
                <w:b/>
              </w:rPr>
            </w:pPr>
            <w:r w:rsidRPr="00764EAE">
              <w:rPr>
                <w:b/>
              </w:rPr>
              <w:t xml:space="preserve">                          </w:t>
            </w:r>
            <w:r w:rsidR="002A1ABF" w:rsidRPr="00764EAE">
              <w:rPr>
                <w:b/>
              </w:rPr>
              <w:t>2.</w:t>
            </w:r>
            <w:r w:rsidRPr="00764EAE">
              <w:rPr>
                <w:b/>
              </w:rPr>
              <w:t xml:space="preserve"> </w:t>
            </w:r>
            <w:r w:rsidR="003F3F25" w:rsidRPr="00764EAE">
              <w:rPr>
                <w:b/>
              </w:rPr>
              <w:t>Соревнования семейных команд «</w:t>
            </w:r>
            <w:r w:rsidR="002A1ABF" w:rsidRPr="00764EAE">
              <w:rPr>
                <w:b/>
              </w:rPr>
              <w:t>Самые ме</w:t>
            </w:r>
            <w:r w:rsidR="003F3F25" w:rsidRPr="00764EAE">
              <w:rPr>
                <w:b/>
              </w:rPr>
              <w:t>ткие»</w:t>
            </w:r>
          </w:p>
          <w:p w:rsidR="002A1ABF" w:rsidRPr="00764EAE" w:rsidRDefault="004644A5" w:rsidP="008D59D5">
            <w:pPr>
              <w:spacing w:after="0" w:line="240" w:lineRule="auto"/>
              <w:rPr>
                <w:b/>
              </w:rPr>
            </w:pPr>
            <w:r w:rsidRPr="00764EAE">
              <w:rPr>
                <w:b/>
              </w:rPr>
              <w:t xml:space="preserve">                          </w:t>
            </w:r>
            <w:r w:rsidR="002A1ABF" w:rsidRPr="00764EAE">
              <w:rPr>
                <w:b/>
              </w:rPr>
              <w:t>3.</w:t>
            </w:r>
            <w:r w:rsidRPr="00764EAE">
              <w:rPr>
                <w:b/>
              </w:rPr>
              <w:t xml:space="preserve"> </w:t>
            </w:r>
            <w:r w:rsidR="003F3F25" w:rsidRPr="00764EAE">
              <w:rPr>
                <w:b/>
              </w:rPr>
              <w:t>Семейная к</w:t>
            </w:r>
            <w:r w:rsidR="002A1ABF" w:rsidRPr="00764EAE">
              <w:rPr>
                <w:b/>
              </w:rPr>
              <w:t>онсультация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1ABF" w:rsidRPr="00764EAE" w:rsidRDefault="002A1ABF" w:rsidP="004644A5">
            <w:pPr>
              <w:jc w:val="center"/>
              <w:rPr>
                <w:b/>
              </w:rPr>
            </w:pPr>
            <w:r w:rsidRPr="00764EAE">
              <w:rPr>
                <w:b/>
              </w:rPr>
              <w:t>11.00-12.00</w:t>
            </w:r>
          </w:p>
        </w:tc>
      </w:tr>
      <w:tr w:rsidR="002A1ABF" w:rsidRPr="008D59D5" w:rsidTr="004644A5">
        <w:trPr>
          <w:trHeight w:val="646"/>
        </w:trPr>
        <w:tc>
          <w:tcPr>
            <w:tcW w:w="597" w:type="dxa"/>
            <w:shd w:val="clear" w:color="auto" w:fill="1F497D"/>
          </w:tcPr>
          <w:p w:rsidR="002A1ABF" w:rsidRPr="008D59D5" w:rsidRDefault="002A1ABF" w:rsidP="002A1ABF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8D59D5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4.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4A5" w:rsidRPr="00764EAE" w:rsidRDefault="008D59D5" w:rsidP="008D59D5">
            <w:pPr>
              <w:spacing w:after="0" w:line="240" w:lineRule="auto"/>
              <w:rPr>
                <w:b/>
              </w:rPr>
            </w:pPr>
            <w:r w:rsidRPr="00764EAE">
              <w:rPr>
                <w:b/>
              </w:rPr>
              <w:t xml:space="preserve">                       </w:t>
            </w:r>
            <w:r w:rsidR="004644A5" w:rsidRPr="00764EAE">
              <w:rPr>
                <w:b/>
              </w:rPr>
              <w:t xml:space="preserve">  </w:t>
            </w:r>
            <w:r w:rsidR="003F3F25" w:rsidRPr="00764EAE">
              <w:rPr>
                <w:b/>
              </w:rPr>
              <w:t>1. Спортивные соревнования «</w:t>
            </w:r>
            <w:r w:rsidR="002A1ABF" w:rsidRPr="00764EAE">
              <w:rPr>
                <w:b/>
              </w:rPr>
              <w:t>Ма</w:t>
            </w:r>
            <w:r w:rsidR="003F3F25" w:rsidRPr="00764EAE">
              <w:rPr>
                <w:b/>
              </w:rPr>
              <w:t>ма, папа, я - спортивная семья»</w:t>
            </w:r>
          </w:p>
          <w:p w:rsidR="004644A5" w:rsidRPr="00764EAE" w:rsidRDefault="004644A5" w:rsidP="008D59D5">
            <w:pPr>
              <w:spacing w:after="0" w:line="240" w:lineRule="auto"/>
              <w:rPr>
                <w:b/>
              </w:rPr>
            </w:pPr>
            <w:r w:rsidRPr="00764EAE">
              <w:rPr>
                <w:b/>
              </w:rPr>
              <w:t xml:space="preserve">                        </w:t>
            </w:r>
            <w:r w:rsidR="002A1ABF" w:rsidRPr="00764EAE">
              <w:rPr>
                <w:b/>
              </w:rPr>
              <w:t>2.</w:t>
            </w:r>
            <w:r w:rsidRPr="00764EAE">
              <w:rPr>
                <w:b/>
              </w:rPr>
              <w:t xml:space="preserve"> </w:t>
            </w:r>
            <w:r w:rsidR="003F3F25" w:rsidRPr="00764EAE">
              <w:rPr>
                <w:b/>
              </w:rPr>
              <w:t>Соревнования семейных команд «Самые меткие»</w:t>
            </w:r>
          </w:p>
          <w:p w:rsidR="002A1ABF" w:rsidRPr="00764EAE" w:rsidRDefault="004644A5" w:rsidP="008D59D5">
            <w:pPr>
              <w:spacing w:after="0" w:line="240" w:lineRule="auto"/>
              <w:rPr>
                <w:b/>
              </w:rPr>
            </w:pPr>
            <w:r w:rsidRPr="00764EAE">
              <w:rPr>
                <w:b/>
              </w:rPr>
              <w:t xml:space="preserve">                        </w:t>
            </w:r>
            <w:r w:rsidR="002A1ABF" w:rsidRPr="00764EAE">
              <w:rPr>
                <w:b/>
              </w:rPr>
              <w:t>3.</w:t>
            </w:r>
            <w:r w:rsidRPr="00764EAE">
              <w:rPr>
                <w:b/>
              </w:rPr>
              <w:t xml:space="preserve"> </w:t>
            </w:r>
            <w:r w:rsidR="002A1ABF" w:rsidRPr="00764EAE">
              <w:rPr>
                <w:b/>
              </w:rPr>
              <w:t>Интеллектуаль</w:t>
            </w:r>
            <w:r w:rsidR="003F3F25" w:rsidRPr="00764EAE">
              <w:rPr>
                <w:b/>
              </w:rPr>
              <w:t>ная игра «Что, где, когда»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1ABF" w:rsidRPr="00764EAE" w:rsidRDefault="002A1ABF" w:rsidP="004644A5">
            <w:pPr>
              <w:jc w:val="center"/>
              <w:rPr>
                <w:b/>
              </w:rPr>
            </w:pPr>
            <w:r w:rsidRPr="00764EAE">
              <w:rPr>
                <w:b/>
              </w:rPr>
              <w:t>12.00-13.00</w:t>
            </w:r>
          </w:p>
        </w:tc>
      </w:tr>
      <w:tr w:rsidR="002A1ABF" w:rsidRPr="008D59D5" w:rsidTr="004644A5">
        <w:trPr>
          <w:trHeight w:val="646"/>
        </w:trPr>
        <w:tc>
          <w:tcPr>
            <w:tcW w:w="597" w:type="dxa"/>
            <w:shd w:val="clear" w:color="auto" w:fill="1F497D"/>
          </w:tcPr>
          <w:p w:rsidR="002A1ABF" w:rsidRPr="008D59D5" w:rsidRDefault="003F3F25" w:rsidP="002A1ABF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8D59D5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5.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3F25" w:rsidRPr="00764EAE" w:rsidRDefault="004644A5" w:rsidP="008D59D5">
            <w:pPr>
              <w:spacing w:after="0" w:line="240" w:lineRule="auto"/>
              <w:rPr>
                <w:b/>
              </w:rPr>
            </w:pPr>
            <w:r w:rsidRPr="00764EAE">
              <w:rPr>
                <w:b/>
              </w:rPr>
              <w:t xml:space="preserve">                        </w:t>
            </w:r>
            <w:r w:rsidR="003F3F25" w:rsidRPr="00764EAE">
              <w:rPr>
                <w:b/>
              </w:rPr>
              <w:t>1. Спортивные соревнования «Мама, папа, я - спортивная семья»</w:t>
            </w:r>
          </w:p>
          <w:p w:rsidR="003F3F25" w:rsidRPr="00764EAE" w:rsidRDefault="003F3F25" w:rsidP="008D59D5">
            <w:pPr>
              <w:spacing w:after="0" w:line="240" w:lineRule="auto"/>
              <w:rPr>
                <w:b/>
              </w:rPr>
            </w:pPr>
            <w:r w:rsidRPr="00764EAE">
              <w:rPr>
                <w:b/>
              </w:rPr>
              <w:t xml:space="preserve">                         2. Художественная гостиная «Почитайте книжки, дочки и сынишки»</w:t>
            </w:r>
          </w:p>
          <w:p w:rsidR="002A1ABF" w:rsidRPr="00764EAE" w:rsidRDefault="003F3F25" w:rsidP="008D59D5">
            <w:pPr>
              <w:spacing w:after="0" w:line="240" w:lineRule="auto"/>
              <w:rPr>
                <w:b/>
              </w:rPr>
            </w:pPr>
            <w:r w:rsidRPr="00764EAE">
              <w:rPr>
                <w:b/>
              </w:rPr>
              <w:t xml:space="preserve">                         3. Интеллектуальная игра «Что, где, когда»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1ABF" w:rsidRPr="00764EAE" w:rsidRDefault="002A1ABF" w:rsidP="004644A5">
            <w:pPr>
              <w:spacing w:after="0" w:line="240" w:lineRule="auto"/>
              <w:jc w:val="center"/>
              <w:rPr>
                <w:rFonts w:cs="Times New Roman"/>
                <w:b/>
                <w:lang w:eastAsia="ru-RU"/>
              </w:rPr>
            </w:pPr>
            <w:r w:rsidRPr="00764EAE">
              <w:rPr>
                <w:b/>
              </w:rPr>
              <w:t>13.00-14.00</w:t>
            </w:r>
          </w:p>
        </w:tc>
      </w:tr>
      <w:tr w:rsidR="002A1ABF" w:rsidRPr="008D59D5" w:rsidTr="004644A5">
        <w:trPr>
          <w:trHeight w:val="646"/>
        </w:trPr>
        <w:tc>
          <w:tcPr>
            <w:tcW w:w="597" w:type="dxa"/>
            <w:shd w:val="clear" w:color="auto" w:fill="1F497D"/>
          </w:tcPr>
          <w:p w:rsidR="002A1ABF" w:rsidRPr="008D59D5" w:rsidRDefault="003F3F25" w:rsidP="002A1ABF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8D59D5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6.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3F25" w:rsidRPr="00764EAE" w:rsidRDefault="004644A5" w:rsidP="008D59D5">
            <w:pPr>
              <w:spacing w:after="0" w:line="240" w:lineRule="auto"/>
              <w:rPr>
                <w:b/>
              </w:rPr>
            </w:pPr>
            <w:r w:rsidRPr="00764EAE">
              <w:rPr>
                <w:b/>
              </w:rPr>
              <w:t xml:space="preserve">                        </w:t>
            </w:r>
            <w:r w:rsidR="003F3F25" w:rsidRPr="00764EAE">
              <w:t xml:space="preserve"> </w:t>
            </w:r>
            <w:r w:rsidR="003F3F25" w:rsidRPr="00764EAE">
              <w:rPr>
                <w:b/>
              </w:rPr>
              <w:t>1. Семейный мастер - класс «Живая кисть» (каб.9)</w:t>
            </w:r>
          </w:p>
          <w:p w:rsidR="003F3F25" w:rsidRPr="00764EAE" w:rsidRDefault="003F3F25" w:rsidP="008D59D5">
            <w:pPr>
              <w:spacing w:after="0" w:line="240" w:lineRule="auto"/>
              <w:rPr>
                <w:b/>
              </w:rPr>
            </w:pPr>
            <w:r w:rsidRPr="00764EAE">
              <w:rPr>
                <w:b/>
              </w:rPr>
              <w:t xml:space="preserve">                         2.Занимательное чтение</w:t>
            </w:r>
          </w:p>
          <w:p w:rsidR="002A1ABF" w:rsidRPr="00764EAE" w:rsidRDefault="003F3F25" w:rsidP="008D59D5">
            <w:pPr>
              <w:spacing w:after="0" w:line="240" w:lineRule="auto"/>
              <w:rPr>
                <w:b/>
              </w:rPr>
            </w:pPr>
            <w:r w:rsidRPr="00764EAE">
              <w:rPr>
                <w:b/>
              </w:rPr>
              <w:t xml:space="preserve">                         3.Художественная гостиная «Почитайте книжки, дочки и сынишки»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1ABF" w:rsidRPr="00764EAE" w:rsidRDefault="002A1ABF" w:rsidP="004644A5">
            <w:pPr>
              <w:jc w:val="center"/>
              <w:rPr>
                <w:b/>
              </w:rPr>
            </w:pPr>
            <w:r w:rsidRPr="00764EAE">
              <w:rPr>
                <w:b/>
              </w:rPr>
              <w:t>14.00-15.00</w:t>
            </w:r>
          </w:p>
        </w:tc>
      </w:tr>
      <w:tr w:rsidR="002A1ABF" w:rsidRPr="008D59D5" w:rsidTr="004644A5">
        <w:trPr>
          <w:trHeight w:val="646"/>
        </w:trPr>
        <w:tc>
          <w:tcPr>
            <w:tcW w:w="597" w:type="dxa"/>
            <w:shd w:val="clear" w:color="auto" w:fill="1F497D"/>
          </w:tcPr>
          <w:p w:rsidR="002A1ABF" w:rsidRPr="008D59D5" w:rsidRDefault="003F3F25" w:rsidP="002A1ABF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8D59D5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7.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4A5" w:rsidRPr="00764EAE" w:rsidRDefault="004644A5" w:rsidP="008D59D5">
            <w:pPr>
              <w:spacing w:after="0" w:line="240" w:lineRule="auto"/>
              <w:rPr>
                <w:b/>
              </w:rPr>
            </w:pPr>
            <w:r w:rsidRPr="00764EAE">
              <w:rPr>
                <w:b/>
              </w:rPr>
              <w:t xml:space="preserve">                       </w:t>
            </w:r>
            <w:r w:rsidR="003F3F25" w:rsidRPr="00764EAE">
              <w:rPr>
                <w:b/>
              </w:rPr>
              <w:t>1. Семейный мастер - класс «Живая кисть»</w:t>
            </w:r>
            <w:r w:rsidR="002A1ABF" w:rsidRPr="00764EAE">
              <w:rPr>
                <w:b/>
              </w:rPr>
              <w:t xml:space="preserve"> </w:t>
            </w:r>
            <w:r w:rsidR="003F3F25" w:rsidRPr="00764EAE">
              <w:rPr>
                <w:b/>
              </w:rPr>
              <w:t>(каб.9)</w:t>
            </w:r>
          </w:p>
          <w:p w:rsidR="004644A5" w:rsidRPr="00764EAE" w:rsidRDefault="004644A5" w:rsidP="008D59D5">
            <w:pPr>
              <w:spacing w:after="0" w:line="240" w:lineRule="auto"/>
              <w:rPr>
                <w:b/>
              </w:rPr>
            </w:pPr>
            <w:r w:rsidRPr="00764EAE">
              <w:rPr>
                <w:b/>
              </w:rPr>
              <w:t xml:space="preserve">                       </w:t>
            </w:r>
            <w:r w:rsidR="003F3F25" w:rsidRPr="00764EAE">
              <w:rPr>
                <w:b/>
              </w:rPr>
              <w:t>2. Мастер - класс «Умелые ручки»</w:t>
            </w:r>
          </w:p>
          <w:p w:rsidR="002A1ABF" w:rsidRPr="00764EAE" w:rsidRDefault="004644A5" w:rsidP="008D59D5">
            <w:pPr>
              <w:spacing w:after="0" w:line="240" w:lineRule="auto"/>
              <w:rPr>
                <w:b/>
              </w:rPr>
            </w:pPr>
            <w:r w:rsidRPr="00764EAE">
              <w:rPr>
                <w:b/>
              </w:rPr>
              <w:t xml:space="preserve">                       </w:t>
            </w:r>
            <w:r w:rsidR="003F3F25" w:rsidRPr="00764EAE">
              <w:rPr>
                <w:b/>
              </w:rPr>
              <w:t>3. Мастер-класс «Оригами для всей семьи»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1ABF" w:rsidRPr="00764EAE" w:rsidRDefault="002A1ABF" w:rsidP="004644A5">
            <w:pPr>
              <w:jc w:val="center"/>
              <w:rPr>
                <w:b/>
              </w:rPr>
            </w:pPr>
            <w:r w:rsidRPr="00764EAE">
              <w:rPr>
                <w:b/>
              </w:rPr>
              <w:t>15.00-16-00</w:t>
            </w:r>
          </w:p>
        </w:tc>
      </w:tr>
      <w:tr w:rsidR="002A1ABF" w:rsidRPr="008D59D5" w:rsidTr="004644A5">
        <w:trPr>
          <w:trHeight w:val="646"/>
        </w:trPr>
        <w:tc>
          <w:tcPr>
            <w:tcW w:w="597" w:type="dxa"/>
            <w:shd w:val="clear" w:color="auto" w:fill="1F497D"/>
          </w:tcPr>
          <w:p w:rsidR="002A1ABF" w:rsidRPr="008D59D5" w:rsidRDefault="003F3F25" w:rsidP="002A1ABF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8D59D5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8.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44A5" w:rsidRPr="00764EAE" w:rsidRDefault="004644A5" w:rsidP="008D59D5">
            <w:pPr>
              <w:spacing w:after="0" w:line="240" w:lineRule="auto"/>
              <w:rPr>
                <w:b/>
              </w:rPr>
            </w:pPr>
            <w:r w:rsidRPr="00764EAE">
              <w:rPr>
                <w:b/>
              </w:rPr>
              <w:t xml:space="preserve">                       </w:t>
            </w:r>
            <w:r w:rsidR="003F3F25" w:rsidRPr="00764EAE">
              <w:rPr>
                <w:b/>
              </w:rPr>
              <w:t>1. Семейный мастер-класс «Аква-грим»</w:t>
            </w:r>
          </w:p>
          <w:p w:rsidR="004644A5" w:rsidRPr="00764EAE" w:rsidRDefault="004644A5" w:rsidP="008D59D5">
            <w:pPr>
              <w:spacing w:after="0" w:line="240" w:lineRule="auto"/>
              <w:rPr>
                <w:b/>
              </w:rPr>
            </w:pPr>
            <w:r w:rsidRPr="00764EAE">
              <w:rPr>
                <w:b/>
              </w:rPr>
              <w:t xml:space="preserve">                       </w:t>
            </w:r>
            <w:r w:rsidR="002A1ABF" w:rsidRPr="00764EAE">
              <w:rPr>
                <w:b/>
              </w:rPr>
              <w:t>2. Кукольный театр</w:t>
            </w:r>
          </w:p>
          <w:p w:rsidR="002A1ABF" w:rsidRPr="00764EAE" w:rsidRDefault="004644A5" w:rsidP="008D59D5">
            <w:pPr>
              <w:spacing w:after="0" w:line="240" w:lineRule="auto"/>
              <w:rPr>
                <w:rFonts w:cs="Times New Roman"/>
                <w:b/>
                <w:lang w:eastAsia="ru-RU"/>
              </w:rPr>
            </w:pPr>
            <w:r w:rsidRPr="00764EAE">
              <w:rPr>
                <w:b/>
              </w:rPr>
              <w:t xml:space="preserve">                       </w:t>
            </w:r>
            <w:r w:rsidR="003F3F25" w:rsidRPr="00764EAE">
              <w:rPr>
                <w:b/>
              </w:rPr>
              <w:t>3. Битва хоров «Взрослые и дети»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A1ABF" w:rsidRPr="00764EAE" w:rsidRDefault="002A1ABF" w:rsidP="004644A5">
            <w:pPr>
              <w:spacing w:after="0" w:line="240" w:lineRule="auto"/>
              <w:jc w:val="center"/>
              <w:rPr>
                <w:rFonts w:cs="Times New Roman"/>
                <w:b/>
                <w:lang w:eastAsia="ru-RU"/>
              </w:rPr>
            </w:pPr>
            <w:r w:rsidRPr="00764EAE">
              <w:rPr>
                <w:b/>
              </w:rPr>
              <w:t>16.00-17.00</w:t>
            </w:r>
          </w:p>
          <w:p w:rsidR="002A1ABF" w:rsidRPr="00764EAE" w:rsidRDefault="002A1ABF" w:rsidP="004644A5">
            <w:pPr>
              <w:jc w:val="center"/>
              <w:rPr>
                <w:b/>
              </w:rPr>
            </w:pPr>
          </w:p>
        </w:tc>
      </w:tr>
      <w:tr w:rsidR="00523786" w:rsidRPr="008D59D5" w:rsidTr="008D59D5">
        <w:trPr>
          <w:trHeight w:val="334"/>
        </w:trPr>
        <w:tc>
          <w:tcPr>
            <w:tcW w:w="597" w:type="dxa"/>
            <w:shd w:val="clear" w:color="auto" w:fill="1F497D"/>
          </w:tcPr>
          <w:p w:rsidR="00523786" w:rsidRPr="008D59D5" w:rsidRDefault="003F3F25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8D59D5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9</w:t>
            </w:r>
            <w:r w:rsidR="00523786" w:rsidRPr="008D59D5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3786" w:rsidRPr="008D59D5" w:rsidRDefault="003F3F25" w:rsidP="008D59D5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8D59D5">
              <w:rPr>
                <w:b/>
                <w:sz w:val="24"/>
                <w:szCs w:val="24"/>
              </w:rPr>
              <w:t>Т</w:t>
            </w:r>
            <w:r w:rsidR="00523786" w:rsidRPr="008D59D5">
              <w:rPr>
                <w:b/>
                <w:sz w:val="24"/>
                <w:szCs w:val="24"/>
              </w:rPr>
              <w:t>орговое обслуживание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3786" w:rsidRPr="008D59D5" w:rsidRDefault="00523786" w:rsidP="004644A5">
            <w:pPr>
              <w:jc w:val="center"/>
              <w:rPr>
                <w:b/>
                <w:sz w:val="24"/>
                <w:szCs w:val="24"/>
              </w:rPr>
            </w:pPr>
            <w:r w:rsidRPr="008D59D5">
              <w:rPr>
                <w:b/>
                <w:sz w:val="24"/>
                <w:szCs w:val="24"/>
              </w:rPr>
              <w:t>в течение дня</w:t>
            </w:r>
          </w:p>
        </w:tc>
      </w:tr>
      <w:tr w:rsidR="00523786" w:rsidRPr="008D59D5" w:rsidTr="008D59D5">
        <w:trPr>
          <w:trHeight w:val="781"/>
        </w:trPr>
        <w:tc>
          <w:tcPr>
            <w:tcW w:w="597" w:type="dxa"/>
            <w:shd w:val="clear" w:color="auto" w:fill="1F497D"/>
          </w:tcPr>
          <w:p w:rsidR="00523786" w:rsidRPr="008D59D5" w:rsidRDefault="003F3F25" w:rsidP="004644A5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8D59D5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10</w:t>
            </w:r>
            <w:r w:rsidR="00523786" w:rsidRPr="008D59D5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4EAE" w:rsidRPr="00764EAE" w:rsidRDefault="00764EAE" w:rsidP="00764EA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64EAE">
              <w:rPr>
                <w:b/>
                <w:sz w:val="20"/>
                <w:szCs w:val="20"/>
              </w:rPr>
              <w:t>Проведение диспансеризации: анкетирование, профилактическое консультирование, забор крови (сахар, холестерин, клинический анализ, ПСА – мужчины 45-65 лет для диагностики рака предстательной железы, СА –125 женщины 40-65 лет</w:t>
            </w:r>
            <w:r>
              <w:rPr>
                <w:b/>
                <w:sz w:val="20"/>
                <w:szCs w:val="20"/>
              </w:rPr>
              <w:t xml:space="preserve"> для диагностики рака яичников), </w:t>
            </w:r>
            <w:r w:rsidRPr="00764EAE">
              <w:rPr>
                <w:b/>
                <w:sz w:val="20"/>
                <w:szCs w:val="20"/>
              </w:rPr>
              <w:t>Диагностика ВИЧ-инфекции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764EAE">
              <w:rPr>
                <w:b/>
                <w:sz w:val="20"/>
                <w:szCs w:val="20"/>
              </w:rPr>
              <w:t xml:space="preserve">Измерение АД, </w:t>
            </w:r>
            <w:proofErr w:type="spellStart"/>
            <w:r w:rsidRPr="00764EAE">
              <w:rPr>
                <w:b/>
                <w:sz w:val="20"/>
                <w:szCs w:val="20"/>
              </w:rPr>
              <w:t>пульсоксиметрия</w:t>
            </w:r>
            <w:proofErr w:type="spellEnd"/>
            <w:r>
              <w:rPr>
                <w:b/>
                <w:sz w:val="20"/>
                <w:szCs w:val="20"/>
              </w:rPr>
              <w:t>,</w:t>
            </w:r>
          </w:p>
          <w:p w:rsidR="00523786" w:rsidRPr="008D59D5" w:rsidRDefault="00764EAE" w:rsidP="00764EA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64EAE">
              <w:rPr>
                <w:b/>
                <w:sz w:val="20"/>
                <w:szCs w:val="20"/>
              </w:rPr>
              <w:t>Вакцинация от пневмококковой инфекции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23786" w:rsidRPr="008D59D5" w:rsidRDefault="00523786" w:rsidP="004644A5">
            <w:pPr>
              <w:jc w:val="center"/>
              <w:rPr>
                <w:b/>
                <w:sz w:val="24"/>
                <w:szCs w:val="24"/>
              </w:rPr>
            </w:pPr>
          </w:p>
          <w:p w:rsidR="00523786" w:rsidRPr="008D59D5" w:rsidRDefault="00523786" w:rsidP="004644A5">
            <w:pPr>
              <w:jc w:val="center"/>
              <w:rPr>
                <w:b/>
                <w:sz w:val="24"/>
                <w:szCs w:val="24"/>
              </w:rPr>
            </w:pPr>
            <w:r w:rsidRPr="008D59D5">
              <w:rPr>
                <w:b/>
                <w:sz w:val="24"/>
                <w:szCs w:val="24"/>
              </w:rPr>
              <w:t>09.00-12.00</w:t>
            </w:r>
          </w:p>
        </w:tc>
      </w:tr>
    </w:tbl>
    <w:p w:rsidR="00523786" w:rsidRPr="008D59D5" w:rsidRDefault="00523786" w:rsidP="005237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3786" w:rsidRPr="008D59D5" w:rsidRDefault="00523786" w:rsidP="008D59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9D5">
        <w:rPr>
          <w:rFonts w:ascii="Times New Roman" w:hAnsi="Times New Roman" w:cs="Times New Roman"/>
          <w:b/>
          <w:bCs/>
          <w:sz w:val="24"/>
          <w:szCs w:val="24"/>
        </w:rPr>
        <w:t xml:space="preserve">15 и 17 марта организация </w:t>
      </w:r>
      <w:r w:rsidR="003F3F25" w:rsidRPr="008D59D5">
        <w:rPr>
          <w:rFonts w:ascii="Times New Roman" w:hAnsi="Times New Roman" w:cs="Times New Roman"/>
          <w:b/>
          <w:bCs/>
          <w:sz w:val="24"/>
          <w:szCs w:val="24"/>
        </w:rPr>
        <w:t>торгового обслуживания в течение</w:t>
      </w:r>
      <w:r w:rsidR="008D59D5">
        <w:rPr>
          <w:rFonts w:ascii="Times New Roman" w:hAnsi="Times New Roman" w:cs="Times New Roman"/>
          <w:b/>
          <w:bCs/>
          <w:sz w:val="24"/>
          <w:szCs w:val="24"/>
        </w:rPr>
        <w:t xml:space="preserve"> дня</w:t>
      </w:r>
    </w:p>
    <w:p w:rsidR="003677A6" w:rsidRPr="008D59D5" w:rsidRDefault="003677A6" w:rsidP="005237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77A6" w:rsidRPr="008D59D5" w:rsidRDefault="003677A6" w:rsidP="005237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77A6" w:rsidRPr="008D59D5" w:rsidRDefault="003677A6" w:rsidP="005237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77A6" w:rsidRPr="008D59D5" w:rsidRDefault="003677A6" w:rsidP="005237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77A6" w:rsidRPr="008D59D5" w:rsidRDefault="003677A6" w:rsidP="005237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77A6" w:rsidRPr="008D59D5" w:rsidRDefault="003677A6" w:rsidP="005237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77A6" w:rsidRDefault="003677A6" w:rsidP="00523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77A6" w:rsidRDefault="003677A6" w:rsidP="00523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77A6" w:rsidRDefault="003677A6" w:rsidP="00523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77A6" w:rsidRDefault="003677A6" w:rsidP="00523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77A6" w:rsidRDefault="003677A6" w:rsidP="00523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77A6" w:rsidRDefault="003677A6" w:rsidP="00523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77A6" w:rsidRDefault="003677A6" w:rsidP="00523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77A6" w:rsidRDefault="003677A6" w:rsidP="00523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77A6" w:rsidRDefault="003677A6" w:rsidP="00523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77A6" w:rsidRDefault="003677A6" w:rsidP="00523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77A6" w:rsidRDefault="003677A6" w:rsidP="00523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77A6" w:rsidRDefault="003677A6" w:rsidP="00523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77A6" w:rsidRDefault="003677A6" w:rsidP="00523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77A6" w:rsidRDefault="003677A6" w:rsidP="00523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77A6" w:rsidRDefault="003677A6" w:rsidP="00523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77A6" w:rsidRDefault="003677A6" w:rsidP="00523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77A6" w:rsidRDefault="003677A6" w:rsidP="00523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77A6" w:rsidRDefault="003677A6" w:rsidP="00523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XSpec="center" w:tblpY="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"/>
        <w:gridCol w:w="10880"/>
        <w:gridCol w:w="3686"/>
      </w:tblGrid>
      <w:tr w:rsidR="00D832C3" w:rsidRPr="00530A69" w:rsidTr="00756DFE">
        <w:trPr>
          <w:trHeight w:val="885"/>
        </w:trPr>
        <w:tc>
          <w:tcPr>
            <w:tcW w:w="15163" w:type="dxa"/>
            <w:gridSpan w:val="3"/>
            <w:shd w:val="clear" w:color="auto" w:fill="B6DDE8" w:themeFill="accent5" w:themeFillTint="66"/>
          </w:tcPr>
          <w:p w:rsidR="00D832C3" w:rsidRPr="00530A69" w:rsidRDefault="00D832C3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ПЛАН</w:t>
            </w:r>
          </w:p>
          <w:p w:rsidR="00D832C3" w:rsidRPr="00530A69" w:rsidRDefault="00D832C3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sz w:val="28"/>
                <w:szCs w:val="28"/>
              </w:rPr>
              <w:t>проведения мероприятий в день выборов Президента Российской Федерации</w:t>
            </w:r>
          </w:p>
          <w:p w:rsidR="00D832C3" w:rsidRPr="00530A69" w:rsidRDefault="00D832C3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sz w:val="28"/>
                <w:szCs w:val="28"/>
              </w:rPr>
              <w:t>15-17 марта 2024 г.</w:t>
            </w:r>
          </w:p>
          <w:p w:rsidR="00D832C3" w:rsidRPr="00530A69" w:rsidRDefault="00D832C3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sz w:val="28"/>
                <w:szCs w:val="28"/>
              </w:rPr>
              <w:t>Арсеньевский городской округ</w:t>
            </w:r>
          </w:p>
          <w:p w:rsidR="00D832C3" w:rsidRPr="00530A69" w:rsidRDefault="00D832C3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</w:p>
        </w:tc>
      </w:tr>
      <w:tr w:rsidR="00D832C3" w:rsidRPr="00530A69" w:rsidTr="00756DFE">
        <w:trPr>
          <w:trHeight w:val="885"/>
        </w:trPr>
        <w:tc>
          <w:tcPr>
            <w:tcW w:w="15163" w:type="dxa"/>
            <w:gridSpan w:val="3"/>
            <w:shd w:val="clear" w:color="auto" w:fill="D9D9D9" w:themeFill="background1" w:themeFillShade="D9"/>
          </w:tcPr>
          <w:p w:rsidR="00D832C3" w:rsidRPr="00530A69" w:rsidRDefault="00D832C3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УИК № 214</w:t>
            </w:r>
          </w:p>
          <w:p w:rsidR="00D832C3" w:rsidRPr="00530A69" w:rsidRDefault="00D832C3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Библиотека - филиал №5</w:t>
            </w:r>
          </w:p>
        </w:tc>
      </w:tr>
      <w:tr w:rsidR="00D832C3" w:rsidRPr="00530A69" w:rsidTr="00756DFE">
        <w:trPr>
          <w:trHeight w:val="885"/>
        </w:trPr>
        <w:tc>
          <w:tcPr>
            <w:tcW w:w="597" w:type="dxa"/>
            <w:shd w:val="clear" w:color="auto" w:fill="1F497D"/>
          </w:tcPr>
          <w:p w:rsidR="00D832C3" w:rsidRPr="00530A69" w:rsidRDefault="00D832C3" w:rsidP="00756DFE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№</w:t>
            </w:r>
          </w:p>
        </w:tc>
        <w:tc>
          <w:tcPr>
            <w:tcW w:w="10880" w:type="dxa"/>
            <w:shd w:val="clear" w:color="auto" w:fill="1F497D"/>
            <w:vAlign w:val="center"/>
          </w:tcPr>
          <w:p w:rsidR="00D832C3" w:rsidRPr="00530A69" w:rsidRDefault="00D832C3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Мероприятия</w:t>
            </w:r>
          </w:p>
          <w:p w:rsidR="00D832C3" w:rsidRPr="00530A69" w:rsidRDefault="00D832C3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16 марта 2024 года (суббота)</w:t>
            </w:r>
          </w:p>
        </w:tc>
        <w:tc>
          <w:tcPr>
            <w:tcW w:w="3686" w:type="dxa"/>
            <w:shd w:val="clear" w:color="auto" w:fill="1F497D"/>
            <w:vAlign w:val="center"/>
          </w:tcPr>
          <w:p w:rsidR="00D832C3" w:rsidRPr="00530A69" w:rsidRDefault="00D832C3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Время проведения</w:t>
            </w:r>
          </w:p>
        </w:tc>
      </w:tr>
      <w:tr w:rsidR="00764EAE" w:rsidRPr="00C874A5" w:rsidTr="00764EAE">
        <w:trPr>
          <w:trHeight w:val="2299"/>
        </w:trPr>
        <w:tc>
          <w:tcPr>
            <w:tcW w:w="597" w:type="dxa"/>
            <w:shd w:val="clear" w:color="auto" w:fill="1F497D"/>
          </w:tcPr>
          <w:p w:rsidR="00764EAE" w:rsidRPr="00530A69" w:rsidRDefault="00764EAE" w:rsidP="00756DFE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1.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4EAE" w:rsidRPr="00AA0467" w:rsidRDefault="00764EAE" w:rsidP="00756DFE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AA0467">
              <w:rPr>
                <w:b/>
                <w:sz w:val="28"/>
                <w:szCs w:val="28"/>
              </w:rPr>
              <w:t>Семейный отдых, ру</w:t>
            </w:r>
            <w:r>
              <w:rPr>
                <w:b/>
                <w:sz w:val="28"/>
                <w:szCs w:val="28"/>
              </w:rPr>
              <w:t>сская народная настольная игра «Золотые ворота»</w:t>
            </w:r>
          </w:p>
          <w:p w:rsidR="00764EAE" w:rsidRPr="00C874A5" w:rsidRDefault="00764EAE" w:rsidP="00756DFE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4EAE" w:rsidRPr="00AA0467" w:rsidRDefault="00764EAE" w:rsidP="00756DFE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AA0467">
              <w:rPr>
                <w:b/>
                <w:sz w:val="28"/>
                <w:szCs w:val="28"/>
              </w:rPr>
              <w:t>13.00-15.00</w:t>
            </w:r>
          </w:p>
          <w:p w:rsidR="00764EAE" w:rsidRPr="00C874A5" w:rsidRDefault="00764EAE" w:rsidP="00756DFE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D832C3" w:rsidRPr="00346A69" w:rsidRDefault="00D832C3" w:rsidP="00D832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3677A6" w:rsidRDefault="003677A6" w:rsidP="00523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77A6" w:rsidRDefault="003677A6" w:rsidP="00523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77A6" w:rsidRDefault="003677A6" w:rsidP="00523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77A6" w:rsidRDefault="003677A6" w:rsidP="00523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77A6" w:rsidRDefault="003677A6" w:rsidP="00523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77A6" w:rsidRDefault="003677A6" w:rsidP="00523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77A6" w:rsidRDefault="003677A6" w:rsidP="00523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77A6" w:rsidRDefault="003677A6" w:rsidP="00523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77A6" w:rsidRDefault="003677A6" w:rsidP="00523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XSpec="center" w:tblpY="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"/>
        <w:gridCol w:w="10880"/>
        <w:gridCol w:w="3686"/>
      </w:tblGrid>
      <w:tr w:rsidR="00D832C3" w:rsidRPr="008D59D5" w:rsidTr="008D59D5">
        <w:trPr>
          <w:trHeight w:val="885"/>
        </w:trPr>
        <w:tc>
          <w:tcPr>
            <w:tcW w:w="15163" w:type="dxa"/>
            <w:gridSpan w:val="3"/>
            <w:shd w:val="clear" w:color="auto" w:fill="B6DDE8" w:themeFill="accent5" w:themeFillTint="66"/>
          </w:tcPr>
          <w:p w:rsidR="008D59D5" w:rsidRPr="008D59D5" w:rsidRDefault="008D59D5" w:rsidP="008D59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59D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ПЛАН</w:t>
            </w:r>
          </w:p>
          <w:p w:rsidR="008D59D5" w:rsidRPr="008D59D5" w:rsidRDefault="008D59D5" w:rsidP="008D59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59D5">
              <w:rPr>
                <w:rFonts w:ascii="Arial" w:hAnsi="Arial" w:cs="Arial"/>
                <w:b/>
                <w:bCs/>
                <w:sz w:val="24"/>
                <w:szCs w:val="24"/>
              </w:rPr>
              <w:t>проведения мероприятий в день выборов Президента Российской Федерации</w:t>
            </w:r>
          </w:p>
          <w:p w:rsidR="008D59D5" w:rsidRPr="008D59D5" w:rsidRDefault="008D59D5" w:rsidP="008D59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59D5">
              <w:rPr>
                <w:rFonts w:ascii="Arial" w:hAnsi="Arial" w:cs="Arial"/>
                <w:b/>
                <w:bCs/>
                <w:sz w:val="24"/>
                <w:szCs w:val="24"/>
              </w:rPr>
              <w:t>15-17 марта 2024 г.</w:t>
            </w:r>
          </w:p>
          <w:p w:rsidR="00D832C3" w:rsidRPr="008D59D5" w:rsidRDefault="008D59D5" w:rsidP="008D59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59D5">
              <w:rPr>
                <w:rFonts w:ascii="Arial" w:hAnsi="Arial" w:cs="Arial"/>
                <w:b/>
                <w:bCs/>
                <w:sz w:val="24"/>
                <w:szCs w:val="24"/>
              </w:rPr>
              <w:t>Арсеньевский городской округ</w:t>
            </w:r>
          </w:p>
        </w:tc>
      </w:tr>
      <w:tr w:rsidR="008D59D5" w:rsidRPr="008D59D5" w:rsidTr="008D59D5">
        <w:trPr>
          <w:trHeight w:val="587"/>
        </w:trPr>
        <w:tc>
          <w:tcPr>
            <w:tcW w:w="15163" w:type="dxa"/>
            <w:gridSpan w:val="3"/>
            <w:shd w:val="clear" w:color="auto" w:fill="D9D9D9" w:themeFill="background1" w:themeFillShade="D9"/>
          </w:tcPr>
          <w:p w:rsidR="008D59D5" w:rsidRPr="008D59D5" w:rsidRDefault="008D59D5" w:rsidP="008D59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59D5">
              <w:rPr>
                <w:rFonts w:ascii="Arial" w:hAnsi="Arial" w:cs="Arial"/>
                <w:b/>
                <w:bCs/>
                <w:sz w:val="24"/>
                <w:szCs w:val="24"/>
              </w:rPr>
              <w:t>УИК № 215</w:t>
            </w:r>
          </w:p>
          <w:p w:rsidR="008D59D5" w:rsidRPr="008D59D5" w:rsidRDefault="008D59D5" w:rsidP="008D59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59D5">
              <w:rPr>
                <w:rFonts w:ascii="Arial" w:hAnsi="Arial" w:cs="Arial"/>
                <w:b/>
                <w:bCs/>
                <w:sz w:val="24"/>
                <w:szCs w:val="24"/>
              </w:rPr>
              <w:t>МОБУ «ГИМНАЗИЯ №7»</w:t>
            </w:r>
          </w:p>
        </w:tc>
      </w:tr>
      <w:tr w:rsidR="00D832C3" w:rsidRPr="008D59D5" w:rsidTr="008D59D5">
        <w:trPr>
          <w:trHeight w:val="552"/>
        </w:trPr>
        <w:tc>
          <w:tcPr>
            <w:tcW w:w="597" w:type="dxa"/>
            <w:shd w:val="clear" w:color="auto" w:fill="1F497D"/>
          </w:tcPr>
          <w:p w:rsidR="00D832C3" w:rsidRPr="008D59D5" w:rsidRDefault="00D832C3" w:rsidP="00756DFE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8D59D5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№</w:t>
            </w:r>
          </w:p>
        </w:tc>
        <w:tc>
          <w:tcPr>
            <w:tcW w:w="10880" w:type="dxa"/>
            <w:shd w:val="clear" w:color="auto" w:fill="1F497D"/>
            <w:vAlign w:val="center"/>
          </w:tcPr>
          <w:p w:rsidR="00D832C3" w:rsidRPr="008D59D5" w:rsidRDefault="00D832C3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8D59D5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Мероприятия</w:t>
            </w:r>
          </w:p>
          <w:p w:rsidR="00D832C3" w:rsidRPr="008D59D5" w:rsidRDefault="00D832C3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8D59D5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16 марта 2024 года (суббота)</w:t>
            </w:r>
          </w:p>
        </w:tc>
        <w:tc>
          <w:tcPr>
            <w:tcW w:w="3686" w:type="dxa"/>
            <w:shd w:val="clear" w:color="auto" w:fill="1F497D"/>
            <w:vAlign w:val="center"/>
          </w:tcPr>
          <w:p w:rsidR="00D832C3" w:rsidRPr="008D59D5" w:rsidRDefault="00D832C3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8D59D5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Время проведения</w:t>
            </w:r>
          </w:p>
        </w:tc>
      </w:tr>
      <w:tr w:rsidR="00D832C3" w:rsidRPr="008D59D5" w:rsidTr="008D59D5">
        <w:trPr>
          <w:trHeight w:val="688"/>
        </w:trPr>
        <w:tc>
          <w:tcPr>
            <w:tcW w:w="597" w:type="dxa"/>
            <w:shd w:val="clear" w:color="auto" w:fill="1F497D"/>
          </w:tcPr>
          <w:p w:rsidR="00D832C3" w:rsidRPr="008D59D5" w:rsidRDefault="00D832C3" w:rsidP="00756DFE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8D59D5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1.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32C3" w:rsidRPr="008D59D5" w:rsidRDefault="003F3F25" w:rsidP="008D59D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D59D5">
              <w:rPr>
                <w:b/>
                <w:color w:val="000000"/>
                <w:sz w:val="24"/>
                <w:szCs w:val="24"/>
              </w:rPr>
              <w:t>1. «Добрые письма»:</w:t>
            </w:r>
            <w:r w:rsidR="00D832C3" w:rsidRPr="008D59D5">
              <w:rPr>
                <w:b/>
                <w:color w:val="000000"/>
                <w:sz w:val="24"/>
                <w:szCs w:val="24"/>
              </w:rPr>
              <w:t xml:space="preserve"> учащиеся гимназии вместе с родител</w:t>
            </w:r>
            <w:r w:rsidRPr="008D59D5">
              <w:rPr>
                <w:b/>
                <w:color w:val="000000"/>
                <w:sz w:val="24"/>
                <w:szCs w:val="24"/>
              </w:rPr>
              <w:t>ями пишут</w:t>
            </w:r>
            <w:r w:rsidRPr="008D59D5">
              <w:rPr>
                <w:b/>
                <w:color w:val="000000"/>
                <w:sz w:val="24"/>
                <w:szCs w:val="24"/>
              </w:rPr>
              <w:br/>
              <w:t>письма участникам СВО</w:t>
            </w:r>
          </w:p>
          <w:p w:rsidR="00D832C3" w:rsidRPr="008D59D5" w:rsidRDefault="003F3F25" w:rsidP="008D59D5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59D5">
              <w:rPr>
                <w:b/>
                <w:color w:val="000000"/>
                <w:sz w:val="24"/>
                <w:szCs w:val="24"/>
              </w:rPr>
              <w:t>2. «Моя семья - мой спорт»</w:t>
            </w:r>
            <w:r w:rsidR="00D832C3" w:rsidRPr="008D59D5">
              <w:rPr>
                <w:b/>
                <w:color w:val="000000"/>
                <w:sz w:val="24"/>
                <w:szCs w:val="24"/>
              </w:rPr>
              <w:t>. Фестиваль семейных команд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2C3" w:rsidRPr="008D59D5" w:rsidRDefault="00D832C3" w:rsidP="008D59D5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8D59D5">
              <w:rPr>
                <w:b/>
                <w:sz w:val="24"/>
                <w:szCs w:val="24"/>
              </w:rPr>
              <w:t>9.00-9.40</w:t>
            </w:r>
          </w:p>
        </w:tc>
      </w:tr>
      <w:tr w:rsidR="00D832C3" w:rsidRPr="008D59D5" w:rsidTr="008D59D5">
        <w:trPr>
          <w:trHeight w:val="517"/>
        </w:trPr>
        <w:tc>
          <w:tcPr>
            <w:tcW w:w="597" w:type="dxa"/>
            <w:shd w:val="clear" w:color="auto" w:fill="1F497D"/>
          </w:tcPr>
          <w:p w:rsidR="00D832C3" w:rsidRPr="008D59D5" w:rsidRDefault="00D832C3" w:rsidP="00756DFE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8D59D5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2.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32C3" w:rsidRPr="008D59D5" w:rsidRDefault="003F3F25" w:rsidP="008D59D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D59D5">
              <w:rPr>
                <w:b/>
                <w:color w:val="000000"/>
                <w:sz w:val="24"/>
                <w:szCs w:val="24"/>
              </w:rPr>
              <w:t>1. Экскурсия по краеведческому музею</w:t>
            </w:r>
          </w:p>
          <w:p w:rsidR="00D832C3" w:rsidRPr="008D59D5" w:rsidRDefault="003F3F25" w:rsidP="008D59D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D59D5">
              <w:rPr>
                <w:b/>
                <w:color w:val="000000"/>
                <w:sz w:val="24"/>
                <w:szCs w:val="24"/>
              </w:rPr>
              <w:t xml:space="preserve">2.Танцевальный флешмоб «Моя семья танцует» </w:t>
            </w:r>
            <w:r w:rsidR="00D832C3" w:rsidRPr="008D59D5">
              <w:rPr>
                <w:b/>
                <w:color w:val="000000"/>
                <w:sz w:val="24"/>
                <w:szCs w:val="24"/>
              </w:rPr>
              <w:t>гимназии для семей учащихся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2C3" w:rsidRPr="008D59D5" w:rsidRDefault="00D832C3" w:rsidP="008D59D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D59D5">
              <w:rPr>
                <w:b/>
                <w:sz w:val="24"/>
                <w:szCs w:val="24"/>
              </w:rPr>
              <w:t>10.00-10.40</w:t>
            </w:r>
          </w:p>
        </w:tc>
      </w:tr>
      <w:tr w:rsidR="00D832C3" w:rsidRPr="008D59D5" w:rsidTr="008D59D5">
        <w:trPr>
          <w:trHeight w:val="271"/>
        </w:trPr>
        <w:tc>
          <w:tcPr>
            <w:tcW w:w="597" w:type="dxa"/>
            <w:shd w:val="clear" w:color="auto" w:fill="1F497D"/>
          </w:tcPr>
          <w:p w:rsidR="00D832C3" w:rsidRPr="008D59D5" w:rsidRDefault="00D832C3" w:rsidP="00756DFE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8D59D5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3.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32C3" w:rsidRPr="008D59D5" w:rsidRDefault="00D832C3" w:rsidP="008D59D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D59D5">
              <w:rPr>
                <w:b/>
                <w:color w:val="000000"/>
                <w:sz w:val="24"/>
                <w:szCs w:val="24"/>
              </w:rPr>
              <w:t>1. «</w:t>
            </w:r>
            <w:r w:rsidR="003F3F25" w:rsidRPr="008D59D5">
              <w:rPr>
                <w:b/>
                <w:color w:val="000000"/>
                <w:sz w:val="24"/>
                <w:szCs w:val="24"/>
              </w:rPr>
              <w:t>IT-куб»</w:t>
            </w:r>
            <w:r w:rsidRPr="008D59D5">
              <w:rPr>
                <w:b/>
                <w:color w:val="000000"/>
                <w:sz w:val="24"/>
                <w:szCs w:val="24"/>
              </w:rPr>
              <w:t xml:space="preserve"> м</w:t>
            </w:r>
            <w:r w:rsidR="003F3F25" w:rsidRPr="008D59D5">
              <w:rPr>
                <w:b/>
                <w:color w:val="000000"/>
                <w:sz w:val="24"/>
                <w:szCs w:val="24"/>
              </w:rPr>
              <w:t xml:space="preserve">астер </w:t>
            </w:r>
            <w:r w:rsidRPr="008D59D5">
              <w:rPr>
                <w:b/>
                <w:color w:val="000000"/>
                <w:sz w:val="24"/>
                <w:szCs w:val="24"/>
              </w:rPr>
              <w:t xml:space="preserve">- класс по </w:t>
            </w:r>
            <w:r w:rsidR="003F3F25" w:rsidRPr="008D59D5">
              <w:rPr>
                <w:b/>
                <w:color w:val="000000"/>
                <w:sz w:val="24"/>
                <w:szCs w:val="24"/>
              </w:rPr>
              <w:t>робототехнике</w:t>
            </w:r>
          </w:p>
          <w:p w:rsidR="00D832C3" w:rsidRPr="008D59D5" w:rsidRDefault="00D832C3" w:rsidP="008D59D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D59D5">
              <w:rPr>
                <w:b/>
                <w:color w:val="000000"/>
                <w:sz w:val="24"/>
                <w:szCs w:val="24"/>
              </w:rPr>
              <w:t>2.Соревнования семей «Сильные, ловкие, умелые»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2C3" w:rsidRPr="008D59D5" w:rsidRDefault="00D832C3" w:rsidP="008D59D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D59D5">
              <w:rPr>
                <w:b/>
                <w:sz w:val="24"/>
                <w:szCs w:val="24"/>
              </w:rPr>
              <w:t>11.00-11.40</w:t>
            </w:r>
          </w:p>
        </w:tc>
      </w:tr>
      <w:tr w:rsidR="00D832C3" w:rsidRPr="008D59D5" w:rsidTr="00756DFE">
        <w:trPr>
          <w:trHeight w:val="646"/>
        </w:trPr>
        <w:tc>
          <w:tcPr>
            <w:tcW w:w="597" w:type="dxa"/>
            <w:shd w:val="clear" w:color="auto" w:fill="1F497D"/>
          </w:tcPr>
          <w:p w:rsidR="00D832C3" w:rsidRPr="008D59D5" w:rsidRDefault="00D832C3" w:rsidP="00756DFE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8D59D5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4.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32C3" w:rsidRPr="008D59D5" w:rsidRDefault="00D832C3" w:rsidP="008D59D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D59D5">
              <w:rPr>
                <w:b/>
                <w:color w:val="000000"/>
                <w:sz w:val="24"/>
                <w:szCs w:val="24"/>
              </w:rPr>
              <w:t>1. Семейная викт</w:t>
            </w:r>
            <w:r w:rsidR="003F3F25" w:rsidRPr="008D59D5">
              <w:rPr>
                <w:b/>
                <w:color w:val="000000"/>
                <w:sz w:val="24"/>
                <w:szCs w:val="24"/>
              </w:rPr>
              <w:t xml:space="preserve">орина по избирательному праву </w:t>
            </w:r>
            <w:r w:rsidRPr="008D59D5">
              <w:rPr>
                <w:b/>
                <w:color w:val="000000"/>
                <w:sz w:val="24"/>
                <w:szCs w:val="24"/>
              </w:rPr>
              <w:t>«Я будущий избиратель»</w:t>
            </w:r>
          </w:p>
          <w:p w:rsidR="00D832C3" w:rsidRPr="008D59D5" w:rsidRDefault="00D832C3" w:rsidP="008D59D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D59D5">
              <w:rPr>
                <w:b/>
                <w:color w:val="000000"/>
                <w:sz w:val="24"/>
                <w:szCs w:val="24"/>
              </w:rPr>
              <w:t>2.Мастер-класс «Герб моей семьи»</w:t>
            </w:r>
          </w:p>
          <w:p w:rsidR="00D832C3" w:rsidRPr="008D59D5" w:rsidRDefault="00D832C3" w:rsidP="008D59D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D59D5">
              <w:rPr>
                <w:b/>
                <w:color w:val="000000"/>
                <w:sz w:val="24"/>
                <w:szCs w:val="24"/>
              </w:rPr>
              <w:t>3.Мастер-класс «Символ нашего края»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2C3" w:rsidRPr="008D59D5" w:rsidRDefault="00D832C3" w:rsidP="008D59D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D59D5">
              <w:rPr>
                <w:b/>
                <w:sz w:val="24"/>
                <w:szCs w:val="24"/>
              </w:rPr>
              <w:t>12.00-12.40</w:t>
            </w:r>
          </w:p>
        </w:tc>
      </w:tr>
      <w:tr w:rsidR="00D832C3" w:rsidRPr="008D59D5" w:rsidTr="008D59D5">
        <w:trPr>
          <w:trHeight w:val="264"/>
        </w:trPr>
        <w:tc>
          <w:tcPr>
            <w:tcW w:w="597" w:type="dxa"/>
            <w:shd w:val="clear" w:color="auto" w:fill="1F497D"/>
          </w:tcPr>
          <w:p w:rsidR="00D832C3" w:rsidRPr="008D59D5" w:rsidRDefault="003F3F25" w:rsidP="00756DFE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8D59D5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5.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32C3" w:rsidRPr="008D59D5" w:rsidRDefault="00D832C3" w:rsidP="008D59D5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59D5">
              <w:rPr>
                <w:b/>
                <w:color w:val="000000"/>
                <w:sz w:val="24"/>
                <w:szCs w:val="24"/>
              </w:rPr>
              <w:t>Акция «Семейный десант»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2C3" w:rsidRPr="008D59D5" w:rsidRDefault="00D832C3" w:rsidP="008D59D5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8D59D5">
              <w:rPr>
                <w:b/>
                <w:sz w:val="24"/>
                <w:szCs w:val="24"/>
              </w:rPr>
              <w:t>13.00-13.40</w:t>
            </w:r>
          </w:p>
        </w:tc>
      </w:tr>
      <w:tr w:rsidR="00D832C3" w:rsidRPr="008D59D5" w:rsidTr="008D59D5">
        <w:trPr>
          <w:trHeight w:val="678"/>
        </w:trPr>
        <w:tc>
          <w:tcPr>
            <w:tcW w:w="597" w:type="dxa"/>
            <w:shd w:val="clear" w:color="auto" w:fill="1F497D"/>
          </w:tcPr>
          <w:p w:rsidR="00D832C3" w:rsidRPr="008D59D5" w:rsidRDefault="003F3F25" w:rsidP="00756DFE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8D59D5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6.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32C3" w:rsidRPr="008D59D5" w:rsidRDefault="00D832C3" w:rsidP="008D59D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D59D5">
              <w:rPr>
                <w:b/>
                <w:color w:val="000000"/>
                <w:sz w:val="24"/>
                <w:szCs w:val="24"/>
              </w:rPr>
              <w:t>1. Семейная литературно-художественная гостиная «Поч</w:t>
            </w:r>
            <w:r w:rsidR="003F3F25" w:rsidRPr="008D59D5">
              <w:rPr>
                <w:b/>
                <w:color w:val="000000"/>
                <w:sz w:val="24"/>
                <w:szCs w:val="24"/>
              </w:rPr>
              <w:t>итайте книжки, дочки и сынишки»</w:t>
            </w:r>
          </w:p>
          <w:p w:rsidR="00D832C3" w:rsidRPr="008D59D5" w:rsidRDefault="00D832C3" w:rsidP="008D59D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D59D5">
              <w:rPr>
                <w:b/>
                <w:color w:val="000000"/>
                <w:sz w:val="24"/>
                <w:szCs w:val="24"/>
              </w:rPr>
              <w:t>2.Мастер-класс «Семейные обереги»</w:t>
            </w:r>
          </w:p>
          <w:p w:rsidR="00D832C3" w:rsidRPr="008D59D5" w:rsidRDefault="00D832C3" w:rsidP="008D59D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D59D5">
              <w:rPr>
                <w:b/>
                <w:color w:val="000000"/>
                <w:sz w:val="24"/>
                <w:szCs w:val="24"/>
              </w:rPr>
              <w:t>3.Мастер-класс «Споёмте, друзья»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2C3" w:rsidRPr="008D59D5" w:rsidRDefault="00D832C3" w:rsidP="008D59D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D59D5">
              <w:rPr>
                <w:b/>
                <w:sz w:val="24"/>
                <w:szCs w:val="24"/>
              </w:rPr>
              <w:t>14.00-14.40</w:t>
            </w:r>
          </w:p>
        </w:tc>
      </w:tr>
      <w:tr w:rsidR="00D832C3" w:rsidRPr="008D59D5" w:rsidTr="008D59D5">
        <w:trPr>
          <w:trHeight w:val="791"/>
        </w:trPr>
        <w:tc>
          <w:tcPr>
            <w:tcW w:w="597" w:type="dxa"/>
            <w:shd w:val="clear" w:color="auto" w:fill="1F497D"/>
          </w:tcPr>
          <w:p w:rsidR="00D832C3" w:rsidRPr="008D59D5" w:rsidRDefault="003F3F25" w:rsidP="00756DFE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8D59D5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7.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32C3" w:rsidRPr="008D59D5" w:rsidRDefault="00D832C3" w:rsidP="008D59D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D59D5">
              <w:rPr>
                <w:b/>
                <w:color w:val="000000"/>
                <w:sz w:val="24"/>
                <w:szCs w:val="24"/>
              </w:rPr>
              <w:t>1.Творческая мастер</w:t>
            </w:r>
            <w:r w:rsidR="003F3F25" w:rsidRPr="008D59D5">
              <w:rPr>
                <w:b/>
                <w:color w:val="000000"/>
                <w:sz w:val="24"/>
                <w:szCs w:val="24"/>
              </w:rPr>
              <w:t xml:space="preserve">ская для детей и их родителей </w:t>
            </w:r>
            <w:r w:rsidRPr="008D59D5">
              <w:rPr>
                <w:b/>
                <w:color w:val="000000"/>
                <w:sz w:val="24"/>
                <w:szCs w:val="24"/>
              </w:rPr>
              <w:t>«Мое родовое дерево»</w:t>
            </w:r>
          </w:p>
          <w:p w:rsidR="00D832C3" w:rsidRPr="008D59D5" w:rsidRDefault="00D832C3" w:rsidP="008D59D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D59D5">
              <w:rPr>
                <w:b/>
                <w:color w:val="000000"/>
                <w:sz w:val="24"/>
                <w:szCs w:val="24"/>
              </w:rPr>
              <w:t>2. «</w:t>
            </w:r>
            <w:r w:rsidR="003F3F25" w:rsidRPr="008D59D5">
              <w:rPr>
                <w:b/>
                <w:color w:val="000000"/>
                <w:sz w:val="24"/>
                <w:szCs w:val="24"/>
              </w:rPr>
              <w:t>IT – куб»</w:t>
            </w:r>
            <w:r w:rsidRPr="008D59D5">
              <w:rPr>
                <w:b/>
                <w:color w:val="000000"/>
                <w:sz w:val="24"/>
                <w:szCs w:val="24"/>
              </w:rPr>
              <w:t xml:space="preserve"> мастер - класс «Виртуальная реальность»</w:t>
            </w:r>
          </w:p>
          <w:p w:rsidR="00D832C3" w:rsidRPr="008D59D5" w:rsidRDefault="00D832C3" w:rsidP="008D59D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D59D5">
              <w:rPr>
                <w:b/>
                <w:color w:val="000000"/>
                <w:sz w:val="24"/>
                <w:szCs w:val="24"/>
              </w:rPr>
              <w:t>3.Фестиваль народного творчества  «Пою, моя Россия»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2C3" w:rsidRPr="008D59D5" w:rsidRDefault="00D832C3" w:rsidP="008D59D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D59D5">
              <w:rPr>
                <w:b/>
                <w:sz w:val="24"/>
                <w:szCs w:val="24"/>
              </w:rPr>
              <w:t>15.00-15.40</w:t>
            </w:r>
          </w:p>
          <w:p w:rsidR="00D832C3" w:rsidRPr="008D59D5" w:rsidRDefault="00D832C3" w:rsidP="008D59D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32C3" w:rsidRPr="008D59D5" w:rsidTr="008D59D5">
        <w:trPr>
          <w:trHeight w:val="508"/>
        </w:trPr>
        <w:tc>
          <w:tcPr>
            <w:tcW w:w="597" w:type="dxa"/>
            <w:shd w:val="clear" w:color="auto" w:fill="1F497D"/>
          </w:tcPr>
          <w:p w:rsidR="00D832C3" w:rsidRPr="008D59D5" w:rsidRDefault="003F3F25" w:rsidP="00756DFE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8D59D5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8.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32C3" w:rsidRPr="008D59D5" w:rsidRDefault="00E57B67" w:rsidP="008D59D5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D59D5">
              <w:rPr>
                <w:b/>
                <w:color w:val="000000"/>
                <w:sz w:val="24"/>
                <w:szCs w:val="24"/>
              </w:rPr>
              <w:t>1. Спортивный фестиваль</w:t>
            </w:r>
            <w:r w:rsidR="00D832C3" w:rsidRPr="008D59D5">
              <w:rPr>
                <w:b/>
                <w:color w:val="000000"/>
                <w:sz w:val="24"/>
                <w:szCs w:val="24"/>
              </w:rPr>
              <w:t xml:space="preserve"> «Семейная команда»</w:t>
            </w:r>
          </w:p>
          <w:p w:rsidR="00D832C3" w:rsidRPr="008D59D5" w:rsidRDefault="00D832C3" w:rsidP="008D59D5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59D5">
              <w:rPr>
                <w:b/>
                <w:color w:val="000000"/>
                <w:sz w:val="24"/>
                <w:szCs w:val="24"/>
              </w:rPr>
              <w:t>2.Продолжение Фестиваля народного творчества «Пою, моя Россия»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2C3" w:rsidRPr="008D59D5" w:rsidRDefault="00D832C3" w:rsidP="008D59D5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8D59D5">
              <w:rPr>
                <w:b/>
                <w:sz w:val="24"/>
                <w:szCs w:val="24"/>
              </w:rPr>
              <w:t>16.00-16.40</w:t>
            </w:r>
          </w:p>
          <w:p w:rsidR="00D832C3" w:rsidRPr="008D59D5" w:rsidRDefault="00D832C3" w:rsidP="008D59D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832C3" w:rsidRPr="008D59D5" w:rsidTr="008D59D5">
        <w:trPr>
          <w:trHeight w:val="419"/>
        </w:trPr>
        <w:tc>
          <w:tcPr>
            <w:tcW w:w="597" w:type="dxa"/>
            <w:shd w:val="clear" w:color="auto" w:fill="1F497D"/>
          </w:tcPr>
          <w:p w:rsidR="00D832C3" w:rsidRPr="008D59D5" w:rsidRDefault="00E57B67" w:rsidP="00756DFE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8D59D5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9</w:t>
            </w:r>
            <w:r w:rsidR="00D832C3" w:rsidRPr="008D59D5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2C3" w:rsidRPr="008D59D5" w:rsidRDefault="00E57B67" w:rsidP="008D59D5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8D59D5">
              <w:rPr>
                <w:b/>
                <w:sz w:val="24"/>
                <w:szCs w:val="24"/>
              </w:rPr>
              <w:t>Т</w:t>
            </w:r>
            <w:r w:rsidR="00D832C3" w:rsidRPr="008D59D5">
              <w:rPr>
                <w:b/>
                <w:sz w:val="24"/>
                <w:szCs w:val="24"/>
              </w:rPr>
              <w:t>орговое обслуживание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2C3" w:rsidRPr="008D59D5" w:rsidRDefault="00D832C3" w:rsidP="008D59D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D59D5">
              <w:rPr>
                <w:b/>
                <w:sz w:val="24"/>
                <w:szCs w:val="24"/>
              </w:rPr>
              <w:t>в течение дня</w:t>
            </w:r>
          </w:p>
        </w:tc>
      </w:tr>
      <w:tr w:rsidR="00D832C3" w:rsidRPr="008D59D5" w:rsidTr="008D59D5">
        <w:trPr>
          <w:trHeight w:val="1603"/>
        </w:trPr>
        <w:tc>
          <w:tcPr>
            <w:tcW w:w="597" w:type="dxa"/>
            <w:shd w:val="clear" w:color="auto" w:fill="1F497D"/>
          </w:tcPr>
          <w:p w:rsidR="00D832C3" w:rsidRPr="008D59D5" w:rsidRDefault="00E57B67" w:rsidP="00756DFE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8D59D5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10</w:t>
            </w:r>
            <w:r w:rsidR="00D832C3" w:rsidRPr="008D59D5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4EAE" w:rsidRPr="00764EAE" w:rsidRDefault="00764EAE" w:rsidP="00764EA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64EAE">
              <w:rPr>
                <w:b/>
                <w:sz w:val="20"/>
                <w:szCs w:val="20"/>
              </w:rPr>
              <w:t>Проведение диспансеризации: анкетирование, профилактическое консультирование, забор крови (сахар, холестерин, клинический анализ, ПСА – мужчины 45-65 лет для диагностики рака предстательной железы, СА –125 женщины 40-65 лет</w:t>
            </w:r>
            <w:r>
              <w:rPr>
                <w:b/>
                <w:sz w:val="20"/>
                <w:szCs w:val="20"/>
              </w:rPr>
              <w:t xml:space="preserve"> для диагностики рака яичников), </w:t>
            </w:r>
            <w:r w:rsidRPr="00764EAE">
              <w:rPr>
                <w:b/>
                <w:sz w:val="20"/>
                <w:szCs w:val="20"/>
              </w:rPr>
              <w:t>Диагностика ВИЧ-инфекции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764EAE">
              <w:rPr>
                <w:b/>
                <w:sz w:val="20"/>
                <w:szCs w:val="20"/>
              </w:rPr>
              <w:t xml:space="preserve">Измерение АД, </w:t>
            </w:r>
            <w:proofErr w:type="spellStart"/>
            <w:r w:rsidRPr="00764EAE">
              <w:rPr>
                <w:b/>
                <w:sz w:val="20"/>
                <w:szCs w:val="20"/>
              </w:rPr>
              <w:t>пульсоксиметрия</w:t>
            </w:r>
            <w:proofErr w:type="spellEnd"/>
            <w:r>
              <w:rPr>
                <w:b/>
                <w:sz w:val="20"/>
                <w:szCs w:val="20"/>
              </w:rPr>
              <w:t>,</w:t>
            </w:r>
          </w:p>
          <w:p w:rsidR="00D832C3" w:rsidRPr="008D59D5" w:rsidRDefault="00764EAE" w:rsidP="00764EA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64EAE">
              <w:rPr>
                <w:b/>
                <w:sz w:val="20"/>
                <w:szCs w:val="20"/>
              </w:rPr>
              <w:t>Вакцинация от пневмококковой инфекции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2C3" w:rsidRPr="008D59D5" w:rsidRDefault="00D832C3" w:rsidP="00756DFE">
            <w:pPr>
              <w:jc w:val="center"/>
              <w:rPr>
                <w:b/>
                <w:sz w:val="24"/>
                <w:szCs w:val="24"/>
              </w:rPr>
            </w:pPr>
            <w:r w:rsidRPr="008D59D5">
              <w:rPr>
                <w:b/>
                <w:sz w:val="24"/>
                <w:szCs w:val="24"/>
              </w:rPr>
              <w:t>09.00-12.00</w:t>
            </w:r>
          </w:p>
        </w:tc>
      </w:tr>
    </w:tbl>
    <w:p w:rsidR="00D832C3" w:rsidRPr="008D59D5" w:rsidRDefault="00D832C3" w:rsidP="00D832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32C3" w:rsidRPr="008D59D5" w:rsidRDefault="00D832C3" w:rsidP="008D59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59D5">
        <w:rPr>
          <w:rFonts w:ascii="Times New Roman" w:hAnsi="Times New Roman" w:cs="Times New Roman"/>
          <w:b/>
          <w:bCs/>
          <w:sz w:val="24"/>
          <w:szCs w:val="24"/>
        </w:rPr>
        <w:t xml:space="preserve">15 и 17 марта организация </w:t>
      </w:r>
      <w:r w:rsidR="00E57B67" w:rsidRPr="008D59D5">
        <w:rPr>
          <w:rFonts w:ascii="Times New Roman" w:hAnsi="Times New Roman" w:cs="Times New Roman"/>
          <w:b/>
          <w:bCs/>
          <w:sz w:val="24"/>
          <w:szCs w:val="24"/>
        </w:rPr>
        <w:t>торгового обслуживания в течение</w:t>
      </w:r>
      <w:r w:rsidRPr="008D59D5">
        <w:rPr>
          <w:rFonts w:ascii="Times New Roman" w:hAnsi="Times New Roman" w:cs="Times New Roman"/>
          <w:b/>
          <w:bCs/>
          <w:sz w:val="24"/>
          <w:szCs w:val="24"/>
        </w:rPr>
        <w:t xml:space="preserve"> д</w:t>
      </w:r>
      <w:r w:rsidR="008D59D5">
        <w:rPr>
          <w:rFonts w:ascii="Times New Roman" w:hAnsi="Times New Roman" w:cs="Times New Roman"/>
          <w:b/>
          <w:bCs/>
          <w:sz w:val="24"/>
          <w:szCs w:val="24"/>
        </w:rPr>
        <w:t>ня</w:t>
      </w:r>
    </w:p>
    <w:p w:rsidR="00D832C3" w:rsidRPr="008D59D5" w:rsidRDefault="00D832C3" w:rsidP="00D832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32C3" w:rsidRPr="008D59D5" w:rsidRDefault="00D832C3" w:rsidP="00D832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832C3" w:rsidRPr="008D59D5" w:rsidRDefault="00D832C3" w:rsidP="00D832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832C3" w:rsidRPr="008D59D5" w:rsidRDefault="00D832C3" w:rsidP="00D832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832C3" w:rsidRDefault="00D832C3" w:rsidP="00D832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D832C3" w:rsidRDefault="00D832C3" w:rsidP="00D832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D832C3" w:rsidRDefault="00D832C3" w:rsidP="00D832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D832C3" w:rsidRDefault="00D832C3" w:rsidP="00D832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3677A6" w:rsidRDefault="003677A6" w:rsidP="00523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77A6" w:rsidRDefault="003677A6" w:rsidP="00523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77A6" w:rsidRDefault="003677A6" w:rsidP="00523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77A6" w:rsidRDefault="003677A6" w:rsidP="00523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77A6" w:rsidRDefault="003677A6" w:rsidP="00523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77A6" w:rsidRDefault="003677A6" w:rsidP="00523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77A6" w:rsidRDefault="003677A6" w:rsidP="00523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77A6" w:rsidRDefault="003677A6" w:rsidP="00523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77A6" w:rsidRDefault="003677A6" w:rsidP="00523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77A6" w:rsidRDefault="003677A6" w:rsidP="00523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77A6" w:rsidRDefault="003677A6" w:rsidP="00523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77A6" w:rsidRDefault="003677A6" w:rsidP="00523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32C3" w:rsidRDefault="00D832C3" w:rsidP="00523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32C3" w:rsidRDefault="00D832C3" w:rsidP="00523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XSpec="center" w:tblpY="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"/>
        <w:gridCol w:w="10880"/>
        <w:gridCol w:w="3686"/>
      </w:tblGrid>
      <w:tr w:rsidR="00D832C3" w:rsidRPr="00530A69" w:rsidTr="00756DFE">
        <w:trPr>
          <w:trHeight w:val="885"/>
        </w:trPr>
        <w:tc>
          <w:tcPr>
            <w:tcW w:w="15163" w:type="dxa"/>
            <w:gridSpan w:val="3"/>
            <w:shd w:val="clear" w:color="auto" w:fill="B6DDE8" w:themeFill="accent5" w:themeFillTint="66"/>
          </w:tcPr>
          <w:p w:rsidR="00D832C3" w:rsidRPr="00530A69" w:rsidRDefault="00D832C3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ПЛАН</w:t>
            </w:r>
          </w:p>
          <w:p w:rsidR="00D832C3" w:rsidRPr="00530A69" w:rsidRDefault="00D832C3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sz w:val="28"/>
                <w:szCs w:val="28"/>
              </w:rPr>
              <w:t>проведения мероприятий в день выборов Президента Российской Федерации</w:t>
            </w:r>
          </w:p>
          <w:p w:rsidR="00D832C3" w:rsidRPr="00530A69" w:rsidRDefault="00D832C3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sz w:val="28"/>
                <w:szCs w:val="28"/>
              </w:rPr>
              <w:t>15-17 марта 2024 г.</w:t>
            </w:r>
          </w:p>
          <w:p w:rsidR="00D832C3" w:rsidRPr="00530A69" w:rsidRDefault="00D832C3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sz w:val="28"/>
                <w:szCs w:val="28"/>
              </w:rPr>
              <w:t>Арсеньевский городской округ</w:t>
            </w:r>
          </w:p>
          <w:p w:rsidR="00D832C3" w:rsidRPr="00530A69" w:rsidRDefault="00D832C3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</w:p>
        </w:tc>
      </w:tr>
      <w:tr w:rsidR="00D832C3" w:rsidRPr="00530A69" w:rsidTr="00756DFE">
        <w:trPr>
          <w:trHeight w:val="885"/>
        </w:trPr>
        <w:tc>
          <w:tcPr>
            <w:tcW w:w="15163" w:type="dxa"/>
            <w:gridSpan w:val="3"/>
            <w:shd w:val="clear" w:color="auto" w:fill="D9D9D9" w:themeFill="background1" w:themeFillShade="D9"/>
          </w:tcPr>
          <w:p w:rsidR="00D832C3" w:rsidRPr="00530A69" w:rsidRDefault="00D832C3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УИК № 216</w:t>
            </w:r>
          </w:p>
          <w:p w:rsidR="00D832C3" w:rsidRPr="00530A69" w:rsidRDefault="00D832C3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МБУСШ «Восток»</w:t>
            </w:r>
          </w:p>
        </w:tc>
      </w:tr>
      <w:tr w:rsidR="00D832C3" w:rsidRPr="00530A69" w:rsidTr="00756DFE">
        <w:trPr>
          <w:trHeight w:val="885"/>
        </w:trPr>
        <w:tc>
          <w:tcPr>
            <w:tcW w:w="597" w:type="dxa"/>
            <w:shd w:val="clear" w:color="auto" w:fill="1F497D"/>
          </w:tcPr>
          <w:p w:rsidR="00D832C3" w:rsidRPr="00530A69" w:rsidRDefault="00D832C3" w:rsidP="00756DFE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№</w:t>
            </w:r>
          </w:p>
        </w:tc>
        <w:tc>
          <w:tcPr>
            <w:tcW w:w="10880" w:type="dxa"/>
            <w:shd w:val="clear" w:color="auto" w:fill="1F497D"/>
            <w:vAlign w:val="center"/>
          </w:tcPr>
          <w:p w:rsidR="00D832C3" w:rsidRPr="00530A69" w:rsidRDefault="00D832C3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Мероприятия</w:t>
            </w:r>
          </w:p>
          <w:p w:rsidR="00D832C3" w:rsidRPr="00530A69" w:rsidRDefault="00D832C3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16 марта 2024 года (суббота)</w:t>
            </w:r>
          </w:p>
        </w:tc>
        <w:tc>
          <w:tcPr>
            <w:tcW w:w="3686" w:type="dxa"/>
            <w:shd w:val="clear" w:color="auto" w:fill="1F497D"/>
            <w:vAlign w:val="center"/>
          </w:tcPr>
          <w:p w:rsidR="00D832C3" w:rsidRPr="00530A69" w:rsidRDefault="00D832C3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Время проведения</w:t>
            </w:r>
          </w:p>
        </w:tc>
      </w:tr>
      <w:tr w:rsidR="00D832C3" w:rsidRPr="00530A69" w:rsidTr="00756DFE">
        <w:trPr>
          <w:trHeight w:val="646"/>
        </w:trPr>
        <w:tc>
          <w:tcPr>
            <w:tcW w:w="597" w:type="dxa"/>
            <w:shd w:val="clear" w:color="auto" w:fill="1F497D"/>
          </w:tcPr>
          <w:p w:rsidR="00D832C3" w:rsidRPr="00530A69" w:rsidRDefault="00D832C3" w:rsidP="00756DFE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1.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40E9" w:rsidRPr="007740E9" w:rsidRDefault="007740E9" w:rsidP="007740E9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7740E9">
              <w:rPr>
                <w:b/>
                <w:sz w:val="28"/>
                <w:szCs w:val="28"/>
              </w:rPr>
              <w:t>Мастер-класс для жителей города «Скандинавская ходьба»</w:t>
            </w:r>
          </w:p>
          <w:p w:rsidR="00D832C3" w:rsidRPr="007740E9" w:rsidRDefault="00D832C3" w:rsidP="00756D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40E9" w:rsidRPr="007740E9" w:rsidRDefault="007740E9" w:rsidP="007740E9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7740E9">
              <w:rPr>
                <w:b/>
                <w:sz w:val="28"/>
                <w:szCs w:val="28"/>
              </w:rPr>
              <w:t>09.00-10.00</w:t>
            </w:r>
          </w:p>
          <w:p w:rsidR="00D832C3" w:rsidRPr="007740E9" w:rsidRDefault="00D832C3" w:rsidP="00756DFE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832C3" w:rsidRPr="00530A69" w:rsidTr="00756DFE">
        <w:trPr>
          <w:trHeight w:val="646"/>
        </w:trPr>
        <w:tc>
          <w:tcPr>
            <w:tcW w:w="597" w:type="dxa"/>
            <w:shd w:val="clear" w:color="auto" w:fill="1F497D"/>
          </w:tcPr>
          <w:p w:rsidR="00D832C3" w:rsidRPr="00530A69" w:rsidRDefault="00D832C3" w:rsidP="00756DFE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2.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40E9" w:rsidRPr="007740E9" w:rsidRDefault="007740E9" w:rsidP="007740E9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7740E9">
              <w:rPr>
                <w:b/>
                <w:sz w:val="28"/>
                <w:szCs w:val="28"/>
              </w:rPr>
              <w:t>Показательные выступления по воркауту</w:t>
            </w:r>
          </w:p>
          <w:p w:rsidR="00D832C3" w:rsidRPr="007740E9" w:rsidRDefault="00D832C3" w:rsidP="00756D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40E9" w:rsidRPr="007740E9" w:rsidRDefault="007740E9" w:rsidP="007740E9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7740E9">
              <w:rPr>
                <w:b/>
                <w:sz w:val="28"/>
                <w:szCs w:val="28"/>
              </w:rPr>
              <w:t>12.00-13.00</w:t>
            </w:r>
          </w:p>
          <w:p w:rsidR="00D832C3" w:rsidRPr="007740E9" w:rsidRDefault="00D832C3" w:rsidP="00756D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32C3" w:rsidRPr="00530A69" w:rsidTr="00756DFE">
        <w:trPr>
          <w:trHeight w:val="646"/>
        </w:trPr>
        <w:tc>
          <w:tcPr>
            <w:tcW w:w="597" w:type="dxa"/>
            <w:shd w:val="clear" w:color="auto" w:fill="1F497D"/>
          </w:tcPr>
          <w:p w:rsidR="00D832C3" w:rsidRPr="00530A69" w:rsidRDefault="00D832C3" w:rsidP="00756DFE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3.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40E9" w:rsidRPr="007740E9" w:rsidRDefault="007740E9" w:rsidP="007740E9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7740E9">
              <w:rPr>
                <w:b/>
                <w:sz w:val="28"/>
                <w:szCs w:val="28"/>
              </w:rPr>
              <w:t>Показательные выступления спортсменов отделения самбо</w:t>
            </w:r>
          </w:p>
          <w:p w:rsidR="00D832C3" w:rsidRPr="007740E9" w:rsidRDefault="00D832C3" w:rsidP="00756D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40E9" w:rsidRPr="007740E9" w:rsidRDefault="007740E9" w:rsidP="007740E9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7740E9">
              <w:rPr>
                <w:b/>
                <w:sz w:val="28"/>
                <w:szCs w:val="28"/>
              </w:rPr>
              <w:t>14.00-15.00</w:t>
            </w:r>
          </w:p>
          <w:p w:rsidR="00D832C3" w:rsidRPr="007740E9" w:rsidRDefault="00D832C3" w:rsidP="00756D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832C3" w:rsidRPr="00530A69" w:rsidTr="00756DFE">
        <w:trPr>
          <w:trHeight w:val="663"/>
        </w:trPr>
        <w:tc>
          <w:tcPr>
            <w:tcW w:w="597" w:type="dxa"/>
            <w:shd w:val="clear" w:color="auto" w:fill="1F497D"/>
          </w:tcPr>
          <w:p w:rsidR="00D832C3" w:rsidRPr="00530A69" w:rsidRDefault="00E57B67" w:rsidP="00756DFE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4</w:t>
            </w:r>
            <w:r w:rsidR="00D832C3"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2C3" w:rsidRPr="00C952AA" w:rsidRDefault="00E57B67" w:rsidP="00756DFE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D832C3" w:rsidRPr="00C952AA">
              <w:rPr>
                <w:b/>
                <w:sz w:val="28"/>
                <w:szCs w:val="28"/>
              </w:rPr>
              <w:t>орговое обслуживание</w:t>
            </w:r>
          </w:p>
          <w:p w:rsidR="00D832C3" w:rsidRPr="00530A69" w:rsidRDefault="00D832C3" w:rsidP="00756DF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32C3" w:rsidRPr="00530A69" w:rsidRDefault="00D832C3" w:rsidP="00756DFE">
            <w:pPr>
              <w:jc w:val="center"/>
              <w:rPr>
                <w:b/>
                <w:sz w:val="28"/>
                <w:szCs w:val="28"/>
              </w:rPr>
            </w:pPr>
            <w:r w:rsidRPr="00530A69">
              <w:rPr>
                <w:b/>
                <w:sz w:val="28"/>
                <w:szCs w:val="28"/>
              </w:rPr>
              <w:t>в течение дня</w:t>
            </w:r>
          </w:p>
        </w:tc>
      </w:tr>
    </w:tbl>
    <w:p w:rsidR="00D832C3" w:rsidRPr="00530A69" w:rsidRDefault="00D832C3" w:rsidP="00D832C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832C3" w:rsidRDefault="00D832C3" w:rsidP="00D832C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832C3" w:rsidRPr="00530A69" w:rsidRDefault="00D832C3" w:rsidP="00764E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15 и 17 марта организация </w:t>
      </w:r>
      <w:r w:rsidR="00E57B67">
        <w:rPr>
          <w:rFonts w:ascii="Times New Roman" w:hAnsi="Times New Roman" w:cs="Times New Roman"/>
          <w:b/>
          <w:bCs/>
          <w:sz w:val="28"/>
          <w:szCs w:val="28"/>
        </w:rPr>
        <w:t>торгового обслуживания в течение</w:t>
      </w:r>
      <w:r w:rsidR="00764EAE">
        <w:rPr>
          <w:rFonts w:ascii="Times New Roman" w:hAnsi="Times New Roman" w:cs="Times New Roman"/>
          <w:b/>
          <w:bCs/>
          <w:sz w:val="28"/>
          <w:szCs w:val="28"/>
        </w:rPr>
        <w:t xml:space="preserve"> дня</w:t>
      </w:r>
    </w:p>
    <w:p w:rsidR="00D832C3" w:rsidRPr="00530A69" w:rsidRDefault="00D832C3" w:rsidP="00D832C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77A6" w:rsidRDefault="003677A6" w:rsidP="005237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XSpec="center" w:tblpY="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"/>
        <w:gridCol w:w="10880"/>
        <w:gridCol w:w="3686"/>
      </w:tblGrid>
      <w:tr w:rsidR="003677A6" w:rsidRPr="00193F44" w:rsidTr="00193F44">
        <w:trPr>
          <w:trHeight w:val="1130"/>
        </w:trPr>
        <w:tc>
          <w:tcPr>
            <w:tcW w:w="15163" w:type="dxa"/>
            <w:gridSpan w:val="3"/>
            <w:shd w:val="clear" w:color="auto" w:fill="B6DDE8" w:themeFill="accent5" w:themeFillTint="66"/>
          </w:tcPr>
          <w:p w:rsidR="003677A6" w:rsidRPr="00193F44" w:rsidRDefault="003677A6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ПЛАН</w:t>
            </w:r>
          </w:p>
          <w:p w:rsidR="003677A6" w:rsidRPr="00193F44" w:rsidRDefault="003677A6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sz w:val="24"/>
                <w:szCs w:val="24"/>
              </w:rPr>
              <w:t>проведения мероприятий в день выборов Президента Российской Федерации</w:t>
            </w:r>
          </w:p>
          <w:p w:rsidR="003677A6" w:rsidRPr="00193F44" w:rsidRDefault="003677A6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sz w:val="24"/>
                <w:szCs w:val="24"/>
              </w:rPr>
              <w:t>15-17 марта 2024 г.</w:t>
            </w:r>
          </w:p>
          <w:p w:rsidR="003677A6" w:rsidRPr="00193F44" w:rsidRDefault="00193F44" w:rsidP="00193F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Арсеньевский городской округ</w:t>
            </w:r>
          </w:p>
        </w:tc>
      </w:tr>
      <w:tr w:rsidR="003677A6" w:rsidRPr="00193F44" w:rsidTr="00193F44">
        <w:trPr>
          <w:trHeight w:val="552"/>
        </w:trPr>
        <w:tc>
          <w:tcPr>
            <w:tcW w:w="15163" w:type="dxa"/>
            <w:gridSpan w:val="3"/>
            <w:shd w:val="clear" w:color="auto" w:fill="D9D9D9" w:themeFill="background1" w:themeFillShade="D9"/>
          </w:tcPr>
          <w:p w:rsidR="003677A6" w:rsidRPr="00193F44" w:rsidRDefault="007740E9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sz w:val="24"/>
                <w:szCs w:val="24"/>
              </w:rPr>
              <w:t>УИК № 21</w:t>
            </w:r>
            <w:r w:rsidR="003677A6" w:rsidRPr="00193F44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  <w:p w:rsidR="003677A6" w:rsidRPr="00193F44" w:rsidRDefault="003677A6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sz w:val="24"/>
                <w:szCs w:val="24"/>
              </w:rPr>
              <w:t>МОБУ «</w:t>
            </w:r>
            <w:r w:rsidR="00193F4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СОШ </w:t>
            </w:r>
            <w:r w:rsidRPr="00193F44">
              <w:rPr>
                <w:rFonts w:ascii="Arial" w:hAnsi="Arial" w:cs="Arial"/>
                <w:b/>
                <w:bCs/>
                <w:sz w:val="24"/>
                <w:szCs w:val="24"/>
              </w:rPr>
              <w:t>№4»</w:t>
            </w:r>
          </w:p>
        </w:tc>
      </w:tr>
      <w:tr w:rsidR="003677A6" w:rsidRPr="00193F44" w:rsidTr="00193F44">
        <w:trPr>
          <w:trHeight w:val="567"/>
        </w:trPr>
        <w:tc>
          <w:tcPr>
            <w:tcW w:w="597" w:type="dxa"/>
            <w:shd w:val="clear" w:color="auto" w:fill="1F497D"/>
          </w:tcPr>
          <w:p w:rsidR="003677A6" w:rsidRPr="00193F44" w:rsidRDefault="003677A6" w:rsidP="00756DFE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№</w:t>
            </w:r>
          </w:p>
        </w:tc>
        <w:tc>
          <w:tcPr>
            <w:tcW w:w="10880" w:type="dxa"/>
            <w:shd w:val="clear" w:color="auto" w:fill="1F497D"/>
            <w:vAlign w:val="center"/>
          </w:tcPr>
          <w:p w:rsidR="003677A6" w:rsidRPr="00193F44" w:rsidRDefault="003677A6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Мероприятия</w:t>
            </w:r>
          </w:p>
          <w:p w:rsidR="003677A6" w:rsidRPr="00193F44" w:rsidRDefault="003677A6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16 марта 2024 года (суббота)</w:t>
            </w:r>
          </w:p>
        </w:tc>
        <w:tc>
          <w:tcPr>
            <w:tcW w:w="3686" w:type="dxa"/>
            <w:shd w:val="clear" w:color="auto" w:fill="1F497D"/>
            <w:vAlign w:val="center"/>
          </w:tcPr>
          <w:p w:rsidR="003677A6" w:rsidRPr="00193F44" w:rsidRDefault="003677A6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Время проведения</w:t>
            </w:r>
          </w:p>
        </w:tc>
      </w:tr>
      <w:tr w:rsidR="003677A6" w:rsidRPr="00193F44" w:rsidTr="00756DFE">
        <w:trPr>
          <w:trHeight w:val="646"/>
        </w:trPr>
        <w:tc>
          <w:tcPr>
            <w:tcW w:w="597" w:type="dxa"/>
            <w:shd w:val="clear" w:color="auto" w:fill="1F497D"/>
          </w:tcPr>
          <w:p w:rsidR="003677A6" w:rsidRPr="00193F44" w:rsidRDefault="003677A6" w:rsidP="00756DFE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1.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77A6" w:rsidRPr="00193F44" w:rsidRDefault="00193F44" w:rsidP="00193F4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       </w:t>
            </w:r>
            <w:r w:rsidR="003677A6" w:rsidRPr="00193F44">
              <w:rPr>
                <w:b/>
                <w:color w:val="000000"/>
                <w:sz w:val="24"/>
                <w:szCs w:val="24"/>
              </w:rPr>
              <w:t xml:space="preserve">1. Семейный квиз </w:t>
            </w:r>
            <w:r w:rsidR="007740E9" w:rsidRPr="00193F44">
              <w:rPr>
                <w:b/>
                <w:color w:val="000000"/>
                <w:sz w:val="24"/>
                <w:szCs w:val="24"/>
              </w:rPr>
              <w:t>«Семейный IQ»</w:t>
            </w:r>
            <w:r w:rsidR="003677A6" w:rsidRPr="00193F44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3677A6" w:rsidRPr="00193F44" w:rsidRDefault="003677A6" w:rsidP="00193F44">
            <w:pPr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F44">
              <w:rPr>
                <w:b/>
                <w:color w:val="000000"/>
                <w:sz w:val="24"/>
                <w:szCs w:val="24"/>
              </w:rPr>
              <w:t xml:space="preserve">                                                   2.Соревнования по дартсу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77A6" w:rsidRPr="00193F44" w:rsidRDefault="003677A6" w:rsidP="00756DF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193F44">
              <w:rPr>
                <w:b/>
                <w:sz w:val="24"/>
                <w:szCs w:val="24"/>
              </w:rPr>
              <w:t>9.00-9.40</w:t>
            </w:r>
          </w:p>
          <w:p w:rsidR="003677A6" w:rsidRPr="00193F44" w:rsidRDefault="003677A6" w:rsidP="00756DF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677A6" w:rsidRPr="00193F44" w:rsidTr="00193F44">
        <w:trPr>
          <w:trHeight w:val="599"/>
        </w:trPr>
        <w:tc>
          <w:tcPr>
            <w:tcW w:w="597" w:type="dxa"/>
            <w:shd w:val="clear" w:color="auto" w:fill="1F497D"/>
          </w:tcPr>
          <w:p w:rsidR="003677A6" w:rsidRPr="00193F44" w:rsidRDefault="003677A6" w:rsidP="00756DFE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2.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77A6" w:rsidRPr="00193F44" w:rsidRDefault="00193F44" w:rsidP="00193F4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      </w:t>
            </w:r>
            <w:r w:rsidR="003677A6" w:rsidRPr="00193F44">
              <w:rPr>
                <w:b/>
                <w:color w:val="000000"/>
                <w:sz w:val="24"/>
                <w:szCs w:val="24"/>
              </w:rPr>
              <w:t>1. Творческая мастерская «Домашний оберег»</w:t>
            </w:r>
          </w:p>
          <w:p w:rsidR="003677A6" w:rsidRPr="00193F44" w:rsidRDefault="00193F44" w:rsidP="00193F44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</w:t>
            </w:r>
            <w:r w:rsidR="003677A6" w:rsidRPr="00193F44">
              <w:rPr>
                <w:b/>
                <w:color w:val="000000"/>
                <w:sz w:val="24"/>
                <w:szCs w:val="24"/>
              </w:rPr>
              <w:t>2.Открытый микрофон «Писатели и поэты - юбиляры 2024»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77A6" w:rsidRPr="00193F44" w:rsidRDefault="003677A6" w:rsidP="00756DF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193F44">
              <w:rPr>
                <w:b/>
                <w:sz w:val="24"/>
                <w:szCs w:val="24"/>
              </w:rPr>
              <w:t>10.00-10.40</w:t>
            </w:r>
          </w:p>
          <w:p w:rsidR="003677A6" w:rsidRPr="00193F44" w:rsidRDefault="003677A6" w:rsidP="00756DF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77A6" w:rsidRPr="00193F44" w:rsidTr="00756DFE">
        <w:trPr>
          <w:trHeight w:val="646"/>
        </w:trPr>
        <w:tc>
          <w:tcPr>
            <w:tcW w:w="597" w:type="dxa"/>
            <w:shd w:val="clear" w:color="auto" w:fill="1F497D"/>
          </w:tcPr>
          <w:p w:rsidR="003677A6" w:rsidRPr="00193F44" w:rsidRDefault="003677A6" w:rsidP="00756DFE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3.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77A6" w:rsidRPr="00193F44" w:rsidRDefault="00193F44" w:rsidP="00193F44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           </w:t>
            </w:r>
            <w:r w:rsidR="003677A6" w:rsidRPr="00193F44">
              <w:rPr>
                <w:b/>
                <w:color w:val="000000"/>
                <w:sz w:val="24"/>
                <w:szCs w:val="24"/>
              </w:rPr>
              <w:t>1. Урок Мужества</w:t>
            </w:r>
            <w:r w:rsidR="007740E9" w:rsidRPr="00193F44">
              <w:rPr>
                <w:b/>
                <w:color w:val="000000"/>
                <w:sz w:val="24"/>
                <w:szCs w:val="24"/>
              </w:rPr>
              <w:t xml:space="preserve"> «Герой нашего времени»</w:t>
            </w:r>
          </w:p>
          <w:p w:rsidR="003677A6" w:rsidRPr="00193F44" w:rsidRDefault="00193F44" w:rsidP="00193F44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</w:t>
            </w:r>
            <w:r w:rsidR="007740E9" w:rsidRPr="00193F44">
              <w:rPr>
                <w:b/>
                <w:color w:val="000000"/>
                <w:sz w:val="24"/>
                <w:szCs w:val="24"/>
              </w:rPr>
              <w:t>2.Интерактивная выставка «</w:t>
            </w:r>
            <w:r w:rsidR="003677A6" w:rsidRPr="00193F44">
              <w:rPr>
                <w:b/>
                <w:color w:val="000000"/>
                <w:sz w:val="24"/>
                <w:szCs w:val="24"/>
              </w:rPr>
              <w:t>Па</w:t>
            </w:r>
            <w:r w:rsidR="007740E9" w:rsidRPr="00193F44">
              <w:rPr>
                <w:b/>
                <w:color w:val="000000"/>
                <w:sz w:val="24"/>
                <w:szCs w:val="24"/>
              </w:rPr>
              <w:t>мять вне времени»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77A6" w:rsidRPr="00193F44" w:rsidRDefault="003677A6" w:rsidP="00193F4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193F44">
              <w:rPr>
                <w:b/>
                <w:sz w:val="24"/>
                <w:szCs w:val="24"/>
              </w:rPr>
              <w:t>11.00-11.40</w:t>
            </w:r>
          </w:p>
        </w:tc>
      </w:tr>
      <w:tr w:rsidR="003677A6" w:rsidRPr="00193F44" w:rsidTr="00193F44">
        <w:trPr>
          <w:trHeight w:val="751"/>
        </w:trPr>
        <w:tc>
          <w:tcPr>
            <w:tcW w:w="597" w:type="dxa"/>
            <w:shd w:val="clear" w:color="auto" w:fill="1F497D"/>
          </w:tcPr>
          <w:p w:rsidR="003677A6" w:rsidRPr="00193F44" w:rsidRDefault="003677A6" w:rsidP="00756DFE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4.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77A6" w:rsidRPr="00193F44" w:rsidRDefault="003677A6" w:rsidP="00756DF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93F44">
              <w:rPr>
                <w:b/>
                <w:color w:val="000000"/>
                <w:sz w:val="24"/>
                <w:szCs w:val="24"/>
              </w:rPr>
              <w:t>1. Мастер-класс «Рисуем вместе с мамой»</w:t>
            </w:r>
          </w:p>
          <w:p w:rsidR="003677A6" w:rsidRPr="00193F44" w:rsidRDefault="003677A6" w:rsidP="00193F44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F44">
              <w:rPr>
                <w:b/>
                <w:color w:val="000000"/>
                <w:sz w:val="24"/>
                <w:szCs w:val="24"/>
              </w:rPr>
              <w:t>2.Творческий бум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77A6" w:rsidRPr="00193F44" w:rsidRDefault="003677A6" w:rsidP="00193F4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193F44">
              <w:rPr>
                <w:b/>
                <w:sz w:val="24"/>
                <w:szCs w:val="24"/>
              </w:rPr>
              <w:t>12.00-12.40</w:t>
            </w:r>
          </w:p>
        </w:tc>
      </w:tr>
      <w:tr w:rsidR="003677A6" w:rsidRPr="00193F44" w:rsidTr="00756DFE">
        <w:trPr>
          <w:trHeight w:val="646"/>
        </w:trPr>
        <w:tc>
          <w:tcPr>
            <w:tcW w:w="597" w:type="dxa"/>
            <w:shd w:val="clear" w:color="auto" w:fill="1F497D"/>
          </w:tcPr>
          <w:p w:rsidR="003677A6" w:rsidRPr="00193F44" w:rsidRDefault="00E57B67" w:rsidP="00756DFE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5.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77A6" w:rsidRPr="00193F44" w:rsidRDefault="003677A6" w:rsidP="00756DF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93F44">
              <w:rPr>
                <w:b/>
                <w:color w:val="000000"/>
                <w:sz w:val="24"/>
                <w:szCs w:val="24"/>
              </w:rPr>
              <w:t xml:space="preserve">1. Открытый микрофон «Семья моя - теплая пристань»                 </w:t>
            </w:r>
          </w:p>
          <w:p w:rsidR="003677A6" w:rsidRPr="00193F44" w:rsidRDefault="003677A6" w:rsidP="00193F44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F44">
              <w:rPr>
                <w:b/>
                <w:color w:val="000000"/>
                <w:sz w:val="24"/>
                <w:szCs w:val="24"/>
              </w:rPr>
              <w:t xml:space="preserve"> 2.Мастер-класс «Здоровое питание»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77A6" w:rsidRPr="00193F44" w:rsidRDefault="003677A6" w:rsidP="00756DF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193F44">
              <w:rPr>
                <w:b/>
                <w:sz w:val="24"/>
                <w:szCs w:val="24"/>
              </w:rPr>
              <w:t>13.00-13.40</w:t>
            </w:r>
          </w:p>
          <w:p w:rsidR="003677A6" w:rsidRPr="00193F44" w:rsidRDefault="003677A6" w:rsidP="00756DF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677A6" w:rsidRPr="00193F44" w:rsidTr="00756DFE">
        <w:trPr>
          <w:trHeight w:val="646"/>
        </w:trPr>
        <w:tc>
          <w:tcPr>
            <w:tcW w:w="597" w:type="dxa"/>
            <w:shd w:val="clear" w:color="auto" w:fill="1F497D"/>
          </w:tcPr>
          <w:p w:rsidR="003677A6" w:rsidRPr="00193F44" w:rsidRDefault="00E57B67" w:rsidP="00756DFE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6.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77A6" w:rsidRPr="00193F44" w:rsidRDefault="003677A6" w:rsidP="00193F4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93F44">
              <w:rPr>
                <w:b/>
                <w:color w:val="000000"/>
                <w:sz w:val="24"/>
                <w:szCs w:val="24"/>
              </w:rPr>
              <w:t>1. Семейное караоке «Мы любим петь вместе»</w:t>
            </w:r>
          </w:p>
          <w:p w:rsidR="003677A6" w:rsidRPr="00193F44" w:rsidRDefault="003677A6" w:rsidP="00193F44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F44">
              <w:rPr>
                <w:b/>
                <w:color w:val="000000"/>
                <w:sz w:val="24"/>
                <w:szCs w:val="24"/>
              </w:rPr>
              <w:t xml:space="preserve"> 2.Школа будущего первоклассника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77A6" w:rsidRPr="00193F44" w:rsidRDefault="003677A6" w:rsidP="00756DF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193F44">
              <w:rPr>
                <w:b/>
                <w:sz w:val="24"/>
                <w:szCs w:val="24"/>
              </w:rPr>
              <w:t>14.00-14.40</w:t>
            </w:r>
          </w:p>
          <w:p w:rsidR="003677A6" w:rsidRPr="00193F44" w:rsidRDefault="003677A6" w:rsidP="00756DF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677A6" w:rsidRPr="00193F44" w:rsidTr="00193F44">
        <w:trPr>
          <w:trHeight w:val="596"/>
        </w:trPr>
        <w:tc>
          <w:tcPr>
            <w:tcW w:w="597" w:type="dxa"/>
            <w:shd w:val="clear" w:color="auto" w:fill="1F497D"/>
          </w:tcPr>
          <w:p w:rsidR="003677A6" w:rsidRPr="00193F44" w:rsidRDefault="00E57B67" w:rsidP="00756DFE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7.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77A6" w:rsidRPr="00193F44" w:rsidRDefault="003677A6" w:rsidP="00756DF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93F44">
              <w:rPr>
                <w:b/>
                <w:color w:val="000000"/>
                <w:sz w:val="24"/>
                <w:szCs w:val="24"/>
              </w:rPr>
              <w:t xml:space="preserve">1. Семейный турнир «Чемпионат по шашкам»                           </w:t>
            </w:r>
          </w:p>
          <w:p w:rsidR="003677A6" w:rsidRPr="00193F44" w:rsidRDefault="003677A6" w:rsidP="00193F44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F44">
              <w:rPr>
                <w:b/>
                <w:color w:val="000000"/>
                <w:sz w:val="24"/>
                <w:szCs w:val="24"/>
              </w:rPr>
              <w:t xml:space="preserve"> 2.Семейный теннисный турнир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77A6" w:rsidRPr="00193F44" w:rsidRDefault="003677A6" w:rsidP="00756DF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193F44">
              <w:rPr>
                <w:b/>
                <w:sz w:val="24"/>
                <w:szCs w:val="24"/>
              </w:rPr>
              <w:t>15.00-15.40</w:t>
            </w:r>
          </w:p>
          <w:p w:rsidR="003677A6" w:rsidRPr="00193F44" w:rsidRDefault="003677A6" w:rsidP="00193F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677A6" w:rsidRPr="00193F44" w:rsidTr="00756DFE">
        <w:trPr>
          <w:trHeight w:val="646"/>
        </w:trPr>
        <w:tc>
          <w:tcPr>
            <w:tcW w:w="597" w:type="dxa"/>
            <w:shd w:val="clear" w:color="auto" w:fill="1F497D"/>
          </w:tcPr>
          <w:p w:rsidR="003677A6" w:rsidRPr="00193F44" w:rsidRDefault="00E57B67" w:rsidP="00756DFE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8.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77A6" w:rsidRPr="00193F44" w:rsidRDefault="003677A6" w:rsidP="00756DF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93F44">
              <w:rPr>
                <w:b/>
                <w:color w:val="000000"/>
                <w:sz w:val="24"/>
                <w:szCs w:val="24"/>
              </w:rPr>
              <w:t>1. Масленичные игры на свежем воздухе для всей семьи «Зимние забавы»</w:t>
            </w:r>
          </w:p>
          <w:p w:rsidR="003677A6" w:rsidRPr="00193F44" w:rsidRDefault="003677A6" w:rsidP="00756DF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193F44">
              <w:rPr>
                <w:b/>
                <w:color w:val="000000"/>
                <w:sz w:val="24"/>
                <w:szCs w:val="24"/>
              </w:rPr>
              <w:t xml:space="preserve">                                          2.Мастерская «Биологическая лаборатория»</w:t>
            </w:r>
          </w:p>
          <w:p w:rsidR="003677A6" w:rsidRPr="00193F44" w:rsidRDefault="003677A6" w:rsidP="00193F44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F44">
              <w:rPr>
                <w:b/>
                <w:color w:val="000000"/>
                <w:sz w:val="24"/>
                <w:szCs w:val="24"/>
              </w:rPr>
              <w:t>3.Ярмарка хоров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77A6" w:rsidRPr="00193F44" w:rsidRDefault="003677A6" w:rsidP="00756DF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677A6" w:rsidRPr="00193F44" w:rsidRDefault="003677A6" w:rsidP="00756DF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193F44">
              <w:rPr>
                <w:b/>
                <w:sz w:val="24"/>
                <w:szCs w:val="24"/>
              </w:rPr>
              <w:t>16.00-16.40</w:t>
            </w:r>
          </w:p>
          <w:p w:rsidR="003677A6" w:rsidRPr="00193F44" w:rsidRDefault="003677A6" w:rsidP="00756DF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3677A6" w:rsidRPr="00193F44" w:rsidTr="00193F44">
        <w:trPr>
          <w:trHeight w:val="374"/>
        </w:trPr>
        <w:tc>
          <w:tcPr>
            <w:tcW w:w="597" w:type="dxa"/>
            <w:shd w:val="clear" w:color="auto" w:fill="1F497D"/>
          </w:tcPr>
          <w:p w:rsidR="003677A6" w:rsidRPr="00193F44" w:rsidRDefault="00E57B67" w:rsidP="00756DFE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9</w:t>
            </w:r>
            <w:r w:rsidR="003677A6" w:rsidRPr="00193F4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77A6" w:rsidRPr="00193F44" w:rsidRDefault="00E57B67" w:rsidP="00193F4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193F44">
              <w:rPr>
                <w:b/>
                <w:sz w:val="24"/>
                <w:szCs w:val="24"/>
              </w:rPr>
              <w:t>Т</w:t>
            </w:r>
            <w:r w:rsidR="003677A6" w:rsidRPr="00193F44">
              <w:rPr>
                <w:b/>
                <w:sz w:val="24"/>
                <w:szCs w:val="24"/>
              </w:rPr>
              <w:t>орговое обслуживание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77A6" w:rsidRPr="00193F44" w:rsidRDefault="003677A6" w:rsidP="00756DFE">
            <w:pPr>
              <w:jc w:val="center"/>
              <w:rPr>
                <w:b/>
                <w:sz w:val="24"/>
                <w:szCs w:val="24"/>
              </w:rPr>
            </w:pPr>
            <w:r w:rsidRPr="00193F44">
              <w:rPr>
                <w:b/>
                <w:sz w:val="24"/>
                <w:szCs w:val="24"/>
              </w:rPr>
              <w:t>в течение дня</w:t>
            </w:r>
          </w:p>
        </w:tc>
      </w:tr>
      <w:tr w:rsidR="003677A6" w:rsidRPr="00193F44" w:rsidTr="00193F44">
        <w:trPr>
          <w:trHeight w:val="1251"/>
        </w:trPr>
        <w:tc>
          <w:tcPr>
            <w:tcW w:w="597" w:type="dxa"/>
            <w:shd w:val="clear" w:color="auto" w:fill="1F497D"/>
          </w:tcPr>
          <w:p w:rsidR="003677A6" w:rsidRPr="00193F44" w:rsidRDefault="00E57B67" w:rsidP="00756DFE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10</w:t>
            </w:r>
            <w:r w:rsidR="003677A6" w:rsidRPr="00193F4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4EAE" w:rsidRPr="00764EAE" w:rsidRDefault="00764EAE" w:rsidP="00764EA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64EAE">
              <w:rPr>
                <w:b/>
                <w:sz w:val="20"/>
                <w:szCs w:val="20"/>
              </w:rPr>
              <w:t>Проведение диспансеризации: анкетирование, профилактическое консультирование, забор крови (сахар, холестерин, клинический анализ, ПСА – мужчины 45-65 лет для диагностики рака предстательной железы, СА –125 женщины 40-65 лет</w:t>
            </w:r>
            <w:r>
              <w:rPr>
                <w:b/>
                <w:sz w:val="20"/>
                <w:szCs w:val="20"/>
              </w:rPr>
              <w:t xml:space="preserve"> для диагностики рака яичников), </w:t>
            </w:r>
            <w:r w:rsidRPr="00764EAE">
              <w:rPr>
                <w:b/>
                <w:sz w:val="20"/>
                <w:szCs w:val="20"/>
              </w:rPr>
              <w:t>Диагностика ВИЧ-инфекции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764EAE">
              <w:rPr>
                <w:b/>
                <w:sz w:val="20"/>
                <w:szCs w:val="20"/>
              </w:rPr>
              <w:t xml:space="preserve">Измерение АД, </w:t>
            </w:r>
            <w:proofErr w:type="spellStart"/>
            <w:r w:rsidRPr="00764EAE">
              <w:rPr>
                <w:b/>
                <w:sz w:val="20"/>
                <w:szCs w:val="20"/>
              </w:rPr>
              <w:t>пульсоксиметрия</w:t>
            </w:r>
            <w:proofErr w:type="spellEnd"/>
            <w:r>
              <w:rPr>
                <w:b/>
                <w:sz w:val="20"/>
                <w:szCs w:val="20"/>
              </w:rPr>
              <w:t>,</w:t>
            </w:r>
          </w:p>
          <w:p w:rsidR="003677A6" w:rsidRPr="00193F44" w:rsidRDefault="00764EAE" w:rsidP="00764EAE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64EAE">
              <w:rPr>
                <w:b/>
                <w:sz w:val="20"/>
                <w:szCs w:val="20"/>
              </w:rPr>
              <w:t>Вакцинация от пневмококковой инфекции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77A6" w:rsidRPr="00193F44" w:rsidRDefault="003677A6" w:rsidP="00756DFE">
            <w:pPr>
              <w:jc w:val="center"/>
              <w:rPr>
                <w:b/>
                <w:sz w:val="24"/>
                <w:szCs w:val="24"/>
              </w:rPr>
            </w:pPr>
            <w:r w:rsidRPr="00193F44">
              <w:rPr>
                <w:b/>
                <w:sz w:val="24"/>
                <w:szCs w:val="24"/>
              </w:rPr>
              <w:t>09.00-12.00</w:t>
            </w:r>
          </w:p>
        </w:tc>
      </w:tr>
    </w:tbl>
    <w:p w:rsidR="003677A6" w:rsidRPr="00193F44" w:rsidRDefault="003677A6" w:rsidP="003677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77A6" w:rsidRPr="00193F44" w:rsidRDefault="003677A6" w:rsidP="00193F44">
      <w:pPr>
        <w:tabs>
          <w:tab w:val="left" w:pos="95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F44">
        <w:rPr>
          <w:rFonts w:ascii="Times New Roman" w:hAnsi="Times New Roman" w:cs="Times New Roman"/>
          <w:b/>
          <w:bCs/>
          <w:sz w:val="24"/>
          <w:szCs w:val="24"/>
        </w:rPr>
        <w:t xml:space="preserve">15 и 17 марта организация </w:t>
      </w:r>
      <w:r w:rsidR="00E57B67" w:rsidRPr="00193F44">
        <w:rPr>
          <w:rFonts w:ascii="Times New Roman" w:hAnsi="Times New Roman" w:cs="Times New Roman"/>
          <w:b/>
          <w:bCs/>
          <w:sz w:val="24"/>
          <w:szCs w:val="24"/>
        </w:rPr>
        <w:t>торгового обслуживания в течение</w:t>
      </w:r>
      <w:r w:rsidR="00193F44">
        <w:rPr>
          <w:rFonts w:ascii="Times New Roman" w:hAnsi="Times New Roman" w:cs="Times New Roman"/>
          <w:b/>
          <w:bCs/>
          <w:sz w:val="24"/>
          <w:szCs w:val="24"/>
        </w:rPr>
        <w:t xml:space="preserve"> дня</w:t>
      </w:r>
    </w:p>
    <w:p w:rsidR="003677A6" w:rsidRPr="00193F44" w:rsidRDefault="003677A6" w:rsidP="005237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3786" w:rsidRPr="00193F44" w:rsidRDefault="00523786" w:rsidP="005237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3786" w:rsidRPr="00193F44" w:rsidRDefault="00523786" w:rsidP="005237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23786" w:rsidRPr="00346A69" w:rsidRDefault="00523786" w:rsidP="005237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523786" w:rsidRDefault="005237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A4395" w:rsidRDefault="00CA43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A4395" w:rsidRDefault="00CA43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A4395" w:rsidRDefault="00CA43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A4395" w:rsidRDefault="00CA43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A4395" w:rsidRDefault="00CA43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A4395" w:rsidRDefault="00CA43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A4395" w:rsidRDefault="00CA43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CA4395" w:rsidRDefault="00CA43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XSpec="center" w:tblpY="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"/>
        <w:gridCol w:w="10880"/>
        <w:gridCol w:w="3686"/>
      </w:tblGrid>
      <w:tr w:rsidR="007740E9" w:rsidRPr="00193F44" w:rsidTr="00756DFE">
        <w:trPr>
          <w:trHeight w:val="885"/>
        </w:trPr>
        <w:tc>
          <w:tcPr>
            <w:tcW w:w="15163" w:type="dxa"/>
            <w:gridSpan w:val="3"/>
            <w:shd w:val="clear" w:color="auto" w:fill="B6DDE8" w:themeFill="accent5" w:themeFillTint="66"/>
          </w:tcPr>
          <w:p w:rsidR="007740E9" w:rsidRPr="00193F44" w:rsidRDefault="007740E9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ПЛАН</w:t>
            </w:r>
          </w:p>
          <w:p w:rsidR="007740E9" w:rsidRPr="00193F44" w:rsidRDefault="007740E9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sz w:val="24"/>
                <w:szCs w:val="24"/>
              </w:rPr>
              <w:t>проведения мероприятий в день выборов Президента Российской Федерации</w:t>
            </w:r>
          </w:p>
          <w:p w:rsidR="007740E9" w:rsidRPr="00193F44" w:rsidRDefault="007740E9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sz w:val="24"/>
                <w:szCs w:val="24"/>
              </w:rPr>
              <w:t>15-17 марта 2024 г.</w:t>
            </w:r>
          </w:p>
          <w:p w:rsidR="007740E9" w:rsidRPr="00193F44" w:rsidRDefault="007740E9" w:rsidP="00193F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Арсеньевский городской </w:t>
            </w:r>
            <w:r w:rsidR="00193F44">
              <w:rPr>
                <w:rFonts w:ascii="Arial" w:hAnsi="Arial" w:cs="Arial"/>
                <w:b/>
                <w:bCs/>
                <w:sz w:val="24"/>
                <w:szCs w:val="24"/>
              </w:rPr>
              <w:t>округ</w:t>
            </w:r>
          </w:p>
        </w:tc>
      </w:tr>
      <w:tr w:rsidR="007740E9" w:rsidRPr="00193F44" w:rsidTr="00193F44">
        <w:trPr>
          <w:trHeight w:val="586"/>
        </w:trPr>
        <w:tc>
          <w:tcPr>
            <w:tcW w:w="15163" w:type="dxa"/>
            <w:gridSpan w:val="3"/>
            <w:shd w:val="clear" w:color="auto" w:fill="D9D9D9" w:themeFill="background1" w:themeFillShade="D9"/>
          </w:tcPr>
          <w:p w:rsidR="007740E9" w:rsidRPr="00193F44" w:rsidRDefault="007740E9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sz w:val="24"/>
                <w:szCs w:val="24"/>
              </w:rPr>
              <w:t>УИК № 218</w:t>
            </w:r>
          </w:p>
          <w:p w:rsidR="007740E9" w:rsidRPr="00193F44" w:rsidRDefault="007740E9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sz w:val="24"/>
                <w:szCs w:val="24"/>
              </w:rPr>
              <w:t>МОБУ «СОШ №6</w:t>
            </w:r>
            <w:r w:rsidR="00193F44"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</w:tc>
      </w:tr>
      <w:tr w:rsidR="007740E9" w:rsidRPr="00193F44" w:rsidTr="00193F44">
        <w:trPr>
          <w:trHeight w:val="553"/>
        </w:trPr>
        <w:tc>
          <w:tcPr>
            <w:tcW w:w="597" w:type="dxa"/>
            <w:shd w:val="clear" w:color="auto" w:fill="1F497D"/>
          </w:tcPr>
          <w:p w:rsidR="007740E9" w:rsidRPr="00193F44" w:rsidRDefault="007740E9" w:rsidP="00756DFE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№</w:t>
            </w:r>
          </w:p>
        </w:tc>
        <w:tc>
          <w:tcPr>
            <w:tcW w:w="10880" w:type="dxa"/>
            <w:shd w:val="clear" w:color="auto" w:fill="1F497D"/>
            <w:vAlign w:val="center"/>
          </w:tcPr>
          <w:p w:rsidR="007740E9" w:rsidRPr="00193F44" w:rsidRDefault="007740E9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Мероприятия</w:t>
            </w:r>
          </w:p>
          <w:p w:rsidR="007740E9" w:rsidRPr="00193F44" w:rsidRDefault="007740E9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16 марта 2024 года (суббота)</w:t>
            </w:r>
          </w:p>
        </w:tc>
        <w:tc>
          <w:tcPr>
            <w:tcW w:w="3686" w:type="dxa"/>
            <w:shd w:val="clear" w:color="auto" w:fill="1F497D"/>
            <w:vAlign w:val="center"/>
          </w:tcPr>
          <w:p w:rsidR="007740E9" w:rsidRPr="00193F44" w:rsidRDefault="007740E9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Время проведения</w:t>
            </w:r>
          </w:p>
        </w:tc>
      </w:tr>
      <w:tr w:rsidR="007740E9" w:rsidRPr="00193F44" w:rsidTr="00193F44">
        <w:trPr>
          <w:trHeight w:val="405"/>
        </w:trPr>
        <w:tc>
          <w:tcPr>
            <w:tcW w:w="597" w:type="dxa"/>
            <w:shd w:val="clear" w:color="auto" w:fill="1F497D"/>
          </w:tcPr>
          <w:p w:rsidR="007740E9" w:rsidRPr="00193F44" w:rsidRDefault="007740E9" w:rsidP="007740E9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1.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7740E9" w:rsidRPr="00193F44" w:rsidRDefault="007740E9" w:rsidP="007740E9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F44">
              <w:rPr>
                <w:b/>
                <w:color w:val="000000"/>
                <w:sz w:val="24"/>
                <w:szCs w:val="24"/>
              </w:rPr>
              <w:t>Спортивный фестиваль «Быстрее, выше, сильнее!»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40E9" w:rsidRPr="00193F44" w:rsidRDefault="007740E9" w:rsidP="007740E9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193F44">
              <w:rPr>
                <w:b/>
                <w:sz w:val="24"/>
                <w:szCs w:val="24"/>
              </w:rPr>
              <w:t>09.00-10.00</w:t>
            </w:r>
          </w:p>
        </w:tc>
      </w:tr>
      <w:tr w:rsidR="007740E9" w:rsidRPr="00193F44" w:rsidTr="00193F44">
        <w:trPr>
          <w:trHeight w:val="430"/>
        </w:trPr>
        <w:tc>
          <w:tcPr>
            <w:tcW w:w="597" w:type="dxa"/>
            <w:shd w:val="clear" w:color="auto" w:fill="1F497D"/>
          </w:tcPr>
          <w:p w:rsidR="007740E9" w:rsidRPr="00193F44" w:rsidRDefault="007740E9" w:rsidP="007740E9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2.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40E9" w:rsidRPr="00193F44" w:rsidRDefault="00E57B67" w:rsidP="007740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93F44">
              <w:rPr>
                <w:b/>
                <w:color w:val="000000"/>
                <w:sz w:val="24"/>
                <w:szCs w:val="24"/>
              </w:rPr>
              <w:t>Концертная программа «</w:t>
            </w:r>
            <w:r w:rsidR="007740E9" w:rsidRPr="00193F44">
              <w:rPr>
                <w:b/>
                <w:color w:val="000000"/>
                <w:sz w:val="24"/>
                <w:szCs w:val="24"/>
              </w:rPr>
              <w:t>Я, ты, он, она - вместе дружная семья!»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40E9" w:rsidRPr="00193F44" w:rsidRDefault="007740E9" w:rsidP="007740E9">
            <w:pPr>
              <w:jc w:val="center"/>
              <w:rPr>
                <w:b/>
                <w:sz w:val="24"/>
                <w:szCs w:val="24"/>
              </w:rPr>
            </w:pPr>
            <w:r w:rsidRPr="00193F44">
              <w:rPr>
                <w:b/>
                <w:sz w:val="24"/>
                <w:szCs w:val="24"/>
              </w:rPr>
              <w:t>10.00-10.40</w:t>
            </w:r>
          </w:p>
        </w:tc>
      </w:tr>
      <w:tr w:rsidR="007740E9" w:rsidRPr="00193F44" w:rsidTr="00193F44">
        <w:trPr>
          <w:trHeight w:val="713"/>
        </w:trPr>
        <w:tc>
          <w:tcPr>
            <w:tcW w:w="597" w:type="dxa"/>
            <w:shd w:val="clear" w:color="auto" w:fill="1F497D"/>
          </w:tcPr>
          <w:p w:rsidR="007740E9" w:rsidRPr="00193F44" w:rsidRDefault="007740E9" w:rsidP="007740E9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3.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40E9" w:rsidRPr="00193F44" w:rsidRDefault="007740E9" w:rsidP="007740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93F44">
              <w:rPr>
                <w:b/>
                <w:color w:val="000000"/>
                <w:sz w:val="24"/>
                <w:szCs w:val="24"/>
              </w:rPr>
              <w:t xml:space="preserve">1.Поэтическая программа «Живая классика»             </w:t>
            </w:r>
          </w:p>
          <w:p w:rsidR="007740E9" w:rsidRPr="00193F44" w:rsidRDefault="007740E9" w:rsidP="007740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93F44">
              <w:rPr>
                <w:b/>
                <w:color w:val="000000"/>
                <w:sz w:val="24"/>
                <w:szCs w:val="24"/>
              </w:rPr>
              <w:t xml:space="preserve">    2.Шоу «Грызунчики»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40E9" w:rsidRPr="00193F44" w:rsidRDefault="007740E9" w:rsidP="007740E9">
            <w:pPr>
              <w:jc w:val="center"/>
              <w:rPr>
                <w:b/>
                <w:sz w:val="24"/>
                <w:szCs w:val="24"/>
              </w:rPr>
            </w:pPr>
            <w:r w:rsidRPr="00193F44">
              <w:rPr>
                <w:b/>
                <w:sz w:val="24"/>
                <w:szCs w:val="24"/>
              </w:rPr>
              <w:t>11.00-11.40</w:t>
            </w:r>
          </w:p>
        </w:tc>
      </w:tr>
      <w:tr w:rsidR="007740E9" w:rsidRPr="00193F44" w:rsidTr="00193F44">
        <w:trPr>
          <w:trHeight w:val="345"/>
        </w:trPr>
        <w:tc>
          <w:tcPr>
            <w:tcW w:w="597" w:type="dxa"/>
            <w:shd w:val="clear" w:color="auto" w:fill="1F497D"/>
          </w:tcPr>
          <w:p w:rsidR="007740E9" w:rsidRPr="00193F44" w:rsidRDefault="007740E9" w:rsidP="007740E9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4.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40E9" w:rsidRPr="00193F44" w:rsidRDefault="007740E9" w:rsidP="007740E9">
            <w:pPr>
              <w:rPr>
                <w:b/>
                <w:color w:val="000000"/>
                <w:sz w:val="24"/>
                <w:szCs w:val="24"/>
              </w:rPr>
            </w:pPr>
            <w:r w:rsidRPr="00193F44">
              <w:rPr>
                <w:b/>
                <w:color w:val="000000"/>
                <w:sz w:val="24"/>
                <w:szCs w:val="24"/>
              </w:rPr>
              <w:t xml:space="preserve">                   Арт-терапия «Символ моей семьи», изготовление семейного </w:t>
            </w:r>
            <w:proofErr w:type="spellStart"/>
            <w:r w:rsidRPr="00193F44">
              <w:rPr>
                <w:b/>
                <w:color w:val="000000"/>
                <w:sz w:val="24"/>
                <w:szCs w:val="24"/>
              </w:rPr>
              <w:t>артобъекта</w:t>
            </w:r>
            <w:proofErr w:type="spellEnd"/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40E9" w:rsidRPr="00193F44" w:rsidRDefault="007740E9" w:rsidP="007740E9">
            <w:pPr>
              <w:jc w:val="center"/>
              <w:rPr>
                <w:b/>
                <w:sz w:val="24"/>
                <w:szCs w:val="24"/>
              </w:rPr>
            </w:pPr>
            <w:r w:rsidRPr="00193F44">
              <w:rPr>
                <w:b/>
                <w:sz w:val="24"/>
                <w:szCs w:val="24"/>
              </w:rPr>
              <w:t>12.00-12.40</w:t>
            </w:r>
          </w:p>
        </w:tc>
      </w:tr>
      <w:tr w:rsidR="007740E9" w:rsidRPr="00193F44" w:rsidTr="00193F44">
        <w:trPr>
          <w:trHeight w:val="374"/>
        </w:trPr>
        <w:tc>
          <w:tcPr>
            <w:tcW w:w="597" w:type="dxa"/>
            <w:shd w:val="clear" w:color="auto" w:fill="1F497D"/>
          </w:tcPr>
          <w:p w:rsidR="007740E9" w:rsidRPr="00193F44" w:rsidRDefault="00E57B67" w:rsidP="007740E9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5.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40E9" w:rsidRPr="00193F44" w:rsidRDefault="007740E9" w:rsidP="00E57B67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93F44">
              <w:rPr>
                <w:b/>
                <w:color w:val="000000"/>
                <w:sz w:val="24"/>
                <w:szCs w:val="24"/>
              </w:rPr>
              <w:t xml:space="preserve">«Песни на </w:t>
            </w:r>
            <w:r w:rsidR="00E57B67" w:rsidRPr="00193F44">
              <w:rPr>
                <w:b/>
                <w:color w:val="000000"/>
                <w:sz w:val="24"/>
                <w:szCs w:val="24"/>
              </w:rPr>
              <w:t>все времена». К</w:t>
            </w:r>
            <w:r w:rsidRPr="00193F44">
              <w:rPr>
                <w:b/>
                <w:color w:val="000000"/>
                <w:sz w:val="24"/>
                <w:szCs w:val="24"/>
              </w:rPr>
              <w:t>араоке по заявкам.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40E9" w:rsidRPr="00193F44" w:rsidRDefault="007740E9" w:rsidP="007740E9">
            <w:pPr>
              <w:jc w:val="center"/>
              <w:rPr>
                <w:b/>
                <w:sz w:val="24"/>
                <w:szCs w:val="24"/>
              </w:rPr>
            </w:pPr>
            <w:r w:rsidRPr="00193F44">
              <w:rPr>
                <w:b/>
                <w:sz w:val="24"/>
                <w:szCs w:val="24"/>
              </w:rPr>
              <w:t>13.00-13.40</w:t>
            </w:r>
          </w:p>
        </w:tc>
      </w:tr>
      <w:tr w:rsidR="007740E9" w:rsidRPr="00193F44" w:rsidTr="00193F44">
        <w:trPr>
          <w:trHeight w:val="393"/>
        </w:trPr>
        <w:tc>
          <w:tcPr>
            <w:tcW w:w="597" w:type="dxa"/>
            <w:shd w:val="clear" w:color="auto" w:fill="1F497D"/>
          </w:tcPr>
          <w:p w:rsidR="007740E9" w:rsidRPr="00193F44" w:rsidRDefault="00E57B67" w:rsidP="007740E9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6.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40E9" w:rsidRPr="00193F44" w:rsidRDefault="007740E9" w:rsidP="007740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93F44">
              <w:rPr>
                <w:b/>
                <w:color w:val="000000"/>
                <w:sz w:val="24"/>
                <w:szCs w:val="24"/>
              </w:rPr>
              <w:t>Семейные танцы «Танцы! Танцы. Танцы...»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40E9" w:rsidRPr="00193F44" w:rsidRDefault="007740E9" w:rsidP="007740E9">
            <w:pPr>
              <w:jc w:val="center"/>
              <w:rPr>
                <w:b/>
                <w:sz w:val="24"/>
                <w:szCs w:val="24"/>
              </w:rPr>
            </w:pPr>
            <w:r w:rsidRPr="00193F44">
              <w:rPr>
                <w:b/>
                <w:sz w:val="24"/>
                <w:szCs w:val="24"/>
              </w:rPr>
              <w:t>14.00-14.40</w:t>
            </w:r>
          </w:p>
        </w:tc>
      </w:tr>
      <w:tr w:rsidR="007740E9" w:rsidRPr="00193F44" w:rsidTr="00193F44">
        <w:trPr>
          <w:trHeight w:val="415"/>
        </w:trPr>
        <w:tc>
          <w:tcPr>
            <w:tcW w:w="597" w:type="dxa"/>
            <w:shd w:val="clear" w:color="auto" w:fill="1F497D"/>
          </w:tcPr>
          <w:p w:rsidR="007740E9" w:rsidRPr="00193F44" w:rsidRDefault="00E57B67" w:rsidP="007740E9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7.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40E9" w:rsidRPr="00193F44" w:rsidRDefault="007740E9" w:rsidP="007740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93F44">
              <w:rPr>
                <w:b/>
                <w:color w:val="000000"/>
                <w:sz w:val="24"/>
                <w:szCs w:val="24"/>
              </w:rPr>
              <w:t>Семейная выставка-продажа поделок для отправки выручки в СВО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40E9" w:rsidRPr="00193F44" w:rsidRDefault="007740E9" w:rsidP="007740E9">
            <w:pPr>
              <w:jc w:val="center"/>
              <w:rPr>
                <w:b/>
                <w:sz w:val="24"/>
                <w:szCs w:val="24"/>
              </w:rPr>
            </w:pPr>
            <w:r w:rsidRPr="00193F44">
              <w:rPr>
                <w:b/>
                <w:sz w:val="24"/>
                <w:szCs w:val="24"/>
              </w:rPr>
              <w:t>15.00-16.00</w:t>
            </w:r>
          </w:p>
        </w:tc>
      </w:tr>
      <w:tr w:rsidR="007740E9" w:rsidRPr="00193F44" w:rsidTr="00193F44">
        <w:trPr>
          <w:trHeight w:val="423"/>
        </w:trPr>
        <w:tc>
          <w:tcPr>
            <w:tcW w:w="597" w:type="dxa"/>
            <w:shd w:val="clear" w:color="auto" w:fill="1F497D"/>
          </w:tcPr>
          <w:p w:rsidR="007740E9" w:rsidRPr="00193F44" w:rsidRDefault="00E57B67" w:rsidP="007740E9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8.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40E9" w:rsidRPr="00193F44" w:rsidRDefault="007740E9" w:rsidP="007740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93F44">
              <w:rPr>
                <w:b/>
                <w:color w:val="000000"/>
                <w:sz w:val="24"/>
                <w:szCs w:val="24"/>
              </w:rPr>
              <w:t>Пишем семьей добрые письма солдату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40E9" w:rsidRPr="00193F44" w:rsidRDefault="007740E9" w:rsidP="007740E9">
            <w:pPr>
              <w:jc w:val="center"/>
              <w:rPr>
                <w:b/>
                <w:sz w:val="24"/>
                <w:szCs w:val="24"/>
              </w:rPr>
            </w:pPr>
            <w:r w:rsidRPr="00193F44">
              <w:rPr>
                <w:b/>
                <w:sz w:val="24"/>
                <w:szCs w:val="24"/>
              </w:rPr>
              <w:t>16.00-17.00</w:t>
            </w:r>
          </w:p>
        </w:tc>
      </w:tr>
      <w:tr w:rsidR="007740E9" w:rsidRPr="00193F44" w:rsidTr="00193F44">
        <w:trPr>
          <w:trHeight w:val="459"/>
        </w:trPr>
        <w:tc>
          <w:tcPr>
            <w:tcW w:w="597" w:type="dxa"/>
            <w:shd w:val="clear" w:color="auto" w:fill="1F497D"/>
          </w:tcPr>
          <w:p w:rsidR="007740E9" w:rsidRPr="00193F44" w:rsidRDefault="00E57B67" w:rsidP="00756DFE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9</w:t>
            </w:r>
            <w:r w:rsidR="007740E9" w:rsidRPr="00193F4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40E9" w:rsidRPr="00193F44" w:rsidRDefault="00E57B67" w:rsidP="00193F4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193F44">
              <w:rPr>
                <w:b/>
                <w:sz w:val="24"/>
                <w:szCs w:val="24"/>
              </w:rPr>
              <w:t>Т</w:t>
            </w:r>
            <w:r w:rsidR="007740E9" w:rsidRPr="00193F44">
              <w:rPr>
                <w:b/>
                <w:sz w:val="24"/>
                <w:szCs w:val="24"/>
              </w:rPr>
              <w:t>орговое обслуживание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40E9" w:rsidRPr="00193F44" w:rsidRDefault="007740E9" w:rsidP="00756DFE">
            <w:pPr>
              <w:jc w:val="center"/>
              <w:rPr>
                <w:b/>
                <w:sz w:val="24"/>
                <w:szCs w:val="24"/>
              </w:rPr>
            </w:pPr>
            <w:r w:rsidRPr="00193F44">
              <w:rPr>
                <w:b/>
                <w:sz w:val="24"/>
                <w:szCs w:val="24"/>
              </w:rPr>
              <w:t>в течение дня</w:t>
            </w:r>
          </w:p>
        </w:tc>
      </w:tr>
      <w:tr w:rsidR="007740E9" w:rsidRPr="00193F44" w:rsidTr="00756DFE">
        <w:trPr>
          <w:trHeight w:val="2694"/>
        </w:trPr>
        <w:tc>
          <w:tcPr>
            <w:tcW w:w="597" w:type="dxa"/>
            <w:shd w:val="clear" w:color="auto" w:fill="1F497D"/>
          </w:tcPr>
          <w:p w:rsidR="007740E9" w:rsidRPr="00193F44" w:rsidRDefault="00E57B67" w:rsidP="00756DFE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10</w:t>
            </w:r>
            <w:r w:rsidR="007740E9" w:rsidRPr="00193F4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2C32" w:rsidRPr="00E52C32" w:rsidRDefault="00E52C32" w:rsidP="00E52C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52C32">
              <w:rPr>
                <w:b/>
                <w:sz w:val="24"/>
                <w:szCs w:val="24"/>
              </w:rPr>
              <w:t xml:space="preserve">Проведение диспансеризации: анкетирование, профилактическое консультирование, забор крови (сахар, холестерин, клинический анализ, ПСА – мужчины 45-65 лет для диагностики рака предстательной железы, СА –125 женщины 40-65 лет для диагностики рака яичников), Диагностика ВИЧ-инфекции, Измерение АД, </w:t>
            </w:r>
            <w:proofErr w:type="spellStart"/>
            <w:r w:rsidRPr="00E52C32">
              <w:rPr>
                <w:b/>
                <w:sz w:val="24"/>
                <w:szCs w:val="24"/>
              </w:rPr>
              <w:t>пульсоксиметрия</w:t>
            </w:r>
            <w:proofErr w:type="spellEnd"/>
            <w:r w:rsidRPr="00E52C32">
              <w:rPr>
                <w:b/>
                <w:sz w:val="24"/>
                <w:szCs w:val="24"/>
              </w:rPr>
              <w:t>,</w:t>
            </w:r>
          </w:p>
          <w:p w:rsidR="007740E9" w:rsidRPr="00193F44" w:rsidRDefault="00E52C32" w:rsidP="00E52C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52C32">
              <w:rPr>
                <w:b/>
                <w:sz w:val="24"/>
                <w:szCs w:val="24"/>
              </w:rPr>
              <w:t>Вакцинация от пневмококковой инфекции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40E9" w:rsidRPr="00193F44" w:rsidRDefault="007740E9" w:rsidP="00756DFE">
            <w:pPr>
              <w:jc w:val="center"/>
              <w:rPr>
                <w:b/>
                <w:sz w:val="24"/>
                <w:szCs w:val="24"/>
              </w:rPr>
            </w:pPr>
            <w:r w:rsidRPr="00193F44">
              <w:rPr>
                <w:b/>
                <w:sz w:val="24"/>
                <w:szCs w:val="24"/>
              </w:rPr>
              <w:t>09.00-12.00</w:t>
            </w:r>
          </w:p>
        </w:tc>
      </w:tr>
    </w:tbl>
    <w:p w:rsidR="007740E9" w:rsidRPr="00193F44" w:rsidRDefault="007740E9" w:rsidP="007740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40E9" w:rsidRPr="00193F44" w:rsidRDefault="007740E9" w:rsidP="00193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F44">
        <w:rPr>
          <w:rFonts w:ascii="Times New Roman" w:hAnsi="Times New Roman" w:cs="Times New Roman"/>
          <w:b/>
          <w:bCs/>
          <w:sz w:val="24"/>
          <w:szCs w:val="24"/>
        </w:rPr>
        <w:t xml:space="preserve">15 и 17 марта организация </w:t>
      </w:r>
      <w:r w:rsidR="00E57B67" w:rsidRPr="00193F44">
        <w:rPr>
          <w:rFonts w:ascii="Times New Roman" w:hAnsi="Times New Roman" w:cs="Times New Roman"/>
          <w:b/>
          <w:bCs/>
          <w:sz w:val="24"/>
          <w:szCs w:val="24"/>
        </w:rPr>
        <w:t>торгового обслуживания в течение</w:t>
      </w:r>
      <w:r w:rsidR="00193F44">
        <w:rPr>
          <w:rFonts w:ascii="Times New Roman" w:hAnsi="Times New Roman" w:cs="Times New Roman"/>
          <w:b/>
          <w:bCs/>
          <w:sz w:val="24"/>
          <w:szCs w:val="24"/>
        </w:rPr>
        <w:t xml:space="preserve"> дня</w:t>
      </w:r>
    </w:p>
    <w:p w:rsidR="007740E9" w:rsidRPr="00193F44" w:rsidRDefault="007740E9" w:rsidP="007740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40E9" w:rsidRPr="00193F44" w:rsidRDefault="007740E9" w:rsidP="007740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4395" w:rsidRPr="00193F44" w:rsidRDefault="00CA4395" w:rsidP="007740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839B2" w:rsidRPr="00193F44" w:rsidRDefault="001839B2" w:rsidP="007740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839B2" w:rsidRDefault="001839B2" w:rsidP="007740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839B2" w:rsidRDefault="001839B2" w:rsidP="007740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839B2" w:rsidRDefault="001839B2" w:rsidP="007740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839B2" w:rsidRDefault="001839B2" w:rsidP="007740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839B2" w:rsidRDefault="001839B2" w:rsidP="007740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839B2" w:rsidRDefault="001839B2" w:rsidP="007740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839B2" w:rsidRDefault="001839B2" w:rsidP="007740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839B2" w:rsidRDefault="001839B2" w:rsidP="007740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839B2" w:rsidRDefault="001839B2" w:rsidP="007740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839B2" w:rsidRDefault="001839B2" w:rsidP="007740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839B2" w:rsidRDefault="001839B2" w:rsidP="007740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839B2" w:rsidRDefault="001839B2" w:rsidP="007740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839B2" w:rsidRDefault="001839B2" w:rsidP="007740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839B2" w:rsidRDefault="001839B2" w:rsidP="007740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839B2" w:rsidRDefault="001839B2" w:rsidP="007740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839B2" w:rsidRDefault="001839B2" w:rsidP="007740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839B2" w:rsidRDefault="001839B2" w:rsidP="007740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839B2" w:rsidRDefault="001839B2" w:rsidP="007740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839B2" w:rsidRDefault="001839B2" w:rsidP="007740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839B2" w:rsidRDefault="001839B2" w:rsidP="007740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839B2" w:rsidRDefault="001839B2" w:rsidP="007740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839B2" w:rsidRDefault="001839B2" w:rsidP="007740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XSpec="center" w:tblpY="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"/>
        <w:gridCol w:w="10880"/>
        <w:gridCol w:w="3686"/>
      </w:tblGrid>
      <w:tr w:rsidR="001839B2" w:rsidRPr="00530A69" w:rsidTr="00756DFE">
        <w:trPr>
          <w:trHeight w:val="885"/>
        </w:trPr>
        <w:tc>
          <w:tcPr>
            <w:tcW w:w="15163" w:type="dxa"/>
            <w:gridSpan w:val="3"/>
            <w:shd w:val="clear" w:color="auto" w:fill="B6DDE8" w:themeFill="accent5" w:themeFillTint="66"/>
          </w:tcPr>
          <w:p w:rsidR="001839B2" w:rsidRPr="00530A69" w:rsidRDefault="001839B2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ПЛАН</w:t>
            </w:r>
          </w:p>
          <w:p w:rsidR="001839B2" w:rsidRPr="00530A69" w:rsidRDefault="001839B2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sz w:val="28"/>
                <w:szCs w:val="28"/>
              </w:rPr>
              <w:t>проведения мероприятий в день выборов Президента Российской Федерации</w:t>
            </w:r>
          </w:p>
          <w:p w:rsidR="001839B2" w:rsidRPr="00530A69" w:rsidRDefault="001839B2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sz w:val="28"/>
                <w:szCs w:val="28"/>
              </w:rPr>
              <w:t>15-17 марта 2024 г.</w:t>
            </w:r>
          </w:p>
          <w:p w:rsidR="001839B2" w:rsidRPr="00530A69" w:rsidRDefault="001839B2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sz w:val="28"/>
                <w:szCs w:val="28"/>
              </w:rPr>
              <w:t>Арсеньевский городской округ</w:t>
            </w:r>
          </w:p>
          <w:p w:rsidR="001839B2" w:rsidRPr="00530A69" w:rsidRDefault="001839B2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</w:p>
        </w:tc>
      </w:tr>
      <w:tr w:rsidR="001839B2" w:rsidRPr="00530A69" w:rsidTr="00756DFE">
        <w:trPr>
          <w:trHeight w:val="885"/>
        </w:trPr>
        <w:tc>
          <w:tcPr>
            <w:tcW w:w="15163" w:type="dxa"/>
            <w:gridSpan w:val="3"/>
            <w:shd w:val="clear" w:color="auto" w:fill="D9D9D9" w:themeFill="background1" w:themeFillShade="D9"/>
          </w:tcPr>
          <w:p w:rsidR="001839B2" w:rsidRPr="00530A69" w:rsidRDefault="001839B2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УИК № 219</w:t>
            </w:r>
          </w:p>
          <w:p w:rsidR="001839B2" w:rsidRPr="00530A69" w:rsidRDefault="001839B2" w:rsidP="001839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Арсеньевский филиал КГУП «Примтеплоэнерго»</w:t>
            </w:r>
          </w:p>
        </w:tc>
      </w:tr>
      <w:tr w:rsidR="001839B2" w:rsidRPr="00530A69" w:rsidTr="00756DFE">
        <w:trPr>
          <w:trHeight w:val="885"/>
        </w:trPr>
        <w:tc>
          <w:tcPr>
            <w:tcW w:w="597" w:type="dxa"/>
            <w:shd w:val="clear" w:color="auto" w:fill="1F497D"/>
          </w:tcPr>
          <w:p w:rsidR="001839B2" w:rsidRPr="00530A69" w:rsidRDefault="001839B2" w:rsidP="00756DFE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№</w:t>
            </w:r>
          </w:p>
        </w:tc>
        <w:tc>
          <w:tcPr>
            <w:tcW w:w="10880" w:type="dxa"/>
            <w:shd w:val="clear" w:color="auto" w:fill="1F497D"/>
            <w:vAlign w:val="center"/>
          </w:tcPr>
          <w:p w:rsidR="001839B2" w:rsidRPr="00530A69" w:rsidRDefault="001839B2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Мероприятия</w:t>
            </w:r>
          </w:p>
          <w:p w:rsidR="001839B2" w:rsidRPr="00530A69" w:rsidRDefault="001839B2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16 марта 2024 года (суббота)</w:t>
            </w:r>
          </w:p>
        </w:tc>
        <w:tc>
          <w:tcPr>
            <w:tcW w:w="3686" w:type="dxa"/>
            <w:shd w:val="clear" w:color="auto" w:fill="1F497D"/>
            <w:vAlign w:val="center"/>
          </w:tcPr>
          <w:p w:rsidR="001839B2" w:rsidRPr="00530A69" w:rsidRDefault="001839B2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Время проведения</w:t>
            </w:r>
          </w:p>
        </w:tc>
      </w:tr>
      <w:tr w:rsidR="001839B2" w:rsidRPr="00530A69" w:rsidTr="00756DFE">
        <w:trPr>
          <w:trHeight w:val="646"/>
        </w:trPr>
        <w:tc>
          <w:tcPr>
            <w:tcW w:w="597" w:type="dxa"/>
            <w:shd w:val="clear" w:color="auto" w:fill="1F497D"/>
          </w:tcPr>
          <w:p w:rsidR="001839B2" w:rsidRPr="00530A69" w:rsidRDefault="001839B2" w:rsidP="00756DFE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1.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7B67" w:rsidRDefault="001839B2" w:rsidP="001839B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Выставка работ учащихся ДШ</w:t>
            </w:r>
            <w:r w:rsidR="00E57B67">
              <w:rPr>
                <w:b/>
                <w:sz w:val="28"/>
                <w:szCs w:val="28"/>
              </w:rPr>
              <w:t>И «Мой родной Приморский край»</w:t>
            </w:r>
          </w:p>
          <w:p w:rsidR="001839B2" w:rsidRPr="001839B2" w:rsidRDefault="001839B2" w:rsidP="001839B2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мастер-класс «Аквагрим по трафарету»</w:t>
            </w:r>
          </w:p>
          <w:p w:rsidR="001839B2" w:rsidRPr="00C874A5" w:rsidRDefault="001839B2" w:rsidP="00756DFE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9B2" w:rsidRPr="00C874A5" w:rsidRDefault="001839B2" w:rsidP="00756DFE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C874A5">
              <w:rPr>
                <w:b/>
                <w:sz w:val="28"/>
                <w:szCs w:val="28"/>
              </w:rPr>
              <w:t>11.00 - 13.00</w:t>
            </w:r>
          </w:p>
          <w:p w:rsidR="001839B2" w:rsidRPr="00C874A5" w:rsidRDefault="001839B2" w:rsidP="00756DFE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839B2" w:rsidRPr="00530A69" w:rsidTr="00756DFE">
        <w:trPr>
          <w:trHeight w:val="663"/>
        </w:trPr>
        <w:tc>
          <w:tcPr>
            <w:tcW w:w="597" w:type="dxa"/>
            <w:shd w:val="clear" w:color="auto" w:fill="1F497D"/>
          </w:tcPr>
          <w:p w:rsidR="001839B2" w:rsidRPr="00530A69" w:rsidRDefault="00E57B67" w:rsidP="00756DFE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2</w:t>
            </w:r>
            <w:r w:rsidR="001839B2"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9B2" w:rsidRPr="00530A69" w:rsidRDefault="001839B2" w:rsidP="00756D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Торговое обслуживание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9B2" w:rsidRPr="00530A69" w:rsidRDefault="001839B2" w:rsidP="00756DFE">
            <w:pPr>
              <w:jc w:val="center"/>
              <w:rPr>
                <w:b/>
                <w:sz w:val="28"/>
                <w:szCs w:val="28"/>
              </w:rPr>
            </w:pPr>
            <w:r w:rsidRPr="00530A69">
              <w:rPr>
                <w:b/>
                <w:sz w:val="28"/>
                <w:szCs w:val="28"/>
              </w:rPr>
              <w:t>в течение дня</w:t>
            </w:r>
          </w:p>
        </w:tc>
      </w:tr>
    </w:tbl>
    <w:p w:rsidR="001839B2" w:rsidRPr="00530A69" w:rsidRDefault="001839B2" w:rsidP="001839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839B2" w:rsidRDefault="001839B2" w:rsidP="001839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39B2" w:rsidRPr="00530A69" w:rsidRDefault="001839B2" w:rsidP="00E52C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15 и 17 марта организация </w:t>
      </w:r>
      <w:r w:rsidR="00E57B67">
        <w:rPr>
          <w:rFonts w:ascii="Times New Roman" w:hAnsi="Times New Roman" w:cs="Times New Roman"/>
          <w:b/>
          <w:bCs/>
          <w:sz w:val="28"/>
          <w:szCs w:val="28"/>
        </w:rPr>
        <w:t>торгового обслуживания в течение</w:t>
      </w:r>
      <w:r w:rsidR="00E52C32">
        <w:rPr>
          <w:rFonts w:ascii="Times New Roman" w:hAnsi="Times New Roman" w:cs="Times New Roman"/>
          <w:b/>
          <w:bCs/>
          <w:sz w:val="28"/>
          <w:szCs w:val="28"/>
        </w:rPr>
        <w:t xml:space="preserve"> дня</w:t>
      </w:r>
    </w:p>
    <w:p w:rsidR="001839B2" w:rsidRDefault="001839B2" w:rsidP="00E52C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839B2" w:rsidRDefault="001839B2" w:rsidP="00183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839B2" w:rsidRDefault="001839B2" w:rsidP="00183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839B2" w:rsidRDefault="001839B2" w:rsidP="007740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839B2" w:rsidRDefault="001839B2" w:rsidP="007740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839B2" w:rsidRDefault="001839B2" w:rsidP="007740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839B2" w:rsidRDefault="001839B2" w:rsidP="007740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XSpec="center" w:tblpY="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"/>
        <w:gridCol w:w="10880"/>
        <w:gridCol w:w="3686"/>
      </w:tblGrid>
      <w:tr w:rsidR="001839B2" w:rsidRPr="00530A69" w:rsidTr="00193F44">
        <w:trPr>
          <w:trHeight w:val="885"/>
        </w:trPr>
        <w:tc>
          <w:tcPr>
            <w:tcW w:w="15163" w:type="dxa"/>
            <w:gridSpan w:val="3"/>
            <w:shd w:val="clear" w:color="auto" w:fill="B6DDE8" w:themeFill="accent5" w:themeFillTint="66"/>
          </w:tcPr>
          <w:p w:rsidR="00193F44" w:rsidRPr="00530A69" w:rsidRDefault="00193F44" w:rsidP="00193F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ПЛАН</w:t>
            </w:r>
          </w:p>
          <w:p w:rsidR="00193F44" w:rsidRPr="00530A69" w:rsidRDefault="00193F44" w:rsidP="00193F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sz w:val="28"/>
                <w:szCs w:val="28"/>
              </w:rPr>
              <w:t>проведения мероприятий в день выборов Президента Российской Федерации</w:t>
            </w:r>
          </w:p>
          <w:p w:rsidR="00193F44" w:rsidRPr="00530A69" w:rsidRDefault="00193F44" w:rsidP="00193F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sz w:val="28"/>
                <w:szCs w:val="28"/>
              </w:rPr>
              <w:t>15-17 марта 2024 г.</w:t>
            </w:r>
          </w:p>
          <w:p w:rsidR="00193F44" w:rsidRPr="00530A69" w:rsidRDefault="00193F44" w:rsidP="00193F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sz w:val="28"/>
                <w:szCs w:val="28"/>
              </w:rPr>
              <w:t>Арсеньевский городской округ</w:t>
            </w:r>
          </w:p>
          <w:p w:rsidR="001839B2" w:rsidRPr="00530A69" w:rsidRDefault="001839B2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</w:p>
        </w:tc>
      </w:tr>
      <w:tr w:rsidR="00193F44" w:rsidRPr="00530A69" w:rsidTr="00756DFE">
        <w:trPr>
          <w:trHeight w:val="885"/>
        </w:trPr>
        <w:tc>
          <w:tcPr>
            <w:tcW w:w="15163" w:type="dxa"/>
            <w:gridSpan w:val="3"/>
            <w:shd w:val="clear" w:color="auto" w:fill="D9D9D9" w:themeFill="background1" w:themeFillShade="D9"/>
          </w:tcPr>
          <w:p w:rsidR="00193F44" w:rsidRPr="00530A69" w:rsidRDefault="00193F44" w:rsidP="00193F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УИК № 220</w:t>
            </w:r>
          </w:p>
          <w:p w:rsidR="00193F44" w:rsidRDefault="00193F44" w:rsidP="00193F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МБУК «Дворец культуры «Прогресс»</w:t>
            </w:r>
          </w:p>
        </w:tc>
      </w:tr>
      <w:tr w:rsidR="001839B2" w:rsidRPr="00530A69" w:rsidTr="00756DFE">
        <w:trPr>
          <w:trHeight w:val="885"/>
        </w:trPr>
        <w:tc>
          <w:tcPr>
            <w:tcW w:w="597" w:type="dxa"/>
            <w:shd w:val="clear" w:color="auto" w:fill="1F497D"/>
          </w:tcPr>
          <w:p w:rsidR="001839B2" w:rsidRPr="00530A69" w:rsidRDefault="001839B2" w:rsidP="00756DFE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№</w:t>
            </w:r>
          </w:p>
        </w:tc>
        <w:tc>
          <w:tcPr>
            <w:tcW w:w="10880" w:type="dxa"/>
            <w:shd w:val="clear" w:color="auto" w:fill="1F497D"/>
            <w:vAlign w:val="center"/>
          </w:tcPr>
          <w:p w:rsidR="001839B2" w:rsidRPr="00530A69" w:rsidRDefault="001839B2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Мероприятия</w:t>
            </w:r>
          </w:p>
          <w:p w:rsidR="001839B2" w:rsidRPr="00530A69" w:rsidRDefault="001839B2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16 марта 2024 года (суббота)</w:t>
            </w:r>
          </w:p>
        </w:tc>
        <w:tc>
          <w:tcPr>
            <w:tcW w:w="3686" w:type="dxa"/>
            <w:shd w:val="clear" w:color="auto" w:fill="1F497D"/>
            <w:vAlign w:val="center"/>
          </w:tcPr>
          <w:p w:rsidR="001839B2" w:rsidRPr="00530A69" w:rsidRDefault="001839B2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Время проведения</w:t>
            </w:r>
          </w:p>
        </w:tc>
      </w:tr>
      <w:tr w:rsidR="001839B2" w:rsidRPr="00530A69" w:rsidTr="00756DFE">
        <w:trPr>
          <w:trHeight w:val="663"/>
        </w:trPr>
        <w:tc>
          <w:tcPr>
            <w:tcW w:w="597" w:type="dxa"/>
            <w:shd w:val="clear" w:color="auto" w:fill="1F497D"/>
          </w:tcPr>
          <w:p w:rsidR="001839B2" w:rsidRPr="00530A69" w:rsidRDefault="009642D8" w:rsidP="00756DFE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1</w:t>
            </w:r>
            <w:r w:rsidR="001839B2"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9B2" w:rsidRPr="00530A69" w:rsidRDefault="001839B2" w:rsidP="00756D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Торговое обслуживание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9B2" w:rsidRPr="00530A69" w:rsidRDefault="001839B2" w:rsidP="00756DFE">
            <w:pPr>
              <w:jc w:val="center"/>
              <w:rPr>
                <w:b/>
                <w:sz w:val="28"/>
                <w:szCs w:val="28"/>
              </w:rPr>
            </w:pPr>
            <w:r w:rsidRPr="00530A69">
              <w:rPr>
                <w:b/>
                <w:sz w:val="28"/>
                <w:szCs w:val="28"/>
              </w:rPr>
              <w:t>в течение дня</w:t>
            </w:r>
          </w:p>
        </w:tc>
      </w:tr>
      <w:tr w:rsidR="009642D8" w:rsidRPr="00530A69" w:rsidTr="00764EAE">
        <w:trPr>
          <w:trHeight w:val="785"/>
        </w:trPr>
        <w:tc>
          <w:tcPr>
            <w:tcW w:w="597" w:type="dxa"/>
            <w:shd w:val="clear" w:color="auto" w:fill="1F497D"/>
          </w:tcPr>
          <w:p w:rsidR="009642D8" w:rsidRPr="00530A69" w:rsidRDefault="009642D8" w:rsidP="009642D8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№</w:t>
            </w:r>
          </w:p>
        </w:tc>
        <w:tc>
          <w:tcPr>
            <w:tcW w:w="10880" w:type="dxa"/>
            <w:shd w:val="clear" w:color="auto" w:fill="1F497D"/>
            <w:vAlign w:val="center"/>
          </w:tcPr>
          <w:p w:rsidR="009642D8" w:rsidRPr="00530A69" w:rsidRDefault="009642D8" w:rsidP="009642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Мероприятия</w:t>
            </w:r>
          </w:p>
          <w:p w:rsidR="009642D8" w:rsidRPr="00530A69" w:rsidRDefault="009642D8" w:rsidP="009642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7</w:t>
            </w: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 xml:space="preserve"> марта 2024 года (</w:t>
            </w:r>
            <w:r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воскресенье</w:t>
            </w: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)</w:t>
            </w:r>
          </w:p>
        </w:tc>
        <w:tc>
          <w:tcPr>
            <w:tcW w:w="3686" w:type="dxa"/>
            <w:shd w:val="clear" w:color="auto" w:fill="1F497D"/>
            <w:vAlign w:val="center"/>
          </w:tcPr>
          <w:p w:rsidR="009642D8" w:rsidRPr="00530A69" w:rsidRDefault="009642D8" w:rsidP="009642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Время проведения</w:t>
            </w:r>
          </w:p>
        </w:tc>
      </w:tr>
      <w:tr w:rsidR="009642D8" w:rsidRPr="00530A69" w:rsidTr="00764EAE">
        <w:trPr>
          <w:trHeight w:val="785"/>
        </w:trPr>
        <w:tc>
          <w:tcPr>
            <w:tcW w:w="597" w:type="dxa"/>
            <w:tcBorders>
              <w:top w:val="single" w:sz="4" w:space="0" w:color="auto"/>
            </w:tcBorders>
            <w:shd w:val="clear" w:color="auto" w:fill="1F497D"/>
          </w:tcPr>
          <w:p w:rsidR="009642D8" w:rsidRDefault="00E52C32" w:rsidP="009642D8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2</w:t>
            </w:r>
            <w:r w:rsidR="009642D8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42D8" w:rsidRPr="001839B2" w:rsidRDefault="009642D8" w:rsidP="009642D8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1839B2">
              <w:rPr>
                <w:b/>
                <w:sz w:val="28"/>
                <w:szCs w:val="28"/>
              </w:rPr>
              <w:t>Городской праздник «На широкую Масленицу – всей семьей!»</w:t>
            </w:r>
          </w:p>
          <w:p w:rsidR="009642D8" w:rsidRPr="001839B2" w:rsidRDefault="009642D8" w:rsidP="009642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642D8" w:rsidRPr="001839B2" w:rsidRDefault="009642D8" w:rsidP="009642D8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1839B2">
              <w:rPr>
                <w:b/>
                <w:sz w:val="28"/>
                <w:szCs w:val="28"/>
              </w:rPr>
              <w:t>12.00-15.00</w:t>
            </w:r>
          </w:p>
          <w:p w:rsidR="009642D8" w:rsidRPr="001839B2" w:rsidRDefault="009642D8" w:rsidP="009642D8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839B2" w:rsidRDefault="001839B2" w:rsidP="001839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42D8" w:rsidRDefault="009642D8" w:rsidP="001839B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839B2" w:rsidRDefault="001839B2" w:rsidP="001839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39B2" w:rsidRPr="00530A69" w:rsidRDefault="001839B2" w:rsidP="00193F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15 и 17 марта организация </w:t>
      </w:r>
      <w:r w:rsidR="00E57B67">
        <w:rPr>
          <w:rFonts w:ascii="Times New Roman" w:hAnsi="Times New Roman" w:cs="Times New Roman"/>
          <w:b/>
          <w:bCs/>
          <w:sz w:val="28"/>
          <w:szCs w:val="28"/>
        </w:rPr>
        <w:t>торгового обслуживания в течение</w:t>
      </w:r>
      <w:r w:rsidR="00193F44">
        <w:rPr>
          <w:rFonts w:ascii="Times New Roman" w:hAnsi="Times New Roman" w:cs="Times New Roman"/>
          <w:b/>
          <w:bCs/>
          <w:sz w:val="28"/>
          <w:szCs w:val="28"/>
        </w:rPr>
        <w:t xml:space="preserve"> дня</w:t>
      </w:r>
    </w:p>
    <w:p w:rsidR="001839B2" w:rsidRDefault="001839B2" w:rsidP="007740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839B2" w:rsidRDefault="001839B2" w:rsidP="007740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839B2" w:rsidRDefault="001839B2" w:rsidP="007740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839B2" w:rsidRDefault="001839B2" w:rsidP="007740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839B2" w:rsidRDefault="001839B2" w:rsidP="007740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839B2" w:rsidRDefault="001839B2" w:rsidP="007740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839B2" w:rsidRDefault="001839B2" w:rsidP="007740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839B2" w:rsidRDefault="001839B2" w:rsidP="007740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839B2" w:rsidRDefault="001839B2" w:rsidP="007740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839B2" w:rsidRDefault="001839B2" w:rsidP="007740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839B2" w:rsidRDefault="001839B2" w:rsidP="007740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XSpec="center" w:tblpY="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"/>
        <w:gridCol w:w="10880"/>
        <w:gridCol w:w="3686"/>
      </w:tblGrid>
      <w:tr w:rsidR="001839B2" w:rsidRPr="00530A69" w:rsidTr="00193F44">
        <w:trPr>
          <w:trHeight w:val="885"/>
        </w:trPr>
        <w:tc>
          <w:tcPr>
            <w:tcW w:w="15163" w:type="dxa"/>
            <w:gridSpan w:val="3"/>
            <w:shd w:val="clear" w:color="auto" w:fill="B6DDE8" w:themeFill="accent5" w:themeFillTint="66"/>
          </w:tcPr>
          <w:p w:rsidR="00193F44" w:rsidRPr="00530A69" w:rsidRDefault="00193F44" w:rsidP="00193F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ПЛАН</w:t>
            </w:r>
          </w:p>
          <w:p w:rsidR="00193F44" w:rsidRPr="00530A69" w:rsidRDefault="00193F44" w:rsidP="00193F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sz w:val="28"/>
                <w:szCs w:val="28"/>
              </w:rPr>
              <w:t>проведения мероприятий в день выборов Президента Российской Федерации</w:t>
            </w:r>
          </w:p>
          <w:p w:rsidR="00193F44" w:rsidRPr="00530A69" w:rsidRDefault="00193F44" w:rsidP="00193F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sz w:val="28"/>
                <w:szCs w:val="28"/>
              </w:rPr>
              <w:t>15-17 марта 2024 г.</w:t>
            </w:r>
          </w:p>
          <w:p w:rsidR="00193F44" w:rsidRPr="00530A69" w:rsidRDefault="00193F44" w:rsidP="00193F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sz w:val="28"/>
                <w:szCs w:val="28"/>
              </w:rPr>
              <w:t>Арсеньевский городской округ</w:t>
            </w:r>
          </w:p>
          <w:p w:rsidR="001839B2" w:rsidRPr="00530A69" w:rsidRDefault="001839B2" w:rsidP="001839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</w:p>
        </w:tc>
      </w:tr>
      <w:tr w:rsidR="00193F44" w:rsidRPr="00530A69" w:rsidTr="00756DFE">
        <w:trPr>
          <w:trHeight w:val="885"/>
        </w:trPr>
        <w:tc>
          <w:tcPr>
            <w:tcW w:w="15163" w:type="dxa"/>
            <w:gridSpan w:val="3"/>
            <w:shd w:val="clear" w:color="auto" w:fill="D9D9D9" w:themeFill="background1" w:themeFillShade="D9"/>
          </w:tcPr>
          <w:p w:rsidR="00193F44" w:rsidRPr="00530A69" w:rsidRDefault="00193F44" w:rsidP="00193F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УИК № 221</w:t>
            </w:r>
          </w:p>
          <w:p w:rsidR="00193F44" w:rsidRDefault="00193F44" w:rsidP="00193F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МБУК «Централизованная библиотечная система имени В.К. Арсеньева»</w:t>
            </w:r>
          </w:p>
        </w:tc>
      </w:tr>
      <w:tr w:rsidR="001839B2" w:rsidRPr="00530A69" w:rsidTr="00756DFE">
        <w:trPr>
          <w:trHeight w:val="885"/>
        </w:trPr>
        <w:tc>
          <w:tcPr>
            <w:tcW w:w="597" w:type="dxa"/>
            <w:shd w:val="clear" w:color="auto" w:fill="1F497D"/>
          </w:tcPr>
          <w:p w:rsidR="001839B2" w:rsidRPr="00530A69" w:rsidRDefault="001839B2" w:rsidP="001839B2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№</w:t>
            </w:r>
          </w:p>
        </w:tc>
        <w:tc>
          <w:tcPr>
            <w:tcW w:w="10880" w:type="dxa"/>
            <w:shd w:val="clear" w:color="auto" w:fill="1F497D"/>
            <w:vAlign w:val="center"/>
          </w:tcPr>
          <w:p w:rsidR="001839B2" w:rsidRPr="00530A69" w:rsidRDefault="001839B2" w:rsidP="001839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Мероприятия</w:t>
            </w:r>
          </w:p>
          <w:p w:rsidR="001839B2" w:rsidRPr="00530A69" w:rsidRDefault="001839B2" w:rsidP="001839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16 марта 2024 года (суббота)</w:t>
            </w:r>
          </w:p>
        </w:tc>
        <w:tc>
          <w:tcPr>
            <w:tcW w:w="3686" w:type="dxa"/>
            <w:shd w:val="clear" w:color="auto" w:fill="1F497D"/>
            <w:vAlign w:val="center"/>
          </w:tcPr>
          <w:p w:rsidR="001839B2" w:rsidRPr="00530A69" w:rsidRDefault="001839B2" w:rsidP="001839B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Время проведения</w:t>
            </w:r>
          </w:p>
        </w:tc>
      </w:tr>
      <w:tr w:rsidR="001839B2" w:rsidRPr="00530A69" w:rsidTr="00756DFE">
        <w:trPr>
          <w:trHeight w:val="646"/>
        </w:trPr>
        <w:tc>
          <w:tcPr>
            <w:tcW w:w="597" w:type="dxa"/>
            <w:shd w:val="clear" w:color="auto" w:fill="1F497D"/>
          </w:tcPr>
          <w:p w:rsidR="001839B2" w:rsidRPr="00530A69" w:rsidRDefault="001839B2" w:rsidP="001839B2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1.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9B2" w:rsidRDefault="001839B2" w:rsidP="001839B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Познавательная семейная игра «</w:t>
            </w:r>
            <w:r w:rsidRPr="001839B2">
              <w:rPr>
                <w:b/>
                <w:sz w:val="28"/>
                <w:szCs w:val="28"/>
              </w:rPr>
              <w:t>Дик</w:t>
            </w:r>
            <w:r>
              <w:rPr>
                <w:b/>
                <w:sz w:val="28"/>
                <w:szCs w:val="28"/>
              </w:rPr>
              <w:t>ие и домашние - все такие важны»</w:t>
            </w:r>
            <w:r w:rsidRPr="001839B2">
              <w:rPr>
                <w:b/>
                <w:sz w:val="28"/>
                <w:szCs w:val="28"/>
              </w:rPr>
              <w:t>,</w:t>
            </w:r>
          </w:p>
          <w:p w:rsidR="001839B2" w:rsidRPr="001839B2" w:rsidRDefault="00C81970" w:rsidP="001839B2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 xml:space="preserve"> мастер-класс «Весенние крокусы»</w:t>
            </w:r>
          </w:p>
          <w:p w:rsidR="001839B2" w:rsidRPr="001839B2" w:rsidRDefault="001839B2" w:rsidP="001839B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9B2" w:rsidRDefault="001839B2" w:rsidP="001839B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839B2">
              <w:rPr>
                <w:b/>
                <w:sz w:val="28"/>
                <w:szCs w:val="28"/>
              </w:rPr>
              <w:t xml:space="preserve">11.00-13.00            </w:t>
            </w:r>
          </w:p>
          <w:p w:rsidR="001839B2" w:rsidRPr="001839B2" w:rsidRDefault="001839B2" w:rsidP="001839B2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  <w:r w:rsidRPr="001839B2">
              <w:rPr>
                <w:b/>
                <w:sz w:val="28"/>
                <w:szCs w:val="28"/>
              </w:rPr>
              <w:t>13.00-15.00</w:t>
            </w:r>
          </w:p>
          <w:p w:rsidR="001839B2" w:rsidRPr="001839B2" w:rsidRDefault="001839B2" w:rsidP="001839B2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839B2" w:rsidRPr="00530A69" w:rsidTr="00756DFE">
        <w:trPr>
          <w:trHeight w:val="663"/>
        </w:trPr>
        <w:tc>
          <w:tcPr>
            <w:tcW w:w="597" w:type="dxa"/>
            <w:shd w:val="clear" w:color="auto" w:fill="1F497D"/>
          </w:tcPr>
          <w:p w:rsidR="001839B2" w:rsidRPr="00530A69" w:rsidRDefault="00C81970" w:rsidP="001839B2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2</w:t>
            </w:r>
            <w:r w:rsidR="001839B2" w:rsidRPr="00530A69">
              <w:rPr>
                <w:rFonts w:ascii="Arial" w:hAnsi="Arial" w:cs="Arial"/>
                <w:b/>
                <w:bCs/>
                <w:color w:val="EEECE1"/>
                <w:sz w:val="28"/>
                <w:szCs w:val="28"/>
              </w:rPr>
              <w:t>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9B2" w:rsidRPr="00530A69" w:rsidRDefault="001839B2" w:rsidP="001839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Торговое обслуживание 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39B2" w:rsidRPr="00530A69" w:rsidRDefault="001839B2" w:rsidP="001839B2">
            <w:pPr>
              <w:jc w:val="center"/>
              <w:rPr>
                <w:b/>
                <w:sz w:val="28"/>
                <w:szCs w:val="28"/>
              </w:rPr>
            </w:pPr>
            <w:r w:rsidRPr="00530A69">
              <w:rPr>
                <w:b/>
                <w:sz w:val="28"/>
                <w:szCs w:val="28"/>
              </w:rPr>
              <w:t>в течение дня</w:t>
            </w:r>
          </w:p>
        </w:tc>
      </w:tr>
    </w:tbl>
    <w:p w:rsidR="001839B2" w:rsidRDefault="001839B2" w:rsidP="00193F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1839B2" w:rsidRDefault="001839B2" w:rsidP="00183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839B2" w:rsidRDefault="001839B2" w:rsidP="00183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E52C32" w:rsidRPr="00530A69" w:rsidRDefault="00E52C32" w:rsidP="00E52C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 и 17 марта организация торгового обслуживания в течение дня</w:t>
      </w:r>
    </w:p>
    <w:p w:rsidR="001839B2" w:rsidRDefault="001839B2" w:rsidP="001839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839B2" w:rsidRDefault="001839B2" w:rsidP="007740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1839B2" w:rsidRDefault="001839B2" w:rsidP="007740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352" w:rsidRDefault="00FA6352" w:rsidP="007740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352" w:rsidRDefault="00FA6352" w:rsidP="007740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352" w:rsidRDefault="00FA6352" w:rsidP="007740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352" w:rsidRDefault="00FA6352" w:rsidP="007740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352" w:rsidRDefault="00FA6352" w:rsidP="007740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352" w:rsidRDefault="00FA6352" w:rsidP="007740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352" w:rsidRDefault="00FA6352" w:rsidP="007740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352" w:rsidRDefault="00FA6352" w:rsidP="007740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7"/>
        <w:gridCol w:w="10880"/>
        <w:gridCol w:w="3686"/>
      </w:tblGrid>
      <w:tr w:rsidR="00FA6352" w:rsidRPr="00193F44" w:rsidTr="00756DFE">
        <w:trPr>
          <w:trHeight w:val="885"/>
        </w:trPr>
        <w:tc>
          <w:tcPr>
            <w:tcW w:w="15163" w:type="dxa"/>
            <w:gridSpan w:val="3"/>
            <w:shd w:val="clear" w:color="auto" w:fill="B6DDE8" w:themeFill="accent5" w:themeFillTint="66"/>
          </w:tcPr>
          <w:p w:rsidR="00FA6352" w:rsidRPr="00193F44" w:rsidRDefault="00FA6352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ПЛАН</w:t>
            </w:r>
          </w:p>
          <w:p w:rsidR="00FA6352" w:rsidRPr="00193F44" w:rsidRDefault="00FA6352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sz w:val="24"/>
                <w:szCs w:val="24"/>
              </w:rPr>
              <w:t>проведения мероприятий в день выборов Президента Российской Федерации</w:t>
            </w:r>
          </w:p>
          <w:p w:rsidR="00FA6352" w:rsidRPr="00193F44" w:rsidRDefault="00FA6352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sz w:val="24"/>
                <w:szCs w:val="24"/>
              </w:rPr>
              <w:t>15-17 марта 2024 г.</w:t>
            </w:r>
          </w:p>
          <w:p w:rsidR="00FA6352" w:rsidRPr="00193F44" w:rsidRDefault="00FA6352" w:rsidP="00193F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sz w:val="24"/>
                <w:szCs w:val="24"/>
              </w:rPr>
              <w:t>Арсеньевский г</w:t>
            </w:r>
            <w:r w:rsidR="00193F44">
              <w:rPr>
                <w:rFonts w:ascii="Arial" w:hAnsi="Arial" w:cs="Arial"/>
                <w:b/>
                <w:bCs/>
                <w:sz w:val="24"/>
                <w:szCs w:val="24"/>
              </w:rPr>
              <w:t>ородской округ</w:t>
            </w:r>
          </w:p>
        </w:tc>
      </w:tr>
      <w:tr w:rsidR="00FA6352" w:rsidRPr="00193F44" w:rsidTr="00193F44">
        <w:trPr>
          <w:trHeight w:val="586"/>
        </w:trPr>
        <w:tc>
          <w:tcPr>
            <w:tcW w:w="15163" w:type="dxa"/>
            <w:gridSpan w:val="3"/>
            <w:shd w:val="clear" w:color="auto" w:fill="D9D9D9" w:themeFill="background1" w:themeFillShade="D9"/>
          </w:tcPr>
          <w:p w:rsidR="00FA6352" w:rsidRPr="00193F44" w:rsidRDefault="00FA6352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sz w:val="24"/>
                <w:szCs w:val="24"/>
              </w:rPr>
              <w:t>УИК № 222</w:t>
            </w:r>
          </w:p>
          <w:p w:rsidR="00FA6352" w:rsidRPr="00193F44" w:rsidRDefault="00FA6352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sz w:val="24"/>
                <w:szCs w:val="24"/>
              </w:rPr>
              <w:t>МОБУ «</w:t>
            </w:r>
            <w:r w:rsidR="00193F44">
              <w:rPr>
                <w:rFonts w:ascii="Arial" w:hAnsi="Arial" w:cs="Arial"/>
                <w:b/>
                <w:bCs/>
                <w:sz w:val="24"/>
                <w:szCs w:val="24"/>
              </w:rPr>
              <w:t>СО</w:t>
            </w:r>
            <w:r w:rsidRPr="00193F44">
              <w:rPr>
                <w:rFonts w:ascii="Arial" w:hAnsi="Arial" w:cs="Arial"/>
                <w:b/>
                <w:bCs/>
                <w:sz w:val="24"/>
                <w:szCs w:val="24"/>
              </w:rPr>
              <w:t>Ш №4»</w:t>
            </w:r>
          </w:p>
        </w:tc>
      </w:tr>
      <w:tr w:rsidR="00FA6352" w:rsidRPr="00193F44" w:rsidTr="00193F44">
        <w:trPr>
          <w:trHeight w:val="550"/>
        </w:trPr>
        <w:tc>
          <w:tcPr>
            <w:tcW w:w="597" w:type="dxa"/>
            <w:shd w:val="clear" w:color="auto" w:fill="1F497D"/>
          </w:tcPr>
          <w:p w:rsidR="00FA6352" w:rsidRPr="00193F44" w:rsidRDefault="00FA6352" w:rsidP="00756DFE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№</w:t>
            </w:r>
          </w:p>
        </w:tc>
        <w:tc>
          <w:tcPr>
            <w:tcW w:w="10880" w:type="dxa"/>
            <w:shd w:val="clear" w:color="auto" w:fill="1F497D"/>
            <w:vAlign w:val="center"/>
          </w:tcPr>
          <w:p w:rsidR="00FA6352" w:rsidRPr="00193F44" w:rsidRDefault="00FA6352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Мероприятия</w:t>
            </w:r>
          </w:p>
          <w:p w:rsidR="00FA6352" w:rsidRPr="00193F44" w:rsidRDefault="00FA6352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16 марта 2024 года (суббота)</w:t>
            </w:r>
          </w:p>
        </w:tc>
        <w:tc>
          <w:tcPr>
            <w:tcW w:w="3686" w:type="dxa"/>
            <w:shd w:val="clear" w:color="auto" w:fill="1F497D"/>
            <w:vAlign w:val="center"/>
          </w:tcPr>
          <w:p w:rsidR="00FA6352" w:rsidRPr="00193F44" w:rsidRDefault="00FA6352" w:rsidP="00756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Время проведения</w:t>
            </w:r>
          </w:p>
        </w:tc>
      </w:tr>
      <w:tr w:rsidR="00FA6352" w:rsidRPr="00193F44" w:rsidTr="00756DFE">
        <w:trPr>
          <w:trHeight w:val="646"/>
        </w:trPr>
        <w:tc>
          <w:tcPr>
            <w:tcW w:w="597" w:type="dxa"/>
            <w:shd w:val="clear" w:color="auto" w:fill="1F497D"/>
          </w:tcPr>
          <w:p w:rsidR="00FA6352" w:rsidRPr="00193F44" w:rsidRDefault="00FA6352" w:rsidP="00756DFE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1.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6352" w:rsidRPr="00193F44" w:rsidRDefault="00FA6352" w:rsidP="00756DF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93F44">
              <w:rPr>
                <w:b/>
                <w:color w:val="000000"/>
                <w:sz w:val="24"/>
                <w:szCs w:val="24"/>
              </w:rPr>
              <w:t xml:space="preserve">1. Семейный квиз «Семейный IQ» </w:t>
            </w:r>
          </w:p>
          <w:p w:rsidR="00FA6352" w:rsidRPr="00193F44" w:rsidRDefault="00FA6352" w:rsidP="00193F44">
            <w:pPr>
              <w:spacing w:after="0" w:line="240" w:lineRule="auto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F44">
              <w:rPr>
                <w:b/>
                <w:color w:val="000000"/>
                <w:sz w:val="24"/>
                <w:szCs w:val="24"/>
              </w:rPr>
              <w:t xml:space="preserve">                                                    2.Соревнования по дартсу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6352" w:rsidRPr="00193F44" w:rsidRDefault="00FA6352" w:rsidP="00756DF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193F44">
              <w:rPr>
                <w:b/>
                <w:sz w:val="24"/>
                <w:szCs w:val="24"/>
              </w:rPr>
              <w:t>9.00-9.40</w:t>
            </w:r>
          </w:p>
          <w:p w:rsidR="00FA6352" w:rsidRPr="00193F44" w:rsidRDefault="00FA6352" w:rsidP="00756DF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6352" w:rsidRPr="00193F44" w:rsidTr="00756DFE">
        <w:trPr>
          <w:trHeight w:val="646"/>
        </w:trPr>
        <w:tc>
          <w:tcPr>
            <w:tcW w:w="597" w:type="dxa"/>
            <w:shd w:val="clear" w:color="auto" w:fill="1F497D"/>
          </w:tcPr>
          <w:p w:rsidR="00FA6352" w:rsidRPr="00193F44" w:rsidRDefault="00FA6352" w:rsidP="00756DFE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2.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6352" w:rsidRPr="00193F44" w:rsidRDefault="00FA6352" w:rsidP="00756DF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93F44">
              <w:rPr>
                <w:b/>
                <w:color w:val="000000"/>
                <w:sz w:val="24"/>
                <w:szCs w:val="24"/>
              </w:rPr>
              <w:t>1. Творческая мастерская «Домашний оберег»</w:t>
            </w:r>
          </w:p>
          <w:p w:rsidR="00FA6352" w:rsidRPr="00193F44" w:rsidRDefault="00FA6352" w:rsidP="00193F44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F44">
              <w:rPr>
                <w:b/>
                <w:color w:val="000000"/>
                <w:sz w:val="24"/>
                <w:szCs w:val="24"/>
              </w:rPr>
              <w:t>2.Открытый микрофон «Писатели и поэты - юбиляры 2024»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6352" w:rsidRPr="00193F44" w:rsidRDefault="00FA6352" w:rsidP="00193F4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193F44">
              <w:rPr>
                <w:b/>
                <w:sz w:val="24"/>
                <w:szCs w:val="24"/>
              </w:rPr>
              <w:t>10.00-10.40</w:t>
            </w:r>
          </w:p>
        </w:tc>
      </w:tr>
      <w:tr w:rsidR="00FA6352" w:rsidRPr="00193F44" w:rsidTr="00756DFE">
        <w:trPr>
          <w:trHeight w:val="646"/>
        </w:trPr>
        <w:tc>
          <w:tcPr>
            <w:tcW w:w="597" w:type="dxa"/>
            <w:shd w:val="clear" w:color="auto" w:fill="1F497D"/>
          </w:tcPr>
          <w:p w:rsidR="00FA6352" w:rsidRPr="00193F44" w:rsidRDefault="00FA6352" w:rsidP="00756DFE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3.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6352" w:rsidRPr="00193F44" w:rsidRDefault="00FA6352" w:rsidP="00756DF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93F44">
              <w:rPr>
                <w:b/>
                <w:color w:val="000000"/>
                <w:sz w:val="24"/>
                <w:szCs w:val="24"/>
              </w:rPr>
              <w:t>1. Урок Мужества «Герой нашего времени»</w:t>
            </w:r>
          </w:p>
          <w:p w:rsidR="00FA6352" w:rsidRPr="00193F44" w:rsidRDefault="00FA6352" w:rsidP="00193F44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F44">
              <w:rPr>
                <w:b/>
                <w:color w:val="000000"/>
                <w:sz w:val="24"/>
                <w:szCs w:val="24"/>
              </w:rPr>
              <w:t>2.Интерактивная выставка «Память вне времени»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6352" w:rsidRPr="00193F44" w:rsidRDefault="00FA6352" w:rsidP="00193F4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193F44">
              <w:rPr>
                <w:b/>
                <w:sz w:val="24"/>
                <w:szCs w:val="24"/>
              </w:rPr>
              <w:t>11.00-11.40</w:t>
            </w:r>
          </w:p>
        </w:tc>
      </w:tr>
      <w:tr w:rsidR="00FA6352" w:rsidRPr="00193F44" w:rsidTr="00756DFE">
        <w:trPr>
          <w:trHeight w:val="646"/>
        </w:trPr>
        <w:tc>
          <w:tcPr>
            <w:tcW w:w="597" w:type="dxa"/>
            <w:shd w:val="clear" w:color="auto" w:fill="1F497D"/>
          </w:tcPr>
          <w:p w:rsidR="00FA6352" w:rsidRPr="00193F44" w:rsidRDefault="00FA6352" w:rsidP="00756DFE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4.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6352" w:rsidRPr="00193F44" w:rsidRDefault="00FA6352" w:rsidP="00756DF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93F44">
              <w:rPr>
                <w:b/>
                <w:color w:val="000000"/>
                <w:sz w:val="24"/>
                <w:szCs w:val="24"/>
              </w:rPr>
              <w:t>1. Мастер-класс «Рисуем вместе с мамой»</w:t>
            </w:r>
          </w:p>
          <w:p w:rsidR="00FA6352" w:rsidRPr="00193F44" w:rsidRDefault="00FA6352" w:rsidP="00193F44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F44">
              <w:rPr>
                <w:b/>
                <w:color w:val="000000"/>
                <w:sz w:val="24"/>
                <w:szCs w:val="24"/>
              </w:rPr>
              <w:t>2.Творческий бум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6352" w:rsidRPr="00193F44" w:rsidRDefault="00FA6352" w:rsidP="00193F4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193F44">
              <w:rPr>
                <w:b/>
                <w:sz w:val="24"/>
                <w:szCs w:val="24"/>
              </w:rPr>
              <w:t>12.00-12.40</w:t>
            </w:r>
          </w:p>
        </w:tc>
      </w:tr>
      <w:tr w:rsidR="00FA6352" w:rsidRPr="00193F44" w:rsidTr="00756DFE">
        <w:trPr>
          <w:trHeight w:val="646"/>
        </w:trPr>
        <w:tc>
          <w:tcPr>
            <w:tcW w:w="597" w:type="dxa"/>
            <w:shd w:val="clear" w:color="auto" w:fill="1F497D"/>
          </w:tcPr>
          <w:p w:rsidR="00FA6352" w:rsidRPr="00193F44" w:rsidRDefault="00C81970" w:rsidP="00756DFE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5.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6352" w:rsidRPr="00193F44" w:rsidRDefault="00FA6352" w:rsidP="00756DF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93F44">
              <w:rPr>
                <w:b/>
                <w:color w:val="000000"/>
                <w:sz w:val="24"/>
                <w:szCs w:val="24"/>
              </w:rPr>
              <w:t xml:space="preserve">1. Открытый микрофон «Семья моя - теплая пристань»                 </w:t>
            </w:r>
          </w:p>
          <w:p w:rsidR="00FA6352" w:rsidRPr="00193F44" w:rsidRDefault="00FA6352" w:rsidP="00193F44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F44">
              <w:rPr>
                <w:b/>
                <w:color w:val="000000"/>
                <w:sz w:val="24"/>
                <w:szCs w:val="24"/>
              </w:rPr>
              <w:t xml:space="preserve"> 2.Мастер-класс «Здоровое питание»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6352" w:rsidRPr="00193F44" w:rsidRDefault="00FA6352" w:rsidP="00193F4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193F44">
              <w:rPr>
                <w:b/>
                <w:sz w:val="24"/>
                <w:szCs w:val="24"/>
              </w:rPr>
              <w:t>13.00-13.40</w:t>
            </w:r>
          </w:p>
        </w:tc>
      </w:tr>
      <w:tr w:rsidR="00FA6352" w:rsidRPr="00193F44" w:rsidTr="00756DFE">
        <w:trPr>
          <w:trHeight w:val="646"/>
        </w:trPr>
        <w:tc>
          <w:tcPr>
            <w:tcW w:w="597" w:type="dxa"/>
            <w:shd w:val="clear" w:color="auto" w:fill="1F497D"/>
          </w:tcPr>
          <w:p w:rsidR="00FA6352" w:rsidRPr="00193F44" w:rsidRDefault="00C81970" w:rsidP="00756DFE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6.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6352" w:rsidRPr="00193F44" w:rsidRDefault="00FA6352" w:rsidP="00C8197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93F44">
              <w:rPr>
                <w:b/>
                <w:color w:val="000000"/>
                <w:sz w:val="24"/>
                <w:szCs w:val="24"/>
              </w:rPr>
              <w:t>1. Семейное караоке «Мы любим петь вместе»</w:t>
            </w:r>
          </w:p>
          <w:p w:rsidR="00FA6352" w:rsidRPr="00193F44" w:rsidRDefault="00FA6352" w:rsidP="00193F44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F44">
              <w:rPr>
                <w:b/>
                <w:color w:val="000000"/>
                <w:sz w:val="24"/>
                <w:szCs w:val="24"/>
              </w:rPr>
              <w:t xml:space="preserve"> 2.Школа будущего первоклассника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6352" w:rsidRPr="00193F44" w:rsidRDefault="00FA6352" w:rsidP="00756DF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193F44">
              <w:rPr>
                <w:b/>
                <w:sz w:val="24"/>
                <w:szCs w:val="24"/>
              </w:rPr>
              <w:t>14.00-14.40</w:t>
            </w:r>
          </w:p>
          <w:p w:rsidR="00FA6352" w:rsidRPr="00193F44" w:rsidRDefault="00FA6352" w:rsidP="00756DF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A6352" w:rsidRPr="00193F44" w:rsidTr="00756DFE">
        <w:trPr>
          <w:trHeight w:val="646"/>
        </w:trPr>
        <w:tc>
          <w:tcPr>
            <w:tcW w:w="597" w:type="dxa"/>
            <w:shd w:val="clear" w:color="auto" w:fill="1F497D"/>
          </w:tcPr>
          <w:p w:rsidR="00FA6352" w:rsidRPr="00193F44" w:rsidRDefault="00C81970" w:rsidP="00756DFE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7.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6352" w:rsidRPr="00193F44" w:rsidRDefault="00FA6352" w:rsidP="00756DF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93F44">
              <w:rPr>
                <w:b/>
                <w:color w:val="000000"/>
                <w:sz w:val="24"/>
                <w:szCs w:val="24"/>
              </w:rPr>
              <w:t xml:space="preserve">1. Семейный турнир «Чемпионат по шашкам»                           </w:t>
            </w:r>
          </w:p>
          <w:p w:rsidR="00FA6352" w:rsidRPr="00193F44" w:rsidRDefault="00FA6352" w:rsidP="00193F44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F44">
              <w:rPr>
                <w:b/>
                <w:color w:val="000000"/>
                <w:sz w:val="24"/>
                <w:szCs w:val="24"/>
              </w:rPr>
              <w:t xml:space="preserve"> 2.Семейный теннисный турнир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6352" w:rsidRPr="00193F44" w:rsidRDefault="00FA6352" w:rsidP="00193F4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193F44">
              <w:rPr>
                <w:b/>
                <w:sz w:val="24"/>
                <w:szCs w:val="24"/>
              </w:rPr>
              <w:t>15.00-15.40</w:t>
            </w:r>
          </w:p>
          <w:p w:rsidR="00FA6352" w:rsidRPr="00193F44" w:rsidRDefault="00FA6352" w:rsidP="00756DF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A6352" w:rsidRPr="00193F44" w:rsidTr="00756DFE">
        <w:trPr>
          <w:trHeight w:val="646"/>
        </w:trPr>
        <w:tc>
          <w:tcPr>
            <w:tcW w:w="597" w:type="dxa"/>
            <w:shd w:val="clear" w:color="auto" w:fill="1F497D"/>
          </w:tcPr>
          <w:p w:rsidR="00FA6352" w:rsidRPr="00193F44" w:rsidRDefault="00C81970" w:rsidP="00756DFE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8.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6352" w:rsidRPr="00193F44" w:rsidRDefault="00FA6352" w:rsidP="00756DF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193F44">
              <w:rPr>
                <w:b/>
                <w:color w:val="000000"/>
                <w:sz w:val="24"/>
                <w:szCs w:val="24"/>
              </w:rPr>
              <w:t>1. Масленичные игры на свежем воздухе для всей семьи «Зимние забавы»</w:t>
            </w:r>
          </w:p>
          <w:p w:rsidR="00FA6352" w:rsidRPr="00193F44" w:rsidRDefault="00FA6352" w:rsidP="00756DFE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193F44">
              <w:rPr>
                <w:b/>
                <w:color w:val="000000"/>
                <w:sz w:val="24"/>
                <w:szCs w:val="24"/>
              </w:rPr>
              <w:t xml:space="preserve">                                          2.Мастерская «Биологическая лаборатория»</w:t>
            </w:r>
          </w:p>
          <w:p w:rsidR="00FA6352" w:rsidRPr="00193F44" w:rsidRDefault="00FA6352" w:rsidP="00193F44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3F44">
              <w:rPr>
                <w:b/>
                <w:color w:val="000000"/>
                <w:sz w:val="24"/>
                <w:szCs w:val="24"/>
              </w:rPr>
              <w:t>3.Ярмарка хоров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6352" w:rsidRPr="00193F44" w:rsidRDefault="00FA6352" w:rsidP="00756DF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A6352" w:rsidRPr="00193F44" w:rsidRDefault="00FA6352" w:rsidP="00756DF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193F44">
              <w:rPr>
                <w:b/>
                <w:sz w:val="24"/>
                <w:szCs w:val="24"/>
              </w:rPr>
              <w:t>16.00-16.40</w:t>
            </w:r>
          </w:p>
          <w:p w:rsidR="00FA6352" w:rsidRPr="00193F44" w:rsidRDefault="00FA6352" w:rsidP="00756DF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A6352" w:rsidRPr="00193F44" w:rsidTr="00193F44">
        <w:trPr>
          <w:trHeight w:val="455"/>
        </w:trPr>
        <w:tc>
          <w:tcPr>
            <w:tcW w:w="597" w:type="dxa"/>
            <w:shd w:val="clear" w:color="auto" w:fill="1F497D"/>
          </w:tcPr>
          <w:p w:rsidR="00FA6352" w:rsidRPr="00193F44" w:rsidRDefault="00C81970" w:rsidP="00756DFE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9</w:t>
            </w:r>
            <w:r w:rsidR="00FA6352" w:rsidRPr="00193F4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6352" w:rsidRPr="00193F44" w:rsidRDefault="00C81970" w:rsidP="00193F4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193F44">
              <w:rPr>
                <w:b/>
                <w:sz w:val="24"/>
                <w:szCs w:val="24"/>
              </w:rPr>
              <w:t>Т</w:t>
            </w:r>
            <w:r w:rsidR="00FA6352" w:rsidRPr="00193F44">
              <w:rPr>
                <w:b/>
                <w:sz w:val="24"/>
                <w:szCs w:val="24"/>
              </w:rPr>
              <w:t>орговое обслуживание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6352" w:rsidRPr="00193F44" w:rsidRDefault="00FA6352" w:rsidP="00756DFE">
            <w:pPr>
              <w:jc w:val="center"/>
              <w:rPr>
                <w:b/>
                <w:sz w:val="24"/>
                <w:szCs w:val="24"/>
              </w:rPr>
            </w:pPr>
            <w:r w:rsidRPr="00193F44">
              <w:rPr>
                <w:b/>
                <w:sz w:val="24"/>
                <w:szCs w:val="24"/>
              </w:rPr>
              <w:t>в течение дня</w:t>
            </w:r>
          </w:p>
        </w:tc>
      </w:tr>
      <w:tr w:rsidR="00FA6352" w:rsidRPr="00193F44" w:rsidTr="00193F44">
        <w:trPr>
          <w:trHeight w:val="1894"/>
        </w:trPr>
        <w:tc>
          <w:tcPr>
            <w:tcW w:w="597" w:type="dxa"/>
            <w:shd w:val="clear" w:color="auto" w:fill="1F497D"/>
          </w:tcPr>
          <w:p w:rsidR="00FA6352" w:rsidRPr="00193F44" w:rsidRDefault="00C81970" w:rsidP="00756DFE">
            <w:pPr>
              <w:spacing w:after="0" w:line="240" w:lineRule="auto"/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</w:pPr>
            <w:r w:rsidRPr="00193F4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10</w:t>
            </w:r>
            <w:r w:rsidR="00FA6352" w:rsidRPr="00193F44">
              <w:rPr>
                <w:rFonts w:ascii="Arial" w:hAnsi="Arial" w:cs="Arial"/>
                <w:b/>
                <w:bCs/>
                <w:color w:val="EEECE1"/>
                <w:sz w:val="24"/>
                <w:szCs w:val="24"/>
              </w:rPr>
              <w:t>.</w:t>
            </w:r>
          </w:p>
        </w:tc>
        <w:tc>
          <w:tcPr>
            <w:tcW w:w="10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2C32" w:rsidRDefault="00E52C32" w:rsidP="00E52C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52C32">
              <w:rPr>
                <w:b/>
                <w:sz w:val="24"/>
                <w:szCs w:val="24"/>
              </w:rPr>
              <w:t xml:space="preserve">Проведение диспансеризации: анкетирование, профилактическое консультирование, забор крови (сахар, холестерин, клинический анализ, ПСА – мужчины 45-65 лет для диагностики рака предстательной железы, СА –125 женщины 40-65 лет для диагностики рака яичников), </w:t>
            </w:r>
          </w:p>
          <w:p w:rsidR="00E52C32" w:rsidRPr="00E52C32" w:rsidRDefault="00E52C32" w:rsidP="00E52C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52C32">
              <w:rPr>
                <w:b/>
                <w:sz w:val="24"/>
                <w:szCs w:val="24"/>
              </w:rPr>
              <w:t xml:space="preserve">Диагностика ВИЧ-инфекции, Измерение АД, </w:t>
            </w:r>
            <w:proofErr w:type="spellStart"/>
            <w:r w:rsidRPr="00E52C32">
              <w:rPr>
                <w:b/>
                <w:sz w:val="24"/>
                <w:szCs w:val="24"/>
              </w:rPr>
              <w:t>пульсоксиметрия</w:t>
            </w:r>
            <w:proofErr w:type="spellEnd"/>
            <w:r w:rsidRPr="00E52C32">
              <w:rPr>
                <w:b/>
                <w:sz w:val="24"/>
                <w:szCs w:val="24"/>
              </w:rPr>
              <w:t>,</w:t>
            </w:r>
          </w:p>
          <w:p w:rsidR="00FA6352" w:rsidRPr="00193F44" w:rsidRDefault="00E52C32" w:rsidP="00E52C3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52C32">
              <w:rPr>
                <w:b/>
                <w:sz w:val="24"/>
                <w:szCs w:val="24"/>
              </w:rPr>
              <w:t>Вакцинация от пневмококковой инфекции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6352" w:rsidRPr="00193F44" w:rsidRDefault="00FA6352" w:rsidP="00756DFE">
            <w:pPr>
              <w:jc w:val="center"/>
              <w:rPr>
                <w:b/>
                <w:sz w:val="24"/>
                <w:szCs w:val="24"/>
              </w:rPr>
            </w:pPr>
            <w:r w:rsidRPr="00193F44">
              <w:rPr>
                <w:b/>
                <w:sz w:val="24"/>
                <w:szCs w:val="24"/>
              </w:rPr>
              <w:t>09.00-12.00</w:t>
            </w:r>
          </w:p>
        </w:tc>
      </w:tr>
    </w:tbl>
    <w:p w:rsidR="00FA6352" w:rsidRPr="00193F44" w:rsidRDefault="00FA6352" w:rsidP="00FA63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6352" w:rsidRPr="00193F44" w:rsidRDefault="00FA6352" w:rsidP="00FA63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6352" w:rsidRPr="00E52C32" w:rsidRDefault="00FA6352" w:rsidP="00E52C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F44">
        <w:rPr>
          <w:rFonts w:ascii="Times New Roman" w:hAnsi="Times New Roman" w:cs="Times New Roman"/>
          <w:b/>
          <w:bCs/>
          <w:sz w:val="24"/>
          <w:szCs w:val="24"/>
        </w:rPr>
        <w:t xml:space="preserve">15 и 17 марта организация </w:t>
      </w:r>
      <w:r w:rsidR="00C81970" w:rsidRPr="00193F44">
        <w:rPr>
          <w:rFonts w:ascii="Times New Roman" w:hAnsi="Times New Roman" w:cs="Times New Roman"/>
          <w:b/>
          <w:bCs/>
          <w:sz w:val="24"/>
          <w:szCs w:val="24"/>
        </w:rPr>
        <w:t>торгового обслуживания в течение</w:t>
      </w:r>
      <w:r w:rsidR="00193F44">
        <w:rPr>
          <w:rFonts w:ascii="Times New Roman" w:hAnsi="Times New Roman" w:cs="Times New Roman"/>
          <w:b/>
          <w:bCs/>
          <w:sz w:val="24"/>
          <w:szCs w:val="24"/>
        </w:rPr>
        <w:t xml:space="preserve"> дня</w:t>
      </w:r>
    </w:p>
    <w:p w:rsidR="00FA6352" w:rsidRPr="00193F44" w:rsidRDefault="00FA6352" w:rsidP="00FA63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A6352" w:rsidRPr="00193F44" w:rsidRDefault="00FA6352" w:rsidP="007740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39B2" w:rsidRPr="00193F44" w:rsidRDefault="001839B2" w:rsidP="007740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1839B2" w:rsidRPr="00193F44" w:rsidSect="00D65F7C">
      <w:pgSz w:w="16838" w:h="11906" w:orient="landscape"/>
      <w:pgMar w:top="142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65"/>
    <w:rsid w:val="000053D3"/>
    <w:rsid w:val="00005F0C"/>
    <w:rsid w:val="000172EA"/>
    <w:rsid w:val="000201BC"/>
    <w:rsid w:val="00031EAD"/>
    <w:rsid w:val="00034C50"/>
    <w:rsid w:val="00040B86"/>
    <w:rsid w:val="00052FCB"/>
    <w:rsid w:val="00061790"/>
    <w:rsid w:val="00062171"/>
    <w:rsid w:val="000A5256"/>
    <w:rsid w:val="000D6141"/>
    <w:rsid w:val="00105F5D"/>
    <w:rsid w:val="00116631"/>
    <w:rsid w:val="001511D5"/>
    <w:rsid w:val="00162D20"/>
    <w:rsid w:val="001839B2"/>
    <w:rsid w:val="00190EE2"/>
    <w:rsid w:val="00193F44"/>
    <w:rsid w:val="001D064C"/>
    <w:rsid w:val="001D2FD1"/>
    <w:rsid w:val="001E288B"/>
    <w:rsid w:val="002066A1"/>
    <w:rsid w:val="00225970"/>
    <w:rsid w:val="002325DE"/>
    <w:rsid w:val="00240165"/>
    <w:rsid w:val="00252BED"/>
    <w:rsid w:val="002564B1"/>
    <w:rsid w:val="00271C12"/>
    <w:rsid w:val="00275841"/>
    <w:rsid w:val="00280334"/>
    <w:rsid w:val="002936CF"/>
    <w:rsid w:val="00296E70"/>
    <w:rsid w:val="002A1ABF"/>
    <w:rsid w:val="002C0B99"/>
    <w:rsid w:val="002C3037"/>
    <w:rsid w:val="002C426C"/>
    <w:rsid w:val="002D286B"/>
    <w:rsid w:val="002E2F7F"/>
    <w:rsid w:val="002E622F"/>
    <w:rsid w:val="002F6178"/>
    <w:rsid w:val="00303911"/>
    <w:rsid w:val="003055BC"/>
    <w:rsid w:val="00310B19"/>
    <w:rsid w:val="00321A70"/>
    <w:rsid w:val="003224F2"/>
    <w:rsid w:val="00325F1E"/>
    <w:rsid w:val="00332F93"/>
    <w:rsid w:val="00346A69"/>
    <w:rsid w:val="00353357"/>
    <w:rsid w:val="00364E9D"/>
    <w:rsid w:val="0036548A"/>
    <w:rsid w:val="003677A6"/>
    <w:rsid w:val="00371839"/>
    <w:rsid w:val="00373162"/>
    <w:rsid w:val="0037530A"/>
    <w:rsid w:val="00375E21"/>
    <w:rsid w:val="003819EC"/>
    <w:rsid w:val="00384CD7"/>
    <w:rsid w:val="00390232"/>
    <w:rsid w:val="003904C1"/>
    <w:rsid w:val="003928A2"/>
    <w:rsid w:val="0039774E"/>
    <w:rsid w:val="003B31C1"/>
    <w:rsid w:val="003B5E0E"/>
    <w:rsid w:val="003D0E8A"/>
    <w:rsid w:val="003E4C75"/>
    <w:rsid w:val="003F11C4"/>
    <w:rsid w:val="003F1D21"/>
    <w:rsid w:val="003F3F25"/>
    <w:rsid w:val="00405582"/>
    <w:rsid w:val="00406290"/>
    <w:rsid w:val="004237E0"/>
    <w:rsid w:val="0044169D"/>
    <w:rsid w:val="00445290"/>
    <w:rsid w:val="0046270D"/>
    <w:rsid w:val="004644A5"/>
    <w:rsid w:val="00476699"/>
    <w:rsid w:val="004776AF"/>
    <w:rsid w:val="004B4BDD"/>
    <w:rsid w:val="004C1610"/>
    <w:rsid w:val="004C249C"/>
    <w:rsid w:val="004C2FD7"/>
    <w:rsid w:val="004C77CE"/>
    <w:rsid w:val="004D1406"/>
    <w:rsid w:val="004D450A"/>
    <w:rsid w:val="004D4EA7"/>
    <w:rsid w:val="004E7062"/>
    <w:rsid w:val="00506F4A"/>
    <w:rsid w:val="00523786"/>
    <w:rsid w:val="00524F7F"/>
    <w:rsid w:val="00530A69"/>
    <w:rsid w:val="005376D8"/>
    <w:rsid w:val="00552596"/>
    <w:rsid w:val="005711FB"/>
    <w:rsid w:val="00576593"/>
    <w:rsid w:val="00577D48"/>
    <w:rsid w:val="005831F9"/>
    <w:rsid w:val="005C250F"/>
    <w:rsid w:val="006041A5"/>
    <w:rsid w:val="00606857"/>
    <w:rsid w:val="006213B7"/>
    <w:rsid w:val="006269BE"/>
    <w:rsid w:val="006272A2"/>
    <w:rsid w:val="006314A9"/>
    <w:rsid w:val="00633620"/>
    <w:rsid w:val="0065375F"/>
    <w:rsid w:val="00660A17"/>
    <w:rsid w:val="00663B4C"/>
    <w:rsid w:val="006677D2"/>
    <w:rsid w:val="006A25F6"/>
    <w:rsid w:val="006A6D11"/>
    <w:rsid w:val="006B5DC1"/>
    <w:rsid w:val="006D7C80"/>
    <w:rsid w:val="006E0299"/>
    <w:rsid w:val="006F5EAD"/>
    <w:rsid w:val="00721BA6"/>
    <w:rsid w:val="00723E52"/>
    <w:rsid w:val="00735EDB"/>
    <w:rsid w:val="00753E35"/>
    <w:rsid w:val="00756DFE"/>
    <w:rsid w:val="00764EAE"/>
    <w:rsid w:val="007740E9"/>
    <w:rsid w:val="007873E3"/>
    <w:rsid w:val="007966BD"/>
    <w:rsid w:val="007B1C64"/>
    <w:rsid w:val="007B7DDA"/>
    <w:rsid w:val="007D34AF"/>
    <w:rsid w:val="007D4DEC"/>
    <w:rsid w:val="007D72F0"/>
    <w:rsid w:val="007E3A6B"/>
    <w:rsid w:val="007E6799"/>
    <w:rsid w:val="008062F0"/>
    <w:rsid w:val="00813AB6"/>
    <w:rsid w:val="008162F6"/>
    <w:rsid w:val="0082524C"/>
    <w:rsid w:val="0084146C"/>
    <w:rsid w:val="00867EE7"/>
    <w:rsid w:val="008741C3"/>
    <w:rsid w:val="00880035"/>
    <w:rsid w:val="00886BBB"/>
    <w:rsid w:val="00886CEC"/>
    <w:rsid w:val="008A14A0"/>
    <w:rsid w:val="008A6FE9"/>
    <w:rsid w:val="008B4B56"/>
    <w:rsid w:val="008B69AA"/>
    <w:rsid w:val="008C5EE6"/>
    <w:rsid w:val="008D2FC3"/>
    <w:rsid w:val="008D59D5"/>
    <w:rsid w:val="008F1DA3"/>
    <w:rsid w:val="009003D3"/>
    <w:rsid w:val="00905EB6"/>
    <w:rsid w:val="0092111C"/>
    <w:rsid w:val="009265BA"/>
    <w:rsid w:val="00943A58"/>
    <w:rsid w:val="009445A9"/>
    <w:rsid w:val="0095110B"/>
    <w:rsid w:val="009525F1"/>
    <w:rsid w:val="009642D8"/>
    <w:rsid w:val="009704A8"/>
    <w:rsid w:val="00984D86"/>
    <w:rsid w:val="00987BCF"/>
    <w:rsid w:val="00994F48"/>
    <w:rsid w:val="009A7A8D"/>
    <w:rsid w:val="009C042C"/>
    <w:rsid w:val="009E2A55"/>
    <w:rsid w:val="009E75C8"/>
    <w:rsid w:val="009F4963"/>
    <w:rsid w:val="00A04165"/>
    <w:rsid w:val="00A227AF"/>
    <w:rsid w:val="00A239DE"/>
    <w:rsid w:val="00A265D2"/>
    <w:rsid w:val="00A3545D"/>
    <w:rsid w:val="00A373CE"/>
    <w:rsid w:val="00A40280"/>
    <w:rsid w:val="00A437F6"/>
    <w:rsid w:val="00A61513"/>
    <w:rsid w:val="00A63A4F"/>
    <w:rsid w:val="00A765E0"/>
    <w:rsid w:val="00A76780"/>
    <w:rsid w:val="00A82D2A"/>
    <w:rsid w:val="00A90359"/>
    <w:rsid w:val="00A919BF"/>
    <w:rsid w:val="00AA0467"/>
    <w:rsid w:val="00AC18B3"/>
    <w:rsid w:val="00AC25C4"/>
    <w:rsid w:val="00AD1A5E"/>
    <w:rsid w:val="00AD6237"/>
    <w:rsid w:val="00AE5CEA"/>
    <w:rsid w:val="00B02487"/>
    <w:rsid w:val="00B076B5"/>
    <w:rsid w:val="00B1625F"/>
    <w:rsid w:val="00B3610A"/>
    <w:rsid w:val="00B400F0"/>
    <w:rsid w:val="00B53625"/>
    <w:rsid w:val="00B80B70"/>
    <w:rsid w:val="00B8453C"/>
    <w:rsid w:val="00BB54E4"/>
    <w:rsid w:val="00BC1B03"/>
    <w:rsid w:val="00BC211F"/>
    <w:rsid w:val="00BC3CC8"/>
    <w:rsid w:val="00BD5B0D"/>
    <w:rsid w:val="00BE1691"/>
    <w:rsid w:val="00BE1742"/>
    <w:rsid w:val="00BE1ED4"/>
    <w:rsid w:val="00BE5F3C"/>
    <w:rsid w:val="00C13383"/>
    <w:rsid w:val="00C24116"/>
    <w:rsid w:val="00C413BF"/>
    <w:rsid w:val="00C56048"/>
    <w:rsid w:val="00C62206"/>
    <w:rsid w:val="00C656F5"/>
    <w:rsid w:val="00C65DDD"/>
    <w:rsid w:val="00C66162"/>
    <w:rsid w:val="00C66D7A"/>
    <w:rsid w:val="00C74413"/>
    <w:rsid w:val="00C81970"/>
    <w:rsid w:val="00C81EE2"/>
    <w:rsid w:val="00C874A5"/>
    <w:rsid w:val="00C910DC"/>
    <w:rsid w:val="00C9459F"/>
    <w:rsid w:val="00C952AA"/>
    <w:rsid w:val="00CA10D4"/>
    <w:rsid w:val="00CA2EB4"/>
    <w:rsid w:val="00CA3496"/>
    <w:rsid w:val="00CA4395"/>
    <w:rsid w:val="00CB6C1A"/>
    <w:rsid w:val="00CD3DED"/>
    <w:rsid w:val="00CE01CC"/>
    <w:rsid w:val="00CE5B3D"/>
    <w:rsid w:val="00D11E34"/>
    <w:rsid w:val="00D31938"/>
    <w:rsid w:val="00D45D96"/>
    <w:rsid w:val="00D46B73"/>
    <w:rsid w:val="00D64D79"/>
    <w:rsid w:val="00D65F7C"/>
    <w:rsid w:val="00D66BB1"/>
    <w:rsid w:val="00D70BE5"/>
    <w:rsid w:val="00D832C3"/>
    <w:rsid w:val="00D8390C"/>
    <w:rsid w:val="00D91380"/>
    <w:rsid w:val="00D9317D"/>
    <w:rsid w:val="00DE2D1F"/>
    <w:rsid w:val="00DE3929"/>
    <w:rsid w:val="00DE7E71"/>
    <w:rsid w:val="00DF2DE6"/>
    <w:rsid w:val="00E10863"/>
    <w:rsid w:val="00E34660"/>
    <w:rsid w:val="00E40C8F"/>
    <w:rsid w:val="00E519FB"/>
    <w:rsid w:val="00E52C32"/>
    <w:rsid w:val="00E57B67"/>
    <w:rsid w:val="00E61935"/>
    <w:rsid w:val="00E61DD2"/>
    <w:rsid w:val="00E86F41"/>
    <w:rsid w:val="00EA17BF"/>
    <w:rsid w:val="00EA3CF9"/>
    <w:rsid w:val="00EA4732"/>
    <w:rsid w:val="00EB4DCD"/>
    <w:rsid w:val="00EC59AF"/>
    <w:rsid w:val="00ED0167"/>
    <w:rsid w:val="00ED7DA1"/>
    <w:rsid w:val="00EE24F6"/>
    <w:rsid w:val="00F02F1D"/>
    <w:rsid w:val="00F03A4C"/>
    <w:rsid w:val="00F05AD0"/>
    <w:rsid w:val="00F072D8"/>
    <w:rsid w:val="00F10322"/>
    <w:rsid w:val="00F146C2"/>
    <w:rsid w:val="00F2529C"/>
    <w:rsid w:val="00F30D60"/>
    <w:rsid w:val="00F33579"/>
    <w:rsid w:val="00F34C65"/>
    <w:rsid w:val="00F5040B"/>
    <w:rsid w:val="00F52326"/>
    <w:rsid w:val="00F80660"/>
    <w:rsid w:val="00F86155"/>
    <w:rsid w:val="00FA6352"/>
    <w:rsid w:val="00FB6564"/>
    <w:rsid w:val="00FC4362"/>
    <w:rsid w:val="00FC728F"/>
    <w:rsid w:val="00FC7EE7"/>
    <w:rsid w:val="00FD0CF1"/>
    <w:rsid w:val="00FD308F"/>
    <w:rsid w:val="00FD50CB"/>
    <w:rsid w:val="00FD5D12"/>
    <w:rsid w:val="00FD6BD5"/>
    <w:rsid w:val="00FE20AF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B9533E-2748-4714-B409-B4068DD1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E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D3DE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9C042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5">
    <w:name w:val="Hyperlink"/>
    <w:uiPriority w:val="99"/>
    <w:rsid w:val="009C042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020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0201BC"/>
    <w:rPr>
      <w:rFonts w:ascii="Segoe UI" w:hAnsi="Segoe UI" w:cs="Segoe UI"/>
      <w:sz w:val="18"/>
      <w:szCs w:val="18"/>
      <w:lang w:eastAsia="en-US"/>
    </w:rPr>
  </w:style>
  <w:style w:type="character" w:styleId="a8">
    <w:name w:val="annotation reference"/>
    <w:basedOn w:val="a0"/>
    <w:uiPriority w:val="99"/>
    <w:semiHidden/>
    <w:unhideWhenUsed/>
    <w:rsid w:val="008D59D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D59D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D59D5"/>
    <w:rPr>
      <w:rFonts w:cs="Calibri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D59D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D59D5"/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5C020-31D0-45FF-9B98-C7C00B97C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3731</Words>
  <Characters>21268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Ответственные за проекты</vt:lpstr>
    </vt:vector>
  </TitlesOfParts>
  <Company>Home</Company>
  <LinksUpToDate>false</LinksUpToDate>
  <CharactersWithSpaces>24950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Ответственные за проекты</dc:title>
  <dc:subject/>
  <dc:creator>Огнев Андрей Андреевич</dc:creator>
  <cp:keywords/>
  <dc:description/>
  <cp:lastModifiedBy>Диденко Ольга Петровна</cp:lastModifiedBy>
  <cp:revision>2</cp:revision>
  <cp:lastPrinted>2024-03-14T06:18:00Z</cp:lastPrinted>
  <dcterms:created xsi:type="dcterms:W3CDTF">2024-03-14T06:44:00Z</dcterms:created>
  <dcterms:modified xsi:type="dcterms:W3CDTF">2024-03-14T06:44:00Z</dcterms:modified>
</cp:coreProperties>
</file>