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62" w:rsidRPr="00AE0FC4" w:rsidRDefault="00474BAD" w:rsidP="00FF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60738</wp:posOffset>
            </wp:positionV>
            <wp:extent cx="5943794" cy="3347499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4" cy="334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02D" w:rsidRDefault="00FF102D" w:rsidP="00C74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DAD" w:rsidRDefault="007D7DAD" w:rsidP="007D7D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DAD" w:rsidRPr="00474BAD" w:rsidRDefault="007D7D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910B3" w:rsidP="004910B3">
      <w:pPr>
        <w:tabs>
          <w:tab w:val="left" w:pos="28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AD" w:rsidRDefault="00474BA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862" w:rsidRPr="00474BAD" w:rsidRDefault="00FF102D" w:rsidP="0046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D">
        <w:rPr>
          <w:rFonts w:ascii="Times New Roman" w:hAnsi="Times New Roman" w:cs="Times New Roman"/>
          <w:b/>
          <w:sz w:val="24"/>
          <w:szCs w:val="24"/>
        </w:rPr>
        <w:t>МКУ УГОЧС а</w:t>
      </w:r>
      <w:r w:rsidR="00C74862" w:rsidRPr="00474BAD">
        <w:rPr>
          <w:rFonts w:ascii="Times New Roman" w:hAnsi="Times New Roman" w:cs="Times New Roman"/>
          <w:b/>
          <w:sz w:val="24"/>
          <w:szCs w:val="24"/>
        </w:rPr>
        <w:t>дминистраци</w:t>
      </w:r>
      <w:r w:rsidRPr="00474BAD">
        <w:rPr>
          <w:rFonts w:ascii="Times New Roman" w:hAnsi="Times New Roman" w:cs="Times New Roman"/>
          <w:b/>
          <w:sz w:val="24"/>
          <w:szCs w:val="24"/>
        </w:rPr>
        <w:t>и</w:t>
      </w:r>
      <w:r w:rsidR="00C74862" w:rsidRPr="00474BAD">
        <w:rPr>
          <w:rFonts w:ascii="Times New Roman" w:hAnsi="Times New Roman" w:cs="Times New Roman"/>
          <w:b/>
          <w:sz w:val="24"/>
          <w:szCs w:val="24"/>
        </w:rPr>
        <w:t xml:space="preserve"> Арсеньевского городского округа </w:t>
      </w:r>
      <w:r w:rsidR="00474BAD" w:rsidRPr="00474BAD">
        <w:rPr>
          <w:rFonts w:ascii="Times New Roman" w:hAnsi="Times New Roman" w:cs="Times New Roman"/>
          <w:b/>
          <w:sz w:val="24"/>
          <w:szCs w:val="24"/>
        </w:rPr>
        <w:t>напоминает</w:t>
      </w:r>
      <w:r w:rsidR="00C74862" w:rsidRPr="00474BAD">
        <w:rPr>
          <w:rFonts w:ascii="Times New Roman" w:hAnsi="Times New Roman" w:cs="Times New Roman"/>
          <w:b/>
          <w:sz w:val="24"/>
          <w:szCs w:val="24"/>
        </w:rPr>
        <w:t>!</w:t>
      </w:r>
    </w:p>
    <w:p w:rsidR="00C74862" w:rsidRPr="00474BAD" w:rsidRDefault="00C74862" w:rsidP="00460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942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 xml:space="preserve">Пожар может возникнуть в любом месте и в любое время. Поэтому к нему надо быть всегда подготовленным. </w:t>
      </w:r>
      <w:r w:rsidR="00474BAD">
        <w:rPr>
          <w:rFonts w:ascii="Times New Roman" w:hAnsi="Times New Roman" w:cs="Times New Roman"/>
          <w:sz w:val="24"/>
          <w:szCs w:val="24"/>
        </w:rPr>
        <w:t>П</w:t>
      </w:r>
      <w:r w:rsidRPr="00474BAD">
        <w:rPr>
          <w:rFonts w:ascii="Times New Roman" w:hAnsi="Times New Roman" w:cs="Times New Roman"/>
          <w:sz w:val="24"/>
          <w:szCs w:val="24"/>
        </w:rPr>
        <w:t>редлагаем запомнить правила, которые могут предотвратить или спасти от трагедии.</w:t>
      </w:r>
    </w:p>
    <w:p w:rsidR="00460942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942" w:rsidRPr="00474BAD" w:rsidRDefault="00460942" w:rsidP="0046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>ПАМЯТКА ДЛЯ УЧАЩИХСЯ</w:t>
      </w:r>
    </w:p>
    <w:p w:rsidR="00460942" w:rsidRPr="00474BAD" w:rsidRDefault="00460942" w:rsidP="0046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0942" w:rsidRPr="00474BAD" w:rsidRDefault="00460942" w:rsidP="0046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 xml:space="preserve"> </w:t>
      </w:r>
      <w:r w:rsidRPr="00474BAD">
        <w:rPr>
          <w:rFonts w:ascii="Times New Roman" w:hAnsi="Times New Roman" w:cs="Times New Roman"/>
          <w:sz w:val="24"/>
          <w:szCs w:val="24"/>
        </w:rPr>
        <w:tab/>
        <w:t xml:space="preserve">1) Спички и зажигалки - не для игр. Даже маленькая искра может привести к возгоранию. </w:t>
      </w:r>
    </w:p>
    <w:p w:rsidR="00460942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>2) Пользование электроприборами должно происходить под присмотром взрослых.</w:t>
      </w:r>
    </w:p>
    <w:p w:rsidR="00460942" w:rsidRPr="00474BAD" w:rsidRDefault="00460942" w:rsidP="0046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 xml:space="preserve"> </w:t>
      </w:r>
      <w:r w:rsidRPr="00474BAD">
        <w:rPr>
          <w:rFonts w:ascii="Times New Roman" w:hAnsi="Times New Roman" w:cs="Times New Roman"/>
          <w:sz w:val="24"/>
          <w:szCs w:val="24"/>
        </w:rPr>
        <w:tab/>
        <w:t>3) Если квартире случился пожар – немедленно покиньте помещение и вызывайте МЧС. Не забудь закрыть за собой дверь. Телефон пожарной охраны</w:t>
      </w:r>
      <w:r w:rsidR="004910B3">
        <w:rPr>
          <w:rFonts w:ascii="Times New Roman" w:hAnsi="Times New Roman" w:cs="Times New Roman"/>
          <w:sz w:val="24"/>
          <w:szCs w:val="24"/>
        </w:rPr>
        <w:t xml:space="preserve"> </w:t>
      </w:r>
      <w:r w:rsidRPr="00474BAD">
        <w:rPr>
          <w:rFonts w:ascii="Times New Roman" w:hAnsi="Times New Roman" w:cs="Times New Roman"/>
          <w:sz w:val="24"/>
          <w:szCs w:val="24"/>
        </w:rPr>
        <w:t xml:space="preserve">– </w:t>
      </w:r>
      <w:r w:rsidRPr="00474BAD">
        <w:rPr>
          <w:rFonts w:ascii="Times New Roman" w:hAnsi="Times New Roman" w:cs="Times New Roman"/>
          <w:b/>
          <w:sz w:val="24"/>
          <w:szCs w:val="24"/>
        </w:rPr>
        <w:t>101</w:t>
      </w:r>
      <w:r w:rsidR="004910B3">
        <w:rPr>
          <w:rFonts w:ascii="Times New Roman" w:hAnsi="Times New Roman" w:cs="Times New Roman"/>
          <w:b/>
          <w:sz w:val="24"/>
          <w:szCs w:val="24"/>
        </w:rPr>
        <w:t>,</w:t>
      </w:r>
      <w:r w:rsidRPr="00474BAD">
        <w:rPr>
          <w:rFonts w:ascii="Times New Roman" w:hAnsi="Times New Roman" w:cs="Times New Roman"/>
          <w:sz w:val="24"/>
          <w:szCs w:val="24"/>
        </w:rPr>
        <w:t xml:space="preserve"> </w:t>
      </w:r>
      <w:r w:rsidR="004910B3" w:rsidRPr="00474BAD">
        <w:rPr>
          <w:rFonts w:ascii="Times New Roman" w:hAnsi="Times New Roman" w:cs="Times New Roman"/>
          <w:sz w:val="24"/>
          <w:szCs w:val="24"/>
        </w:rPr>
        <w:t xml:space="preserve">единая дежурная диспетчерская служба </w:t>
      </w:r>
      <w:r w:rsidR="004910B3" w:rsidRPr="004910B3">
        <w:rPr>
          <w:rFonts w:ascii="Times New Roman" w:hAnsi="Times New Roman" w:cs="Times New Roman"/>
          <w:b/>
          <w:sz w:val="24"/>
          <w:szCs w:val="24"/>
        </w:rPr>
        <w:t>-</w:t>
      </w:r>
      <w:r w:rsidR="004910B3">
        <w:rPr>
          <w:rFonts w:ascii="Times New Roman" w:hAnsi="Times New Roman" w:cs="Times New Roman"/>
          <w:sz w:val="24"/>
          <w:szCs w:val="24"/>
        </w:rPr>
        <w:t xml:space="preserve"> </w:t>
      </w:r>
      <w:r w:rsidRPr="00474BAD">
        <w:rPr>
          <w:rFonts w:ascii="Times New Roman" w:hAnsi="Times New Roman" w:cs="Times New Roman"/>
          <w:b/>
          <w:sz w:val="24"/>
          <w:szCs w:val="24"/>
        </w:rPr>
        <w:t>112</w:t>
      </w:r>
      <w:r w:rsidRPr="00474BAD">
        <w:rPr>
          <w:rFonts w:ascii="Times New Roman" w:hAnsi="Times New Roman" w:cs="Times New Roman"/>
          <w:sz w:val="24"/>
          <w:szCs w:val="24"/>
        </w:rPr>
        <w:t xml:space="preserve">. Назовите свое имя и адрес. Если не дозвонились сами, попросите об этом старших. </w:t>
      </w:r>
    </w:p>
    <w:p w:rsidR="00460942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>4) Твердо знайте, что из дома есть два спасательных выхода: если нельзя выйти в дверь, зовите на помощь с балкона или окна.</w:t>
      </w:r>
    </w:p>
    <w:p w:rsidR="00460942" w:rsidRPr="00474BAD" w:rsidRDefault="00460942" w:rsidP="0046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 xml:space="preserve"> </w:t>
      </w:r>
      <w:r w:rsidRPr="00474BAD">
        <w:rPr>
          <w:rFonts w:ascii="Times New Roman" w:hAnsi="Times New Roman" w:cs="Times New Roman"/>
          <w:sz w:val="24"/>
          <w:szCs w:val="24"/>
        </w:rPr>
        <w:tab/>
        <w:t>5) Ни в коем случае не прячьтесь во время пожара под кроватью или в шкафу – пожарным будет трудно вас найти.</w:t>
      </w:r>
    </w:p>
    <w:p w:rsidR="00460942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 xml:space="preserve">6) 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 </w:t>
      </w:r>
    </w:p>
    <w:p w:rsidR="00460942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942" w:rsidRPr="00474BAD" w:rsidRDefault="00460942" w:rsidP="0046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474BAD">
        <w:rPr>
          <w:rFonts w:ascii="Times New Roman" w:hAnsi="Times New Roman" w:cs="Times New Roman"/>
          <w:sz w:val="24"/>
          <w:szCs w:val="24"/>
        </w:rPr>
        <w:t>!</w:t>
      </w:r>
    </w:p>
    <w:p w:rsidR="00460942" w:rsidRPr="00474BAD" w:rsidRDefault="00460942" w:rsidP="0046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55A8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AD">
        <w:rPr>
          <w:rFonts w:ascii="Times New Roman" w:hAnsi="Times New Roman" w:cs="Times New Roman"/>
          <w:sz w:val="24"/>
          <w:szCs w:val="24"/>
        </w:rPr>
        <w:t>Детям необходимо постоянно разъяснять опасность игр и шалостей с огнем, правила предосторожности в обращении с электробытовыми приборами; научить их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школе, дома, на улице, в лесу требования правил пожарной безопасности.</w:t>
      </w:r>
    </w:p>
    <w:p w:rsidR="00460942" w:rsidRPr="00474BAD" w:rsidRDefault="00460942" w:rsidP="00460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942" w:rsidRPr="00460942" w:rsidRDefault="00460942" w:rsidP="00474B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7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="00474BAD" w:rsidRPr="0047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ЕФОН ЭКСТРЕННОЙ СЛУЖБЫ- 112</w:t>
      </w:r>
    </w:p>
    <w:sectPr w:rsidR="00460942" w:rsidRPr="00460942" w:rsidSect="00474B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862"/>
    <w:rsid w:val="001F030E"/>
    <w:rsid w:val="00242083"/>
    <w:rsid w:val="00317054"/>
    <w:rsid w:val="003A1085"/>
    <w:rsid w:val="00460942"/>
    <w:rsid w:val="00474BAD"/>
    <w:rsid w:val="004910B3"/>
    <w:rsid w:val="00526681"/>
    <w:rsid w:val="005E3426"/>
    <w:rsid w:val="00656BE6"/>
    <w:rsid w:val="007D7DAD"/>
    <w:rsid w:val="00905B70"/>
    <w:rsid w:val="00974D08"/>
    <w:rsid w:val="009A22B9"/>
    <w:rsid w:val="009E55A8"/>
    <w:rsid w:val="00A45496"/>
    <w:rsid w:val="00AC02D4"/>
    <w:rsid w:val="00B369A8"/>
    <w:rsid w:val="00C74862"/>
    <w:rsid w:val="00DD28BF"/>
    <w:rsid w:val="00E3483B"/>
    <w:rsid w:val="00FF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7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2024-01-23T00:26:00Z</dcterms:created>
  <dcterms:modified xsi:type="dcterms:W3CDTF">2024-03-27T05:20:00Z</dcterms:modified>
</cp:coreProperties>
</file>