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C1" w:rsidRPr="003167B1" w:rsidRDefault="00437AC1" w:rsidP="003167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bookmarkStart w:id="0" w:name="_GoBack"/>
      <w:r w:rsidRPr="003167B1"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  <w:t>Рыбалка на тонком льду опасна!</w:t>
      </w:r>
    </w:p>
    <w:bookmarkEnd w:id="0"/>
    <w:p w:rsidR="00437AC1" w:rsidRDefault="005C25D7" w:rsidP="003167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  <w:t>МКУ УГОЧС предупреждает.</w:t>
      </w:r>
    </w:p>
    <w:p w:rsidR="003167B1" w:rsidRPr="003167B1" w:rsidRDefault="003167B1" w:rsidP="003167B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8"/>
          <w:szCs w:val="28"/>
          <w:lang w:eastAsia="ru-RU"/>
        </w:rPr>
      </w:pP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Любители подледной рыбалки, несмотря на теплую для </w:t>
      </w:r>
      <w:r w:rsidR="005C25D7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декабря </w:t>
      </w: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погоду, не изменяют своим привычкам. И в будни, и в выходные дни сотни удильщиков выходят на тонкий лед, подвергая опасности свою жизнь. </w:t>
      </w:r>
    </w:p>
    <w:p w:rsidR="00437AC1" w:rsidRPr="003167B1" w:rsidRDefault="005C25D7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Передвигаться по </w:t>
      </w:r>
      <w:r w:rsidR="000824F0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не </w:t>
      </w:r>
      <w:r w:rsidR="00437AC1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заснеженной замерзшей глади очень сложно. К тому же лед не хрустит, и идущий человек может просто не услышать звук надвигающейся беды.</w:t>
      </w:r>
    </w:p>
    <w:p w:rsidR="000824F0" w:rsidRPr="003167B1" w:rsidRDefault="00776BE5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</w:t>
      </w:r>
      <w:r w:rsidR="00437AC1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 у всех рыбаков имеются необходимые спасательные средства. Самое эффективное, считают инспекторы</w:t>
      </w:r>
      <w:r w:rsidR="000824F0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,</w:t>
      </w:r>
      <w:r w:rsidR="00437AC1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- специальные зацепы, продающиеся за небольшие деньги в любом магазине для рыболовов. Яркие, светящиеся в темноте, легкие – они будут незаменимы в случае, если придется выбираться из воды на лед. </w:t>
      </w:r>
    </w:p>
    <w:p w:rsidR="000824F0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Напоминаем, собираясь на рыбалку, нужно брать с собой простые спасательные средства («конец Александрова», спасательную доску, верёвку). Во время ужения рыбы их надо держать под рукой. 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Лунки в целях безопасности пробивают на расстоянии 5-6-метров друг от друга. Рыбаки не должны собираться большими группами.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Помните: отправляться на водоёмы в одиночку опасно!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Многолетний опыт осеннее-зимне-весенних рыбалок диктует такие правила: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1.</w:t>
      </w:r>
      <w:r w:rsidR="000824F0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Не пробивать рядом много лунок.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2. Не собираться б</w:t>
      </w:r>
      <w:r w:rsidR="000824F0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ольшими группами на одном месте.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3. Н</w:t>
      </w:r>
      <w:r w:rsidR="000824F0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 пробивать лунки на переправах.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4. Не ловить рыбу у пр</w:t>
      </w:r>
      <w:r w:rsidR="000824F0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омоин, как бы ни был хорош клёв.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5. Всегда иметь под рукой прочную верёвку длиной 12-15-метров или шест длиной 3-5-метров.</w:t>
      </w:r>
    </w:p>
    <w:p w:rsidR="00437AC1" w:rsidRPr="003167B1" w:rsidRDefault="000824F0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Ну</w:t>
      </w:r>
      <w:r w:rsidR="00437AC1" w:rsidRPr="003167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а если</w:t>
      </w:r>
      <w:r w:rsidRPr="003167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,</w:t>
      </w:r>
      <w:r w:rsidR="00437AC1" w:rsidRPr="003167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несмотря на предосторожности, лёд всё-таки проломится?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Прежде всего, не поддавайтесь панике – тысячи людей провалились до вас и спаслись. Первая задача – удержаться от погружения в воду с головой. Для этого нужно широко раскинуть руки по кромкам льда. Стараясь не обламывать кромку, без резких движений нужно выбраться на лёд, наползая грудью и поочерёдно вытаскивая на поверхность ноги.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Выбравшись из пролома, нужно откатиться в сторону, а затем ползти туда, откуда шёл (где прочность льда, таким образом, проверена). Несмотря на то, что сырость и холод толкают вас побежать и согреться, будьте осторожны до самого берега. Ну а там уж не останавливайтесь, пока не окажитесь в тепле.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Если на ваших глазах провалился человек, немедленно крикните, что идёте на помощь. Приближаться к полынье можно только ползком, широко раскинув руки. Будет лучше, если вы сможете подложить под себя лыжи, доску, фанеру – увеличить площадь опоры – и ползти на них.</w:t>
      </w:r>
    </w:p>
    <w:p w:rsidR="00437AC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 самому краю подползать нельзя, и</w:t>
      </w:r>
      <w:r w:rsidR="003167B1"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наче в воде окажутся уже двое. Необходимо б</w:t>
      </w: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росать связанные ремни или шарфы, протянуть доску или шест надо за 3-4-метра от полыньи.</w:t>
      </w:r>
    </w:p>
    <w:p w:rsidR="00436B11" w:rsidRPr="003167B1" w:rsidRDefault="00437AC1" w:rsidP="003167B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Подав пострадавшему подручное средство спасения, надо вытащить его на лёд и ползком выбраться из опасной зоны. Затем его надо укрыть от ветра, как можно быстрее доставить в тёплое место, растереть, переодеть в сухое бельё и напоить чаем. </w:t>
      </w:r>
    </w:p>
    <w:p w:rsidR="003167B1" w:rsidRPr="003167B1" w:rsidRDefault="003167B1" w:rsidP="003167B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437AC1" w:rsidRPr="003167B1" w:rsidRDefault="00436B11" w:rsidP="003167B1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7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6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ЭКСТРЕННОЙ СЛУЖБЫ 112</w:t>
      </w:r>
    </w:p>
    <w:sectPr w:rsidR="00437AC1" w:rsidRPr="0031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134"/>
    <w:multiLevelType w:val="multilevel"/>
    <w:tmpl w:val="632C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73"/>
    <w:rsid w:val="000824F0"/>
    <w:rsid w:val="00315E1C"/>
    <w:rsid w:val="003167B1"/>
    <w:rsid w:val="00436B11"/>
    <w:rsid w:val="00437AC1"/>
    <w:rsid w:val="005C25D7"/>
    <w:rsid w:val="00776BE5"/>
    <w:rsid w:val="00B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1EE4"/>
  <w15:chartTrackingRefBased/>
  <w15:docId w15:val="{567AF58C-7730-458F-A25A-E941AD38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48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196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263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6242869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dcterms:created xsi:type="dcterms:W3CDTF">2021-12-16T00:10:00Z</dcterms:created>
  <dcterms:modified xsi:type="dcterms:W3CDTF">2021-12-16T00:10:00Z</dcterms:modified>
</cp:coreProperties>
</file>