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8D821" w14:textId="446411FA" w:rsidR="00841452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>Список материалов для участия в дистанционных вступительных испытаниях</w:t>
      </w:r>
    </w:p>
    <w:p w14:paraId="039F4408" w14:textId="01AE0382" w:rsidR="009350AB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>(мастерская И.И. Благодёра)</w:t>
      </w:r>
    </w:p>
    <w:p w14:paraId="0BC94B8D" w14:textId="77777777" w:rsidR="00873A8C" w:rsidRPr="00873A8C" w:rsidRDefault="00873A8C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EB858" w14:textId="686BC79D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Заполненная анкета (все пункты обязательны для заполнения)</w:t>
      </w:r>
    </w:p>
    <w:p w14:paraId="78661914" w14:textId="09D5B3E5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2 фото анфас </w:t>
      </w:r>
      <w:r w:rsidR="00392643" w:rsidRPr="00873A8C">
        <w:rPr>
          <w:rFonts w:ascii="Times New Roman" w:hAnsi="Times New Roman" w:cs="Times New Roman"/>
          <w:sz w:val="24"/>
          <w:szCs w:val="24"/>
        </w:rPr>
        <w:t>- портрет и полный рост</w:t>
      </w:r>
    </w:p>
    <w:p w14:paraId="5126C50F" w14:textId="39D5474C" w:rsidR="00D93421" w:rsidRDefault="00392643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Видеоматериалы (обязательно наличие всех видео,</w:t>
      </w:r>
      <w:r w:rsidR="00D93421">
        <w:rPr>
          <w:rFonts w:ascii="Times New Roman" w:hAnsi="Times New Roman" w:cs="Times New Roman"/>
          <w:sz w:val="24"/>
          <w:szCs w:val="24"/>
        </w:rPr>
        <w:t xml:space="preserve"> размещение на </w:t>
      </w:r>
      <w:r w:rsidR="00D93421" w:rsidRPr="00873A8C">
        <w:rPr>
          <w:rFonts w:ascii="Times New Roman" w:hAnsi="Times New Roman" w:cs="Times New Roman"/>
          <w:sz w:val="24"/>
          <w:szCs w:val="24"/>
        </w:rPr>
        <w:t>Яндекс.</w:t>
      </w:r>
      <w:r w:rsidR="00D93421">
        <w:rPr>
          <w:rFonts w:ascii="Times New Roman" w:hAnsi="Times New Roman" w:cs="Times New Roman"/>
          <w:sz w:val="24"/>
          <w:szCs w:val="24"/>
        </w:rPr>
        <w:t>Д</w:t>
      </w:r>
      <w:r w:rsidR="00D93421" w:rsidRPr="00873A8C">
        <w:rPr>
          <w:rFonts w:ascii="Times New Roman" w:hAnsi="Times New Roman" w:cs="Times New Roman"/>
          <w:sz w:val="24"/>
          <w:szCs w:val="24"/>
        </w:rPr>
        <w:t>иск</w:t>
      </w:r>
      <w:r w:rsidRPr="00873A8C">
        <w:rPr>
          <w:rFonts w:ascii="Times New Roman" w:hAnsi="Times New Roman" w:cs="Times New Roman"/>
          <w:sz w:val="24"/>
          <w:szCs w:val="24"/>
        </w:rPr>
        <w:t>)</w:t>
      </w:r>
      <w:r w:rsidR="00D93421">
        <w:rPr>
          <w:rFonts w:ascii="Times New Roman" w:hAnsi="Times New Roman" w:cs="Times New Roman"/>
          <w:sz w:val="24"/>
          <w:szCs w:val="24"/>
        </w:rPr>
        <w:t>:</w:t>
      </w:r>
    </w:p>
    <w:p w14:paraId="7DD56351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A8E26D" w14:textId="6BF63DA3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Чтение:</w:t>
      </w:r>
    </w:p>
    <w:p w14:paraId="60A799B6" w14:textId="73F8D69F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Стихотворение</w:t>
      </w:r>
    </w:p>
    <w:p w14:paraId="2C4E85E7" w14:textId="29E27287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Басня</w:t>
      </w:r>
    </w:p>
    <w:p w14:paraId="6F5068A0" w14:textId="1E21909A" w:rsidR="00392643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Отрывок из прозаического произведения</w:t>
      </w:r>
    </w:p>
    <w:p w14:paraId="08B5285C" w14:textId="77777777" w:rsidR="00D93421" w:rsidRPr="00D93421" w:rsidRDefault="00D93421" w:rsidP="00D9342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A73A365" w14:textId="48E8A3EB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Вокал:</w:t>
      </w:r>
    </w:p>
    <w:p w14:paraId="1FE540DF" w14:textId="37046F73" w:rsidR="00392643" w:rsidRPr="00873A8C" w:rsidRDefault="00392643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Ария из любого мюзикла на языке оригинала</w:t>
      </w:r>
    </w:p>
    <w:p w14:paraId="40344DA4" w14:textId="06CEFB4F" w:rsidR="00392643" w:rsidRPr="00873A8C" w:rsidRDefault="00392643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Джазовый стандарт на языке оригинала</w:t>
      </w:r>
    </w:p>
    <w:p w14:paraId="4D8BA997" w14:textId="0BF7B4B4" w:rsidR="00392643" w:rsidRDefault="00392643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Любой русскоязычный номер</w:t>
      </w:r>
    </w:p>
    <w:p w14:paraId="38DC15E3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3CF2AE" w14:textId="77777777" w:rsidR="00D93421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Полный пакет материалов (ссылка на папку на Яндекс.Диск, анкета, фото) </w:t>
      </w:r>
    </w:p>
    <w:p w14:paraId="6D54EDD2" w14:textId="6E34740B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833405" w:rsidRPr="00873A8C">
        <w:rPr>
          <w:rFonts w:ascii="Times New Roman" w:hAnsi="Times New Roman" w:cs="Times New Roman"/>
          <w:sz w:val="24"/>
          <w:szCs w:val="24"/>
        </w:rPr>
        <w:t xml:space="preserve">на адрес: </w:t>
      </w:r>
      <w:hyperlink r:id="rId5" w:history="1">
        <w:r w:rsidR="00833405" w:rsidRPr="00873A8C">
          <w:rPr>
            <w:rStyle w:val="a4"/>
            <w:rFonts w:ascii="Times New Roman" w:hAnsi="Times New Roman" w:cs="Times New Roman"/>
            <w:sz w:val="24"/>
            <w:szCs w:val="24"/>
          </w:rPr>
          <w:t>vladivostok@rgisi.ru</w:t>
        </w:r>
      </w:hyperlink>
      <w:r w:rsidR="00833405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4B9F" w14:textId="1E0351A1" w:rsidR="00833405" w:rsidRPr="00873A8C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D93421" w:rsidRPr="00D9342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D93421">
        <w:rPr>
          <w:rFonts w:ascii="Times New Roman" w:hAnsi="Times New Roman" w:cs="Times New Roman"/>
          <w:color w:val="FF0000"/>
          <w:sz w:val="24"/>
          <w:szCs w:val="24"/>
        </w:rPr>
        <w:t>Фамилия</w:t>
      </w:r>
      <w:r w:rsidR="00C74F3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D93421">
        <w:rPr>
          <w:rFonts w:ascii="Times New Roman" w:hAnsi="Times New Roman" w:cs="Times New Roman"/>
          <w:color w:val="FF0000"/>
          <w:sz w:val="24"/>
          <w:szCs w:val="24"/>
        </w:rPr>
        <w:t>Имя</w:t>
      </w:r>
      <w:r w:rsidR="00C74F3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D93421">
        <w:rPr>
          <w:rFonts w:ascii="Times New Roman" w:hAnsi="Times New Roman" w:cs="Times New Roman"/>
          <w:color w:val="FF0000"/>
          <w:sz w:val="24"/>
          <w:szCs w:val="24"/>
        </w:rPr>
        <w:t>ПРОСЛУШИВАНИЕ</w:t>
      </w:r>
      <w:r w:rsidR="00D93421" w:rsidRPr="00D93421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0B6CFE36" w14:textId="1446228D" w:rsidR="00833405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Материалы принимаются </w:t>
      </w:r>
      <w:r w:rsidRPr="00D93421">
        <w:rPr>
          <w:rFonts w:ascii="Times New Roman" w:hAnsi="Times New Roman" w:cs="Times New Roman"/>
          <w:color w:val="FF0000"/>
          <w:sz w:val="24"/>
          <w:szCs w:val="24"/>
        </w:rPr>
        <w:t xml:space="preserve">до 01.05.2022 </w:t>
      </w:r>
      <w:r w:rsidRPr="00873A8C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61A82B06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E3DD1" w14:textId="768ED915" w:rsidR="00833405" w:rsidRDefault="00833405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42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D93421">
        <w:rPr>
          <w:rFonts w:ascii="Times New Roman" w:hAnsi="Times New Roman" w:cs="Times New Roman"/>
          <w:b/>
          <w:bCs/>
          <w:sz w:val="24"/>
          <w:szCs w:val="24"/>
        </w:rPr>
        <w:t xml:space="preserve">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33D66E" w14:textId="77777777" w:rsidR="00D93421" w:rsidRPr="00D93421" w:rsidRDefault="00D93421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B50B6" w14:textId="299C99A9" w:rsidR="001927C7" w:rsidRPr="00873A8C" w:rsidRDefault="001927C7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Для размещения видеоматериалов необходимо создать папку на Яндекс.Диск</w:t>
      </w:r>
    </w:p>
    <w:p w14:paraId="1742EF05" w14:textId="2E6A2C7B" w:rsidR="001927C7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Папке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r w:rsidR="001927C7" w:rsidRPr="00873A8C">
        <w:rPr>
          <w:rFonts w:ascii="Times New Roman" w:hAnsi="Times New Roman" w:cs="Times New Roman"/>
          <w:sz w:val="24"/>
          <w:szCs w:val="24"/>
        </w:rPr>
        <w:t>Фамилия_Имя_город</w:t>
      </w:r>
      <w:r w:rsidR="00D93421">
        <w:rPr>
          <w:rFonts w:ascii="Times New Roman" w:hAnsi="Times New Roman" w:cs="Times New Roman"/>
          <w:sz w:val="24"/>
          <w:szCs w:val="24"/>
        </w:rPr>
        <w:t>»</w:t>
      </w:r>
    </w:p>
    <w:p w14:paraId="52B36A20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E8953" w14:textId="72575980" w:rsidR="00C74F30" w:rsidRDefault="001927C7" w:rsidP="00C7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В папке необходимо разместить 6 отдельных видеофайлов</w:t>
      </w:r>
      <w:r w:rsidR="00C74F30" w:rsidRPr="00C74F30">
        <w:rPr>
          <w:rFonts w:ascii="Times New Roman" w:hAnsi="Times New Roman" w:cs="Times New Roman"/>
          <w:sz w:val="24"/>
          <w:szCs w:val="24"/>
        </w:rPr>
        <w:t xml:space="preserve"> </w:t>
      </w:r>
      <w:r w:rsidR="00C74F30" w:rsidRPr="00873A8C">
        <w:rPr>
          <w:rFonts w:ascii="Times New Roman" w:hAnsi="Times New Roman" w:cs="Times New Roman"/>
          <w:sz w:val="24"/>
          <w:szCs w:val="24"/>
        </w:rPr>
        <w:t>(стихотворение, басня, отрывок, ария, джазовый стандарт, номер)</w:t>
      </w:r>
    </w:p>
    <w:p w14:paraId="1D63BF62" w14:textId="42176CF9" w:rsidR="00355C2E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Файлам 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r w:rsidR="001927C7" w:rsidRPr="00873A8C">
        <w:rPr>
          <w:rFonts w:ascii="Times New Roman" w:hAnsi="Times New Roman" w:cs="Times New Roman"/>
          <w:sz w:val="24"/>
          <w:szCs w:val="24"/>
        </w:rPr>
        <w:t>Фамилия_Имя_</w:t>
      </w:r>
      <w:r w:rsidR="00D93421">
        <w:rPr>
          <w:rFonts w:ascii="Times New Roman" w:hAnsi="Times New Roman" w:cs="Times New Roman"/>
          <w:sz w:val="24"/>
          <w:szCs w:val="24"/>
        </w:rPr>
        <w:t>з</w:t>
      </w:r>
      <w:r w:rsidR="001927C7" w:rsidRPr="00873A8C">
        <w:rPr>
          <w:rFonts w:ascii="Times New Roman" w:hAnsi="Times New Roman" w:cs="Times New Roman"/>
          <w:sz w:val="24"/>
          <w:szCs w:val="24"/>
        </w:rPr>
        <w:t>адание</w:t>
      </w:r>
      <w:r w:rsidR="00D93421">
        <w:rPr>
          <w:rFonts w:ascii="Times New Roman" w:hAnsi="Times New Roman" w:cs="Times New Roman"/>
          <w:sz w:val="24"/>
          <w:szCs w:val="24"/>
        </w:rPr>
        <w:t xml:space="preserve"> 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(стихотворение, басня, отрывок, </w:t>
      </w:r>
      <w:r w:rsidR="00355C2E" w:rsidRPr="00873A8C">
        <w:rPr>
          <w:rFonts w:ascii="Times New Roman" w:hAnsi="Times New Roman" w:cs="Times New Roman"/>
          <w:sz w:val="24"/>
          <w:szCs w:val="24"/>
        </w:rPr>
        <w:t>ария, джазовый стандарт, номер)</w:t>
      </w:r>
    </w:p>
    <w:p w14:paraId="5FAAE97E" w14:textId="3ACC8301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AD40" w14:textId="6A2A5F17" w:rsidR="00D93421" w:rsidRPr="00873A8C" w:rsidRDefault="00D93421" w:rsidP="00D9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Ссылка </w:t>
      </w:r>
      <w:r w:rsidR="00C74F30">
        <w:rPr>
          <w:rFonts w:ascii="Times New Roman" w:hAnsi="Times New Roman" w:cs="Times New Roman"/>
          <w:sz w:val="24"/>
          <w:szCs w:val="24"/>
        </w:rPr>
        <w:t xml:space="preserve">на материалы </w:t>
      </w:r>
      <w:r w:rsidRPr="00873A8C">
        <w:rPr>
          <w:rFonts w:ascii="Times New Roman" w:hAnsi="Times New Roman" w:cs="Times New Roman"/>
          <w:sz w:val="24"/>
          <w:szCs w:val="24"/>
        </w:rPr>
        <w:t>должна быть активна до 31 мая 2022 г.</w:t>
      </w:r>
    </w:p>
    <w:p w14:paraId="52CA9D58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E14EF" w14:textId="612AF1C3" w:rsidR="00841452" w:rsidRPr="006B22F6" w:rsidRDefault="00841452" w:rsidP="006B2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2F6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8BF72C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BD3C" w14:textId="75F3E6E5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>Длительность каждого видео не более 5 минут</w:t>
      </w:r>
    </w:p>
    <w:p w14:paraId="778FA94E" w14:textId="7CCFEA6C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E71">
        <w:rPr>
          <w:rFonts w:ascii="Times New Roman" w:hAnsi="Times New Roman" w:cs="Times New Roman"/>
          <w:sz w:val="24"/>
          <w:szCs w:val="24"/>
        </w:rPr>
        <w:t>Формат видео - горизонтально</w:t>
      </w:r>
    </w:p>
    <w:p w14:paraId="3B87E555" w14:textId="13712665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Качество не ниже </w:t>
      </w:r>
      <w:r w:rsidR="00841452" w:rsidRPr="00873A8C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(720х1280)</w:t>
      </w:r>
    </w:p>
    <w:p w14:paraId="76DAA42A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EBBB" w14:textId="4C2AC82E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F30"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r w:rsidR="00841452" w:rsidRPr="00873A8C">
        <w:rPr>
          <w:rFonts w:ascii="Times New Roman" w:hAnsi="Times New Roman" w:cs="Times New Roman"/>
          <w:sz w:val="24"/>
          <w:szCs w:val="24"/>
        </w:rPr>
        <w:t>Обратите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внимание на задний фон (уберите посторонние предметы)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841452" w:rsidRPr="00873A8C">
        <w:rPr>
          <w:rFonts w:ascii="Times New Roman" w:hAnsi="Times New Roman" w:cs="Times New Roman"/>
          <w:sz w:val="24"/>
          <w:szCs w:val="24"/>
        </w:rPr>
        <w:t>ачество звука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(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посторонних шумов)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841452" w:rsidRPr="00873A8C">
        <w:rPr>
          <w:rFonts w:ascii="Times New Roman" w:hAnsi="Times New Roman" w:cs="Times New Roman"/>
          <w:sz w:val="24"/>
          <w:szCs w:val="24"/>
        </w:rPr>
        <w:t>свещение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C831C9" w14:textId="4789BED9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6158F" w14:textId="194923F6" w:rsidR="00C74F30" w:rsidRPr="00C74F30" w:rsidRDefault="00C74F30" w:rsidP="00873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F30">
        <w:rPr>
          <w:rFonts w:ascii="Times New Roman" w:hAnsi="Times New Roman" w:cs="Times New Roman"/>
          <w:b/>
          <w:bCs/>
          <w:sz w:val="24"/>
          <w:szCs w:val="24"/>
        </w:rPr>
        <w:t>Важно:</w:t>
      </w:r>
    </w:p>
    <w:p w14:paraId="4DD8C969" w14:textId="13693A21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</w:t>
      </w:r>
      <w:r w:rsidRPr="00873A8C">
        <w:rPr>
          <w:rFonts w:ascii="Times New Roman" w:hAnsi="Times New Roman" w:cs="Times New Roman"/>
          <w:sz w:val="24"/>
          <w:szCs w:val="24"/>
        </w:rPr>
        <w:t>снимайте</w:t>
      </w:r>
      <w:r w:rsidR="00C74F30">
        <w:rPr>
          <w:rFonts w:ascii="Times New Roman" w:hAnsi="Times New Roman" w:cs="Times New Roman"/>
          <w:sz w:val="24"/>
          <w:szCs w:val="24"/>
        </w:rPr>
        <w:t xml:space="preserve"> видео,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стоя спиной к окну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E210A" w14:textId="242D98C3" w:rsidR="001927C7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41452" w:rsidRPr="00873A8C">
        <w:rPr>
          <w:rFonts w:ascii="Times New Roman" w:hAnsi="Times New Roman" w:cs="Times New Roman"/>
          <w:sz w:val="24"/>
          <w:szCs w:val="24"/>
        </w:rPr>
        <w:t>тсутствие макияжа, украшений, яркой одежд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</w:p>
    <w:p w14:paraId="25AC0F7D" w14:textId="540EDD3E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жестких теней на лице и заднем фоне</w:t>
      </w:r>
    </w:p>
    <w:p w14:paraId="5268D249" w14:textId="1FF6BCB4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допускаются </w:t>
      </w:r>
      <w:r w:rsidRPr="00873A8C">
        <w:rPr>
          <w:rFonts w:ascii="Times New Roman" w:hAnsi="Times New Roman" w:cs="Times New Roman"/>
          <w:sz w:val="24"/>
          <w:szCs w:val="24"/>
        </w:rPr>
        <w:t>монтажные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склейки, наложение спецэффектов</w:t>
      </w:r>
    </w:p>
    <w:p w14:paraId="79AFC27C" w14:textId="77777777" w:rsidR="00392643" w:rsidRPr="00873A8C" w:rsidRDefault="00392643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643" w:rsidRPr="0087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41B0C"/>
    <w:multiLevelType w:val="hybridMultilevel"/>
    <w:tmpl w:val="7F6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1FF5"/>
    <w:multiLevelType w:val="hybridMultilevel"/>
    <w:tmpl w:val="7A7C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36EA"/>
    <w:multiLevelType w:val="hybridMultilevel"/>
    <w:tmpl w:val="A8E03E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B9"/>
    <w:rsid w:val="001927C7"/>
    <w:rsid w:val="00355C2E"/>
    <w:rsid w:val="00392643"/>
    <w:rsid w:val="00636FB9"/>
    <w:rsid w:val="006B22F6"/>
    <w:rsid w:val="00833405"/>
    <w:rsid w:val="00841452"/>
    <w:rsid w:val="00873A8C"/>
    <w:rsid w:val="009350AB"/>
    <w:rsid w:val="009E5E71"/>
    <w:rsid w:val="00C74F30"/>
    <w:rsid w:val="00D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B271"/>
  <w15:chartTrackingRefBased/>
  <w15:docId w15:val="{B045E25D-796B-4A64-85A8-9081D80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4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vostok@rgi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7</cp:revision>
  <cp:lastPrinted>2022-03-28T08:43:00Z</cp:lastPrinted>
  <dcterms:created xsi:type="dcterms:W3CDTF">2022-03-28T07:02:00Z</dcterms:created>
  <dcterms:modified xsi:type="dcterms:W3CDTF">2022-03-29T01:12:00Z</dcterms:modified>
</cp:coreProperties>
</file>