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D0" w:rsidRDefault="00C908D0" w:rsidP="00C908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2</w:t>
      </w:r>
    </w:p>
    <w:p w:rsidR="00C908D0" w:rsidRPr="004B4E39" w:rsidRDefault="00C908D0" w:rsidP="00C908D0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C908D0" w:rsidRPr="004B4E39" w:rsidRDefault="00C908D0" w:rsidP="00C908D0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C908D0" w:rsidRPr="004B4E39" w:rsidRDefault="00C908D0" w:rsidP="00C908D0">
      <w:pPr>
        <w:rPr>
          <w:b/>
          <w:sz w:val="26"/>
          <w:szCs w:val="26"/>
        </w:rPr>
      </w:pPr>
    </w:p>
    <w:p w:rsidR="00C908D0" w:rsidRPr="004B4E39" w:rsidRDefault="00C908D0" w:rsidP="00C908D0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C908D0" w:rsidRPr="004B4E39" w:rsidRDefault="00C908D0" w:rsidP="00C908D0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>Приморского края</w:t>
      </w:r>
    </w:p>
    <w:p w:rsidR="00C908D0" w:rsidRDefault="00C908D0" w:rsidP="00C908D0">
      <w:pPr>
        <w:jc w:val="center"/>
        <w:rPr>
          <w:b/>
          <w:sz w:val="26"/>
          <w:szCs w:val="26"/>
        </w:rPr>
      </w:pPr>
    </w:p>
    <w:p w:rsidR="00C908D0" w:rsidRPr="004B4E39" w:rsidRDefault="00C908D0" w:rsidP="00C908D0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>____________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7414A9">
        <w:rPr>
          <w:i/>
          <w:sz w:val="26"/>
          <w:szCs w:val="26"/>
        </w:rPr>
        <w:t xml:space="preserve">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2,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C908D0" w:rsidRPr="0039748F" w:rsidRDefault="00C908D0" w:rsidP="00C908D0">
      <w:pPr>
        <w:pStyle w:val="a5"/>
        <w:rPr>
          <w:sz w:val="26"/>
          <w:szCs w:val="26"/>
        </w:rPr>
      </w:pPr>
    </w:p>
    <w:p w:rsidR="00C908D0" w:rsidRPr="00597512" w:rsidRDefault="00C908D0" w:rsidP="00C908D0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C908D0" w:rsidRPr="00041354" w:rsidRDefault="00C908D0" w:rsidP="00C908D0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помещение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, назначение: </w:t>
      </w: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 xml:space="preserve">е 21 </w:t>
      </w:r>
      <w:r w:rsidRPr="00951F87">
        <w:rPr>
          <w:sz w:val="26"/>
          <w:szCs w:val="26"/>
        </w:rPr>
        <w:t xml:space="preserve">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 w:rsidRPr="004B4E39"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C908D0" w:rsidRPr="00ED3D61" w:rsidRDefault="00C908D0" w:rsidP="00C908D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 w:rsidRPr="00F32383">
        <w:rPr>
          <w:b w:val="0"/>
          <w:sz w:val="26"/>
          <w:szCs w:val="26"/>
        </w:rPr>
        <w:t>Имущество</w:t>
      </w:r>
      <w:r w:rsidRPr="00ED3D61">
        <w:rPr>
          <w:b w:val="0"/>
          <w:sz w:val="26"/>
          <w:szCs w:val="26"/>
        </w:rPr>
        <w:t xml:space="preserve"> принадлежит Продавцу на праве собственности 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ED3D6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10 апреля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17</w:t>
      </w:r>
      <w:r w:rsidRPr="00ED3D61">
        <w:rPr>
          <w:b w:val="0"/>
          <w:sz w:val="26"/>
          <w:szCs w:val="26"/>
        </w:rPr>
        <w:t xml:space="preserve"> года сдел</w:t>
      </w:r>
      <w:r>
        <w:rPr>
          <w:b w:val="0"/>
          <w:sz w:val="26"/>
          <w:szCs w:val="26"/>
        </w:rPr>
        <w:t>ана запись регистрации № 25:26:010309:268-25/003/2017-1</w:t>
      </w:r>
      <w:r w:rsidRPr="00ED3D61">
        <w:rPr>
          <w:b w:val="0"/>
          <w:sz w:val="26"/>
          <w:szCs w:val="26"/>
        </w:rPr>
        <w:t xml:space="preserve">. </w:t>
      </w:r>
    </w:p>
    <w:p w:rsidR="00C908D0" w:rsidRPr="00041354" w:rsidRDefault="00C908D0" w:rsidP="00C908D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28 июня 2</w:t>
      </w:r>
      <w:r w:rsidRPr="00041354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 xml:space="preserve">136 </w:t>
      </w:r>
      <w:r w:rsidRPr="00041354">
        <w:rPr>
          <w:b w:val="0"/>
          <w:sz w:val="26"/>
          <w:szCs w:val="26"/>
        </w:rPr>
        <w:t>«</w:t>
      </w:r>
      <w:r w:rsidRPr="00E94BB7">
        <w:rPr>
          <w:b w:val="0"/>
          <w:sz w:val="26"/>
          <w:szCs w:val="26"/>
        </w:rPr>
        <w:t xml:space="preserve">О приватизации помещения 21 общей площадью 260,4 </w:t>
      </w:r>
      <w:proofErr w:type="spellStart"/>
      <w:r w:rsidRPr="00E94BB7">
        <w:rPr>
          <w:b w:val="0"/>
          <w:sz w:val="26"/>
          <w:szCs w:val="26"/>
        </w:rPr>
        <w:t>кв</w:t>
      </w:r>
      <w:proofErr w:type="gramStart"/>
      <w:r w:rsidRPr="00E94BB7">
        <w:rPr>
          <w:b w:val="0"/>
          <w:sz w:val="26"/>
          <w:szCs w:val="26"/>
        </w:rPr>
        <w:t>.м</w:t>
      </w:r>
      <w:proofErr w:type="spellEnd"/>
      <w:proofErr w:type="gramEnd"/>
      <w:r w:rsidRPr="00E94BB7">
        <w:rPr>
          <w:b w:val="0"/>
          <w:sz w:val="26"/>
          <w:szCs w:val="26"/>
        </w:rPr>
        <w:t>, расположенного на первом этаже зд</w:t>
      </w:r>
      <w:r w:rsidRPr="00E94BB7">
        <w:rPr>
          <w:b w:val="0"/>
          <w:sz w:val="26"/>
          <w:szCs w:val="26"/>
        </w:rPr>
        <w:t>а</w:t>
      </w:r>
      <w:r w:rsidRPr="00E94BB7">
        <w:rPr>
          <w:b w:val="0"/>
          <w:sz w:val="26"/>
          <w:szCs w:val="26"/>
        </w:rPr>
        <w:t>ния по адресу: Приморский край, г. Арсеньев, ул. Победы, д. 26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C908D0" w:rsidRPr="00041354" w:rsidRDefault="00C908D0" w:rsidP="00C908D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C908D0" w:rsidRPr="0039748F" w:rsidRDefault="00C908D0" w:rsidP="00C908D0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C908D0" w:rsidRPr="00597512" w:rsidRDefault="00C908D0" w:rsidP="00C908D0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C908D0" w:rsidRPr="00A5721B" w:rsidRDefault="00C908D0" w:rsidP="00C908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20 декабря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101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15 декабря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2 333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два миллиона триста тридцать три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учётом</w:t>
      </w:r>
      <w:r w:rsidRPr="00A5721B">
        <w:rPr>
          <w:sz w:val="26"/>
          <w:szCs w:val="26"/>
        </w:rPr>
        <w:t xml:space="preserve"> НДС.</w:t>
      </w:r>
    </w:p>
    <w:p w:rsidR="00C908D0" w:rsidRPr="00556470" w:rsidRDefault="00C908D0" w:rsidP="00C908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556470">
        <w:rPr>
          <w:sz w:val="26"/>
          <w:szCs w:val="26"/>
        </w:rPr>
        <w:t>2.2. Окончательная цена Имущества составляет</w:t>
      </w:r>
      <w:proofErr w:type="gramStart"/>
      <w:r w:rsidRPr="00556470">
        <w:rPr>
          <w:sz w:val="26"/>
          <w:szCs w:val="26"/>
        </w:rPr>
        <w:t xml:space="preserve"> _ (_)  </w:t>
      </w:r>
      <w:proofErr w:type="gramEnd"/>
      <w:r w:rsidRPr="00556470">
        <w:rPr>
          <w:sz w:val="26"/>
          <w:szCs w:val="26"/>
        </w:rPr>
        <w:t>рублей включая НДС.</w:t>
      </w:r>
    </w:p>
    <w:p w:rsidR="00C908D0" w:rsidRPr="00A5721B" w:rsidRDefault="00C908D0" w:rsidP="00C908D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466 600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четыреста шестьдесят шесть</w:t>
      </w:r>
      <w:r w:rsidRPr="00A5721B">
        <w:rPr>
          <w:b w:val="0"/>
          <w:sz w:val="26"/>
          <w:szCs w:val="26"/>
        </w:rPr>
        <w:t xml:space="preserve"> 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C908D0" w:rsidRPr="00A5721B" w:rsidRDefault="00C908D0" w:rsidP="00C908D0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C908D0" w:rsidRPr="00D156C5" w:rsidRDefault="00C908D0" w:rsidP="00C908D0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C908D0" w:rsidRPr="00D156C5" w:rsidRDefault="00C908D0" w:rsidP="00C908D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C908D0" w:rsidRPr="00A5721B" w:rsidRDefault="00C908D0" w:rsidP="00C908D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C908D0" w:rsidRPr="0039748F" w:rsidRDefault="00C908D0" w:rsidP="00C908D0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C908D0" w:rsidRPr="00D35CA7" w:rsidRDefault="00C908D0" w:rsidP="00C908D0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C908D0" w:rsidRPr="0039748F" w:rsidRDefault="00C908D0" w:rsidP="00C908D0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>ул. Победы</w:t>
      </w:r>
      <w:r w:rsidRPr="0039748F">
        <w:rPr>
          <w:szCs w:val="26"/>
        </w:rPr>
        <w:t>, д.</w:t>
      </w:r>
      <w:r>
        <w:rPr>
          <w:szCs w:val="26"/>
        </w:rPr>
        <w:t xml:space="preserve"> 26</w:t>
      </w:r>
      <w:r w:rsidRPr="0039748F">
        <w:rPr>
          <w:szCs w:val="26"/>
        </w:rPr>
        <w:t>.</w:t>
      </w:r>
    </w:p>
    <w:p w:rsidR="00C908D0" w:rsidRPr="0039748F" w:rsidRDefault="00C908D0" w:rsidP="00C908D0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C908D0" w:rsidRPr="0039748F" w:rsidRDefault="00C908D0" w:rsidP="00C908D0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C908D0" w:rsidRPr="0039748F" w:rsidRDefault="00C908D0" w:rsidP="00C908D0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C908D0" w:rsidRPr="0039748F" w:rsidRDefault="00C908D0" w:rsidP="00C908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C908D0" w:rsidRPr="0039748F" w:rsidRDefault="00C908D0" w:rsidP="00C908D0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C908D0" w:rsidRPr="003905FD" w:rsidRDefault="00C908D0" w:rsidP="00C908D0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C908D0" w:rsidRPr="003905FD" w:rsidRDefault="00C908D0" w:rsidP="00C908D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C908D0" w:rsidRPr="0039748F" w:rsidRDefault="00C908D0" w:rsidP="00C908D0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C908D0" w:rsidRPr="0039748F" w:rsidRDefault="00C908D0" w:rsidP="00C908D0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C908D0" w:rsidRPr="0039748F" w:rsidRDefault="00C908D0" w:rsidP="00C908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C908D0" w:rsidRPr="0039748F" w:rsidRDefault="00C908D0" w:rsidP="00C908D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C908D0" w:rsidRPr="0039748F" w:rsidRDefault="00C908D0" w:rsidP="00C908D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C908D0" w:rsidRPr="0039748F" w:rsidRDefault="00C908D0" w:rsidP="00C908D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 xml:space="preserve">даток. В данном случае </w:t>
      </w:r>
      <w:r w:rsidRPr="0039748F">
        <w:rPr>
          <w:szCs w:val="26"/>
        </w:rPr>
        <w:lastRenderedPageBreak/>
        <w:t>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C908D0" w:rsidRPr="0039748F" w:rsidRDefault="00C908D0" w:rsidP="00C908D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C908D0" w:rsidRPr="0039748F" w:rsidRDefault="00C908D0" w:rsidP="00C908D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C908D0" w:rsidRPr="0039748F" w:rsidRDefault="00C908D0" w:rsidP="00C908D0">
      <w:pPr>
        <w:pStyle w:val="21"/>
        <w:tabs>
          <w:tab w:val="num" w:pos="0"/>
        </w:tabs>
        <w:rPr>
          <w:szCs w:val="26"/>
        </w:rPr>
      </w:pPr>
    </w:p>
    <w:p w:rsidR="00C908D0" w:rsidRPr="00D35CA7" w:rsidRDefault="00C908D0" w:rsidP="00C908D0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C908D0" w:rsidRPr="0039748F" w:rsidRDefault="00C908D0" w:rsidP="00C908D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C908D0" w:rsidRPr="0039748F" w:rsidRDefault="00C908D0" w:rsidP="00C908D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C908D0" w:rsidRPr="0039748F" w:rsidRDefault="00C908D0" w:rsidP="00C908D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C908D0" w:rsidRPr="0039748F" w:rsidRDefault="00C908D0" w:rsidP="00C908D0">
      <w:pPr>
        <w:tabs>
          <w:tab w:val="num" w:pos="0"/>
        </w:tabs>
        <w:ind w:firstLine="709"/>
        <w:rPr>
          <w:sz w:val="26"/>
          <w:szCs w:val="26"/>
        </w:rPr>
      </w:pPr>
    </w:p>
    <w:p w:rsidR="00C908D0" w:rsidRPr="0039748F" w:rsidRDefault="00C908D0" w:rsidP="00C908D0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C908D0" w:rsidRPr="004B4E39" w:rsidRDefault="00C908D0" w:rsidP="00C908D0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C908D0" w:rsidRPr="0039748F" w:rsidRDefault="00C908D0" w:rsidP="00C908D0">
      <w:pPr>
        <w:pStyle w:val="a5"/>
        <w:rPr>
          <w:sz w:val="26"/>
          <w:szCs w:val="26"/>
        </w:rPr>
      </w:pPr>
    </w:p>
    <w:p w:rsidR="00C908D0" w:rsidRPr="0039748F" w:rsidRDefault="00C908D0" w:rsidP="00C908D0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908D0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C908D0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C908D0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2370F0" w:rsidRDefault="00C908D0" w:rsidP="00304E60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C908D0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C908D0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rPr>
                <w:sz w:val="26"/>
                <w:szCs w:val="26"/>
              </w:rPr>
            </w:pPr>
          </w:p>
        </w:tc>
      </w:tr>
      <w:tr w:rsidR="00C908D0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rPr>
                <w:sz w:val="26"/>
                <w:szCs w:val="26"/>
              </w:rPr>
            </w:pPr>
          </w:p>
        </w:tc>
      </w:tr>
      <w:tr w:rsidR="00C908D0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C908D0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rPr>
                <w:sz w:val="26"/>
                <w:szCs w:val="26"/>
              </w:rPr>
            </w:pPr>
          </w:p>
        </w:tc>
      </w:tr>
      <w:tr w:rsidR="00C908D0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39748F" w:rsidRDefault="00C908D0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C908D0" w:rsidRPr="0039748F" w:rsidRDefault="00C908D0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2370F0" w:rsidRDefault="00C908D0" w:rsidP="00304E60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C908D0" w:rsidRPr="002370F0" w:rsidRDefault="00C908D0" w:rsidP="00304E60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C908D0" w:rsidRPr="0039748F" w:rsidRDefault="00C908D0" w:rsidP="00304E60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C908D0" w:rsidRPr="002370F0" w:rsidRDefault="00C908D0" w:rsidP="00C908D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C908D0" w:rsidRPr="002370F0" w:rsidRDefault="00C908D0" w:rsidP="00C908D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C908D0" w:rsidRPr="002370F0" w:rsidRDefault="00C908D0" w:rsidP="00C908D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C908D0" w:rsidRPr="002370F0" w:rsidRDefault="00C908D0" w:rsidP="00C908D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C908D0" w:rsidRPr="002370F0" w:rsidRDefault="00C908D0" w:rsidP="00C908D0">
      <w:pPr>
        <w:pStyle w:val="a3"/>
        <w:ind w:left="0"/>
        <w:jc w:val="both"/>
        <w:rPr>
          <w:szCs w:val="26"/>
        </w:rPr>
      </w:pPr>
    </w:p>
    <w:p w:rsidR="00C908D0" w:rsidRPr="002370F0" w:rsidRDefault="00C908D0" w:rsidP="00C908D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C908D0" w:rsidRPr="002370F0" w:rsidRDefault="00C908D0" w:rsidP="00C908D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             </w:t>
      </w:r>
    </w:p>
    <w:p w:rsidR="00C908D0" w:rsidRDefault="00C908D0" w:rsidP="00C908D0">
      <w:pPr>
        <w:jc w:val="center"/>
        <w:rPr>
          <w:b/>
          <w:sz w:val="26"/>
          <w:szCs w:val="26"/>
          <w:lang w:val="en-US"/>
        </w:rPr>
      </w:pPr>
    </w:p>
    <w:p w:rsidR="00C908D0" w:rsidRDefault="00C908D0" w:rsidP="00C908D0">
      <w:pPr>
        <w:jc w:val="center"/>
        <w:rPr>
          <w:b/>
          <w:sz w:val="26"/>
          <w:szCs w:val="26"/>
        </w:rPr>
      </w:pPr>
    </w:p>
    <w:p w:rsidR="00C908D0" w:rsidRDefault="00C908D0" w:rsidP="00C908D0">
      <w:pPr>
        <w:jc w:val="center"/>
        <w:rPr>
          <w:b/>
          <w:sz w:val="26"/>
          <w:szCs w:val="26"/>
        </w:rPr>
      </w:pPr>
    </w:p>
    <w:p w:rsidR="00C908D0" w:rsidRDefault="00C908D0" w:rsidP="00C908D0">
      <w:pPr>
        <w:jc w:val="center"/>
        <w:rPr>
          <w:b/>
          <w:sz w:val="26"/>
          <w:szCs w:val="26"/>
        </w:rPr>
      </w:pPr>
    </w:p>
    <w:p w:rsidR="00C908D0" w:rsidRDefault="00C908D0" w:rsidP="00C908D0">
      <w:pPr>
        <w:jc w:val="center"/>
        <w:rPr>
          <w:b/>
          <w:sz w:val="26"/>
          <w:szCs w:val="26"/>
        </w:rPr>
      </w:pPr>
    </w:p>
    <w:p w:rsidR="00C908D0" w:rsidRDefault="00C908D0" w:rsidP="00C908D0">
      <w:pPr>
        <w:jc w:val="center"/>
        <w:rPr>
          <w:b/>
          <w:sz w:val="26"/>
          <w:szCs w:val="26"/>
        </w:rPr>
      </w:pPr>
    </w:p>
    <w:p w:rsidR="00C908D0" w:rsidRDefault="00C908D0" w:rsidP="00C908D0">
      <w:pPr>
        <w:jc w:val="center"/>
        <w:rPr>
          <w:b/>
          <w:sz w:val="26"/>
          <w:szCs w:val="26"/>
        </w:rPr>
      </w:pPr>
    </w:p>
    <w:p w:rsidR="00C908D0" w:rsidRDefault="00C908D0" w:rsidP="00C908D0">
      <w:pPr>
        <w:jc w:val="center"/>
        <w:rPr>
          <w:b/>
          <w:sz w:val="26"/>
          <w:szCs w:val="26"/>
        </w:rPr>
      </w:pPr>
    </w:p>
    <w:p w:rsidR="00C908D0" w:rsidRDefault="00C908D0" w:rsidP="00C908D0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C908D0" w:rsidRPr="0039748F" w:rsidRDefault="00C908D0" w:rsidP="00C908D0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lastRenderedPageBreak/>
        <w:t>АКТ</w:t>
      </w:r>
    </w:p>
    <w:p w:rsidR="00C908D0" w:rsidRPr="0039748F" w:rsidRDefault="00C908D0" w:rsidP="00C908D0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C908D0" w:rsidRPr="0039748F" w:rsidRDefault="00C908D0" w:rsidP="00C908D0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C908D0" w:rsidRPr="0039748F" w:rsidRDefault="00C908D0" w:rsidP="00C908D0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>ул. Победы</w:t>
      </w:r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 xml:space="preserve"> 26</w:t>
      </w:r>
      <w:r w:rsidRPr="0039748F">
        <w:rPr>
          <w:sz w:val="26"/>
          <w:szCs w:val="26"/>
        </w:rPr>
        <w:t xml:space="preserve">, </w:t>
      </w:r>
    </w:p>
    <w:p w:rsidR="00C908D0" w:rsidRPr="0039748F" w:rsidRDefault="00C908D0" w:rsidP="00C908D0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C908D0" w:rsidRPr="0039748F" w:rsidRDefault="00C908D0" w:rsidP="00C908D0">
      <w:pPr>
        <w:jc w:val="center"/>
        <w:rPr>
          <w:sz w:val="26"/>
          <w:szCs w:val="26"/>
        </w:rPr>
      </w:pPr>
    </w:p>
    <w:p w:rsidR="00C908D0" w:rsidRPr="0039748F" w:rsidRDefault="00C908D0" w:rsidP="00C908D0">
      <w:pPr>
        <w:jc w:val="center"/>
        <w:rPr>
          <w:sz w:val="26"/>
          <w:szCs w:val="26"/>
        </w:rPr>
      </w:pPr>
    </w:p>
    <w:p w:rsidR="00C908D0" w:rsidRPr="0039748F" w:rsidRDefault="00C908D0" w:rsidP="00C908D0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C908D0" w:rsidRPr="0039748F" w:rsidRDefault="00C908D0" w:rsidP="00C908D0">
      <w:pPr>
        <w:jc w:val="both"/>
        <w:rPr>
          <w:sz w:val="26"/>
          <w:szCs w:val="26"/>
        </w:rPr>
      </w:pPr>
    </w:p>
    <w:p w:rsidR="00C908D0" w:rsidRPr="0039748F" w:rsidRDefault="00C908D0" w:rsidP="00C908D0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 xml:space="preserve">го </w:t>
      </w:r>
      <w:r w:rsidRPr="0039748F">
        <w:rPr>
          <w:sz w:val="26"/>
          <w:szCs w:val="26"/>
        </w:rPr>
        <w:t>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 xml:space="preserve">е 21 </w:t>
      </w:r>
      <w:r w:rsidRPr="00951F87">
        <w:rPr>
          <w:sz w:val="26"/>
          <w:szCs w:val="26"/>
        </w:rPr>
        <w:t xml:space="preserve">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 w:rsidRPr="0039748F">
        <w:rPr>
          <w:sz w:val="26"/>
          <w:szCs w:val="26"/>
        </w:rPr>
        <w:t>.</w:t>
      </w:r>
    </w:p>
    <w:p w:rsidR="00C908D0" w:rsidRPr="0039748F" w:rsidRDefault="00C908D0" w:rsidP="00C908D0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C908D0" w:rsidRPr="0039748F" w:rsidRDefault="00C908D0" w:rsidP="00C908D0">
      <w:pPr>
        <w:jc w:val="both"/>
        <w:rPr>
          <w:sz w:val="26"/>
          <w:szCs w:val="26"/>
        </w:rPr>
      </w:pPr>
    </w:p>
    <w:p w:rsidR="00C908D0" w:rsidRPr="0039748F" w:rsidRDefault="00C908D0" w:rsidP="00C908D0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C908D0" w:rsidRPr="0039748F" w:rsidRDefault="00C908D0" w:rsidP="00C908D0">
      <w:pPr>
        <w:jc w:val="both"/>
        <w:rPr>
          <w:sz w:val="26"/>
          <w:szCs w:val="26"/>
        </w:rPr>
      </w:pPr>
    </w:p>
    <w:p w:rsidR="00C908D0" w:rsidRPr="0039748F" w:rsidRDefault="00C908D0" w:rsidP="00C908D0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C908D0" w:rsidRPr="0039748F" w:rsidRDefault="00C908D0" w:rsidP="00C908D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908D0" w:rsidRPr="0039748F" w:rsidTr="00304E60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2370F0" w:rsidRDefault="00C908D0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C908D0" w:rsidRPr="002370F0" w:rsidRDefault="00C908D0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908D0" w:rsidRPr="002370F0" w:rsidRDefault="00C908D0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C908D0" w:rsidRPr="002370F0" w:rsidRDefault="00C908D0" w:rsidP="00304E60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C908D0" w:rsidRPr="0039748F" w:rsidRDefault="00C908D0" w:rsidP="00C908D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C908D0" w:rsidRPr="0039748F" w:rsidRDefault="00C908D0" w:rsidP="00C908D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C908D0" w:rsidRPr="0039748F" w:rsidRDefault="00C908D0" w:rsidP="00C908D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C908D0" w:rsidRPr="0039748F" w:rsidRDefault="00C908D0" w:rsidP="00C908D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C908D0" w:rsidRPr="0039748F" w:rsidRDefault="00C908D0" w:rsidP="00C908D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C908D0" w:rsidRPr="0039748F" w:rsidRDefault="00C908D0" w:rsidP="00C908D0">
      <w:pPr>
        <w:jc w:val="both"/>
        <w:rPr>
          <w:sz w:val="26"/>
          <w:szCs w:val="26"/>
        </w:rPr>
      </w:pPr>
    </w:p>
    <w:p w:rsidR="00C908D0" w:rsidRPr="0039748F" w:rsidRDefault="00C908D0" w:rsidP="00C908D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40359A" w:rsidRDefault="0040359A"/>
    <w:sectPr w:rsidR="0040359A" w:rsidSect="00C908D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D0"/>
    <w:rsid w:val="0040359A"/>
    <w:rsid w:val="00C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8D0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8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C908D0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908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C908D0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C908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C908D0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C908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C908D0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C908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8D0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8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C908D0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908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C908D0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C908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C908D0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C908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C908D0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C908D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2023-06-29T23:24:00Z</dcterms:created>
  <dcterms:modified xsi:type="dcterms:W3CDTF">2023-06-29T23:25:00Z</dcterms:modified>
</cp:coreProperties>
</file>