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360"/>
        <w:tblW w:w="10490" w:type="dxa"/>
        <w:tblLook w:val="04A0" w:firstRow="1" w:lastRow="0" w:firstColumn="1" w:lastColumn="0" w:noHBand="0" w:noVBand="1"/>
      </w:tblPr>
      <w:tblGrid>
        <w:gridCol w:w="3727"/>
        <w:gridCol w:w="6763"/>
      </w:tblGrid>
      <w:tr w:rsidR="002309E2" w:rsidRPr="006C55D0" w14:paraId="16CFA761" w14:textId="77777777" w:rsidTr="007E4D54">
        <w:trPr>
          <w:trHeight w:val="1541"/>
        </w:trPr>
        <w:tc>
          <w:tcPr>
            <w:tcW w:w="3727" w:type="dxa"/>
          </w:tcPr>
          <w:p w14:paraId="01A7B5F8" w14:textId="77777777" w:rsidR="002309E2" w:rsidRPr="006C55D0" w:rsidRDefault="002309E2" w:rsidP="00554515">
            <w:pPr>
              <w:widowControl w:val="0"/>
              <w:spacing w:after="0" w:line="240" w:lineRule="auto"/>
              <w:jc w:val="right"/>
            </w:pPr>
          </w:p>
          <w:p w14:paraId="19FC8B2A" w14:textId="77777777" w:rsidR="002309E2" w:rsidRPr="006C55D0" w:rsidRDefault="002309E2" w:rsidP="00554515">
            <w:pPr>
              <w:widowControl w:val="0"/>
              <w:spacing w:after="0" w:line="240" w:lineRule="auto"/>
              <w:jc w:val="right"/>
            </w:pPr>
          </w:p>
          <w:p w14:paraId="08739A36" w14:textId="77777777" w:rsidR="002309E2" w:rsidRPr="006C55D0" w:rsidRDefault="002309E2" w:rsidP="00554515">
            <w:pPr>
              <w:widowControl w:val="0"/>
              <w:spacing w:after="0" w:line="240" w:lineRule="auto"/>
              <w:jc w:val="right"/>
            </w:pPr>
            <w:r w:rsidRPr="006C55D0">
              <w:br w:type="page"/>
            </w:r>
          </w:p>
          <w:p w14:paraId="55EFC153" w14:textId="77777777" w:rsidR="002309E2" w:rsidRPr="006C55D0" w:rsidRDefault="002309E2" w:rsidP="005545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763" w:type="dxa"/>
            <w:hideMark/>
          </w:tcPr>
          <w:p w14:paraId="4DB9396D" w14:textId="7DF6B96A" w:rsidR="002309E2" w:rsidRPr="009645E1" w:rsidRDefault="002309E2" w:rsidP="0065617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645E1">
              <w:rPr>
                <w:rFonts w:ascii="Times New Roman" w:hAnsi="Times New Roman"/>
                <w:szCs w:val="24"/>
                <w:lang w:eastAsia="ru-RU"/>
              </w:rPr>
              <w:t>Начальнику управления</w:t>
            </w:r>
            <w:r w:rsidR="009645E1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9645E1">
              <w:rPr>
                <w:rFonts w:ascii="Times New Roman" w:hAnsi="Times New Roman"/>
                <w:szCs w:val="24"/>
                <w:lang w:eastAsia="ru-RU"/>
              </w:rPr>
              <w:t>имущественных отношений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9645E1">
              <w:rPr>
                <w:rFonts w:ascii="Times New Roman" w:hAnsi="Times New Roman"/>
                <w:szCs w:val="24"/>
                <w:lang w:eastAsia="ru-RU"/>
              </w:rPr>
              <w:t>администрации Арсеньевского</w:t>
            </w:r>
            <w:r w:rsidR="002B6C68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9645E1">
              <w:rPr>
                <w:rFonts w:ascii="Times New Roman" w:hAnsi="Times New Roman"/>
                <w:szCs w:val="24"/>
                <w:lang w:eastAsia="ru-RU"/>
              </w:rPr>
              <w:t>городского округа</w:t>
            </w:r>
          </w:p>
          <w:p w14:paraId="063CD6B9" w14:textId="05B85804" w:rsidR="002309E2" w:rsidRDefault="002309E2" w:rsidP="00656170">
            <w:pPr>
              <w:widowControl w:val="0"/>
              <w:spacing w:after="0" w:line="240" w:lineRule="auto"/>
              <w:ind w:left="-107" w:firstLine="107"/>
              <w:rPr>
                <w:rFonts w:ascii="Times New Roman" w:hAnsi="Times New Roman"/>
                <w:szCs w:val="24"/>
                <w:lang w:eastAsia="ru-RU"/>
              </w:rPr>
            </w:pPr>
            <w:r w:rsidRPr="009645E1">
              <w:rPr>
                <w:rFonts w:ascii="Times New Roman" w:hAnsi="Times New Roman"/>
                <w:szCs w:val="24"/>
                <w:lang w:eastAsia="ru-RU"/>
              </w:rPr>
              <w:t>Сергеевой</w:t>
            </w:r>
            <w:r w:rsidR="00656170" w:rsidRPr="009645E1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>Галине Васильевне</w:t>
            </w:r>
          </w:p>
          <w:p w14:paraId="2D69F72C" w14:textId="662478A1" w:rsidR="00656170" w:rsidRPr="009645E1" w:rsidRDefault="00656170" w:rsidP="00656170">
            <w:pPr>
              <w:widowControl w:val="0"/>
              <w:spacing w:after="0" w:line="240" w:lineRule="auto"/>
              <w:ind w:left="-107" w:firstLine="107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г. Арсеньев, ул. Ленинская, д. 8</w:t>
            </w:r>
          </w:p>
          <w:p w14:paraId="0A33CEE4" w14:textId="3F22197A" w:rsidR="009645E1" w:rsidRDefault="002B6C68" w:rsidP="0055451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от _</w:t>
            </w:r>
            <w:r w:rsidR="009645E1">
              <w:rPr>
                <w:rFonts w:ascii="Times New Roman" w:hAnsi="Times New Roman"/>
                <w:szCs w:val="24"/>
                <w:lang w:eastAsia="ru-RU"/>
              </w:rPr>
              <w:t>______________________________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>__________</w:t>
            </w:r>
            <w:r w:rsidR="007E4D54">
              <w:rPr>
                <w:rFonts w:ascii="Times New Roman" w:hAnsi="Times New Roman"/>
                <w:szCs w:val="24"/>
                <w:lang w:eastAsia="ru-RU"/>
              </w:rPr>
              <w:t>_____________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>__</w:t>
            </w:r>
          </w:p>
          <w:p w14:paraId="6E7D2A16" w14:textId="55851478" w:rsidR="007E4D54" w:rsidRDefault="007E4D54" w:rsidP="0055451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</w:p>
          <w:p w14:paraId="74962712" w14:textId="6BBDB0F2" w:rsidR="009645E1" w:rsidRDefault="009645E1" w:rsidP="0055451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_______________________________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>________</w:t>
            </w:r>
            <w:r w:rsidR="007E4D54">
              <w:rPr>
                <w:rFonts w:ascii="Times New Roman" w:hAnsi="Times New Roman"/>
                <w:szCs w:val="24"/>
                <w:lang w:eastAsia="ru-RU"/>
              </w:rPr>
              <w:t>_____________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>____</w:t>
            </w:r>
            <w:r w:rsidR="007E4D54">
              <w:rPr>
                <w:rFonts w:ascii="Times New Roman" w:hAnsi="Times New Roman"/>
                <w:szCs w:val="24"/>
                <w:lang w:eastAsia="ru-RU"/>
              </w:rPr>
              <w:t>___</w:t>
            </w:r>
          </w:p>
          <w:p w14:paraId="561AD998" w14:textId="77777777" w:rsidR="002B6C68" w:rsidRPr="009645E1" w:rsidRDefault="002B6C68" w:rsidP="002B6C6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  <w:vertAlign w:val="superscript"/>
                <w:lang w:eastAsia="ru-RU"/>
              </w:rPr>
            </w:pPr>
            <w:r w:rsidRPr="009645E1">
              <w:rPr>
                <w:rFonts w:ascii="Times New Roman" w:hAnsi="Times New Roman"/>
                <w:sz w:val="32"/>
                <w:szCs w:val="32"/>
                <w:vertAlign w:val="superscript"/>
                <w:lang w:eastAsia="ru-RU"/>
              </w:rPr>
              <w:t>(наименование или Ф.И.О.)</w:t>
            </w:r>
          </w:p>
          <w:p w14:paraId="2A752EEE" w14:textId="2BACA748" w:rsidR="002B6C68" w:rsidRDefault="002B6C68" w:rsidP="002B6C6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адрес: _____________________</w:t>
            </w:r>
            <w:r w:rsidR="007E4D54">
              <w:rPr>
                <w:rFonts w:ascii="Times New Roman" w:hAnsi="Times New Roman"/>
                <w:szCs w:val="24"/>
                <w:lang w:eastAsia="ru-RU"/>
              </w:rPr>
              <w:t>_____________</w:t>
            </w:r>
            <w:r>
              <w:rPr>
                <w:rFonts w:ascii="Times New Roman" w:hAnsi="Times New Roman"/>
                <w:szCs w:val="24"/>
                <w:lang w:eastAsia="ru-RU"/>
              </w:rPr>
              <w:t>_______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>___________</w:t>
            </w:r>
            <w:r w:rsidR="007E4D54">
              <w:rPr>
                <w:rFonts w:ascii="Times New Roman" w:hAnsi="Times New Roman"/>
                <w:szCs w:val="24"/>
                <w:lang w:eastAsia="ru-RU"/>
              </w:rPr>
              <w:t>_</w:t>
            </w:r>
          </w:p>
          <w:p w14:paraId="5946B378" w14:textId="3A1B258A" w:rsidR="007E4D54" w:rsidRDefault="007E4D54" w:rsidP="002B6C6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6C962A43" w14:textId="6AE9F018" w:rsidR="002B6C68" w:rsidRDefault="002B6C68" w:rsidP="002B6C6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_______________________</w:t>
            </w:r>
            <w:r w:rsidR="007E4D54">
              <w:rPr>
                <w:rFonts w:ascii="Times New Roman" w:hAnsi="Times New Roman"/>
                <w:szCs w:val="24"/>
                <w:lang w:eastAsia="ru-RU"/>
              </w:rPr>
              <w:t>_____________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>___________</w:t>
            </w:r>
            <w:r w:rsidR="007E4D54">
              <w:rPr>
                <w:rFonts w:ascii="Times New Roman" w:hAnsi="Times New Roman"/>
                <w:szCs w:val="24"/>
                <w:lang w:eastAsia="ru-RU"/>
              </w:rPr>
              <w:t>____________</w:t>
            </w:r>
          </w:p>
          <w:p w14:paraId="0E985266" w14:textId="77777777" w:rsidR="007E4D54" w:rsidRDefault="007E4D54" w:rsidP="002B6C6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1885A8B7" w14:textId="42F0A854" w:rsidR="002B6C68" w:rsidRDefault="002B6C68" w:rsidP="002B6C6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телефон: __________________________</w:t>
            </w:r>
            <w:r w:rsidR="007E4D54">
              <w:rPr>
                <w:rFonts w:ascii="Times New Roman" w:hAnsi="Times New Roman"/>
                <w:szCs w:val="24"/>
                <w:lang w:eastAsia="ru-RU"/>
              </w:rPr>
              <w:t>_________________________</w:t>
            </w:r>
          </w:p>
          <w:p w14:paraId="4CBA8F51" w14:textId="77777777" w:rsidR="007E4D54" w:rsidRDefault="007E4D54" w:rsidP="002B6C6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4F71416E" w14:textId="257676DC" w:rsidR="002B6C68" w:rsidRDefault="002B6C68" w:rsidP="002B6C6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адрес </w:t>
            </w:r>
            <w:proofErr w:type="spellStart"/>
            <w:proofErr w:type="gramStart"/>
            <w:r>
              <w:rPr>
                <w:rFonts w:ascii="Times New Roman" w:hAnsi="Times New Roman"/>
                <w:szCs w:val="24"/>
                <w:lang w:eastAsia="ru-RU"/>
              </w:rPr>
              <w:t>эл.почты</w:t>
            </w:r>
            <w:proofErr w:type="spellEnd"/>
            <w:proofErr w:type="gramEnd"/>
            <w:r>
              <w:rPr>
                <w:rFonts w:ascii="Times New Roman" w:hAnsi="Times New Roman"/>
                <w:szCs w:val="24"/>
                <w:lang w:eastAsia="ru-RU"/>
              </w:rPr>
              <w:t>: ____________________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>_</w:t>
            </w:r>
            <w:r w:rsidR="007E4D54">
              <w:rPr>
                <w:rFonts w:ascii="Times New Roman" w:hAnsi="Times New Roman"/>
                <w:szCs w:val="24"/>
                <w:lang w:eastAsia="ru-RU"/>
              </w:rPr>
              <w:t>_____________</w:t>
            </w:r>
            <w:r w:rsidR="00656170">
              <w:rPr>
                <w:rFonts w:ascii="Times New Roman" w:hAnsi="Times New Roman"/>
                <w:szCs w:val="24"/>
                <w:lang w:eastAsia="ru-RU"/>
              </w:rPr>
              <w:t>__________</w:t>
            </w:r>
          </w:p>
          <w:p w14:paraId="6D0568F4" w14:textId="77777777" w:rsidR="002B6C68" w:rsidRDefault="002B6C68" w:rsidP="002B6C6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225177FF" w14:textId="77777777" w:rsidR="002B6C68" w:rsidRDefault="002B6C68" w:rsidP="0055451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Cs w:val="24"/>
                <w:lang w:eastAsia="ru-RU"/>
              </w:rPr>
            </w:pPr>
          </w:p>
          <w:p w14:paraId="55DCE87B" w14:textId="609CA5EC" w:rsidR="009645E1" w:rsidRPr="006C55D0" w:rsidRDefault="009645E1" w:rsidP="00554515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0C4FCDA5" w14:textId="77777777" w:rsidR="002309E2" w:rsidRPr="00E62DE9" w:rsidRDefault="002309E2" w:rsidP="002309E2">
      <w:pPr>
        <w:spacing w:after="0"/>
        <w:rPr>
          <w:vanish/>
        </w:rPr>
      </w:pPr>
    </w:p>
    <w:tbl>
      <w:tblPr>
        <w:tblpPr w:leftFromText="180" w:rightFromText="180" w:vertAnchor="text" w:horzAnchor="margin" w:tblpY="-4515"/>
        <w:tblOverlap w:val="never"/>
        <w:tblW w:w="1219" w:type="dxa"/>
        <w:tblLook w:val="04A0" w:firstRow="1" w:lastRow="0" w:firstColumn="1" w:lastColumn="0" w:noHBand="0" w:noVBand="1"/>
      </w:tblPr>
      <w:tblGrid>
        <w:gridCol w:w="1219"/>
      </w:tblGrid>
      <w:tr w:rsidR="002309E2" w:rsidRPr="00511047" w14:paraId="0CDBF472" w14:textId="77777777" w:rsidTr="00554515">
        <w:trPr>
          <w:trHeight w:val="274"/>
        </w:trPr>
        <w:tc>
          <w:tcPr>
            <w:tcW w:w="1219" w:type="dxa"/>
          </w:tcPr>
          <w:p w14:paraId="6C90DF85" w14:textId="77777777" w:rsidR="002309E2" w:rsidRPr="00372F13" w:rsidRDefault="002309E2" w:rsidP="005545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309E2" w:rsidRPr="00511047" w14:paraId="67CF40C6" w14:textId="77777777" w:rsidTr="00554515">
        <w:trPr>
          <w:trHeight w:val="268"/>
        </w:trPr>
        <w:tc>
          <w:tcPr>
            <w:tcW w:w="1219" w:type="dxa"/>
          </w:tcPr>
          <w:p w14:paraId="6D3D6818" w14:textId="77777777" w:rsidR="002309E2" w:rsidRPr="00372F13" w:rsidRDefault="002309E2" w:rsidP="005545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309E2" w:rsidRPr="00511047" w14:paraId="12502ED2" w14:textId="77777777" w:rsidTr="00554515">
        <w:trPr>
          <w:trHeight w:val="176"/>
        </w:trPr>
        <w:tc>
          <w:tcPr>
            <w:tcW w:w="1219" w:type="dxa"/>
          </w:tcPr>
          <w:p w14:paraId="14F4E70A" w14:textId="77777777" w:rsidR="002309E2" w:rsidRPr="00372F13" w:rsidRDefault="002309E2" w:rsidP="005545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309E2" w:rsidRPr="00511047" w14:paraId="6F311A79" w14:textId="77777777" w:rsidTr="00554515">
        <w:trPr>
          <w:trHeight w:val="182"/>
        </w:trPr>
        <w:tc>
          <w:tcPr>
            <w:tcW w:w="1219" w:type="dxa"/>
          </w:tcPr>
          <w:p w14:paraId="2920ED01" w14:textId="77777777" w:rsidR="002309E2" w:rsidRPr="00372F13" w:rsidRDefault="002309E2" w:rsidP="005545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309E2" w:rsidRPr="00511047" w14:paraId="0775C2EC" w14:textId="77777777" w:rsidTr="00554515">
        <w:trPr>
          <w:trHeight w:val="176"/>
        </w:trPr>
        <w:tc>
          <w:tcPr>
            <w:tcW w:w="1219" w:type="dxa"/>
          </w:tcPr>
          <w:p w14:paraId="49D18F5D" w14:textId="77777777" w:rsidR="002309E2" w:rsidRPr="00372F13" w:rsidRDefault="002309E2" w:rsidP="00554515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67A2D8B5" w14:textId="77777777" w:rsidR="007E4D54" w:rsidRDefault="007E4D54" w:rsidP="00656170">
      <w:pPr>
        <w:pStyle w:val="ConsPlusNonformat"/>
        <w:rPr>
          <w:rFonts w:ascii="Times New Roman" w:hAnsi="Times New Roman" w:cs="Times New Roman"/>
        </w:rPr>
      </w:pPr>
    </w:p>
    <w:p w14:paraId="4BC38CEF" w14:textId="5EEB7DC6" w:rsidR="002309E2" w:rsidRPr="006C55D0" w:rsidRDefault="002309E2" w:rsidP="001653F6">
      <w:pPr>
        <w:pStyle w:val="ConsPlusNonformat"/>
        <w:jc w:val="center"/>
      </w:pPr>
      <w:r w:rsidRPr="006C55D0">
        <w:rPr>
          <w:rFonts w:ascii="Times New Roman" w:hAnsi="Times New Roman" w:cs="Times New Roman"/>
        </w:rPr>
        <w:t>ЗАЯВЛЕНИЕ</w:t>
      </w:r>
    </w:p>
    <w:p w14:paraId="61CD79DF" w14:textId="22C950A2" w:rsidR="001653F6" w:rsidRPr="001653F6" w:rsidRDefault="002309E2" w:rsidP="001653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53F6">
        <w:rPr>
          <w:rFonts w:ascii="Times New Roman" w:hAnsi="Times New Roman" w:cs="Times New Roman"/>
          <w:sz w:val="22"/>
          <w:szCs w:val="22"/>
        </w:rPr>
        <w:t xml:space="preserve">о </w:t>
      </w:r>
      <w:r w:rsidR="001653F6" w:rsidRPr="001653F6">
        <w:rPr>
          <w:rFonts w:ascii="Times New Roman" w:hAnsi="Times New Roman" w:cs="Times New Roman"/>
          <w:sz w:val="22"/>
          <w:szCs w:val="22"/>
        </w:rPr>
        <w:t>предварительном согласовании</w:t>
      </w:r>
    </w:p>
    <w:p w14:paraId="03C13BC3" w14:textId="7A31C131" w:rsidR="002309E2" w:rsidRPr="001653F6" w:rsidRDefault="001653F6" w:rsidP="001653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53F6">
        <w:rPr>
          <w:rFonts w:ascii="Times New Roman" w:hAnsi="Times New Roman" w:cs="Times New Roman"/>
          <w:sz w:val="22"/>
          <w:szCs w:val="22"/>
        </w:rPr>
        <w:t>предоставления земельного участка</w:t>
      </w:r>
    </w:p>
    <w:p w14:paraId="271E5852" w14:textId="77777777" w:rsidR="002309E2" w:rsidRPr="006C55D0" w:rsidRDefault="002309E2" w:rsidP="002309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1BBAED" w14:textId="22F4FF9F" w:rsidR="002F0E9E" w:rsidRDefault="002F0E9E" w:rsidP="002F0E9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150E63" w:rsidRPr="00150E63" w14:paraId="392503C2" w14:textId="77777777" w:rsidTr="00150E63">
        <w:trPr>
          <w:trHeight w:val="2659"/>
        </w:trPr>
        <w:tc>
          <w:tcPr>
            <w:tcW w:w="10053" w:type="dxa"/>
          </w:tcPr>
          <w:p w14:paraId="6C4CD622" w14:textId="518490E6" w:rsidR="00150E63" w:rsidRPr="00150E63" w:rsidRDefault="00150E63" w:rsidP="00150E63">
            <w:pPr>
              <w:spacing w:line="240" w:lineRule="auto"/>
              <w:ind w:firstLine="7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0E63">
              <w:rPr>
                <w:rFonts w:ascii="Times New Roman" w:hAnsi="Times New Roman"/>
                <w:sz w:val="24"/>
                <w:szCs w:val="24"/>
              </w:rPr>
              <w:t>На основании ст. 39.15 Земельного кодекса Российской Федерации прошу предварительно согласовать предоставление без проведения торгов земельного участка</w:t>
            </w:r>
          </w:p>
          <w:p w14:paraId="75E2A4C1" w14:textId="7C73CC46" w:rsidR="00150E63" w:rsidRPr="00150E63" w:rsidRDefault="00150E63" w:rsidP="00150E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0E63">
              <w:rPr>
                <w:rFonts w:ascii="Times New Roman" w:hAnsi="Times New Roman"/>
                <w:sz w:val="24"/>
                <w:szCs w:val="24"/>
              </w:rPr>
              <w:t xml:space="preserve">размером ___________________, расположенного по </w:t>
            </w:r>
            <w:proofErr w:type="gramStart"/>
            <w:r w:rsidRPr="00150E63"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 w:rsidRPr="00150E63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14:paraId="4C371179" w14:textId="266E7AEB" w:rsidR="00150E63" w:rsidRPr="00150E63" w:rsidRDefault="00150E63" w:rsidP="006F41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0E63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_____________________________________________________________</w:t>
            </w:r>
          </w:p>
          <w:p w14:paraId="73F8C137" w14:textId="77777777" w:rsidR="00150E63" w:rsidRDefault="00150E63" w:rsidP="006F41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0E63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_________________________________________________________________________________, </w:t>
            </w:r>
          </w:p>
          <w:p w14:paraId="4C3392C0" w14:textId="77777777" w:rsidR="00150E63" w:rsidRDefault="00150E63" w:rsidP="006F41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0B7BED8" w14:textId="36FA8C10" w:rsidR="007E4D54" w:rsidRDefault="00150E63" w:rsidP="006F41D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0E63">
              <w:rPr>
                <w:rFonts w:ascii="Times New Roman" w:hAnsi="Times New Roman"/>
                <w:sz w:val="24"/>
                <w:szCs w:val="24"/>
              </w:rPr>
              <w:t>кадастровый номер 25:26 ______________________</w:t>
            </w:r>
            <w:r w:rsidR="007E4D54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 w:rsidRPr="00150E63">
              <w:rPr>
                <w:rFonts w:ascii="Times New Roman" w:hAnsi="Times New Roman"/>
                <w:sz w:val="24"/>
                <w:szCs w:val="24"/>
              </w:rPr>
              <w:t>_</w:t>
            </w:r>
            <w:r w:rsidR="007E4D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4BC082" w14:textId="6A721E1F" w:rsidR="00150E63" w:rsidRPr="00150E63" w:rsidRDefault="007E4D54" w:rsidP="007E4D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  <w:r w:rsidR="00150E63" w:rsidRPr="00150E63">
              <w:rPr>
                <w:rFonts w:ascii="Times New Roman" w:hAnsi="Times New Roman"/>
              </w:rPr>
              <w:t>(если границы такого земельного участка подлежат уточнению)</w:t>
            </w:r>
          </w:p>
        </w:tc>
      </w:tr>
    </w:tbl>
    <w:p w14:paraId="3C521972" w14:textId="5A5A2491" w:rsidR="001653F6" w:rsidRPr="00150E63" w:rsidRDefault="001653F6" w:rsidP="001653F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  <w:vertAlign w:val="superscript"/>
        </w:rPr>
      </w:pPr>
    </w:p>
    <w:p w14:paraId="4F39BB19" w14:textId="67CB6AF4" w:rsidR="006F41D3" w:rsidRPr="00150E63" w:rsidRDefault="006F41D3" w:rsidP="001653F6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150E63">
        <w:rPr>
          <w:rFonts w:ascii="Times New Roman" w:hAnsi="Times New Roman"/>
          <w:sz w:val="24"/>
          <w:szCs w:val="24"/>
        </w:rPr>
        <w:t>Основание предоставления земельного участка без проведения торгов:</w:t>
      </w:r>
    </w:p>
    <w:p w14:paraId="01D30B6E" w14:textId="5084BE8D" w:rsidR="006F41D3" w:rsidRPr="00150E63" w:rsidRDefault="006F41D3" w:rsidP="006F41D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0E63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4C07421B" w14:textId="0DA15A87" w:rsidR="006F41D3" w:rsidRPr="00150E63" w:rsidRDefault="006F41D3" w:rsidP="006F41D3">
      <w:pPr>
        <w:spacing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150E63">
        <w:rPr>
          <w:rFonts w:ascii="Times New Roman" w:hAnsi="Times New Roman"/>
          <w:sz w:val="24"/>
          <w:szCs w:val="24"/>
          <w:vertAlign w:val="superscript"/>
        </w:rPr>
        <w:t>(указать основания в соответствии с ч.2,14-16, 20 статьи 3.7 Федерального закона от 25.10</w:t>
      </w:r>
      <w:r w:rsidR="00103775">
        <w:rPr>
          <w:rFonts w:ascii="Times New Roman" w:hAnsi="Times New Roman"/>
          <w:sz w:val="24"/>
          <w:szCs w:val="24"/>
          <w:vertAlign w:val="superscript"/>
        </w:rPr>
        <w:t>.</w:t>
      </w:r>
      <w:r w:rsidRPr="00150E63">
        <w:rPr>
          <w:rFonts w:ascii="Times New Roman" w:hAnsi="Times New Roman"/>
          <w:sz w:val="24"/>
          <w:szCs w:val="24"/>
          <w:vertAlign w:val="superscript"/>
        </w:rPr>
        <w:t>2001</w:t>
      </w:r>
      <w:r w:rsidR="00103775">
        <w:rPr>
          <w:rFonts w:ascii="Times New Roman" w:hAnsi="Times New Roman"/>
          <w:sz w:val="24"/>
          <w:szCs w:val="24"/>
          <w:vertAlign w:val="superscript"/>
        </w:rPr>
        <w:t xml:space="preserve"> г.</w:t>
      </w:r>
      <w:r w:rsidRPr="00150E63">
        <w:rPr>
          <w:rFonts w:ascii="Times New Roman" w:hAnsi="Times New Roman"/>
          <w:sz w:val="24"/>
          <w:szCs w:val="24"/>
          <w:vertAlign w:val="superscript"/>
        </w:rPr>
        <w:t xml:space="preserve"> № 137-ФЗ «О введении в действие Земельного кодекса Российской Федерации</w:t>
      </w:r>
      <w:r w:rsidR="00103775">
        <w:rPr>
          <w:rFonts w:ascii="Times New Roman" w:hAnsi="Times New Roman"/>
          <w:sz w:val="24"/>
          <w:szCs w:val="24"/>
          <w:vertAlign w:val="superscript"/>
        </w:rPr>
        <w:t>»</w:t>
      </w:r>
      <w:r w:rsidRPr="00150E63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06BCF7F5" w14:textId="41AC2649" w:rsidR="006F41D3" w:rsidRDefault="006F41D3" w:rsidP="003D362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0E63">
        <w:rPr>
          <w:rFonts w:ascii="Times New Roman" w:hAnsi="Times New Roman"/>
          <w:sz w:val="24"/>
          <w:szCs w:val="24"/>
        </w:rPr>
        <w:t xml:space="preserve">на </w:t>
      </w:r>
      <w:r w:rsidR="007E4D54" w:rsidRPr="00150E63">
        <w:rPr>
          <w:rFonts w:ascii="Times New Roman" w:hAnsi="Times New Roman"/>
          <w:sz w:val="24"/>
          <w:szCs w:val="24"/>
        </w:rPr>
        <w:t>праве</w:t>
      </w:r>
      <w:r w:rsidR="007E4D54">
        <w:rPr>
          <w:rFonts w:ascii="Times New Roman" w:hAnsi="Times New Roman"/>
          <w:sz w:val="24"/>
          <w:szCs w:val="24"/>
        </w:rPr>
        <w:t xml:space="preserve">: </w:t>
      </w:r>
      <w:r w:rsidR="007E4D54" w:rsidRPr="003D3627">
        <w:rPr>
          <w:rFonts w:ascii="Times New Roman" w:hAnsi="Times New Roman"/>
          <w:sz w:val="24"/>
          <w:szCs w:val="24"/>
        </w:rPr>
        <w:t>в собственность бесплатно</w:t>
      </w:r>
      <w:r w:rsidR="003D3627" w:rsidRPr="003D3627">
        <w:rPr>
          <w:rFonts w:ascii="Times New Roman" w:hAnsi="Times New Roman"/>
          <w:sz w:val="24"/>
          <w:szCs w:val="24"/>
        </w:rPr>
        <w:t>/ в аренду</w:t>
      </w:r>
    </w:p>
    <w:p w14:paraId="044592E5" w14:textId="66A8209F" w:rsidR="003D3627" w:rsidRPr="003D3627" w:rsidRDefault="003D3627" w:rsidP="003D3627">
      <w:pPr>
        <w:spacing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Pr="003D3627">
        <w:rPr>
          <w:rFonts w:ascii="Times New Roman" w:hAnsi="Times New Roman"/>
          <w:sz w:val="24"/>
          <w:szCs w:val="24"/>
          <w:vertAlign w:val="superscript"/>
        </w:rPr>
        <w:t>(нужное подчеркнуть)</w:t>
      </w:r>
    </w:p>
    <w:p w14:paraId="3C8CCE34" w14:textId="63DF7974" w:rsidR="009645E1" w:rsidRPr="00150E63" w:rsidRDefault="009645E1" w:rsidP="007E4D54">
      <w:pPr>
        <w:spacing w:line="36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150E63">
        <w:rPr>
          <w:rFonts w:ascii="Times New Roman" w:hAnsi="Times New Roman"/>
          <w:sz w:val="24"/>
          <w:szCs w:val="24"/>
        </w:rPr>
        <w:t>для использования в целях</w:t>
      </w:r>
      <w:r w:rsidR="007E4D54">
        <w:rPr>
          <w:rFonts w:ascii="Times New Roman" w:hAnsi="Times New Roman"/>
          <w:sz w:val="24"/>
          <w:szCs w:val="24"/>
        </w:rPr>
        <w:t xml:space="preserve">: </w:t>
      </w:r>
      <w:r w:rsidR="007E4D54" w:rsidRPr="00D0612E">
        <w:rPr>
          <w:rFonts w:ascii="Times New Roman" w:hAnsi="Times New Roman"/>
          <w:sz w:val="24"/>
          <w:szCs w:val="24"/>
          <w:u w:val="single"/>
        </w:rPr>
        <w:t xml:space="preserve">размещения капитального гаража, построенного до </w:t>
      </w:r>
      <w:r w:rsidR="00D0612E" w:rsidRPr="00D0612E">
        <w:rPr>
          <w:rFonts w:ascii="Times New Roman" w:hAnsi="Times New Roman"/>
          <w:sz w:val="24"/>
          <w:szCs w:val="24"/>
          <w:u w:val="single"/>
        </w:rPr>
        <w:t>29.12.2004 г.</w:t>
      </w:r>
    </w:p>
    <w:p w14:paraId="03F485D2" w14:textId="38E9AB52" w:rsidR="009645E1" w:rsidRDefault="003D3627" w:rsidP="003D362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 w14:paraId="775E34D7" w14:textId="592D196E" w:rsidR="003D3627" w:rsidRDefault="003D3627" w:rsidP="003D362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1.________________________________________________________________________________</w:t>
      </w:r>
    </w:p>
    <w:p w14:paraId="32357EA8" w14:textId="7EC1E5E0" w:rsidR="003D3627" w:rsidRDefault="003D3627" w:rsidP="003D362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2.________________________________________________________________________________</w:t>
      </w:r>
    </w:p>
    <w:p w14:paraId="6F9CB65D" w14:textId="02F2085D" w:rsidR="003D3627" w:rsidRDefault="003D3627" w:rsidP="003D362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3.________________________________________________________________________________</w:t>
      </w:r>
    </w:p>
    <w:p w14:paraId="1A37966E" w14:textId="6F2347D6" w:rsidR="003D3627" w:rsidRDefault="003D3627" w:rsidP="003D362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4.________________________________________________________________________________</w:t>
      </w:r>
    </w:p>
    <w:p w14:paraId="3787CD23" w14:textId="7C14C384" w:rsidR="003D3627" w:rsidRPr="00150E63" w:rsidRDefault="003D3627" w:rsidP="003D362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5.________________________________________________________________________________</w:t>
      </w:r>
    </w:p>
    <w:p w14:paraId="651B78FE" w14:textId="69FD9F7B" w:rsidR="009645E1" w:rsidRPr="00150E63" w:rsidRDefault="009645E1" w:rsidP="009645E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1DC3183" w14:textId="376443C9" w:rsidR="009645E1" w:rsidRPr="00150E63" w:rsidRDefault="009645E1" w:rsidP="009645E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C893DA7" w14:textId="3E41ADFB" w:rsidR="009645E1" w:rsidRPr="00150E63" w:rsidRDefault="009645E1" w:rsidP="009645E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150E63">
        <w:rPr>
          <w:rFonts w:ascii="Times New Roman" w:hAnsi="Times New Roman"/>
          <w:sz w:val="24"/>
          <w:szCs w:val="24"/>
        </w:rPr>
        <w:t>«____» __________________ 202__ г.</w:t>
      </w:r>
    </w:p>
    <w:p w14:paraId="78BC4933" w14:textId="6A51339E" w:rsidR="009645E1" w:rsidRDefault="009645E1" w:rsidP="009645E1">
      <w:pPr>
        <w:spacing w:line="240" w:lineRule="auto"/>
        <w:contextualSpacing/>
        <w:rPr>
          <w:rFonts w:ascii="Times New Roman" w:hAnsi="Times New Roman"/>
        </w:rPr>
      </w:pPr>
    </w:p>
    <w:p w14:paraId="48362B9C" w14:textId="6133D922" w:rsidR="009645E1" w:rsidRDefault="009645E1" w:rsidP="009645E1">
      <w:pPr>
        <w:spacing w:line="240" w:lineRule="auto"/>
        <w:contextualSpacing/>
        <w:rPr>
          <w:rFonts w:ascii="Times New Roman" w:hAnsi="Times New Roman"/>
        </w:rPr>
      </w:pPr>
    </w:p>
    <w:p w14:paraId="189A4226" w14:textId="52FC1279" w:rsidR="009645E1" w:rsidRDefault="009645E1" w:rsidP="009645E1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___________________/ ________________________________________/</w:t>
      </w:r>
    </w:p>
    <w:p w14:paraId="2B5D7E9B" w14:textId="3C071C13" w:rsidR="009645E1" w:rsidRPr="009645E1" w:rsidRDefault="009645E1" w:rsidP="009645E1">
      <w:pPr>
        <w:spacing w:line="240" w:lineRule="auto"/>
        <w:contextualSpacing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</w:t>
      </w:r>
      <w:r w:rsidRPr="009645E1">
        <w:rPr>
          <w:rFonts w:ascii="Times New Roman" w:hAnsi="Times New Roman"/>
          <w:sz w:val="28"/>
          <w:szCs w:val="28"/>
          <w:vertAlign w:val="superscript"/>
        </w:rPr>
        <w:t>(</w:t>
      </w:r>
      <w:proofErr w:type="gramStart"/>
      <w:r w:rsidRPr="009645E1">
        <w:rPr>
          <w:rFonts w:ascii="Times New Roman" w:hAnsi="Times New Roman"/>
          <w:sz w:val="28"/>
          <w:szCs w:val="28"/>
          <w:vertAlign w:val="superscript"/>
        </w:rPr>
        <w:t xml:space="preserve">подпись)   </w:t>
      </w:r>
      <w:proofErr w:type="gramEnd"/>
      <w:r w:rsidRPr="009645E1">
        <w:rPr>
          <w:rFonts w:ascii="Times New Roman" w:hAnsi="Times New Roman"/>
          <w:sz w:val="28"/>
          <w:szCs w:val="28"/>
          <w:vertAlign w:val="superscript"/>
        </w:rPr>
        <w:t xml:space="preserve">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</w:t>
      </w:r>
      <w:r w:rsidRPr="009645E1">
        <w:rPr>
          <w:rFonts w:ascii="Times New Roman" w:hAnsi="Times New Roman"/>
          <w:sz w:val="28"/>
          <w:szCs w:val="28"/>
          <w:vertAlign w:val="superscript"/>
        </w:rPr>
        <w:t xml:space="preserve">               (Ф.И.О.)</w:t>
      </w:r>
    </w:p>
    <w:sectPr w:rsidR="009645E1" w:rsidRPr="009645E1" w:rsidSect="003D3627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F172" w14:textId="77777777" w:rsidR="00A72FD4" w:rsidRDefault="00A72FD4" w:rsidP="002309E2">
      <w:pPr>
        <w:spacing w:after="0" w:line="240" w:lineRule="auto"/>
      </w:pPr>
      <w:r>
        <w:separator/>
      </w:r>
    </w:p>
  </w:endnote>
  <w:endnote w:type="continuationSeparator" w:id="0">
    <w:p w14:paraId="6B40091F" w14:textId="77777777" w:rsidR="00A72FD4" w:rsidRDefault="00A72FD4" w:rsidP="0023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16EE" w14:textId="77777777" w:rsidR="00A72FD4" w:rsidRDefault="00A72FD4" w:rsidP="002309E2">
      <w:pPr>
        <w:spacing w:after="0" w:line="240" w:lineRule="auto"/>
      </w:pPr>
      <w:r>
        <w:separator/>
      </w:r>
    </w:p>
  </w:footnote>
  <w:footnote w:type="continuationSeparator" w:id="0">
    <w:p w14:paraId="2139A72E" w14:textId="77777777" w:rsidR="00A72FD4" w:rsidRDefault="00A72FD4" w:rsidP="00230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74"/>
    <w:rsid w:val="00010E3D"/>
    <w:rsid w:val="00103775"/>
    <w:rsid w:val="00150E63"/>
    <w:rsid w:val="001653F6"/>
    <w:rsid w:val="002309E2"/>
    <w:rsid w:val="002A6EC5"/>
    <w:rsid w:val="002B6C68"/>
    <w:rsid w:val="002F0E9E"/>
    <w:rsid w:val="00311E40"/>
    <w:rsid w:val="003D3627"/>
    <w:rsid w:val="00405B74"/>
    <w:rsid w:val="00656170"/>
    <w:rsid w:val="006F41D3"/>
    <w:rsid w:val="007E4D54"/>
    <w:rsid w:val="009645E1"/>
    <w:rsid w:val="00A72FD4"/>
    <w:rsid w:val="00B11FE4"/>
    <w:rsid w:val="00D03115"/>
    <w:rsid w:val="00D0612E"/>
    <w:rsid w:val="00D51D8B"/>
    <w:rsid w:val="00E01D1B"/>
    <w:rsid w:val="00E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5AD8"/>
  <w15:chartTrackingRefBased/>
  <w15:docId w15:val="{A24FE025-322A-436A-9E27-609E114D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09E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2309E2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09E2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2309E2"/>
    <w:rPr>
      <w:rFonts w:cs="Times New Roman"/>
      <w:vertAlign w:val="superscript"/>
    </w:rPr>
  </w:style>
  <w:style w:type="table" w:styleId="a6">
    <w:name w:val="Table Grid"/>
    <w:basedOn w:val="a1"/>
    <w:uiPriority w:val="39"/>
    <w:rsid w:val="0016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Мария Владимировна</dc:creator>
  <cp:keywords/>
  <dc:description/>
  <cp:lastModifiedBy>Мирошниченко Мария Владимировна</cp:lastModifiedBy>
  <cp:revision>9</cp:revision>
  <cp:lastPrinted>2021-09-08T00:23:00Z</cp:lastPrinted>
  <dcterms:created xsi:type="dcterms:W3CDTF">2020-04-16T01:40:00Z</dcterms:created>
  <dcterms:modified xsi:type="dcterms:W3CDTF">2021-09-08T00:23:00Z</dcterms:modified>
</cp:coreProperties>
</file>