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9E7" w:rsidRPr="004F69E7" w:rsidRDefault="004F69E7" w:rsidP="004F69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69E7">
        <w:rPr>
          <w:rFonts w:ascii="Arial" w:eastAsia="Times New Roman" w:hAnsi="Arial" w:cs="Arial"/>
          <w:noProof/>
          <w:sz w:val="36"/>
          <w:szCs w:val="36"/>
          <w:lang w:eastAsia="ru-RU"/>
        </w:rPr>
        <w:drawing>
          <wp:inline distT="0" distB="0" distL="0" distR="0" wp14:anchorId="30E6B858" wp14:editId="1E3AD406">
            <wp:extent cx="678815" cy="850900"/>
            <wp:effectExtent l="0" t="0" r="6985" b="635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815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69E7">
        <w:rPr>
          <w:rFonts w:ascii="Arial" w:eastAsia="Times New Roman" w:hAnsi="Arial" w:cs="Arial"/>
          <w:sz w:val="36"/>
          <w:szCs w:val="36"/>
          <w:lang w:eastAsia="ru-RU"/>
        </w:rPr>
        <w:t xml:space="preserve">     </w:t>
      </w:r>
    </w:p>
    <w:p w:rsidR="004F69E7" w:rsidRPr="004F69E7" w:rsidRDefault="004F69E7" w:rsidP="004F69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69E7" w:rsidRPr="004F69E7" w:rsidRDefault="004F69E7" w:rsidP="004F69E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6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МУНИЦИПАЛЬНЫЙ ПРАВОВОЙ АКТ</w:t>
      </w:r>
    </w:p>
    <w:p w:rsidR="004F69E7" w:rsidRPr="004F69E7" w:rsidRDefault="004F69E7" w:rsidP="004F69E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6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АРСЕНЬЕВСКОГО ГОРОДСКОГО ОКРУГА </w:t>
      </w:r>
    </w:p>
    <w:p w:rsidR="004F69E7" w:rsidRPr="004F69E7" w:rsidRDefault="004F69E7" w:rsidP="004F69E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69E7" w:rsidRPr="004F69E7" w:rsidRDefault="004F69E7" w:rsidP="004F69E7">
      <w:pPr>
        <w:autoSpaceDE w:val="0"/>
        <w:autoSpaceDN w:val="0"/>
        <w:adjustRightInd w:val="0"/>
        <w:spacing w:after="0" w:line="240" w:lineRule="auto"/>
        <w:ind w:left="56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9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F69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F69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F69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F69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F69E7" w:rsidRPr="004F69E7" w:rsidRDefault="004F69E7" w:rsidP="004F69E7">
      <w:pPr>
        <w:autoSpaceDE w:val="0"/>
        <w:autoSpaceDN w:val="0"/>
        <w:adjustRightInd w:val="0"/>
        <w:spacing w:after="0" w:line="240" w:lineRule="auto"/>
        <w:ind w:left="56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Принят Думой </w:t>
      </w:r>
    </w:p>
    <w:p w:rsidR="004F69E7" w:rsidRPr="004F69E7" w:rsidRDefault="004F69E7" w:rsidP="004F69E7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9E7">
        <w:rPr>
          <w:rFonts w:ascii="Times New Roman" w:eastAsia="Times New Roman" w:hAnsi="Times New Roman" w:cs="Times New Roman"/>
          <w:sz w:val="24"/>
          <w:szCs w:val="24"/>
          <w:lang w:eastAsia="ru-RU"/>
        </w:rPr>
        <w:t>Арсеньевского городского округа</w:t>
      </w:r>
    </w:p>
    <w:p w:rsidR="004F69E7" w:rsidRPr="004F69E7" w:rsidRDefault="004F69E7" w:rsidP="004F69E7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9E7">
        <w:rPr>
          <w:rFonts w:ascii="Times New Roman" w:eastAsia="Times New Roman" w:hAnsi="Times New Roman" w:cs="Times New Roman"/>
          <w:sz w:val="24"/>
          <w:szCs w:val="24"/>
          <w:lang w:eastAsia="ru-RU"/>
        </w:rPr>
        <w:t>30 сентября 2020 года</w:t>
      </w:r>
    </w:p>
    <w:p w:rsidR="004F69E7" w:rsidRPr="004F69E7" w:rsidRDefault="004F69E7" w:rsidP="004F69E7">
      <w:pPr>
        <w:autoSpaceDE w:val="0"/>
        <w:autoSpaceDN w:val="0"/>
        <w:adjustRightInd w:val="0"/>
        <w:spacing w:after="0" w:line="240" w:lineRule="auto"/>
        <w:ind w:left="56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9E7" w:rsidRPr="004F69E7" w:rsidRDefault="004F69E7" w:rsidP="004F69E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9E7" w:rsidRPr="004F69E7" w:rsidRDefault="004F69E7" w:rsidP="004F69E7">
      <w:pPr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F69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внесении изменений в муниципальный правовой акт </w:t>
      </w:r>
    </w:p>
    <w:p w:rsidR="004F69E7" w:rsidRPr="004F69E7" w:rsidRDefault="004F69E7" w:rsidP="004F69E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F69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Арсеньевского городского округа от 25 декабря 2019 года</w:t>
      </w:r>
    </w:p>
    <w:p w:rsidR="004F69E7" w:rsidRPr="004F69E7" w:rsidRDefault="004F69E7" w:rsidP="004F69E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F69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№ 156-МПА «О бюджете Арсеньевского городского округа </w:t>
      </w:r>
    </w:p>
    <w:p w:rsidR="004F69E7" w:rsidRPr="004F69E7" w:rsidRDefault="004F69E7" w:rsidP="004F69E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F69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 2020 год и плановый период 2021 и 2022 годов» </w:t>
      </w:r>
    </w:p>
    <w:p w:rsidR="004F69E7" w:rsidRPr="004F69E7" w:rsidRDefault="004F69E7" w:rsidP="004F69E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F69E7" w:rsidRPr="004F69E7" w:rsidRDefault="004F69E7" w:rsidP="004F69E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F69E7" w:rsidRPr="004F69E7" w:rsidRDefault="004F69E7" w:rsidP="004F69E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69E7">
        <w:rPr>
          <w:rFonts w:ascii="Times New Roman" w:eastAsia="Times New Roman" w:hAnsi="Times New Roman" w:cs="Times New Roman"/>
          <w:sz w:val="26"/>
          <w:szCs w:val="26"/>
          <w:lang w:eastAsia="ru-RU"/>
        </w:rPr>
        <w:t>1. Внести в муниципальный правовой акт Арсеньевского городского округа от 25 декабря 2019 года № 156-МПА «О бюджете Арсеньевского городского округа на 2020 год и плановый период 2021 и 2022 годов» следующие изменения:</w:t>
      </w:r>
    </w:p>
    <w:p w:rsidR="004F69E7" w:rsidRPr="004F69E7" w:rsidRDefault="004F69E7" w:rsidP="004F69E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69E7">
        <w:rPr>
          <w:rFonts w:ascii="Times New Roman" w:eastAsia="Times New Roman" w:hAnsi="Times New Roman" w:cs="Times New Roman"/>
          <w:sz w:val="26"/>
          <w:szCs w:val="26"/>
          <w:lang w:eastAsia="ru-RU"/>
        </w:rPr>
        <w:t>1.1. Пункт 1 статьи 1 изложить в следующей редакции:</w:t>
      </w:r>
    </w:p>
    <w:p w:rsidR="004F69E7" w:rsidRPr="004F69E7" w:rsidRDefault="004F69E7" w:rsidP="004F69E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69E7">
        <w:rPr>
          <w:rFonts w:ascii="Times New Roman" w:eastAsia="Times New Roman" w:hAnsi="Times New Roman" w:cs="Times New Roman"/>
          <w:sz w:val="26"/>
          <w:szCs w:val="26"/>
          <w:lang w:eastAsia="ru-RU"/>
        </w:rPr>
        <w:t>«1.Утвердить основные характеристики бюджета Арсеньевского городского округа (далее – бюджет городского округа) на 2020 год:</w:t>
      </w:r>
    </w:p>
    <w:p w:rsidR="004F69E7" w:rsidRPr="004F69E7" w:rsidRDefault="004F69E7" w:rsidP="004F69E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69E7">
        <w:rPr>
          <w:rFonts w:ascii="Times New Roman" w:eastAsia="Times New Roman" w:hAnsi="Times New Roman" w:cs="Times New Roman"/>
          <w:sz w:val="26"/>
          <w:szCs w:val="26"/>
          <w:lang w:eastAsia="ru-RU"/>
        </w:rPr>
        <w:t>1) общий объем доходов бюджета городского округа в сумме 2 137 580 452,47 рублей, в том числе объем межбюджетных трансфертов, получаемых из других бюджетов бюджетной системы Российской Федерации, в сумме 1 421 029 452,47    рублей;</w:t>
      </w:r>
    </w:p>
    <w:p w:rsidR="004F69E7" w:rsidRPr="004F69E7" w:rsidRDefault="004F69E7" w:rsidP="004F69E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69E7">
        <w:rPr>
          <w:rFonts w:ascii="Times New Roman" w:eastAsia="Times New Roman" w:hAnsi="Times New Roman" w:cs="Times New Roman"/>
          <w:sz w:val="26"/>
          <w:szCs w:val="26"/>
          <w:lang w:eastAsia="ru-RU"/>
        </w:rPr>
        <w:t>2) общий объем расходов бюджета городского округа в сумме     2 175 582 304,40 рублей;</w:t>
      </w:r>
    </w:p>
    <w:p w:rsidR="004F69E7" w:rsidRPr="004F69E7" w:rsidRDefault="004F69E7" w:rsidP="004F69E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69E7">
        <w:rPr>
          <w:rFonts w:ascii="Times New Roman" w:eastAsia="Times New Roman" w:hAnsi="Times New Roman" w:cs="Times New Roman"/>
          <w:sz w:val="26"/>
          <w:szCs w:val="26"/>
          <w:lang w:eastAsia="ru-RU"/>
        </w:rPr>
        <w:t>3) размер дефицита бюджета городского округа в сумме 38 001 851,93 рублей;</w:t>
      </w:r>
    </w:p>
    <w:p w:rsidR="004F69E7" w:rsidRPr="004F69E7" w:rsidRDefault="004F69E7" w:rsidP="004F69E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69E7">
        <w:rPr>
          <w:rFonts w:ascii="Times New Roman" w:eastAsia="Times New Roman" w:hAnsi="Times New Roman" w:cs="Times New Roman"/>
          <w:sz w:val="26"/>
          <w:szCs w:val="26"/>
          <w:lang w:eastAsia="ru-RU"/>
        </w:rPr>
        <w:t>4) предельный объем муниципального долга Арсеньевского городского округа в сумме 350 752 720,00 рублей;</w:t>
      </w:r>
    </w:p>
    <w:p w:rsidR="004F69E7" w:rsidRPr="004F69E7" w:rsidRDefault="004F69E7" w:rsidP="004F69E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69E7">
        <w:rPr>
          <w:rFonts w:ascii="Times New Roman" w:eastAsia="Times New Roman" w:hAnsi="Times New Roman" w:cs="Times New Roman"/>
          <w:sz w:val="26"/>
          <w:szCs w:val="26"/>
          <w:lang w:eastAsia="ru-RU"/>
        </w:rPr>
        <w:t>5) верхний предел муниципального внутреннего долга Арсеньевского городского округа на 1 января 2021 года в сумме 163 176 892 рублей».</w:t>
      </w:r>
    </w:p>
    <w:p w:rsidR="004F69E7" w:rsidRPr="004F69E7" w:rsidRDefault="004F69E7" w:rsidP="004F69E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69E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1.2. Приложение 1 «Источники внутреннего финансирования дефицита бюджета городского округа на 2020год» изложить в редакции приложения 1 к настоящему муниципальному правовому акту.</w:t>
      </w:r>
    </w:p>
    <w:p w:rsidR="004F69E7" w:rsidRPr="004F69E7" w:rsidRDefault="004F69E7" w:rsidP="004F69E7">
      <w:pPr>
        <w:tabs>
          <w:tab w:val="left" w:pos="709"/>
        </w:tabs>
        <w:spacing w:after="0" w:line="360" w:lineRule="auto"/>
        <w:rPr>
          <w:rFonts w:ascii="Times New Roman" w:eastAsia="Calibri" w:hAnsi="Times New Roman" w:cs="Times New Roman"/>
          <w:sz w:val="26"/>
          <w:szCs w:val="26"/>
        </w:rPr>
      </w:pPr>
      <w:r w:rsidRPr="004F69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1.3. </w:t>
      </w:r>
      <w:r w:rsidRPr="004F69E7">
        <w:rPr>
          <w:rFonts w:ascii="Times New Roman" w:eastAsia="Calibri" w:hAnsi="Times New Roman" w:cs="Times New Roman"/>
          <w:sz w:val="26"/>
          <w:szCs w:val="26"/>
        </w:rPr>
        <w:t>Пункт 1 статьи 3 дополнить следующими абзацами:</w:t>
      </w:r>
    </w:p>
    <w:p w:rsidR="004F69E7" w:rsidRPr="004F69E7" w:rsidRDefault="004F69E7" w:rsidP="004F69E7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F69E7">
        <w:rPr>
          <w:rFonts w:ascii="Times New Roman" w:eastAsia="Calibri" w:hAnsi="Times New Roman" w:cs="Times New Roman"/>
          <w:sz w:val="26"/>
          <w:szCs w:val="26"/>
        </w:rPr>
        <w:tab/>
        <w:t>«- целевых сборов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территории городских округов – по нормативу 100%;</w:t>
      </w:r>
    </w:p>
    <w:p w:rsidR="004F69E7" w:rsidRPr="004F69E7" w:rsidRDefault="004F69E7" w:rsidP="004F69E7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F69E7">
        <w:rPr>
          <w:rFonts w:ascii="Times New Roman" w:eastAsia="Calibri" w:hAnsi="Times New Roman" w:cs="Times New Roman"/>
          <w:sz w:val="26"/>
          <w:szCs w:val="26"/>
        </w:rPr>
        <w:tab/>
        <w:t>- доходов от размещения временно свободных средств бюджетов городских округов – по нормативу 100%;</w:t>
      </w:r>
    </w:p>
    <w:p w:rsidR="004F69E7" w:rsidRPr="004F69E7" w:rsidRDefault="004F69E7" w:rsidP="004F69E7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F69E7">
        <w:rPr>
          <w:rFonts w:ascii="Times New Roman" w:eastAsia="Calibri" w:hAnsi="Times New Roman" w:cs="Times New Roman"/>
          <w:sz w:val="26"/>
          <w:szCs w:val="26"/>
        </w:rPr>
        <w:tab/>
        <w:t>- доходов, поступающих в порядке возмещения расходов, понесенных в связи с эксплуатацией имущества городских округов – по нормативу 100%;</w:t>
      </w:r>
    </w:p>
    <w:p w:rsidR="004F69E7" w:rsidRPr="004F69E7" w:rsidRDefault="004F69E7" w:rsidP="004F69E7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F69E7">
        <w:rPr>
          <w:rFonts w:ascii="Times New Roman" w:eastAsia="Calibri" w:hAnsi="Times New Roman" w:cs="Times New Roman"/>
          <w:sz w:val="26"/>
          <w:szCs w:val="26"/>
        </w:rPr>
        <w:tab/>
        <w:t>- доходов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городских округов – по нормативу 100%;</w:t>
      </w:r>
    </w:p>
    <w:p w:rsidR="004F69E7" w:rsidRPr="004F69E7" w:rsidRDefault="004F69E7" w:rsidP="004F69E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69E7">
        <w:rPr>
          <w:rFonts w:ascii="Times New Roman" w:eastAsia="Calibri" w:hAnsi="Times New Roman" w:cs="Times New Roman"/>
          <w:sz w:val="26"/>
          <w:szCs w:val="26"/>
        </w:rPr>
        <w:tab/>
        <w:t>- доходы от возмещения ущерба при возникновении иных страховых случаев, когда выгодоприобретателями выступают получатели средств бюджетов городских округов – по нормативу 100%.».</w:t>
      </w:r>
    </w:p>
    <w:p w:rsidR="004F69E7" w:rsidRPr="004F69E7" w:rsidRDefault="004F69E7" w:rsidP="004F69E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69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1.4. Приложение 8 «Объем доходов бюджета городского округа на 2020 год» изложить в редакции приложения 2 к настоящему муниципальному правовому акту. </w:t>
      </w:r>
    </w:p>
    <w:p w:rsidR="004F69E7" w:rsidRPr="004F69E7" w:rsidRDefault="004F69E7" w:rsidP="004F69E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69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1.5. Приложение 9 «Смета доходов и расходов муниципального дорожного фонда Арсеньевского городского округа на 2020 год» изложить в редакции приложения 3 к настоящему муниципальному правовому акту. </w:t>
      </w:r>
    </w:p>
    <w:p w:rsidR="004F69E7" w:rsidRPr="004F69E7" w:rsidRDefault="004F69E7" w:rsidP="004F69E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69E7">
        <w:rPr>
          <w:rFonts w:ascii="Times New Roman" w:eastAsia="Times New Roman" w:hAnsi="Times New Roman" w:cs="Times New Roman"/>
          <w:sz w:val="26"/>
          <w:szCs w:val="26"/>
          <w:lang w:eastAsia="ru-RU"/>
        </w:rPr>
        <w:t>1.6. Приложение 11 «Распределение бюджетных ассигнований из бюджета городского округа на 2020 год по разделам, подразделам, целевым статьям (муниципальным программам Арсеньевского городского округа и непрограммным направлениям деятельности), группам (группам и подгруппам) видов расходов классификации расходов бюджетов» изложить в редакции приложения 4 к настоящему муниципальному правовому акту.</w:t>
      </w:r>
    </w:p>
    <w:p w:rsidR="004F69E7" w:rsidRPr="004F69E7" w:rsidRDefault="004F69E7" w:rsidP="004F69E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69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1.7. Приложение 12 «Распределение бюджетных ассигнований из бюджета городского округа на плановый период 2021 и 2022 годов по разделам, подразделам, целевым статьям (муниципальным программам Арсеньевского городского округа и </w:t>
      </w:r>
      <w:r w:rsidRPr="004F69E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непрограммным направлениям деятельности), группам (группам и подгруппам) видов расходов классификации расходов бюджетов» изложить в редакции приложения 5 к настоящему муниципальному правовому акту. </w:t>
      </w:r>
    </w:p>
    <w:p w:rsidR="004F69E7" w:rsidRPr="004F69E7" w:rsidRDefault="004F69E7" w:rsidP="004F69E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69E7">
        <w:rPr>
          <w:rFonts w:ascii="Times New Roman" w:eastAsia="Times New Roman" w:hAnsi="Times New Roman" w:cs="Times New Roman"/>
          <w:sz w:val="26"/>
          <w:szCs w:val="26"/>
          <w:lang w:eastAsia="ru-RU"/>
        </w:rPr>
        <w:t>1.8. Приложение 13 «Распределение бюджетных ассигнований из бюджета городского округа на 2020 год в ведомственной структуре расходов бюджета городского округа» изложить в редакции приложения 6 к настоящему муниципальному правовому акту.</w:t>
      </w:r>
    </w:p>
    <w:p w:rsidR="004F69E7" w:rsidRPr="004F69E7" w:rsidRDefault="004F69E7" w:rsidP="004F69E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69E7">
        <w:rPr>
          <w:rFonts w:ascii="Times New Roman" w:eastAsia="Times New Roman" w:hAnsi="Times New Roman" w:cs="Times New Roman"/>
          <w:sz w:val="26"/>
          <w:szCs w:val="26"/>
          <w:lang w:eastAsia="ru-RU"/>
        </w:rPr>
        <w:t>1.9. Приложение 14 «Распределение бюджетных ассигнований из бюджета городского округа на плановый период 2021 и 2022 годов в ведомственной структуре расходов бюджета городского округа» изложить в редакции приложения 7 к настоящему муниципальному правовому акту.</w:t>
      </w:r>
    </w:p>
    <w:p w:rsidR="004F69E7" w:rsidRPr="004F69E7" w:rsidRDefault="004F69E7" w:rsidP="004F69E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69E7">
        <w:rPr>
          <w:rFonts w:ascii="Times New Roman" w:eastAsia="Times New Roman" w:hAnsi="Times New Roman" w:cs="Times New Roman"/>
          <w:sz w:val="26"/>
          <w:szCs w:val="26"/>
          <w:lang w:eastAsia="ru-RU"/>
        </w:rPr>
        <w:t>1.10. Приложение 15 «Распределение бюджетных ассигнований из бюджета городского округа на 2020 год по муниципальным программам Арсеньевского городского округа и непрограммным направлениям деятельности» изложить в редакции приложения 8 к настоящему муниципальному правовому акту.</w:t>
      </w:r>
    </w:p>
    <w:p w:rsidR="004F69E7" w:rsidRPr="004F69E7" w:rsidRDefault="004F69E7" w:rsidP="004F69E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69E7">
        <w:rPr>
          <w:rFonts w:ascii="Times New Roman" w:eastAsia="Times New Roman" w:hAnsi="Times New Roman" w:cs="Times New Roman"/>
          <w:sz w:val="26"/>
          <w:szCs w:val="26"/>
          <w:lang w:eastAsia="ru-RU"/>
        </w:rPr>
        <w:t>1.11. Приложение 16 «Распределение бюджетных ассигнований из бюджета городского округа на плановый период 2021 и 2022 годов по муниципальным программам Арсеньевского городского округа и непрограммным направлениям деятельности» изложить в редакции приложения 9 к настоящему муниципальному правовому акту.</w:t>
      </w:r>
    </w:p>
    <w:p w:rsidR="004F69E7" w:rsidRPr="004F69E7" w:rsidRDefault="004F69E7" w:rsidP="004F69E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69E7">
        <w:rPr>
          <w:rFonts w:ascii="Times New Roman" w:eastAsia="Times New Roman" w:hAnsi="Times New Roman" w:cs="Times New Roman"/>
          <w:sz w:val="26"/>
          <w:szCs w:val="26"/>
          <w:lang w:eastAsia="ru-RU"/>
        </w:rPr>
        <w:t>2. Настоящий муниципальный правовой акт вступает в силу после его официального опубликования.</w:t>
      </w:r>
    </w:p>
    <w:p w:rsidR="004F69E7" w:rsidRPr="004F69E7" w:rsidRDefault="004F69E7" w:rsidP="004F69E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69E7" w:rsidRPr="004F69E7" w:rsidRDefault="004F69E7" w:rsidP="004F69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69E7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городского округа</w:t>
      </w:r>
      <w:r w:rsidRPr="004F69E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F69E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F69E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F69E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F69E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F69E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В.С. </w:t>
      </w:r>
      <w:proofErr w:type="spellStart"/>
      <w:r w:rsidRPr="004F69E7">
        <w:rPr>
          <w:rFonts w:ascii="Times New Roman" w:eastAsia="Times New Roman" w:hAnsi="Times New Roman" w:cs="Times New Roman"/>
          <w:sz w:val="26"/>
          <w:szCs w:val="26"/>
          <w:lang w:eastAsia="ru-RU"/>
        </w:rPr>
        <w:t>Пивень</w:t>
      </w:r>
      <w:proofErr w:type="spellEnd"/>
    </w:p>
    <w:p w:rsidR="004F69E7" w:rsidRPr="004F69E7" w:rsidRDefault="004F69E7" w:rsidP="004F69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69E7" w:rsidRPr="004F69E7" w:rsidRDefault="004F69E7" w:rsidP="004F69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69E7" w:rsidRPr="004F69E7" w:rsidRDefault="004F69E7" w:rsidP="004F69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69E7">
        <w:rPr>
          <w:rFonts w:ascii="Times New Roman" w:eastAsia="Times New Roman" w:hAnsi="Times New Roman" w:cs="Times New Roman"/>
          <w:sz w:val="26"/>
          <w:szCs w:val="26"/>
          <w:lang w:eastAsia="ru-RU"/>
        </w:rPr>
        <w:t>«30» сентября 2020 года</w:t>
      </w:r>
    </w:p>
    <w:p w:rsidR="0017445D" w:rsidRPr="00FF07E0" w:rsidRDefault="004F69E7" w:rsidP="005F5E9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69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№ 204-МПА </w:t>
      </w:r>
    </w:p>
    <w:p w:rsidR="00DE6510" w:rsidRPr="00FF07E0" w:rsidRDefault="00DE6510" w:rsidP="005F5E9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6510" w:rsidRPr="00FF07E0" w:rsidRDefault="00DE6510" w:rsidP="005F5E9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6510" w:rsidRDefault="00DE6510" w:rsidP="005F5E9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55B9" w:rsidRDefault="00BB55B9" w:rsidP="005F5E9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55B9" w:rsidRDefault="00BB55B9" w:rsidP="005F5E9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55B9" w:rsidRDefault="00BB55B9" w:rsidP="005F5E9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55B9" w:rsidRDefault="00BB55B9" w:rsidP="005F5E9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55B9" w:rsidRPr="00FF07E0" w:rsidRDefault="00BB55B9" w:rsidP="005F5E9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6510" w:rsidRPr="00FF07E0" w:rsidRDefault="00DE6510" w:rsidP="005F5E9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3536" w:rsidRPr="00AB3536" w:rsidRDefault="00AB3536" w:rsidP="00AB3536">
      <w:pPr>
        <w:tabs>
          <w:tab w:val="left" w:pos="5760"/>
          <w:tab w:val="left" w:pos="5940"/>
          <w:tab w:val="left" w:pos="6120"/>
        </w:tabs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353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 </w:t>
      </w:r>
      <w:r w:rsidRPr="00DE6510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</w:p>
    <w:p w:rsidR="00AB3536" w:rsidRPr="00AB3536" w:rsidRDefault="00AB3536" w:rsidP="00AB3536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3536">
        <w:rPr>
          <w:rFonts w:ascii="Times New Roman" w:eastAsia="Times New Roman" w:hAnsi="Times New Roman" w:cs="Times New Roman"/>
          <w:sz w:val="26"/>
          <w:szCs w:val="26"/>
          <w:lang w:eastAsia="ru-RU"/>
        </w:rPr>
        <w:t>к муниципальному правовому акту</w:t>
      </w:r>
    </w:p>
    <w:p w:rsidR="00AB3536" w:rsidRPr="00AB3536" w:rsidRDefault="00AB3536" w:rsidP="00AB3536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3536">
        <w:rPr>
          <w:rFonts w:ascii="Times New Roman" w:eastAsia="Times New Roman" w:hAnsi="Times New Roman" w:cs="Times New Roman"/>
          <w:sz w:val="26"/>
          <w:szCs w:val="26"/>
          <w:lang w:eastAsia="ru-RU"/>
        </w:rPr>
        <w:t>Арсеньевского городского округа</w:t>
      </w:r>
    </w:p>
    <w:p w:rsidR="00AB3536" w:rsidRPr="00AB3536" w:rsidRDefault="00AB3536" w:rsidP="00AB3536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35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от 30 сентября 2020 г. № 204- МПА</w:t>
      </w:r>
    </w:p>
    <w:p w:rsidR="00AB3536" w:rsidRPr="00FF07E0" w:rsidRDefault="00AB3536" w:rsidP="005F5E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00"/>
        <w:gridCol w:w="4455"/>
        <w:gridCol w:w="1935"/>
      </w:tblGrid>
      <w:tr w:rsidR="00AB3536">
        <w:trPr>
          <w:trHeight w:val="34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AB3536" w:rsidRDefault="00AB3536" w:rsidP="00BB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7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</w:t>
            </w:r>
          </w:p>
        </w:tc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</w:tcPr>
          <w:p w:rsidR="00AB3536" w:rsidRDefault="00BB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Источники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</w:tcPr>
          <w:p w:rsidR="00AB3536" w:rsidRDefault="00BB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</w:p>
        </w:tc>
      </w:tr>
      <w:tr w:rsidR="00AB3536" w:rsidTr="00AB3536">
        <w:trPr>
          <w:trHeight w:val="765"/>
        </w:trPr>
        <w:tc>
          <w:tcPr>
            <w:tcW w:w="90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3536" w:rsidRDefault="00AB3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внутреннего финансирования дефицита  бюджета городского округа на 2020 год</w:t>
            </w:r>
          </w:p>
        </w:tc>
      </w:tr>
    </w:tbl>
    <w:p w:rsidR="00AB3536" w:rsidRPr="00FF07E0" w:rsidRDefault="00AB3536" w:rsidP="005F5E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46"/>
        <w:gridCol w:w="4680"/>
        <w:gridCol w:w="2031"/>
      </w:tblGrid>
      <w:tr w:rsidR="00AB3536">
        <w:trPr>
          <w:trHeight w:val="991"/>
        </w:trPr>
        <w:tc>
          <w:tcPr>
            <w:tcW w:w="2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536" w:rsidRDefault="00AB3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536" w:rsidRDefault="00AB3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источников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536" w:rsidRDefault="00AB3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</w:t>
            </w:r>
          </w:p>
        </w:tc>
      </w:tr>
      <w:tr w:rsidR="00AB3536">
        <w:trPr>
          <w:trHeight w:val="307"/>
        </w:trPr>
        <w:tc>
          <w:tcPr>
            <w:tcW w:w="2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536" w:rsidRDefault="00AB3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536" w:rsidRDefault="00AB3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536" w:rsidRDefault="00AB3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AB3536">
        <w:trPr>
          <w:trHeight w:val="667"/>
        </w:trPr>
        <w:tc>
          <w:tcPr>
            <w:tcW w:w="2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536" w:rsidRDefault="00AB3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01 02 00 00 00 0000 000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536" w:rsidRDefault="00AB3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536" w:rsidRDefault="00AB3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36 475 000,00</w:t>
            </w:r>
          </w:p>
        </w:tc>
      </w:tr>
      <w:tr w:rsidR="00AB3536">
        <w:trPr>
          <w:trHeight w:val="977"/>
        </w:trPr>
        <w:tc>
          <w:tcPr>
            <w:tcW w:w="2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536" w:rsidRDefault="00AB3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01 02 00 00 04 0000 710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536" w:rsidRDefault="00AB3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Получение кредитов от кредитных организаций  бюджетами городских округов в валюте Российской Федерации 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536" w:rsidRDefault="00AB3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122 597 230,00</w:t>
            </w:r>
          </w:p>
        </w:tc>
      </w:tr>
      <w:tr w:rsidR="00AB3536">
        <w:trPr>
          <w:trHeight w:val="1006"/>
        </w:trPr>
        <w:tc>
          <w:tcPr>
            <w:tcW w:w="2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536" w:rsidRDefault="00AB3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01 02 00 00 04 0000 810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536" w:rsidRDefault="00AB3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Погашение бюджетами городских округов кредитов от кредитных организаций в валюте Российской Федерации 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536" w:rsidRDefault="00AB3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-86 122 230,00</w:t>
            </w:r>
          </w:p>
        </w:tc>
      </w:tr>
      <w:tr w:rsidR="00AB3536">
        <w:trPr>
          <w:trHeight w:val="1296"/>
        </w:trPr>
        <w:tc>
          <w:tcPr>
            <w:tcW w:w="2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536" w:rsidRDefault="00AB3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01 03 01 00 00 0000 000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536" w:rsidRDefault="00AB3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536" w:rsidRDefault="00AB3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B3536">
        <w:trPr>
          <w:trHeight w:val="1241"/>
        </w:trPr>
        <w:tc>
          <w:tcPr>
            <w:tcW w:w="2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536" w:rsidRDefault="00AB3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01 03 01 00 04 0000 710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536" w:rsidRDefault="00AB3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536" w:rsidRDefault="00AB3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B3536">
        <w:trPr>
          <w:trHeight w:val="1200"/>
        </w:trPr>
        <w:tc>
          <w:tcPr>
            <w:tcW w:w="2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536" w:rsidRDefault="00AB3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01 03 01 00 04 0000 810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536" w:rsidRDefault="00AB3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Погашение бюджетами городских округов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536" w:rsidRDefault="00AB3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B3536">
        <w:trPr>
          <w:trHeight w:val="667"/>
        </w:trPr>
        <w:tc>
          <w:tcPr>
            <w:tcW w:w="2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536" w:rsidRDefault="00AB3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01 05 00 00 00 0000 000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536" w:rsidRDefault="00AB3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536" w:rsidRDefault="00AB3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1 526 851,93</w:t>
            </w:r>
          </w:p>
        </w:tc>
      </w:tr>
      <w:tr w:rsidR="00AB3536">
        <w:trPr>
          <w:trHeight w:val="667"/>
        </w:trPr>
        <w:tc>
          <w:tcPr>
            <w:tcW w:w="2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536" w:rsidRDefault="00AB3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01 05 02 01 04 0000 510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536" w:rsidRDefault="00AB3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536" w:rsidRDefault="00AB3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-2 259 551 682,47</w:t>
            </w:r>
          </w:p>
        </w:tc>
      </w:tr>
      <w:tr w:rsidR="00AB3536">
        <w:trPr>
          <w:trHeight w:val="655"/>
        </w:trPr>
        <w:tc>
          <w:tcPr>
            <w:tcW w:w="2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536" w:rsidRDefault="00AB3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01 05 02 01 04 0000 610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536" w:rsidRDefault="00AB3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536" w:rsidRDefault="00AB3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2 261 078 534,40</w:t>
            </w:r>
          </w:p>
        </w:tc>
      </w:tr>
      <w:tr w:rsidR="00AB3536">
        <w:trPr>
          <w:trHeight w:val="626"/>
        </w:trPr>
        <w:tc>
          <w:tcPr>
            <w:tcW w:w="2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536" w:rsidRDefault="00AB3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536" w:rsidRDefault="00AB3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источников финансирования дефицита бюджета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536" w:rsidRDefault="00AB3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38 001 851,93</w:t>
            </w:r>
          </w:p>
        </w:tc>
      </w:tr>
    </w:tbl>
    <w:p w:rsidR="00AB3536" w:rsidRDefault="00AB3536" w:rsidP="005F5E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AB3536" w:rsidRDefault="00AB3536" w:rsidP="005F5E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DE6510" w:rsidRDefault="00DE6510" w:rsidP="005F5E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AB3536" w:rsidRPr="00AB3536" w:rsidRDefault="00AB3536" w:rsidP="00AB3536">
      <w:pPr>
        <w:tabs>
          <w:tab w:val="left" w:pos="5760"/>
          <w:tab w:val="left" w:pos="5940"/>
          <w:tab w:val="left" w:pos="6120"/>
        </w:tabs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AB353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2</w:t>
      </w:r>
    </w:p>
    <w:p w:rsidR="00AB3536" w:rsidRPr="00AB3536" w:rsidRDefault="00AB3536" w:rsidP="00AB3536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3536">
        <w:rPr>
          <w:rFonts w:ascii="Times New Roman" w:eastAsia="Times New Roman" w:hAnsi="Times New Roman" w:cs="Times New Roman"/>
          <w:sz w:val="26"/>
          <w:szCs w:val="26"/>
          <w:lang w:eastAsia="ru-RU"/>
        </w:rPr>
        <w:t>к муниципальному правовому акту</w:t>
      </w:r>
    </w:p>
    <w:p w:rsidR="00AB3536" w:rsidRPr="00AB3536" w:rsidRDefault="00AB3536" w:rsidP="00AB3536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3536">
        <w:rPr>
          <w:rFonts w:ascii="Times New Roman" w:eastAsia="Times New Roman" w:hAnsi="Times New Roman" w:cs="Times New Roman"/>
          <w:sz w:val="26"/>
          <w:szCs w:val="26"/>
          <w:lang w:eastAsia="ru-RU"/>
        </w:rPr>
        <w:t>Арсеньевского городского округа</w:t>
      </w:r>
    </w:p>
    <w:p w:rsidR="00AB3536" w:rsidRPr="00AB3536" w:rsidRDefault="00AB3536" w:rsidP="00AB3536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35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от 30 сентября 2020 г. № 204- МПА</w:t>
      </w:r>
    </w:p>
    <w:p w:rsidR="00AB3536" w:rsidRDefault="00AB3536" w:rsidP="00AB353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AB3536" w:rsidRDefault="00AB3536" w:rsidP="005F5E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2474C3" w:rsidRPr="002474C3" w:rsidRDefault="002474C3" w:rsidP="002474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474C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Объемы  доходов бюджета городского округа в 2020 году </w:t>
      </w:r>
    </w:p>
    <w:p w:rsidR="002474C3" w:rsidRPr="00FF07E0" w:rsidRDefault="002474C3" w:rsidP="005F5E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474C3" w:rsidRPr="00FF07E0" w:rsidRDefault="002474C3" w:rsidP="005F5E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21"/>
        <w:gridCol w:w="5420"/>
        <w:gridCol w:w="2049"/>
      </w:tblGrid>
      <w:tr w:rsidR="002474C3" w:rsidTr="00C101F8">
        <w:trPr>
          <w:trHeight w:val="674"/>
        </w:trPr>
        <w:tc>
          <w:tcPr>
            <w:tcW w:w="3021" w:type="dxa"/>
          </w:tcPr>
          <w:p w:rsidR="002474C3" w:rsidRDefault="00247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Код бюджетной классификации Российской Федерации</w:t>
            </w:r>
          </w:p>
        </w:tc>
        <w:tc>
          <w:tcPr>
            <w:tcW w:w="5420" w:type="dxa"/>
          </w:tcPr>
          <w:p w:rsidR="002474C3" w:rsidRDefault="00247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Наименование доходов</w:t>
            </w:r>
          </w:p>
        </w:tc>
        <w:tc>
          <w:tcPr>
            <w:tcW w:w="2049" w:type="dxa"/>
          </w:tcPr>
          <w:p w:rsidR="002474C3" w:rsidRDefault="00247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Сумма      </w:t>
            </w:r>
          </w:p>
        </w:tc>
      </w:tr>
      <w:tr w:rsidR="002474C3" w:rsidTr="00C101F8">
        <w:trPr>
          <w:trHeight w:val="240"/>
        </w:trPr>
        <w:tc>
          <w:tcPr>
            <w:tcW w:w="3021" w:type="dxa"/>
          </w:tcPr>
          <w:p w:rsidR="002474C3" w:rsidRDefault="0024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100 00000 00 0000 000</w:t>
            </w:r>
          </w:p>
        </w:tc>
        <w:tc>
          <w:tcPr>
            <w:tcW w:w="5420" w:type="dxa"/>
          </w:tcPr>
          <w:p w:rsidR="002474C3" w:rsidRDefault="00247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2049" w:type="dxa"/>
          </w:tcPr>
          <w:p w:rsidR="002474C3" w:rsidRDefault="00247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716 551 000,00</w:t>
            </w:r>
          </w:p>
        </w:tc>
      </w:tr>
      <w:tr w:rsidR="002474C3" w:rsidTr="00C101F8">
        <w:trPr>
          <w:trHeight w:val="283"/>
        </w:trPr>
        <w:tc>
          <w:tcPr>
            <w:tcW w:w="3021" w:type="dxa"/>
          </w:tcPr>
          <w:p w:rsidR="002474C3" w:rsidRDefault="0024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101 00000 00 0000 000</w:t>
            </w:r>
          </w:p>
        </w:tc>
        <w:tc>
          <w:tcPr>
            <w:tcW w:w="5420" w:type="dxa"/>
          </w:tcPr>
          <w:p w:rsidR="002474C3" w:rsidRDefault="0024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НАЛОГИ НА ПРИБЫЛЬ, ДОХОДЫ</w:t>
            </w:r>
          </w:p>
        </w:tc>
        <w:tc>
          <w:tcPr>
            <w:tcW w:w="2049" w:type="dxa"/>
          </w:tcPr>
          <w:p w:rsidR="002474C3" w:rsidRDefault="00247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533 437 000,00</w:t>
            </w:r>
          </w:p>
        </w:tc>
      </w:tr>
      <w:tr w:rsidR="002474C3" w:rsidTr="00C101F8">
        <w:trPr>
          <w:trHeight w:val="240"/>
        </w:trPr>
        <w:tc>
          <w:tcPr>
            <w:tcW w:w="3021" w:type="dxa"/>
          </w:tcPr>
          <w:p w:rsidR="002474C3" w:rsidRDefault="0024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101 02000 01 0000 110</w:t>
            </w:r>
          </w:p>
        </w:tc>
        <w:tc>
          <w:tcPr>
            <w:tcW w:w="5420" w:type="dxa"/>
          </w:tcPr>
          <w:p w:rsidR="002474C3" w:rsidRDefault="0024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2049" w:type="dxa"/>
          </w:tcPr>
          <w:p w:rsidR="002474C3" w:rsidRDefault="00247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533 437 000,00</w:t>
            </w:r>
          </w:p>
        </w:tc>
      </w:tr>
      <w:tr w:rsidR="002474C3" w:rsidTr="00C101F8">
        <w:trPr>
          <w:trHeight w:val="720"/>
        </w:trPr>
        <w:tc>
          <w:tcPr>
            <w:tcW w:w="3021" w:type="dxa"/>
          </w:tcPr>
          <w:p w:rsidR="002474C3" w:rsidRDefault="0024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103 00000 00 0000 000</w:t>
            </w:r>
          </w:p>
        </w:tc>
        <w:tc>
          <w:tcPr>
            <w:tcW w:w="5420" w:type="dxa"/>
          </w:tcPr>
          <w:p w:rsidR="002474C3" w:rsidRDefault="0024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049" w:type="dxa"/>
          </w:tcPr>
          <w:p w:rsidR="002474C3" w:rsidRDefault="00247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13 981 000,00</w:t>
            </w:r>
          </w:p>
        </w:tc>
      </w:tr>
      <w:tr w:rsidR="002474C3" w:rsidTr="00C101F8">
        <w:trPr>
          <w:trHeight w:val="240"/>
        </w:trPr>
        <w:tc>
          <w:tcPr>
            <w:tcW w:w="3021" w:type="dxa"/>
          </w:tcPr>
          <w:p w:rsidR="002474C3" w:rsidRDefault="0024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103 02000 01 0000 110</w:t>
            </w:r>
          </w:p>
        </w:tc>
        <w:tc>
          <w:tcPr>
            <w:tcW w:w="5420" w:type="dxa"/>
          </w:tcPr>
          <w:p w:rsidR="002474C3" w:rsidRDefault="0024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Акцизы, зачисляемые в дорожный фонд городского округа</w:t>
            </w:r>
          </w:p>
        </w:tc>
        <w:tc>
          <w:tcPr>
            <w:tcW w:w="2049" w:type="dxa"/>
          </w:tcPr>
          <w:p w:rsidR="002474C3" w:rsidRDefault="00247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13 981 000,00</w:t>
            </w:r>
          </w:p>
        </w:tc>
      </w:tr>
      <w:tr w:rsidR="002474C3" w:rsidTr="00C101F8">
        <w:trPr>
          <w:trHeight w:val="240"/>
        </w:trPr>
        <w:tc>
          <w:tcPr>
            <w:tcW w:w="3021" w:type="dxa"/>
          </w:tcPr>
          <w:p w:rsidR="002474C3" w:rsidRDefault="0024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105 00000 00 0000 000</w:t>
            </w:r>
          </w:p>
        </w:tc>
        <w:tc>
          <w:tcPr>
            <w:tcW w:w="5420" w:type="dxa"/>
          </w:tcPr>
          <w:p w:rsidR="002474C3" w:rsidRDefault="0024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НАЛОГИ НА СОВОКУПНЫЙ ДОХОД</w:t>
            </w:r>
          </w:p>
        </w:tc>
        <w:tc>
          <w:tcPr>
            <w:tcW w:w="2049" w:type="dxa"/>
          </w:tcPr>
          <w:p w:rsidR="002474C3" w:rsidRDefault="00247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42 370 000,00</w:t>
            </w:r>
          </w:p>
        </w:tc>
      </w:tr>
      <w:tr w:rsidR="002474C3" w:rsidTr="00C101F8">
        <w:trPr>
          <w:trHeight w:val="480"/>
        </w:trPr>
        <w:tc>
          <w:tcPr>
            <w:tcW w:w="3021" w:type="dxa"/>
          </w:tcPr>
          <w:p w:rsidR="002474C3" w:rsidRDefault="0024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105 02000 02 0000 110</w:t>
            </w:r>
          </w:p>
        </w:tc>
        <w:tc>
          <w:tcPr>
            <w:tcW w:w="5420" w:type="dxa"/>
          </w:tcPr>
          <w:p w:rsidR="002474C3" w:rsidRDefault="0024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049" w:type="dxa"/>
          </w:tcPr>
          <w:p w:rsidR="002474C3" w:rsidRDefault="00247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41 000 000,00</w:t>
            </w:r>
          </w:p>
        </w:tc>
      </w:tr>
      <w:tr w:rsidR="002474C3" w:rsidTr="00C101F8">
        <w:trPr>
          <w:trHeight w:val="240"/>
        </w:trPr>
        <w:tc>
          <w:tcPr>
            <w:tcW w:w="3021" w:type="dxa"/>
          </w:tcPr>
          <w:p w:rsidR="002474C3" w:rsidRDefault="0024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105 03000 01 0000 110 </w:t>
            </w:r>
          </w:p>
        </w:tc>
        <w:tc>
          <w:tcPr>
            <w:tcW w:w="5420" w:type="dxa"/>
          </w:tcPr>
          <w:p w:rsidR="002474C3" w:rsidRDefault="0024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Единый  сельскохозяйственный налог </w:t>
            </w:r>
          </w:p>
        </w:tc>
        <w:tc>
          <w:tcPr>
            <w:tcW w:w="2049" w:type="dxa"/>
          </w:tcPr>
          <w:p w:rsidR="002474C3" w:rsidRDefault="00247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240 000,00</w:t>
            </w:r>
          </w:p>
        </w:tc>
      </w:tr>
      <w:tr w:rsidR="002474C3" w:rsidTr="00C101F8">
        <w:trPr>
          <w:trHeight w:val="480"/>
        </w:trPr>
        <w:tc>
          <w:tcPr>
            <w:tcW w:w="3021" w:type="dxa"/>
          </w:tcPr>
          <w:p w:rsidR="002474C3" w:rsidRDefault="0024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105 04010 02 1000 110 </w:t>
            </w:r>
          </w:p>
        </w:tc>
        <w:tc>
          <w:tcPr>
            <w:tcW w:w="5420" w:type="dxa"/>
          </w:tcPr>
          <w:p w:rsidR="002474C3" w:rsidRDefault="0024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Налог, взимаемый в связи с применением патентной системы  налогообложения</w:t>
            </w:r>
          </w:p>
        </w:tc>
        <w:tc>
          <w:tcPr>
            <w:tcW w:w="2049" w:type="dxa"/>
          </w:tcPr>
          <w:p w:rsidR="002474C3" w:rsidRDefault="00247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1 130 000,00</w:t>
            </w:r>
          </w:p>
        </w:tc>
      </w:tr>
      <w:tr w:rsidR="002474C3" w:rsidTr="00C101F8">
        <w:trPr>
          <w:trHeight w:val="240"/>
        </w:trPr>
        <w:tc>
          <w:tcPr>
            <w:tcW w:w="3021" w:type="dxa"/>
          </w:tcPr>
          <w:p w:rsidR="002474C3" w:rsidRDefault="0024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106 00000 00 0000 000</w:t>
            </w:r>
          </w:p>
        </w:tc>
        <w:tc>
          <w:tcPr>
            <w:tcW w:w="5420" w:type="dxa"/>
          </w:tcPr>
          <w:p w:rsidR="002474C3" w:rsidRDefault="0024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НАЛОГИ НА ИМУЩЕСТВО</w:t>
            </w:r>
          </w:p>
        </w:tc>
        <w:tc>
          <w:tcPr>
            <w:tcW w:w="2049" w:type="dxa"/>
          </w:tcPr>
          <w:p w:rsidR="002474C3" w:rsidRDefault="00247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49 500 000,00</w:t>
            </w:r>
          </w:p>
        </w:tc>
      </w:tr>
      <w:tr w:rsidR="002474C3" w:rsidTr="00C101F8">
        <w:trPr>
          <w:trHeight w:val="720"/>
        </w:trPr>
        <w:tc>
          <w:tcPr>
            <w:tcW w:w="3021" w:type="dxa"/>
          </w:tcPr>
          <w:p w:rsidR="002474C3" w:rsidRDefault="0024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106 01020 04 0000 110</w:t>
            </w:r>
          </w:p>
        </w:tc>
        <w:tc>
          <w:tcPr>
            <w:tcW w:w="5420" w:type="dxa"/>
          </w:tcPr>
          <w:p w:rsidR="002474C3" w:rsidRDefault="0024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2049" w:type="dxa"/>
          </w:tcPr>
          <w:p w:rsidR="002474C3" w:rsidRDefault="00247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23 500 000,00</w:t>
            </w:r>
          </w:p>
        </w:tc>
      </w:tr>
      <w:tr w:rsidR="002474C3" w:rsidTr="00C101F8">
        <w:trPr>
          <w:trHeight w:val="240"/>
        </w:trPr>
        <w:tc>
          <w:tcPr>
            <w:tcW w:w="3021" w:type="dxa"/>
          </w:tcPr>
          <w:p w:rsidR="002474C3" w:rsidRDefault="0024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106 06000 00 0000 110</w:t>
            </w:r>
          </w:p>
        </w:tc>
        <w:tc>
          <w:tcPr>
            <w:tcW w:w="5420" w:type="dxa"/>
          </w:tcPr>
          <w:p w:rsidR="002474C3" w:rsidRDefault="0024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Земельный налог </w:t>
            </w:r>
          </w:p>
        </w:tc>
        <w:tc>
          <w:tcPr>
            <w:tcW w:w="2049" w:type="dxa"/>
          </w:tcPr>
          <w:p w:rsidR="002474C3" w:rsidRDefault="00247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26 000 000,00</w:t>
            </w:r>
          </w:p>
        </w:tc>
      </w:tr>
      <w:tr w:rsidR="002474C3" w:rsidTr="00C101F8">
        <w:trPr>
          <w:trHeight w:val="240"/>
        </w:trPr>
        <w:tc>
          <w:tcPr>
            <w:tcW w:w="3021" w:type="dxa"/>
          </w:tcPr>
          <w:p w:rsidR="002474C3" w:rsidRDefault="0024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108 00000 00 0000 000</w:t>
            </w:r>
          </w:p>
        </w:tc>
        <w:tc>
          <w:tcPr>
            <w:tcW w:w="5420" w:type="dxa"/>
          </w:tcPr>
          <w:p w:rsidR="002474C3" w:rsidRDefault="0024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ГОСУДАРСТВЕННАЯ ПОШЛИНА</w:t>
            </w:r>
          </w:p>
        </w:tc>
        <w:tc>
          <w:tcPr>
            <w:tcW w:w="2049" w:type="dxa"/>
          </w:tcPr>
          <w:p w:rsidR="002474C3" w:rsidRDefault="00247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6 400 000,00</w:t>
            </w:r>
          </w:p>
        </w:tc>
      </w:tr>
      <w:tr w:rsidR="002474C3" w:rsidTr="00C101F8">
        <w:trPr>
          <w:trHeight w:val="720"/>
        </w:trPr>
        <w:tc>
          <w:tcPr>
            <w:tcW w:w="3021" w:type="dxa"/>
          </w:tcPr>
          <w:p w:rsidR="002474C3" w:rsidRDefault="0024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108 03010 01 1000 110</w:t>
            </w:r>
          </w:p>
        </w:tc>
        <w:tc>
          <w:tcPr>
            <w:tcW w:w="5420" w:type="dxa"/>
          </w:tcPr>
          <w:p w:rsidR="002474C3" w:rsidRDefault="0024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Государственная пошлина по делам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049" w:type="dxa"/>
          </w:tcPr>
          <w:p w:rsidR="002474C3" w:rsidRDefault="00247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6 400 000,00</w:t>
            </w:r>
          </w:p>
        </w:tc>
      </w:tr>
      <w:tr w:rsidR="002474C3" w:rsidTr="00C101F8">
        <w:trPr>
          <w:trHeight w:val="480"/>
        </w:trPr>
        <w:tc>
          <w:tcPr>
            <w:tcW w:w="3021" w:type="dxa"/>
          </w:tcPr>
          <w:p w:rsidR="002474C3" w:rsidRDefault="0024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108 07150 01 10000 180</w:t>
            </w:r>
          </w:p>
        </w:tc>
        <w:tc>
          <w:tcPr>
            <w:tcW w:w="7469" w:type="dxa"/>
            <w:gridSpan w:val="2"/>
          </w:tcPr>
          <w:p w:rsidR="002474C3" w:rsidRDefault="0024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2474C3" w:rsidTr="00C101F8">
        <w:trPr>
          <w:trHeight w:val="720"/>
        </w:trPr>
        <w:tc>
          <w:tcPr>
            <w:tcW w:w="3021" w:type="dxa"/>
          </w:tcPr>
          <w:p w:rsidR="002474C3" w:rsidRDefault="0024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111 00000 00 0000 000</w:t>
            </w:r>
          </w:p>
        </w:tc>
        <w:tc>
          <w:tcPr>
            <w:tcW w:w="5420" w:type="dxa"/>
          </w:tcPr>
          <w:p w:rsidR="002474C3" w:rsidRDefault="0024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049" w:type="dxa"/>
          </w:tcPr>
          <w:p w:rsidR="002474C3" w:rsidRDefault="00247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57 800 000,00</w:t>
            </w:r>
          </w:p>
        </w:tc>
      </w:tr>
      <w:tr w:rsidR="002474C3" w:rsidTr="00C101F8">
        <w:trPr>
          <w:trHeight w:val="742"/>
        </w:trPr>
        <w:tc>
          <w:tcPr>
            <w:tcW w:w="3021" w:type="dxa"/>
          </w:tcPr>
          <w:p w:rsidR="002474C3" w:rsidRDefault="0024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111 05012 04 0000 120</w:t>
            </w:r>
          </w:p>
        </w:tc>
        <w:tc>
          <w:tcPr>
            <w:tcW w:w="5420" w:type="dxa"/>
          </w:tcPr>
          <w:p w:rsidR="002474C3" w:rsidRDefault="0024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Доходы, получаемые в виде арендной платы за земельные участки,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049" w:type="dxa"/>
          </w:tcPr>
          <w:p w:rsidR="002474C3" w:rsidRDefault="00247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19 500 000,00</w:t>
            </w:r>
          </w:p>
        </w:tc>
      </w:tr>
      <w:tr w:rsidR="002474C3" w:rsidTr="00C101F8">
        <w:trPr>
          <w:trHeight w:val="480"/>
        </w:trPr>
        <w:tc>
          <w:tcPr>
            <w:tcW w:w="3021" w:type="dxa"/>
          </w:tcPr>
          <w:p w:rsidR="002474C3" w:rsidRDefault="0024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111 05074 04 0000 120</w:t>
            </w:r>
          </w:p>
        </w:tc>
        <w:tc>
          <w:tcPr>
            <w:tcW w:w="5420" w:type="dxa"/>
          </w:tcPr>
          <w:p w:rsidR="002474C3" w:rsidRDefault="0024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2049" w:type="dxa"/>
          </w:tcPr>
          <w:p w:rsidR="002474C3" w:rsidRDefault="00247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36 000 000,00</w:t>
            </w:r>
          </w:p>
        </w:tc>
      </w:tr>
      <w:tr w:rsidR="002474C3" w:rsidTr="00C101F8">
        <w:trPr>
          <w:trHeight w:val="1200"/>
        </w:trPr>
        <w:tc>
          <w:tcPr>
            <w:tcW w:w="3021" w:type="dxa"/>
          </w:tcPr>
          <w:p w:rsidR="002474C3" w:rsidRDefault="0024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111 09044 04 0000 120</w:t>
            </w:r>
          </w:p>
        </w:tc>
        <w:tc>
          <w:tcPr>
            <w:tcW w:w="5420" w:type="dxa"/>
          </w:tcPr>
          <w:p w:rsidR="002474C3" w:rsidRDefault="0024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049" w:type="dxa"/>
          </w:tcPr>
          <w:p w:rsidR="002474C3" w:rsidRDefault="00247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2 300 000,00</w:t>
            </w:r>
          </w:p>
        </w:tc>
      </w:tr>
      <w:tr w:rsidR="002474C3" w:rsidTr="00C101F8">
        <w:trPr>
          <w:trHeight w:val="458"/>
        </w:trPr>
        <w:tc>
          <w:tcPr>
            <w:tcW w:w="3021" w:type="dxa"/>
          </w:tcPr>
          <w:p w:rsidR="002474C3" w:rsidRDefault="0024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112 00000 00 0000 000</w:t>
            </w:r>
          </w:p>
        </w:tc>
        <w:tc>
          <w:tcPr>
            <w:tcW w:w="5420" w:type="dxa"/>
          </w:tcPr>
          <w:p w:rsidR="002474C3" w:rsidRDefault="0024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ПЛАТЕЖИ    ПРИ    ПОЛЬЗОВАНИИ    ПРИРОДНЫМИ    РЕСУРСАМИ</w:t>
            </w:r>
          </w:p>
        </w:tc>
        <w:tc>
          <w:tcPr>
            <w:tcW w:w="2049" w:type="dxa"/>
          </w:tcPr>
          <w:p w:rsidR="002474C3" w:rsidRDefault="00247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2 445 000,00</w:t>
            </w:r>
          </w:p>
        </w:tc>
      </w:tr>
      <w:tr w:rsidR="002474C3" w:rsidTr="00C101F8">
        <w:trPr>
          <w:trHeight w:val="240"/>
        </w:trPr>
        <w:tc>
          <w:tcPr>
            <w:tcW w:w="3021" w:type="dxa"/>
          </w:tcPr>
          <w:p w:rsidR="002474C3" w:rsidRDefault="0024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112 01000 01 0000 120</w:t>
            </w:r>
          </w:p>
        </w:tc>
        <w:tc>
          <w:tcPr>
            <w:tcW w:w="5420" w:type="dxa"/>
          </w:tcPr>
          <w:p w:rsidR="002474C3" w:rsidRDefault="0024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Плата за негативное воздействие на окружающую среду</w:t>
            </w:r>
          </w:p>
        </w:tc>
        <w:tc>
          <w:tcPr>
            <w:tcW w:w="2049" w:type="dxa"/>
          </w:tcPr>
          <w:p w:rsidR="002474C3" w:rsidRDefault="00247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2 445 000,00</w:t>
            </w:r>
          </w:p>
        </w:tc>
      </w:tr>
      <w:tr w:rsidR="002474C3" w:rsidTr="00C101F8">
        <w:trPr>
          <w:trHeight w:val="480"/>
        </w:trPr>
        <w:tc>
          <w:tcPr>
            <w:tcW w:w="3021" w:type="dxa"/>
          </w:tcPr>
          <w:p w:rsidR="002474C3" w:rsidRDefault="0024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113 00000 00 0000 000</w:t>
            </w:r>
          </w:p>
        </w:tc>
        <w:tc>
          <w:tcPr>
            <w:tcW w:w="5420" w:type="dxa"/>
          </w:tcPr>
          <w:p w:rsidR="002474C3" w:rsidRDefault="0024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049" w:type="dxa"/>
          </w:tcPr>
          <w:p w:rsidR="002474C3" w:rsidRDefault="00247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</w:tr>
      <w:tr w:rsidR="002474C3" w:rsidTr="00C101F8">
        <w:trPr>
          <w:trHeight w:val="490"/>
        </w:trPr>
        <w:tc>
          <w:tcPr>
            <w:tcW w:w="3021" w:type="dxa"/>
          </w:tcPr>
          <w:p w:rsidR="002474C3" w:rsidRDefault="0024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113 02994 04 0000 130</w:t>
            </w:r>
          </w:p>
        </w:tc>
        <w:tc>
          <w:tcPr>
            <w:tcW w:w="7469" w:type="dxa"/>
            <w:gridSpan w:val="2"/>
          </w:tcPr>
          <w:p w:rsidR="002474C3" w:rsidRDefault="0024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Прочие доходы от компенсации затрат бюджетов городских округов</w:t>
            </w:r>
          </w:p>
        </w:tc>
      </w:tr>
      <w:tr w:rsidR="002474C3" w:rsidTr="00C101F8">
        <w:trPr>
          <w:trHeight w:val="480"/>
        </w:trPr>
        <w:tc>
          <w:tcPr>
            <w:tcW w:w="3021" w:type="dxa"/>
          </w:tcPr>
          <w:p w:rsidR="002474C3" w:rsidRDefault="0024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114 00000 00 0000 000</w:t>
            </w:r>
          </w:p>
        </w:tc>
        <w:tc>
          <w:tcPr>
            <w:tcW w:w="5420" w:type="dxa"/>
          </w:tcPr>
          <w:p w:rsidR="002474C3" w:rsidRDefault="0024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ДОХОДЫ ОТ ПРОДАЖИ МАТЕРИАЛЬНЫХ И НЕМАТЕРИАЛЬНЫХ АКТИВОВ</w:t>
            </w:r>
          </w:p>
        </w:tc>
        <w:tc>
          <w:tcPr>
            <w:tcW w:w="2049" w:type="dxa"/>
          </w:tcPr>
          <w:p w:rsidR="002474C3" w:rsidRDefault="00247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2 618 000,00</w:t>
            </w:r>
          </w:p>
        </w:tc>
      </w:tr>
      <w:tr w:rsidR="002474C3" w:rsidTr="00C101F8">
        <w:trPr>
          <w:trHeight w:val="1438"/>
        </w:trPr>
        <w:tc>
          <w:tcPr>
            <w:tcW w:w="3021" w:type="dxa"/>
          </w:tcPr>
          <w:p w:rsidR="002474C3" w:rsidRDefault="0024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114 02040 04 0000 410 </w:t>
            </w:r>
          </w:p>
        </w:tc>
        <w:tc>
          <w:tcPr>
            <w:tcW w:w="5420" w:type="dxa"/>
          </w:tcPr>
          <w:p w:rsidR="002474C3" w:rsidRDefault="0024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Доходы от реализации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  <w:tc>
          <w:tcPr>
            <w:tcW w:w="2049" w:type="dxa"/>
          </w:tcPr>
          <w:p w:rsidR="002474C3" w:rsidRDefault="00247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418 000,00</w:t>
            </w:r>
          </w:p>
        </w:tc>
      </w:tr>
      <w:tr w:rsidR="002474C3" w:rsidTr="00C101F8">
        <w:trPr>
          <w:trHeight w:val="720"/>
        </w:trPr>
        <w:tc>
          <w:tcPr>
            <w:tcW w:w="3021" w:type="dxa"/>
          </w:tcPr>
          <w:p w:rsidR="002474C3" w:rsidRDefault="0024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114 06012 04 0000 430</w:t>
            </w:r>
          </w:p>
        </w:tc>
        <w:tc>
          <w:tcPr>
            <w:tcW w:w="5420" w:type="dxa"/>
          </w:tcPr>
          <w:p w:rsidR="002474C3" w:rsidRDefault="0024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2049" w:type="dxa"/>
          </w:tcPr>
          <w:p w:rsidR="002474C3" w:rsidRDefault="00247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2 200 000,00</w:t>
            </w:r>
          </w:p>
        </w:tc>
      </w:tr>
      <w:tr w:rsidR="002474C3" w:rsidTr="00C101F8">
        <w:trPr>
          <w:trHeight w:val="240"/>
        </w:trPr>
        <w:tc>
          <w:tcPr>
            <w:tcW w:w="3021" w:type="dxa"/>
          </w:tcPr>
          <w:p w:rsidR="002474C3" w:rsidRDefault="00247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420" w:type="dxa"/>
          </w:tcPr>
          <w:p w:rsidR="002474C3" w:rsidRDefault="00247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49" w:type="dxa"/>
          </w:tcPr>
          <w:p w:rsidR="002474C3" w:rsidRDefault="00247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474C3" w:rsidTr="00C101F8">
        <w:trPr>
          <w:trHeight w:val="240"/>
        </w:trPr>
        <w:tc>
          <w:tcPr>
            <w:tcW w:w="3021" w:type="dxa"/>
          </w:tcPr>
          <w:p w:rsidR="002474C3" w:rsidRDefault="0024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116 00000 00 0000 000</w:t>
            </w:r>
          </w:p>
        </w:tc>
        <w:tc>
          <w:tcPr>
            <w:tcW w:w="5420" w:type="dxa"/>
          </w:tcPr>
          <w:p w:rsidR="002474C3" w:rsidRDefault="0024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ШТРАФЫ, САНКЦИИ, ВОЗМЕЩЕНИЕ УЩЕРБА</w:t>
            </w:r>
          </w:p>
        </w:tc>
        <w:tc>
          <w:tcPr>
            <w:tcW w:w="2049" w:type="dxa"/>
          </w:tcPr>
          <w:p w:rsidR="002474C3" w:rsidRDefault="00247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2 200 000,00</w:t>
            </w:r>
          </w:p>
        </w:tc>
      </w:tr>
      <w:tr w:rsidR="002474C3" w:rsidTr="00C101F8">
        <w:trPr>
          <w:trHeight w:val="468"/>
        </w:trPr>
        <w:tc>
          <w:tcPr>
            <w:tcW w:w="3021" w:type="dxa"/>
          </w:tcPr>
          <w:p w:rsidR="002474C3" w:rsidRDefault="0024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116 07090 04 0000 140</w:t>
            </w:r>
          </w:p>
        </w:tc>
        <w:tc>
          <w:tcPr>
            <w:tcW w:w="5420" w:type="dxa"/>
          </w:tcPr>
          <w:p w:rsidR="002474C3" w:rsidRDefault="0024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Прочие поступления от денежных взысканий, (штрафов) и иных сумм ущерба, зачисляемые в бюджеты городских округов</w:t>
            </w:r>
          </w:p>
        </w:tc>
        <w:tc>
          <w:tcPr>
            <w:tcW w:w="2049" w:type="dxa"/>
          </w:tcPr>
          <w:p w:rsidR="002474C3" w:rsidRDefault="00247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2 200 000,00</w:t>
            </w:r>
          </w:p>
        </w:tc>
      </w:tr>
      <w:tr w:rsidR="002474C3" w:rsidTr="00C101F8">
        <w:trPr>
          <w:trHeight w:val="240"/>
        </w:trPr>
        <w:tc>
          <w:tcPr>
            <w:tcW w:w="3021" w:type="dxa"/>
          </w:tcPr>
          <w:p w:rsidR="002474C3" w:rsidRDefault="00247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420" w:type="dxa"/>
          </w:tcPr>
          <w:p w:rsidR="002474C3" w:rsidRDefault="00247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49" w:type="dxa"/>
          </w:tcPr>
          <w:p w:rsidR="002474C3" w:rsidRDefault="00247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474C3" w:rsidTr="00C101F8">
        <w:trPr>
          <w:trHeight w:val="240"/>
        </w:trPr>
        <w:tc>
          <w:tcPr>
            <w:tcW w:w="3021" w:type="dxa"/>
          </w:tcPr>
          <w:p w:rsidR="002474C3" w:rsidRDefault="0024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117 00000 00 0000 000</w:t>
            </w:r>
          </w:p>
        </w:tc>
        <w:tc>
          <w:tcPr>
            <w:tcW w:w="5420" w:type="dxa"/>
          </w:tcPr>
          <w:p w:rsidR="002474C3" w:rsidRDefault="0024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ПРОЧИЕ НЕНАЛОГОВЫЕ ДОХОДЫ </w:t>
            </w:r>
          </w:p>
        </w:tc>
        <w:tc>
          <w:tcPr>
            <w:tcW w:w="2049" w:type="dxa"/>
          </w:tcPr>
          <w:p w:rsidR="002474C3" w:rsidRDefault="00247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5 800 000,00</w:t>
            </w:r>
          </w:p>
        </w:tc>
      </w:tr>
      <w:tr w:rsidR="002474C3" w:rsidTr="00C101F8">
        <w:trPr>
          <w:trHeight w:val="240"/>
        </w:trPr>
        <w:tc>
          <w:tcPr>
            <w:tcW w:w="3021" w:type="dxa"/>
          </w:tcPr>
          <w:p w:rsidR="002474C3" w:rsidRDefault="0024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117 05040 04 0000 180</w:t>
            </w:r>
          </w:p>
        </w:tc>
        <w:tc>
          <w:tcPr>
            <w:tcW w:w="5420" w:type="dxa"/>
          </w:tcPr>
          <w:p w:rsidR="002474C3" w:rsidRDefault="0024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Прочие неналоговые доходы бюджетов городских округов</w:t>
            </w:r>
          </w:p>
        </w:tc>
        <w:tc>
          <w:tcPr>
            <w:tcW w:w="2049" w:type="dxa"/>
          </w:tcPr>
          <w:p w:rsidR="002474C3" w:rsidRDefault="00247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5 800 000,00</w:t>
            </w:r>
          </w:p>
        </w:tc>
      </w:tr>
      <w:tr w:rsidR="002474C3" w:rsidTr="00C101F8">
        <w:trPr>
          <w:trHeight w:val="240"/>
        </w:trPr>
        <w:tc>
          <w:tcPr>
            <w:tcW w:w="3021" w:type="dxa"/>
          </w:tcPr>
          <w:p w:rsidR="002474C3" w:rsidRDefault="0024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200 00000 00 0000 000</w:t>
            </w:r>
          </w:p>
        </w:tc>
        <w:tc>
          <w:tcPr>
            <w:tcW w:w="5420" w:type="dxa"/>
          </w:tcPr>
          <w:p w:rsidR="002474C3" w:rsidRDefault="00247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2049" w:type="dxa"/>
          </w:tcPr>
          <w:p w:rsidR="002474C3" w:rsidRDefault="00247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1 421 029 452,47</w:t>
            </w:r>
          </w:p>
        </w:tc>
      </w:tr>
      <w:tr w:rsidR="002474C3" w:rsidTr="00C101F8">
        <w:trPr>
          <w:trHeight w:val="480"/>
        </w:trPr>
        <w:tc>
          <w:tcPr>
            <w:tcW w:w="3021" w:type="dxa"/>
          </w:tcPr>
          <w:p w:rsidR="002474C3" w:rsidRDefault="0024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202 15000 00 0000 150</w:t>
            </w:r>
          </w:p>
        </w:tc>
        <w:tc>
          <w:tcPr>
            <w:tcW w:w="5420" w:type="dxa"/>
          </w:tcPr>
          <w:p w:rsidR="002474C3" w:rsidRDefault="0024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049" w:type="dxa"/>
          </w:tcPr>
          <w:p w:rsidR="002474C3" w:rsidRDefault="00247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94 386 193,13</w:t>
            </w:r>
          </w:p>
        </w:tc>
      </w:tr>
      <w:tr w:rsidR="002474C3" w:rsidTr="00C101F8">
        <w:trPr>
          <w:trHeight w:val="490"/>
        </w:trPr>
        <w:tc>
          <w:tcPr>
            <w:tcW w:w="3021" w:type="dxa"/>
          </w:tcPr>
          <w:p w:rsidR="002474C3" w:rsidRDefault="0024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202 15001 04 0000 150</w:t>
            </w:r>
          </w:p>
        </w:tc>
        <w:tc>
          <w:tcPr>
            <w:tcW w:w="7469" w:type="dxa"/>
            <w:gridSpan w:val="2"/>
          </w:tcPr>
          <w:p w:rsidR="002474C3" w:rsidRDefault="0024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Дотации бюджетам городских округов на выравнивание бюджетной обеспеченности из краевого ФФП</w:t>
            </w:r>
          </w:p>
        </w:tc>
      </w:tr>
      <w:tr w:rsidR="002474C3" w:rsidTr="00C101F8">
        <w:trPr>
          <w:trHeight w:val="545"/>
        </w:trPr>
        <w:tc>
          <w:tcPr>
            <w:tcW w:w="3021" w:type="dxa"/>
          </w:tcPr>
          <w:p w:rsidR="002474C3" w:rsidRDefault="0024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202 15001 04 0000 150</w:t>
            </w:r>
          </w:p>
        </w:tc>
        <w:tc>
          <w:tcPr>
            <w:tcW w:w="7469" w:type="dxa"/>
            <w:gridSpan w:val="2"/>
          </w:tcPr>
          <w:p w:rsidR="002474C3" w:rsidRDefault="0024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Дотации бюджетам городских округов на выравнивание бюджетной обеспеченности поселений из краевого ФФП  </w:t>
            </w:r>
          </w:p>
        </w:tc>
      </w:tr>
      <w:tr w:rsidR="002474C3" w:rsidTr="00C101F8">
        <w:trPr>
          <w:trHeight w:val="545"/>
        </w:trPr>
        <w:tc>
          <w:tcPr>
            <w:tcW w:w="3021" w:type="dxa"/>
          </w:tcPr>
          <w:p w:rsidR="002474C3" w:rsidRDefault="0024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202 15002 04 0000 150</w:t>
            </w:r>
          </w:p>
        </w:tc>
        <w:tc>
          <w:tcPr>
            <w:tcW w:w="5420" w:type="dxa"/>
          </w:tcPr>
          <w:p w:rsidR="002474C3" w:rsidRDefault="0024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2049" w:type="dxa"/>
          </w:tcPr>
          <w:p w:rsidR="002474C3" w:rsidRDefault="00247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63 886 202,21</w:t>
            </w:r>
          </w:p>
        </w:tc>
      </w:tr>
      <w:tr w:rsidR="002474C3" w:rsidTr="00C101F8">
        <w:trPr>
          <w:trHeight w:val="1548"/>
        </w:trPr>
        <w:tc>
          <w:tcPr>
            <w:tcW w:w="3021" w:type="dxa"/>
          </w:tcPr>
          <w:p w:rsidR="002474C3" w:rsidRDefault="0024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202 15853 04 0000 150</w:t>
            </w:r>
          </w:p>
        </w:tc>
        <w:tc>
          <w:tcPr>
            <w:tcW w:w="5420" w:type="dxa"/>
          </w:tcPr>
          <w:p w:rsidR="002474C3" w:rsidRDefault="0024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Дотации бюджетам городских округов на поддержку мер по обеспечению сбалансированности бюджетов на реализацию мероприятий, связанных с обеспечением санитарно-эпидемиологической безопасности при подготовке к проведению общероссийского голосования по вопросу одобрения изменений в Конституцию Российской Федерации</w:t>
            </w:r>
          </w:p>
        </w:tc>
        <w:tc>
          <w:tcPr>
            <w:tcW w:w="2049" w:type="dxa"/>
          </w:tcPr>
          <w:p w:rsidR="002474C3" w:rsidRDefault="00247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499 990,92</w:t>
            </w:r>
          </w:p>
        </w:tc>
      </w:tr>
      <w:tr w:rsidR="002474C3" w:rsidTr="00C101F8">
        <w:trPr>
          <w:trHeight w:val="240"/>
        </w:trPr>
        <w:tc>
          <w:tcPr>
            <w:tcW w:w="3021" w:type="dxa"/>
          </w:tcPr>
          <w:p w:rsidR="002474C3" w:rsidRDefault="0024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2 02 19999 00 0000 150</w:t>
            </w:r>
          </w:p>
        </w:tc>
        <w:tc>
          <w:tcPr>
            <w:tcW w:w="5420" w:type="dxa"/>
          </w:tcPr>
          <w:p w:rsidR="002474C3" w:rsidRDefault="0024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Прочие дотации</w:t>
            </w:r>
          </w:p>
        </w:tc>
        <w:tc>
          <w:tcPr>
            <w:tcW w:w="2049" w:type="dxa"/>
          </w:tcPr>
          <w:p w:rsidR="002474C3" w:rsidRDefault="00247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30 000 000,00</w:t>
            </w:r>
          </w:p>
        </w:tc>
      </w:tr>
      <w:tr w:rsidR="002474C3" w:rsidTr="00C101F8">
        <w:trPr>
          <w:trHeight w:val="240"/>
        </w:trPr>
        <w:tc>
          <w:tcPr>
            <w:tcW w:w="3021" w:type="dxa"/>
          </w:tcPr>
          <w:p w:rsidR="002474C3" w:rsidRDefault="0024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2 02 19999 04 0000 150</w:t>
            </w:r>
          </w:p>
        </w:tc>
        <w:tc>
          <w:tcPr>
            <w:tcW w:w="5420" w:type="dxa"/>
          </w:tcPr>
          <w:p w:rsidR="002474C3" w:rsidRDefault="0024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Прочие дотации бюджетам городских округов</w:t>
            </w:r>
          </w:p>
        </w:tc>
        <w:tc>
          <w:tcPr>
            <w:tcW w:w="2049" w:type="dxa"/>
          </w:tcPr>
          <w:p w:rsidR="002474C3" w:rsidRDefault="00247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30 000 000,00</w:t>
            </w:r>
          </w:p>
        </w:tc>
      </w:tr>
      <w:tr w:rsidR="002474C3" w:rsidTr="00C101F8">
        <w:trPr>
          <w:trHeight w:val="732"/>
        </w:trPr>
        <w:tc>
          <w:tcPr>
            <w:tcW w:w="3021" w:type="dxa"/>
          </w:tcPr>
          <w:p w:rsidR="002474C3" w:rsidRDefault="0024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202 20000 00 0000 150</w:t>
            </w:r>
          </w:p>
        </w:tc>
        <w:tc>
          <w:tcPr>
            <w:tcW w:w="5420" w:type="dxa"/>
          </w:tcPr>
          <w:p w:rsidR="002474C3" w:rsidRDefault="0024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2049" w:type="dxa"/>
          </w:tcPr>
          <w:p w:rsidR="002474C3" w:rsidRDefault="00247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724 046 381,15</w:t>
            </w:r>
          </w:p>
        </w:tc>
      </w:tr>
      <w:tr w:rsidR="002474C3" w:rsidTr="00C101F8">
        <w:trPr>
          <w:trHeight w:val="763"/>
        </w:trPr>
        <w:tc>
          <w:tcPr>
            <w:tcW w:w="3021" w:type="dxa"/>
          </w:tcPr>
          <w:p w:rsidR="002474C3" w:rsidRDefault="0024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202 29999 04 0000 150</w:t>
            </w:r>
          </w:p>
        </w:tc>
        <w:tc>
          <w:tcPr>
            <w:tcW w:w="5420" w:type="dxa"/>
          </w:tcPr>
          <w:p w:rsidR="002474C3" w:rsidRDefault="0024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Субсидии бюджетам муниципальных образований Приморского края на приобретение специализированной дорожной техники за счет дорожного фонда Приморского края</w:t>
            </w:r>
          </w:p>
        </w:tc>
        <w:tc>
          <w:tcPr>
            <w:tcW w:w="2049" w:type="dxa"/>
          </w:tcPr>
          <w:p w:rsidR="002474C3" w:rsidRDefault="00247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37 400 000,00</w:t>
            </w:r>
          </w:p>
        </w:tc>
      </w:tr>
      <w:tr w:rsidR="002474C3" w:rsidTr="00C101F8">
        <w:trPr>
          <w:trHeight w:val="1222"/>
        </w:trPr>
        <w:tc>
          <w:tcPr>
            <w:tcW w:w="3021" w:type="dxa"/>
          </w:tcPr>
          <w:p w:rsidR="002474C3" w:rsidRDefault="0024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202 20299 04 0000 150</w:t>
            </w:r>
          </w:p>
        </w:tc>
        <w:tc>
          <w:tcPr>
            <w:tcW w:w="5420" w:type="dxa"/>
          </w:tcPr>
          <w:p w:rsidR="002474C3" w:rsidRDefault="0024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Субсидии на обеспечение мероприятий по переселению граждан из аварийного жилищного фонда за счет средств, поступивших от государственной корпорации Фонд содействия реформированию жилищно-коммунального хозяйства, на 2020 год</w:t>
            </w:r>
          </w:p>
        </w:tc>
        <w:tc>
          <w:tcPr>
            <w:tcW w:w="2049" w:type="dxa"/>
          </w:tcPr>
          <w:p w:rsidR="002474C3" w:rsidRDefault="00247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34 923 839,80</w:t>
            </w:r>
          </w:p>
        </w:tc>
      </w:tr>
      <w:tr w:rsidR="002474C3" w:rsidTr="00C101F8">
        <w:trPr>
          <w:trHeight w:val="1188"/>
        </w:trPr>
        <w:tc>
          <w:tcPr>
            <w:tcW w:w="3021" w:type="dxa"/>
          </w:tcPr>
          <w:p w:rsidR="002474C3" w:rsidRDefault="0024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202 20302 04 0000 150</w:t>
            </w:r>
          </w:p>
        </w:tc>
        <w:tc>
          <w:tcPr>
            <w:tcW w:w="5420" w:type="dxa"/>
          </w:tcPr>
          <w:p w:rsidR="002474C3" w:rsidRDefault="0024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 краевого бюджета</w:t>
            </w:r>
          </w:p>
        </w:tc>
        <w:tc>
          <w:tcPr>
            <w:tcW w:w="2049" w:type="dxa"/>
          </w:tcPr>
          <w:p w:rsidR="002474C3" w:rsidRDefault="00247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12 331 220,88</w:t>
            </w:r>
          </w:p>
        </w:tc>
      </w:tr>
      <w:tr w:rsidR="002474C3" w:rsidTr="00C101F8">
        <w:trPr>
          <w:trHeight w:val="742"/>
        </w:trPr>
        <w:tc>
          <w:tcPr>
            <w:tcW w:w="3021" w:type="dxa"/>
          </w:tcPr>
          <w:p w:rsidR="002474C3" w:rsidRDefault="0024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202 25027 04 0000 150</w:t>
            </w:r>
          </w:p>
        </w:tc>
        <w:tc>
          <w:tcPr>
            <w:tcW w:w="5420" w:type="dxa"/>
          </w:tcPr>
          <w:p w:rsidR="002474C3" w:rsidRDefault="0024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Субсидии бюджетам городских округов на реализацию мероприятий государственной программы Российской Федерации "Доступная среда" на 2011-2020 годы </w:t>
            </w:r>
          </w:p>
        </w:tc>
        <w:tc>
          <w:tcPr>
            <w:tcW w:w="2049" w:type="dxa"/>
          </w:tcPr>
          <w:p w:rsidR="002474C3" w:rsidRDefault="00247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1 000 000,00</w:t>
            </w:r>
          </w:p>
        </w:tc>
      </w:tr>
      <w:tr w:rsidR="002474C3" w:rsidTr="00C101F8">
        <w:trPr>
          <w:trHeight w:val="1243"/>
        </w:trPr>
        <w:tc>
          <w:tcPr>
            <w:tcW w:w="3021" w:type="dxa"/>
          </w:tcPr>
          <w:p w:rsidR="002474C3" w:rsidRDefault="0024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202 25306 04 0000 150</w:t>
            </w:r>
          </w:p>
        </w:tc>
        <w:tc>
          <w:tcPr>
            <w:tcW w:w="5420" w:type="dxa"/>
          </w:tcPr>
          <w:p w:rsidR="002474C3" w:rsidRDefault="0024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Субсидии бюджетам городских округов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расходных обязательств субъектов Российской Федерации, возникающих при реализации мероприятий по модернизации региональных и муниципальных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детских школ искусств по видам искусств</w:t>
            </w:r>
          </w:p>
        </w:tc>
        <w:tc>
          <w:tcPr>
            <w:tcW w:w="2049" w:type="dxa"/>
          </w:tcPr>
          <w:p w:rsidR="002474C3" w:rsidRDefault="00247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3 427 809,64</w:t>
            </w:r>
          </w:p>
        </w:tc>
      </w:tr>
      <w:tr w:rsidR="002474C3" w:rsidTr="00C101F8">
        <w:trPr>
          <w:trHeight w:val="948"/>
        </w:trPr>
        <w:tc>
          <w:tcPr>
            <w:tcW w:w="3021" w:type="dxa"/>
          </w:tcPr>
          <w:p w:rsidR="002474C3" w:rsidRDefault="0024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202 25491 04 0000 150</w:t>
            </w:r>
          </w:p>
        </w:tc>
        <w:tc>
          <w:tcPr>
            <w:tcW w:w="5420" w:type="dxa"/>
          </w:tcPr>
          <w:p w:rsidR="002474C3" w:rsidRDefault="0024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Субсидия бюджетам муниципальных образований Приморского края на создание новых мест в образовательных организациях различных типов для реализации дополнительных общеразвивающих программ всех направленностей на 2020 год</w:t>
            </w:r>
          </w:p>
        </w:tc>
        <w:tc>
          <w:tcPr>
            <w:tcW w:w="2049" w:type="dxa"/>
          </w:tcPr>
          <w:p w:rsidR="002474C3" w:rsidRDefault="00247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3 342 893,00</w:t>
            </w:r>
          </w:p>
        </w:tc>
      </w:tr>
      <w:tr w:rsidR="002474C3" w:rsidTr="00C101F8">
        <w:trPr>
          <w:trHeight w:val="982"/>
        </w:trPr>
        <w:tc>
          <w:tcPr>
            <w:tcW w:w="3021" w:type="dxa"/>
          </w:tcPr>
          <w:p w:rsidR="002474C3" w:rsidRDefault="0024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202 25243 04 0000 150</w:t>
            </w:r>
          </w:p>
        </w:tc>
        <w:tc>
          <w:tcPr>
            <w:tcW w:w="5420" w:type="dxa"/>
          </w:tcPr>
          <w:p w:rsidR="002474C3" w:rsidRDefault="0024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Субсидии бюджетам муниципальных образований Приморского края на строительство и реконструкцию (модернизацию) объектов питьевого водоснабжения на 2020 год </w:t>
            </w:r>
          </w:p>
        </w:tc>
        <w:tc>
          <w:tcPr>
            <w:tcW w:w="2049" w:type="dxa"/>
          </w:tcPr>
          <w:p w:rsidR="002474C3" w:rsidRDefault="00247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254 995 000,00</w:t>
            </w:r>
          </w:p>
        </w:tc>
      </w:tr>
      <w:tr w:rsidR="002474C3" w:rsidTr="00C101F8">
        <w:trPr>
          <w:trHeight w:val="1025"/>
        </w:trPr>
        <w:tc>
          <w:tcPr>
            <w:tcW w:w="3021" w:type="dxa"/>
          </w:tcPr>
          <w:p w:rsidR="002474C3" w:rsidRDefault="0024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202 25497 04 0000 150</w:t>
            </w:r>
          </w:p>
        </w:tc>
        <w:tc>
          <w:tcPr>
            <w:tcW w:w="5420" w:type="dxa"/>
          </w:tcPr>
          <w:p w:rsidR="002474C3" w:rsidRDefault="0024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Субсидии бюджетам муниципальных образований Приморского края  на социальные выплаты молодым семьям для приобретения (строительства) стандартного жилья на 2020 год</w:t>
            </w:r>
          </w:p>
        </w:tc>
        <w:tc>
          <w:tcPr>
            <w:tcW w:w="2049" w:type="dxa"/>
          </w:tcPr>
          <w:p w:rsidR="002474C3" w:rsidRDefault="00247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2 277 925,00</w:t>
            </w:r>
          </w:p>
        </w:tc>
      </w:tr>
      <w:tr w:rsidR="002474C3" w:rsidTr="00C101F8">
        <w:trPr>
          <w:trHeight w:val="742"/>
        </w:trPr>
        <w:tc>
          <w:tcPr>
            <w:tcW w:w="3021" w:type="dxa"/>
          </w:tcPr>
          <w:p w:rsidR="002474C3" w:rsidRDefault="0024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202 25555 04 0000 150</w:t>
            </w:r>
          </w:p>
        </w:tc>
        <w:tc>
          <w:tcPr>
            <w:tcW w:w="5420" w:type="dxa"/>
          </w:tcPr>
          <w:p w:rsidR="002474C3" w:rsidRDefault="0024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Субсидии бюджетам городских округов на поддержку государственных программ субъектов РФ и муниципальных программ формирования современной городской среды</w:t>
            </w:r>
          </w:p>
        </w:tc>
        <w:tc>
          <w:tcPr>
            <w:tcW w:w="2049" w:type="dxa"/>
          </w:tcPr>
          <w:p w:rsidR="002474C3" w:rsidRDefault="00247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38 506 376,41</w:t>
            </w:r>
          </w:p>
        </w:tc>
      </w:tr>
      <w:tr w:rsidR="002474C3" w:rsidTr="00C101F8">
        <w:trPr>
          <w:trHeight w:val="1394"/>
        </w:trPr>
        <w:tc>
          <w:tcPr>
            <w:tcW w:w="3021" w:type="dxa"/>
          </w:tcPr>
          <w:p w:rsidR="002474C3" w:rsidRDefault="0024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202 29999 04 0000 150</w:t>
            </w:r>
          </w:p>
        </w:tc>
        <w:tc>
          <w:tcPr>
            <w:tcW w:w="5420" w:type="dxa"/>
          </w:tcPr>
          <w:p w:rsidR="002474C3" w:rsidRDefault="0024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Субсидии из краевого бюджета  бюджетам муниципальных образований Приморского края на строительство, реконструкцию, ремонт объектов культуры (в том числе проектно-изыскательские работы), находящихся в муниципальной собственности, и приобретение объектов культуры для муниципальных нужд на 2020 год</w:t>
            </w:r>
          </w:p>
        </w:tc>
        <w:tc>
          <w:tcPr>
            <w:tcW w:w="2049" w:type="dxa"/>
          </w:tcPr>
          <w:p w:rsidR="002474C3" w:rsidRDefault="00247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6 999 235,98</w:t>
            </w:r>
          </w:p>
        </w:tc>
      </w:tr>
      <w:tr w:rsidR="002474C3" w:rsidTr="00C101F8">
        <w:trPr>
          <w:trHeight w:val="523"/>
        </w:trPr>
        <w:tc>
          <w:tcPr>
            <w:tcW w:w="3021" w:type="dxa"/>
          </w:tcPr>
          <w:p w:rsidR="002474C3" w:rsidRDefault="0024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202 29999 04 0000 150</w:t>
            </w:r>
          </w:p>
        </w:tc>
        <w:tc>
          <w:tcPr>
            <w:tcW w:w="5420" w:type="dxa"/>
          </w:tcPr>
          <w:p w:rsidR="002474C3" w:rsidRDefault="0024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Субсидии на создание детских технопарков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Кванториум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" за счет средств краевого бюджета на 2020 год</w:t>
            </w:r>
          </w:p>
        </w:tc>
        <w:tc>
          <w:tcPr>
            <w:tcW w:w="2049" w:type="dxa"/>
          </w:tcPr>
          <w:p w:rsidR="002474C3" w:rsidRDefault="00247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5 000 000,00</w:t>
            </w:r>
          </w:p>
        </w:tc>
      </w:tr>
      <w:tr w:rsidR="002474C3" w:rsidTr="00C101F8">
        <w:trPr>
          <w:trHeight w:val="775"/>
        </w:trPr>
        <w:tc>
          <w:tcPr>
            <w:tcW w:w="3021" w:type="dxa"/>
          </w:tcPr>
          <w:p w:rsidR="002474C3" w:rsidRDefault="0024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202 29999 04 0000 150</w:t>
            </w:r>
          </w:p>
        </w:tc>
        <w:tc>
          <w:tcPr>
            <w:tcW w:w="5420" w:type="dxa"/>
          </w:tcPr>
          <w:p w:rsidR="002474C3" w:rsidRDefault="0024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Субсидии на строительство, реконструкцию и приобретение зданий муниципальных общеобразовательных организаций на 2020 год</w:t>
            </w:r>
          </w:p>
        </w:tc>
        <w:tc>
          <w:tcPr>
            <w:tcW w:w="2049" w:type="dxa"/>
          </w:tcPr>
          <w:p w:rsidR="002474C3" w:rsidRDefault="00247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39 427 570,00</w:t>
            </w:r>
          </w:p>
        </w:tc>
      </w:tr>
      <w:tr w:rsidR="002474C3" w:rsidTr="00C101F8">
        <w:trPr>
          <w:trHeight w:val="1462"/>
        </w:trPr>
        <w:tc>
          <w:tcPr>
            <w:tcW w:w="3021" w:type="dxa"/>
          </w:tcPr>
          <w:p w:rsidR="002474C3" w:rsidRDefault="0024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202 29999 04 0000 150</w:t>
            </w:r>
          </w:p>
        </w:tc>
        <w:tc>
          <w:tcPr>
            <w:tcW w:w="5420" w:type="dxa"/>
          </w:tcPr>
          <w:p w:rsidR="002474C3" w:rsidRDefault="0024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Субсидии бюджетам муниципальных образований на конкурсной основе на реализацию мероприятий муниципальных программ (подпрограмм) развития малого и среднего предпринимательства в рамках национального проекта "Малое и среднее предпринимательство и поддержка индивидуальной предпринимательской инициативы" на 2020 год</w:t>
            </w:r>
          </w:p>
        </w:tc>
        <w:tc>
          <w:tcPr>
            <w:tcW w:w="2049" w:type="dxa"/>
          </w:tcPr>
          <w:p w:rsidR="002474C3" w:rsidRDefault="00247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10 000 000,00</w:t>
            </w:r>
          </w:p>
        </w:tc>
      </w:tr>
      <w:tr w:rsidR="002474C3" w:rsidTr="00C101F8">
        <w:trPr>
          <w:trHeight w:val="686"/>
        </w:trPr>
        <w:tc>
          <w:tcPr>
            <w:tcW w:w="3021" w:type="dxa"/>
          </w:tcPr>
          <w:p w:rsidR="002474C3" w:rsidRDefault="0024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202 29999 04 0000 150</w:t>
            </w:r>
          </w:p>
        </w:tc>
        <w:tc>
          <w:tcPr>
            <w:tcW w:w="5420" w:type="dxa"/>
          </w:tcPr>
          <w:p w:rsidR="002474C3" w:rsidRDefault="0024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Прочие субсидии бюджетам муниципальных образований на поддержку муниципальных программ по благоустройству территорий муниципальных образований</w:t>
            </w:r>
          </w:p>
        </w:tc>
        <w:tc>
          <w:tcPr>
            <w:tcW w:w="2049" w:type="dxa"/>
          </w:tcPr>
          <w:p w:rsidR="002474C3" w:rsidRDefault="00247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34 357 354,25</w:t>
            </w:r>
          </w:p>
        </w:tc>
      </w:tr>
      <w:tr w:rsidR="002474C3" w:rsidTr="00C101F8">
        <w:trPr>
          <w:trHeight w:val="1231"/>
        </w:trPr>
        <w:tc>
          <w:tcPr>
            <w:tcW w:w="3021" w:type="dxa"/>
          </w:tcPr>
          <w:p w:rsidR="002474C3" w:rsidRDefault="0024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202 29999 04 0000 150</w:t>
            </w:r>
          </w:p>
        </w:tc>
        <w:tc>
          <w:tcPr>
            <w:tcW w:w="5420" w:type="dxa"/>
          </w:tcPr>
          <w:p w:rsidR="002474C3" w:rsidRDefault="0024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Прочие субсидии из краевого бюджета бюджетам муниципальных образований Приморского края на комплектование книжных фондов и обеспечение информационно-техническим оборудованием библиотек на 2020 год</w:t>
            </w:r>
          </w:p>
        </w:tc>
        <w:tc>
          <w:tcPr>
            <w:tcW w:w="2049" w:type="dxa"/>
          </w:tcPr>
          <w:p w:rsidR="002474C3" w:rsidRDefault="00247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149 247,45</w:t>
            </w:r>
          </w:p>
        </w:tc>
      </w:tr>
      <w:tr w:rsidR="002474C3" w:rsidTr="00C101F8">
        <w:trPr>
          <w:trHeight w:val="970"/>
        </w:trPr>
        <w:tc>
          <w:tcPr>
            <w:tcW w:w="3021" w:type="dxa"/>
          </w:tcPr>
          <w:p w:rsidR="002474C3" w:rsidRDefault="0024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202 29999 04 0000 150</w:t>
            </w:r>
          </w:p>
        </w:tc>
        <w:tc>
          <w:tcPr>
            <w:tcW w:w="5420" w:type="dxa"/>
          </w:tcPr>
          <w:p w:rsidR="002474C3" w:rsidRDefault="0024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Прочие субсидии бюджетам муниципальных образований Приморского края на капитальный ремонт зданий муниципальных общеобразовательных учреждений Приморского края на 2020 год</w:t>
            </w:r>
          </w:p>
        </w:tc>
        <w:tc>
          <w:tcPr>
            <w:tcW w:w="2049" w:type="dxa"/>
          </w:tcPr>
          <w:p w:rsidR="002474C3" w:rsidRDefault="00247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17 122 943,00</w:t>
            </w:r>
          </w:p>
        </w:tc>
      </w:tr>
      <w:tr w:rsidR="002474C3" w:rsidTr="00C101F8">
        <w:trPr>
          <w:trHeight w:val="970"/>
        </w:trPr>
        <w:tc>
          <w:tcPr>
            <w:tcW w:w="3021" w:type="dxa"/>
          </w:tcPr>
          <w:p w:rsidR="002474C3" w:rsidRDefault="0024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202 29999 04 0000 150</w:t>
            </w:r>
          </w:p>
        </w:tc>
        <w:tc>
          <w:tcPr>
            <w:tcW w:w="5420" w:type="dxa"/>
          </w:tcPr>
          <w:p w:rsidR="002474C3" w:rsidRDefault="0024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Прочие субсидии бюджетам муниципальных образований Приморского края  на капитальный ремонт зданий  и благоустройство территорий муниципальных образовательных организаций, оказывающих услуги дошкольного образования на 2020 год</w:t>
            </w:r>
          </w:p>
        </w:tc>
        <w:tc>
          <w:tcPr>
            <w:tcW w:w="2049" w:type="dxa"/>
          </w:tcPr>
          <w:p w:rsidR="002474C3" w:rsidRDefault="00247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25 648 081,20</w:t>
            </w:r>
          </w:p>
        </w:tc>
      </w:tr>
      <w:tr w:rsidR="002474C3" w:rsidTr="00C101F8">
        <w:trPr>
          <w:trHeight w:val="1025"/>
        </w:trPr>
        <w:tc>
          <w:tcPr>
            <w:tcW w:w="3021" w:type="dxa"/>
          </w:tcPr>
          <w:p w:rsidR="002474C3" w:rsidRDefault="0024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202 29999 04 0000 150</w:t>
            </w:r>
          </w:p>
        </w:tc>
        <w:tc>
          <w:tcPr>
            <w:tcW w:w="5420" w:type="dxa"/>
          </w:tcPr>
          <w:p w:rsidR="002474C3" w:rsidRDefault="0024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Прочие субсидии бюджетам муниципальных образований Приморского края на обеспечение земельных участков, предоставленных на бесплатной основе гражданам, имеющих трех и более детей, инженерной инфраструктурой на 2020 год</w:t>
            </w:r>
          </w:p>
        </w:tc>
        <w:tc>
          <w:tcPr>
            <w:tcW w:w="2049" w:type="dxa"/>
          </w:tcPr>
          <w:p w:rsidR="002474C3" w:rsidRDefault="00247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30 454 400,00</w:t>
            </w:r>
          </w:p>
        </w:tc>
      </w:tr>
      <w:tr w:rsidR="002474C3" w:rsidTr="00C101F8">
        <w:trPr>
          <w:trHeight w:val="1222"/>
        </w:trPr>
        <w:tc>
          <w:tcPr>
            <w:tcW w:w="3021" w:type="dxa"/>
          </w:tcPr>
          <w:p w:rsidR="002474C3" w:rsidRDefault="0024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202 29999 04 0000 150</w:t>
            </w:r>
          </w:p>
        </w:tc>
        <w:tc>
          <w:tcPr>
            <w:tcW w:w="7469" w:type="dxa"/>
            <w:gridSpan w:val="2"/>
          </w:tcPr>
          <w:p w:rsidR="002474C3" w:rsidRDefault="0024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Прочие субсидии на текущий, капитальный ремонт гидротехнических сооружений (в том числе разработку проектно-сметной документации), предназначенных для защиты от наводнений в результате прохождения паводков на 2020 год</w:t>
            </w:r>
          </w:p>
        </w:tc>
      </w:tr>
      <w:tr w:rsidR="002474C3" w:rsidTr="00C101F8">
        <w:trPr>
          <w:trHeight w:val="991"/>
        </w:trPr>
        <w:tc>
          <w:tcPr>
            <w:tcW w:w="3021" w:type="dxa"/>
          </w:tcPr>
          <w:p w:rsidR="002474C3" w:rsidRDefault="0024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202 29999 04 0000 150</w:t>
            </w:r>
          </w:p>
        </w:tc>
        <w:tc>
          <w:tcPr>
            <w:tcW w:w="5420" w:type="dxa"/>
          </w:tcPr>
          <w:p w:rsidR="002474C3" w:rsidRDefault="0024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Прочие субсидии из краевого бюджета бюджетам муниципальных образований Приморского края на развитие спортивной инфраструктуры, находящейся в муниципальной собственности, на 2020 год</w:t>
            </w:r>
          </w:p>
        </w:tc>
        <w:tc>
          <w:tcPr>
            <w:tcW w:w="2049" w:type="dxa"/>
          </w:tcPr>
          <w:p w:rsidR="002474C3" w:rsidRDefault="00247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6 952 555,63</w:t>
            </w:r>
          </w:p>
        </w:tc>
      </w:tr>
      <w:tr w:rsidR="002474C3" w:rsidTr="00C101F8">
        <w:trPr>
          <w:trHeight w:val="991"/>
        </w:trPr>
        <w:tc>
          <w:tcPr>
            <w:tcW w:w="3021" w:type="dxa"/>
          </w:tcPr>
          <w:p w:rsidR="002474C3" w:rsidRDefault="0024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202 29999 04 0000 150</w:t>
            </w:r>
          </w:p>
        </w:tc>
        <w:tc>
          <w:tcPr>
            <w:tcW w:w="7469" w:type="dxa"/>
            <w:gridSpan w:val="2"/>
          </w:tcPr>
          <w:p w:rsidR="002474C3" w:rsidRDefault="0024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Прочие субсидии на обеспечение спортивным инвентарем, спортивным оборудованием и спортивными транспортными средствами, муниципальных бюджетных учреждений спортивной направленности</w:t>
            </w:r>
          </w:p>
        </w:tc>
      </w:tr>
      <w:tr w:rsidR="002474C3" w:rsidTr="00C101F8">
        <w:trPr>
          <w:trHeight w:val="1286"/>
        </w:trPr>
        <w:tc>
          <w:tcPr>
            <w:tcW w:w="3021" w:type="dxa"/>
          </w:tcPr>
          <w:p w:rsidR="002474C3" w:rsidRDefault="0024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202 29999 04 0000 150</w:t>
            </w:r>
          </w:p>
        </w:tc>
        <w:tc>
          <w:tcPr>
            <w:tcW w:w="5420" w:type="dxa"/>
          </w:tcPr>
          <w:p w:rsidR="002474C3" w:rsidRDefault="0024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Прочие субсидии из краевого бюджета бюджетам муниципальных образований Приморского края на приобретение и поставку спортивного инвентаря, спортивного оборудования и иного имущества для развития лыжного спорта, на 2020 год</w:t>
            </w:r>
          </w:p>
        </w:tc>
        <w:tc>
          <w:tcPr>
            <w:tcW w:w="2049" w:type="dxa"/>
          </w:tcPr>
          <w:p w:rsidR="002474C3" w:rsidRDefault="00247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15 154 500,00</w:t>
            </w:r>
          </w:p>
        </w:tc>
      </w:tr>
      <w:tr w:rsidR="002474C3" w:rsidTr="00C101F8">
        <w:trPr>
          <w:trHeight w:val="1231"/>
        </w:trPr>
        <w:tc>
          <w:tcPr>
            <w:tcW w:w="3021" w:type="dxa"/>
          </w:tcPr>
          <w:p w:rsidR="002474C3" w:rsidRDefault="0024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202 29999 04 0000 150</w:t>
            </w:r>
          </w:p>
        </w:tc>
        <w:tc>
          <w:tcPr>
            <w:tcW w:w="5420" w:type="dxa"/>
          </w:tcPr>
          <w:p w:rsidR="002474C3" w:rsidRDefault="0024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Прочие субсидии бюджетам муниципальных образований на обеспечение уровня финансирования спортивной подготовки в муниципальных учреждениях спортивной подготовки в соответствии с требованиями федеральных стандартов спортивной подготовки на 2020 год</w:t>
            </w:r>
          </w:p>
        </w:tc>
        <w:tc>
          <w:tcPr>
            <w:tcW w:w="2049" w:type="dxa"/>
          </w:tcPr>
          <w:p w:rsidR="002474C3" w:rsidRDefault="00247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9 487 883,00</w:t>
            </w:r>
          </w:p>
        </w:tc>
      </w:tr>
      <w:tr w:rsidR="002474C3" w:rsidTr="00C101F8">
        <w:trPr>
          <w:trHeight w:val="643"/>
        </w:trPr>
        <w:tc>
          <w:tcPr>
            <w:tcW w:w="3021" w:type="dxa"/>
          </w:tcPr>
          <w:p w:rsidR="002474C3" w:rsidRDefault="0024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202 29999 04 0000 150</w:t>
            </w:r>
          </w:p>
        </w:tc>
        <w:tc>
          <w:tcPr>
            <w:tcW w:w="5420" w:type="dxa"/>
          </w:tcPr>
          <w:p w:rsidR="002474C3" w:rsidRDefault="0024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Субсидии на организацию физкультурно-спортивной работы по месту жительства на 2020 год</w:t>
            </w:r>
          </w:p>
        </w:tc>
        <w:tc>
          <w:tcPr>
            <w:tcW w:w="2049" w:type="dxa"/>
          </w:tcPr>
          <w:p w:rsidR="002474C3" w:rsidRDefault="00247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312 000,00</w:t>
            </w:r>
          </w:p>
        </w:tc>
      </w:tr>
      <w:tr w:rsidR="002474C3" w:rsidTr="00C101F8">
        <w:trPr>
          <w:trHeight w:val="732"/>
        </w:trPr>
        <w:tc>
          <w:tcPr>
            <w:tcW w:w="3021" w:type="dxa"/>
          </w:tcPr>
          <w:p w:rsidR="002474C3" w:rsidRDefault="0024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202 29999 04 0000 150</w:t>
            </w:r>
          </w:p>
        </w:tc>
        <w:tc>
          <w:tcPr>
            <w:tcW w:w="5420" w:type="dxa"/>
          </w:tcPr>
          <w:p w:rsidR="002474C3" w:rsidRDefault="0024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Прочие субсидии бюджетам муниципальных образований Приморского края на мероприятия по энергосбережению и повышению энергетической эффективности систем коммунальной инфраструктуры Приморского края на 2020 год</w:t>
            </w:r>
          </w:p>
        </w:tc>
        <w:tc>
          <w:tcPr>
            <w:tcW w:w="2049" w:type="dxa"/>
          </w:tcPr>
          <w:p w:rsidR="002474C3" w:rsidRDefault="00247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21 016 000,00</w:t>
            </w:r>
          </w:p>
        </w:tc>
      </w:tr>
      <w:tr w:rsidR="002474C3" w:rsidTr="00C101F8">
        <w:trPr>
          <w:trHeight w:val="686"/>
        </w:trPr>
        <w:tc>
          <w:tcPr>
            <w:tcW w:w="3021" w:type="dxa"/>
          </w:tcPr>
          <w:p w:rsidR="002474C3" w:rsidRDefault="0024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202 29999 04 0000 150</w:t>
            </w:r>
          </w:p>
        </w:tc>
        <w:tc>
          <w:tcPr>
            <w:tcW w:w="5420" w:type="dxa"/>
          </w:tcPr>
          <w:p w:rsidR="002474C3" w:rsidRDefault="0024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Прочие субсидии бюджетам муниципальных образований Приморского края на обеспечение граждан твердым топливом  на 2020 год</w:t>
            </w:r>
          </w:p>
        </w:tc>
        <w:tc>
          <w:tcPr>
            <w:tcW w:w="2049" w:type="dxa"/>
          </w:tcPr>
          <w:p w:rsidR="002474C3" w:rsidRDefault="00247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1 259 545,90</w:t>
            </w:r>
          </w:p>
        </w:tc>
      </w:tr>
      <w:tr w:rsidR="002474C3" w:rsidTr="00C101F8">
        <w:trPr>
          <w:trHeight w:val="1210"/>
        </w:trPr>
        <w:tc>
          <w:tcPr>
            <w:tcW w:w="3021" w:type="dxa"/>
          </w:tcPr>
          <w:p w:rsidR="002474C3" w:rsidRDefault="0024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202 29999 04 0000 150</w:t>
            </w:r>
          </w:p>
        </w:tc>
        <w:tc>
          <w:tcPr>
            <w:tcW w:w="5420" w:type="dxa"/>
          </w:tcPr>
          <w:p w:rsidR="002474C3" w:rsidRDefault="0024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Прочие субсидии бюджетам муниципальных образований Приморского края на капитальный ремонт и ремонт автомобильных дорог общего пользования населенных пунктов за счет дорожного фонда Приморского края на 2020 год </w:t>
            </w:r>
          </w:p>
        </w:tc>
        <w:tc>
          <w:tcPr>
            <w:tcW w:w="2049" w:type="dxa"/>
          </w:tcPr>
          <w:p w:rsidR="002474C3" w:rsidRDefault="00247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95 059 596,91</w:t>
            </w:r>
          </w:p>
        </w:tc>
      </w:tr>
      <w:tr w:rsidR="002474C3" w:rsidTr="00C101F8">
        <w:trPr>
          <w:trHeight w:val="1178"/>
        </w:trPr>
        <w:tc>
          <w:tcPr>
            <w:tcW w:w="3021" w:type="dxa"/>
          </w:tcPr>
          <w:p w:rsidR="002474C3" w:rsidRDefault="0024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202 29999 04 0000 150</w:t>
            </w:r>
          </w:p>
        </w:tc>
        <w:tc>
          <w:tcPr>
            <w:tcW w:w="5420" w:type="dxa"/>
          </w:tcPr>
          <w:p w:rsidR="002474C3" w:rsidRDefault="0024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Субсидии бюджетам муниципальных образований Приморского края на капитальный ремонт и ремонт дворовых территорий многоквартирных домов и проездов к дворовым территориям многоквартирных домов населенных пунктов за счет дорожного фонда</w:t>
            </w:r>
          </w:p>
        </w:tc>
        <w:tc>
          <w:tcPr>
            <w:tcW w:w="2049" w:type="dxa"/>
          </w:tcPr>
          <w:p w:rsidR="002474C3" w:rsidRDefault="00247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17 440 403,10</w:t>
            </w:r>
          </w:p>
        </w:tc>
      </w:tr>
      <w:tr w:rsidR="002474C3" w:rsidTr="00C101F8">
        <w:trPr>
          <w:trHeight w:val="490"/>
        </w:trPr>
        <w:tc>
          <w:tcPr>
            <w:tcW w:w="3021" w:type="dxa"/>
          </w:tcPr>
          <w:p w:rsidR="002474C3" w:rsidRDefault="0024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202 30000 00 0000 150</w:t>
            </w:r>
          </w:p>
        </w:tc>
        <w:tc>
          <w:tcPr>
            <w:tcW w:w="5420" w:type="dxa"/>
          </w:tcPr>
          <w:p w:rsidR="002474C3" w:rsidRDefault="0024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СУБВЕНЦИИ БЮДЖЕТАМ РОССИЙСКОЙ ФЕДЕРАЦИИ И МУНИЦИПАЛЬНЫХ ОБРАЗОВАНИЙ</w:t>
            </w:r>
          </w:p>
        </w:tc>
        <w:tc>
          <w:tcPr>
            <w:tcW w:w="2049" w:type="dxa"/>
          </w:tcPr>
          <w:p w:rsidR="002474C3" w:rsidRDefault="00247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587 520 745,19</w:t>
            </w:r>
          </w:p>
        </w:tc>
      </w:tr>
      <w:tr w:rsidR="002474C3" w:rsidTr="00C101F8">
        <w:trPr>
          <w:trHeight w:val="1680"/>
        </w:trPr>
        <w:tc>
          <w:tcPr>
            <w:tcW w:w="3021" w:type="dxa"/>
          </w:tcPr>
          <w:p w:rsidR="002474C3" w:rsidRDefault="0024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202 30024 04 0000 150</w:t>
            </w:r>
          </w:p>
        </w:tc>
        <w:tc>
          <w:tcPr>
            <w:tcW w:w="5420" w:type="dxa"/>
          </w:tcPr>
          <w:p w:rsidR="002474C3" w:rsidRDefault="0024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Субвенции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бюджетаммуниципальных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образований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общего, дополнительного образования детей в муниципальных общеобразовательных организациях Приморского рая на 2020 год</w:t>
            </w:r>
          </w:p>
        </w:tc>
        <w:tc>
          <w:tcPr>
            <w:tcW w:w="2049" w:type="dxa"/>
          </w:tcPr>
          <w:p w:rsidR="002474C3" w:rsidRDefault="00247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244 680 410,00</w:t>
            </w:r>
          </w:p>
        </w:tc>
      </w:tr>
      <w:tr w:rsidR="002474C3" w:rsidTr="00C101F8">
        <w:trPr>
          <w:trHeight w:val="1200"/>
        </w:trPr>
        <w:tc>
          <w:tcPr>
            <w:tcW w:w="3021" w:type="dxa"/>
          </w:tcPr>
          <w:p w:rsidR="002474C3" w:rsidRDefault="0024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202 30024 04 0000 150</w:t>
            </w:r>
          </w:p>
        </w:tc>
        <w:tc>
          <w:tcPr>
            <w:tcW w:w="5420" w:type="dxa"/>
          </w:tcPr>
          <w:p w:rsidR="002474C3" w:rsidRDefault="0024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Субвенции бюджетам муниципальных образований Приморского края  на  обеспечение государственных гарантий реализации прав на получение общедоступного и бесплатного дошкольного образования в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муниципальных дошкольных образовательных организациях на 2020 год</w:t>
            </w:r>
          </w:p>
        </w:tc>
        <w:tc>
          <w:tcPr>
            <w:tcW w:w="2049" w:type="dxa"/>
          </w:tcPr>
          <w:p w:rsidR="002474C3" w:rsidRDefault="00247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197 910 950,00</w:t>
            </w:r>
          </w:p>
        </w:tc>
      </w:tr>
      <w:tr w:rsidR="002474C3" w:rsidTr="00C101F8">
        <w:trPr>
          <w:trHeight w:val="1200"/>
        </w:trPr>
        <w:tc>
          <w:tcPr>
            <w:tcW w:w="3021" w:type="dxa"/>
          </w:tcPr>
          <w:p w:rsidR="002474C3" w:rsidRDefault="0024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202 30024 04 0000 150</w:t>
            </w:r>
          </w:p>
        </w:tc>
        <w:tc>
          <w:tcPr>
            <w:tcW w:w="5420" w:type="dxa"/>
          </w:tcPr>
          <w:p w:rsidR="002474C3" w:rsidRDefault="0024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Субвенции бюджетам муниципальных образований Приморского края на осуществление отдельных государственных полномочий по обеспечению мер социальной поддержки педагогическим работникам муниципальных образований на 2020 год</w:t>
            </w:r>
          </w:p>
        </w:tc>
        <w:tc>
          <w:tcPr>
            <w:tcW w:w="2049" w:type="dxa"/>
          </w:tcPr>
          <w:p w:rsidR="002474C3" w:rsidRDefault="00247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3 595 000,00</w:t>
            </w:r>
          </w:p>
        </w:tc>
      </w:tr>
      <w:tr w:rsidR="002474C3" w:rsidTr="00C101F8">
        <w:trPr>
          <w:trHeight w:val="1462"/>
        </w:trPr>
        <w:tc>
          <w:tcPr>
            <w:tcW w:w="3021" w:type="dxa"/>
          </w:tcPr>
          <w:p w:rsidR="002474C3" w:rsidRDefault="0024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202 30024 04 0000 150</w:t>
            </w:r>
          </w:p>
        </w:tc>
        <w:tc>
          <w:tcPr>
            <w:tcW w:w="5420" w:type="dxa"/>
          </w:tcPr>
          <w:p w:rsidR="002474C3" w:rsidRDefault="0024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Субвенции бюджетам муниципальных образований Приморского края на осуществление отдельных государственных полномочий по обеспечению бесплатным питанием детей,   обучающихся в муниципальных общеобразовательных организациях Приморского края, на 2020 год</w:t>
            </w:r>
          </w:p>
        </w:tc>
        <w:tc>
          <w:tcPr>
            <w:tcW w:w="2049" w:type="dxa"/>
          </w:tcPr>
          <w:p w:rsidR="002474C3" w:rsidRDefault="00247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20 925 470,20</w:t>
            </w:r>
          </w:p>
        </w:tc>
      </w:tr>
      <w:tr w:rsidR="002474C3" w:rsidTr="00C101F8">
        <w:trPr>
          <w:trHeight w:val="960"/>
        </w:trPr>
        <w:tc>
          <w:tcPr>
            <w:tcW w:w="3021" w:type="dxa"/>
          </w:tcPr>
          <w:p w:rsidR="002474C3" w:rsidRDefault="0024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202 30024 04 0000 150</w:t>
            </w:r>
          </w:p>
        </w:tc>
        <w:tc>
          <w:tcPr>
            <w:tcW w:w="5420" w:type="dxa"/>
          </w:tcPr>
          <w:p w:rsidR="002474C3" w:rsidRDefault="0024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Субвенции бюджетам муниципальных образований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Приморскогокрая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на  организацию и обеспечение оздоровления и отдыха детей  Приморского края ( за исключением организации отдыха детей в каникулярное время) на 2020 год</w:t>
            </w:r>
          </w:p>
        </w:tc>
        <w:tc>
          <w:tcPr>
            <w:tcW w:w="2049" w:type="dxa"/>
          </w:tcPr>
          <w:p w:rsidR="002474C3" w:rsidRDefault="00247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8 608 893,00</w:t>
            </w:r>
          </w:p>
        </w:tc>
      </w:tr>
      <w:tr w:rsidR="002474C3" w:rsidTr="00C101F8">
        <w:trPr>
          <w:trHeight w:val="1200"/>
        </w:trPr>
        <w:tc>
          <w:tcPr>
            <w:tcW w:w="3021" w:type="dxa"/>
          </w:tcPr>
          <w:p w:rsidR="002474C3" w:rsidRDefault="0024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202 30024 04 0000 150</w:t>
            </w:r>
          </w:p>
        </w:tc>
        <w:tc>
          <w:tcPr>
            <w:tcW w:w="5420" w:type="dxa"/>
          </w:tcPr>
          <w:p w:rsidR="002474C3" w:rsidRDefault="0024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Субвенции бюджетам муниципальных образований Приморского края на осуществление государственных  полномочий по созданию и обеспечению деятельности комиссий по делам  несовершеннолетних и защите их прав на 2020 год</w:t>
            </w:r>
          </w:p>
        </w:tc>
        <w:tc>
          <w:tcPr>
            <w:tcW w:w="2049" w:type="dxa"/>
          </w:tcPr>
          <w:p w:rsidR="002474C3" w:rsidRDefault="00247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1 263 004,00</w:t>
            </w:r>
          </w:p>
        </w:tc>
      </w:tr>
      <w:tr w:rsidR="002474C3" w:rsidTr="00C101F8">
        <w:trPr>
          <w:trHeight w:val="960"/>
        </w:trPr>
        <w:tc>
          <w:tcPr>
            <w:tcW w:w="3021" w:type="dxa"/>
          </w:tcPr>
          <w:p w:rsidR="002474C3" w:rsidRDefault="0024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202 30024 04 0000 150</w:t>
            </w:r>
          </w:p>
        </w:tc>
        <w:tc>
          <w:tcPr>
            <w:tcW w:w="5420" w:type="dxa"/>
          </w:tcPr>
          <w:p w:rsidR="002474C3" w:rsidRDefault="0024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Субвенции бюджетам муниципальных образований Приморского края  на осуществление отдельных государственных полномочий по государственному управлению охраной труда на 2020 год</w:t>
            </w:r>
          </w:p>
        </w:tc>
        <w:tc>
          <w:tcPr>
            <w:tcW w:w="2049" w:type="dxa"/>
          </w:tcPr>
          <w:p w:rsidR="002474C3" w:rsidRDefault="00247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848 167,00</w:t>
            </w:r>
          </w:p>
        </w:tc>
      </w:tr>
      <w:tr w:rsidR="002474C3" w:rsidTr="00C101F8">
        <w:trPr>
          <w:trHeight w:val="960"/>
        </w:trPr>
        <w:tc>
          <w:tcPr>
            <w:tcW w:w="3021" w:type="dxa"/>
          </w:tcPr>
          <w:p w:rsidR="002474C3" w:rsidRDefault="0024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202 30024 04 0000 150</w:t>
            </w:r>
          </w:p>
        </w:tc>
        <w:tc>
          <w:tcPr>
            <w:tcW w:w="5420" w:type="dxa"/>
          </w:tcPr>
          <w:p w:rsidR="002474C3" w:rsidRDefault="0024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Субвенции бюджетам муниципальных образований Приморского края на осуществление отдельных государственных полномочий по созданию   административных комиссий на 2020 год</w:t>
            </w:r>
          </w:p>
        </w:tc>
        <w:tc>
          <w:tcPr>
            <w:tcW w:w="2049" w:type="dxa"/>
          </w:tcPr>
          <w:p w:rsidR="002474C3" w:rsidRDefault="00247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823 975,00</w:t>
            </w:r>
          </w:p>
        </w:tc>
      </w:tr>
      <w:tr w:rsidR="002474C3" w:rsidTr="00C101F8">
        <w:trPr>
          <w:trHeight w:val="1711"/>
        </w:trPr>
        <w:tc>
          <w:tcPr>
            <w:tcW w:w="3021" w:type="dxa"/>
          </w:tcPr>
          <w:p w:rsidR="002474C3" w:rsidRDefault="0024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202 30024 04 0000 150</w:t>
            </w:r>
          </w:p>
        </w:tc>
        <w:tc>
          <w:tcPr>
            <w:tcW w:w="5420" w:type="dxa"/>
          </w:tcPr>
          <w:p w:rsidR="002474C3" w:rsidRDefault="0024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Субвенции бюджетам муниципальных образований Приморского края на реализацию государственного полномочия по установлению регулируемых тарифов на регулярные перевозки пассажиров и багажа автомобильным и наземным электрическим общественным транспортом  по муниципальным маршрутам в границах муниципального образования  на 2020 год</w:t>
            </w:r>
          </w:p>
        </w:tc>
        <w:tc>
          <w:tcPr>
            <w:tcW w:w="2049" w:type="dxa"/>
          </w:tcPr>
          <w:p w:rsidR="002474C3" w:rsidRDefault="00247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3 223,00</w:t>
            </w:r>
          </w:p>
        </w:tc>
      </w:tr>
      <w:tr w:rsidR="002474C3" w:rsidTr="00C101F8">
        <w:trPr>
          <w:trHeight w:val="1188"/>
        </w:trPr>
        <w:tc>
          <w:tcPr>
            <w:tcW w:w="3021" w:type="dxa"/>
          </w:tcPr>
          <w:p w:rsidR="002474C3" w:rsidRDefault="0024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202 30024 04 0000 150</w:t>
            </w:r>
          </w:p>
        </w:tc>
        <w:tc>
          <w:tcPr>
            <w:tcW w:w="5420" w:type="dxa"/>
          </w:tcPr>
          <w:p w:rsidR="002474C3" w:rsidRDefault="0024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Субвенции бюджетам муниципальных образований Приморского края  на обеспечение детей-сирот и детей, оставшихся без попечения родителей, лиц из числа детей сирот и детей, оставшихся без попечения родителей, жилыми помещениями за счет средств краевого бюджета на 2020 год</w:t>
            </w:r>
          </w:p>
        </w:tc>
        <w:tc>
          <w:tcPr>
            <w:tcW w:w="2049" w:type="dxa"/>
          </w:tcPr>
          <w:p w:rsidR="002474C3" w:rsidRDefault="00247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1 143 241,00</w:t>
            </w:r>
          </w:p>
        </w:tc>
      </w:tr>
      <w:tr w:rsidR="002474C3" w:rsidTr="00C101F8">
        <w:trPr>
          <w:trHeight w:val="1034"/>
        </w:trPr>
        <w:tc>
          <w:tcPr>
            <w:tcW w:w="3021" w:type="dxa"/>
          </w:tcPr>
          <w:p w:rsidR="002474C3" w:rsidRDefault="0024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202 30024 04 0000 150</w:t>
            </w:r>
          </w:p>
        </w:tc>
        <w:tc>
          <w:tcPr>
            <w:tcW w:w="5420" w:type="dxa"/>
          </w:tcPr>
          <w:p w:rsidR="002474C3" w:rsidRDefault="0024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Субвенции бюджетам муниципальных образований Приморского края  на реализацию государственных полномочий органов опеки и попечительства в отношении несовершеннолетних на 2020 год</w:t>
            </w:r>
          </w:p>
        </w:tc>
        <w:tc>
          <w:tcPr>
            <w:tcW w:w="2049" w:type="dxa"/>
          </w:tcPr>
          <w:p w:rsidR="002474C3" w:rsidRDefault="00247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3 638 637,00</w:t>
            </w:r>
          </w:p>
        </w:tc>
      </w:tr>
      <w:tr w:rsidR="002474C3" w:rsidTr="00C101F8">
        <w:trPr>
          <w:trHeight w:val="1308"/>
        </w:trPr>
        <w:tc>
          <w:tcPr>
            <w:tcW w:w="3021" w:type="dxa"/>
          </w:tcPr>
          <w:p w:rsidR="002474C3" w:rsidRDefault="0024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202 30024 04 0000 150</w:t>
            </w:r>
          </w:p>
        </w:tc>
        <w:tc>
          <w:tcPr>
            <w:tcW w:w="5420" w:type="dxa"/>
          </w:tcPr>
          <w:p w:rsidR="002474C3" w:rsidRDefault="0024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Субвенции бюджетам муниципальных образований Приморского края  на реализацию государственных полномочий по социальной</w:t>
            </w:r>
            <w:r w:rsidR="00DE6510" w:rsidRPr="00DE65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поддержке детей, оставшихся без попечения родителей, и лиц, принявших на воспитание в семью детей, оставшихся без попечения родителей, на 2020год</w:t>
            </w:r>
          </w:p>
        </w:tc>
        <w:tc>
          <w:tcPr>
            <w:tcW w:w="2049" w:type="dxa"/>
          </w:tcPr>
          <w:p w:rsidR="002474C3" w:rsidRDefault="00247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38 472 214,00</w:t>
            </w:r>
          </w:p>
        </w:tc>
      </w:tr>
      <w:tr w:rsidR="002474C3" w:rsidTr="00C101F8">
        <w:trPr>
          <w:trHeight w:val="1438"/>
        </w:trPr>
        <w:tc>
          <w:tcPr>
            <w:tcW w:w="3021" w:type="dxa"/>
          </w:tcPr>
          <w:p w:rsidR="002474C3" w:rsidRDefault="0024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202 30024 04 0000 150</w:t>
            </w:r>
          </w:p>
        </w:tc>
        <w:tc>
          <w:tcPr>
            <w:tcW w:w="5420" w:type="dxa"/>
          </w:tcPr>
          <w:p w:rsidR="002474C3" w:rsidRDefault="0024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Субвенции бюджетам муниципальных образований Приморского края на осуществление  государственных полномочий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местностей, на 2020год </w:t>
            </w:r>
          </w:p>
        </w:tc>
        <w:tc>
          <w:tcPr>
            <w:tcW w:w="2049" w:type="dxa"/>
          </w:tcPr>
          <w:p w:rsidR="002474C3" w:rsidRDefault="00247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1 047,99</w:t>
            </w:r>
          </w:p>
        </w:tc>
      </w:tr>
      <w:tr w:rsidR="002474C3" w:rsidTr="00C101F8">
        <w:trPr>
          <w:trHeight w:val="1243"/>
        </w:trPr>
        <w:tc>
          <w:tcPr>
            <w:tcW w:w="3021" w:type="dxa"/>
          </w:tcPr>
          <w:p w:rsidR="002474C3" w:rsidRDefault="0024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202 30024 04 0000 150</w:t>
            </w:r>
          </w:p>
        </w:tc>
        <w:tc>
          <w:tcPr>
            <w:tcW w:w="5420" w:type="dxa"/>
          </w:tcPr>
          <w:p w:rsidR="002474C3" w:rsidRDefault="0024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Субвенции бюджетам муниципальных образований Приморского края на осуществление отдельных государственных полномочий Приморского края по организации мероприятий при осуществлении деятельности по обращению с животными без владельцев на 2020 год</w:t>
            </w:r>
          </w:p>
        </w:tc>
        <w:tc>
          <w:tcPr>
            <w:tcW w:w="2049" w:type="dxa"/>
          </w:tcPr>
          <w:p w:rsidR="002474C3" w:rsidRDefault="00247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768 026,00</w:t>
            </w:r>
          </w:p>
        </w:tc>
      </w:tr>
      <w:tr w:rsidR="002474C3" w:rsidTr="00C101F8">
        <w:trPr>
          <w:trHeight w:val="1658"/>
        </w:trPr>
        <w:tc>
          <w:tcPr>
            <w:tcW w:w="3021" w:type="dxa"/>
          </w:tcPr>
          <w:p w:rsidR="002474C3" w:rsidRDefault="0024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202 30029 04 0000 150</w:t>
            </w:r>
          </w:p>
        </w:tc>
        <w:tc>
          <w:tcPr>
            <w:tcW w:w="5420" w:type="dxa"/>
          </w:tcPr>
          <w:p w:rsidR="002474C3" w:rsidRDefault="0024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Субвенции бюджетам муниципальных образований Приморского края на осуществление отдельных государственных полномочий по выплате компенсации части  платы, взимаемой с родителей  (законных представителей) за присмотр и уход за детьми, осваивающими  образовательные программы дошкольного образования в организациях, осуществляющих образовательную деятельность, на 2020 год</w:t>
            </w:r>
          </w:p>
        </w:tc>
        <w:tc>
          <w:tcPr>
            <w:tcW w:w="2049" w:type="dxa"/>
          </w:tcPr>
          <w:p w:rsidR="002474C3" w:rsidRDefault="00247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15 471 955,00</w:t>
            </w:r>
          </w:p>
        </w:tc>
      </w:tr>
      <w:tr w:rsidR="002474C3" w:rsidTr="00BB55B9">
        <w:trPr>
          <w:trHeight w:val="557"/>
        </w:trPr>
        <w:tc>
          <w:tcPr>
            <w:tcW w:w="3021" w:type="dxa"/>
          </w:tcPr>
          <w:p w:rsidR="002474C3" w:rsidRDefault="0024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202 35082 04 0000 150</w:t>
            </w:r>
          </w:p>
        </w:tc>
        <w:tc>
          <w:tcPr>
            <w:tcW w:w="5420" w:type="dxa"/>
          </w:tcPr>
          <w:p w:rsidR="002474C3" w:rsidRDefault="0024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Субвенции бюджетам муниципальных образований Приморского края  на обеспечение детей-сирот и детей, оставшихся без попечения родителей, лиц из числа детей сирот и детей,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оставшихся без попечения родителей, жилыми помещениями на 2020 год</w:t>
            </w:r>
          </w:p>
        </w:tc>
        <w:tc>
          <w:tcPr>
            <w:tcW w:w="2049" w:type="dxa"/>
          </w:tcPr>
          <w:p w:rsidR="002474C3" w:rsidRDefault="00247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28 581 034,00</w:t>
            </w:r>
          </w:p>
        </w:tc>
      </w:tr>
      <w:tr w:rsidR="002474C3" w:rsidTr="00C101F8">
        <w:trPr>
          <w:trHeight w:val="1231"/>
        </w:trPr>
        <w:tc>
          <w:tcPr>
            <w:tcW w:w="3021" w:type="dxa"/>
          </w:tcPr>
          <w:p w:rsidR="002474C3" w:rsidRDefault="0024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202 35120 04 0000 150</w:t>
            </w:r>
          </w:p>
        </w:tc>
        <w:tc>
          <w:tcPr>
            <w:tcW w:w="5420" w:type="dxa"/>
          </w:tcPr>
          <w:p w:rsidR="002474C3" w:rsidRDefault="0024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Субвенции для финансового обеспечения переданных исполнительно-распорядительным органам муниципальных образований Приморского края полномочий по составлению (изменению) списков кандидатов в присяжные заседатели  федеральных судов общей юрисдикции на 2020 год</w:t>
            </w:r>
          </w:p>
        </w:tc>
        <w:tc>
          <w:tcPr>
            <w:tcW w:w="2049" w:type="dxa"/>
          </w:tcPr>
          <w:p w:rsidR="002474C3" w:rsidRDefault="00247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51 510,00</w:t>
            </w:r>
          </w:p>
        </w:tc>
      </w:tr>
      <w:tr w:rsidR="002474C3" w:rsidTr="00C101F8">
        <w:trPr>
          <w:trHeight w:val="1231"/>
        </w:trPr>
        <w:tc>
          <w:tcPr>
            <w:tcW w:w="3021" w:type="dxa"/>
          </w:tcPr>
          <w:p w:rsidR="002474C3" w:rsidRDefault="0024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202 35260 04 0000 150</w:t>
            </w:r>
          </w:p>
        </w:tc>
        <w:tc>
          <w:tcPr>
            <w:tcW w:w="5420" w:type="dxa"/>
          </w:tcPr>
          <w:p w:rsidR="002474C3" w:rsidRDefault="0024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Субвенции бюджетам муниципальных образований Приморского края на реализацию государственных полномочий по назначению и предоставлению выплаты единовременного пособия при передаче ребенка на воспитание в семью на 2020 год</w:t>
            </w:r>
          </w:p>
        </w:tc>
        <w:tc>
          <w:tcPr>
            <w:tcW w:w="2049" w:type="dxa"/>
          </w:tcPr>
          <w:p w:rsidR="002474C3" w:rsidRDefault="00247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877 286,00</w:t>
            </w:r>
          </w:p>
        </w:tc>
      </w:tr>
      <w:tr w:rsidR="002474C3" w:rsidTr="00C101F8">
        <w:trPr>
          <w:trHeight w:val="1810"/>
        </w:trPr>
        <w:tc>
          <w:tcPr>
            <w:tcW w:w="3021" w:type="dxa"/>
          </w:tcPr>
          <w:p w:rsidR="002474C3" w:rsidRDefault="0024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202 35304 04 0000 150</w:t>
            </w:r>
          </w:p>
        </w:tc>
        <w:tc>
          <w:tcPr>
            <w:tcW w:w="5420" w:type="dxa"/>
          </w:tcPr>
          <w:p w:rsidR="002474C3" w:rsidRDefault="0024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Субвенции бюджетам муниципальных образований Приморского края на осуществление отдельных государственных полномочий по обеспечению горячим питанием обучающихся, получающих начальное общее образование в муниципальных образовательных организациях Приморского края,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софинансируемых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за счет средств федерального бюджета, на 2020 год</w:t>
            </w:r>
          </w:p>
        </w:tc>
        <w:tc>
          <w:tcPr>
            <w:tcW w:w="2049" w:type="dxa"/>
          </w:tcPr>
          <w:p w:rsidR="002474C3" w:rsidRDefault="00247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15 120 000,00</w:t>
            </w:r>
          </w:p>
        </w:tc>
      </w:tr>
      <w:tr w:rsidR="002474C3" w:rsidTr="00C101F8">
        <w:trPr>
          <w:trHeight w:val="991"/>
        </w:trPr>
        <w:tc>
          <w:tcPr>
            <w:tcW w:w="3021" w:type="dxa"/>
          </w:tcPr>
          <w:p w:rsidR="002474C3" w:rsidRDefault="0024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202 35930 04 0000 150</w:t>
            </w:r>
          </w:p>
        </w:tc>
        <w:tc>
          <w:tcPr>
            <w:tcW w:w="5420" w:type="dxa"/>
          </w:tcPr>
          <w:p w:rsidR="002474C3" w:rsidRDefault="0024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Субвенции бюджетам  муниципальных образований Приморского края на осуществление полномочий РФ по государственной регистрации актов гражданского состояния на 2020 год</w:t>
            </w:r>
          </w:p>
        </w:tc>
        <w:tc>
          <w:tcPr>
            <w:tcW w:w="2049" w:type="dxa"/>
          </w:tcPr>
          <w:p w:rsidR="002474C3" w:rsidRDefault="00247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4 421 740,00</w:t>
            </w:r>
          </w:p>
        </w:tc>
      </w:tr>
      <w:tr w:rsidR="002474C3" w:rsidTr="00C101F8">
        <w:trPr>
          <w:trHeight w:val="1560"/>
        </w:trPr>
        <w:tc>
          <w:tcPr>
            <w:tcW w:w="3021" w:type="dxa"/>
          </w:tcPr>
          <w:p w:rsidR="002474C3" w:rsidRDefault="0024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202 35930 04 0000 150</w:t>
            </w:r>
          </w:p>
        </w:tc>
        <w:tc>
          <w:tcPr>
            <w:tcW w:w="5420" w:type="dxa"/>
          </w:tcPr>
          <w:p w:rsidR="002474C3" w:rsidRDefault="0024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Субвенции бюджетам муниципальных образований Приморского края на осуществление переданных полномочий Российской Федерации на государственную регистрацию актов гражданского состояния за счет средств резервного фонда Правительства Российской Федерации на 2020 год</w:t>
            </w:r>
          </w:p>
        </w:tc>
        <w:tc>
          <w:tcPr>
            <w:tcW w:w="2049" w:type="dxa"/>
          </w:tcPr>
          <w:p w:rsidR="002474C3" w:rsidRDefault="00247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314 962,00</w:t>
            </w:r>
          </w:p>
        </w:tc>
      </w:tr>
      <w:tr w:rsidR="002474C3" w:rsidTr="00C101F8">
        <w:trPr>
          <w:trHeight w:val="502"/>
        </w:trPr>
        <w:tc>
          <w:tcPr>
            <w:tcW w:w="3021" w:type="dxa"/>
          </w:tcPr>
          <w:p w:rsidR="002474C3" w:rsidRDefault="0024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202 49999 04 0000 150</w:t>
            </w:r>
          </w:p>
        </w:tc>
        <w:tc>
          <w:tcPr>
            <w:tcW w:w="5420" w:type="dxa"/>
          </w:tcPr>
          <w:p w:rsidR="002474C3" w:rsidRDefault="0024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2049" w:type="dxa"/>
          </w:tcPr>
          <w:p w:rsidR="002474C3" w:rsidRDefault="00247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6 170 453,00</w:t>
            </w:r>
          </w:p>
        </w:tc>
      </w:tr>
      <w:tr w:rsidR="002474C3" w:rsidTr="00C101F8">
        <w:trPr>
          <w:trHeight w:val="1548"/>
        </w:trPr>
        <w:tc>
          <w:tcPr>
            <w:tcW w:w="3021" w:type="dxa"/>
          </w:tcPr>
          <w:p w:rsidR="002474C3" w:rsidRDefault="0024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202 45303 04 0000 150</w:t>
            </w:r>
          </w:p>
        </w:tc>
        <w:tc>
          <w:tcPr>
            <w:tcW w:w="5420" w:type="dxa"/>
          </w:tcPr>
          <w:p w:rsidR="002474C3" w:rsidRDefault="0024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Межбюджетные трансферты бюджетам муниципальным образований Приморского края на ежемесячное денежное вознаграждение за классное руководство педагогическим работникам муниципальных общеобразовательных организаций на 2020 год</w:t>
            </w:r>
          </w:p>
          <w:p w:rsidR="002474C3" w:rsidRDefault="0024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49" w:type="dxa"/>
          </w:tcPr>
          <w:p w:rsidR="002474C3" w:rsidRDefault="00247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8 905 680,00</w:t>
            </w:r>
          </w:p>
        </w:tc>
      </w:tr>
      <w:tr w:rsidR="002474C3" w:rsidTr="00C101F8">
        <w:trPr>
          <w:trHeight w:val="394"/>
        </w:trPr>
        <w:tc>
          <w:tcPr>
            <w:tcW w:w="3021" w:type="dxa"/>
          </w:tcPr>
          <w:p w:rsidR="002474C3" w:rsidRDefault="00247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420" w:type="dxa"/>
          </w:tcPr>
          <w:p w:rsidR="002474C3" w:rsidRDefault="0024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ВСЕГО ДОХОДОВ</w:t>
            </w:r>
          </w:p>
        </w:tc>
        <w:tc>
          <w:tcPr>
            <w:tcW w:w="2049" w:type="dxa"/>
          </w:tcPr>
          <w:p w:rsidR="002474C3" w:rsidRDefault="00247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2 137 580 452,47</w:t>
            </w:r>
          </w:p>
        </w:tc>
      </w:tr>
    </w:tbl>
    <w:p w:rsidR="002474C3" w:rsidRDefault="002474C3" w:rsidP="005F5E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5E4C21" w:rsidRDefault="005E4C21" w:rsidP="005F5E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5E4C21" w:rsidRDefault="005E4C21" w:rsidP="005F5E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5E4C21" w:rsidRPr="005E4C21" w:rsidRDefault="005E4C21" w:rsidP="005E4C21">
      <w:pPr>
        <w:tabs>
          <w:tab w:val="left" w:pos="5760"/>
          <w:tab w:val="left" w:pos="5940"/>
          <w:tab w:val="left" w:pos="6120"/>
        </w:tabs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E4C2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 3</w:t>
      </w:r>
      <w:proofErr w:type="gramEnd"/>
    </w:p>
    <w:p w:rsidR="005E4C21" w:rsidRPr="005E4C21" w:rsidRDefault="005E4C21" w:rsidP="005E4C21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4C21">
        <w:rPr>
          <w:rFonts w:ascii="Times New Roman" w:eastAsia="Times New Roman" w:hAnsi="Times New Roman" w:cs="Times New Roman"/>
          <w:sz w:val="26"/>
          <w:szCs w:val="26"/>
          <w:lang w:eastAsia="ru-RU"/>
        </w:rPr>
        <w:t>к муниципальному правовому акту</w:t>
      </w:r>
    </w:p>
    <w:p w:rsidR="005E4C21" w:rsidRPr="005E4C21" w:rsidRDefault="005E4C21" w:rsidP="005E4C21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4C21">
        <w:rPr>
          <w:rFonts w:ascii="Times New Roman" w:eastAsia="Times New Roman" w:hAnsi="Times New Roman" w:cs="Times New Roman"/>
          <w:sz w:val="26"/>
          <w:szCs w:val="26"/>
          <w:lang w:eastAsia="ru-RU"/>
        </w:rPr>
        <w:t>Арсеньевского городского округа</w:t>
      </w:r>
    </w:p>
    <w:p w:rsidR="005E4C21" w:rsidRPr="005E4C21" w:rsidRDefault="005E4C21" w:rsidP="005E4C21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4C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от 30 сентября 2020 г. № 204- МПА</w:t>
      </w:r>
    </w:p>
    <w:p w:rsidR="005E4C21" w:rsidRPr="005E4C21" w:rsidRDefault="005E4C21" w:rsidP="005E4C2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E4C21" w:rsidRPr="005E4C21" w:rsidRDefault="005E4C21" w:rsidP="005E4C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4C21">
        <w:rPr>
          <w:rFonts w:ascii="Times New Roman" w:eastAsia="Times New Roman" w:hAnsi="Times New Roman" w:cs="Times New Roman"/>
          <w:sz w:val="26"/>
          <w:szCs w:val="26"/>
          <w:lang w:eastAsia="ru-RU"/>
        </w:rPr>
        <w:t>Смета</w:t>
      </w:r>
    </w:p>
    <w:p w:rsidR="005E4C21" w:rsidRPr="005E4C21" w:rsidRDefault="005E4C21" w:rsidP="005E4C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4C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доходов и расходов муниципального дорожного фонда </w:t>
      </w:r>
    </w:p>
    <w:p w:rsidR="005E4C21" w:rsidRPr="005E4C21" w:rsidRDefault="005E4C21" w:rsidP="005E4C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4C21">
        <w:rPr>
          <w:rFonts w:ascii="Times New Roman" w:eastAsia="Times New Roman" w:hAnsi="Times New Roman" w:cs="Times New Roman"/>
          <w:sz w:val="26"/>
          <w:szCs w:val="26"/>
          <w:lang w:eastAsia="ru-RU"/>
        </w:rPr>
        <w:t>Арсеньевского городского округа на 2020 год</w:t>
      </w:r>
    </w:p>
    <w:p w:rsidR="005E4C21" w:rsidRPr="005E4C21" w:rsidRDefault="005E4C21" w:rsidP="005E4C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E4C21" w:rsidRPr="005E4C21" w:rsidRDefault="005E4C21" w:rsidP="005E4C2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4C21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"/>
        <w:gridCol w:w="7375"/>
        <w:gridCol w:w="1841"/>
      </w:tblGrid>
      <w:tr w:rsidR="005E4C21" w:rsidRPr="005E4C21" w:rsidTr="001557B8">
        <w:tc>
          <w:tcPr>
            <w:tcW w:w="637" w:type="dxa"/>
            <w:shd w:val="clear" w:color="auto" w:fill="auto"/>
            <w:vAlign w:val="center"/>
          </w:tcPr>
          <w:p w:rsidR="005E4C21" w:rsidRPr="005E4C21" w:rsidRDefault="005E4C21" w:rsidP="005E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C21">
              <w:rPr>
                <w:rFonts w:ascii="Times New Roman" w:eastAsia="Times New Roman" w:hAnsi="Times New Roman" w:cs="Times New Roman"/>
                <w:lang w:eastAsia="ru-RU"/>
              </w:rPr>
              <w:t>№ п./п.</w:t>
            </w:r>
          </w:p>
        </w:tc>
        <w:tc>
          <w:tcPr>
            <w:tcW w:w="7375" w:type="dxa"/>
            <w:shd w:val="clear" w:color="auto" w:fill="auto"/>
            <w:vAlign w:val="center"/>
          </w:tcPr>
          <w:p w:rsidR="005E4C21" w:rsidRPr="005E4C21" w:rsidRDefault="005E4C21" w:rsidP="005E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C21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5E4C21" w:rsidRPr="005E4C21" w:rsidRDefault="005E4C21" w:rsidP="005E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C21">
              <w:rPr>
                <w:rFonts w:ascii="Times New Roman" w:eastAsia="Times New Roman" w:hAnsi="Times New Roman" w:cs="Times New Roman"/>
                <w:lang w:eastAsia="ru-RU"/>
              </w:rPr>
              <w:t>Сумма</w:t>
            </w:r>
          </w:p>
        </w:tc>
      </w:tr>
      <w:tr w:rsidR="005E4C21" w:rsidRPr="005E4C21" w:rsidTr="001557B8">
        <w:tc>
          <w:tcPr>
            <w:tcW w:w="637" w:type="dxa"/>
            <w:shd w:val="clear" w:color="auto" w:fill="auto"/>
          </w:tcPr>
          <w:p w:rsidR="005E4C21" w:rsidRPr="005E4C21" w:rsidRDefault="005E4C21" w:rsidP="005E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75" w:type="dxa"/>
            <w:shd w:val="clear" w:color="auto" w:fill="auto"/>
          </w:tcPr>
          <w:p w:rsidR="005E4C21" w:rsidRPr="005E4C21" w:rsidRDefault="005E4C21" w:rsidP="005E4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4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ДОХОДЫ – всего:</w:t>
            </w:r>
          </w:p>
        </w:tc>
        <w:tc>
          <w:tcPr>
            <w:tcW w:w="1841" w:type="dxa"/>
            <w:shd w:val="clear" w:color="auto" w:fill="auto"/>
          </w:tcPr>
          <w:p w:rsidR="005E4C21" w:rsidRPr="005E4C21" w:rsidRDefault="005E4C21" w:rsidP="005E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4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170 501897,04</w:t>
            </w:r>
          </w:p>
        </w:tc>
      </w:tr>
      <w:tr w:rsidR="005E4C21" w:rsidRPr="005E4C21" w:rsidTr="001557B8">
        <w:tc>
          <w:tcPr>
            <w:tcW w:w="637" w:type="dxa"/>
            <w:shd w:val="clear" w:color="auto" w:fill="auto"/>
          </w:tcPr>
          <w:p w:rsidR="005E4C21" w:rsidRPr="005E4C21" w:rsidRDefault="005E4C21" w:rsidP="005E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75" w:type="dxa"/>
            <w:shd w:val="clear" w:color="auto" w:fill="auto"/>
          </w:tcPr>
          <w:p w:rsidR="005E4C21" w:rsidRPr="005E4C21" w:rsidRDefault="005E4C21" w:rsidP="005E4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4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том числе:</w:t>
            </w:r>
          </w:p>
        </w:tc>
        <w:tc>
          <w:tcPr>
            <w:tcW w:w="1841" w:type="dxa"/>
            <w:shd w:val="clear" w:color="auto" w:fill="auto"/>
          </w:tcPr>
          <w:p w:rsidR="005E4C21" w:rsidRPr="005E4C21" w:rsidRDefault="005E4C21" w:rsidP="005E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E4C21" w:rsidRPr="005E4C21" w:rsidTr="001557B8">
        <w:tc>
          <w:tcPr>
            <w:tcW w:w="637" w:type="dxa"/>
            <w:shd w:val="clear" w:color="auto" w:fill="auto"/>
          </w:tcPr>
          <w:p w:rsidR="005E4C21" w:rsidRPr="005E4C21" w:rsidRDefault="005E4C21" w:rsidP="005E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4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7375" w:type="dxa"/>
            <w:shd w:val="clear" w:color="auto" w:fill="auto"/>
          </w:tcPr>
          <w:p w:rsidR="005E4C21" w:rsidRPr="005E4C21" w:rsidRDefault="005E4C21" w:rsidP="005E4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4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Средства бюджета городского округа в размере прогнозируемых поступлений от:</w:t>
            </w:r>
          </w:p>
        </w:tc>
        <w:tc>
          <w:tcPr>
            <w:tcW w:w="1841" w:type="dxa"/>
            <w:shd w:val="clear" w:color="auto" w:fill="auto"/>
          </w:tcPr>
          <w:p w:rsidR="005E4C21" w:rsidRPr="005E4C21" w:rsidRDefault="005E4C21" w:rsidP="005E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4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20 601897,03</w:t>
            </w:r>
          </w:p>
        </w:tc>
      </w:tr>
      <w:tr w:rsidR="005E4C21" w:rsidRPr="005E4C21" w:rsidTr="001557B8">
        <w:tc>
          <w:tcPr>
            <w:tcW w:w="637" w:type="dxa"/>
            <w:shd w:val="clear" w:color="auto" w:fill="auto"/>
          </w:tcPr>
          <w:p w:rsidR="005E4C21" w:rsidRPr="005E4C21" w:rsidRDefault="005E4C21" w:rsidP="005E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4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а)</w:t>
            </w:r>
          </w:p>
        </w:tc>
        <w:tc>
          <w:tcPr>
            <w:tcW w:w="7375" w:type="dxa"/>
            <w:shd w:val="clear" w:color="auto" w:fill="auto"/>
          </w:tcPr>
          <w:p w:rsidR="005E4C21" w:rsidRPr="005E4C21" w:rsidRDefault="005E4C21" w:rsidP="005E4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4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Акцизов на автомобильный бензин, прямогонный бензин, дизельное топливо, моторные масла для дизельных и (или) карбюраторных (</w:t>
            </w:r>
            <w:proofErr w:type="spellStart"/>
            <w:r w:rsidRPr="005E4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инжекторных</w:t>
            </w:r>
            <w:proofErr w:type="spellEnd"/>
            <w:r w:rsidRPr="005E4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 двигателей, производимые на территории Российской Федерации, подлежащих зачислению в местный бюджет</w:t>
            </w:r>
          </w:p>
        </w:tc>
        <w:tc>
          <w:tcPr>
            <w:tcW w:w="1841" w:type="dxa"/>
            <w:shd w:val="clear" w:color="auto" w:fill="auto"/>
          </w:tcPr>
          <w:p w:rsidR="005E4C21" w:rsidRPr="005E4C21" w:rsidRDefault="005E4C21" w:rsidP="005E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4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13 981 000,00</w:t>
            </w:r>
          </w:p>
          <w:p w:rsidR="005E4C21" w:rsidRPr="005E4C21" w:rsidRDefault="005E4C21" w:rsidP="005E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E4C21" w:rsidRPr="005E4C21" w:rsidRDefault="005E4C21" w:rsidP="005E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E4C21" w:rsidRPr="005E4C21" w:rsidTr="001557B8">
        <w:tc>
          <w:tcPr>
            <w:tcW w:w="637" w:type="dxa"/>
            <w:shd w:val="clear" w:color="auto" w:fill="auto"/>
          </w:tcPr>
          <w:p w:rsidR="005E4C21" w:rsidRPr="005E4C21" w:rsidRDefault="005E4C21" w:rsidP="005E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4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б)</w:t>
            </w:r>
          </w:p>
        </w:tc>
        <w:tc>
          <w:tcPr>
            <w:tcW w:w="7375" w:type="dxa"/>
            <w:shd w:val="clear" w:color="auto" w:fill="auto"/>
          </w:tcPr>
          <w:p w:rsidR="005E4C21" w:rsidRPr="005E4C21" w:rsidRDefault="005E4C21" w:rsidP="005E4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4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Земельного налога</w:t>
            </w:r>
          </w:p>
        </w:tc>
        <w:tc>
          <w:tcPr>
            <w:tcW w:w="1841" w:type="dxa"/>
            <w:shd w:val="clear" w:color="auto" w:fill="auto"/>
          </w:tcPr>
          <w:p w:rsidR="005E4C21" w:rsidRPr="005E4C21" w:rsidRDefault="005E4C21" w:rsidP="005E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4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4 159397,03</w:t>
            </w:r>
          </w:p>
        </w:tc>
      </w:tr>
      <w:tr w:rsidR="005E4C21" w:rsidRPr="005E4C21" w:rsidTr="001557B8">
        <w:tc>
          <w:tcPr>
            <w:tcW w:w="637" w:type="dxa"/>
            <w:shd w:val="clear" w:color="auto" w:fill="auto"/>
          </w:tcPr>
          <w:p w:rsidR="005E4C21" w:rsidRPr="005E4C21" w:rsidRDefault="005E4C21" w:rsidP="005E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4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в)</w:t>
            </w:r>
          </w:p>
        </w:tc>
        <w:tc>
          <w:tcPr>
            <w:tcW w:w="7375" w:type="dxa"/>
            <w:shd w:val="clear" w:color="auto" w:fill="auto"/>
          </w:tcPr>
          <w:p w:rsidR="005E4C21" w:rsidRPr="005E4C21" w:rsidRDefault="005E4C21" w:rsidP="005E4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4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Денежных средств, поступающих в местный бюджет от уплаты неустоек (штрафов, пеней), а также от возмещения убытков муниципального заказчика, взысканных в установленном порядке в связи с нарушением исполнителем (подрядчиком) условий муниципального контракта или иных договоров, финансируемых за счет средств дорожного фонда, и или в связи с уклонением от заключения таких контрактов или иных договоров</w:t>
            </w:r>
          </w:p>
        </w:tc>
        <w:tc>
          <w:tcPr>
            <w:tcW w:w="1841" w:type="dxa"/>
            <w:shd w:val="clear" w:color="auto" w:fill="auto"/>
          </w:tcPr>
          <w:p w:rsidR="005E4C21" w:rsidRPr="005E4C21" w:rsidRDefault="005E4C21" w:rsidP="005E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E4C21" w:rsidRPr="005E4C21" w:rsidTr="001557B8">
        <w:tc>
          <w:tcPr>
            <w:tcW w:w="637" w:type="dxa"/>
            <w:shd w:val="clear" w:color="auto" w:fill="auto"/>
          </w:tcPr>
          <w:p w:rsidR="005E4C21" w:rsidRPr="005E4C21" w:rsidRDefault="005E4C21" w:rsidP="005E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4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г)</w:t>
            </w:r>
          </w:p>
        </w:tc>
        <w:tc>
          <w:tcPr>
            <w:tcW w:w="7375" w:type="dxa"/>
            <w:shd w:val="clear" w:color="auto" w:fill="auto"/>
          </w:tcPr>
          <w:p w:rsidR="005E4C21" w:rsidRPr="005E4C21" w:rsidRDefault="005E4C21" w:rsidP="005E4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4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Денежных средств, внесенных участником конкурса  или аукциона, проводимых в целях заключения муниципального контракта, финансируемого за счет средств дорожного фонда,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случаях, установленных законодательством Российской Федерации</w:t>
            </w:r>
          </w:p>
        </w:tc>
        <w:tc>
          <w:tcPr>
            <w:tcW w:w="1841" w:type="dxa"/>
            <w:shd w:val="clear" w:color="auto" w:fill="auto"/>
          </w:tcPr>
          <w:p w:rsidR="005E4C21" w:rsidRPr="005E4C21" w:rsidRDefault="005E4C21" w:rsidP="005E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E4C21" w:rsidRPr="005E4C21" w:rsidTr="001557B8">
        <w:tc>
          <w:tcPr>
            <w:tcW w:w="637" w:type="dxa"/>
            <w:shd w:val="clear" w:color="auto" w:fill="auto"/>
          </w:tcPr>
          <w:p w:rsidR="005E4C21" w:rsidRPr="005E4C21" w:rsidRDefault="005E4C21" w:rsidP="005E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4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д)</w:t>
            </w:r>
          </w:p>
        </w:tc>
        <w:tc>
          <w:tcPr>
            <w:tcW w:w="7375" w:type="dxa"/>
            <w:shd w:val="clear" w:color="auto" w:fill="auto"/>
          </w:tcPr>
          <w:p w:rsidR="005E4C21" w:rsidRPr="005E4C21" w:rsidRDefault="005E4C21" w:rsidP="005E4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4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Безвозмездных поступлений от физических и юридических лиц на финансовое обеспечение дорожной деятельности, в том числе добровольных пожертвований в отношении автомобильных дорог общего пользования местного значения</w:t>
            </w:r>
          </w:p>
        </w:tc>
        <w:tc>
          <w:tcPr>
            <w:tcW w:w="1841" w:type="dxa"/>
            <w:shd w:val="clear" w:color="auto" w:fill="auto"/>
          </w:tcPr>
          <w:p w:rsidR="005E4C21" w:rsidRPr="005E4C21" w:rsidRDefault="005E4C21" w:rsidP="005E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E4C21" w:rsidRPr="005E4C21" w:rsidTr="001557B8">
        <w:tc>
          <w:tcPr>
            <w:tcW w:w="637" w:type="dxa"/>
            <w:shd w:val="clear" w:color="auto" w:fill="auto"/>
          </w:tcPr>
          <w:p w:rsidR="005E4C21" w:rsidRPr="005E4C21" w:rsidRDefault="005E4C21" w:rsidP="005E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4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е)</w:t>
            </w:r>
          </w:p>
        </w:tc>
        <w:tc>
          <w:tcPr>
            <w:tcW w:w="7375" w:type="dxa"/>
            <w:shd w:val="clear" w:color="auto" w:fill="auto"/>
          </w:tcPr>
          <w:p w:rsidR="005E4C21" w:rsidRPr="005E4C21" w:rsidRDefault="005E4C21" w:rsidP="005E4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4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Переходящий остаток средств дорожного фонда, неиспользованный в 2019 году</w:t>
            </w:r>
          </w:p>
        </w:tc>
        <w:tc>
          <w:tcPr>
            <w:tcW w:w="1841" w:type="dxa"/>
            <w:shd w:val="clear" w:color="auto" w:fill="auto"/>
          </w:tcPr>
          <w:p w:rsidR="005E4C21" w:rsidRPr="005E4C21" w:rsidRDefault="005E4C21" w:rsidP="005E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4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2 461 500,00</w:t>
            </w:r>
          </w:p>
        </w:tc>
      </w:tr>
      <w:tr w:rsidR="005E4C21" w:rsidRPr="005E4C21" w:rsidTr="001557B8">
        <w:trPr>
          <w:trHeight w:val="888"/>
        </w:trPr>
        <w:tc>
          <w:tcPr>
            <w:tcW w:w="637" w:type="dxa"/>
            <w:shd w:val="clear" w:color="auto" w:fill="auto"/>
          </w:tcPr>
          <w:p w:rsidR="005E4C21" w:rsidRPr="005E4C21" w:rsidRDefault="005E4C21" w:rsidP="005E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4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7375" w:type="dxa"/>
            <w:shd w:val="clear" w:color="auto" w:fill="auto"/>
          </w:tcPr>
          <w:p w:rsidR="005E4C21" w:rsidRPr="005E4C21" w:rsidRDefault="005E4C21" w:rsidP="005E4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4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из дорожного фонда Приморского края на финансовое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841" w:type="dxa"/>
            <w:shd w:val="clear" w:color="auto" w:fill="auto"/>
          </w:tcPr>
          <w:p w:rsidR="005E4C21" w:rsidRPr="005E4C21" w:rsidRDefault="005E4C21" w:rsidP="005E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4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149 900 000,01</w:t>
            </w:r>
          </w:p>
        </w:tc>
      </w:tr>
      <w:tr w:rsidR="005E4C21" w:rsidRPr="005E4C21" w:rsidTr="001557B8">
        <w:tc>
          <w:tcPr>
            <w:tcW w:w="637" w:type="dxa"/>
            <w:shd w:val="clear" w:color="auto" w:fill="auto"/>
          </w:tcPr>
          <w:p w:rsidR="005E4C21" w:rsidRPr="005E4C21" w:rsidRDefault="005E4C21" w:rsidP="005E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75" w:type="dxa"/>
            <w:shd w:val="clear" w:color="auto" w:fill="auto"/>
          </w:tcPr>
          <w:p w:rsidR="005E4C21" w:rsidRPr="005E4C21" w:rsidRDefault="005E4C21" w:rsidP="005E4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4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– всего:</w:t>
            </w:r>
          </w:p>
        </w:tc>
        <w:tc>
          <w:tcPr>
            <w:tcW w:w="1841" w:type="dxa"/>
            <w:shd w:val="clear" w:color="auto" w:fill="auto"/>
          </w:tcPr>
          <w:p w:rsidR="005E4C21" w:rsidRPr="005E4C21" w:rsidRDefault="005E4C21" w:rsidP="005E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4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170 501897,04</w:t>
            </w:r>
          </w:p>
        </w:tc>
      </w:tr>
      <w:tr w:rsidR="005E4C21" w:rsidRPr="005E4C21" w:rsidTr="001557B8">
        <w:tc>
          <w:tcPr>
            <w:tcW w:w="637" w:type="dxa"/>
            <w:shd w:val="clear" w:color="auto" w:fill="auto"/>
          </w:tcPr>
          <w:p w:rsidR="005E4C21" w:rsidRPr="005E4C21" w:rsidRDefault="005E4C21" w:rsidP="005E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75" w:type="dxa"/>
            <w:shd w:val="clear" w:color="auto" w:fill="auto"/>
          </w:tcPr>
          <w:p w:rsidR="005E4C21" w:rsidRPr="005E4C21" w:rsidRDefault="005E4C21" w:rsidP="005E4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4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том числе:</w:t>
            </w:r>
          </w:p>
        </w:tc>
        <w:tc>
          <w:tcPr>
            <w:tcW w:w="1841" w:type="dxa"/>
            <w:shd w:val="clear" w:color="auto" w:fill="auto"/>
          </w:tcPr>
          <w:p w:rsidR="005E4C21" w:rsidRPr="005E4C21" w:rsidRDefault="005E4C21" w:rsidP="005E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E4C21" w:rsidRPr="005E4C21" w:rsidTr="001557B8">
        <w:tc>
          <w:tcPr>
            <w:tcW w:w="637" w:type="dxa"/>
            <w:shd w:val="clear" w:color="auto" w:fill="auto"/>
          </w:tcPr>
          <w:p w:rsidR="005E4C21" w:rsidRPr="005E4C21" w:rsidRDefault="005E4C21" w:rsidP="005E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4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7375" w:type="dxa"/>
            <w:shd w:val="clear" w:color="auto" w:fill="auto"/>
          </w:tcPr>
          <w:p w:rsidR="005E4C21" w:rsidRPr="005E4C21" w:rsidRDefault="005E4C21" w:rsidP="005E4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4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автомобильных дорог общего пользования Арсеньевского городского округа</w:t>
            </w:r>
          </w:p>
        </w:tc>
        <w:tc>
          <w:tcPr>
            <w:tcW w:w="1841" w:type="dxa"/>
            <w:shd w:val="clear" w:color="auto" w:fill="auto"/>
          </w:tcPr>
          <w:p w:rsidR="005E4C21" w:rsidRPr="005E4C21" w:rsidRDefault="005E4C21" w:rsidP="005E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4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108 388 984,91</w:t>
            </w:r>
          </w:p>
        </w:tc>
      </w:tr>
      <w:tr w:rsidR="005E4C21" w:rsidRPr="005E4C21" w:rsidTr="001557B8">
        <w:tc>
          <w:tcPr>
            <w:tcW w:w="637" w:type="dxa"/>
            <w:shd w:val="clear" w:color="auto" w:fill="auto"/>
          </w:tcPr>
          <w:p w:rsidR="005E4C21" w:rsidRPr="005E4C21" w:rsidRDefault="005E4C21" w:rsidP="005E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4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7375" w:type="dxa"/>
            <w:shd w:val="clear" w:color="auto" w:fill="auto"/>
          </w:tcPr>
          <w:p w:rsidR="005E4C21" w:rsidRPr="005E4C21" w:rsidRDefault="005E4C21" w:rsidP="005E4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4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территорий многоквартирных домов и проездов к дворовым территориям многоквартирных домов Арсеньевского городского округа</w:t>
            </w:r>
          </w:p>
        </w:tc>
        <w:tc>
          <w:tcPr>
            <w:tcW w:w="1841" w:type="dxa"/>
            <w:shd w:val="clear" w:color="auto" w:fill="auto"/>
          </w:tcPr>
          <w:p w:rsidR="005E4C21" w:rsidRPr="005E4C21" w:rsidRDefault="005E4C21" w:rsidP="005E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4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18 786687,10</w:t>
            </w:r>
          </w:p>
        </w:tc>
      </w:tr>
      <w:tr w:rsidR="005E4C21" w:rsidRPr="005E4C21" w:rsidTr="001557B8">
        <w:tc>
          <w:tcPr>
            <w:tcW w:w="637" w:type="dxa"/>
            <w:shd w:val="clear" w:color="auto" w:fill="auto"/>
          </w:tcPr>
          <w:p w:rsidR="005E4C21" w:rsidRPr="005E4C21" w:rsidRDefault="005E4C21" w:rsidP="005E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4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3. </w:t>
            </w:r>
          </w:p>
        </w:tc>
        <w:tc>
          <w:tcPr>
            <w:tcW w:w="7375" w:type="dxa"/>
            <w:shd w:val="clear" w:color="auto" w:fill="auto"/>
          </w:tcPr>
          <w:p w:rsidR="005E4C21" w:rsidRPr="005E4C21" w:rsidRDefault="005E4C21" w:rsidP="005E4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4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Приобретение специализированной дорожной техники за счет дорожного фонда </w:t>
            </w:r>
          </w:p>
        </w:tc>
        <w:tc>
          <w:tcPr>
            <w:tcW w:w="1841" w:type="dxa"/>
            <w:shd w:val="clear" w:color="auto" w:fill="auto"/>
          </w:tcPr>
          <w:p w:rsidR="005E4C21" w:rsidRPr="005E4C21" w:rsidRDefault="005E4C21" w:rsidP="005E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4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38 556 701,03</w:t>
            </w:r>
          </w:p>
        </w:tc>
      </w:tr>
      <w:tr w:rsidR="005E4C21" w:rsidRPr="005E4C21" w:rsidTr="001557B8">
        <w:tc>
          <w:tcPr>
            <w:tcW w:w="637" w:type="dxa"/>
            <w:shd w:val="clear" w:color="auto" w:fill="auto"/>
          </w:tcPr>
          <w:p w:rsidR="005E4C21" w:rsidRPr="005E4C21" w:rsidRDefault="005E4C21" w:rsidP="005E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4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7375" w:type="dxa"/>
            <w:shd w:val="clear" w:color="auto" w:fill="auto"/>
          </w:tcPr>
          <w:p w:rsidR="005E4C21" w:rsidRPr="005E4C21" w:rsidRDefault="005E4C21" w:rsidP="005E4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4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Содержание действующей сети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841" w:type="dxa"/>
            <w:shd w:val="clear" w:color="auto" w:fill="auto"/>
          </w:tcPr>
          <w:p w:rsidR="005E4C21" w:rsidRPr="005E4C21" w:rsidRDefault="005E4C21" w:rsidP="005E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4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4 769 524,00</w:t>
            </w:r>
          </w:p>
        </w:tc>
      </w:tr>
    </w:tbl>
    <w:p w:rsidR="005E4C21" w:rsidRDefault="005E4C21" w:rsidP="005F5E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5E4C21" w:rsidRDefault="005E4C21" w:rsidP="005F5E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5E4C21" w:rsidRDefault="005E4C21" w:rsidP="005F5E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5E4C21" w:rsidRDefault="005E4C21" w:rsidP="005F5E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5E4C21" w:rsidRDefault="005E4C21" w:rsidP="005F5E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5E4C21" w:rsidRDefault="005E4C21" w:rsidP="005F5E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5E4C21" w:rsidRDefault="005E4C21" w:rsidP="005F5E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5E4C21" w:rsidRDefault="005E4C21" w:rsidP="005F5E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5E4C21" w:rsidRDefault="005E4C21" w:rsidP="005F5E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5E4C21" w:rsidRDefault="005E4C21" w:rsidP="005F5E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5E4C21" w:rsidRDefault="005E4C21" w:rsidP="005F5E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5E4C21" w:rsidRDefault="005E4C21" w:rsidP="005F5E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5E4C21" w:rsidRDefault="005E4C21" w:rsidP="005F5E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5E4C21" w:rsidRDefault="005E4C21" w:rsidP="005F5E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5E4C21" w:rsidRDefault="005E4C21" w:rsidP="005F5E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5E4C21" w:rsidRDefault="005E4C21" w:rsidP="005F5E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5E4C21" w:rsidRDefault="005E4C21" w:rsidP="005F5E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5E4C21" w:rsidRDefault="005E4C21" w:rsidP="005F5E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5E4C21" w:rsidRDefault="005E4C21" w:rsidP="005F5E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5E4C21" w:rsidRDefault="005E4C21" w:rsidP="005F5E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5E4C21" w:rsidRDefault="005E4C21" w:rsidP="005F5E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5E4C21" w:rsidRDefault="005E4C21" w:rsidP="005F5E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5E4C21" w:rsidRDefault="005E4C21" w:rsidP="005F5E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5E4C21" w:rsidRDefault="005E4C21" w:rsidP="005F5E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5E4C21" w:rsidRDefault="005E4C21" w:rsidP="005F5E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5E4C21" w:rsidRDefault="005E4C21" w:rsidP="005F5E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5E4C21" w:rsidRDefault="005E4C21" w:rsidP="005F5E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5E4C21" w:rsidRDefault="005E4C21" w:rsidP="005F5E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5E4C21" w:rsidRDefault="005E4C21" w:rsidP="005F5E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5E4C21" w:rsidRDefault="005E4C21" w:rsidP="005F5E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5E4C21" w:rsidRDefault="005E4C21" w:rsidP="005F5E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5E4C21" w:rsidRDefault="005E4C21" w:rsidP="005F5E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5E4C21" w:rsidRDefault="005E4C21" w:rsidP="005F5E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5E4C21" w:rsidRDefault="005E4C21" w:rsidP="005F5E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5E4C21" w:rsidRDefault="005E4C21" w:rsidP="005F5E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5E4C21" w:rsidRDefault="005E4C21" w:rsidP="005F5E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5E4C21" w:rsidRDefault="005E4C21" w:rsidP="005F5E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5E4C21" w:rsidRDefault="005E4C21" w:rsidP="005F5E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tbl>
      <w:tblPr>
        <w:tblW w:w="10490" w:type="dxa"/>
        <w:tblInd w:w="-567" w:type="dxa"/>
        <w:tblLayout w:type="fixed"/>
        <w:tblLook w:val="0000" w:firstRow="0" w:lastRow="0" w:firstColumn="0" w:lastColumn="0" w:noHBand="0" w:noVBand="0"/>
      </w:tblPr>
      <w:tblGrid>
        <w:gridCol w:w="4992"/>
        <w:gridCol w:w="823"/>
        <w:gridCol w:w="808"/>
        <w:gridCol w:w="1745"/>
        <w:gridCol w:w="563"/>
        <w:gridCol w:w="1559"/>
      </w:tblGrid>
      <w:tr w:rsidR="00DE6510" w:rsidRPr="00DE6510" w:rsidTr="00BB55B9">
        <w:trPr>
          <w:trHeight w:val="1257"/>
        </w:trPr>
        <w:tc>
          <w:tcPr>
            <w:tcW w:w="662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6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4</w:t>
            </w:r>
          </w:p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муниципальному правовому акту </w:t>
            </w:r>
          </w:p>
          <w:p w:rsid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Арсеньевского городского округа </w:t>
            </w:r>
          </w:p>
          <w:p w:rsidR="0038079D" w:rsidRPr="0038079D" w:rsidRDefault="0038079D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30 сентября 2020 г. № 204- МПА</w:t>
            </w:r>
          </w:p>
        </w:tc>
      </w:tr>
      <w:tr w:rsidR="00DE6510" w:rsidRPr="00DE6510" w:rsidTr="00BB55B9">
        <w:trPr>
          <w:trHeight w:val="846"/>
        </w:trPr>
        <w:tc>
          <w:tcPr>
            <w:tcW w:w="1049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Распределение бюджетных ассигнований из бюджета городского округа на 2020 год </w:t>
            </w:r>
          </w:p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 разделам, подразделам, целевым статьям (муниципальным программам Арсеньевского городского округа и  непрограммным направлениям деятельности), </w:t>
            </w:r>
          </w:p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группам (группам и подгруппам) видов расходов классификации расходов бюджетов</w:t>
            </w:r>
          </w:p>
        </w:tc>
      </w:tr>
      <w:tr w:rsidR="00DE6510" w:rsidRPr="00DE6510" w:rsidTr="00BB55B9">
        <w:trPr>
          <w:trHeight w:val="299"/>
        </w:trPr>
        <w:tc>
          <w:tcPr>
            <w:tcW w:w="1049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рублей</w:t>
            </w:r>
          </w:p>
        </w:tc>
      </w:tr>
      <w:tr w:rsidR="00DE6510" w:rsidRPr="00DE6510" w:rsidTr="00BB55B9">
        <w:trPr>
          <w:trHeight w:val="560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 год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237 710 544,96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1 760 204,60</w:t>
            </w:r>
          </w:p>
        </w:tc>
      </w:tr>
      <w:tr w:rsidR="00DE6510" w:rsidRPr="00DE6510" w:rsidTr="00BB55B9">
        <w:trPr>
          <w:trHeight w:val="303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органов местного самоуправления  городского округа, учреждений образования, культуры и иных значимых учреждений, указанных в ведомственной структуре расходов бюджета городского округа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1 760 204,60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непрограммных направлений деятельности органов местного самоуправления городского округа, учреждений образования, культуры и иных значимых учреждений, указанных в ведомственной структуре расходов бюджета городского округа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1 760 204,60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мероприятия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1 760 204,60</w:t>
            </w:r>
          </w:p>
        </w:tc>
      </w:tr>
      <w:tr w:rsidR="00DE6510" w:rsidRPr="00DE6510" w:rsidTr="00BB55B9">
        <w:trPr>
          <w:trHeight w:val="25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городского округа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99 9 99 10010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1 760 204,60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99 9 99 10010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1 760 204,60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99 9 99 10010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1 760 204,60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9 103 285,00</w:t>
            </w:r>
          </w:p>
        </w:tc>
      </w:tr>
      <w:tr w:rsidR="00DE6510" w:rsidRPr="00DE6510" w:rsidTr="00BB55B9">
        <w:trPr>
          <w:trHeight w:val="303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"Информационное общество" на 2020-2024 годы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478 900,00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муниципальной программы "Информационное общество" на 2020-2024 годы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11 9 00 00000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478 900,00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"Развитие телекоммуникационной инфраструктуры </w:t>
            </w: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Арсеньевского городского округа"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11 9 01 00000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162 500,00</w:t>
            </w:r>
          </w:p>
        </w:tc>
      </w:tr>
      <w:tr w:rsidR="00DE6510" w:rsidRPr="00DE6510" w:rsidTr="00BB55B9">
        <w:trPr>
          <w:trHeight w:val="25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Техническое и программное оснащение администрации Арсеньевского городского округа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11 9 01 20400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162 500,00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11 9 01 20400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162 500,00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11 9 01 20400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162 500,00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"Повышение информационной открытости Арсеньевского городского округа"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11 9 02 00000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316 400,00</w:t>
            </w:r>
          </w:p>
        </w:tc>
      </w:tr>
      <w:tr w:rsidR="00DE6510" w:rsidRPr="00DE6510" w:rsidTr="00BB55B9">
        <w:trPr>
          <w:trHeight w:val="25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Освещение деятельности Думы городского округа на официальном сайте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11 9 02 20420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316 400,00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11 9 02 20420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316 400,00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11 9 02 20420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316 400,00</w:t>
            </w:r>
          </w:p>
        </w:tc>
      </w:tr>
      <w:tr w:rsidR="00DE6510" w:rsidRPr="00DE6510" w:rsidTr="00BB55B9">
        <w:trPr>
          <w:trHeight w:val="303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органов местного самоуправления  городского округа, учреждений образования, культуры и иных значимых учреждений, указанных в ведомственной структуре расходов бюджета городского округа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8 624 385,00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непрограммных направлений деятельности органов местного самоуправления городского округа, учреждений образования, культуры и иных значимых учреждений, указанных в ведомственной структуре расходов бюджета городского округа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8 624 385,00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мероприятия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8 624 385,00</w:t>
            </w:r>
          </w:p>
        </w:tc>
      </w:tr>
      <w:tr w:rsidR="00DE6510" w:rsidRPr="00DE6510" w:rsidTr="00BB55B9">
        <w:trPr>
          <w:trHeight w:val="25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 местного самоуправления городского округа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99 9 99 10020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4 533 656,75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99 9 99 10020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3 951 271,75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99 9 99 10020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3 951 271,75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99 9 99 10020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561 385,00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99 9 99 10020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561 385,00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99 9 99 10020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21 000,00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99 9 99 10020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21 000,00</w:t>
            </w:r>
          </w:p>
        </w:tc>
      </w:tr>
      <w:tr w:rsidR="00DE6510" w:rsidRPr="00DE6510" w:rsidTr="00BB55B9">
        <w:trPr>
          <w:trHeight w:val="25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Думы городского округа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99 9 99 10030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2 281 973,83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99 9 99 10030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2 281 973,83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99 9 99 10030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2 281 973,83</w:t>
            </w:r>
          </w:p>
        </w:tc>
      </w:tr>
      <w:tr w:rsidR="00DE6510" w:rsidRPr="00DE6510" w:rsidTr="00BB55B9">
        <w:trPr>
          <w:trHeight w:val="25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Депутаты Думы городского округа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99 9 99 10040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1 808 754,42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99 9 99 10040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1 808 754,42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99 9 99 10040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1 808 754,42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17 627 594,92</w:t>
            </w:r>
          </w:p>
        </w:tc>
      </w:tr>
      <w:tr w:rsidR="00DE6510" w:rsidRPr="00DE6510" w:rsidTr="00BB55B9">
        <w:trPr>
          <w:trHeight w:val="303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органов местного самоуправления  городского округа, учреждений образования, культуры и иных значимых учреждений, указанных в ведомственной структуре расходов бюджета городского округа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17 627 594,92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непрограммных направлений деятельности органов местного самоуправления городского округа, учреждений образования, культуры и иных значимых учреждений, указанных в ведомственной структуре расходов бюджета городского округа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17 627 594,92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мероприятия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17 627 594,92</w:t>
            </w:r>
          </w:p>
        </w:tc>
      </w:tr>
      <w:tr w:rsidR="00DE6510" w:rsidRPr="00DE6510" w:rsidTr="00BB55B9">
        <w:trPr>
          <w:trHeight w:val="25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Заместители главы, организационное руководство и управление в сфере установленных функций органов местного самоуправления городского округа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99 9 99 10050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17 627 594,92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99 9 99 10050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17 627 594,92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99 9 99 10050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17 627 594,92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51 510,00</w:t>
            </w:r>
          </w:p>
        </w:tc>
      </w:tr>
      <w:tr w:rsidR="00DE6510" w:rsidRPr="00DE6510" w:rsidTr="00BB55B9">
        <w:trPr>
          <w:trHeight w:val="303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деятельности органов местного самоуправления  городского округа, учреждений образования, культуры и </w:t>
            </w: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иных значимых учреждений, указанных в ведомственной структуре расходов бюджета городского округа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51 510,00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непрограммных направлений деятельности органов местного самоуправления городского округа, учреждений образования, культуры и иных значимых учреждений, указанных в ведомственной структуре расходов бюджета городского округа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51 510,00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мероприятия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51 510,00</w:t>
            </w:r>
          </w:p>
        </w:tc>
      </w:tr>
      <w:tr w:rsidR="00DE6510" w:rsidRPr="00DE6510" w:rsidTr="00BB55B9">
        <w:trPr>
          <w:trHeight w:val="25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99 9 99 51200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51 510,00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99 9 99 51200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51 510,00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99 9 99 51200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51 510,00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15 690 982,95</w:t>
            </w:r>
          </w:p>
        </w:tc>
      </w:tr>
      <w:tr w:rsidR="00DE6510" w:rsidRPr="00DE6510" w:rsidTr="00BB55B9">
        <w:trPr>
          <w:trHeight w:val="303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"Экономическое развитие и инновационная экономика в Арсеньевском городском округе" на 2020-2024 годы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11 518 740,57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"Долгосрочное финансовое планирование и организация бюджетного процесса в Арсеньевском городском округе" на 2020-2024 годы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11 518 740,57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"Совершенствование бюджетного процесса"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11 518 740,57</w:t>
            </w:r>
          </w:p>
        </w:tc>
      </w:tr>
      <w:tr w:rsidR="00DE6510" w:rsidRPr="00DE6510" w:rsidTr="00BB55B9">
        <w:trPr>
          <w:trHeight w:val="25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 городского округа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01 3 01 10020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11 518 740,57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01 3 01 10020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11 218 154,57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01 3 01 10020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11 218 154,57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01 3 01 10020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297 586,00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01 3 01 10020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297 586,00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01 3 01 10020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3 000,00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01 3 01 10020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3 000,00</w:t>
            </w:r>
          </w:p>
        </w:tc>
      </w:tr>
      <w:tr w:rsidR="00DE6510" w:rsidRPr="00DE6510" w:rsidTr="00BB55B9">
        <w:trPr>
          <w:trHeight w:val="303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"Информационное </w:t>
            </w: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общество" на 2020-2024 годы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634 895,00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муниципальной программы "Информационное общество" на 2020-2024 годы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11 9 00 00000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634 895,00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"Развитие телекоммуникационной инфраструктуры Арсеньевского городского округа"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11 9 01 00000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634 895,00</w:t>
            </w:r>
          </w:p>
        </w:tc>
      </w:tr>
      <w:tr w:rsidR="00DE6510" w:rsidRPr="00DE6510" w:rsidTr="00BB55B9">
        <w:trPr>
          <w:trHeight w:val="25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Техническое и программное оснащение администрации Арсеньевского городского округа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11 9 01 20400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634 895,00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11 9 01 20400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634 895,00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11 9 01 20400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634 895,00</w:t>
            </w:r>
          </w:p>
        </w:tc>
      </w:tr>
      <w:tr w:rsidR="00DE6510" w:rsidRPr="00DE6510" w:rsidTr="00BB55B9">
        <w:trPr>
          <w:trHeight w:val="303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органов местного самоуправления  городского округа, учреждений образования, культуры и иных значимых учреждений, указанных в ведомственной структуре расходов бюджета городского округа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3 537 347,38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непрограммных направлений деятельности органов местного самоуправления городского округа, учреждений образования, культуры и иных значимых учреждений, указанных в ведомственной структуре расходов бюджета городского округа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3 537 347,38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мероприятия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3 537 347,38</w:t>
            </w:r>
          </w:p>
        </w:tc>
      </w:tr>
      <w:tr w:rsidR="00DE6510" w:rsidRPr="00DE6510" w:rsidTr="00BB55B9">
        <w:trPr>
          <w:trHeight w:val="25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 местного самоуправления городского округа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99 9 99 10020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2 045 351,52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99 9 99 10020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1 967 151,52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99 9 99 10020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1 967 151,52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99 9 99 10020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68 200,00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99 9 99 10020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68 200,00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99 9 99 10020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10 000,00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99 9 99 10020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10 000,00</w:t>
            </w:r>
          </w:p>
        </w:tc>
      </w:tr>
      <w:tr w:rsidR="00DE6510" w:rsidRPr="00DE6510" w:rsidTr="00BB55B9">
        <w:trPr>
          <w:trHeight w:val="25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контрольно-счетной палаты городского округа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99 9 99 10060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1 491 995,86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99 9 99 10060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1 491 995,86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99 9 99 10060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1 491 995,86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11 629 538,51</w:t>
            </w:r>
          </w:p>
        </w:tc>
      </w:tr>
      <w:tr w:rsidR="00DE6510" w:rsidRPr="00DE6510" w:rsidTr="00BB55B9">
        <w:trPr>
          <w:trHeight w:val="303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органов местного самоуправления  городского округа, учреждений образования, культуры и иных значимых учреждений, указанных в ведомственной структуре расходов бюджета городского округа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11 629 538,51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непрограммных направлений деятельности органов местного самоуправления городского округа, учреждений образования, культуры и иных значимых учреждений, указанных в ведомственной структуре расходов бюджета городского округа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11 629 538,51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мероприятия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11 629 538,51</w:t>
            </w:r>
          </w:p>
        </w:tc>
      </w:tr>
      <w:tr w:rsidR="00DE6510" w:rsidRPr="00DE6510" w:rsidTr="00BB55B9">
        <w:trPr>
          <w:trHeight w:val="25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городского округа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99 9 99 00010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250 000,00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99 9 99 00010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250 000,00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99 9 99 00010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250 000,00</w:t>
            </w:r>
          </w:p>
        </w:tc>
      </w:tr>
      <w:tr w:rsidR="00DE6510" w:rsidRPr="00DE6510" w:rsidTr="00BB55B9">
        <w:trPr>
          <w:trHeight w:val="25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Арсеньевского городского округа по ликвидации чрезвычайных ситуаций природного и техногенного характера и резерв материальных ресурсов для ликвидации чрезвычайных ситуаций природного и техногенного характера на территории Арсеньевского городского округа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99 9 99 00020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11 379 538,51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99 9 99 00020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11 379 538,51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99 9 99 00020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11 379 538,51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181 847 428,98</w:t>
            </w:r>
          </w:p>
        </w:tc>
      </w:tr>
      <w:tr w:rsidR="00DE6510" w:rsidRPr="00DE6510" w:rsidTr="00BB55B9">
        <w:trPr>
          <w:trHeight w:val="303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"Экономическое развитие и инновационная экономика в Арсеньевском городском округе" на 2020-2024 годы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17 363 833,90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"Управление имуществом, находящимся в собственности и в ведении Арсеньевского городского округа" на 2020-2024 годы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17 344 129,06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"Финансовое обеспечение деятельности управления имущественных отношений"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01 2 01 00000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11 784 943,03</w:t>
            </w:r>
          </w:p>
        </w:tc>
      </w:tr>
      <w:tr w:rsidR="00DE6510" w:rsidRPr="00DE6510" w:rsidTr="00BB55B9">
        <w:trPr>
          <w:trHeight w:val="25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 городского округа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01 2 01 10020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11 784 943,03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01 2 01 10020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11 291 329,53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01 2 01 10020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11 291 329,53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01 2 01 10020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486 100,00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01 2 01 10020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486 100,00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01 2 01 10020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7 513,50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01 2 01 10020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7 513,50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"Формирование объектов недвижимости, обеспечение государственной регистрации, возникновения, изменения и прекращения права собственности Арсеньевского городского округа"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01 2 02 00000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394 500,00</w:t>
            </w:r>
          </w:p>
        </w:tc>
      </w:tr>
      <w:tr w:rsidR="00DE6510" w:rsidRPr="00DE6510" w:rsidTr="00BB55B9">
        <w:trPr>
          <w:trHeight w:val="25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технической инвентаризации объектов недвижимости, изготовления технической документации в целях постановки объектов недвижимости на государственный кадастровый учет и дальнейшей государственной регистрации права собственности Арсеньевского городского округа на объекты недвижимости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01 2 02 10070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394 500,00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01 2 02 10070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394 500,00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01 2 02 10070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394 500,00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"Управление и распоряжение имуществом, находящимся в собственности Арсеньевского городского округа"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01 2 03 00000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5 164 686,03</w:t>
            </w:r>
          </w:p>
        </w:tc>
      </w:tr>
      <w:tr w:rsidR="00DE6510" w:rsidRPr="00DE6510" w:rsidTr="00BB55B9">
        <w:trPr>
          <w:trHeight w:val="25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оценки рыночной стоимости объектов недвижимости, земельных участков, а так же права аренды на объекты недвижимости и земельные участки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01 2 03 10080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415 000,00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01 2 03 10080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415 000,00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01 2 03 10080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415 000,00</w:t>
            </w:r>
          </w:p>
        </w:tc>
      </w:tr>
      <w:tr w:rsidR="00DE6510" w:rsidRPr="00DE6510" w:rsidTr="00BB55B9">
        <w:trPr>
          <w:trHeight w:val="25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программы учета муниципальной собственности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01 2 03 10090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94 500,00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01 2 03 10090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94 500,00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01 2 03 10090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94 500,00</w:t>
            </w:r>
          </w:p>
        </w:tc>
      </w:tr>
      <w:tr w:rsidR="00DE6510" w:rsidRPr="00DE6510" w:rsidTr="00BB55B9">
        <w:trPr>
          <w:trHeight w:val="25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Содержание объектов муниципальной </w:t>
            </w: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собственности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01 2 03 10100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2 936 804,23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01 2 03 10100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2 936 804,23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01 2 03 10100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2 936 804,23</w:t>
            </w:r>
          </w:p>
        </w:tc>
      </w:tr>
      <w:tr w:rsidR="00DE6510" w:rsidRPr="00DE6510" w:rsidTr="00BB55B9">
        <w:trPr>
          <w:trHeight w:val="25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выполнения работ по оформлению, ведению, хранению, а также услуг по доставке до абонента документов, связанных с учетом, содержанием и приватизацией муниципального жилищного фонда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01 2 03 10102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1 632 436,00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01 2 03 10102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1 632 436,00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01 2 03 10102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1 632 436,00</w:t>
            </w:r>
          </w:p>
        </w:tc>
      </w:tr>
      <w:tr w:rsidR="00DE6510" w:rsidRPr="00DE6510" w:rsidTr="00BB55B9">
        <w:trPr>
          <w:trHeight w:val="25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на кадастровый учет объектов культурного наследия регионального значения, находящихся в муниципальной собственности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01 2 03 10107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55 000,00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01 2 03 10107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55 000,00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01 2 03 10107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55 000,00</w:t>
            </w:r>
          </w:p>
        </w:tc>
      </w:tr>
      <w:tr w:rsidR="00DE6510" w:rsidRPr="00DE6510" w:rsidTr="00BB55B9">
        <w:trPr>
          <w:trHeight w:val="25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транспорт, находящийся в муниципальной казне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01 2 03 10110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30 945,80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01 2 03 10110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30 945,80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01 2 03 10110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30 945,80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"Долгосрочное финансовое планирование и организация бюджетного процесса в Арсеньевском городском округе" на 2020-2024 годы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19 704,84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"Ликвидация кредиторской задолженности муниципальных учреждений"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01 3 03 00000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19 704,84</w:t>
            </w:r>
          </w:p>
        </w:tc>
      </w:tr>
      <w:tr w:rsidR="00DE6510" w:rsidRPr="00DE6510" w:rsidTr="00BB55B9">
        <w:trPr>
          <w:trHeight w:val="25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Погашение кредиторской задолженности прошлых лет по программным мероприятиям казенных учреждений и органов местного самоуправления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01 3 03 00053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19 704,84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01 3 03 00053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19 704,84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01 3 03 00053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19 704,84</w:t>
            </w:r>
          </w:p>
        </w:tc>
      </w:tr>
      <w:tr w:rsidR="00DE6510" w:rsidRPr="00DE6510" w:rsidTr="00BB55B9">
        <w:trPr>
          <w:trHeight w:val="303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образования Арсеньевского городского округа" на 2020-2024годы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32 635 649,72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муниципальной программы "Развитие образования Арсеньевского городского округа на 2020-2024годы"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02 9 00 00000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32 635 649,72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Основное </w:t>
            </w:r>
            <w:proofErr w:type="spellStart"/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мероприятие"Финансовое</w:t>
            </w:r>
            <w:proofErr w:type="spellEnd"/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обеспечение деятельности казенных учреждений"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02 9 02 00000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32 635 649,72</w:t>
            </w:r>
          </w:p>
        </w:tc>
      </w:tr>
      <w:tr w:rsidR="00DE6510" w:rsidRPr="00DE6510" w:rsidTr="00BB55B9">
        <w:trPr>
          <w:trHeight w:val="25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02 9 02 70590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32 635 649,72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02 9 02 70590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29 330 484,11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02 9 02 70590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29 330 484,11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02 9 02 70590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3 289 224,54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02 9 02 70590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3 289 224,54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02 9 02 70590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15 941,07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02 9 02 70590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15 941,07</w:t>
            </w:r>
          </w:p>
        </w:tc>
      </w:tr>
      <w:tr w:rsidR="00DE6510" w:rsidRPr="00DE6510" w:rsidTr="00BB55B9">
        <w:trPr>
          <w:trHeight w:val="303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культуры Арсеньевского городского округа" на 2020-2024 годы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20 651 851,00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муниципальной программы "Развитие культуры Арсеньевского городского округа" на 2020-2024 годы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05 9 00 00000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20 651 851,00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"Финансовое обеспечение деятельности муниципальных казенных учреждений"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05 9 05 00000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20 651 851,00</w:t>
            </w:r>
          </w:p>
        </w:tc>
      </w:tr>
      <w:tr w:rsidR="00DE6510" w:rsidRPr="00DE6510" w:rsidTr="00BB55B9">
        <w:trPr>
          <w:trHeight w:val="25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05 9 05 70590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20 651 851,00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05 9 05 70590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19 768 531,00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05 9 05 70590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19 768 531,00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05 9 05 70590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879 320,00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05 9 05 70590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879 320,00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05 9 05 70590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4 000,00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05 9 05 70590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4 000,00</w:t>
            </w:r>
          </w:p>
        </w:tc>
      </w:tr>
      <w:tr w:rsidR="00DE6510" w:rsidRPr="00DE6510" w:rsidTr="00BB55B9">
        <w:trPr>
          <w:trHeight w:val="303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"Безопасный город" на 2020-2024 годы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191 034,84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"Пожарная безопасность"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07 2 00 00000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191 034,84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"Организация выполнения и осуществления мер пожарной безопасности"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191 034,84</w:t>
            </w:r>
          </w:p>
        </w:tc>
      </w:tr>
      <w:tr w:rsidR="00DE6510" w:rsidRPr="00DE6510" w:rsidTr="00BB55B9">
        <w:trPr>
          <w:trHeight w:val="25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Адаптация, обслуживание, ремонт АПС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07 2 01 20210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113 523,84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07 2 01 20210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113 523,84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07 2 01 20210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113 523,84</w:t>
            </w:r>
          </w:p>
        </w:tc>
      </w:tr>
      <w:tr w:rsidR="00DE6510" w:rsidRPr="00DE6510" w:rsidTr="00BB55B9">
        <w:trPr>
          <w:trHeight w:val="25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Приобретение, переосвидетельствование и перезарядка средств пожаротушения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07 2 01 20230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26 000,00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07 2 01 20230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26 000,00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07 2 01 20230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26 000,00</w:t>
            </w:r>
          </w:p>
        </w:tc>
      </w:tr>
      <w:tr w:rsidR="00DE6510" w:rsidRPr="00DE6510" w:rsidTr="00BB55B9">
        <w:trPr>
          <w:trHeight w:val="25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внутренних пожарных кранов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07 2 01 20240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12 800,00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07 2 01 20240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12 800,00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07 2 01 20240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12 800,00</w:t>
            </w:r>
          </w:p>
        </w:tc>
      </w:tr>
      <w:tr w:rsidR="00DE6510" w:rsidRPr="00DE6510" w:rsidTr="00BB55B9">
        <w:trPr>
          <w:trHeight w:val="25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Пропитка и проверка качества огнезащитной обработки деревянных конструкций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07 2 01 20250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35 711,00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07 2 01 20250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35 711,00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07 2 01 20250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35 711,00</w:t>
            </w:r>
          </w:p>
        </w:tc>
      </w:tr>
      <w:tr w:rsidR="00DE6510" w:rsidRPr="00DE6510" w:rsidTr="00BB55B9">
        <w:trPr>
          <w:trHeight w:val="25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руководителей и специалистов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07 2 01 20270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3 000,00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07 2 01 20270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3 000,00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07 2 01 20270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3 000,00</w:t>
            </w:r>
          </w:p>
        </w:tc>
      </w:tr>
      <w:tr w:rsidR="00DE6510" w:rsidRPr="00DE6510" w:rsidTr="00BB55B9">
        <w:trPr>
          <w:trHeight w:val="303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в Арсеньевском городском округе" на 2020-2024 годы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6 770 856,31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муниципальной программы "Развитие физической культуры и спорта в Арсеньевском городском округе" на 2020-2024 годы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09 9 00 00000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6 770 856,31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"Финансовое обеспечение деятельности казенных учреждений"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09 9 05 00000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6 770 856,31</w:t>
            </w:r>
          </w:p>
        </w:tc>
      </w:tr>
      <w:tr w:rsidR="00DE6510" w:rsidRPr="00DE6510" w:rsidTr="00BB55B9">
        <w:trPr>
          <w:trHeight w:val="25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09 9 05 70590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6 770 856,31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09 9 05 70590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5 950 084,79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09 9 05 70590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5 950 084,79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09 9 05 70590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810 829,66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09 9 05 70590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810 829,66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09 9 05 70590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9 941,86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09 9 05 70590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9 941,86</w:t>
            </w:r>
          </w:p>
        </w:tc>
      </w:tr>
      <w:tr w:rsidR="00DE6510" w:rsidRPr="00DE6510" w:rsidTr="00BB55B9">
        <w:trPr>
          <w:trHeight w:val="303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"Материально-техническое обеспечение органов местного самоуправления Арсеньевского городского округа" на 2020-2024 годы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32 209 783,00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муниципальной программы Арсеньевского городского округа "Материально-техническое обеспечение органов местного самоуправления Арсеньевского городского округа" на 2020-2024 годы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10 9 00 00000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32 209 783,00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мероприятие" Содержание муниципального имущества и материально-техническое обеспечение деятельности администрации Арсеньевского городского округа"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10 9 01 00000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32 209 783,00</w:t>
            </w:r>
          </w:p>
        </w:tc>
      </w:tr>
      <w:tr w:rsidR="00DE6510" w:rsidRPr="00DE6510" w:rsidTr="00BB55B9">
        <w:trPr>
          <w:trHeight w:val="25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приобретение технических средств муниципальным служащим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10 9 01 10140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258 089,00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10 9 01 10140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258 089,00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10 9 01 10140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258 089,00</w:t>
            </w:r>
          </w:p>
        </w:tc>
      </w:tr>
      <w:tr w:rsidR="00DE6510" w:rsidRPr="00DE6510" w:rsidTr="00BB55B9">
        <w:trPr>
          <w:trHeight w:val="25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оплате договоров на выполнение работ, оказание услуг, связанных с текущим ремонтом муниципального имущества полученного в безвозмездное пользование на праве оперативного управления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10 9 01 10150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98 000,00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10 9 01 10150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98 000,00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10 9 01 10150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98 000,00</w:t>
            </w:r>
          </w:p>
        </w:tc>
      </w:tr>
      <w:tr w:rsidR="00DE6510" w:rsidRPr="00DE6510" w:rsidTr="00BB55B9">
        <w:trPr>
          <w:trHeight w:val="25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10 9 01 70590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31 853 694,00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10 9 01 70590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24 713 008,00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10 9 01 70590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24 713 008,00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10 9 01 70590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7 027 886,00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10 9 01 70590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7 027 886,00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10 9 01 70590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112 800,00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10 9 01 70590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112 800,00</w:t>
            </w:r>
          </w:p>
        </w:tc>
      </w:tr>
      <w:tr w:rsidR="00DE6510" w:rsidRPr="00DE6510" w:rsidTr="00BB55B9">
        <w:trPr>
          <w:trHeight w:val="303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"Информационное общество" на 2020-2024 годы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2 906 915,00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муниципальной программы "Информационное общество" на 2020-2024 годы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11 9 00 00000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2 906 915,00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"Развитие телекоммуникационной инфраструктуры Арсеньевского городского округа"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11 9 01 00000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2 290 915,00</w:t>
            </w:r>
          </w:p>
        </w:tc>
      </w:tr>
      <w:tr w:rsidR="00DE6510" w:rsidRPr="00DE6510" w:rsidTr="00BB55B9">
        <w:trPr>
          <w:trHeight w:val="25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Техническое и программное оснащение администрации Арсеньевского городского округа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11 9 01 20400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2 290 915,00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11 9 01 20400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2 290 915,00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11 9 01 20400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2 290 915,00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"Повышение информационной открытости Арсеньевского городского округа"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11 9 02 00000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616 000,00</w:t>
            </w:r>
          </w:p>
        </w:tc>
      </w:tr>
      <w:tr w:rsidR="00DE6510" w:rsidRPr="00DE6510" w:rsidTr="00BB55B9">
        <w:trPr>
          <w:trHeight w:val="25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доступа к сети передачи данных через Интернет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11 9 02 20410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166 000,00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11 9 02 20410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166 000,00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11 9 02 20410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166 000,00</w:t>
            </w:r>
          </w:p>
        </w:tc>
      </w:tr>
      <w:tr w:rsidR="00DE6510" w:rsidRPr="00DE6510" w:rsidTr="00BB55B9">
        <w:trPr>
          <w:trHeight w:val="25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социалогических</w:t>
            </w:r>
            <w:proofErr w:type="spellEnd"/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опросов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11 9 02 20430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450 000,00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11 9 02 20430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450 000,00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11 9 02 20430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450 000,00</w:t>
            </w:r>
          </w:p>
        </w:tc>
      </w:tr>
      <w:tr w:rsidR="00DE6510" w:rsidRPr="00DE6510" w:rsidTr="00BB55B9">
        <w:trPr>
          <w:trHeight w:val="303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"Противодействие коррупции в органах местного самоуправления Арсеньевского городского округа" на 2020-2024 годы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муниципальной программы "Противодействие коррупции в органах местного самоуправления Арсеньевского городского округа" на 2020 - 2024 годы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14 9 00 00000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мероприятия "Деятельность органов местного самоуправления в сфере противодействия коррупции"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14 9 01 00000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15 000,00</w:t>
            </w:r>
          </w:p>
        </w:tc>
      </w:tr>
      <w:tr w:rsidR="00DE6510" w:rsidRPr="00DE6510" w:rsidTr="00BB55B9">
        <w:trPr>
          <w:trHeight w:val="25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информационной продукции по антикоррупционной тематике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14 9 01 20370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15 000,00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14 9 01 20370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15 000,00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14 9 01 20370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15 000,00</w:t>
            </w:r>
          </w:p>
        </w:tc>
      </w:tr>
      <w:tr w:rsidR="00DE6510" w:rsidRPr="00DE6510" w:rsidTr="00BB55B9">
        <w:trPr>
          <w:trHeight w:val="303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органов местного самоуправления  городского округа, учреждений образования, культуры и иных значимых учреждений, указанных в ведомственной структуре расходов бюджета городского округа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69 102 505,21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непрограммных направлений деятельности органов местного самоуправления городского округа, учреждений образования, культуры и иных значимых учреждений, указанных в ведомственной структуре расходов бюджета городского округа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69 102 505,21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мероприятия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63 058 061,29</w:t>
            </w:r>
          </w:p>
        </w:tc>
      </w:tr>
      <w:tr w:rsidR="00DE6510" w:rsidRPr="00DE6510" w:rsidTr="00BB55B9">
        <w:trPr>
          <w:trHeight w:val="25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Арсеньевского городского округа по ликвидации чрезвычайных ситуаций природного и техногенного характера и резерв материальных ресурсов для ликвидации чрезвычайных ситуаций природного и техногенного характера на территории Арсеньевского городского округа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99 9 99 00020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20 000,00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99 9 99 00020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20 000,00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99 9 99 00020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20 000,00</w:t>
            </w:r>
          </w:p>
        </w:tc>
      </w:tr>
      <w:tr w:rsidR="00DE6510" w:rsidRPr="00DE6510" w:rsidTr="00BB55B9">
        <w:trPr>
          <w:trHeight w:val="25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Расходы, связанные с исполнением решений, принятых судебными и налоговыми органами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99 9 99 00060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3 346 495,97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99 9 99 00060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375 660,38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99 9 99 00060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375 660,38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99 9 99 00060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2 970 835,59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99 9 99 00060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2 656 280,84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99 9 99 00060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314 554,75</w:t>
            </w:r>
          </w:p>
        </w:tc>
      </w:tr>
      <w:tr w:rsidR="00DE6510" w:rsidRPr="00DE6510" w:rsidTr="00BB55B9">
        <w:trPr>
          <w:trHeight w:val="25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 местного самоуправления городского округа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99 9 99 10020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48 381 080,32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99 9 99 10020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47 856 413,81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99 9 99 10020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47 856 413,81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99 9 99 10020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49 800,00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99 9 99 10020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49 800,00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99 9 99 10020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474 866,51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99 9 99 10020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474 866,51</w:t>
            </w:r>
          </w:p>
        </w:tc>
      </w:tr>
      <w:tr w:rsidR="00DE6510" w:rsidRPr="00DE6510" w:rsidTr="00BB55B9">
        <w:trPr>
          <w:trHeight w:val="25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99 9 99 59300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4 421 740,00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99 9 99 59300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3 676 480,34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99 9 99 59300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3 676 480,34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99 9 99 59300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745 259,66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99 9 99 59300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745 259,66</w:t>
            </w:r>
          </w:p>
        </w:tc>
      </w:tr>
      <w:tr w:rsidR="00DE6510" w:rsidRPr="00DE6510" w:rsidTr="00BB55B9">
        <w:trPr>
          <w:trHeight w:val="25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переданных полномочий Российской Федерации на государственную регистрацию актов гражданского состояния за сет средств резервного фонда Правительства Российской Федерации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5930F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314 962,00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5930F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314 962,00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5930F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314 962,00</w:t>
            </w:r>
          </w:p>
        </w:tc>
      </w:tr>
      <w:tr w:rsidR="00DE6510" w:rsidRPr="00DE6510" w:rsidTr="00BB55B9">
        <w:trPr>
          <w:trHeight w:val="25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комиссий по делам несовершеннолетних и защите их прав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99 9 99 93010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1 263 004,00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99 9 99 93010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1 263 004,00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99 9 99 93010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1 263 004,00</w:t>
            </w:r>
          </w:p>
        </w:tc>
      </w:tr>
      <w:tr w:rsidR="00DE6510" w:rsidRPr="00DE6510" w:rsidTr="00BB55B9">
        <w:trPr>
          <w:trHeight w:val="25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отдельных государственных полномочий по созданию административных комиссий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99 9 99 93030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823 975,00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99 9 99 93030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823 975,00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99 9 99 93030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823 975,00</w:t>
            </w:r>
          </w:p>
        </w:tc>
      </w:tr>
      <w:tr w:rsidR="00DE6510" w:rsidRPr="00DE6510" w:rsidTr="00BB55B9">
        <w:trPr>
          <w:trHeight w:val="25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по государственному управлению охраной труда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99 9 99 93100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848 167,00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99 9 99 93100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780 463,94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99 9 99 93100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780 463,94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99 9 99 93100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67 703,06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99 9 99 93100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67 703,06</w:t>
            </w:r>
          </w:p>
        </w:tc>
      </w:tr>
      <w:tr w:rsidR="00DE6510" w:rsidRPr="00DE6510" w:rsidTr="00BB55B9">
        <w:trPr>
          <w:trHeight w:val="25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государственных полномочий органов опеки и попечительства в отношении несовершеннолетних на 2020 год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99 9 99 93160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3 638 637,00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99 9 99 93160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3 328 048,93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99 9 99 93160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3 328 048,93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99 9 99 93160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309 588,07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99 9 99 93160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309 588,07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99 9 99 93160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1 000,00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99 9 99 93160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1 000,00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"Оказание содействия в </w:t>
            </w: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подготовке проведения общероссийского голосования, а также в информировании граждан Российской Федерации о такой подготовке"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W9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6 044 443,92</w:t>
            </w:r>
          </w:p>
        </w:tc>
      </w:tr>
      <w:tr w:rsidR="00DE6510" w:rsidRPr="00DE6510" w:rsidTr="00BB55B9">
        <w:trPr>
          <w:trHeight w:val="25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связанных с обеспечением санитарно-эпидемиологической безопасности при подготовке к проведению общероссийского голосования по вопросу одобрения изменений в Конституцию Российской Федерации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W9 58530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499 990,92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W9 58530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499 990,92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W9 58530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499 990,92</w:t>
            </w:r>
          </w:p>
        </w:tc>
      </w:tr>
      <w:tr w:rsidR="00DE6510" w:rsidRPr="00DE6510" w:rsidTr="00BB55B9">
        <w:trPr>
          <w:trHeight w:val="25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содействия в подготовке проведения общероссийского голосования, а также в информировании граждан Российской Федерации о такой подготовке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W9 94020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5 544 453,00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W9 94020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5 544 453,00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W9 94020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5 544 453,00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30 142 467,56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30 142 467,56</w:t>
            </w:r>
          </w:p>
        </w:tc>
      </w:tr>
      <w:tr w:rsidR="00DE6510" w:rsidRPr="00DE6510" w:rsidTr="00BB55B9">
        <w:trPr>
          <w:trHeight w:val="303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"Безопасный город" на 2020-2024 годы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17 542 467,56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"Снижение рисков и смягчение последствий чрезвычайных ситуаций природного и техногенного характера в Арсеньевском городском округе"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392 300,00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"Развитие материально-технической базы для защиты населения и территорий от чрезвычайных ситуаций"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392 300,00</w:t>
            </w:r>
          </w:p>
        </w:tc>
      </w:tr>
      <w:tr w:rsidR="00DE6510" w:rsidRPr="00DE6510" w:rsidTr="00BB55B9">
        <w:trPr>
          <w:trHeight w:val="25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материально-технической базы для деятельности курсов гражданской обороны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07 1 01 20300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40 000,00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07 1 01 20300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40 000,00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07 1 01 20300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40 000,00</w:t>
            </w:r>
          </w:p>
        </w:tc>
      </w:tr>
      <w:tr w:rsidR="00DE6510" w:rsidRPr="00DE6510" w:rsidTr="00BB55B9">
        <w:trPr>
          <w:trHeight w:val="25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материально-технической базы для деятельности ЕДДС 112 и Аварийно-спасательного формирования Арсеньевского городского округа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07 1 01 20740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352 300,00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07 1 01 20740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352 300,00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07 1 01 20740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352 300,00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"Пожарная безопасность"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07 2 00 00000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"Организация выполнения и осуществления мер пожарной безопасности"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30 000,00</w:t>
            </w:r>
          </w:p>
        </w:tc>
      </w:tr>
      <w:tr w:rsidR="00DE6510" w:rsidRPr="00DE6510" w:rsidTr="00BB55B9">
        <w:trPr>
          <w:trHeight w:val="25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пожарной безопасности территории городского округа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07 2 01 20290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30 000,00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07 2 01 20290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30 000,00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07 2 01 20290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30 000,00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муниципальной программы "Безопасный город"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07 9 00 00000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17 120 167,56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"Осуществление подготовки и содержания в готовности управления по делам ГО и ЧС для защиты населения и территории от чрезвычайных ситуаций"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07 9 02 00000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17 120 167,56</w:t>
            </w:r>
          </w:p>
        </w:tc>
      </w:tr>
      <w:tr w:rsidR="00DE6510" w:rsidRPr="00DE6510" w:rsidTr="00BB55B9">
        <w:trPr>
          <w:trHeight w:val="25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07 9 02 70590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17 120 167,56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07 9 02 70590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16 202 561,56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07 9 02 70590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16 202 561,56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07 9 02 70590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881 706,00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07 9 02 70590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881 706,00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07 9 02 70590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35 900,00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07 9 02 70590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35 900,00</w:t>
            </w:r>
          </w:p>
        </w:tc>
      </w:tr>
      <w:tr w:rsidR="00DE6510" w:rsidRPr="00DE6510" w:rsidTr="00BB55B9">
        <w:trPr>
          <w:trHeight w:val="303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органов местного самоуправления  городского округа, учреждений образования, культуры и иных значимых учреждений, указанных в ведомственной структуре расходов бюджета городского округа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12 600 000,00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непрограммных направлений деятельности органов местного самоуправления городского округа, учреждений образования, культуры и иных значимых учреждений, </w:t>
            </w: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указанных в ведомственной структуре расходов бюджета городского округа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12 600 000,00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мероприятия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12 600 000,00</w:t>
            </w:r>
          </w:p>
        </w:tc>
      </w:tr>
      <w:tr w:rsidR="00DE6510" w:rsidRPr="00DE6510" w:rsidTr="00BB55B9">
        <w:trPr>
          <w:trHeight w:val="25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Арсеньевского городского округа по ликвидации чрезвычайных ситуаций природного и техногенного характера и резерв материальных ресурсов для ликвидации чрезвычайных ситуаций природного и техногенного характера на территории Арсеньевского городского округа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99 9 99 00020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12 600 000,00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99 9 99 00020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12 600 000,00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99 9 99 00020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12 600 000,00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184 048 146,04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768 026,00</w:t>
            </w:r>
          </w:p>
        </w:tc>
      </w:tr>
      <w:tr w:rsidR="00DE6510" w:rsidRPr="00DE6510" w:rsidTr="00BB55B9">
        <w:trPr>
          <w:trHeight w:val="303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органов местного самоуправления  городского округа, учреждений образования, культуры и иных значимых учреждений, указанных в ведомственной структуре расходов бюджета городского округа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768 026,00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непрограммных направлений деятельности органов местного самоуправления городского округа, учреждений образования, культуры и иных значимых учреждений, указанных в ведомственной структуре расходов бюджета городского округа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768 026,00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мероприятия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768 026,00</w:t>
            </w:r>
          </w:p>
        </w:tc>
      </w:tr>
      <w:tr w:rsidR="00DE6510" w:rsidRPr="00DE6510" w:rsidTr="00BB55B9">
        <w:trPr>
          <w:trHeight w:val="25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99 9 99 93040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768 026,00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99 9 99 93040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768 026,00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99 9 99 93040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768 026,00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3 223,00</w:t>
            </w:r>
          </w:p>
        </w:tc>
      </w:tr>
      <w:tr w:rsidR="00DE6510" w:rsidRPr="00DE6510" w:rsidTr="00BB55B9">
        <w:trPr>
          <w:trHeight w:val="303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органов местного самоуправления  городского округа, учреждений образования, культуры и иных значимых учреждений, указанных в ведомственной структуре расходов бюджета городского округа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3 223,00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непрограммных направлений деятельности органов местного самоуправления городского округа, учреждений образования, культуры и иных значимых учреждений, указанных в ведомственной структуре расходов </w:t>
            </w: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бюджета городского округа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3 223,00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мероприятия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3 223,00</w:t>
            </w:r>
          </w:p>
        </w:tc>
      </w:tr>
      <w:tr w:rsidR="00DE6510" w:rsidRPr="00DE6510" w:rsidTr="00BB55B9">
        <w:trPr>
          <w:trHeight w:val="25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государственного полномочия по установлению регулируемых тарифов на регулярные перевозки пассажиров и багажа автомобильным и наземным электрическим общественным транспортом по муниципальным маршрутам в границах муниципального образования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99 9 99 93130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3 223,00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99 9 99 93130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3 223,00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99 9 99 93130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3 223,00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170 501 897,04</w:t>
            </w:r>
          </w:p>
        </w:tc>
      </w:tr>
      <w:tr w:rsidR="00DE6510" w:rsidRPr="00DE6510" w:rsidTr="00BB55B9">
        <w:trPr>
          <w:trHeight w:val="303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"Экономическое развитие и инновационная экономика в Арсеньевском городском округе" на 2020-2024 годы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38 556 701,03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"Управление имуществом, находящимся в собственности и в ведении Арсеньевского городского округа" на 2020-2024 годы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38 556 701,03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"Управление и распоряжение имуществом, находящимся в собственности Арсеньевского городского округа"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01 2 03 00000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38 556 701,03</w:t>
            </w:r>
          </w:p>
        </w:tc>
      </w:tr>
      <w:tr w:rsidR="00DE6510" w:rsidRPr="00DE6510" w:rsidTr="00BB55B9">
        <w:trPr>
          <w:trHeight w:val="25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специализированной дорожной техники за счет дорожного фонда Приморского края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01 2 03 92600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37 400 000,00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01 2 03 92600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37 400 000,00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01 2 03 92600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37 400 000,00</w:t>
            </w:r>
          </w:p>
        </w:tc>
      </w:tr>
      <w:tr w:rsidR="00DE6510" w:rsidRPr="00DE6510" w:rsidTr="00BB55B9">
        <w:trPr>
          <w:trHeight w:val="25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специализированной дорожной техники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03 S2600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1 156 701,03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03 S2600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1 156 701,03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03 S2600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1 156 701,03</w:t>
            </w:r>
          </w:p>
        </w:tc>
      </w:tr>
      <w:tr w:rsidR="00DE6510" w:rsidRPr="00DE6510" w:rsidTr="00BB55B9">
        <w:trPr>
          <w:trHeight w:val="303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транспортного комплекса Арсеньевского городского округа" на 2020-2024 годы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131 945 196,01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"Ремонт автомобильных дорог общего пользования Арсеньевского городского округа"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12 1 00 00000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108 388 984,91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"Восстановление асфальтового и грунтового покрытия проезжей части дорог для обеспечения </w:t>
            </w: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беспрепятственного подъезда всех видов автотранспорта"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12 1 01 00000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108 388 984,91</w:t>
            </w:r>
          </w:p>
        </w:tc>
      </w:tr>
      <w:tr w:rsidR="00DE6510" w:rsidRPr="00DE6510" w:rsidTr="00BB55B9">
        <w:trPr>
          <w:trHeight w:val="25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автомобильных дорог общего пользования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12 1 01 21110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10 389 400,47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12 1 01 21110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10 389 400,47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12 1 01 21110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10 389 400,47</w:t>
            </w:r>
          </w:p>
        </w:tc>
      </w:tr>
      <w:tr w:rsidR="00DE6510" w:rsidRPr="00DE6510" w:rsidTr="00BB55B9">
        <w:trPr>
          <w:trHeight w:val="25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за счет средств дорожного фонда Приморского края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12 1 01 92390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95 059 596,91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12 1 01 92390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95 059 596,91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12 1 01 92390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95 059 596,91</w:t>
            </w:r>
          </w:p>
        </w:tc>
      </w:tr>
      <w:tr w:rsidR="00DE6510" w:rsidRPr="00DE6510" w:rsidTr="00BB55B9">
        <w:trPr>
          <w:trHeight w:val="25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01 S2390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2 939 987,53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01 S2390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2 939 987,53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01 S2390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2 939 987,53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"Ремонт дворовых территорий многоквартирных домов  и проездов к дворовым территориям многоквартирных домов"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12 2 00 00000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18 786 687,10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мероприятие" Восстановление асфальтового покрытия дворовых территорий многоквартирных домов и проездов к дворовым территориям многоквартирных домов"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12 2 01 00000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18 786 687,10</w:t>
            </w:r>
          </w:p>
        </w:tc>
      </w:tr>
      <w:tr w:rsidR="00DE6510" w:rsidRPr="00DE6510" w:rsidTr="00BB55B9">
        <w:trPr>
          <w:trHeight w:val="25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дворовых территорий многоквартирных домов и проездов к дворовым территориям многоквартирных домов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12 2 01 21400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806 890,09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12 2 01 21400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806 890,09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12 2 01 21400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806 890,09</w:t>
            </w:r>
          </w:p>
        </w:tc>
      </w:tr>
      <w:tr w:rsidR="00DE6510" w:rsidRPr="00DE6510" w:rsidTr="00BB55B9">
        <w:trPr>
          <w:trHeight w:val="25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 за счет дорожного фонда Приморского края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12 2 01 92400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17 440 403,10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12 2 01 92400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17 440 403,10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12 2 01 92400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17 440 403,10</w:t>
            </w:r>
          </w:p>
        </w:tc>
      </w:tr>
      <w:tr w:rsidR="00DE6510" w:rsidRPr="00DE6510" w:rsidTr="00BB55B9">
        <w:trPr>
          <w:trHeight w:val="25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Капитальный ремонт и ремонт дворовых </w:t>
            </w: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 01 S2400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539 393,91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 01 S2400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539 393,91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 01 S2400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539 393,91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"Повышение безопасности дорожного движения на территории  Арсеньевского городского округа"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12 3 00 00000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4 769 524,00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"Обеспечение безопасных условий движения по дорогам и улицам городского округа"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12 3 01 00000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4 769 524,00</w:t>
            </w:r>
          </w:p>
        </w:tc>
      </w:tr>
      <w:tr w:rsidR="00DE6510" w:rsidRPr="00DE6510" w:rsidTr="00BB55B9">
        <w:trPr>
          <w:trHeight w:val="25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Приобретение оборудования и материалов, установка и ремонт дорожных знаков, установка систем видеонаблюдения, нанесение дорожной разметки, устранение неровностей на проезжей части дорог, затраты на электроснабжение и техническое обслуживания светофорных объектов, устройство искусственных неровностей и дорожных ограждений </w:t>
            </w:r>
            <w:proofErr w:type="spellStart"/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леерного</w:t>
            </w:r>
            <w:proofErr w:type="spellEnd"/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типа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12 3 01 21130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3 089 817,00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12 3 01 21130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2 548 693,00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12 3 01 21130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2 548 693,00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12 3 01 21130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541 124,00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12 3 01 21130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541 124,00</w:t>
            </w:r>
          </w:p>
        </w:tc>
      </w:tr>
      <w:tr w:rsidR="00DE6510" w:rsidRPr="00DE6510" w:rsidTr="00BB55B9">
        <w:trPr>
          <w:trHeight w:val="25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проектной документации по организации дорожного движения, по капитальному ремонту, по ремонту и оценке технического состояния автомобильных дорог общего пользования местного значения, по установке систем видеонаблюдения и подключению светофорных объектов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12 3 01 21140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670 000,00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12 3 01 21140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670 000,00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12 3 01 21140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670 000,00</w:t>
            </w:r>
          </w:p>
        </w:tc>
      </w:tr>
      <w:tr w:rsidR="00DE6510" w:rsidRPr="00DE6510" w:rsidTr="00BB55B9">
        <w:trPr>
          <w:trHeight w:val="25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Строительство новых и реконструкция существующих светофорных объектов, устройство остановочных </w:t>
            </w:r>
            <w:proofErr w:type="spellStart"/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пуктов</w:t>
            </w:r>
            <w:proofErr w:type="spellEnd"/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12 3 01 21150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1 009 707,00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12 3 01 21150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1 009 707,00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12 3 01 21150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1 009 707,00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12 775 000,00</w:t>
            </w:r>
          </w:p>
        </w:tc>
      </w:tr>
      <w:tr w:rsidR="00DE6510" w:rsidRPr="00DE6510" w:rsidTr="00BB55B9">
        <w:trPr>
          <w:trHeight w:val="303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"Экономическое развитие и инновационная экономика в Арсеньевском городском округе" на 2020-2024 годы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12 750 000,00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малого и среднего предпринимательства в Арсеньевском городском округе" на 2020-2024 годы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10 810 000,00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"Популяризация предпринимательства"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500 721,65</w:t>
            </w:r>
          </w:p>
        </w:tc>
      </w:tr>
      <w:tr w:rsidR="00DE6510" w:rsidRPr="00DE6510" w:rsidTr="00BB55B9">
        <w:trPr>
          <w:trHeight w:val="25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положительного образа предпринимателя, популяризация роли предпринимательства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01 1 03 21200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500 721,65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01 1 03 21200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500 721,65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01 1 03 21200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500 721,65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проект "Акселерация субъектов малого и среднего предпринимательства"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I5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10 309 278,35</w:t>
            </w:r>
          </w:p>
        </w:tc>
      </w:tr>
      <w:tr w:rsidR="00DE6510" w:rsidRPr="00DE6510" w:rsidTr="00BB55B9">
        <w:trPr>
          <w:trHeight w:val="25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муниципальных программ (подпрограмм) развития малого и среднего предпринимательства в рамках национального проекта "Малое и среднее предпринимательство и поддержка индивидуальной предпринимательской инициативы"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I5 92350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10 000 000,00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I5 92350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10 000 000,00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I5 92350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10 000 000,00</w:t>
            </w:r>
          </w:p>
        </w:tc>
      </w:tr>
      <w:tr w:rsidR="00DE6510" w:rsidRPr="00DE6510" w:rsidTr="00BB55B9">
        <w:trPr>
          <w:trHeight w:val="25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муниципальных программ (подпрограмм) развития малого и среднего предпринимательства в рамках национального проекта "Малое и среднее предпринимательство и поддержка индивидуальной предпринимательской инициативы" за счет средств бюджета городского округа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I5 S2350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309 278,35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I5 S2350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309 278,35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I5 S2350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309 278,35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"Управление имуществом, находящимся в собственности и в ведении </w:t>
            </w: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Арсеньевского городского округа" на 2020-2024 годы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1 940 000,00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"Формирование объектов недвижимости, обеспечение государственной регистрации, возникновения, изменения и прекращения права собственности Арсеньевского городского округа"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01 2 02 00000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890 000,00</w:t>
            </w:r>
          </w:p>
        </w:tc>
      </w:tr>
      <w:tr w:rsidR="00DE6510" w:rsidRPr="00DE6510" w:rsidTr="00BB55B9">
        <w:trPr>
          <w:trHeight w:val="25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комплексных кадастровых работ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01 2 02 10071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88 500,00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01 2 02 10071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88 500,00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01 2 02 10071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88 500,00</w:t>
            </w:r>
          </w:p>
        </w:tc>
      </w:tr>
      <w:tr w:rsidR="00DE6510" w:rsidRPr="00DE6510" w:rsidTr="00BB55B9">
        <w:trPr>
          <w:trHeight w:val="25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земельных участков для организации проведения конкурсов и аукционов, предоставления гражданам, имеющим трех и более детей, молодым семьям и семьям с двумя детьми, а также для других муниципальных нужд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01 2 02 20100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801 500,00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01 2 02 20100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801 500,00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01 2 02 20100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801 500,00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"Управление и распоряжение имуществом, находящимся в собственности Арсеньевского городского округа"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01 2 03 00000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1 050 000,00</w:t>
            </w:r>
          </w:p>
        </w:tc>
      </w:tr>
      <w:tr w:rsidR="00DE6510" w:rsidRPr="00DE6510" w:rsidTr="00BB55B9">
        <w:trPr>
          <w:trHeight w:val="25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проекта зон охраны объектов культурного наследия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01 2 03 10104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1 050 000,00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01 2 03 10104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1 050 000,00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01 2 03 10104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1 050 000,00</w:t>
            </w:r>
          </w:p>
        </w:tc>
      </w:tr>
      <w:tr w:rsidR="00DE6510" w:rsidRPr="00DE6510" w:rsidTr="00BB55B9">
        <w:trPr>
          <w:trHeight w:val="303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внутреннего и въездного туризма на территории Арсеньевского городского округа" на 2020-2024 годы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16 0 00 00000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25 000,00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муниципальной программы "Развитие внутреннего и въездного туризма на территории Арсеньевского городского округа" на 2020-2024 годы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16 9 00 00000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25 000,00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"Создание системы информационного обеспечения туризма и туристической деятельности на территории Арсеньевского городского округа"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16 9 01 00000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25 000,00</w:t>
            </w:r>
          </w:p>
        </w:tc>
      </w:tr>
      <w:tr w:rsidR="00DE6510" w:rsidRPr="00DE6510" w:rsidTr="00BB55B9">
        <w:trPr>
          <w:trHeight w:val="25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Изготовление, монтаж и демонтаж туристического баннера (18 кв. м.) для социально-рекламного щита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16 9 01 21192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20 000,00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16 9 01 21192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20 000,00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16 9 01 21192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20 000,00</w:t>
            </w:r>
          </w:p>
        </w:tc>
      </w:tr>
      <w:tr w:rsidR="00DE6510" w:rsidRPr="00DE6510" w:rsidTr="00BB55B9">
        <w:trPr>
          <w:trHeight w:val="25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мероприятиях туристической направленности, проводимых на территории Арсеньевского городского округа и Приморского края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16 9 01 21193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5 000,00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16 9 01 21193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5 000,00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16 9 01 21193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5 000,00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516 379 269,42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54 529 935,76</w:t>
            </w:r>
          </w:p>
        </w:tc>
      </w:tr>
      <w:tr w:rsidR="00DE6510" w:rsidRPr="00DE6510" w:rsidTr="00BB55B9">
        <w:trPr>
          <w:trHeight w:val="303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"Обеспечение доступным жильем и качественными услугами ЖКХ населения Арсеньевского городского округа" на 2020-2024 годы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3 204 212,17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"Содержание и ремонт муниципального жилищного фонда" на 2020-2024 годы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06 1 00 00000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3 204 212,17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"Создание благоприятных и безопасных условий проживания граждан на территории городского округа"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659 212,17</w:t>
            </w:r>
          </w:p>
        </w:tc>
      </w:tr>
      <w:tr w:rsidR="00DE6510" w:rsidRPr="00DE6510" w:rsidTr="00BB55B9">
        <w:trPr>
          <w:trHeight w:val="25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и услуг по содержанию общего имущества многоквартирных домов, капитальному ремонту, текущему ремонту и техническому обследованию муниципального жилищного фонда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06 1 01 21070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659 212,17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06 1 01 21070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659 212,17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06 1 01 21070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659 212,17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"Обязательства по уплате ежемесячных взносов на капитальный ремонт многоквартирных домов"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06 1 02 00000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2 545 000,00</w:t>
            </w:r>
          </w:p>
        </w:tc>
      </w:tr>
      <w:tr w:rsidR="00DE6510" w:rsidRPr="00DE6510" w:rsidTr="00BB55B9">
        <w:trPr>
          <w:trHeight w:val="25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формированию Фонда капитального ремонта многоквартирных домов Приморского края в доле муниципального жилья согласно Закону Приморского края от 07.08.2013 №227-КЗ "О системе капитального ремонта многоквартирных домов в Приморском крае"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06 1 02 21250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2 545 000,00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06 1 02 21250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2 545 000,00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06 1 02 21250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2 545 000,00</w:t>
            </w:r>
          </w:p>
        </w:tc>
      </w:tr>
      <w:tr w:rsidR="00DE6510" w:rsidRPr="00DE6510" w:rsidTr="00BB55B9">
        <w:trPr>
          <w:trHeight w:val="303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адресная программа "Переселение граждан из аварийного жилищного фонда в Арсеньевском городском округе" на 2020-2023 годы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51 325 723,59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муниципальной адресной программы переселения граждан из аварийного жилищного фонда в Арсеньевском городском округе на 2020-2023 годы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17 9 00 00000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51 325 723,59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"Переселение граждан из многоквартирных домов, признанных в установленном порядке аварийными и подлежащими сносу в связи с физическим износом в процессе эксплуатации, в благоустроенные жилые помещения"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17 9 01 00000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4 032 828,59</w:t>
            </w:r>
          </w:p>
        </w:tc>
      </w:tr>
      <w:tr w:rsidR="00DE6510" w:rsidRPr="00DE6510" w:rsidTr="00BB55B9">
        <w:trPr>
          <w:trHeight w:val="25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квартир у лиц, не являющихся застройщиками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17 9 01 21530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4 032 828,59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17 9 01 21530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4 032 828,59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17 9 01 21530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4 032 828,59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9 F3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47 292 895,00</w:t>
            </w:r>
          </w:p>
        </w:tc>
      </w:tr>
      <w:tr w:rsidR="00DE6510" w:rsidRPr="00DE6510" w:rsidTr="00BB55B9">
        <w:trPr>
          <w:trHeight w:val="25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мероприятий по переселению граждан из аварийного жилищного фонда за счет средств, поступивших от государственной корпорации Фонд содействия реформированию жилищно-коммунального хозяйства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9 F3 67483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34 923 839,80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9 F3 67483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34 923 839,80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9 F3 67483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34 923 839,80</w:t>
            </w:r>
          </w:p>
        </w:tc>
      </w:tr>
      <w:tr w:rsidR="00DE6510" w:rsidRPr="00DE6510" w:rsidTr="00BB55B9">
        <w:trPr>
          <w:trHeight w:val="25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краевого бюджета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9 F3 67484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12 331 220,88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9 F3 67484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12 331 220,88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9 F3 67484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12 331 220,88</w:t>
            </w:r>
          </w:p>
        </w:tc>
      </w:tr>
      <w:tr w:rsidR="00DE6510" w:rsidRPr="00DE6510" w:rsidTr="00BB55B9">
        <w:trPr>
          <w:trHeight w:val="25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мероприятий по переселению граждан из аварийного жилищного фонда за счет средств городского округа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9 F3 6748S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37 834,32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9 F3 6748S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37 834,32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9 F3 6748S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37 834,32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Коммунальное хозяйство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310 870 542,70</w:t>
            </w:r>
          </w:p>
        </w:tc>
      </w:tr>
      <w:tr w:rsidR="00DE6510" w:rsidRPr="00DE6510" w:rsidTr="00BB55B9">
        <w:trPr>
          <w:trHeight w:val="303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"Обеспечение доступным жильем и качественными услугами ЖКХ населения Арсеньевского городского округа" на 2020-2024 годы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288 367 381,73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"Чистая вода" на территории Арсеньевского городского округа" на 2020-2024 годы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06 2 00 00000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256 258 880,80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"Разработка проектов на строительство, модернизацию, реконструкцию, капитальный ремонт объектов коммунальной инфраструктуры"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06 2 01 00000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703 880,00</w:t>
            </w:r>
          </w:p>
        </w:tc>
      </w:tr>
      <w:tr w:rsidR="00DE6510" w:rsidRPr="00DE6510" w:rsidTr="00BB55B9">
        <w:trPr>
          <w:trHeight w:val="25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технического задания на разработку проектно-сметной документации по реконструкции канализационных очистных сооружений биологической очистки по ул. Павлова, 3 г. Арсеньев, Приморский край и определение сметной стоимости работ по разработке указанной проектно-сметной документации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06 2 01 40100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203 880,00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06 2 01 40100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203 880,00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06 2 01 40100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203 880,00</w:t>
            </w:r>
          </w:p>
        </w:tc>
      </w:tr>
      <w:tr w:rsidR="00DE6510" w:rsidRPr="00DE6510" w:rsidTr="00BB55B9">
        <w:trPr>
          <w:trHeight w:val="25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Уточнение проектно-сметной документации по реконструкции водопроводных очистных сооружений на водохранилище реки Дачная г. Арсеньев. Приморский край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06 2 01 40101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400 000,00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06 2 01 40101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400 000,00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06 2 01 40101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400 000,00</w:t>
            </w:r>
          </w:p>
        </w:tc>
      </w:tr>
      <w:tr w:rsidR="00DE6510" w:rsidRPr="00DE6510" w:rsidTr="00BB55B9">
        <w:trPr>
          <w:trHeight w:val="25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Экспертиза сметы на проектно-изыскательские работы по реконструкции канализационных очистных сооружений биологической очистки по ул. Павлова, 3, г. Арсеньев, Приморский край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06 2 01 40103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100 000,00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06 2 01 40103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100 000,00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06 2 01 40103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100 000,00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"Строительство, модернизация, реконструкция, капитальный ремонт объектов коммунальной инфраструктуры"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06 2 02 00000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395 000,80</w:t>
            </w:r>
          </w:p>
        </w:tc>
      </w:tr>
      <w:tr w:rsidR="00DE6510" w:rsidRPr="00DE6510" w:rsidTr="00BB55B9">
        <w:trPr>
          <w:trHeight w:val="25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Авторский надзор за реконструкцией водопроводных очистных сооружений на водохранилище реки Дачная г. Арсеньева Приморский край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06 2 02 21105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295 000,80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государственной (муниципальной) </w:t>
            </w: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собственности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06 2 02 21105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295 000,80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06 2 02 21105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295 000,80</w:t>
            </w:r>
          </w:p>
        </w:tc>
      </w:tr>
      <w:tr w:rsidR="00DE6510" w:rsidRPr="00DE6510" w:rsidTr="00BB55B9">
        <w:trPr>
          <w:trHeight w:val="25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технологического присоединения объекта реконструкции водопроводных </w:t>
            </w:r>
            <w:proofErr w:type="spellStart"/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очисныхт</w:t>
            </w:r>
            <w:proofErr w:type="spellEnd"/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сооружений на водохранилище реки Дачная г. Арсеньев к электрическим сетям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06 2 02 21106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100 000,00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06 2 02 21106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100 000,00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06 2 02 21106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100 000,00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"Подготовка пакета документов для использования водохранилища на </w:t>
            </w:r>
            <w:proofErr w:type="spellStart"/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р.Дачная</w:t>
            </w:r>
            <w:proofErr w:type="spellEnd"/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источника водоснабжения Арсеньевского городского округа"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06 2 03 00000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165 000,00</w:t>
            </w:r>
          </w:p>
        </w:tc>
      </w:tr>
      <w:tr w:rsidR="00DE6510" w:rsidRPr="00DE6510" w:rsidTr="00BB55B9">
        <w:trPr>
          <w:trHeight w:val="25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документов, проведение санитарно-эпидемиологической экспертизы на использование </w:t>
            </w:r>
            <w:proofErr w:type="spellStart"/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водоисточника</w:t>
            </w:r>
            <w:proofErr w:type="spellEnd"/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-водохранилище на р. Дачная Арсеньевского городского округа Приморского края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06 2 03 21101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165 000,00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06 2 03 21101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165 000,00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06 2 03 21101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165 000,00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проект "Чистая вода"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G5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254 995 000,00</w:t>
            </w:r>
          </w:p>
        </w:tc>
      </w:tr>
      <w:tr w:rsidR="00DE6510" w:rsidRPr="00DE6510" w:rsidTr="00BB55B9">
        <w:trPr>
          <w:trHeight w:val="25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и реконструкция(модернизация) объектов питьевого водоснабжения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G5 52430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254 995 000,00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G5 52430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254 995 000,00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G5 52430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254 995 000,00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"Обеспечение земельных участков инженерной инфраструктурой и проездами к земельным участкам на территории Арсеньевского городского округа" на 2020-2024 годы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06 4 00 00000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30 810 000,00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"Обеспечение земельных участков, предоставленных на бесплатной основе гражданам, имеющим трех и более детей под строительство индивидуальных жилых домов, инженерной инфраструктурой"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06 4 02 00000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30 810 000,00</w:t>
            </w:r>
          </w:p>
        </w:tc>
      </w:tr>
      <w:tr w:rsidR="00DE6510" w:rsidRPr="00DE6510" w:rsidTr="00BB55B9">
        <w:trPr>
          <w:trHeight w:val="25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 утверждение проектной документации на строительство инженерной инфраструктуры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06 4 02 20104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110 000,00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06 4 02 20104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110 000,00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06 4 02 20104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110 000,00</w:t>
            </w:r>
          </w:p>
        </w:tc>
      </w:tr>
      <w:tr w:rsidR="00DE6510" w:rsidRPr="00DE6510" w:rsidTr="00BB55B9">
        <w:trPr>
          <w:trHeight w:val="25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земельных участков, предоставленных на бесплатной основе </w:t>
            </w: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гражданам, имеющим трех и более детей, инженерной инфраструктурой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06 4 02 92100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30 454 400,00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06 4 02 92100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30 454 400,00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06 4 02 92100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30 454 400,00</w:t>
            </w:r>
          </w:p>
        </w:tc>
      </w:tr>
      <w:tr w:rsidR="00DE6510" w:rsidRPr="00DE6510" w:rsidTr="00BB55B9">
        <w:trPr>
          <w:trHeight w:val="25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земельных участков, предоставленных на бесплатной основе гражданам, имеющим трех и более детей, инженерной инфраструктурой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4 02 S2100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245 600,00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4 02 S2100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245 600,00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4 02 S2100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245 600,00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Отдельные мероприятия муниципальной программы "Обеспечение доступным жильем и качественными услугами жилищно-коммунального хозяйства населения Арсеньевского городского округа" на 2020-2024г.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06 9 00 00000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1 298 500,93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"Обеспечение граждан твердым топливом"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06 9 01 00000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1 298 500,93</w:t>
            </w:r>
          </w:p>
        </w:tc>
      </w:tr>
      <w:tr w:rsidR="00DE6510" w:rsidRPr="00DE6510" w:rsidTr="00BB55B9">
        <w:trPr>
          <w:trHeight w:val="25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граждан твердым топливом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06 9 01 92620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1 259 545,90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06 9 01 92620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1 259 545,90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06 9 01 92620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1 259 545,90</w:t>
            </w:r>
          </w:p>
        </w:tc>
      </w:tr>
      <w:tr w:rsidR="00DE6510" w:rsidRPr="00DE6510" w:rsidTr="00BB55B9">
        <w:trPr>
          <w:trHeight w:val="25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граждан твердым топливом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9 01 S2620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38 955,03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9 01 S2620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38 955,03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9 01 S2620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38 955,03</w:t>
            </w:r>
          </w:p>
        </w:tc>
      </w:tr>
      <w:tr w:rsidR="00DE6510" w:rsidRPr="00DE6510" w:rsidTr="00BB55B9">
        <w:trPr>
          <w:trHeight w:val="303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"Безопасный город" на 2020-2024 годы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600 000,00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"Пожарная безопасность"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07 2 00 00000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600 000,00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"Организация выполнения и осуществления мер пожарной безопасности"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600 000,00</w:t>
            </w:r>
          </w:p>
        </w:tc>
      </w:tr>
      <w:tr w:rsidR="00DE6510" w:rsidRPr="00DE6510" w:rsidTr="00BB55B9">
        <w:trPr>
          <w:trHeight w:val="25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Восстановление и поддержание в готовности наружной системы пожарного водоснабжения городского округа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07 2 01 20280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600 000,00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07 2 01 20280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600 000,00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07 2 01 20280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600 000,00</w:t>
            </w:r>
          </w:p>
        </w:tc>
      </w:tr>
      <w:tr w:rsidR="00DE6510" w:rsidRPr="00DE6510" w:rsidTr="00BB55B9">
        <w:trPr>
          <w:trHeight w:val="303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"</w:t>
            </w:r>
            <w:proofErr w:type="spellStart"/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Энергоэффективность</w:t>
            </w:r>
            <w:proofErr w:type="spellEnd"/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развитие энергетики Арсеньевского городского округа" на 2020-2024 годы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21 776 303,70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"Энергосбережение и повышение энергетической эффективности в Арсеньевском городском округе" на 2020-2024 годы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13 1 00 00000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21 776 303,70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"Капитальный ремонт объектов коммунальной инфраструктуры городского округа "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13 1 01 00000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21 776 303,70</w:t>
            </w:r>
          </w:p>
        </w:tc>
      </w:tr>
      <w:tr w:rsidR="00DE6510" w:rsidRPr="00DE6510" w:rsidTr="00BB55B9">
        <w:trPr>
          <w:trHeight w:val="25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экспертиз проектно-сметной документации на капитальный ремонт объектов коммунальной инфраструктуры городского округа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13 1 01 21151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110 324,32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13 1 01 21151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110 324,32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13 1 01 21151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110 324,32</w:t>
            </w:r>
          </w:p>
        </w:tc>
      </w:tr>
      <w:tr w:rsidR="00DE6510" w:rsidRPr="00DE6510" w:rsidTr="00BB55B9">
        <w:trPr>
          <w:trHeight w:val="25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энергосбережению и повышению энергетической эффективности систем коммунальной инфраструктуры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13 1 01 92270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21 016 000,00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13 1 01 92270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21 016 000,00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13 1 01 92270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21 016 000,00</w:t>
            </w:r>
          </w:p>
        </w:tc>
      </w:tr>
      <w:tr w:rsidR="00DE6510" w:rsidRPr="00DE6510" w:rsidTr="00BB55B9">
        <w:trPr>
          <w:trHeight w:val="25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энергосбережению и повышению энергетической эффективности систем коммунальной инфраструктуры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 01 S2270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649 979,38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 01 S2270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649 979,38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 01 S2270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649 979,38</w:t>
            </w:r>
          </w:p>
        </w:tc>
      </w:tr>
      <w:tr w:rsidR="00DE6510" w:rsidRPr="00DE6510" w:rsidTr="00BB55B9">
        <w:trPr>
          <w:trHeight w:val="303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органов местного самоуправления  городского округа, учреждений образования, культуры и иных значимых учреждений, указанных в ведомственной структуре расходов бюджета городского округа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126 857,27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непрограммных направлений деятельности органов местного самоуправления городского округа, учреждений образования, культуры и иных значимых учреждений, указанных в ведомственной структуре расходов бюджета городского округа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126 857,27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мероприятия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126 857,27</w:t>
            </w:r>
          </w:p>
        </w:tc>
      </w:tr>
      <w:tr w:rsidR="00DE6510" w:rsidRPr="00DE6510" w:rsidTr="00BB55B9">
        <w:trPr>
          <w:trHeight w:val="25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Расходы, связанные с исполнением решений, принятых судебными и налоговыми органами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99 9 99 00060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126 857,27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99 9 99 00060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126 857,27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99 9 99 00060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126 857,27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150 977 742,97</w:t>
            </w:r>
          </w:p>
        </w:tc>
      </w:tr>
      <w:tr w:rsidR="00DE6510" w:rsidRPr="00DE6510" w:rsidTr="00BB55B9">
        <w:trPr>
          <w:trHeight w:val="303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"Благоустройство Арсеньевского городского округа" на 2020-2024 годы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53 121 904,13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"Содержание территории Арсеньевского городского округа"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37 129 131,33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"Создание благоприятной для человека окружающей среды и улучшение экологической обстановки на территории городского округа"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36 073 931,33</w:t>
            </w:r>
          </w:p>
        </w:tc>
      </w:tr>
      <w:tr w:rsidR="00DE6510" w:rsidRPr="00DE6510" w:rsidTr="00BB55B9">
        <w:trPr>
          <w:trHeight w:val="25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территорий городского округа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04 1 01 60100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34 687 983,33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04 1 01 60100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34 687 983,33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04 1 01 60100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34 687 983,33</w:t>
            </w:r>
          </w:p>
        </w:tc>
      </w:tr>
      <w:tr w:rsidR="00DE6510" w:rsidRPr="00DE6510" w:rsidTr="00BB55B9">
        <w:trPr>
          <w:trHeight w:val="25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Исправление профиля гравийных оснований (</w:t>
            </w:r>
            <w:proofErr w:type="spellStart"/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грейдирование</w:t>
            </w:r>
            <w:proofErr w:type="spellEnd"/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04 1 01 60101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1 385 948,00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04 1 01 60101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1 385 948,00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04 1 01 60101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1 385 948,00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"Улучшение санитарно-эпидемиологической обстановки территории городского округа"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04 1 02 00000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1 055 200,00</w:t>
            </w:r>
          </w:p>
        </w:tc>
      </w:tr>
      <w:tr w:rsidR="00DE6510" w:rsidRPr="00DE6510" w:rsidTr="00BB55B9">
        <w:trPr>
          <w:trHeight w:val="25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Акарицидная</w:t>
            </w:r>
            <w:proofErr w:type="spellEnd"/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противоклещевая обработка на территории городского округа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04 1 02 21030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235 200,00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04 1 02 21030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235 200,00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04 1 02 21030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235 200,00</w:t>
            </w:r>
          </w:p>
        </w:tc>
      </w:tr>
      <w:tr w:rsidR="00DE6510" w:rsidRPr="00DE6510" w:rsidTr="00BB55B9">
        <w:trPr>
          <w:trHeight w:val="25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Ликвидация несанкционированных свалок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04 1 02 21040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200 000,00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04 1 02 21040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200 000,00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04 1 02 21040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200 000,00</w:t>
            </w:r>
          </w:p>
        </w:tc>
      </w:tr>
      <w:tr w:rsidR="00DE6510" w:rsidRPr="00DE6510" w:rsidTr="00BB55B9">
        <w:trPr>
          <w:trHeight w:val="25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составлению схемы расположения контейнерных площадок для накопления ТКО, и их установке и содержанию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04 1 02 21041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620 000,00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04 1 02 21041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620 000,00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04 1 02 21041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620 000,00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Подпрограмма "Содержание территории городских кладбищ"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3 509 202,80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"Содержание территории городских кладбищ"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04 2 01 00000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3 509 202,80</w:t>
            </w:r>
          </w:p>
        </w:tc>
      </w:tr>
      <w:tr w:rsidR="00DE6510" w:rsidRPr="00DE6510" w:rsidTr="00BB55B9">
        <w:trPr>
          <w:trHeight w:val="25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оплате работ и услуг по содержанию территории кладбищ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04 2 01 21220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2 106 767,80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04 2 01 21220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2 106 767,80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04 2 01 21220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2 106 767,80</w:t>
            </w:r>
          </w:p>
        </w:tc>
      </w:tr>
      <w:tr w:rsidR="00DE6510" w:rsidRPr="00DE6510" w:rsidTr="00BB55B9">
        <w:trPr>
          <w:trHeight w:val="25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Захоронение тел умерших (неопознанных и невостребованных)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04 2 01 21221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314 313,00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04 2 01 21221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314 313,00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04 2 01 21221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314 313,00</w:t>
            </w:r>
          </w:p>
        </w:tc>
      </w:tr>
      <w:tr w:rsidR="00DE6510" w:rsidRPr="00DE6510" w:rsidTr="00BB55B9">
        <w:trPr>
          <w:trHeight w:val="25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земельного участка для погребения умершего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04 2 01 21222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1 088 122,00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04 2 01 21222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1 088 122,00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04 2 01 21222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1 088 122,00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"Озеленение Арсеньевского городского округа"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04 3 00 00000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4 191 312,00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мероприятие" Озеленение городского округа"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04 3 01 00000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4 191 312,00</w:t>
            </w:r>
          </w:p>
        </w:tc>
      </w:tr>
      <w:tr w:rsidR="00DE6510" w:rsidRPr="00DE6510" w:rsidTr="00BB55B9">
        <w:trPr>
          <w:trHeight w:val="25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Озеленение городского округа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04 3 01 60110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2 454 942,00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04 3 01 60110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2 454 942,00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04 3 01 60110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2 454 942,00</w:t>
            </w:r>
          </w:p>
        </w:tc>
      </w:tr>
      <w:tr w:rsidR="00DE6510" w:rsidRPr="00DE6510" w:rsidTr="00BB55B9">
        <w:trPr>
          <w:trHeight w:val="25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аварийных и перестойных деревьев, приобретение и посадка саженцев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04 3 01 60111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642 370,00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04 3 01 60111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642 370,00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04 3 01 60111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642 370,00</w:t>
            </w:r>
          </w:p>
        </w:tc>
      </w:tr>
      <w:tr w:rsidR="00DE6510" w:rsidRPr="00DE6510" w:rsidTr="00BB55B9">
        <w:trPr>
          <w:trHeight w:val="25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растительного грунта и уличных вазонов для организации газонов и клумб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04 3 01 60112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1 094 000,00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04 3 01 60112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1 094 000,00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04 3 01 60112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1 094 000,00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"Подготовка территории Арсеньевского городского округа к праздничным мероприятиям"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04 4 00 00000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3 058 855,00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мероприятие" Улучшение </w:t>
            </w: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санитарного и эстетического вида территории городского округа, создание нравственного и духовного воспитания населения "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04 4 01 00000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3 058 855,00</w:t>
            </w:r>
          </w:p>
        </w:tc>
      </w:tr>
      <w:tr w:rsidR="00DE6510" w:rsidRPr="00DE6510" w:rsidTr="00BB55B9">
        <w:trPr>
          <w:trHeight w:val="25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оформление территории городского округа к праздничным мероприятиям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04 4 01 21230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1 968 220,00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04 4 01 21230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1 968 220,00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04 4 01 21230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1 968 220,00</w:t>
            </w:r>
          </w:p>
        </w:tc>
      </w:tr>
      <w:tr w:rsidR="00DE6510" w:rsidRPr="00DE6510" w:rsidTr="00BB55B9">
        <w:trPr>
          <w:trHeight w:val="25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и подготовку территории городского округа к праздничным мероприятиям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04 4 01 21260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1 090 635,00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04 4 01 21260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1 090 635,00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04 4 01 21260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1 090 635,00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"Содержание и развитие системы ливневой канализации Арсеньевского городского округа"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5 233 403,00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"Восстановление ливневой канализации городского округа"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5 233 403,00</w:t>
            </w:r>
          </w:p>
        </w:tc>
      </w:tr>
      <w:tr w:rsidR="00DE6510" w:rsidRPr="00DE6510" w:rsidTr="00BB55B9">
        <w:trPr>
          <w:trHeight w:val="25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ливневой канализации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04 5 01 21060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1 302 247,00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04 5 01 21060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512 541,00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04 5 01 21060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512 541,00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04 5 01 21060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789 706,00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04 5 01 21060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789 706,00</w:t>
            </w:r>
          </w:p>
        </w:tc>
      </w:tr>
      <w:tr w:rsidR="00DE6510" w:rsidRPr="00DE6510" w:rsidTr="00BB55B9">
        <w:trPr>
          <w:trHeight w:val="25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Восстановление водоотводящих свойств водоотводных канав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04 5 01 21310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2 200 000,00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04 5 01 21310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2 200 000,00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04 5 01 21310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2 200 000,00</w:t>
            </w:r>
          </w:p>
        </w:tc>
      </w:tr>
      <w:tr w:rsidR="00DE6510" w:rsidRPr="00DE6510" w:rsidTr="00BB55B9">
        <w:trPr>
          <w:trHeight w:val="25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ливневой канализации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04 5 01 21330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1 060 522,00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04 5 01 21330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1 060 522,00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04 5 01 21330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1 060 522,00</w:t>
            </w:r>
          </w:p>
        </w:tc>
      </w:tr>
      <w:tr w:rsidR="00DE6510" w:rsidRPr="00DE6510" w:rsidTr="00BB55B9">
        <w:trPr>
          <w:trHeight w:val="25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водопропускных труб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04 5 01 21331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662 634,00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04 5 01 21331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662 634,00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04 5 01 21331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662 634,00</w:t>
            </w:r>
          </w:p>
        </w:tc>
      </w:tr>
      <w:tr w:rsidR="00DE6510" w:rsidRPr="00DE6510" w:rsidTr="00BB55B9">
        <w:trPr>
          <w:trHeight w:val="25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Проведение топографических работ по горизонтальной съемке местности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04 5 01 21333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8 000,00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04 5 01 21333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8 000,00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04 5 01 21333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8 000,00</w:t>
            </w:r>
          </w:p>
        </w:tc>
      </w:tr>
      <w:tr w:rsidR="00DE6510" w:rsidRPr="00DE6510" w:rsidTr="00BB55B9">
        <w:trPr>
          <w:trHeight w:val="303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</w:t>
            </w:r>
            <w:proofErr w:type="spellStart"/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Энергоэффективность</w:t>
            </w:r>
            <w:proofErr w:type="spellEnd"/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развитие энергетики Арсеньевского городского округа" на 2020-2024 годы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15 307 403,13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"Обслуживание уличного освещения Арсеньевского городского округа" на 2020-2024 годы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13 2 00 00000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6 307 403,13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"Повышение уровня освещенности улиц городского округа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13 2 01 00000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6 307 403,13</w:t>
            </w:r>
          </w:p>
        </w:tc>
      </w:tr>
      <w:tr w:rsidR="00DE6510" w:rsidRPr="00DE6510" w:rsidTr="00BB55B9">
        <w:trPr>
          <w:trHeight w:val="25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сетей уличного освещения, кабелей автоматов, электромагнитных пускателей, замена осветительных приборов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13 2 01 21170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6 307 403,13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13 2 01 21170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6 307 403,13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13 2 01 21170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6 307 403,13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муниципальной программы "</w:t>
            </w:r>
            <w:proofErr w:type="spellStart"/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Энергоэффективность</w:t>
            </w:r>
            <w:proofErr w:type="spellEnd"/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развитие энергетики Арсеньевского городского округа" на 2020-2024 годы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13 9 00 00000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9 000 000,00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"Освещение улиц городского округа согласно световому календарю"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13 9 01 00000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7 500 000,00</w:t>
            </w:r>
          </w:p>
        </w:tc>
      </w:tr>
      <w:tr w:rsidR="00DE6510" w:rsidRPr="00DE6510" w:rsidTr="00BB55B9">
        <w:trPr>
          <w:trHeight w:val="25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Уличное освещение Арсеньевского городского округа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13 9 01 21180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7 500 000,00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13 9 01 21180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7 500 000,00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13 9 01 21180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7 500 000,00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"Капитальный ремонт системы уличного освещения"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13 9 02 00000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1 500 000,00</w:t>
            </w:r>
          </w:p>
        </w:tc>
      </w:tr>
      <w:tr w:rsidR="00DE6510" w:rsidRPr="00DE6510" w:rsidTr="00BB55B9">
        <w:trPr>
          <w:trHeight w:val="25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системы уличного освещения с установкой энергосберегающих светильников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13 9 02 21181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1 500 000,00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13 9 02 21181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1 500 000,00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13 9 02 21181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1 500 000,00</w:t>
            </w:r>
          </w:p>
        </w:tc>
      </w:tr>
      <w:tr w:rsidR="00DE6510" w:rsidRPr="00DE6510" w:rsidTr="00BB55B9">
        <w:trPr>
          <w:trHeight w:val="303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"Формирование современной городской среды городского округа" на 2018-2024 годы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82 084 229,38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Подпрограмма "Формирование современной городской среды Арсеньевского округа" на 2018-2024 годы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18 1 00 00000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46 664 276,54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"Благоустройство дворовых территорий и мест массового отдыха населения"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18 1 01 00000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7 964 400,74</w:t>
            </w:r>
          </w:p>
        </w:tc>
      </w:tr>
      <w:tr w:rsidR="00DE6510" w:rsidRPr="00DE6510" w:rsidTr="00BB55B9">
        <w:trPr>
          <w:trHeight w:val="25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дизайн-проектов на благоустройство парков, скверов, дворовых территорий и проведение экспертизы проектно-сметной документации, изготовление информационной продукции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18 1 01 21440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4 365 122,13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18 1 01 21440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4 365 122,13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18 1 01 21440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4 365 122,13</w:t>
            </w:r>
          </w:p>
        </w:tc>
      </w:tr>
      <w:tr w:rsidR="00DE6510" w:rsidRPr="00DE6510" w:rsidTr="00BB55B9">
        <w:trPr>
          <w:trHeight w:val="25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Благоустройство общественных территорий городского округа, проведение мероприятий по обеспечению доступности городской среды для маломобильных групп населения, а также по </w:t>
            </w:r>
            <w:proofErr w:type="spellStart"/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цифровизации</w:t>
            </w:r>
            <w:proofErr w:type="spellEnd"/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отрасли городского хозяйства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18 1 01 21443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2 973 278,61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18 1 01 21443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2 973 278,61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18 1 01 21443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2 973 278,61</w:t>
            </w:r>
          </w:p>
        </w:tc>
      </w:tr>
      <w:tr w:rsidR="00DE6510" w:rsidRPr="00DE6510" w:rsidTr="00BB55B9">
        <w:trPr>
          <w:trHeight w:val="25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грантов бюджетам муниципальных образований в целях поддержки проектов, инициируемых жителями муниципальных образований, по решению вопросов местного значения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18 1 01 94030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626 000,00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18 1 01 94030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626 000,00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18 1 01 94030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626 000,00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проект "Формирование комфортной городской среды"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1 F2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38 699 875,80</w:t>
            </w:r>
          </w:p>
        </w:tc>
      </w:tr>
      <w:tr w:rsidR="00DE6510" w:rsidRPr="00DE6510" w:rsidTr="00BB55B9">
        <w:trPr>
          <w:trHeight w:val="25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муниципальных программ формирования современной городской среды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1 F2 55550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38 699 875,80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1 F2 55550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38 699 875,80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1 F2 55550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38 699 875,80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"Благоустройство территорий, детских и спортивных площадок на территории Арсеньевского городского округа" на 2019-2024 годы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18 2 00 00000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35 419 952,84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"Поддержка </w:t>
            </w: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муниципальных программ в сфере благоустройства территорий, детских и спортивных площадок"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18 2 01 00000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35 419 952,84</w:t>
            </w:r>
          </w:p>
        </w:tc>
      </w:tr>
      <w:tr w:rsidR="00DE6510" w:rsidRPr="00DE6510" w:rsidTr="00BB55B9">
        <w:trPr>
          <w:trHeight w:val="25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муниципальных программ по благоустройству территорий муниципальных образований Приморского края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18 2 01 92610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34 357 354,25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18 2 01 92610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31 640 756,73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18 2 01 92610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31 640 756,73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18 2 01 92610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2 716 597,52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18 2 01 92610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2 716 597,52</w:t>
            </w:r>
          </w:p>
        </w:tc>
      </w:tr>
      <w:tr w:rsidR="00DE6510" w:rsidRPr="00DE6510" w:rsidTr="00BB55B9">
        <w:trPr>
          <w:trHeight w:val="25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муниципальных программ по благоустройству территорий муниципальных образований Приморского края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2 01 S2610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1 062 598,59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2 01 S2610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978 580,11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2 01 S2610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978 580,11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2 01 S2610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84 018,48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2 01 S2610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84 018,48</w:t>
            </w:r>
          </w:p>
        </w:tc>
      </w:tr>
      <w:tr w:rsidR="00DE6510" w:rsidRPr="00DE6510" w:rsidTr="00BB55B9">
        <w:trPr>
          <w:trHeight w:val="303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органов местного самоуправления  городского округа, учреждений образования, культуры и иных значимых учреждений, указанных в ведомственной структуре расходов бюджета городского округа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464 206,33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непрограммных направлений деятельности органов местного самоуправления городского округа, учреждений образования, культуры и иных значимых учреждений, указанных в ведомственной структуре расходов бюджета городского округа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464 206,33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мероприятия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464 206,33</w:t>
            </w:r>
          </w:p>
        </w:tc>
      </w:tr>
      <w:tr w:rsidR="00DE6510" w:rsidRPr="00DE6510" w:rsidTr="00BB55B9">
        <w:trPr>
          <w:trHeight w:val="25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Арсеньевского городского округа по ликвидации чрезвычайных ситуаций природного и техногенного характера и резерв материальных ресурсов для ликвидации чрезвычайных ситуаций природного и техногенного характера на территории Арсеньевского городского </w:t>
            </w: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округа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99 9 99 00020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464 206,33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99 9 99 00020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464 206,33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99 9 99 00020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464 206,33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1 047,99</w:t>
            </w:r>
          </w:p>
        </w:tc>
      </w:tr>
      <w:tr w:rsidR="00DE6510" w:rsidRPr="00DE6510" w:rsidTr="00BB55B9">
        <w:trPr>
          <w:trHeight w:val="303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органов местного самоуправления  городского округа, учреждений образования, культуры и иных значимых учреждений, указанных в ведомственной структуре расходов бюджета городского округа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1 047,99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непрограммных направлений деятельности органов местного самоуправления городского округа, учреждений образования, культуры и иных значимых учреждений, указанных в ведомственной структуре расходов бюджета городского округа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1 047,99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мероприятия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1 047,99</w:t>
            </w:r>
          </w:p>
        </w:tc>
      </w:tr>
      <w:tr w:rsidR="00DE6510" w:rsidRPr="00DE6510" w:rsidTr="00BB55B9">
        <w:trPr>
          <w:trHeight w:val="25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Регистрация и учет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99 9 99 93120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1 047,99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99 9 99 93120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873,33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99 9 99 93120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873,33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99 9 99 93120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174,66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99 9 99 93120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174,66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926 093 375,91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367 123 493,09</w:t>
            </w:r>
          </w:p>
        </w:tc>
      </w:tr>
      <w:tr w:rsidR="00DE6510" w:rsidRPr="00DE6510" w:rsidTr="00BB55B9">
        <w:trPr>
          <w:trHeight w:val="303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образования Арсеньевского городского округа" на 2020-2024годы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365 541 293,09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системы дошкольного образования Арсеньевского городского округа"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365 541 293,09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"Реализация основных общеобразовательных программ дошкольного образования "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330 536 530,09</w:t>
            </w:r>
          </w:p>
        </w:tc>
      </w:tr>
      <w:tr w:rsidR="00DE6510" w:rsidRPr="00DE6510" w:rsidTr="00BB55B9">
        <w:trPr>
          <w:trHeight w:val="25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02 1 01 70590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132 625 580,09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02 1 01 70590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132 625 580,09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02 1 01 70590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132 625 580,09</w:t>
            </w:r>
          </w:p>
        </w:tc>
      </w:tr>
      <w:tr w:rsidR="00DE6510" w:rsidRPr="00DE6510" w:rsidTr="00BB55B9">
        <w:trPr>
          <w:trHeight w:val="25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Приморского края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02 1 01 93070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197 910 950,00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02 1 01 93070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197 910 950,00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02 1 01 93070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197 910 950,00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дошкольных образовательных организаций за исключением субсидий на обеспечение муниципального задания на оказание муниципальных услуг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35 004 763,00</w:t>
            </w:r>
          </w:p>
        </w:tc>
      </w:tr>
      <w:tr w:rsidR="00DE6510" w:rsidRPr="00DE6510" w:rsidTr="00BB55B9">
        <w:trPr>
          <w:trHeight w:val="25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охране труда работников образовательных учреждений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02 1 02 20130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987 000,00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02 1 02 20130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987 000,00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02 1 02 20130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987 000,00</w:t>
            </w:r>
          </w:p>
        </w:tc>
      </w:tr>
      <w:tr w:rsidR="00DE6510" w:rsidRPr="00DE6510" w:rsidTr="00BB55B9">
        <w:trPr>
          <w:trHeight w:val="25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образовательных учреждений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02 1 02 20140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4 912 715,00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02 1 02 20140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4 912 715,00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02 1 02 20140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4 912 715,00</w:t>
            </w:r>
          </w:p>
        </w:tc>
      </w:tr>
      <w:tr w:rsidR="00DE6510" w:rsidRPr="00DE6510" w:rsidTr="00BB55B9">
        <w:trPr>
          <w:trHeight w:val="25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квалифицированных кадров для образовательных учреждений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02 1 02 20320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105 500,00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02 1 02 20320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105 500,00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02 1 02 20320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105 500,00</w:t>
            </w:r>
          </w:p>
        </w:tc>
      </w:tr>
      <w:tr w:rsidR="00DE6510" w:rsidRPr="00DE6510" w:rsidTr="00BB55B9">
        <w:trPr>
          <w:trHeight w:val="25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оплате договоров на выполнение работ, оказание услуг, связанных с капитальным ремонтом нефинансовых активов, полученных в аренду или безвозмездное пользование, закрепленных за муниципальными учреждениями на праве оперативного управления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02 1 02 70600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25 000,00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02 1 02 70600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25 000,00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02 1 02 70600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25 000,00</w:t>
            </w:r>
          </w:p>
        </w:tc>
      </w:tr>
      <w:tr w:rsidR="00DE6510" w:rsidRPr="00DE6510" w:rsidTr="00BB55B9">
        <w:trPr>
          <w:trHeight w:val="25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приобретение муниципальными учреждениями недвижимого и особо ценного движимого имущества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02 1 02 70610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1 529 515,00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02 1 02 70610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1 529 515,00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02 1 02 70610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1 529 515,00</w:t>
            </w:r>
          </w:p>
        </w:tc>
      </w:tr>
      <w:tr w:rsidR="00DE6510" w:rsidRPr="00DE6510" w:rsidTr="00BB55B9">
        <w:trPr>
          <w:trHeight w:val="25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зданий и благоустройство территорий муниципальных образовательных организаций, оказывающих услуги дошкольного образования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02 1 02 92020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25 648 081,20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02 1 02 92020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25 648 081,20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02 1 02 92020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25 648 081,20</w:t>
            </w:r>
          </w:p>
        </w:tc>
      </w:tr>
      <w:tr w:rsidR="00DE6510" w:rsidRPr="00DE6510" w:rsidTr="00BB55B9">
        <w:trPr>
          <w:trHeight w:val="25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государственной программы Российской Федерации "Доступная среда" на 2011-2020 годы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L0270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1 003 712,00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L0270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1 003 712,00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L0270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1 003 712,00</w:t>
            </w:r>
          </w:p>
        </w:tc>
      </w:tr>
      <w:tr w:rsidR="00DE6510" w:rsidRPr="00DE6510" w:rsidTr="00BB55B9">
        <w:trPr>
          <w:trHeight w:val="25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зданий и благоустройство территорий муниципальных образовательных организаций, оказывающих услуги дошкольного образования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S2020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793 239,80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S2020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793 239,80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S2020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793 239,80</w:t>
            </w:r>
          </w:p>
        </w:tc>
      </w:tr>
      <w:tr w:rsidR="00DE6510" w:rsidRPr="00DE6510" w:rsidTr="00BB55B9">
        <w:trPr>
          <w:trHeight w:val="303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"Доступная среда" на период 2020-2024 годы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130 000,00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муниципальной программы "Доступная среда" на период 2020-2024 годы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03 9 00 00000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130 000,00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"Обеспечение беспрепятственного доступа инвалидов и других маломобильных групп населения к объектам социальной инфраструктуры и информации"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03 9 01 00000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130 000,00</w:t>
            </w:r>
          </w:p>
        </w:tc>
      </w:tr>
      <w:tr w:rsidR="00DE6510" w:rsidRPr="00DE6510" w:rsidTr="00BB55B9">
        <w:trPr>
          <w:trHeight w:val="25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Адаптация объектов городского округа для обеспечения доступности и получения услуг инвалидами и другими маломобильными группами населения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03 9 01 20380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130 000,00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03 9 01 20380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130 000,00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03 9 01 20380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130 000,00</w:t>
            </w:r>
          </w:p>
        </w:tc>
      </w:tr>
      <w:tr w:rsidR="00DE6510" w:rsidRPr="00DE6510" w:rsidTr="00BB55B9">
        <w:trPr>
          <w:trHeight w:val="303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"Безопасный город" на 2020-2024 годы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1 337 000,00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"Пожарная безопасность"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07 2 00 00000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970 000,00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"Организация выполнения и осуществления мер пожарной безопасности"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970 000,00</w:t>
            </w:r>
          </w:p>
        </w:tc>
      </w:tr>
      <w:tr w:rsidR="00DE6510" w:rsidRPr="00DE6510" w:rsidTr="00BB55B9">
        <w:trPr>
          <w:trHeight w:val="25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Адаптация, обслуживание, ремонт АПС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07 2 01 20210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333 600,00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07 2 01 20210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333 600,00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07 2 01 20210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333 600,00</w:t>
            </w:r>
          </w:p>
        </w:tc>
      </w:tr>
      <w:tr w:rsidR="00DE6510" w:rsidRPr="00DE6510" w:rsidTr="00BB55B9">
        <w:trPr>
          <w:trHeight w:val="25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Огнезащитная пропитка и контроль качества деревянных конструкций, стеллажей концертного зала, одежды сцены, приобретение средств защиты органов дыхания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07 2 01 20212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87 000,00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07 2 01 20212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87 000,00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07 2 01 20212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87 000,00</w:t>
            </w:r>
          </w:p>
        </w:tc>
      </w:tr>
      <w:tr w:rsidR="00DE6510" w:rsidRPr="00DE6510" w:rsidTr="00BB55B9">
        <w:trPr>
          <w:trHeight w:val="25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Приобретение и замена пожарных дверей в </w:t>
            </w:r>
            <w:proofErr w:type="spellStart"/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электрощитовых</w:t>
            </w:r>
            <w:proofErr w:type="spellEnd"/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07 2 01 20213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134 000,00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07 2 01 20213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134 000,00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07 2 01 20213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134 000,00</w:t>
            </w:r>
          </w:p>
        </w:tc>
      </w:tr>
      <w:tr w:rsidR="00DE6510" w:rsidRPr="00DE6510" w:rsidTr="00BB55B9">
        <w:trPr>
          <w:trHeight w:val="25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Обслуживание </w:t>
            </w:r>
            <w:proofErr w:type="spellStart"/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фотолюминисцетной</w:t>
            </w:r>
            <w:proofErr w:type="spellEnd"/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эвакуационной системы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07 2 01 20220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59 600,00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07 2 01 20220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59 600,00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07 2 01 20220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59 600,00</w:t>
            </w:r>
          </w:p>
        </w:tc>
      </w:tr>
      <w:tr w:rsidR="00DE6510" w:rsidRPr="00DE6510" w:rsidTr="00BB55B9">
        <w:trPr>
          <w:trHeight w:val="25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шкафов внутреннего пожарного водопровода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07 2 01 20221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17 500,00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07 2 01 20221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17 500,00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07 2 01 20221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17 500,00</w:t>
            </w:r>
          </w:p>
        </w:tc>
      </w:tr>
      <w:tr w:rsidR="00DE6510" w:rsidRPr="00DE6510" w:rsidTr="00BB55B9">
        <w:trPr>
          <w:trHeight w:val="25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Приобретение, переосвидетельствование и перезарядка средств пожаротушения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07 2 01 20230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141 200,00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07 2 01 20230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141 200,00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07 2 01 20230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141 200,00</w:t>
            </w:r>
          </w:p>
        </w:tc>
      </w:tr>
      <w:tr w:rsidR="00DE6510" w:rsidRPr="00DE6510" w:rsidTr="00BB55B9">
        <w:trPr>
          <w:trHeight w:val="25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внутренних пожарных кранов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07 2 01 20240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77 000,00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07 2 01 20240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77 000,00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07 2 01 20240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77 000,00</w:t>
            </w:r>
          </w:p>
        </w:tc>
      </w:tr>
      <w:tr w:rsidR="00DE6510" w:rsidRPr="00DE6510" w:rsidTr="00BB55B9">
        <w:trPr>
          <w:trHeight w:val="25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Пропитка и проверка качества огнезащитной обработки деревянных конструкций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07 2 01 20250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9 500,00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07 2 01 20250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9 500,00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07 2 01 20250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9 500,00</w:t>
            </w:r>
          </w:p>
        </w:tc>
      </w:tr>
      <w:tr w:rsidR="00DE6510" w:rsidRPr="00DE6510" w:rsidTr="00BB55B9">
        <w:trPr>
          <w:trHeight w:val="25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Страхование гражданской ответственности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07 2 01 20260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83 600,00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07 2 01 20260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83 600,00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07 2 01 20260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83 600,00</w:t>
            </w:r>
          </w:p>
        </w:tc>
      </w:tr>
      <w:tr w:rsidR="00DE6510" w:rsidRPr="00DE6510" w:rsidTr="00BB55B9">
        <w:trPr>
          <w:trHeight w:val="25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Обучение руководителей и специалистов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07 2 01 20270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18 000,00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07 2 01 20270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18 000,00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07 2 01 20270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18 000,00</w:t>
            </w:r>
          </w:p>
        </w:tc>
      </w:tr>
      <w:tr w:rsidR="00DE6510" w:rsidRPr="00DE6510" w:rsidTr="00BB55B9">
        <w:trPr>
          <w:trHeight w:val="25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пожарной безопасности территории городского округа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07 2 01 20290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9 000,00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07 2 01 20290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9 000,00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07 2 01 20290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9 000,00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"Профилактика правонарушений, терроризма и экстремизма"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07 3 00 00000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367 000,00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"Организация выполнения и осуществления мер профилактики правонарушений, терроризма и экстремизма"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07 3 01 00000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367 000,00</w:t>
            </w:r>
          </w:p>
        </w:tc>
      </w:tr>
      <w:tr w:rsidR="00DE6510" w:rsidRPr="00DE6510" w:rsidTr="00BB55B9">
        <w:trPr>
          <w:trHeight w:val="25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профилактике правонарушений, экстремизма и терроризма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07 3 01 20730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367 000,00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07 3 01 20730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367 000,00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07 3 01 20730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367 000,00</w:t>
            </w:r>
          </w:p>
        </w:tc>
      </w:tr>
      <w:tr w:rsidR="00DE6510" w:rsidRPr="00DE6510" w:rsidTr="00BB55B9">
        <w:trPr>
          <w:trHeight w:val="303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органов местного самоуправления  городского округа, учреждений образования, культуры и иных значимых учреждений, указанных в ведомственной структуре расходов бюджета городского округа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115 200,00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непрограммных направлений деятельности органов местного самоуправления городского округа, учреждений образования, культуры и иных значимых учреждений, указанных в ведомственной структуре расходов бюджета городского округа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115 200,00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мероприятия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115 200,00</w:t>
            </w:r>
          </w:p>
        </w:tc>
      </w:tr>
      <w:tr w:rsidR="00DE6510" w:rsidRPr="00DE6510" w:rsidTr="00BB55B9">
        <w:trPr>
          <w:trHeight w:val="25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Арсеньевского городского округа по ликвидации чрезвычайных ситуаций природного и техногенного характера и резерв материальных ресурсов для ликвидации чрезвычайных ситуаций природного и техногенного характера на территории Арсеньевского городского округа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99 9 99 00020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115 200,00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99 9 99 00020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115 200,00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99 9 99 00020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115 200,00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434 515 607,07</w:t>
            </w:r>
          </w:p>
        </w:tc>
      </w:tr>
      <w:tr w:rsidR="00DE6510" w:rsidRPr="00DE6510" w:rsidTr="00BB55B9">
        <w:trPr>
          <w:trHeight w:val="303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"Экономическое развитие и инновационная экономика в </w:t>
            </w: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Арсеньевском городском округе" на 2020-2024 годы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8 187,42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"Долгосрочное финансовое планирование и организация бюджетного процесса в Арсеньевском городском округе" на 2020-2024 годы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8 187,42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"Ликвидация кредиторской задолженности муниципальных учреждений"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01 3 03 00000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8 187,42</w:t>
            </w:r>
          </w:p>
        </w:tc>
      </w:tr>
      <w:tr w:rsidR="00DE6510" w:rsidRPr="00DE6510" w:rsidTr="00BB55B9">
        <w:trPr>
          <w:trHeight w:val="25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Погашение кредиторской задолженности прошлых лет бюджетных и автономных учреждений по расходам на финансовое обеспечение муниципального задания на выполнение муниципальных услуг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01 3 03 00051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8 187,42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01 3 03 00051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8 187,42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01 3 03 00051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8 187,42</w:t>
            </w:r>
          </w:p>
        </w:tc>
      </w:tr>
      <w:tr w:rsidR="00DE6510" w:rsidRPr="00DE6510" w:rsidTr="00BB55B9">
        <w:trPr>
          <w:trHeight w:val="303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образования Арсеньевского городского округа" на 2020-2024годы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427 302 895,65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системы общего образования Арсеньевского городского округа"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427 302 895,65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"Реализация основных общеобразовательных программ начального общего, основного общего, среднего общего, дополнительного образования детей в муниципальных общеобразовательных учреждениях"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316 563 224,45</w:t>
            </w:r>
          </w:p>
        </w:tc>
      </w:tr>
      <w:tr w:rsidR="00DE6510" w:rsidRPr="00DE6510" w:rsidTr="00BB55B9">
        <w:trPr>
          <w:trHeight w:val="25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02 2 01 70590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71 882 814,45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02 2 01 70590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71 882 814,45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02 2 01 70590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71 882 814,45</w:t>
            </w:r>
          </w:p>
        </w:tc>
      </w:tr>
      <w:tr w:rsidR="00DE6510" w:rsidRPr="00DE6510" w:rsidTr="00BB55B9">
        <w:trPr>
          <w:trHeight w:val="25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общего, дополнительного образования детей в муниципальных общеобразовательных организациях Приморского края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02 2 01 93060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244 680 410,00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02 2 01 93060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244 680 410,00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02 2 01 93060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244 680 410,00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"Обеспечение деятельности общеобразовательных организаций за исключением субсидий на обеспечение муниципального задания на </w:t>
            </w: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оказание муниципальных услуг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02 2 02 00000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74 694 201,00</w:t>
            </w:r>
          </w:p>
        </w:tc>
      </w:tr>
      <w:tr w:rsidR="00DE6510" w:rsidRPr="00DE6510" w:rsidTr="00BB55B9">
        <w:trPr>
          <w:trHeight w:val="25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государственной итоговой аттестации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02 2 02 20080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472 400,00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02 2 02 20080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472 400,00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02 2 02 20080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472 400,00</w:t>
            </w:r>
          </w:p>
        </w:tc>
      </w:tr>
      <w:tr w:rsidR="00DE6510" w:rsidRPr="00DE6510" w:rsidTr="00BB55B9">
        <w:trPr>
          <w:trHeight w:val="25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охране труда работников образовательных учреждений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02 2 02 20130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289 330,00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02 2 02 20130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289 330,00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02 2 02 20130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289 330,00</w:t>
            </w:r>
          </w:p>
        </w:tc>
      </w:tr>
      <w:tr w:rsidR="00DE6510" w:rsidRPr="00DE6510" w:rsidTr="00BB55B9">
        <w:trPr>
          <w:trHeight w:val="25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образовательных учреждений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02 2 02 20140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6 553 237,00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02 2 02 20140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6 553 237,00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02 2 02 20140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6 553 237,00</w:t>
            </w:r>
          </w:p>
        </w:tc>
      </w:tr>
      <w:tr w:rsidR="00DE6510" w:rsidRPr="00DE6510" w:rsidTr="00BB55B9">
        <w:trPr>
          <w:trHeight w:val="25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02 2 02 20150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100 000,00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02 2 02 20150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100 000,00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02 2 02 20150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100 000,00</w:t>
            </w:r>
          </w:p>
        </w:tc>
      </w:tr>
      <w:tr w:rsidR="00DE6510" w:rsidRPr="00DE6510" w:rsidTr="00BB55B9">
        <w:trPr>
          <w:trHeight w:val="25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квалифицированных кадров для образовательных учреждений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02 2 02 20320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355 500,00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02 2 02 20320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355 500,00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02 2 02 20320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355 500,00</w:t>
            </w:r>
          </w:p>
        </w:tc>
      </w:tr>
      <w:tr w:rsidR="00DE6510" w:rsidRPr="00DE6510" w:rsidTr="00BB55B9">
        <w:trPr>
          <w:trHeight w:val="25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02 2 02 53030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8 905 680,00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02 2 02 53030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8 905 680,00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02 2 02 53030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8 905 680,00</w:t>
            </w:r>
          </w:p>
        </w:tc>
      </w:tr>
      <w:tr w:rsidR="00DE6510" w:rsidRPr="00DE6510" w:rsidTr="00BB55B9">
        <w:trPr>
          <w:trHeight w:val="25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приобретение муниципальными учреждениями недвижимого и особо ценного движимого имущества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02 2 02 70610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620 000,00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02 2 02 70610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620 000,00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02 2 02 70610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620 000,00</w:t>
            </w:r>
          </w:p>
        </w:tc>
      </w:tr>
      <w:tr w:rsidR="00DE6510" w:rsidRPr="00DE6510" w:rsidTr="00BB55B9">
        <w:trPr>
          <w:trHeight w:val="25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бюджетам муниципальных образований Приморского края на строительство, реконструкцию и приобретение зданий муниципальных общеобразовательных организаций за счет средств краевого бюджета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02 2 02 92040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39 427 570,00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02 2 02 92040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39 427 570,00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02 2 02 92040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39 427 570,00</w:t>
            </w:r>
          </w:p>
        </w:tc>
      </w:tr>
      <w:tr w:rsidR="00DE6510" w:rsidRPr="00DE6510" w:rsidTr="00BB55B9">
        <w:trPr>
          <w:trHeight w:val="25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зданий муниципальных общеобразовательных учреждений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02 2 02 92340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17 122 943,00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02 2 02 92340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17 122 943,00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02 2 02 92340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17 122 943,00</w:t>
            </w:r>
          </w:p>
        </w:tc>
      </w:tr>
      <w:tr w:rsidR="00DE6510" w:rsidRPr="00DE6510" w:rsidTr="00BB55B9">
        <w:trPr>
          <w:trHeight w:val="25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строительство, реконструкцию и приобретение зданий муниципальных общеобразовательных организаций за счет средств бюджета городского округа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02 S2040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317 965,00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02 S2040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317 965,00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02 S2040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317 965,00</w:t>
            </w:r>
          </w:p>
        </w:tc>
      </w:tr>
      <w:tr w:rsidR="00DE6510" w:rsidRPr="00DE6510" w:rsidTr="00BB55B9">
        <w:trPr>
          <w:trHeight w:val="25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зданий муниципальных общеобразовательных учреждений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02 S2340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529 576,00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02 S2340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529 576,00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02 S2340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529 576,00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бесплатным питанием обучающихся муниципальных общеобразовательных организаций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02 2 04 00000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36 045 470,20</w:t>
            </w:r>
          </w:p>
        </w:tc>
      </w:tr>
      <w:tr w:rsidR="00DE6510" w:rsidRPr="00DE6510" w:rsidTr="00BB55B9">
        <w:trPr>
          <w:trHeight w:val="25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бесплатным питанием детей, обучающихся в муниципальных общеобразовательных организациях Приморского края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02 2 04 93150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20 925 470,20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02 2 04 93150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20 925 470,20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02 2 04 93150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20 925 470,20</w:t>
            </w:r>
          </w:p>
        </w:tc>
      </w:tr>
      <w:tr w:rsidR="00DE6510" w:rsidRPr="00DE6510" w:rsidTr="00BB55B9">
        <w:trPr>
          <w:trHeight w:val="25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Обеспечение горячим питанием обучающихся, получающих начальное общее образование в муниципальных общеобразовательных организациях, </w:t>
            </w:r>
            <w:proofErr w:type="spellStart"/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софинансируемые</w:t>
            </w:r>
            <w:proofErr w:type="spellEnd"/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счет средств федерального бюджета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04 R3041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15 120 000,00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04 R3041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15 120 000,00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04 R3041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15 120 000,00</w:t>
            </w:r>
          </w:p>
        </w:tc>
      </w:tr>
      <w:tr w:rsidR="00DE6510" w:rsidRPr="00DE6510" w:rsidTr="00BB55B9">
        <w:trPr>
          <w:trHeight w:val="303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"Доступная среда" на период 2020-2024 годы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384 456,00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муниципальной программы "Доступная среда" на период 2020-2024 годы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03 9 00 00000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384 456,00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"Обеспечение беспрепятственного доступа инвалидов и других маломобильных групп населения к объектам социальной инфраструктуры и информации"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03 9 01 00000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384 456,00</w:t>
            </w:r>
          </w:p>
        </w:tc>
      </w:tr>
      <w:tr w:rsidR="00DE6510" w:rsidRPr="00DE6510" w:rsidTr="00BB55B9">
        <w:trPr>
          <w:trHeight w:val="25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Адаптация объектов городского округа для обеспечения доступности и получения услуг инвалидами и другими маломобильными группами населения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03 9 01 20380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384 456,00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03 9 01 20380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384 456,00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03 9 01 20380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384 456,00</w:t>
            </w:r>
          </w:p>
        </w:tc>
      </w:tr>
      <w:tr w:rsidR="00DE6510" w:rsidRPr="00DE6510" w:rsidTr="00BB55B9">
        <w:trPr>
          <w:trHeight w:val="303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"Безопасный город" на 2020-2024 годы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6 812 568,00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"Пожарная безопасность"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07 2 00 00000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2 017 870,00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"Организация выполнения и осуществления мер пожарной безопасности"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2 017 870,00</w:t>
            </w:r>
          </w:p>
        </w:tc>
      </w:tr>
      <w:tr w:rsidR="00DE6510" w:rsidRPr="00DE6510" w:rsidTr="00BB55B9">
        <w:trPr>
          <w:trHeight w:val="25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Адаптация, обслуживание, ремонт АПС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07 2 01 20210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795 000,00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07 2 01 20210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795 000,00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07 2 01 20210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795 000,00</w:t>
            </w:r>
          </w:p>
        </w:tc>
      </w:tr>
      <w:tr w:rsidR="00DE6510" w:rsidRPr="00DE6510" w:rsidTr="00BB55B9">
        <w:trPr>
          <w:trHeight w:val="25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Огнезащитная пропитка и контроль качества деревянных конструкций, стеллажей концертного зала, одежды сцены, приобретение средств защиты органов дыхания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07 2 01 20212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78 300,00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07 2 01 20212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78 300,00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07 2 01 20212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78 300,00</w:t>
            </w:r>
          </w:p>
        </w:tc>
      </w:tr>
      <w:tr w:rsidR="00DE6510" w:rsidRPr="00DE6510" w:rsidTr="00BB55B9">
        <w:trPr>
          <w:trHeight w:val="25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Приобретение и замена пожарных дверей в </w:t>
            </w:r>
            <w:proofErr w:type="spellStart"/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электрощитовых</w:t>
            </w:r>
            <w:proofErr w:type="spellEnd"/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07 2 01 20213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126 000,00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07 2 01 20213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126 000,00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07 2 01 20213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126 000,00</w:t>
            </w:r>
          </w:p>
        </w:tc>
      </w:tr>
      <w:tr w:rsidR="00DE6510" w:rsidRPr="00DE6510" w:rsidTr="00BB55B9">
        <w:trPr>
          <w:trHeight w:val="25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электробезопасности муниципальных образовательных учреждений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07 2 01 20214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351 500,00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07 2 01 20214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351 500,00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07 2 01 20214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351 500,00</w:t>
            </w:r>
          </w:p>
        </w:tc>
      </w:tr>
      <w:tr w:rsidR="00DE6510" w:rsidRPr="00DE6510" w:rsidTr="00BB55B9">
        <w:trPr>
          <w:trHeight w:val="25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Обслуживание </w:t>
            </w:r>
            <w:proofErr w:type="spellStart"/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фотолюминисцетной</w:t>
            </w:r>
            <w:proofErr w:type="spellEnd"/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эвакуационной системы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07 2 01 20220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25 000,00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07 2 01 20220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25 000,00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07 2 01 20220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25 000,00</w:t>
            </w:r>
          </w:p>
        </w:tc>
      </w:tr>
      <w:tr w:rsidR="00DE6510" w:rsidRPr="00DE6510" w:rsidTr="00BB55B9">
        <w:trPr>
          <w:trHeight w:val="25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Приобретение, переосвидетельствование и перезарядка средств пожаротушения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07 2 01 20230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219 120,00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07 2 01 20230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219 120,00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07 2 01 20230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219 120,00</w:t>
            </w:r>
          </w:p>
        </w:tc>
      </w:tr>
      <w:tr w:rsidR="00DE6510" w:rsidRPr="00DE6510" w:rsidTr="00BB55B9">
        <w:trPr>
          <w:trHeight w:val="25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внутренних пожарных кранов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07 2 01 20240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24 000,00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07 2 01 20240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24 000,00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07 2 01 20240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24 000,00</w:t>
            </w:r>
          </w:p>
        </w:tc>
      </w:tr>
      <w:tr w:rsidR="00DE6510" w:rsidRPr="00DE6510" w:rsidTr="00BB55B9">
        <w:trPr>
          <w:trHeight w:val="25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Пропитка и проверка качества огнезащитной обработки деревянных конструкций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07 2 01 20250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202 500,00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07 2 01 20250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202 500,00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07 2 01 20250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202 500,00</w:t>
            </w:r>
          </w:p>
        </w:tc>
      </w:tr>
      <w:tr w:rsidR="00DE6510" w:rsidRPr="00DE6510" w:rsidTr="00BB55B9">
        <w:trPr>
          <w:trHeight w:val="25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Страхование гражданской ответственности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07 2 01 20260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55 200,00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07 2 01 20260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55 200,00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07 2 01 20260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55 200,00</w:t>
            </w:r>
          </w:p>
        </w:tc>
      </w:tr>
      <w:tr w:rsidR="00DE6510" w:rsidRPr="00DE6510" w:rsidTr="00BB55B9">
        <w:trPr>
          <w:trHeight w:val="25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руководителей и специалистов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07 2 01 20270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18 000,00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07 2 01 20270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18 000,00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07 2 01 20270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18 000,00</w:t>
            </w:r>
          </w:p>
        </w:tc>
      </w:tr>
      <w:tr w:rsidR="00DE6510" w:rsidRPr="00DE6510" w:rsidTr="00BB55B9">
        <w:trPr>
          <w:trHeight w:val="25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пожарной безопасности территории городского округа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07 2 01 20290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123 250,00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07 2 01 20290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123 250,00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07 2 01 20290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123 250,00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"Профилактика правонарушений, терроризма и экстремизма"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07 3 00 00000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4 794 698,00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"Организация выполнения и осуществления мер </w:t>
            </w: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профилактики правонарушений, терроризма и экстремизма"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07 3 01 00000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4 794 698,00</w:t>
            </w:r>
          </w:p>
        </w:tc>
      </w:tr>
      <w:tr w:rsidR="00DE6510" w:rsidRPr="00DE6510" w:rsidTr="00BB55B9">
        <w:trPr>
          <w:trHeight w:val="25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профилактике правонарушений, экстремизма и терроризма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07 3 01 20730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4 794 698,00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07 3 01 20730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4 794 698,00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07 3 01 20730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4 794 698,00</w:t>
            </w:r>
          </w:p>
        </w:tc>
      </w:tr>
      <w:tr w:rsidR="00DE6510" w:rsidRPr="00DE6510" w:rsidTr="00BB55B9">
        <w:trPr>
          <w:trHeight w:val="303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в Арсеньевском городском округе" на 2020-2024 годы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7 500,00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"Профилактика злоупотребления наркотическими средствами, психотропными веществами и их </w:t>
            </w:r>
            <w:proofErr w:type="spellStart"/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прекурсорами</w:t>
            </w:r>
            <w:proofErr w:type="spellEnd"/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09 3 00 00000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7 500,00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"Профилактика наркомании среди населения городского округа"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09 3 01 00000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7 500,00</w:t>
            </w:r>
          </w:p>
        </w:tc>
      </w:tr>
      <w:tr w:rsidR="00DE6510" w:rsidRPr="00DE6510" w:rsidTr="00BB55B9">
        <w:trPr>
          <w:trHeight w:val="25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антинаркотических мероприятий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09 3 01 20720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7 500,00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09 3 01 20720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7 500,00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09 3 01 20720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7 500,00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104 878 102,50</w:t>
            </w:r>
          </w:p>
        </w:tc>
      </w:tr>
      <w:tr w:rsidR="00DE6510" w:rsidRPr="00DE6510" w:rsidTr="00BB55B9">
        <w:trPr>
          <w:trHeight w:val="303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"Экономическое развитие и инновационная экономика в Арсеньевском городском округе" на 2020-2024 годы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62,64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"Долгосрочное финансовое планирование и организация бюджетного процесса в Арсеньевском городском округе" на 2020-2024 годы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62,64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"Ликвидация кредиторской задолженности муниципальных учреждений"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01 3 03 00000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62,64</w:t>
            </w:r>
          </w:p>
        </w:tc>
      </w:tr>
      <w:tr w:rsidR="00DE6510" w:rsidRPr="00DE6510" w:rsidTr="00BB55B9">
        <w:trPr>
          <w:trHeight w:val="25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Погашение кредиторской задолженности прошлых лет бюджетных и автономных учреждений по расходам на финансовое обеспечение муниципального задания на выполнение муниципальных услуг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01 3 03 00051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62,64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01 3 03 00051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62,64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01 3 03 00051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62,64</w:t>
            </w:r>
          </w:p>
        </w:tc>
      </w:tr>
      <w:tr w:rsidR="00DE6510" w:rsidRPr="00DE6510" w:rsidTr="00BB55B9">
        <w:trPr>
          <w:trHeight w:val="303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образования Арсеньевского городского округа" на 2020-2024годы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69 806 245,77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"Развитие системы дополнительного образования, отдыха, оздоровления и занятости детей и подростков </w:t>
            </w: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Арсеньевского городского округа"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02 3 00 00000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69 806 245,77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"Реализация дополнительных общеобразовательных программ дополнительного образования"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02 3 01 00000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55 512 325,19</w:t>
            </w:r>
          </w:p>
        </w:tc>
      </w:tr>
      <w:tr w:rsidR="00DE6510" w:rsidRPr="00DE6510" w:rsidTr="00BB55B9">
        <w:trPr>
          <w:trHeight w:val="25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02 3 01 70590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55 512 325,19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02 3 01 70590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55 512 325,19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02 3 01 70590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55 512 325,19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"Обеспечение деятельности организаций дополнительного образования за исключением субсидий на финансовое обеспечение муниципального задания на оказание муниципальных услуг"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02 3 02 00000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5 847 639,18</w:t>
            </w:r>
          </w:p>
        </w:tc>
      </w:tr>
      <w:tr w:rsidR="00DE6510" w:rsidRPr="00DE6510" w:rsidTr="00BB55B9">
        <w:trPr>
          <w:trHeight w:val="25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государственной итоговой аттестации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02 3 02 20080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20 000,00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02 3 02 20080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20 000,00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02 3 02 20080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20 000,00</w:t>
            </w:r>
          </w:p>
        </w:tc>
      </w:tr>
      <w:tr w:rsidR="00DE6510" w:rsidRPr="00DE6510" w:rsidTr="00BB55B9">
        <w:trPr>
          <w:trHeight w:val="25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охране труда работников образовательных учреждений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02 3 02 20130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39 000,00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02 3 02 20130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39 000,00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02 3 02 20130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39 000,00</w:t>
            </w:r>
          </w:p>
        </w:tc>
      </w:tr>
      <w:tr w:rsidR="00DE6510" w:rsidRPr="00DE6510" w:rsidTr="00BB55B9">
        <w:trPr>
          <w:trHeight w:val="25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образовательных учреждений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02 3 02 20140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285 000,00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02 3 02 20140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285 000,00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02 3 02 20140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285 000,00</w:t>
            </w:r>
          </w:p>
        </w:tc>
      </w:tr>
      <w:tr w:rsidR="00DE6510" w:rsidRPr="00DE6510" w:rsidTr="00BB55B9">
        <w:trPr>
          <w:trHeight w:val="25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02 3 02 20150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100 000,00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02 3 02 20150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100 000,00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02 3 02 20150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100 000,00</w:t>
            </w:r>
          </w:p>
        </w:tc>
      </w:tr>
      <w:tr w:rsidR="00DE6510" w:rsidRPr="00DE6510" w:rsidTr="00BB55B9">
        <w:trPr>
          <w:trHeight w:val="25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квалифицированных кадров для образовательных учреждений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02 3 02 20320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69 000,00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02 3 02 20320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69 000,00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02 3 02 20320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69 000,00</w:t>
            </w:r>
          </w:p>
        </w:tc>
      </w:tr>
      <w:tr w:rsidR="00DE6510" w:rsidRPr="00DE6510" w:rsidTr="00BB55B9">
        <w:trPr>
          <w:trHeight w:val="25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по оплате договоров на выполнение работ, оказание услуг, связанных с капитальным ремонтом нефинансовых активов, полученных в аренду или безвозмездное пользование, закрепленных за </w:t>
            </w: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муниципальными учреждениями на праве оперативного управления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02 3 02 70600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5 334 639,18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02 3 02 70600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5 154 639,18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02 3 02 70600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5 154 639,18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02 3 02 70600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180 000,00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02 3 02 70600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180 000,00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проект "Успех каждого ребенка"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E2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8 446 281,40</w:t>
            </w:r>
          </w:p>
        </w:tc>
      </w:tr>
      <w:tr w:rsidR="00DE6510" w:rsidRPr="00DE6510" w:rsidTr="00BB55B9">
        <w:trPr>
          <w:trHeight w:val="25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E2 54910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3 446 281,40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E2 54910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3 446 281,40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E2 54910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3 446 281,40</w:t>
            </w:r>
          </w:p>
        </w:tc>
      </w:tr>
      <w:tr w:rsidR="00DE6510" w:rsidRPr="00DE6510" w:rsidTr="00BB55B9">
        <w:trPr>
          <w:trHeight w:val="25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бюджетов муниципальных образований Приморского края на создание детских технопарков "</w:t>
            </w:r>
            <w:proofErr w:type="spellStart"/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Кванториум</w:t>
            </w:r>
            <w:proofErr w:type="spellEnd"/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за счет средств краевого бюджета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E2 92060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5 000 000,00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E2 92060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5 000 000,00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E2 92060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5 000 000,00</w:t>
            </w:r>
          </w:p>
        </w:tc>
      </w:tr>
      <w:tr w:rsidR="00DE6510" w:rsidRPr="00DE6510" w:rsidTr="00BB55B9">
        <w:trPr>
          <w:trHeight w:val="303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культуры Арсеньевского городского округа" на 2020-2024 годы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34 717 116,09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муниципальной программы "Развитие культуры Арсеньевского городского округа" на 2020-2024 годы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05 9 00 00000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34 717 116,09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"Материально-</w:t>
            </w: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техническое оснащение муниципальных учреждений культуры и дополнительного образования в области искусства"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05 9 02 00000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4 498 002,89</w:t>
            </w:r>
          </w:p>
        </w:tc>
      </w:tr>
      <w:tr w:rsidR="00DE6510" w:rsidRPr="00DE6510" w:rsidTr="00BB55B9">
        <w:trPr>
          <w:trHeight w:val="25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оплате договоров на выполнение работ, оказание услуг, связанных с капитальным ремонтом (в том числе проектно-изыскательские работы), нефинансовых активов, полученных в аренду или безвозмездное пользование, закрепленных за муниципальными учреждениями на праве оперативного управления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05 9 02 70600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757 471,48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05 9 02 70600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757 471,48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05 9 02 70600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757 471,48</w:t>
            </w:r>
          </w:p>
        </w:tc>
      </w:tr>
      <w:tr w:rsidR="00DE6510" w:rsidRPr="00DE6510" w:rsidTr="00BB55B9">
        <w:trPr>
          <w:trHeight w:val="25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приобретение муниципальным учреждением недвижимого имущества и особо ценного движимого имущества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05 9 02 70610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300 000,00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05 9 02 70610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300 000,00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05 9 02 70610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300 000,00</w:t>
            </w:r>
          </w:p>
        </w:tc>
      </w:tr>
      <w:tr w:rsidR="00DE6510" w:rsidRPr="00DE6510" w:rsidTr="00BB55B9">
        <w:trPr>
          <w:trHeight w:val="25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модернизации муниципальных детских школ искусств по видам искусств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02 L3060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3 440 531,41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02 L3060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3 440 531,41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02 L3060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3 440 531,41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"Мероприятия в сфере культуры и искусства"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05 9 03 00000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61 000,00</w:t>
            </w:r>
          </w:p>
        </w:tc>
      </w:tr>
      <w:tr w:rsidR="00DE6510" w:rsidRPr="00DE6510" w:rsidTr="00BB55B9">
        <w:trPr>
          <w:trHeight w:val="25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проведения социально-значимых культурно-массовых мероприятий (в том числе приуроченных к государственным праздникам), направленных на сохранение, создание, популяризацию культурных ценностей, патриотическое воспитание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05 9 03 20280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61 000,00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05 9 03 20280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61 000,00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05 9 03 20280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61 000,00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"Финансовое обеспечение выполнения муниципальных заданий бюджетными учреждениями на оказание муниципальных услуг"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05 9 04 00000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30 158 113,20</w:t>
            </w:r>
          </w:p>
        </w:tc>
      </w:tr>
      <w:tr w:rsidR="00DE6510" w:rsidRPr="00DE6510" w:rsidTr="00BB55B9">
        <w:trPr>
          <w:trHeight w:val="25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выполнения муниципального задания на оказание муниципальных услуг муниципальным бюджетным учреждением дополнительного образования "Детская школа искусств"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05 9 04 70593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30 158 113,20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05 9 04 70593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30 158 113,20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05 9 04 70593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30 158 113,20</w:t>
            </w:r>
          </w:p>
        </w:tc>
      </w:tr>
      <w:tr w:rsidR="00DE6510" w:rsidRPr="00DE6510" w:rsidTr="00BB55B9">
        <w:trPr>
          <w:trHeight w:val="303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"Безопасный город" на 2020-2024 годы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349 678,00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"Пожарная безопасность"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07 2 00 00000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166 000,00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"Организация выполнения и осуществления мер пожарной безопасности"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166 000,00</w:t>
            </w:r>
          </w:p>
        </w:tc>
      </w:tr>
      <w:tr w:rsidR="00DE6510" w:rsidRPr="00DE6510" w:rsidTr="00BB55B9">
        <w:trPr>
          <w:trHeight w:val="25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Адаптация, обслуживание, ремонт АПС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07 2 01 20210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58 000,00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07 2 01 20210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58 000,00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07 2 01 20210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58 000,00</w:t>
            </w:r>
          </w:p>
        </w:tc>
      </w:tr>
      <w:tr w:rsidR="00DE6510" w:rsidRPr="00DE6510" w:rsidTr="00BB55B9">
        <w:trPr>
          <w:trHeight w:val="25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Огнезащитная пропитка и контроль качества деревянных конструкций, стеллажей концертного зала, одежды сцены, приобретение средств защиты органов дыхания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07 2 01 20212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20 300,00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07 2 01 20212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20 300,00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07 2 01 20212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20 300,00</w:t>
            </w:r>
          </w:p>
        </w:tc>
      </w:tr>
      <w:tr w:rsidR="00DE6510" w:rsidRPr="00DE6510" w:rsidTr="00BB55B9">
        <w:trPr>
          <w:trHeight w:val="25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Обслуживание </w:t>
            </w:r>
            <w:proofErr w:type="spellStart"/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фотолюминисцетной</w:t>
            </w:r>
            <w:proofErr w:type="spellEnd"/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эвакуационной системы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07 2 01 20220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07 2 01 20220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10 000,00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07 2 01 20220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10 000,00</w:t>
            </w:r>
          </w:p>
        </w:tc>
      </w:tr>
      <w:tr w:rsidR="00DE6510" w:rsidRPr="00DE6510" w:rsidTr="00BB55B9">
        <w:trPr>
          <w:trHeight w:val="25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Приобретение, переосвидетельствование и перезарядка средств пожаротушения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07 2 01 20230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40 000,00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07 2 01 20230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40 000,00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07 2 01 20230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40 000,00</w:t>
            </w:r>
          </w:p>
        </w:tc>
      </w:tr>
      <w:tr w:rsidR="00DE6510" w:rsidRPr="00DE6510" w:rsidTr="00BB55B9">
        <w:trPr>
          <w:trHeight w:val="25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внутренних пожарных кранов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07 2 01 20240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1 000,00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07 2 01 20240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1 000,00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07 2 01 20240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1 000,00</w:t>
            </w:r>
          </w:p>
        </w:tc>
      </w:tr>
      <w:tr w:rsidR="00DE6510" w:rsidRPr="00DE6510" w:rsidTr="00BB55B9">
        <w:trPr>
          <w:trHeight w:val="25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Пропитка и проверка качества огнезащитной обработки деревянных конструкций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07 2 01 20250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2 500,00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07 2 01 20250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2 500,00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07 2 01 20250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2 500,00</w:t>
            </w:r>
          </w:p>
        </w:tc>
      </w:tr>
      <w:tr w:rsidR="00DE6510" w:rsidRPr="00DE6510" w:rsidTr="00BB55B9">
        <w:trPr>
          <w:trHeight w:val="25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Страхование гражданской ответственности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07 2 01 20260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19 200,00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07 2 01 20260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19 200,00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07 2 01 20260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19 200,00</w:t>
            </w:r>
          </w:p>
        </w:tc>
      </w:tr>
      <w:tr w:rsidR="00DE6510" w:rsidRPr="00DE6510" w:rsidTr="00BB55B9">
        <w:trPr>
          <w:trHeight w:val="25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Обучение руководителей и специалистов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07 2 01 20270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5 000,00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07 2 01 20270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5 000,00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07 2 01 20270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5 000,00</w:t>
            </w:r>
          </w:p>
        </w:tc>
      </w:tr>
      <w:tr w:rsidR="00DE6510" w:rsidRPr="00DE6510" w:rsidTr="00BB55B9">
        <w:trPr>
          <w:trHeight w:val="25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пожарной безопасности территории городского округа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07 2 01 20290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07 2 01 20290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10 000,00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07 2 01 20290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"Профилактика правонарушений, терроризма и экстремизма"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07 3 00 00000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183 678,00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"Организация выполнения и осуществления мер профилактики правонарушений, терроризма и экстремизма"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07 3 01 00000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183 678,00</w:t>
            </w:r>
          </w:p>
        </w:tc>
      </w:tr>
      <w:tr w:rsidR="00DE6510" w:rsidRPr="00DE6510" w:rsidTr="00BB55B9">
        <w:trPr>
          <w:trHeight w:val="25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профилактике правонарушений, экстремизма и терроризма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07 3 01 20730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183 678,00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07 3 01 20730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183 678,00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07 3 01 20730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183 678,00</w:t>
            </w:r>
          </w:p>
        </w:tc>
      </w:tr>
      <w:tr w:rsidR="00DE6510" w:rsidRPr="00DE6510" w:rsidTr="00BB55B9">
        <w:trPr>
          <w:trHeight w:val="303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в Арсеньевском городском округе" на 2020-2024 годы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"Профилактика злоупотребления наркотическими средствами, психотропными веществами и их </w:t>
            </w:r>
            <w:proofErr w:type="spellStart"/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прекурсорами</w:t>
            </w:r>
            <w:proofErr w:type="spellEnd"/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09 3 00 00000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"Профилактика наркомании среди населения городского округа"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09 3 01 00000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DE6510" w:rsidRPr="00DE6510" w:rsidTr="00BB55B9">
        <w:trPr>
          <w:trHeight w:val="25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антинаркотических мероприятий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09 3 01 20720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5 000,00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09 3 01 20720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5 000,00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09 3 01 20720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5 000,00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828 970,00</w:t>
            </w:r>
          </w:p>
        </w:tc>
      </w:tr>
      <w:tr w:rsidR="00DE6510" w:rsidRPr="00DE6510" w:rsidTr="00BB55B9">
        <w:trPr>
          <w:trHeight w:val="303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образования Арсеньевского городского округа" на 2020-2024годы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229 000,00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системы дошкольного образования Арсеньевского городского округа"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84 500,00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дошкольных образовательных организаций за исключением субсидий на обеспечение муниципального задания на оказание муниципальных услуг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84 500,00</w:t>
            </w:r>
          </w:p>
        </w:tc>
      </w:tr>
      <w:tr w:rsidR="00DE6510" w:rsidRPr="00DE6510" w:rsidTr="00BB55B9">
        <w:trPr>
          <w:trHeight w:val="25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Подготовка квалифицированных кадров для образовательных учреждений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02 1 02 20320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84 500,00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02 1 02 20320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84 500,00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02 1 02 20320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84 500,00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системы общего образования Арсеньевского городского округа"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49 500,00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"Обеспечение деятельности общеобразовательных организаций за исключением субсидий на обеспечение муниципального задания на оказание муниципальных услуг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02 2 02 00000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49 500,00</w:t>
            </w:r>
          </w:p>
        </w:tc>
      </w:tr>
      <w:tr w:rsidR="00DE6510" w:rsidRPr="00DE6510" w:rsidTr="00BB55B9">
        <w:trPr>
          <w:trHeight w:val="25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квалифицированных кадров для образовательных учреждений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02 2 02 20320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49 500,00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02 2 02 20320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49 500,00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02 2 02 20320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49 500,00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системы дополнительного образования, отдыха, оздоровления и занятости детей и подростков Арсеньевского городского округа"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02 3 00 00000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"Обеспечение деятельности организаций дополнительного образования за исключением субсидий на финансовое обеспечение муниципального задания на оказание муниципальных услуг"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02 3 02 00000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15 000,00</w:t>
            </w:r>
          </w:p>
        </w:tc>
      </w:tr>
      <w:tr w:rsidR="00DE6510" w:rsidRPr="00DE6510" w:rsidTr="00BB55B9">
        <w:trPr>
          <w:trHeight w:val="25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квалифицированных кадров для образовательных учреждений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02 3 02 20320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15 000,00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02 3 02 20320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15 000,00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02 3 02 20320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15 000,00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муниципальной программы "Развитие образования Арсеньевского городского округа на 2020-2024годы"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02 9 00 00000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80 000,00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</w:t>
            </w:r>
            <w:proofErr w:type="spellStart"/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мероприятие"Финансовое</w:t>
            </w:r>
            <w:proofErr w:type="spellEnd"/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обеспечение деятельности казенных учреждений"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02 9 02 00000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80 000,00</w:t>
            </w:r>
          </w:p>
        </w:tc>
      </w:tr>
      <w:tr w:rsidR="00DE6510" w:rsidRPr="00DE6510" w:rsidTr="00BB55B9">
        <w:trPr>
          <w:trHeight w:val="25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02 9 02 70590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80 000,00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02 9 02 70590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80 000,00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02 9 02 70590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80 000,00</w:t>
            </w:r>
          </w:p>
        </w:tc>
      </w:tr>
      <w:tr w:rsidR="00DE6510" w:rsidRPr="00DE6510" w:rsidTr="00BB55B9">
        <w:trPr>
          <w:trHeight w:val="303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культуры Арсеньевского городского округа" на 2020-2024 годы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92 700,00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муниципальной программы "Развитие культуры Арсеньевского городского округа" на 2020-2024 годы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05 9 00 00000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92 700,00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"Мероприятия в сфере культуры и искусства"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05 9 03 00000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92 700,00</w:t>
            </w:r>
          </w:p>
        </w:tc>
      </w:tr>
      <w:tr w:rsidR="00DE6510" w:rsidRPr="00DE6510" w:rsidTr="00BB55B9">
        <w:trPr>
          <w:trHeight w:val="25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профессиональной квалификации специалистов учреждений культуры и дополнительного образования в области искусств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05 9 03 20350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92 700,00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05 9 03 20350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44 000,00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05 9 03 20350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44 000,00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05 9 03 20350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48 700,00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05 9 03 20350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48 700,00</w:t>
            </w:r>
          </w:p>
        </w:tc>
      </w:tr>
      <w:tr w:rsidR="00DE6510" w:rsidRPr="00DE6510" w:rsidTr="00BB55B9">
        <w:trPr>
          <w:trHeight w:val="303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"Безопасный город" на 2020-2024 годы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34 500,00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"Снижение рисков и смягчение последствий чрезвычайных ситуаций природного и техногенного характера в Арсеньевском городском округе"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12 000,00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"Развитие материально-технической базы для защиты населения и территорий от чрезвычайных ситуаций"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12 000,00</w:t>
            </w:r>
          </w:p>
        </w:tc>
      </w:tr>
      <w:tr w:rsidR="00DE6510" w:rsidRPr="00DE6510" w:rsidTr="00BB55B9">
        <w:trPr>
          <w:trHeight w:val="25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материально-технической базы для деятельности ЕДДС 112 и Аварийно-спасательного формирования Арсеньевского городского округа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07 1 01 20740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12 000,00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07 1 01 20740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12 000,00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07 1 01 20740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12 000,00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муниципальной программы "Безопасный город"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07 9 00 00000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22 500,00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"Осуществление подготовки и содержания в готовности управления по делам ГО и ЧС для защиты населения и территории от чрезвычайных ситуаций"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07 9 02 00000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22 500,00</w:t>
            </w:r>
          </w:p>
        </w:tc>
      </w:tr>
      <w:tr w:rsidR="00DE6510" w:rsidRPr="00DE6510" w:rsidTr="00BB55B9">
        <w:trPr>
          <w:trHeight w:val="25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07 9 02 70590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22 500,00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07 9 02 70590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22 500,00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07 9 02 70590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22 500,00</w:t>
            </w:r>
          </w:p>
        </w:tc>
      </w:tr>
      <w:tr w:rsidR="00DE6510" w:rsidRPr="00DE6510" w:rsidTr="00BB55B9">
        <w:trPr>
          <w:trHeight w:val="303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"Развитие физической культуры и спорта в Арсеньевском городском округе" на 2020-2024 годы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26 000,00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муниципальной программы "Развитие физической культуры и спорта в Арсеньевском городском округе" на 2020-2024 годы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09 9 00 00000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26 000,00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квалификации и профессиональная переподготовка кадров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09 9 06 00000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26 000,00</w:t>
            </w:r>
          </w:p>
        </w:tc>
      </w:tr>
      <w:tr w:rsidR="00DE6510" w:rsidRPr="00DE6510" w:rsidTr="00BB55B9">
        <w:trPr>
          <w:trHeight w:val="25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профессиональное обучение руководителей и сотрудников учреждений, подведомственных Управлению спорта и молодежной политики Арсеньевского городского округа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09 9 06 20161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26 000,00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09 9 06 20161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26 000,00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09 9 06 20161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26 000,00</w:t>
            </w:r>
          </w:p>
        </w:tc>
      </w:tr>
      <w:tr w:rsidR="00DE6510" w:rsidRPr="00DE6510" w:rsidTr="00BB55B9">
        <w:trPr>
          <w:trHeight w:val="303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"Материально-техническое обеспечение органов местного самоуправления Арсеньевского городского округа" на 2020-2024 годы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48 140,00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муниципальной программы Арсеньевского городского округа "Материально-техническое обеспечение органов местного самоуправления Арсеньевского городского округа" на 2020-2024 годы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10 9 00 00000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48 140,00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мероприятие" Содержание муниципального имущества и материально-техническое обеспечение деятельности администрации Арсеньевского городского округа"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10 9 01 00000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48 140,00</w:t>
            </w:r>
          </w:p>
        </w:tc>
      </w:tr>
      <w:tr w:rsidR="00DE6510" w:rsidRPr="00DE6510" w:rsidTr="00BB55B9">
        <w:trPr>
          <w:trHeight w:val="25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10 9 01 70590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48 140,00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10 9 01 70590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48 140,00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10 9 01 70590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48 140,00</w:t>
            </w:r>
          </w:p>
        </w:tc>
      </w:tr>
      <w:tr w:rsidR="00DE6510" w:rsidRPr="00DE6510" w:rsidTr="00BB55B9">
        <w:trPr>
          <w:trHeight w:val="303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"Противодействие коррупции в органах местного самоуправления Арсеньевского городского округа" на 2020-2024 годы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158 000,00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муниципальной программы "Противодействие коррупции в органах местного самоуправления Арсеньевского городского округа" на 2020 - 2024 годы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14 9 00 00000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158 000,00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мероприятия "Деятельность органов </w:t>
            </w: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местного самоуправления в сфере противодействия коррупции"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14 9 01 00000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158 000,00</w:t>
            </w:r>
          </w:p>
        </w:tc>
      </w:tr>
      <w:tr w:rsidR="00DE6510" w:rsidRPr="00DE6510" w:rsidTr="00BB55B9">
        <w:trPr>
          <w:trHeight w:val="25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муниципальных служащих по антикоррупционной тематике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14 9 01 20360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158 000,00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14 9 01 20360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158 000,00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14 9 01 20360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158 000,00</w:t>
            </w:r>
          </w:p>
        </w:tc>
      </w:tr>
      <w:tr w:rsidR="00DE6510" w:rsidRPr="00DE6510" w:rsidTr="00BB55B9">
        <w:trPr>
          <w:trHeight w:val="303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муниципальной службы в Арсеньевском городском округе" на 2020-2024годы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15 0 00 00000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240 630,00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муниципальной программы "Развитие муниципальной службы в Арсеньевском городском округе" на 2020-2024 годы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15 9 00 00000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240 630,00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"Профессиональное развитие работников органов местного самоуправления Арсеньевского городского округа"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15 9 01 00000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240 630,00</w:t>
            </w:r>
          </w:p>
        </w:tc>
      </w:tr>
      <w:tr w:rsidR="00DE6510" w:rsidRPr="00DE6510" w:rsidTr="00BB55B9">
        <w:trPr>
          <w:trHeight w:val="25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работников органов местного самоуправления Арсеньевского городского округа по дополнительным профессиональным программам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15 9 01 20120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240 630,00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15 9 01 20120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240 630,00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15 9 01 20120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240 630,00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13 846 801,49</w:t>
            </w:r>
          </w:p>
        </w:tc>
      </w:tr>
      <w:tr w:rsidR="00DE6510" w:rsidRPr="00DE6510" w:rsidTr="00BB55B9">
        <w:trPr>
          <w:trHeight w:val="303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образования Арсеньевского городского округа" на 2020-2024годы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11 055 938,50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системы дополнительного образования, отдыха, оздоровления и занятости детей и подростков Арсеньевского городского округа"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02 3 00 00000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11 055 938,50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"Организация отдыха, оздоровления и занятости детей и подростков в каникулярное время"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02 3 03 00000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11 055 938,50</w:t>
            </w:r>
          </w:p>
        </w:tc>
      </w:tr>
      <w:tr w:rsidR="00DE6510" w:rsidRPr="00DE6510" w:rsidTr="00BB55B9">
        <w:trPr>
          <w:trHeight w:val="25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отдыха, оздоровления детей и подростков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02 3 03 20170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2 171 394,00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02 3 03 20170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2 171 394,00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02 3 03 20170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2 171 394,00</w:t>
            </w:r>
          </w:p>
        </w:tc>
      </w:tr>
      <w:tr w:rsidR="00DE6510" w:rsidRPr="00DE6510" w:rsidTr="00BB55B9">
        <w:trPr>
          <w:trHeight w:val="25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занятости подростков с 14 до 18 лет в каникулярное время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02 3 03 20180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275 651,50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02 3 03 20180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275 651,50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02 3 03 20180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275 651,50</w:t>
            </w:r>
          </w:p>
        </w:tc>
      </w:tr>
      <w:tr w:rsidR="00DE6510" w:rsidRPr="00DE6510" w:rsidTr="00BB55B9">
        <w:trPr>
          <w:trHeight w:val="25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обеспечение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02 3 03 93080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8 608 893,00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02 3 03 93080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2 000 000,00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02 3 03 93080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2 000 000,00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02 3 03 93080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6 608 893,00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02 3 03 93080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6 608 893,00</w:t>
            </w:r>
          </w:p>
        </w:tc>
      </w:tr>
      <w:tr w:rsidR="00DE6510" w:rsidRPr="00DE6510" w:rsidTr="00BB55B9">
        <w:trPr>
          <w:trHeight w:val="303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в Арсеньевском городском округе" на 2020-2024 годы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2 790 862,99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"Профилактика злоупотребления наркотическими средствами, психотропными веществами и их </w:t>
            </w:r>
            <w:proofErr w:type="spellStart"/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прекурсорами</w:t>
            </w:r>
            <w:proofErr w:type="spellEnd"/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09 3 00 00000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"Профилактика наркомании среди населения городского округа"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09 3 01 00000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</w:tr>
      <w:tr w:rsidR="00DE6510" w:rsidRPr="00DE6510" w:rsidTr="00BB55B9">
        <w:trPr>
          <w:trHeight w:val="25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антинаркотических мероприятий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09 3 01 20720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09 3 01 20720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10 000,00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09 3 01 20720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муниципальной программы "Развитие физической культуры и спорта в Арсеньевском городском округе" на 2020-2024 годы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09 9 00 00000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2 780 862,99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"Организация и осуществление мероприятий по работе с детьми и молодежью в Арсеньевском городском округе"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09 9 01 00000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409 269,50</w:t>
            </w:r>
          </w:p>
        </w:tc>
      </w:tr>
      <w:tr w:rsidR="00DE6510" w:rsidRPr="00DE6510" w:rsidTr="00BB55B9">
        <w:trPr>
          <w:trHeight w:val="25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09 9 01 20150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409 269,50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09 9 01 20150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70 000,00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09 9 01 20150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70 000,00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09 9 01 20150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188 269,50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09 9 01 20150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188 269,50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09 9 01 20150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151 000,00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09 9 01 20150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151 000,00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"Финансовое обеспечение деятельности автономных учреждений"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09 9 02 00000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2 371 593,49</w:t>
            </w:r>
          </w:p>
        </w:tc>
      </w:tr>
      <w:tr w:rsidR="00DE6510" w:rsidRPr="00DE6510" w:rsidTr="00BB55B9">
        <w:trPr>
          <w:trHeight w:val="25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09 9 02 70590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2 371 593,49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09 9 02 70590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2 371 593,49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09 9 02 70590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2 371 593,49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4 900 401,76</w:t>
            </w:r>
          </w:p>
        </w:tc>
      </w:tr>
      <w:tr w:rsidR="00DE6510" w:rsidRPr="00DE6510" w:rsidTr="00BB55B9">
        <w:trPr>
          <w:trHeight w:val="303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образования Арсеньевского городского округа" на 2020-2024годы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4 875 701,76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системы общего образования Арсеньевского городского округа"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200 000,00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"Премирование выпускников"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02 2 03 00000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200 000,00</w:t>
            </w:r>
          </w:p>
        </w:tc>
      </w:tr>
      <w:tr w:rsidR="00DE6510" w:rsidRPr="00DE6510" w:rsidTr="00BB55B9">
        <w:trPr>
          <w:trHeight w:val="25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Премирование выпускников, достигших наивысших результатов в обучении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02 2 03 20330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200 000,00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02 2 03 20330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200 000,00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02 2 03 20330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200 000,00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муниципальной программы "Развитие образования Арсеньевского городского округа на 2020-2024годы"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02 9 00 00000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4 675 701,76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"Финансовое обеспечение деятельности отраслевого функционального органа администрации городского округа"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02 9 01 00000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4 245 701,76</w:t>
            </w:r>
          </w:p>
        </w:tc>
      </w:tr>
      <w:tr w:rsidR="00DE6510" w:rsidRPr="00DE6510" w:rsidTr="00BB55B9">
        <w:trPr>
          <w:trHeight w:val="25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 органов местного самоуправления городского округа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02 9 01 10020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4 245 701,76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02 9 01 10020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4 196 229,52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02 9 01 10020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4 196 229,52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02 9 01 10020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49 472,24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02 9 01 10020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49 472,24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"Обеспечение функций отраслевого функционального органа администрации городского округа"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02 9 03 00000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430 000,00</w:t>
            </w:r>
          </w:p>
        </w:tc>
      </w:tr>
      <w:tr w:rsidR="00DE6510" w:rsidRPr="00DE6510" w:rsidTr="00BB55B9">
        <w:trPr>
          <w:trHeight w:val="25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Премирование победителей городского округа профессионального конкурса педагогического мастерства "Педагог года"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02 9 03 20331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130 000,00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02 9 03 20331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130 000,00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02 9 03 20331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130 000,00</w:t>
            </w:r>
          </w:p>
        </w:tc>
      </w:tr>
      <w:tr w:rsidR="00DE6510" w:rsidRPr="00DE6510" w:rsidTr="00BB55B9">
        <w:trPr>
          <w:trHeight w:val="25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деятельности психолого-медико-педагогической комиссии Арсеньевского городского округа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02 9 03 20332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300 000,00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02 9 03 20332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300 000,00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02 9 03 20332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300 000,00</w:t>
            </w:r>
          </w:p>
        </w:tc>
      </w:tr>
      <w:tr w:rsidR="00DE6510" w:rsidRPr="00DE6510" w:rsidTr="00BB55B9">
        <w:trPr>
          <w:trHeight w:val="303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культуры Арсеньевского городского округа" на 2020-2024 годы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муниципальной программы "Развитие культуры Арсеньевского городского округа" на 2020-2024 годы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05 9 00 00000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"Мероприятия в сфере культуры и искусства"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05 9 03 00000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6 000,00</w:t>
            </w:r>
          </w:p>
        </w:tc>
      </w:tr>
      <w:tr w:rsidR="00DE6510" w:rsidRPr="00DE6510" w:rsidTr="00BB55B9">
        <w:trPr>
          <w:trHeight w:val="25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Премирование учащихся муниципальных учреждений дополнительного образования, участников клубных формирований за особые достижения в области искусства и культуры, самодеятельного художественного творчества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05 9 03 20160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6 000,00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05 9 03 20160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6 000,00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05 9 03 20160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6 000,00</w:t>
            </w:r>
          </w:p>
        </w:tc>
      </w:tr>
      <w:tr w:rsidR="00DE6510" w:rsidRPr="00DE6510" w:rsidTr="00BB55B9">
        <w:trPr>
          <w:trHeight w:val="303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"Информационное общество" на 2020-2024 годы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18 700,00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муниципальной программы "Информационное общество" на 2020-2024 годы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11 9 00 00000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18 700,00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"Развитие телекоммуникационной инфраструктуры Арсеньевского городского округа"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11 9 01 00000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18 700,00</w:t>
            </w:r>
          </w:p>
        </w:tc>
      </w:tr>
      <w:tr w:rsidR="00DE6510" w:rsidRPr="00DE6510" w:rsidTr="00BB55B9">
        <w:trPr>
          <w:trHeight w:val="25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Техническое и программное оснащение администрации Арсеньевского городского округа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11 9 01 20400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18 700,00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11 9 01 20400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18 700,00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11 9 01 20400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18 700,00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57 815 240,62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53 534 870,62</w:t>
            </w:r>
          </w:p>
        </w:tc>
      </w:tr>
      <w:tr w:rsidR="00DE6510" w:rsidRPr="00DE6510" w:rsidTr="00BB55B9">
        <w:trPr>
          <w:trHeight w:val="303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"Экономическое развитие и инновационная экономика в Арсеньевском городском округе" на 2020-2024 годы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7 861,68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"Долгосрочное финансовое планирование и организация бюджетного процесса в Арсеньевском городском округе" на 2020-2024 годы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7 861,68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"Ликвидация кредиторской задолженности муниципальных учреждений"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01 3 03 00000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7 861,68</w:t>
            </w:r>
          </w:p>
        </w:tc>
      </w:tr>
      <w:tr w:rsidR="00DE6510" w:rsidRPr="00DE6510" w:rsidTr="00BB55B9">
        <w:trPr>
          <w:trHeight w:val="25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Погашение кредиторской задолженности прошлых лет бюджетных и автономных учреждений по расходам на финансовое обеспечение муниципального задания на выполнение муниципальных услуг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01 3 03 00051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7 861,68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01 3 03 00051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7 861,68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01 3 03 00051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7 861,68</w:t>
            </w:r>
          </w:p>
        </w:tc>
      </w:tr>
      <w:tr w:rsidR="00DE6510" w:rsidRPr="00DE6510" w:rsidTr="00BB55B9">
        <w:trPr>
          <w:trHeight w:val="303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культуры Арсеньевского городского округа" на 2020-2024 годы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52 185 880,68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муниципальной программы "Развитие культуры Арсеньевского городского округа" на 2020-2024 годы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05 9 00 00000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52 185 880,68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"Комплектование фондов общедоступных библиотек"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05 9 01 00000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799 363,35</w:t>
            </w:r>
          </w:p>
        </w:tc>
      </w:tr>
      <w:tr w:rsidR="00DE6510" w:rsidRPr="00DE6510" w:rsidTr="00BB55B9">
        <w:trPr>
          <w:trHeight w:val="25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оформлению подписки и доставке периодической печати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05 9 01 20190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320 000,00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05 9 01 20190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320 000,00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05 9 01 20190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320 000,00</w:t>
            </w:r>
          </w:p>
        </w:tc>
      </w:tr>
      <w:tr w:rsidR="00DE6510" w:rsidRPr="00DE6510" w:rsidTr="00BB55B9">
        <w:trPr>
          <w:trHeight w:val="25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печатных и электронных изданий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05 9 01 20200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325 500,00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05 9 01 20200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325 500,00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05 9 01 20200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325 500,00</w:t>
            </w:r>
          </w:p>
        </w:tc>
      </w:tr>
      <w:tr w:rsidR="00DE6510" w:rsidRPr="00DE6510" w:rsidTr="00BB55B9">
        <w:trPr>
          <w:trHeight w:val="25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05 9 01 92540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149 247,45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05 9 01 92540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149 247,45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05 9 01 92540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149 247,45</w:t>
            </w:r>
          </w:p>
        </w:tc>
      </w:tr>
      <w:tr w:rsidR="00DE6510" w:rsidRPr="00DE6510" w:rsidTr="00BB55B9">
        <w:trPr>
          <w:trHeight w:val="25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01 S2540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4 615,90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01 S2540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4 615,90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01 S2540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4 615,90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"Материально-техническое оснащение муниципальных учреждений культуры и дополнительного образования в области искусства"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05 9 02 00000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8 400 798,33</w:t>
            </w:r>
          </w:p>
        </w:tc>
      </w:tr>
      <w:tr w:rsidR="00DE6510" w:rsidRPr="00DE6510" w:rsidTr="00BB55B9">
        <w:trPr>
          <w:trHeight w:val="25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оплате договоров на выполнение работ, оказание услуг, связанных с капитальным ремонтом (в том числе проектно-изыскательские работы), нефинансовых активов, полученных в аренду или безвозмездное пользование, закрепленных за муниципальными учреждениями на праве оперативного управления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05 9 02 70600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767 844,00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05 9 02 70600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767 844,00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05 9 02 70600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767 844,00</w:t>
            </w:r>
          </w:p>
        </w:tc>
      </w:tr>
      <w:tr w:rsidR="00DE6510" w:rsidRPr="00DE6510" w:rsidTr="00BB55B9">
        <w:trPr>
          <w:trHeight w:val="25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приобретение муниципальным учреждением недвижимого имущества и особо ценного движимого имущества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05 9 02 70610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417 247,13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05 9 02 70610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417 247,13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05 9 02 70610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417 247,13</w:t>
            </w:r>
          </w:p>
        </w:tc>
      </w:tr>
      <w:tr w:rsidR="00DE6510" w:rsidRPr="00DE6510" w:rsidTr="00BB55B9">
        <w:trPr>
          <w:trHeight w:val="25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Строительство, реконструкция, ремонт объектов культуры (в том числе проектно-изыскательские работы), находящихся в муниципальной собственности и приобретение объектов культуры для муниципальных нужд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05 9 02 92050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6 999 235,98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05 9 02 92050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6 999 235,98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05 9 02 92050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6 999 235,98</w:t>
            </w:r>
          </w:p>
        </w:tc>
      </w:tr>
      <w:tr w:rsidR="00DE6510" w:rsidRPr="00DE6510" w:rsidTr="00BB55B9">
        <w:trPr>
          <w:trHeight w:val="25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Строительство, реконструкция, ремонт объектов культуры (в том числе проектно-изыскательские работы), находящихся в муниципальной собственности и приобретение объектов культуры для муниципальных нужд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02 S2050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216 471,22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02 S2050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216 471,22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02 S2050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216 471,22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"Мероприятия в сфере культуры и искусства"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05 9 03 00000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1 475 675,00</w:t>
            </w:r>
          </w:p>
        </w:tc>
      </w:tr>
      <w:tr w:rsidR="00DE6510" w:rsidRPr="00DE6510" w:rsidTr="00BB55B9">
        <w:trPr>
          <w:trHeight w:val="25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проведения социально-значимых культурно-массовых мероприятий (в том числе приуроченных к государственным праздникам), направленных на сохранение, создание, популяризацию культурных ценностей, </w:t>
            </w: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патриотическое воспитание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05 9 03 20280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1 475 675,00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05 9 03 20280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1 475 675,00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05 9 03 20280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1 475 675,00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"Финансовое обеспечение выполнения муниципальных заданий бюджетными учреждениями на оказание муниципальных услуг"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05 9 04 00000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41 510 044,00</w:t>
            </w:r>
          </w:p>
        </w:tc>
      </w:tr>
      <w:tr w:rsidR="00DE6510" w:rsidRPr="00DE6510" w:rsidTr="00BB55B9">
        <w:trPr>
          <w:trHeight w:val="25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выполнения муниципального задания на оказание муниципальных услуг муниципальным бюджетным учреждением культуры "Дворец культуры "Прогресс"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05 9 04 70591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22 657 844,00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05 9 04 70591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22 657 844,00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05 9 04 70591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22 657 844,00</w:t>
            </w:r>
          </w:p>
        </w:tc>
      </w:tr>
      <w:tr w:rsidR="00DE6510" w:rsidRPr="00DE6510" w:rsidTr="00BB55B9">
        <w:trPr>
          <w:trHeight w:val="25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выполнения муниципального задания на оказание (выполнение) муниципальной услуги (работы) муниципальным бюджетным учреждением культуры "Централизованная библиотечная система" им. В.К. Арсеньева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05 9 04 70592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18 852 200,00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05 9 04 70592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18 852 200,00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05 9 04 70592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18 852 200,00</w:t>
            </w:r>
          </w:p>
        </w:tc>
      </w:tr>
      <w:tr w:rsidR="00DE6510" w:rsidRPr="00DE6510" w:rsidTr="00BB55B9">
        <w:trPr>
          <w:trHeight w:val="303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"Безопасный город" на 2020-2024 годы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173 000,00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"Пожарная безопасность"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07 2 00 00000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77 000,00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"Организация выполнения и осуществления мер пожарной безопасности"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77 000,00</w:t>
            </w:r>
          </w:p>
        </w:tc>
      </w:tr>
      <w:tr w:rsidR="00DE6510" w:rsidRPr="00DE6510" w:rsidTr="00BB55B9">
        <w:trPr>
          <w:trHeight w:val="25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Адаптация, обслуживание, ремонт АПС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07 2 01 20210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28 000,00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07 2 01 20210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28 000,00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07 2 01 20210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28 000,00</w:t>
            </w:r>
          </w:p>
        </w:tc>
      </w:tr>
      <w:tr w:rsidR="00DE6510" w:rsidRPr="00DE6510" w:rsidTr="00BB55B9">
        <w:trPr>
          <w:trHeight w:val="25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Обслуживание </w:t>
            </w:r>
            <w:proofErr w:type="spellStart"/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фотолюминисцетной</w:t>
            </w:r>
            <w:proofErr w:type="spellEnd"/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эвакуационной системы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07 2 01 20220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20 000,00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07 2 01 20220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20 000,00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07 2 01 20220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20 000,00</w:t>
            </w:r>
          </w:p>
        </w:tc>
      </w:tr>
      <w:tr w:rsidR="00DE6510" w:rsidRPr="00DE6510" w:rsidTr="00BB55B9">
        <w:trPr>
          <w:trHeight w:val="25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Приобретение, переосвидетельствование и перезарядка средств пожаротушения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07 2 01 20230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25 000,00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07 2 01 20230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25 000,00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07 2 01 20230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25 000,00</w:t>
            </w:r>
          </w:p>
        </w:tc>
      </w:tr>
      <w:tr w:rsidR="00DE6510" w:rsidRPr="00DE6510" w:rsidTr="00BB55B9">
        <w:trPr>
          <w:trHeight w:val="25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руководителей и специалистов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07 2 01 20270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4 000,00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07 2 01 20270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4 000,00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07 2 01 20270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4 000,00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"Профилактика правонарушений, терроризма и экстремизма"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07 3 00 00000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96 000,00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"Организация выполнения и осуществления мер профилактики правонарушений, терроризма и экстремизма"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07 3 01 00000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96 000,00</w:t>
            </w:r>
          </w:p>
        </w:tc>
      </w:tr>
      <w:tr w:rsidR="00DE6510" w:rsidRPr="00DE6510" w:rsidTr="00BB55B9">
        <w:trPr>
          <w:trHeight w:val="25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профилактике правонарушений, экстремизма и терроризма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07 3 01 20730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96 000,00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07 3 01 20730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96 000,00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07 3 01 20730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96 000,00</w:t>
            </w:r>
          </w:p>
        </w:tc>
      </w:tr>
      <w:tr w:rsidR="00DE6510" w:rsidRPr="00DE6510" w:rsidTr="00BB55B9">
        <w:trPr>
          <w:trHeight w:val="303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в Арсеньевском городском округе" на 2020-2024 годы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"Профилактика злоупотребления наркотическими средствами, психотропными веществами и их </w:t>
            </w:r>
            <w:proofErr w:type="spellStart"/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прекурсорами</w:t>
            </w:r>
            <w:proofErr w:type="spellEnd"/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09 3 00 00000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"Профилактика наркомании среди населения городского округа"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09 3 01 00000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DE6510" w:rsidRPr="00DE6510" w:rsidTr="00BB55B9">
        <w:trPr>
          <w:trHeight w:val="25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антинаркотических мероприятий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09 3 01 20720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20 000,00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09 3 01 20720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20 000,00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09 3 01 20720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20 000,00</w:t>
            </w:r>
          </w:p>
        </w:tc>
      </w:tr>
      <w:tr w:rsidR="00DE6510" w:rsidRPr="00DE6510" w:rsidTr="00BB55B9">
        <w:trPr>
          <w:trHeight w:val="303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органов местного самоуправления  городского округа, учреждений образования, культуры и иных значимых учреждений, указанных в ведомственной структуре расходов бюджета городского округа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1 148 128,26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непрограммных направлений деятельности органов местного самоуправления городского округа, учреждений образования, культуры и иных значимых учреждений, указанных в ведомственной структуре расходов бюджета городского округа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1 148 128,26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мероприятия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1 148 128,26</w:t>
            </w:r>
          </w:p>
        </w:tc>
      </w:tr>
      <w:tr w:rsidR="00DE6510" w:rsidRPr="00DE6510" w:rsidTr="00BB55B9">
        <w:trPr>
          <w:trHeight w:val="25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Арсеньевского городского округа по ликвидации чрезвычайных ситуаций природного и техногенного характера и резерв материальных </w:t>
            </w: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ресурсов для ликвидации чрезвычайных ситуаций природного и техногенного характера на территории Арсеньевского городского округа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99 9 99 00020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1 148 128,26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99 9 99 00020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1 148 128,26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99 9 99 00020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1 148 128,26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4 280 370,00</w:t>
            </w:r>
          </w:p>
        </w:tc>
      </w:tr>
      <w:tr w:rsidR="00DE6510" w:rsidRPr="00DE6510" w:rsidTr="00BB55B9">
        <w:trPr>
          <w:trHeight w:val="303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"Экономическое развитие и инновационная экономика в Арсеньевском городском округе" на 2020-2024 годы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900 000,00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"Управление имуществом, находящимся в собственности и в ведении Арсеньевского городского округа" на 2020-2024 годы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900 000,00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"Управление и распоряжение имуществом, находящимся в собственности Арсеньевского городского округа"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01 2 03 00000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900 000,00</w:t>
            </w:r>
          </w:p>
        </w:tc>
      </w:tr>
      <w:tr w:rsidR="00DE6510" w:rsidRPr="00DE6510" w:rsidTr="00BB55B9">
        <w:trPr>
          <w:trHeight w:val="25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проектно-сметной документации на проведение работ по сохранению объекта культурного наследия регионального значения-памятника В.К. Арсеньеву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01 2 03 10105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600 000,00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01 2 03 10105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600 000,00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01 2 03 10105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600 000,00</w:t>
            </w:r>
          </w:p>
        </w:tc>
      </w:tr>
      <w:tr w:rsidR="00DE6510" w:rsidRPr="00DE6510" w:rsidTr="00BB55B9">
        <w:trPr>
          <w:trHeight w:val="25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историко-культурной экспертизы объекта культурного наследия регионального значения-памятника В.К. Арсеньеву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01 2 03 10106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300 000,00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01 2 03 10106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300 000,00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01 2 03 10106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300 000,00</w:t>
            </w:r>
          </w:p>
        </w:tc>
      </w:tr>
      <w:tr w:rsidR="00DE6510" w:rsidRPr="00DE6510" w:rsidTr="00BB55B9">
        <w:trPr>
          <w:trHeight w:val="303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культуры Арсеньевского городского округа" на 2020-2024 годы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3 380 370,00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муниципальной программы "Развитие культуры Арсеньевского городского округа" на 2020-2024 годы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05 9 00 00000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3 380 370,00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"Мероприятия в сфере культуры и искусства"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05 9 03 00000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747 000,00</w:t>
            </w:r>
          </w:p>
        </w:tc>
      </w:tr>
      <w:tr w:rsidR="00DE6510" w:rsidRPr="00DE6510" w:rsidTr="00BB55B9">
        <w:trPr>
          <w:trHeight w:val="25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Премирование учащихся муниципальных учреждений дополнительного образования, участников клубных формирований за особые достижения в области искусства и культуры, </w:t>
            </w: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самодеятельного художественного творчества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05 9 03 20160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17 000,00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05 9 03 20160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17 000,00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05 9 03 20160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17 000,00</w:t>
            </w:r>
          </w:p>
        </w:tc>
      </w:tr>
      <w:tr w:rsidR="00DE6510" w:rsidRPr="00DE6510" w:rsidTr="00BB55B9">
        <w:trPr>
          <w:trHeight w:val="25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проведение культурных мероприятий уполномоченным органом местного самоуправления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05 9 03 20340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730 000,00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05 9 03 20340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730 000,00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05 9 03 20340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730 000,00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"Финансовое обеспечение выполнения функций отраслевыми (функциональными) органами администрации Арсеньевского городского округа"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05 9 06 00000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2 633 370,00</w:t>
            </w:r>
          </w:p>
        </w:tc>
      </w:tr>
      <w:tr w:rsidR="00DE6510" w:rsidRPr="00DE6510" w:rsidTr="00BB55B9">
        <w:trPr>
          <w:trHeight w:val="25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 городского округа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05 9 06 10020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2 633 370,00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05 9 06 10020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2 469 370,00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05 9 06 10020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2 469 370,00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05 9 06 10020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164 000,00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05 9 06 10020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164 000,00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94 625 743,60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3 234 588,60</w:t>
            </w:r>
          </w:p>
        </w:tc>
      </w:tr>
      <w:tr w:rsidR="00DE6510" w:rsidRPr="00DE6510" w:rsidTr="00BB55B9">
        <w:trPr>
          <w:trHeight w:val="303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органов местного самоуправления  городского округа, учреждений образования, культуры и иных значимых учреждений, указанных в ведомственной структуре расходов бюджета городского округа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3 234 588,60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непрограммных направлений деятельности органов местного самоуправления городского округа, учреждений образования, культуры и иных значимых учреждений, указанных в ведомственной структуре расходов бюджета городского округа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3 234 588,60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мероприятия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3 234 588,60</w:t>
            </w:r>
          </w:p>
        </w:tc>
      </w:tr>
      <w:tr w:rsidR="00DE6510" w:rsidRPr="00DE6510" w:rsidTr="00BB55B9">
        <w:trPr>
          <w:trHeight w:val="25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Доплаты к пенсиям муниципальных служащих городского округа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99 9 99 81010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3 234 588,60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99 9 99 81010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3 234 588,60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99 9 99 81010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3 234 588,60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6 522 925,00</w:t>
            </w:r>
          </w:p>
        </w:tc>
      </w:tr>
      <w:tr w:rsidR="00DE6510" w:rsidRPr="00DE6510" w:rsidTr="00BB55B9">
        <w:trPr>
          <w:trHeight w:val="303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образования Арсеньевского городского округа" на 2020-2024годы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3 595 000,00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муниципальной программы "Развитие образования Арсеньевского городского округа на 2020-2024годы"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02 9 00 00000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3 595 000,00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проект "Учитель будущего"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9 E5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3 595 000,00</w:t>
            </w:r>
          </w:p>
        </w:tc>
      </w:tr>
      <w:tr w:rsidR="00DE6510" w:rsidRPr="00DE6510" w:rsidTr="00BB55B9">
        <w:trPr>
          <w:trHeight w:val="25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Полномочия по обеспечению мер социальной поддержки педагогическим работникам муниципальных образовательных организаций Приморского края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9 E5 93140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3 595 000,00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9 E5 93140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3 595 000,00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9 E5 93140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3 595 000,00</w:t>
            </w:r>
          </w:p>
        </w:tc>
      </w:tr>
      <w:tr w:rsidR="00DE6510" w:rsidRPr="00DE6510" w:rsidTr="00BB55B9">
        <w:trPr>
          <w:trHeight w:val="303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"Обеспечение доступным жильем и качественными услугами ЖКХ населения Арсеньевского городского округа" на 2020-2024 годы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2 927 925,00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"Обеспечение жильем молодых семей Арсеньевского городского округа" на 2020 -2024годы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06 3 00 00000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2 927 925,00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"Предоставление субсидий участникам Подпрограммы на социальные выплаты молодым семьям для приобретения (строительства)"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06 3 01 00000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2 927 925,00</w:t>
            </w:r>
          </w:p>
        </w:tc>
      </w:tr>
      <w:tr w:rsidR="00DE6510" w:rsidRPr="00DE6510" w:rsidTr="00BB55B9">
        <w:trPr>
          <w:trHeight w:val="25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молодым семьям для приобретения (строительства) стандартного жилья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3 01 L4970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2 927 925,00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3 01 L4970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2 927 925,00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3 01 L4970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2 927 925,00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84 545 730,00</w:t>
            </w:r>
          </w:p>
        </w:tc>
      </w:tr>
      <w:tr w:rsidR="00DE6510" w:rsidRPr="00DE6510" w:rsidTr="00BB55B9">
        <w:trPr>
          <w:trHeight w:val="303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"Обеспечение доступным жильем и качественными услугами ЖКХ населения Арсеньевского городского округа" на 2020-2024 годы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29 724 275,00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06 5 00 00000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29 724 275,00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06 5 01 00000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29 724 275,00</w:t>
            </w:r>
          </w:p>
        </w:tc>
      </w:tr>
      <w:tr w:rsidR="00DE6510" w:rsidRPr="00DE6510" w:rsidTr="00BB55B9">
        <w:trPr>
          <w:trHeight w:val="25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5 01 R0820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28 581 034,00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5 01 R0820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28 581 034,00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5 01 R0820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28 581 034,00</w:t>
            </w:r>
          </w:p>
        </w:tc>
      </w:tr>
      <w:tr w:rsidR="00DE6510" w:rsidRPr="00DE6510" w:rsidTr="00BB55B9">
        <w:trPr>
          <w:trHeight w:val="25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помещениями, за счет средств краевого бюджета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5 01 М0820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1 143 241,00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5 01 М0820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756 100,23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5 01 М0820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756 100,23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5 01 М0820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387 140,77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5 01 М0820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387 140,77</w:t>
            </w:r>
          </w:p>
        </w:tc>
      </w:tr>
      <w:tr w:rsidR="00DE6510" w:rsidRPr="00DE6510" w:rsidTr="00BB55B9">
        <w:trPr>
          <w:trHeight w:val="303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органов местного самоуправления  городского округа, учреждений образования, культуры и иных значимых учреждений, указанных в ведомственной структуре расходов бюджета городского округа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54 821 455,00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непрограммных направлений деятельности органов местного самоуправления городского округа, учреждений образования, культуры и иных значимых учреждений, указанных в ведомственной структуре расходов бюджета городского округа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54 821 455,00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мероприятия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54 821 455,00</w:t>
            </w:r>
          </w:p>
        </w:tc>
      </w:tr>
      <w:tr w:rsidR="00DE6510" w:rsidRPr="00DE6510" w:rsidTr="00BB55B9">
        <w:trPr>
          <w:trHeight w:val="25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государственного полномочия по назначению и предоставлению выплаты единовременного пособия при передаче ребенка на воспитание в семью на 2020 год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99 9 99 52600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877 286,00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99 9 99 52600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13 159,29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99 9 99 52600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13 159,29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99 9 99 52600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864 126,71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Публичные нормативные социальные выплаты </w:t>
            </w: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гражданам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99 9 99 52600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864 126,71</w:t>
            </w:r>
          </w:p>
        </w:tc>
      </w:tr>
      <w:tr w:rsidR="00DE6510" w:rsidRPr="00DE6510" w:rsidTr="00BB55B9">
        <w:trPr>
          <w:trHeight w:val="25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государственных полномочий по социальной поддержке детей, и лиц, принявших на воспитание в семью детей, оставшихся без попечения родителей, на 2020 год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99 9 99 93050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38 472 214,00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99 9 99 93050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577 083,21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99 9 99 93050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577 083,21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99 9 99 93050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37 895 130,79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99 9 99 93050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26 466 610,44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99 9 99 93050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11 428 520,35</w:t>
            </w:r>
          </w:p>
        </w:tc>
      </w:tr>
      <w:tr w:rsidR="00DE6510" w:rsidRPr="00DE6510" w:rsidTr="00BB55B9">
        <w:trPr>
          <w:trHeight w:val="25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99 9 99 93090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15 471 955,00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99 9 99 93090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60 000,00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99 9 99 93090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60 000,00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99 9 99 93090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15 411 955,00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99 9 99 93090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15 411 955,00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322 500,00</w:t>
            </w:r>
          </w:p>
        </w:tc>
      </w:tr>
      <w:tr w:rsidR="00DE6510" w:rsidRPr="00DE6510" w:rsidTr="00BB55B9">
        <w:trPr>
          <w:trHeight w:val="303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"Доступная среда" на период 2020-2024 годы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322 500,00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муниципальной программы "Доступная среда" на период 2020-2024 годы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03 9 00 00000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322 500,00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"Оказание поддержки социально ориентированным некоммерческим организациям"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03 9 02 00000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322 500,00</w:t>
            </w:r>
          </w:p>
        </w:tc>
      </w:tr>
      <w:tr w:rsidR="00DE6510" w:rsidRPr="00DE6510" w:rsidTr="00BB55B9">
        <w:trPr>
          <w:trHeight w:val="25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из бюджета городского округа социально ориентированным некоммерческим организациям Арсеньевского городского округа по результатам конкурсов на частичное возмещение расходов по реализации общественно значимых программ (проектов) по приоритетным направлениям деятельности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03 9 02 60080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322 500,00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03 9 02 60080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322 500,00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некоммерческим организациям (за </w:t>
            </w: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исключением государственных (муниципальных) учреждений)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03 9 02 60080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322 500,00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116 977 563,79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113 168 058,39</w:t>
            </w:r>
          </w:p>
        </w:tc>
      </w:tr>
      <w:tr w:rsidR="00DE6510" w:rsidRPr="00DE6510" w:rsidTr="00BB55B9">
        <w:trPr>
          <w:trHeight w:val="303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в Арсеньевском городском округе" на 2020-2024 годы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106 133 091,49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массовой физической культуры и спорта в Арсеньевском городском округе"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23 462 186,99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"Организация и проведение официальных городских физкультурных и спортивных мероприятий, участие в организации и проведении межмуниципальных, всероссийских физкультурных и спортивных мероприятий на территории Арсеньевского городского округа"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671 408,00</w:t>
            </w:r>
          </w:p>
        </w:tc>
      </w:tr>
      <w:tr w:rsidR="00DE6510" w:rsidRPr="00DE6510" w:rsidTr="00BB55B9">
        <w:trPr>
          <w:trHeight w:val="25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физкультурных, спортивно-массовых мероприятий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09 1 01 20160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411 408,00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09 1 01 20160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411 408,00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09 1 01 20160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411 408,00</w:t>
            </w:r>
          </w:p>
        </w:tc>
      </w:tr>
      <w:tr w:rsidR="00DE6510" w:rsidRPr="00DE6510" w:rsidTr="00BB55B9">
        <w:trPr>
          <w:trHeight w:val="25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госэкспертизы</w:t>
            </w:r>
            <w:proofErr w:type="spellEnd"/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проектно-сметной документации на реконструкцию стадиона "Авангард"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09 1 01 20163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220 000,00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09 1 01 20163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220 000,00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09 1 01 20163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220 000,00</w:t>
            </w:r>
          </w:p>
        </w:tc>
      </w:tr>
      <w:tr w:rsidR="00DE6510" w:rsidRPr="00DE6510" w:rsidTr="00BB55B9">
        <w:trPr>
          <w:trHeight w:val="25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и оснащение спортивных модулей на территории МАУ СБ "Салют" для проката лыжного оборудования для организаций и проведения спортивно-оздоровительной работы с населением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09 1 01 20164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40 000,00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09 1 01 20164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40 000,00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09 1 01 20164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40 000,00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проект "Спорт-норма жизни"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P5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22 790 778,99</w:t>
            </w:r>
          </w:p>
        </w:tc>
      </w:tr>
      <w:tr w:rsidR="00DE6510" w:rsidRPr="00DE6510" w:rsidTr="00BB55B9">
        <w:trPr>
          <w:trHeight w:val="25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 поставка спортивного инвентаря, спортивного оборудования и иного имущества для развития лыжного спорта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P5 92180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15 154 500,00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P5 92180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15 154 500,00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P5 92180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15 154 500,00</w:t>
            </w:r>
          </w:p>
        </w:tc>
      </w:tr>
      <w:tr w:rsidR="00DE6510" w:rsidRPr="00DE6510" w:rsidTr="00BB55B9">
        <w:trPr>
          <w:trHeight w:val="25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спортивной инфраструктуры, находящейся в муниципальной собственности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P5 92190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6 952 555,63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P5 92190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6 952 555,63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P5 92190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6 952 555,63</w:t>
            </w:r>
          </w:p>
        </w:tc>
      </w:tr>
      <w:tr w:rsidR="00DE6510" w:rsidRPr="00DE6510" w:rsidTr="00BB55B9">
        <w:trPr>
          <w:trHeight w:val="25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 поставка спортивного инвентаря, спортивного оборудования и иного имущества для развития лыжного спорта за счет средств бюджета городского округа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P5 S2180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468 695,87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P5 S2180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468 695,87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P5 S2180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468 695,87</w:t>
            </w:r>
          </w:p>
        </w:tc>
      </w:tr>
      <w:tr w:rsidR="00DE6510" w:rsidRPr="00DE6510" w:rsidTr="00BB55B9">
        <w:trPr>
          <w:trHeight w:val="25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спортивной инфраструктуры, находящейся в муниципальной собственности за счет средств бюджета городского округа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P5 S2190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215 027,49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P5 S2190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215 027,49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P5 S2190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215 027,49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муниципальной программы "Развитие физической культуры и спорта в Арсеньевском городском округе" на 2020-2024 годы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09 9 00 00000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82 670 904,50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"Финансовое обеспечение деятельности автономных учреждений"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09 9 02 00000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3 239 181,70</w:t>
            </w:r>
          </w:p>
        </w:tc>
      </w:tr>
      <w:tr w:rsidR="00DE6510" w:rsidRPr="00DE6510" w:rsidTr="00BB55B9">
        <w:trPr>
          <w:trHeight w:val="25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09 9 02 70590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3 239 181,70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09 9 02 70590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3 239 181,70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09 9 02 70590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3 239 181,70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"Финансовое обеспечение деятельности бюджетных учреждений спортивной направленности"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09 9 03 00000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69 328 750,63</w:t>
            </w:r>
          </w:p>
        </w:tc>
      </w:tr>
      <w:tr w:rsidR="00DE6510" w:rsidRPr="00DE6510" w:rsidTr="00BB55B9">
        <w:trPr>
          <w:trHeight w:val="25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оснащению материально-технической базы спортивного учреждения МБУ "СШ Полет"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09 9 03 20162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120 000,00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09 9 03 20162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120 000,00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09 9 03 20162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120 000,00</w:t>
            </w:r>
          </w:p>
        </w:tc>
      </w:tr>
      <w:tr w:rsidR="00DE6510" w:rsidRPr="00DE6510" w:rsidTr="00BB55B9">
        <w:trPr>
          <w:trHeight w:val="25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</w:t>
            </w: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(оказание услуг, выполнение работ) муниципальных учреждений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09 9 03 70590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69 208 750,63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09 9 03 70590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69 208 750,63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09 9 03 70590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69 208 750,63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проект "Спорт-норма жизни"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9 P5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10 102 972,17</w:t>
            </w:r>
          </w:p>
        </w:tc>
      </w:tr>
      <w:tr w:rsidR="00DE6510" w:rsidRPr="00DE6510" w:rsidTr="00BB55B9">
        <w:trPr>
          <w:trHeight w:val="25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на организацию физкультурно-спортивной работы по месту жительства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9 P5 92220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312 000,00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9 P5 92220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312 000,00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9 P5 92220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312 000,00</w:t>
            </w:r>
          </w:p>
        </w:tc>
      </w:tr>
      <w:tr w:rsidR="00DE6510" w:rsidRPr="00DE6510" w:rsidTr="00BB55B9">
        <w:trPr>
          <w:trHeight w:val="25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уровня финансирования спортивной подготовки в муниципальных учреждениях спортивной подготовки в соответствии с требованиями федеральных стандартов спортивной подготовки     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9 P5 92520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9 487 883,00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9 P5 92520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9 487 883,00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9 P5 92520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9 487 883,00</w:t>
            </w:r>
          </w:p>
        </w:tc>
      </w:tr>
      <w:tr w:rsidR="00DE6510" w:rsidRPr="00DE6510" w:rsidTr="00BB55B9">
        <w:trPr>
          <w:trHeight w:val="25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на организацию физкультурно-спортивной работы по месту жительства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9 P5 S2220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9 649,49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9 P5 S2220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9 649,49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9 P5 S2220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9 649,49</w:t>
            </w:r>
          </w:p>
        </w:tc>
      </w:tr>
      <w:tr w:rsidR="00DE6510" w:rsidRPr="00DE6510" w:rsidTr="00BB55B9">
        <w:trPr>
          <w:trHeight w:val="25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уровня финансирования спортивной подготовки в муниципальных учреждениях спортивной подготовки в соответствии с требованиями федеральных стандартов спортивной подготовки за счет средств бюджета городского округа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9 P5 S2520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293 439,68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9 P5 S2520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293 439,68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9 P5 S2520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293 439,68</w:t>
            </w:r>
          </w:p>
        </w:tc>
      </w:tr>
      <w:tr w:rsidR="00DE6510" w:rsidRPr="00DE6510" w:rsidTr="00BB55B9">
        <w:trPr>
          <w:trHeight w:val="303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органов местного самоуправления  городского округа, учреждений образования, культуры и иных значимых учреждений, указанных в ведомственной структуре расходов бюджета городского округа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7 034 966,90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непрограммных направлений деятельности органов местного самоуправления городского округа, учреждений образования, культуры и иных значимых учреждений, указанных в ведомственной структуре расходов бюджета городского округа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7 034 966,90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мероприятия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7 034 966,90</w:t>
            </w:r>
          </w:p>
        </w:tc>
      </w:tr>
      <w:tr w:rsidR="00DE6510" w:rsidRPr="00DE6510" w:rsidTr="00BB55B9">
        <w:trPr>
          <w:trHeight w:val="25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Резервный фонд администрации Арсеньевского городского округа по ликвидации чрезвычайных ситуаций природного и техногенного характера и резерв материальных ресурсов для ликвидации чрезвычайных ситуаций природного и техногенного характера на территории Арсеньевского городского округа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99 9 99 00020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7 034 966,90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99 9 99 00020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7 034 966,90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99 9 99 00020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4 296 500,63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99 9 99 00020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2 738 466,27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3 809 505,40</w:t>
            </w:r>
          </w:p>
        </w:tc>
      </w:tr>
      <w:tr w:rsidR="00DE6510" w:rsidRPr="00DE6510" w:rsidTr="00BB55B9">
        <w:trPr>
          <w:trHeight w:val="303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"Безопасный город" на 2020-2024 годы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"Профилактика правонарушений, терроризма и экстремизма"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07 3 00 00000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"Организация выполнения и осуществления мер профилактики правонарушений, терроризма и экстремизма"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07 3 01 00000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15 000,00</w:t>
            </w:r>
          </w:p>
        </w:tc>
      </w:tr>
      <w:tr w:rsidR="00DE6510" w:rsidRPr="00DE6510" w:rsidTr="00BB55B9">
        <w:trPr>
          <w:trHeight w:val="25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профилактике правонарушений, экстремизма и терроризма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07 3 01 20730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15 000,00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07 3 01 20730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15 000,00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07 3 01 20730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15 000,00</w:t>
            </w:r>
          </w:p>
        </w:tc>
      </w:tr>
      <w:tr w:rsidR="00DE6510" w:rsidRPr="00DE6510" w:rsidTr="00BB55B9">
        <w:trPr>
          <w:trHeight w:val="303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в Арсеньевском городском округе" на 2020-2024 годы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3 794 322,12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массовой физической культуры и спорта в Арсеньевском городском округе"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239 493,56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"Организация и проведение официальных городских физкультурных и спортивных мероприятий, участие в организации и проведении межмуниципальных, всероссийских физкультурных и спортивных мероприятий на территории Арсеньевского городского округа"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239 493,56</w:t>
            </w:r>
          </w:p>
        </w:tc>
      </w:tr>
      <w:tr w:rsidR="00DE6510" w:rsidRPr="00DE6510" w:rsidTr="00BB55B9">
        <w:trPr>
          <w:trHeight w:val="25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физкультурных, спортивно-массовых мероприятий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09 1 01 20160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239 493,56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09 1 01 20160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144 473,56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09 1 01 20160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144 473,56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выплаты </w:t>
            </w: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населению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09 1 01 20160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95 020,00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09 1 01 20160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95 020,00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муниципальной программы "Развитие физической культуры и спорта в Арсеньевском городском округе" на 2020-2024 годы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09 9 00 00000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3 554 828,56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"Финансовое обеспечение деятельности отраслевого функционального органа администрации городского округа"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09 9 04 00000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3 554 828,56</w:t>
            </w:r>
          </w:p>
        </w:tc>
      </w:tr>
      <w:tr w:rsidR="00DE6510" w:rsidRPr="00DE6510" w:rsidTr="00BB55B9">
        <w:trPr>
          <w:trHeight w:val="25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 местного самоуправления городского округа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09 9 04 10020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3 554 828,56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09 9 04 10020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3 390 201,84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09 9 04 10020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3 390 201,84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09 9 04 10020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164 626,72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09 9 04 10020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164 626,72</w:t>
            </w:r>
          </w:p>
        </w:tc>
      </w:tr>
      <w:tr w:rsidR="00DE6510" w:rsidRPr="00DE6510" w:rsidTr="00BB55B9">
        <w:trPr>
          <w:trHeight w:val="303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органов местного самоуправления  городского округа, учреждений образования, культуры и иных значимых учреждений, указанных в ведомственной структуре расходов бюджета городского округа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183,28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непрограммных направлений деятельности органов местного самоуправления городского округа, учреждений образования, культуры и иных значимых учреждений, указанных в ведомственной структуре расходов бюджета городского округа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183,28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мероприятия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183,28</w:t>
            </w:r>
          </w:p>
        </w:tc>
      </w:tr>
      <w:tr w:rsidR="00DE6510" w:rsidRPr="00DE6510" w:rsidTr="00BB55B9">
        <w:trPr>
          <w:trHeight w:val="25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Расходы, связанные с исполнением решений, принятых судебными и налоговыми органами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99 9 99 00060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183,28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99 9 99 00060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183,28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99 9 99 00060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183,28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3 406 178,26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3 406 178,26</w:t>
            </w:r>
          </w:p>
        </w:tc>
      </w:tr>
      <w:tr w:rsidR="00DE6510" w:rsidRPr="00DE6510" w:rsidTr="00BB55B9">
        <w:trPr>
          <w:trHeight w:val="303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"Информационное общество" на 2020-2024 годы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3 406 178,26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муниципальной программы "Информационное общество" на 2020-2024 годы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11 9 00 00000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3 406 178,26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"Организация предоставления муниципальных услуг"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11 9 03 00000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3 406 178,26</w:t>
            </w:r>
          </w:p>
        </w:tc>
      </w:tr>
      <w:tr w:rsidR="00DE6510" w:rsidRPr="00DE6510" w:rsidTr="00BB55B9">
        <w:trPr>
          <w:trHeight w:val="25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11 9 03 70590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3 406 178,26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11 9 03 70590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3 406 178,26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11 9 03 70590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3 406 178,26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8 383 774,24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8 383 774,24</w:t>
            </w:r>
          </w:p>
        </w:tc>
      </w:tr>
      <w:tr w:rsidR="00DE6510" w:rsidRPr="00DE6510" w:rsidTr="00BB55B9">
        <w:trPr>
          <w:trHeight w:val="303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"Экономическое развитие и инновационная экономика в Арсеньевском городском округе" на 2020-2024 годы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8 383 774,24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"Долгосрочное финансовое планирование и организация бюджетного процесса в Арсеньевском городском округе" на 2020-2024 годы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8 383 774,24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"Совершенствование управления муниципальным долгом Арсеньевского городского округа"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01 3 02 00000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8 383 774,24</w:t>
            </w:r>
          </w:p>
        </w:tc>
      </w:tr>
      <w:tr w:rsidR="00DE6510" w:rsidRPr="00DE6510" w:rsidTr="00BB55B9">
        <w:trPr>
          <w:trHeight w:val="25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муниципальному долгу за кредиты в кредитных организациях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01 3 02 00030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6 918 452,99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01 3 02 00030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6 918 452,99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01 3 02 00030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6 918 452,99</w:t>
            </w:r>
          </w:p>
        </w:tc>
      </w:tr>
      <w:tr w:rsidR="00DE6510" w:rsidRPr="00DE6510" w:rsidTr="00BB55B9">
        <w:trPr>
          <w:trHeight w:val="25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муниципальному долгу за бюджетные кредиты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01 3 02 00040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1 465 321,25</w:t>
            </w:r>
          </w:p>
        </w:tc>
      </w:tr>
      <w:tr w:rsidR="00DE6510" w:rsidRPr="00DE6510" w:rsidTr="00BB55B9">
        <w:trPr>
          <w:trHeight w:val="288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01 3 02 00040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1 465 321,25</w:t>
            </w:r>
          </w:p>
        </w:tc>
      </w:tr>
      <w:tr w:rsidR="00DE6510" w:rsidRPr="00DE6510" w:rsidTr="00BB55B9">
        <w:trPr>
          <w:trHeight w:val="287"/>
        </w:trPr>
        <w:tc>
          <w:tcPr>
            <w:tcW w:w="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01 3 02 00040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1 465 321,25</w:t>
            </w:r>
          </w:p>
        </w:tc>
      </w:tr>
      <w:tr w:rsidR="00DE6510" w:rsidRPr="00DE6510" w:rsidTr="00BB55B9">
        <w:trPr>
          <w:trHeight w:val="273"/>
        </w:trPr>
        <w:tc>
          <w:tcPr>
            <w:tcW w:w="893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10" w:rsidRPr="00DE6510" w:rsidRDefault="00DE6510" w:rsidP="00DE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2 175 582 304,40</w:t>
            </w:r>
            <w:bookmarkStart w:id="0" w:name="_GoBack"/>
            <w:bookmarkEnd w:id="0"/>
          </w:p>
        </w:tc>
      </w:tr>
    </w:tbl>
    <w:p w:rsidR="00DE6510" w:rsidRPr="00DE6510" w:rsidRDefault="00DE6510" w:rsidP="00DE65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E4C21" w:rsidRDefault="005E4C21" w:rsidP="005F5E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5E4C21" w:rsidRDefault="005E4C21" w:rsidP="005F5E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DE6510" w:rsidRDefault="00DE6510" w:rsidP="005F5E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DE6510" w:rsidRDefault="00DE6510" w:rsidP="005F5E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DE6510" w:rsidRDefault="00DE6510" w:rsidP="005F5E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DE6510" w:rsidRDefault="00DE6510" w:rsidP="005F5E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DE6510" w:rsidRDefault="00DE6510" w:rsidP="005F5E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DE6510" w:rsidRDefault="00DE6510" w:rsidP="005F5E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DE6510" w:rsidRDefault="00DE6510" w:rsidP="005F5E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DE6510" w:rsidRDefault="00DE6510" w:rsidP="005F5E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DE6510" w:rsidRDefault="00DE6510" w:rsidP="005F5E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DE6510" w:rsidRDefault="00DE6510" w:rsidP="005F5E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DE6510" w:rsidRDefault="00DE6510" w:rsidP="005F5E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DE6510" w:rsidRDefault="00DE6510" w:rsidP="005F5E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tbl>
      <w:tblPr>
        <w:tblW w:w="10961" w:type="dxa"/>
        <w:tblInd w:w="-993" w:type="dxa"/>
        <w:tblLayout w:type="fixed"/>
        <w:tblLook w:val="0000" w:firstRow="0" w:lastRow="0" w:firstColumn="0" w:lastColumn="0" w:noHBand="0" w:noVBand="0"/>
      </w:tblPr>
      <w:tblGrid>
        <w:gridCol w:w="4235"/>
        <w:gridCol w:w="444"/>
        <w:gridCol w:w="433"/>
        <w:gridCol w:w="1681"/>
        <w:gridCol w:w="534"/>
        <w:gridCol w:w="1817"/>
        <w:gridCol w:w="1817"/>
      </w:tblGrid>
      <w:tr w:rsidR="005F5252" w:rsidRPr="005F5252" w:rsidTr="005F5252">
        <w:trPr>
          <w:trHeight w:val="1259"/>
        </w:trPr>
        <w:tc>
          <w:tcPr>
            <w:tcW w:w="6793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6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5</w:t>
            </w:r>
          </w:p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муниципальному правовому акту </w:t>
            </w:r>
          </w:p>
          <w:p w:rsid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Арсеньевского городского округа</w:t>
            </w:r>
          </w:p>
          <w:p w:rsidR="0038079D" w:rsidRPr="005F5252" w:rsidRDefault="0038079D" w:rsidP="00380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30 сентября 2020 г. № 204-МПА</w:t>
            </w:r>
          </w:p>
        </w:tc>
      </w:tr>
      <w:tr w:rsidR="005F5252" w:rsidRPr="005F5252" w:rsidTr="005F5252">
        <w:trPr>
          <w:trHeight w:val="1145"/>
        </w:trPr>
        <w:tc>
          <w:tcPr>
            <w:tcW w:w="10961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Распределение бюджетных ассигнований из бюджета городского округа на плановый период</w:t>
            </w:r>
          </w:p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2021 - 2022 годов по разделам, подразделам, целевым статьям (муниципальным программам</w:t>
            </w:r>
          </w:p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Арсеньевского городского округа и  непрограммным направлениям деятельности), группам</w:t>
            </w:r>
          </w:p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(группам и подгруппам) видов расходов классификации расходов бюджетов</w:t>
            </w:r>
          </w:p>
        </w:tc>
      </w:tr>
      <w:tr w:rsidR="005F5252" w:rsidRPr="005F5252" w:rsidTr="005F5252">
        <w:trPr>
          <w:trHeight w:val="299"/>
        </w:trPr>
        <w:tc>
          <w:tcPr>
            <w:tcW w:w="10961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рублей</w:t>
            </w:r>
          </w:p>
        </w:tc>
      </w:tr>
      <w:tr w:rsidR="005F5252" w:rsidRPr="005F5252" w:rsidTr="005F5252">
        <w:trPr>
          <w:trHeight w:val="560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211 407 752,63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209 981 539,70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2 389 133,48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2 389 133,48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органов местного самоуправления  городского округа, учреждений образования, культуры и иных значимых учреждений, указанных в ведомственной структуре расходов бюджета городского округа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2 389 133,48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2 389 133,48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непрограммных направлений деятельности органов местного самоуправления городского округа, учреждений образования, культуры и иных значимых учреждений, указанных в ведомственной структуре расходов бюджета городского округа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2 389 133,48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2 389 133,48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мероприятия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2 389 133,48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2 389 133,48</w:t>
            </w:r>
          </w:p>
        </w:tc>
      </w:tr>
      <w:tr w:rsidR="005F5252" w:rsidRPr="005F5252" w:rsidTr="005F5252">
        <w:trPr>
          <w:trHeight w:val="25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городского округа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99 9 99 10010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2 389 133,48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2 389 133,48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99 9 99 10010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2 389 133,48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2 389 133,48</w:t>
            </w:r>
          </w:p>
        </w:tc>
      </w:tr>
      <w:tr w:rsidR="005F5252" w:rsidRPr="005F5252" w:rsidTr="005F5252">
        <w:trPr>
          <w:trHeight w:val="28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99 9 99 10010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2 389 133,48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2 389 133,48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9 022 121,34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9 022 121,34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"Информационное общество" на 2020-2024 годы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485 000,00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485 000,00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муниципальной программы "Информационное общество" на 2020-2024 годы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11 9 00 00000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485 000,00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485 000,00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"Развитие телекоммуникационной инфраструктуры Арсеньевского городского округа"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11 9 01 00000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168 600,00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168 600,00</w:t>
            </w:r>
          </w:p>
        </w:tc>
      </w:tr>
      <w:tr w:rsidR="005F5252" w:rsidRPr="005F5252" w:rsidTr="005F5252">
        <w:trPr>
          <w:trHeight w:val="25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Техническое и программное оснащение администрации Арсеньевского городского округа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11 9 01 20400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168 600,00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168 600,00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11 9 01 20400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168 600,00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168 600,00</w:t>
            </w:r>
          </w:p>
        </w:tc>
      </w:tr>
      <w:tr w:rsidR="005F5252" w:rsidRPr="005F5252" w:rsidTr="005F5252">
        <w:trPr>
          <w:trHeight w:val="28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11 9 01 20400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168 600,00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168 600,00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"Повышение информационной открытости Арсеньевского городского округа"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11 9 02 00000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316 400,00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316 400,00</w:t>
            </w:r>
          </w:p>
        </w:tc>
      </w:tr>
      <w:tr w:rsidR="005F5252" w:rsidRPr="005F5252" w:rsidTr="005F5252">
        <w:trPr>
          <w:trHeight w:val="25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Освещение деятельности Думы городского округа на официальном сайте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11 9 02 20420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316 400,00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316 400,00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11 9 02 20420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316 400,00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316 400,00</w:t>
            </w:r>
          </w:p>
        </w:tc>
      </w:tr>
      <w:tr w:rsidR="005F5252" w:rsidRPr="005F5252" w:rsidTr="005F5252">
        <w:trPr>
          <w:trHeight w:val="28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11 9 02 20420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316 400,00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316 400,00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органов местного самоуправления  городского округа, учреждений образования, культуры и иных значимых учреждений, указанных в ведомственной структуре расходов бюджета городского округа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8 537 121,34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8 537 121,34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непрограммных направлений деятельности органов местного самоуправления городского округа, учреждений образования, культуры и иных значимых учреждений, указанных в ведомственной структуре расходов бюджета городского округа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8 537 121,34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8 537 121,34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мероприятия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8 537 121,34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8 537 121,34</w:t>
            </w:r>
          </w:p>
        </w:tc>
      </w:tr>
      <w:tr w:rsidR="005F5252" w:rsidRPr="005F5252" w:rsidTr="005F5252">
        <w:trPr>
          <w:trHeight w:val="25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 местного самоуправления городского округа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99 9 99 10020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4 484 817,73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4 484 817,73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99 9 99 10020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3 900 617,73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3 900 617,73</w:t>
            </w:r>
          </w:p>
        </w:tc>
      </w:tr>
      <w:tr w:rsidR="005F5252" w:rsidRPr="005F5252" w:rsidTr="005F5252">
        <w:trPr>
          <w:trHeight w:val="28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99 9 99 10020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3 900 617,73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3 900 617,73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99 9 99 10020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563 200,00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563 200,00</w:t>
            </w:r>
          </w:p>
        </w:tc>
      </w:tr>
      <w:tr w:rsidR="005F5252" w:rsidRPr="005F5252" w:rsidTr="005F5252">
        <w:trPr>
          <w:trHeight w:val="28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99 9 99 10020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563 200,00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563 200,00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99 9 99 10020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21 000,00</w:t>
            </w:r>
          </w:p>
        </w:tc>
      </w:tr>
      <w:tr w:rsidR="005F5252" w:rsidRPr="005F5252" w:rsidTr="005F5252">
        <w:trPr>
          <w:trHeight w:val="28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99 9 99 10020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21 000,00</w:t>
            </w:r>
          </w:p>
        </w:tc>
      </w:tr>
      <w:tr w:rsidR="005F5252" w:rsidRPr="005F5252" w:rsidTr="005F5252">
        <w:trPr>
          <w:trHeight w:val="25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Думы городского округа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99 9 99 10030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2 268 614,23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2 268 614,23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99 9 99 10030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2 268 614,23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2 268 614,23</w:t>
            </w:r>
          </w:p>
        </w:tc>
      </w:tr>
      <w:tr w:rsidR="005F5252" w:rsidRPr="005F5252" w:rsidTr="005F5252">
        <w:trPr>
          <w:trHeight w:val="28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99 9 99 10030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2 268 614,23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2 268 614,23</w:t>
            </w:r>
          </w:p>
        </w:tc>
      </w:tr>
      <w:tr w:rsidR="005F5252" w:rsidRPr="005F5252" w:rsidTr="005F5252">
        <w:trPr>
          <w:trHeight w:val="25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Депутаты Думы городского округа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99 9 99 10040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1 783 689,38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1 783 689,38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99 9 99 10040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1 783 689,38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1 783 689,38</w:t>
            </w:r>
          </w:p>
        </w:tc>
      </w:tr>
      <w:tr w:rsidR="005F5252" w:rsidRPr="005F5252" w:rsidTr="005F5252">
        <w:trPr>
          <w:trHeight w:val="28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99 9 99 10040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1 783 689,38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1 783 689,38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15 934 945,67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15 979 945,67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органов местного самоуправления  городского округа, учреждений образования, культуры и иных значимых учреждений, указанных в ведомственной структуре расходов бюджета городского округа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15 934 945,67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15 979 945,67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непрограммных направлений деятельности органов </w:t>
            </w: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местного самоуправления городского округа, учреждений образования, культуры и иных значимых учреждений, указанных в ведомственной структуре расходов бюджета городского округа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15 934 945,67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15 979 945,67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мероприятия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15 934 945,67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15 979 945,67</w:t>
            </w:r>
          </w:p>
        </w:tc>
      </w:tr>
      <w:tr w:rsidR="005F5252" w:rsidRPr="005F5252" w:rsidTr="005F5252">
        <w:trPr>
          <w:trHeight w:val="25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Заместители главы, организационное руководство и управление в сфере установленных функций органов местного самоуправления городского округа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99 9 99 10050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15 934 945,67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15 979 945,67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99 9 99 10050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15 934 945,67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15 979 945,67</w:t>
            </w:r>
          </w:p>
        </w:tc>
      </w:tr>
      <w:tr w:rsidR="005F5252" w:rsidRPr="005F5252" w:rsidTr="005F5252">
        <w:trPr>
          <w:trHeight w:val="28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99 9 99 10050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15 934 945,67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15 979 945,67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55 194,00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559 701,00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органов местного самоуправления  городского округа, учреждений образования, культуры и иных значимых учреждений, указанных в ведомственной структуре расходов бюджета городского округа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55 194,00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559 701,00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непрограммных направлений деятельности органов местного самоуправления городского округа, учреждений образования, культуры и иных значимых учреждений, указанных в ведомственной структуре расходов бюджета городского округа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55 194,00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559 701,00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мероприятия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55 194,00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559 701,00</w:t>
            </w:r>
          </w:p>
        </w:tc>
      </w:tr>
      <w:tr w:rsidR="005F5252" w:rsidRPr="005F5252" w:rsidTr="005F5252">
        <w:trPr>
          <w:trHeight w:val="25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99 9 99 51200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55 194,00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559 701,00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99 9 99 51200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55 194,00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559 701,00</w:t>
            </w:r>
          </w:p>
        </w:tc>
      </w:tr>
      <w:tr w:rsidR="005F5252" w:rsidRPr="005F5252" w:rsidTr="005F5252">
        <w:trPr>
          <w:trHeight w:val="28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99 9 99 51200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55 194,00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559 701,00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15 407 192,18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15 407 192,18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"Экономическое развитие и инновационная экономика в Арсеньевском городском округе" на 2020-2024 годы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11 239 773,84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11 239 773,84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"Долгосрочное финансовое планирование и организация бюджетного процесса в Арсеньевском городском округе" на 2020-2024 годы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11 239 773,84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11 239 773,84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"Совершенствование бюджетного процесса"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11 239 773,84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11 239 773,84</w:t>
            </w:r>
          </w:p>
        </w:tc>
      </w:tr>
      <w:tr w:rsidR="005F5252" w:rsidRPr="005F5252" w:rsidTr="005F5252">
        <w:trPr>
          <w:trHeight w:val="25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 городского округа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01 3 01 10020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11 239 773,84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11 239 773,84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01 3 01 10020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10 999 187,84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10 999 187,84</w:t>
            </w:r>
          </w:p>
        </w:tc>
      </w:tr>
      <w:tr w:rsidR="005F5252" w:rsidRPr="005F5252" w:rsidTr="005F5252">
        <w:trPr>
          <w:trHeight w:val="28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01 3 01 10020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10 999 187,84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10 999 187,84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01 3 01 10020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237 586,00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237 586,00</w:t>
            </w:r>
          </w:p>
        </w:tc>
      </w:tr>
      <w:tr w:rsidR="005F5252" w:rsidRPr="005F5252" w:rsidTr="005F5252">
        <w:trPr>
          <w:trHeight w:val="28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01 3 01 10020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237 586,00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237 586,00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01 3 01 10020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3 000,00</w:t>
            </w:r>
          </w:p>
        </w:tc>
      </w:tr>
      <w:tr w:rsidR="005F5252" w:rsidRPr="005F5252" w:rsidTr="005F5252">
        <w:trPr>
          <w:trHeight w:val="28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01 3 01 10020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"Информационное общество" на 2020-2024 годы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643 710,00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643 710,00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муниципальной программы "Информационное общество" на 2020-2024 годы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11 9 00 00000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643 710,00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643 710,00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"Развитие телекоммуникационной инфраструктуры Арсеньевского городского округа"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11 9 01 00000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643 710,00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643 710,00</w:t>
            </w:r>
          </w:p>
        </w:tc>
      </w:tr>
      <w:tr w:rsidR="005F5252" w:rsidRPr="005F5252" w:rsidTr="005F5252">
        <w:trPr>
          <w:trHeight w:val="25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Техническое и программное оснащение администрации Арсеньевского городского округа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11 9 01 20400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643 710,00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643 710,00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11 9 01 20400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643 710,00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643 710,00</w:t>
            </w:r>
          </w:p>
        </w:tc>
      </w:tr>
      <w:tr w:rsidR="005F5252" w:rsidRPr="005F5252" w:rsidTr="005F5252">
        <w:trPr>
          <w:trHeight w:val="28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11 9 01 20400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643 710,00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643 710,00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органов местного самоуправления  городского округа, учреждений образования, культуры и иных значимых учреждений, указанных в ведомственной структуре расходов бюджета городского округа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3 523 708,34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3 523 708,34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непрограммных направлений деятельности органов местного самоуправления городского округа, учреждений образования, культуры и иных значимых учреждений, указанных в ведомственной структуре расходов бюджета городского округа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3 523 708,34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3 523 708,34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мероприятия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3 523 708,34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3 523 708,34</w:t>
            </w:r>
          </w:p>
        </w:tc>
      </w:tr>
      <w:tr w:rsidR="005F5252" w:rsidRPr="005F5252" w:rsidTr="005F5252">
        <w:trPr>
          <w:trHeight w:val="25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 местного самоуправления городского округа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99 9 99 10020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2 047 847,78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2 047 847,78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99 9 99 10020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1 969 647,78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1 969 647,78</w:t>
            </w:r>
          </w:p>
        </w:tc>
      </w:tr>
      <w:tr w:rsidR="005F5252" w:rsidRPr="005F5252" w:rsidTr="005F5252">
        <w:trPr>
          <w:trHeight w:val="28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99 9 99 10020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1 969 647,78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1 969 647,78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99 9 99 10020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68 200,00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68 200,00</w:t>
            </w:r>
          </w:p>
        </w:tc>
      </w:tr>
      <w:tr w:rsidR="005F5252" w:rsidRPr="005F5252" w:rsidTr="005F5252">
        <w:trPr>
          <w:trHeight w:val="28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99 9 99 10020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68 200,00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68 200,00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99 9 99 10020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10 000,00</w:t>
            </w:r>
          </w:p>
        </w:tc>
      </w:tr>
      <w:tr w:rsidR="005F5252" w:rsidRPr="005F5252" w:rsidTr="005F5252">
        <w:trPr>
          <w:trHeight w:val="28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99 9 99 10020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10 000,00</w:t>
            </w:r>
          </w:p>
        </w:tc>
      </w:tr>
      <w:tr w:rsidR="005F5252" w:rsidRPr="005F5252" w:rsidTr="005F5252">
        <w:trPr>
          <w:trHeight w:val="25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контрольно-счетной палаты городского округа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99 9 99 10060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1 475 860,56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1 475 860,56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99 9 99 10060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1 475 860,56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1 475 860,56</w:t>
            </w:r>
          </w:p>
        </w:tc>
      </w:tr>
      <w:tr w:rsidR="005F5252" w:rsidRPr="005F5252" w:rsidTr="005F5252">
        <w:trPr>
          <w:trHeight w:val="28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99 9 99 10060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1 475 860,56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1 475 860,56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450 000,00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"Безопасный город" на 2020-2024 годы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200 000,00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муниципальной программы "Безопасный город"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07 9 00 00000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200 000,00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"Развитие материально-технической базы для защиты населения и территорий от чрезвычайных ситуаций"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07 9 01 00000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200 000,00</w:t>
            </w:r>
          </w:p>
        </w:tc>
      </w:tr>
      <w:tr w:rsidR="005F5252" w:rsidRPr="005F5252" w:rsidTr="005F5252">
        <w:trPr>
          <w:trHeight w:val="25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Финансовый резерв для ликвидации чрезвычайных ситуаций в городском округе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07 9 01 00020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200 000,00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07 9 01 00020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200 000,00</w:t>
            </w:r>
          </w:p>
        </w:tc>
      </w:tr>
      <w:tr w:rsidR="005F5252" w:rsidRPr="005F5252" w:rsidTr="005F5252">
        <w:trPr>
          <w:trHeight w:val="28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07 9 01 00020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200 000,00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органов местного самоуправления  городского округа, учреждений образования, культуры и иных значимых учреждений, указанных в ведомственной структуре расходов бюджета городского округа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250 000,00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непрограммных направлений деятельности органов местного самоуправления городского округа, учреждений образования, культуры и иных значимых учреждений, указанных в ведомственной структуре расходов бюджета городского округа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250 000,00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мероприятия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250 000,00</w:t>
            </w:r>
          </w:p>
        </w:tc>
      </w:tr>
      <w:tr w:rsidR="005F5252" w:rsidRPr="005F5252" w:rsidTr="005F5252">
        <w:trPr>
          <w:trHeight w:val="25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городского округа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99 9 99 00010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250 000,00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99 9 99 00010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250 000,00</w:t>
            </w:r>
          </w:p>
        </w:tc>
      </w:tr>
      <w:tr w:rsidR="005F5252" w:rsidRPr="005F5252" w:rsidTr="005F5252">
        <w:trPr>
          <w:trHeight w:val="28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99 9 99 00010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250 000,00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168 149 165,96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166 173 446,03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"Экономическое развитие и инновационная экономика в Арсеньевском городском округе" на 2020-2024 годы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17 357 624,51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15 757 912,74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"Управление имуществом, находящимся в собственности и в ведении Арсеньевского городского округа" на 2020-2024 годы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17 357 624,51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15 757 912,74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"Финансовое обеспечение деятельности управления имущественных отношений"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01 2 01 00000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11 756 224,51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11 756 512,74</w:t>
            </w:r>
          </w:p>
        </w:tc>
      </w:tr>
      <w:tr w:rsidR="005F5252" w:rsidRPr="005F5252" w:rsidTr="005F5252">
        <w:trPr>
          <w:trHeight w:val="25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 городского округа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01 2 01 10020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11 756 224,51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11 756 512,74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</w:t>
            </w: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01 2 01 10020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11 173 924,51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11 173 924,51</w:t>
            </w:r>
          </w:p>
        </w:tc>
      </w:tr>
      <w:tr w:rsidR="005F5252" w:rsidRPr="005F5252" w:rsidTr="005F5252">
        <w:trPr>
          <w:trHeight w:val="28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01 2 01 10020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11 173 924,51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11 173 924,51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01 2 01 10020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575 100,00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575 100,00</w:t>
            </w:r>
          </w:p>
        </w:tc>
      </w:tr>
      <w:tr w:rsidR="005F5252" w:rsidRPr="005F5252" w:rsidTr="005F5252">
        <w:trPr>
          <w:trHeight w:val="28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01 2 01 10020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575 100,00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575 100,00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01 2 01 10020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7 200,00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7 488,23</w:t>
            </w:r>
          </w:p>
        </w:tc>
      </w:tr>
      <w:tr w:rsidR="005F5252" w:rsidRPr="005F5252" w:rsidTr="005F5252">
        <w:trPr>
          <w:trHeight w:val="28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01 2 01 10020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7 200,00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7 488,23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"Формирование объектов недвижимости, обеспечение государственной регистрации, возникновения, изменения и прекращения права собственности Арсеньевского городского округа"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01 2 02 00000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1 894 500,00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1 894 500,00</w:t>
            </w:r>
          </w:p>
        </w:tc>
      </w:tr>
      <w:tr w:rsidR="005F5252" w:rsidRPr="005F5252" w:rsidTr="005F5252">
        <w:trPr>
          <w:trHeight w:val="25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технической инвентаризации объектов недвижимости, изготовления технической документации в целях постановки объектов недвижимости на государственный кадастровый учет и дальнейшей государственной регистрации права собственности Арсеньевского городского округа на объекты недвижимости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01 2 02 10070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1 894 500,00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1 894 500,00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01 2 02 10070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1 894 500,00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1 894 500,00</w:t>
            </w:r>
          </w:p>
        </w:tc>
      </w:tr>
      <w:tr w:rsidR="005F5252" w:rsidRPr="005F5252" w:rsidTr="005F5252">
        <w:trPr>
          <w:trHeight w:val="28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01 2 02 10070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1 894 500,00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1 894 500,00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"Управление и распоряжение имуществом, находящимся в собственности Арсеньевского городского округа"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01 2 03 00000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3 706 900,00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2 106 900,00</w:t>
            </w:r>
          </w:p>
        </w:tc>
      </w:tr>
      <w:tr w:rsidR="005F5252" w:rsidRPr="005F5252" w:rsidTr="005F5252">
        <w:trPr>
          <w:trHeight w:val="25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оценки рыночной стоимости объектов недвижимости, земельных участков, а так же права аренды на объекты недвижимости и земельные участки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01 2 03 10080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415 000,00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01 2 03 10080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415 000,00</w:t>
            </w:r>
          </w:p>
        </w:tc>
      </w:tr>
      <w:tr w:rsidR="005F5252" w:rsidRPr="005F5252" w:rsidTr="005F5252">
        <w:trPr>
          <w:trHeight w:val="28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01 2 03 10080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415 000,00</w:t>
            </w:r>
          </w:p>
        </w:tc>
      </w:tr>
      <w:tr w:rsidR="005F5252" w:rsidRPr="005F5252" w:rsidTr="005F5252">
        <w:trPr>
          <w:trHeight w:val="25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программы учета муниципальной собственности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01 2 03 10090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94 500,00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94 500,00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01 2 03 10090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94 500,00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94 500,00</w:t>
            </w:r>
          </w:p>
        </w:tc>
      </w:tr>
      <w:tr w:rsidR="005F5252" w:rsidRPr="005F5252" w:rsidTr="005F5252">
        <w:trPr>
          <w:trHeight w:val="28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01 2 03 10090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94 500,00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94 500,00</w:t>
            </w:r>
          </w:p>
        </w:tc>
      </w:tr>
      <w:tr w:rsidR="005F5252" w:rsidRPr="005F5252" w:rsidTr="005F5252">
        <w:trPr>
          <w:trHeight w:val="25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объектов муниципальной собственности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01 2 03 10100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1 565 400,00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1 565 400,00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01 2 03 10100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1 565 400,00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1 565 400,00</w:t>
            </w:r>
          </w:p>
        </w:tc>
      </w:tr>
      <w:tr w:rsidR="005F5252" w:rsidRPr="005F5252" w:rsidTr="005F5252">
        <w:trPr>
          <w:trHeight w:val="28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01 2 03 10100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1 565 400,00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1 565 400,00</w:t>
            </w:r>
          </w:p>
        </w:tc>
      </w:tr>
      <w:tr w:rsidR="005F5252" w:rsidRPr="005F5252" w:rsidTr="005F5252">
        <w:trPr>
          <w:trHeight w:val="25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выполнения работ по оформлению, ведению, хранению, а также услуг по доставке до абонента документов, связанных с учетом, содержанием и приватизацией муниципального жилищного фонда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01 2 03 10102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1 600 000,00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01 2 03 10102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1 600 000,00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F5252" w:rsidRPr="005F5252" w:rsidTr="005F5252">
        <w:trPr>
          <w:trHeight w:val="28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01 2 03 10102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1 600 000,00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F5252" w:rsidRPr="005F5252" w:rsidTr="005F5252">
        <w:trPr>
          <w:trHeight w:val="25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транспорт, находящийся в муниципальной казне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01 2 03 10110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32 000,00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01 2 03 10110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32 000,00</w:t>
            </w:r>
          </w:p>
        </w:tc>
      </w:tr>
      <w:tr w:rsidR="005F5252" w:rsidRPr="005F5252" w:rsidTr="005F5252">
        <w:trPr>
          <w:trHeight w:val="28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01 2 03 10110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32 000,00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образования Арсеньевского городского округа" на 2020-2024годы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32 307 302,15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32 311 105,81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муниципальной программы "Развитие образования Арсеньевского городского округа на 2020-2024годы"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02 9 00 00000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32 307 302,15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32 311 105,81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</w:t>
            </w:r>
            <w:proofErr w:type="spellStart"/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мероприятие"Финансовое</w:t>
            </w:r>
            <w:proofErr w:type="spellEnd"/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обеспечение деятельности казенных учреждений"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02 9 02 00000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32 307 302,15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32 311 105,81</w:t>
            </w:r>
          </w:p>
        </w:tc>
      </w:tr>
      <w:tr w:rsidR="005F5252" w:rsidRPr="005F5252" w:rsidTr="005F5252">
        <w:trPr>
          <w:trHeight w:val="25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02 9 02 70590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32 307 302,15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32 311 105,81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02 9 02 70590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28 990 886,21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28 990 886,21</w:t>
            </w:r>
          </w:p>
        </w:tc>
      </w:tr>
      <w:tr w:rsidR="005F5252" w:rsidRPr="005F5252" w:rsidTr="005F5252">
        <w:trPr>
          <w:trHeight w:val="28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02 9 02 70590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28 990 886,21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28 990 886,21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02 9 02 70590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3 301 280,90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3 305 084,56</w:t>
            </w:r>
          </w:p>
        </w:tc>
      </w:tr>
      <w:tr w:rsidR="005F5252" w:rsidRPr="005F5252" w:rsidTr="005F5252">
        <w:trPr>
          <w:trHeight w:val="28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02 9 02 70590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3 301 280,90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3 305 084,56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02 9 02 70590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15 135,04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15 135,04</w:t>
            </w:r>
          </w:p>
        </w:tc>
      </w:tr>
      <w:tr w:rsidR="005F5252" w:rsidRPr="005F5252" w:rsidTr="005F5252">
        <w:trPr>
          <w:trHeight w:val="28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02 9 02 70590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15 135,04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15 135,04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культуры Арсеньевского городского округа" на 2020-2024 годы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20 291 029,00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20 291 029,00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муниципальной программы "Развитие культуры Арсеньевского городского округа" на 2020-2024 годы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05 9 00 00000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20 291 029,00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20 291 029,00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"Финансовое обеспечение деятельности муниципальных казенных учреждений"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05 9 05 00000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20 291 029,00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20 291 029,00</w:t>
            </w:r>
          </w:p>
        </w:tc>
      </w:tr>
      <w:tr w:rsidR="005F5252" w:rsidRPr="005F5252" w:rsidTr="005F5252">
        <w:trPr>
          <w:trHeight w:val="25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05 9 05 70590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20 291 029,00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20 291 029,00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05 9 05 70590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19 608 529,00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19 608 529,00</w:t>
            </w:r>
          </w:p>
        </w:tc>
      </w:tr>
      <w:tr w:rsidR="005F5252" w:rsidRPr="005F5252" w:rsidTr="005F5252">
        <w:trPr>
          <w:trHeight w:val="28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05 9 05 70590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19 608 529,00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19 608 529,00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05 9 05 70590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681 000,00</w:t>
            </w:r>
          </w:p>
        </w:tc>
      </w:tr>
      <w:tr w:rsidR="005F5252" w:rsidRPr="005F5252" w:rsidTr="005F5252">
        <w:trPr>
          <w:trHeight w:val="28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05 9 05 70590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681 000,00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05 9 05 70590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1 500,00</w:t>
            </w:r>
          </w:p>
        </w:tc>
      </w:tr>
      <w:tr w:rsidR="005F5252" w:rsidRPr="005F5252" w:rsidTr="005F5252">
        <w:trPr>
          <w:trHeight w:val="28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05 9 05 70590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"Безопасный город" на 2020-2024 годы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196 600,00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161 300,00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"Пожарная безопасность"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07 2 00 00000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196 600,00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161 300,00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"Организация выполнения и осуществления мер </w:t>
            </w: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пожарной безопасности"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196 600,00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161 300,00</w:t>
            </w:r>
          </w:p>
        </w:tc>
      </w:tr>
      <w:tr w:rsidR="005F5252" w:rsidRPr="005F5252" w:rsidTr="005F5252">
        <w:trPr>
          <w:trHeight w:val="25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Адаптация, обслуживание, ремонт АПС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07 2 01 20210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117 100,00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117 100,00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07 2 01 20210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117 100,00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117 100,00</w:t>
            </w:r>
          </w:p>
        </w:tc>
      </w:tr>
      <w:tr w:rsidR="005F5252" w:rsidRPr="005F5252" w:rsidTr="005F5252">
        <w:trPr>
          <w:trHeight w:val="28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07 2 01 20210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117 100,00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117 100,00</w:t>
            </w:r>
          </w:p>
        </w:tc>
      </w:tr>
      <w:tr w:rsidR="005F5252" w:rsidRPr="005F5252" w:rsidTr="005F5252">
        <w:trPr>
          <w:trHeight w:val="25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Приобретение, переосвидетельствование и перезарядка средств пожаротушения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07 2 01 20230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26 000,00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07 2 01 20230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26 000,00</w:t>
            </w:r>
          </w:p>
        </w:tc>
      </w:tr>
      <w:tr w:rsidR="005F5252" w:rsidRPr="005F5252" w:rsidTr="005F5252">
        <w:trPr>
          <w:trHeight w:val="28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07 2 01 20230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26 000,00</w:t>
            </w:r>
          </w:p>
        </w:tc>
      </w:tr>
      <w:tr w:rsidR="005F5252" w:rsidRPr="005F5252" w:rsidTr="005F5252">
        <w:trPr>
          <w:trHeight w:val="25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внутренних пожарных кранов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07 2 01 20240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12 800,00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12 800,00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07 2 01 20240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12 800,00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12 800,00</w:t>
            </w:r>
          </w:p>
        </w:tc>
      </w:tr>
      <w:tr w:rsidR="005F5252" w:rsidRPr="005F5252" w:rsidTr="005F5252">
        <w:trPr>
          <w:trHeight w:val="28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07 2 01 20240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12 800,00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12 800,00</w:t>
            </w:r>
          </w:p>
        </w:tc>
      </w:tr>
      <w:tr w:rsidR="005F5252" w:rsidRPr="005F5252" w:rsidTr="005F5252">
        <w:trPr>
          <w:trHeight w:val="25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Пропитка и проверка качества огнезащитной обработки деревянных конструкций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07 2 01 20250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40 700,00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5 400,00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07 2 01 20250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40 700,00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5 400,00</w:t>
            </w:r>
          </w:p>
        </w:tc>
      </w:tr>
      <w:tr w:rsidR="005F5252" w:rsidRPr="005F5252" w:rsidTr="005F5252">
        <w:trPr>
          <w:trHeight w:val="28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07 2 01 20250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40 700,00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5 400,00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в Арсеньевском городском округе" на 2020-2024 годы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6 645 726,13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6 646 717,67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муниципальной программы "Развитие физической культуры и спорта в Арсеньевском городском округе" на 2020-2024 годы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09 9 00 00000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6 645 726,13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6 646 717,67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"Финансовое обеспечение деятельности казенных учреждений"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09 9 05 00000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6 645 726,13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6 646 717,67</w:t>
            </w:r>
          </w:p>
        </w:tc>
      </w:tr>
      <w:tr w:rsidR="005F5252" w:rsidRPr="005F5252" w:rsidTr="005F5252">
        <w:trPr>
          <w:trHeight w:val="25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09 9 05 70590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6 645 726,13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6 646 717,67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09 9 05 70590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5 829 826,33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5 829 826,33</w:t>
            </w:r>
          </w:p>
        </w:tc>
      </w:tr>
      <w:tr w:rsidR="005F5252" w:rsidRPr="005F5252" w:rsidTr="005F5252">
        <w:trPr>
          <w:trHeight w:val="28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09 9 05 70590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5 829 826,33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5 829 826,33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09 9 05 70590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815 453,80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816 445,34</w:t>
            </w:r>
          </w:p>
        </w:tc>
      </w:tr>
      <w:tr w:rsidR="005F5252" w:rsidRPr="005F5252" w:rsidTr="005F5252">
        <w:trPr>
          <w:trHeight w:val="28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09 9 05 70590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815 453,80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816 445,34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09 9 05 70590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446,00</w:t>
            </w:r>
          </w:p>
        </w:tc>
      </w:tr>
      <w:tr w:rsidR="005F5252" w:rsidRPr="005F5252" w:rsidTr="005F5252">
        <w:trPr>
          <w:trHeight w:val="28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09 9 05 70590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"Материально-техническое обеспечение органов местного самоуправления Арсеньевского городского округа" на 2020-2024 годы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32 271 716,00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32 241 416,00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муниципальной программы Арсеньевского городского округа "Материально-техническое обеспечение органов местного самоуправления Арсеньевского городского округа" на 2020-2024 годы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10 9 00 00000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32 271 716,00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32 241 416,00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мероприятие" Содержание муниципального имущества и материально-техническое обеспечение деятельности администрации Арсеньевского городского округа"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10 9 01 00000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32 271 716,00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32 241 416,00</w:t>
            </w:r>
          </w:p>
        </w:tc>
      </w:tr>
      <w:tr w:rsidR="005F5252" w:rsidRPr="005F5252" w:rsidTr="005F5252">
        <w:trPr>
          <w:trHeight w:val="25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приобретение технических средств муниципальным служащим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10 9 01 10140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226 500,00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196 300,00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10 9 01 10140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226 500,00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196 300,00</w:t>
            </w:r>
          </w:p>
        </w:tc>
      </w:tr>
      <w:tr w:rsidR="005F5252" w:rsidRPr="005F5252" w:rsidTr="005F5252">
        <w:trPr>
          <w:trHeight w:val="28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10 9 01 10140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226 500,00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196 300,00</w:t>
            </w:r>
          </w:p>
        </w:tc>
      </w:tr>
      <w:tr w:rsidR="005F5252" w:rsidRPr="005F5252" w:rsidTr="005F5252">
        <w:trPr>
          <w:trHeight w:val="25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оплате договоров на выполнение работ, оказание услуг, связанных с текущим ремонтом муниципального имущества полученного в безвозмездное пользование на праве оперативного управления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10 9 01 10150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330 000,00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10 9 01 10150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330 000,00</w:t>
            </w:r>
          </w:p>
        </w:tc>
      </w:tr>
      <w:tr w:rsidR="005F5252" w:rsidRPr="005F5252" w:rsidTr="005F5252">
        <w:trPr>
          <w:trHeight w:val="28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10 9 01 10150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330 000,00</w:t>
            </w:r>
          </w:p>
        </w:tc>
      </w:tr>
      <w:tr w:rsidR="005F5252" w:rsidRPr="005F5252" w:rsidTr="005F5252">
        <w:trPr>
          <w:trHeight w:val="25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услуг, выполнение работ) </w:t>
            </w: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муниципальных учреждений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10 9 01 70590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31 715 216,00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31 715 116,00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10 9 01 70590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24 222 826,00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24 222 726,00</w:t>
            </w:r>
          </w:p>
        </w:tc>
      </w:tr>
      <w:tr w:rsidR="005F5252" w:rsidRPr="005F5252" w:rsidTr="005F5252">
        <w:trPr>
          <w:trHeight w:val="28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10 9 01 70590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24 222 826,00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24 222 726,00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10 9 01 70590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7 379 590,00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7 379 590,00</w:t>
            </w:r>
          </w:p>
        </w:tc>
      </w:tr>
      <w:tr w:rsidR="005F5252" w:rsidRPr="005F5252" w:rsidTr="005F5252">
        <w:trPr>
          <w:trHeight w:val="28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10 9 01 70590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7 379 590,00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7 379 590,00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10 9 01 70590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112 800,00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112 800,00</w:t>
            </w:r>
          </w:p>
        </w:tc>
      </w:tr>
      <w:tr w:rsidR="005F5252" w:rsidRPr="005F5252" w:rsidTr="005F5252">
        <w:trPr>
          <w:trHeight w:val="28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10 9 01 70590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112 800,00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112 800,00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"Информационное общество" на 2020-2024 годы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3 059 400,00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3 059 600,00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муниципальной программы "Информационное общество" на 2020-2024 годы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11 9 00 00000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3 059 400,00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3 059 600,00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"Развитие телекоммуникационной инфраструктуры Арсеньевского городского округа"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11 9 01 00000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2 893 400,00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2 893 600,00</w:t>
            </w:r>
          </w:p>
        </w:tc>
      </w:tr>
      <w:tr w:rsidR="005F5252" w:rsidRPr="005F5252" w:rsidTr="005F5252">
        <w:trPr>
          <w:trHeight w:val="25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Техническое и программное оснащение администрации Арсеньевского городского округа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11 9 01 20400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2 893 400,00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2 893 600,00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11 9 01 20400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2 893 400,00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2 893 600,00</w:t>
            </w:r>
          </w:p>
        </w:tc>
      </w:tr>
      <w:tr w:rsidR="005F5252" w:rsidRPr="005F5252" w:rsidTr="005F5252">
        <w:trPr>
          <w:trHeight w:val="28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11 9 01 20400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2 893 400,00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2 893 600,00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"Повышение информационной открытости Арсеньевского городского округа"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11 9 02 00000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166 000,00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166 000,00</w:t>
            </w:r>
          </w:p>
        </w:tc>
      </w:tr>
      <w:tr w:rsidR="005F5252" w:rsidRPr="005F5252" w:rsidTr="005F5252">
        <w:trPr>
          <w:trHeight w:val="25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доступа к сети передачи данных через Интернет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11 9 02 20410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166 000,00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11 9 02 20410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166 000,00</w:t>
            </w:r>
          </w:p>
        </w:tc>
      </w:tr>
      <w:tr w:rsidR="005F5252" w:rsidRPr="005F5252" w:rsidTr="005F5252">
        <w:trPr>
          <w:trHeight w:val="28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11 9 02 20410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166 000,00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"Противодействие коррупции в органах местного самоуправления </w:t>
            </w: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Арсеньевского городского округа" на 2020-2024 годы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муниципальной программы "Противодействие коррупции в органах местного самоуправления Арсеньевского городского округа" на 2020 - 2024 годы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14 9 00 00000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мероприятия "Деятельность органов местного самоуправления в сфере противодействия коррупции"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14 9 01 00000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15 000,00</w:t>
            </w:r>
          </w:p>
        </w:tc>
      </w:tr>
      <w:tr w:rsidR="005F5252" w:rsidRPr="005F5252" w:rsidTr="005F5252">
        <w:trPr>
          <w:trHeight w:val="25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информационной продукции по антикоррупционной тематике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14 9 01 20370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15 000,00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14 9 01 20370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15 000,00</w:t>
            </w:r>
          </w:p>
        </w:tc>
      </w:tr>
      <w:tr w:rsidR="005F5252" w:rsidRPr="005F5252" w:rsidTr="005F5252">
        <w:trPr>
          <w:trHeight w:val="28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14 9 01 20370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15 000,00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органов местного самоуправления  городского округа, учреждений образования, культуры и иных значимых учреждений, указанных в ведомственной структуре расходов бюджета городского округа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56 004 768,17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55 689 364,81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непрограммных направлений деятельности органов местного самоуправления городского округа, учреждений образования, культуры и иных значимых учреждений, указанных в ведомственной структуре расходов бюджета городского округа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56 004 768,17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55 689 364,81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мероприятия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56 004 768,17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55 689 364,81</w:t>
            </w:r>
          </w:p>
        </w:tc>
      </w:tr>
      <w:tr w:rsidR="005F5252" w:rsidRPr="005F5252" w:rsidTr="005F5252">
        <w:trPr>
          <w:trHeight w:val="25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Расходы, связанные с исполнением решений, принятых судебными и налоговыми органами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99 9 99 00060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475 660,92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475 660,92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99 9 99 00060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475 660,92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475 660,92</w:t>
            </w:r>
          </w:p>
        </w:tc>
      </w:tr>
      <w:tr w:rsidR="005F5252" w:rsidRPr="005F5252" w:rsidTr="005F5252">
        <w:trPr>
          <w:trHeight w:val="28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99 9 99 00060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475 660,92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475 660,92</w:t>
            </w:r>
          </w:p>
        </w:tc>
      </w:tr>
      <w:tr w:rsidR="005F5252" w:rsidRPr="005F5252" w:rsidTr="005F5252">
        <w:trPr>
          <w:trHeight w:val="25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 местного самоуправления городского округа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99 9 99 10020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45 510 601,25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45 195 197,89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99 9 99 10020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45 230 858,73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44 915 455,37</w:t>
            </w:r>
          </w:p>
        </w:tc>
      </w:tr>
      <w:tr w:rsidR="005F5252" w:rsidRPr="005F5252" w:rsidTr="005F5252">
        <w:trPr>
          <w:trHeight w:val="28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государственных (муниципальных) </w:t>
            </w: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органов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99 9 99 10020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45 230 858,73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44 915 455,37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99 9 99 10020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30 000,00</w:t>
            </w:r>
          </w:p>
        </w:tc>
      </w:tr>
      <w:tr w:rsidR="005F5252" w:rsidRPr="005F5252" w:rsidTr="005F5252">
        <w:trPr>
          <w:trHeight w:val="28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99 9 99 10020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99 9 99 10020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249 742,52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249 742,52</w:t>
            </w:r>
          </w:p>
        </w:tc>
      </w:tr>
      <w:tr w:rsidR="005F5252" w:rsidRPr="005F5252" w:rsidTr="005F5252">
        <w:trPr>
          <w:trHeight w:val="28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99 9 99 10020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249 742,52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249 742,52</w:t>
            </w:r>
          </w:p>
        </w:tc>
      </w:tr>
      <w:tr w:rsidR="005F5252" w:rsidRPr="005F5252" w:rsidTr="005F5252">
        <w:trPr>
          <w:trHeight w:val="25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99 9 99 59300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3 500 000,00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3 500 000,00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99 9 99 59300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3 031 672,09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3 031 672,09</w:t>
            </w:r>
          </w:p>
        </w:tc>
      </w:tr>
      <w:tr w:rsidR="005F5252" w:rsidRPr="005F5252" w:rsidTr="005F5252">
        <w:trPr>
          <w:trHeight w:val="28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99 9 99 59300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3 031 672,09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3 031 672,09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99 9 99 59300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468 327,91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468 327,91</w:t>
            </w:r>
          </w:p>
        </w:tc>
      </w:tr>
      <w:tr w:rsidR="005F5252" w:rsidRPr="005F5252" w:rsidTr="005F5252">
        <w:trPr>
          <w:trHeight w:val="28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99 9 99 59300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468 327,91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468 327,91</w:t>
            </w:r>
          </w:p>
        </w:tc>
      </w:tr>
      <w:tr w:rsidR="005F5252" w:rsidRPr="005F5252" w:rsidTr="005F5252">
        <w:trPr>
          <w:trHeight w:val="25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комиссий по делам несовершеннолетних и защите их прав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99 9 99 93010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1 252 162,00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1 252 162,00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99 9 99 93010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1 252 162,00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1 252 162,00</w:t>
            </w:r>
          </w:p>
        </w:tc>
      </w:tr>
      <w:tr w:rsidR="005F5252" w:rsidRPr="005F5252" w:rsidTr="005F5252">
        <w:trPr>
          <w:trHeight w:val="28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99 9 99 93010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1 252 162,00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1 252 162,00</w:t>
            </w:r>
          </w:p>
        </w:tc>
      </w:tr>
      <w:tr w:rsidR="005F5252" w:rsidRPr="005F5252" w:rsidTr="005F5252">
        <w:trPr>
          <w:trHeight w:val="25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отдельных государственных полномочий по созданию административных комиссий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99 9 99 93030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817 178,00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817 178,00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99 9 99 93030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817 178,00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817 178,00</w:t>
            </w:r>
          </w:p>
        </w:tc>
      </w:tr>
      <w:tr w:rsidR="005F5252" w:rsidRPr="005F5252" w:rsidTr="005F5252">
        <w:trPr>
          <w:trHeight w:val="28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99 9 99 93030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817 178,00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817 178,00</w:t>
            </w:r>
          </w:p>
        </w:tc>
      </w:tr>
      <w:tr w:rsidR="005F5252" w:rsidRPr="005F5252" w:rsidTr="005F5252">
        <w:trPr>
          <w:trHeight w:val="25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по государственному управлению охраной труда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99 9 99 93100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840 989,00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840 989,00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99 9 99 93100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780 463,94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780 463,94</w:t>
            </w:r>
          </w:p>
        </w:tc>
      </w:tr>
      <w:tr w:rsidR="005F5252" w:rsidRPr="005F5252" w:rsidTr="005F5252">
        <w:trPr>
          <w:trHeight w:val="28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99 9 99 93100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780 463,94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780 463,94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99 9 99 93100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60 525,06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60 525,06</w:t>
            </w:r>
          </w:p>
        </w:tc>
      </w:tr>
      <w:tr w:rsidR="005F5252" w:rsidRPr="005F5252" w:rsidTr="005F5252">
        <w:trPr>
          <w:trHeight w:val="28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99 9 99 93100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60 525,06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60 525,06</w:t>
            </w:r>
          </w:p>
        </w:tc>
      </w:tr>
      <w:tr w:rsidR="005F5252" w:rsidRPr="005F5252" w:rsidTr="005F5252">
        <w:trPr>
          <w:trHeight w:val="25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государственных полномочий органов опеки и попечительства в отношении несовершеннолетних на 2020 год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99 9 99 93160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3 608 177,00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3 608 177,00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99 9 99 93160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3 297 973,82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3 297 973,82</w:t>
            </w:r>
          </w:p>
        </w:tc>
      </w:tr>
      <w:tr w:rsidR="005F5252" w:rsidRPr="005F5252" w:rsidTr="005F5252">
        <w:trPr>
          <w:trHeight w:val="28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99 9 99 93160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3 297 973,82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3 297 973,82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99 9 99 93160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309 203,18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309 203,18</w:t>
            </w:r>
          </w:p>
        </w:tc>
      </w:tr>
      <w:tr w:rsidR="005F5252" w:rsidRPr="005F5252" w:rsidTr="005F5252">
        <w:trPr>
          <w:trHeight w:val="28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99 9 99 93160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309 203,18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309 203,18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99 9 99 93160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1 000,00</w:t>
            </w:r>
          </w:p>
        </w:tc>
      </w:tr>
      <w:tr w:rsidR="005F5252" w:rsidRPr="005F5252" w:rsidTr="005F5252">
        <w:trPr>
          <w:trHeight w:val="28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99 9 99 93160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17 001 400,00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17 001 400,00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17 001 400,00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17 001 400,00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"Безопасный город" на 2020-2024 годы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17 001 400,00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17 001 400,00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"Снижение рисков и смягчение последствий чрезвычайных ситуаций природного и техногенного характера в Арсеньевском городском округе"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967 000,00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967 000,00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"Развитие материально-технической базы для защиты населения и территорий от чрезвычайных ситуаций"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967 000,00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967 000,00</w:t>
            </w:r>
          </w:p>
        </w:tc>
      </w:tr>
      <w:tr w:rsidR="005F5252" w:rsidRPr="005F5252" w:rsidTr="005F5252">
        <w:trPr>
          <w:trHeight w:val="25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материально-технической базы для деятельности курсов гражданской обороны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07 1 01 20300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70 000,00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07 1 01 20300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70 000,00</w:t>
            </w:r>
          </w:p>
        </w:tc>
      </w:tr>
      <w:tr w:rsidR="005F5252" w:rsidRPr="005F5252" w:rsidTr="005F5252">
        <w:trPr>
          <w:trHeight w:val="28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07 1 01 20300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70 000,00</w:t>
            </w:r>
          </w:p>
        </w:tc>
      </w:tr>
      <w:tr w:rsidR="005F5252" w:rsidRPr="005F5252" w:rsidTr="005F5252">
        <w:trPr>
          <w:trHeight w:val="25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материально-технической базы для деятельности ЕДДС 112 и Аварийно-спасательного формирования Арсеньевского городского округа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07 1 01 20740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897 000,00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897 000,00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07 1 01 20740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897 000,00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897 000,00</w:t>
            </w:r>
          </w:p>
        </w:tc>
      </w:tr>
      <w:tr w:rsidR="005F5252" w:rsidRPr="005F5252" w:rsidTr="005F5252">
        <w:trPr>
          <w:trHeight w:val="28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07 1 01 20740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897 000,00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897 000,00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"Пожарная безопасность"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07 2 00 00000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"Организация выполнения и осуществления мер пожарной безопасности"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</w:tr>
      <w:tr w:rsidR="005F5252" w:rsidRPr="005F5252" w:rsidTr="005F5252">
        <w:trPr>
          <w:trHeight w:val="25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пожарной безопасности территории городского округа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07 2 01 20290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100 000,00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07 2 01 20290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100 000,00</w:t>
            </w:r>
          </w:p>
        </w:tc>
      </w:tr>
      <w:tr w:rsidR="005F5252" w:rsidRPr="005F5252" w:rsidTr="005F5252">
        <w:trPr>
          <w:trHeight w:val="28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07 2 01 20290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100 000,00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муниципальной программы "Безопасный город"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07 9 00 00000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15 934 400,00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15 934 400,00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"Осуществление подготовки и содержания в готовности </w:t>
            </w: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управления по делам ГО и ЧС для защиты населения и территории от чрезвычайных ситуаций"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07 9 02 00000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15 934 400,00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15 934 400,00</w:t>
            </w:r>
          </w:p>
        </w:tc>
      </w:tr>
      <w:tr w:rsidR="005F5252" w:rsidRPr="005F5252" w:rsidTr="005F5252">
        <w:trPr>
          <w:trHeight w:val="25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07 9 02 70590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15 934 400,00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15 934 400,00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07 9 02 70590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15 366 000,00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15 366 000,00</w:t>
            </w:r>
          </w:p>
        </w:tc>
      </w:tr>
      <w:tr w:rsidR="005F5252" w:rsidRPr="005F5252" w:rsidTr="005F5252">
        <w:trPr>
          <w:trHeight w:val="28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07 9 02 70590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15 366 000,00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15 366 000,00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07 9 02 70590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554 500,00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554 500,00</w:t>
            </w:r>
          </w:p>
        </w:tc>
      </w:tr>
      <w:tr w:rsidR="005F5252" w:rsidRPr="005F5252" w:rsidTr="005F5252">
        <w:trPr>
          <w:trHeight w:val="28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07 9 02 70590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554 500,00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554 500,00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07 9 02 70590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13 900,00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13 900,00</w:t>
            </w:r>
          </w:p>
        </w:tc>
      </w:tr>
      <w:tr w:rsidR="005F5252" w:rsidRPr="005F5252" w:rsidTr="005F5252">
        <w:trPr>
          <w:trHeight w:val="28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07 9 02 70590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13 900,00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13 900,00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19 195 025,75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20 880 564,21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882 130,00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882 130,00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органов местного самоуправления  городского округа, учреждений образования, культуры и иных значимых учреждений, указанных в ведомственной структуре расходов бюджета городского округа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882 130,00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882 130,00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непрограммных направлений деятельности органов местного самоуправления городского округа, учреждений образования, культуры и иных значимых учреждений, указанных в ведомственной структуре расходов бюджета городского округа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882 130,00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882 130,00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мероприятия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882 130,00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882 130,00</w:t>
            </w:r>
          </w:p>
        </w:tc>
      </w:tr>
      <w:tr w:rsidR="005F5252" w:rsidRPr="005F5252" w:rsidTr="005F5252">
        <w:trPr>
          <w:trHeight w:val="25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99 9 99 93040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882 130,00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882 130,00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99 9 99 93040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882 130,00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882 130,00</w:t>
            </w:r>
          </w:p>
        </w:tc>
      </w:tr>
      <w:tr w:rsidR="005F5252" w:rsidRPr="005F5252" w:rsidTr="005F5252">
        <w:trPr>
          <w:trHeight w:val="28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99 9 99 93040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882 130,00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882 130,00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150 272,75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139 211,21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</w:t>
            </w: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водохозяйственного комплекса в Арсеньевском городском округе" на 2020 -2024 годы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150 272,75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139 211,21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муниципальной программы "Развитие водохозяйственного комплекса в Арсеньевском городском округе" на 2020 -2024 годы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08 9 00 00000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150 272,75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139 211,21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"Разработка и экспертиза проектно-сметной документации на капитальный ремонт объектов </w:t>
            </w:r>
            <w:proofErr w:type="spellStart"/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Дачинского</w:t>
            </w:r>
            <w:proofErr w:type="spellEnd"/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гидроузла г. Арсеньев"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08 9 01 00000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150 272,75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F5252" w:rsidRPr="005F5252" w:rsidTr="005F5252">
        <w:trPr>
          <w:trHeight w:val="25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Текущий, капитальный ремонт гидротехнических сооружений (в том числе разработку проектно-сметной документации) находящихся в муниципальной собственности, предназначенных для защиты от наводнений в результате прохождения паводков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9 01 S2310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150 272,75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9 01 S2310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150 272,75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F5252" w:rsidRPr="005F5252" w:rsidTr="005F5252">
        <w:trPr>
          <w:trHeight w:val="28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9 01 S2310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150 272,75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"Капитальный ремонт объектов </w:t>
            </w:r>
            <w:proofErr w:type="spellStart"/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Дачинского</w:t>
            </w:r>
            <w:proofErr w:type="spellEnd"/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гидроузла г. Арсеньев"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08 9 02 00000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139 211,21</w:t>
            </w:r>
          </w:p>
        </w:tc>
      </w:tr>
      <w:tr w:rsidR="005F5252" w:rsidRPr="005F5252" w:rsidTr="005F5252">
        <w:trPr>
          <w:trHeight w:val="25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Текущий, капитальный ремонт гидротехнических сооружений (в том числе разработку проектно-сметной документации) находящихся в муниципальной собственности, предназначенных для защиты от наводнений в результате прохождения паводков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9 02 S2310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139 211,21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9 02 S2310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139 211,21</w:t>
            </w:r>
          </w:p>
        </w:tc>
      </w:tr>
      <w:tr w:rsidR="005F5252" w:rsidRPr="005F5252" w:rsidTr="005F5252">
        <w:trPr>
          <w:trHeight w:val="28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9 02 S2310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139 211,21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3 223,00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3 223,00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деятельности органов местного самоуправления  городского округа, учреждений образования, культуры и иных значимых учреждений, указанных в ведомственной структуре расходов </w:t>
            </w: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бюджета городского округа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3 223,00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3 223,00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непрограммных направлений деятельности органов местного самоуправления городского округа, учреждений образования, культуры и иных значимых учреждений, указанных в ведомственной структуре расходов бюджета городского округа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3 223,00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3 223,00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мероприятия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3 223,00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3 223,00</w:t>
            </w:r>
          </w:p>
        </w:tc>
      </w:tr>
      <w:tr w:rsidR="005F5252" w:rsidRPr="005F5252" w:rsidTr="005F5252">
        <w:trPr>
          <w:trHeight w:val="25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государственного полномочия по установлению регулируемых тарифов на регулярные перевозки пассажиров и багажа автомобильным и наземным электрическим общественным транспортом по муниципальным маршрутам в границах муниципального образования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99 9 99 93130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3 223,00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3 223,00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99 9 99 93130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3 223,00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3 223,00</w:t>
            </w:r>
          </w:p>
        </w:tc>
      </w:tr>
      <w:tr w:rsidR="005F5252" w:rsidRPr="005F5252" w:rsidTr="005F5252">
        <w:trPr>
          <w:trHeight w:val="28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99 9 99 93130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3 223,00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3 223,00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16 324 400,00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18 021 000,00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транспортного комплекса Арсеньевского городского округа" на 2020-2024 годы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16 324 400,00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18 021 000,00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"Ремонт автомобильных дорог общего пользования Арсеньевского городского округа"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12 1 00 00000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10 536 000,00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10 536 000,00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"Восстановление асфальтового и грунтового покрытия проезжей части дорог для обеспечения беспрепятственного подъезда всех видов автотранспорта"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12 1 01 00000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10 536 000,00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10 536 000,00</w:t>
            </w:r>
          </w:p>
        </w:tc>
      </w:tr>
      <w:tr w:rsidR="005F5252" w:rsidRPr="005F5252" w:rsidTr="005F5252">
        <w:trPr>
          <w:trHeight w:val="25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автомобильных дорог общего пользования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12 1 01 21110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4 752 000,00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8 432 000,00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12 1 01 21110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4 752 000,00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8 432 000,00</w:t>
            </w:r>
          </w:p>
        </w:tc>
      </w:tr>
      <w:tr w:rsidR="005F5252" w:rsidRPr="005F5252" w:rsidTr="005F5252">
        <w:trPr>
          <w:trHeight w:val="28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12 1 01 21110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4 752 000,00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8 432 000,00</w:t>
            </w:r>
          </w:p>
        </w:tc>
      </w:tr>
      <w:tr w:rsidR="005F5252" w:rsidRPr="005F5252" w:rsidTr="005F5252">
        <w:trPr>
          <w:trHeight w:val="25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01 S2390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4 200 000,00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01 S2390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4 200 000,00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F5252" w:rsidRPr="005F5252" w:rsidTr="005F5252">
        <w:trPr>
          <w:trHeight w:val="28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01 S2390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4 200 000,00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F5252" w:rsidRPr="005F5252" w:rsidTr="005F5252">
        <w:trPr>
          <w:trHeight w:val="25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Проектирование, строительство (реконструкция) автомобильных дорог общего пользования населенных пунктов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01 S2450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1 584 000,00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2 104 000,00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01 S2450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1 584 000,00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2 104 000,00</w:t>
            </w:r>
          </w:p>
        </w:tc>
      </w:tr>
      <w:tr w:rsidR="005F5252" w:rsidRPr="005F5252" w:rsidTr="005F5252">
        <w:trPr>
          <w:trHeight w:val="28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01 S2450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1 584 000,00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2 104 000,00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"Ремонт дворовых территорий многоквартирных домов  и проездов к дворовым территориям многоквартирных домов"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12 2 00 00000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1 600 000,00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1 600 000,00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мероприятие" Восстановление асфальтового покрытия дворовых территорий многоквартирных домов и проездов к дворовым территориям многоквартирных домов"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12 2 01 00000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1 600 000,00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1 600 000,00</w:t>
            </w:r>
          </w:p>
        </w:tc>
      </w:tr>
      <w:tr w:rsidR="005F5252" w:rsidRPr="005F5252" w:rsidTr="005F5252">
        <w:trPr>
          <w:trHeight w:val="25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дворовых территорий многоквартирных домов и проездов к дворовым территориям многоквартирных домов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12 2 01 21400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1 600 000,00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1 600 000,00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12 2 01 21400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1 600 000,00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1 600 000,00</w:t>
            </w:r>
          </w:p>
        </w:tc>
      </w:tr>
      <w:tr w:rsidR="005F5252" w:rsidRPr="005F5252" w:rsidTr="005F5252">
        <w:trPr>
          <w:trHeight w:val="28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12 2 01 21400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1 600 000,00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1 600 000,00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"Повышение безопасности дорожного движения на территории  Арсеньевского городского округа"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12 3 00 00000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4 188 400,00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5 885 000,00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"Обеспечение безопасных условий движения по дорогам и улицам городского округа"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12 3 01 00000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4 188 400,00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5 885 000,00</w:t>
            </w:r>
          </w:p>
        </w:tc>
      </w:tr>
      <w:tr w:rsidR="005F5252" w:rsidRPr="005F5252" w:rsidTr="005F5252">
        <w:trPr>
          <w:trHeight w:val="25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Приобретение оборудования и материалов, установка и ремонт дорожных знаков, установка систем видеонаблюдения, нанесение дорожной разметки, устранение неровностей на проезжей части дорог, затраты на электроснабжение и техническое обслуживания светофорных объектов, устройство искусственных неровностей и дорожных ограждений </w:t>
            </w:r>
            <w:proofErr w:type="spellStart"/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леерного</w:t>
            </w:r>
            <w:proofErr w:type="spellEnd"/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типа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12 3 01 21130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3 468 400,00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4 415 000,00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12 3 01 21130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3 468 400,00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4 415 000,00</w:t>
            </w:r>
          </w:p>
        </w:tc>
      </w:tr>
      <w:tr w:rsidR="005F5252" w:rsidRPr="005F5252" w:rsidTr="005F5252">
        <w:trPr>
          <w:trHeight w:val="28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12 3 01 21130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3 468 400,00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4 415 000,00</w:t>
            </w:r>
          </w:p>
        </w:tc>
      </w:tr>
      <w:tr w:rsidR="005F5252" w:rsidRPr="005F5252" w:rsidTr="005F5252">
        <w:trPr>
          <w:trHeight w:val="25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проектной документации по организации дорожного движения, по капитальному ремонту, по ремонту и оценке технического состояния автомобильных дорог общего пользования местного значения, по установке систем видеонаблюдения и подключению светофорных объектов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12 3 01 21140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670 000,00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12 3 01 21140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670 000,00</w:t>
            </w:r>
          </w:p>
        </w:tc>
      </w:tr>
      <w:tr w:rsidR="005F5252" w:rsidRPr="005F5252" w:rsidTr="005F5252">
        <w:trPr>
          <w:trHeight w:val="28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12 3 01 21140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670 000,00</w:t>
            </w:r>
          </w:p>
        </w:tc>
      </w:tr>
      <w:tr w:rsidR="005F5252" w:rsidRPr="005F5252" w:rsidTr="005F5252">
        <w:trPr>
          <w:trHeight w:val="25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Строительство новых и реконструкция существующих светофорных объектов, устройство остановочных </w:t>
            </w:r>
            <w:proofErr w:type="spellStart"/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пуктов</w:t>
            </w:r>
            <w:proofErr w:type="spellEnd"/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12 3 01 21150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800 000,00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12 3 01 21150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800 000,00</w:t>
            </w:r>
          </w:p>
        </w:tc>
      </w:tr>
      <w:tr w:rsidR="005F5252" w:rsidRPr="005F5252" w:rsidTr="005F5252">
        <w:trPr>
          <w:trHeight w:val="28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12 3 01 21150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800 000,00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1 835 000,00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1 835 000,00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"Экономическое развитие и инновационная экономика в Арсеньевском городском округе" на 2020-2024 годы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1 810 000,00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1 810 000,00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малого и среднего предпринимательства в Арсеньевском городском округе" на 2020-2024 годы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810 000,00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810 000,00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"Расширение доступа субъектов малого и среднего предпринимательства к финансовым ресурсам, в том числе к льготному финансированию"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780 000,00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780 000,00</w:t>
            </w:r>
          </w:p>
        </w:tc>
      </w:tr>
      <w:tr w:rsidR="005F5252" w:rsidRPr="005F5252" w:rsidTr="005F5252">
        <w:trPr>
          <w:trHeight w:val="25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Финансовая поддержка субъектов </w:t>
            </w:r>
            <w:proofErr w:type="spellStart"/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МиСП</w:t>
            </w:r>
            <w:proofErr w:type="spellEnd"/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 виде предоставления субсидий с целью возмещения части фактически понесенных затрат /финансового обеспечения затрат/, связанных с осуществлением социально ориентированной деятельности (социальное предпринимательство)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01 1 02 21204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780 000,00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01 1 02 21204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780 000,00</w:t>
            </w:r>
          </w:p>
        </w:tc>
      </w:tr>
      <w:tr w:rsidR="005F5252" w:rsidRPr="005F5252" w:rsidTr="005F5252">
        <w:trPr>
          <w:trHeight w:val="28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юридическим лицам (кроме </w:t>
            </w: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01 1 02 21204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780 000,00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"Популяризация предпринимательства"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30 000,00</w:t>
            </w:r>
          </w:p>
        </w:tc>
      </w:tr>
      <w:tr w:rsidR="005F5252" w:rsidRPr="005F5252" w:rsidTr="005F5252">
        <w:trPr>
          <w:trHeight w:val="25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положительного образа предпринимателя, популяризация роли предпринимательства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01 1 03 21200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01 1 03 21200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30 000,00</w:t>
            </w:r>
          </w:p>
        </w:tc>
      </w:tr>
      <w:tr w:rsidR="005F5252" w:rsidRPr="005F5252" w:rsidTr="005F5252">
        <w:trPr>
          <w:trHeight w:val="28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01 1 03 21200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"Управление имуществом, находящимся в собственности и в ведении Арсеньевского городского округа" на 2020-2024 годы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1 000 000,00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"Формирование объектов недвижимости, обеспечение государственной регистрации, возникновения, изменения и прекращения права собственности Арсеньевского городского округа"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01 2 02 00000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1 000 000,00</w:t>
            </w:r>
          </w:p>
        </w:tc>
      </w:tr>
      <w:tr w:rsidR="005F5252" w:rsidRPr="005F5252" w:rsidTr="005F5252">
        <w:trPr>
          <w:trHeight w:val="25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земельных участков для организации проведения конкурсов и аукционов, предоставления гражданам, имеющим трех и более детей, молодым семьям и семьям с двумя детьми, а также для других муниципальных нужд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01 2 02 20100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1 000 000,00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1 000 000,00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01 2 02 20100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1 000 000,00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1 000 000,00</w:t>
            </w:r>
          </w:p>
        </w:tc>
      </w:tr>
      <w:tr w:rsidR="005F5252" w:rsidRPr="005F5252" w:rsidTr="005F5252">
        <w:trPr>
          <w:trHeight w:val="28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01 2 02 20100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1 000 000,00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1 000 000,00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внутреннего и въездного туризма на территории Арсеньевского городского округа" на 2020-2024 годы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16 0 00 00000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муниципальной программы "Развитие внутреннего и въездного туризма на территории Арсеньевского городского округа" на 2020-2024 годы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16 9 00 00000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"Создание системы информационного обеспечения туризма и туристической деятельности на территории Арсеньевского </w:t>
            </w: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городского округа"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16 9 01 00000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25 000,00</w:t>
            </w:r>
          </w:p>
        </w:tc>
      </w:tr>
      <w:tr w:rsidR="005F5252" w:rsidRPr="005F5252" w:rsidTr="005F5252">
        <w:trPr>
          <w:trHeight w:val="25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дорожных указателей к объектам культурного наследия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16 9 01 21190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16 9 01 21190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F5252" w:rsidRPr="005F5252" w:rsidTr="005F5252">
        <w:trPr>
          <w:trHeight w:val="28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16 9 01 21190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F5252" w:rsidRPr="005F5252" w:rsidTr="005F5252">
        <w:trPr>
          <w:trHeight w:val="25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Изготовление, монтаж и демонтаж туристического баннера (18 кв. м.) для социально-рекламного щита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16 9 01 21192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20 000,00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16 9 01 21192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20 000,00</w:t>
            </w:r>
          </w:p>
        </w:tc>
      </w:tr>
      <w:tr w:rsidR="005F5252" w:rsidRPr="005F5252" w:rsidTr="005F5252">
        <w:trPr>
          <w:trHeight w:val="28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16 9 01 21192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20 000,00</w:t>
            </w:r>
          </w:p>
        </w:tc>
      </w:tr>
      <w:tr w:rsidR="005F5252" w:rsidRPr="005F5252" w:rsidTr="005F5252">
        <w:trPr>
          <w:trHeight w:val="25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мероприятиях туристической направленности, проводимых на территории Арсеньевского городского округа и Приморского края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16 9 01 21193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5 000,00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16 9 01 21193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5 000,00</w:t>
            </w:r>
          </w:p>
        </w:tc>
      </w:tr>
      <w:tr w:rsidR="005F5252" w:rsidRPr="005F5252" w:rsidTr="005F5252">
        <w:trPr>
          <w:trHeight w:val="28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16 9 01 21193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5 000,00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103 169 937,44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68 820 133,89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12 581 411,11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3 689 900,00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"Обеспечение доступным жильем и качественными услугами ЖКХ населения Арсеньевского городского округа" на 2020-2024 годы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2 889 900,00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2 889 900,00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"Содержание и ремонт муниципального жилищного фонда" на 2020-2024 годы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06 1 00 00000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2 889 900,00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2 889 900,00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"Создание благоприятных и безопасных условий проживания граждан на территории городского округа"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500 000,00</w:t>
            </w:r>
          </w:p>
        </w:tc>
      </w:tr>
      <w:tr w:rsidR="005F5252" w:rsidRPr="005F5252" w:rsidTr="005F5252">
        <w:trPr>
          <w:trHeight w:val="25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и услуг по содержанию общего имущества многоквартирных домов, капитальному ремонту, текущему ремонту и техническому обследованию муниципального жилищного фонда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06 1 01 21070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500 000,00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06 1 01 21070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500 000,00</w:t>
            </w:r>
          </w:p>
        </w:tc>
      </w:tr>
      <w:tr w:rsidR="005F5252" w:rsidRPr="005F5252" w:rsidTr="005F5252">
        <w:trPr>
          <w:trHeight w:val="28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06 1 01 21070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500 000,00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"Обязательства по уплате ежемесячных взносов на капитальный ремонт многоквартирных домов"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06 1 02 00000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2 389 900,00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2 389 900,00</w:t>
            </w:r>
          </w:p>
        </w:tc>
      </w:tr>
      <w:tr w:rsidR="005F5252" w:rsidRPr="005F5252" w:rsidTr="005F5252">
        <w:trPr>
          <w:trHeight w:val="25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формированию Фонда капитального ремонта многоквартирных домов Приморского края в доле муниципального жилья согласно Закону Приморского края от 07.08.2013 №227-КЗ "О системе капитального ремонта многоквартирных домов в Приморском крае"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06 1 02 21250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2 389 900,00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2 389 900,00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06 1 02 21250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2 389 900,00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2 389 900,00</w:t>
            </w:r>
          </w:p>
        </w:tc>
      </w:tr>
      <w:tr w:rsidR="005F5252" w:rsidRPr="005F5252" w:rsidTr="005F5252">
        <w:trPr>
          <w:trHeight w:val="28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06 1 02 21250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2 389 900,00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2 389 900,00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адресная программа "Переселение граждан из аварийного жилищного фонда в Арсеньевском городском округе" на 2020-2023 годы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9 691 511,11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800 000,00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муниципальной адресной программы переселения граждан из аварийного жилищного фонда в Арсеньевском городском округе на 2020-2023 годы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17 9 00 00000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9 691 511,11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800 000,00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"Переселение граждан из многоквартирных домов, признанных в установленном порядке аварийными и подлежащими сносу в связи с физическим износом в процессе эксплуатации, в благоустроенные жилые помещения"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17 9 01 00000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3 165 957,60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F5252" w:rsidRPr="005F5252" w:rsidTr="005F5252">
        <w:trPr>
          <w:trHeight w:val="25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квартир у лиц, не являющихся застройщиками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17 9 01 21530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3 165 957,60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17 9 01 21530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3 165 957,60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F5252" w:rsidRPr="005F5252" w:rsidTr="005F5252">
        <w:trPr>
          <w:trHeight w:val="28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17 9 01 21530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3 165 957,60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"Снос расселяемых аварийных многоквартирных домов"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17 9 02 00000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1 400 000,00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800 000,00</w:t>
            </w:r>
          </w:p>
        </w:tc>
      </w:tr>
      <w:tr w:rsidR="005F5252" w:rsidRPr="005F5252" w:rsidTr="005F5252">
        <w:trPr>
          <w:trHeight w:val="25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Снос расселяемых аварийных многоквартирных домов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17 9 02 21540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1 400 000,00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800 000,00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17 9 02 21540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1 400 000,00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800 000,00</w:t>
            </w:r>
          </w:p>
        </w:tc>
      </w:tr>
      <w:tr w:rsidR="005F5252" w:rsidRPr="005F5252" w:rsidTr="005F5252">
        <w:trPr>
          <w:trHeight w:val="28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17 9 02 21540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1 400 000,00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800 000,00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9 F3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5 125 553,51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F5252" w:rsidRPr="005F5252" w:rsidTr="005F5252">
        <w:trPr>
          <w:trHeight w:val="25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краевого бюджета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9 F3 67484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5 125 553,51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9 F3 67484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5 125 553,51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F5252" w:rsidRPr="005F5252" w:rsidTr="005F5252">
        <w:trPr>
          <w:trHeight w:val="28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9 F3 67484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5 125 553,51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26 879 155,03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1 420 862,59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"Обеспечение доступным жильем и качественными услугами ЖКХ населения Арсеньевского городского округа" на 2020-2024 годы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25 279 155,03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514 955,03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"Чистая вода" на территории Арсеньевского городского округа" на 2020-2024 годы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06 2 00 00000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230 800,00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400 000,00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"Строительство, модернизация, реконструкция, капитальный ремонт объектов коммунальной инфраструктуры"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06 2 02 00000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230 800,00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400 000,00</w:t>
            </w:r>
          </w:p>
        </w:tc>
      </w:tr>
      <w:tr w:rsidR="005F5252" w:rsidRPr="005F5252" w:rsidTr="005F5252">
        <w:trPr>
          <w:trHeight w:val="25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 и (или) строительство, реконструкцию, модернизацию и капитальный ремонт объектов водопроводно-канализационного хозяйства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02 S2320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230 800,00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400 000,00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02 S2320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230 800,00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400 000,00</w:t>
            </w:r>
          </w:p>
        </w:tc>
      </w:tr>
      <w:tr w:rsidR="005F5252" w:rsidRPr="005F5252" w:rsidTr="005F5252">
        <w:trPr>
          <w:trHeight w:val="28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02 S2320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230 800,00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400 000,00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"Обеспечение земельных участков инженерной инфраструктурой и проездами к земельным участкам на территории Арсеньевского городского округа" на 2020-2024 годы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06 4 00 00000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25 009 400,00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76 000,00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"Обеспечение проездами земельных участков, предоставленных на бесплатной основе гражданам, имеющим трех и более детей"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06 4 01 00000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809 800,00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28 000,00</w:t>
            </w:r>
          </w:p>
        </w:tc>
      </w:tr>
      <w:tr w:rsidR="005F5252" w:rsidRPr="005F5252" w:rsidTr="005F5252">
        <w:trPr>
          <w:trHeight w:val="25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Строительство проездов к земельным участкам, строительный контроль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06 4 01 42380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809 800,00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28 000,00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06 4 01 42380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809 800,00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28 000,00</w:t>
            </w:r>
          </w:p>
        </w:tc>
      </w:tr>
      <w:tr w:rsidR="005F5252" w:rsidRPr="005F5252" w:rsidTr="005F5252">
        <w:trPr>
          <w:trHeight w:val="28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06 4 01 42380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809 800,00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28 000,00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"Обеспечение земельных участков, предоставленных на бесплатной основе гражданам, имеющим трех и более детей под строительство индивидуальных жилых домов, инженерной инфраструктурой"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06 4 02 00000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24 199 600,00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48 000,00</w:t>
            </w:r>
          </w:p>
        </w:tc>
      </w:tr>
      <w:tr w:rsidR="005F5252" w:rsidRPr="005F5252" w:rsidTr="005F5252">
        <w:trPr>
          <w:trHeight w:val="25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земельных участков, предоставленных на бесплатной основе гражданам, имеющим трех и более детей, инженерной инфраструктурой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06 4 02 92100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23 808 000,00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06 4 02 92100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23 808 000,00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F5252" w:rsidRPr="005F5252" w:rsidTr="005F5252">
        <w:trPr>
          <w:trHeight w:val="28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06 4 02 92100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23 808 000,00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F5252" w:rsidRPr="005F5252" w:rsidTr="005F5252">
        <w:trPr>
          <w:trHeight w:val="25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земельных участков, предоставленных на бесплатной основе гражданам, имеющим трех и более детей, инженерной инфраструктурой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4 02 S2100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391 600,00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48 000,00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4 02 S2100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391 600,00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48 000,00</w:t>
            </w:r>
          </w:p>
        </w:tc>
      </w:tr>
      <w:tr w:rsidR="005F5252" w:rsidRPr="005F5252" w:rsidTr="005F5252">
        <w:trPr>
          <w:trHeight w:val="28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4 02 S2100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391 600,00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48 000,00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Отдельные мероприятия муниципальной программы "Обеспечение доступным жильем и качественными услугами жилищно-коммунального хозяйства населения Арсеньевского городского округа" на 2020-2024г.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06 9 00 00000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38 955,03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38 955,03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"Обеспечение граждан твердым топливом"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06 9 01 00000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38 955,03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38 955,03</w:t>
            </w:r>
          </w:p>
        </w:tc>
      </w:tr>
      <w:tr w:rsidR="005F5252" w:rsidRPr="005F5252" w:rsidTr="005F5252">
        <w:trPr>
          <w:trHeight w:val="25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граждан твердым топливом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9 01 S2620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38 955,03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38 955,03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9 01 S2620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38 955,03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38 955,03</w:t>
            </w:r>
          </w:p>
        </w:tc>
      </w:tr>
      <w:tr w:rsidR="005F5252" w:rsidRPr="005F5252" w:rsidTr="005F5252">
        <w:trPr>
          <w:trHeight w:val="28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9 01 S2620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38 955,03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38 955,03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"Безопасный город" на 2020-2024 годы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600 000,00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600 000,00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"Пожарная безопасность"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07 2 00 00000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600 000,00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600 000,00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"Организация выполнения и осуществления мер пожарной безопасности"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600 000,00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600 000,00</w:t>
            </w:r>
          </w:p>
        </w:tc>
      </w:tr>
      <w:tr w:rsidR="005F5252" w:rsidRPr="005F5252" w:rsidTr="005F5252">
        <w:trPr>
          <w:trHeight w:val="25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Восстановление и поддержание в готовности наружной системы пожарного водоснабжения городского округа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07 2 01 20280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600 000,00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07 2 01 20280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600 000,00</w:t>
            </w:r>
          </w:p>
        </w:tc>
      </w:tr>
      <w:tr w:rsidR="005F5252" w:rsidRPr="005F5252" w:rsidTr="005F5252">
        <w:trPr>
          <w:trHeight w:val="28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07 2 01 20280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600 000,00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</w:t>
            </w:r>
            <w:proofErr w:type="spellStart"/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Энергоэффективность</w:t>
            </w:r>
            <w:proofErr w:type="spellEnd"/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развитие энергетики Арсеньевского городского округа" на 2020-2024 годы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305 907,56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"Энергосбережение и повышение энергетической эффективности в Арсеньевском городском округе" на 2020-2024 годы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13 1 00 00000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305 907,56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"Капитальный ремонт объектов коммунальной инфраструктуры городского округа "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13 1 01 00000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305 907,56</w:t>
            </w:r>
          </w:p>
        </w:tc>
      </w:tr>
      <w:tr w:rsidR="005F5252" w:rsidRPr="005F5252" w:rsidTr="005F5252">
        <w:trPr>
          <w:trHeight w:val="25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энергосбережению и повышению энергетической эффективности систем коммунальной инфраструктуры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 01 S2270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1 000 000,00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305 907,56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 01 S2270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1 000 000,00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305 907,56</w:t>
            </w:r>
          </w:p>
        </w:tc>
      </w:tr>
      <w:tr w:rsidR="005F5252" w:rsidRPr="005F5252" w:rsidTr="005F5252">
        <w:trPr>
          <w:trHeight w:val="28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 01 S2270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1 000 000,00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305 907,56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63 708 323,31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63 708 323,31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"Благоустройство Арсеньевского городского округа" на 2020-2024 годы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48 278 882,70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48 278 882,70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"Содержание территории Арсеньевского городского округа"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32 145 070,90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32 145 070,90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"Создание благоприятной для человека окружающей среды и улучшение экологической обстановки на территории городского округа"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31 577 070,90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31 577 070,90</w:t>
            </w:r>
          </w:p>
        </w:tc>
      </w:tr>
      <w:tr w:rsidR="005F5252" w:rsidRPr="005F5252" w:rsidTr="005F5252">
        <w:trPr>
          <w:trHeight w:val="25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территорий городского округа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04 1 01 60100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30 019 786,90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30 019 786,90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04 1 01 60100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30 019 786,90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30 019 786,90</w:t>
            </w:r>
          </w:p>
        </w:tc>
      </w:tr>
      <w:tr w:rsidR="005F5252" w:rsidRPr="005F5252" w:rsidTr="005F5252">
        <w:trPr>
          <w:trHeight w:val="28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04 1 01 60100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30 019 786,90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30 019 786,90</w:t>
            </w:r>
          </w:p>
        </w:tc>
      </w:tr>
      <w:tr w:rsidR="005F5252" w:rsidRPr="005F5252" w:rsidTr="005F5252">
        <w:trPr>
          <w:trHeight w:val="25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Исправление профиля гравийных оснований (</w:t>
            </w:r>
            <w:proofErr w:type="spellStart"/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грейдирование</w:t>
            </w:r>
            <w:proofErr w:type="spellEnd"/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04 1 01 60101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1 534 428,00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1 534 428,00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04 1 01 60101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1 534 428,00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1 534 428,00</w:t>
            </w:r>
          </w:p>
        </w:tc>
      </w:tr>
      <w:tr w:rsidR="005F5252" w:rsidRPr="005F5252" w:rsidTr="005F5252">
        <w:trPr>
          <w:trHeight w:val="28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04 1 01 60101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1 534 428,00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1 534 428,00</w:t>
            </w:r>
          </w:p>
        </w:tc>
      </w:tr>
      <w:tr w:rsidR="005F5252" w:rsidRPr="005F5252" w:rsidTr="005F5252">
        <w:trPr>
          <w:trHeight w:val="25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Разметка объектов дорожного хозяйства (нанесение дорожной разметки)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04 1 01 60102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22 856,00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22 856,00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04 1 01 60102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22 856,00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22 856,00</w:t>
            </w:r>
          </w:p>
        </w:tc>
      </w:tr>
      <w:tr w:rsidR="005F5252" w:rsidRPr="005F5252" w:rsidTr="005F5252">
        <w:trPr>
          <w:trHeight w:val="28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04 1 01 60102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22 856,00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22 856,00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"Улучшение санитарно-эпидемиологической обстановки территории городского округа"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04 1 02 00000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568 000,00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568 000,00</w:t>
            </w:r>
          </w:p>
        </w:tc>
      </w:tr>
      <w:tr w:rsidR="005F5252" w:rsidRPr="005F5252" w:rsidTr="005F5252">
        <w:trPr>
          <w:trHeight w:val="25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Акарицидная</w:t>
            </w:r>
            <w:proofErr w:type="spellEnd"/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противоклещевая обработка на территории городского округа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04 1 02 21030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368 000,00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04 1 02 21030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368 000,00</w:t>
            </w:r>
          </w:p>
        </w:tc>
      </w:tr>
      <w:tr w:rsidR="005F5252" w:rsidRPr="005F5252" w:rsidTr="005F5252">
        <w:trPr>
          <w:trHeight w:val="28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04 1 02 21030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368 000,00</w:t>
            </w:r>
          </w:p>
        </w:tc>
      </w:tr>
      <w:tr w:rsidR="005F5252" w:rsidRPr="005F5252" w:rsidTr="005F5252">
        <w:trPr>
          <w:trHeight w:val="25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Ликвидация несанкционированных свалок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04 1 02 21040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200 000,00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04 1 02 21040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200 000,00</w:t>
            </w:r>
          </w:p>
        </w:tc>
      </w:tr>
      <w:tr w:rsidR="005F5252" w:rsidRPr="005F5252" w:rsidTr="005F5252">
        <w:trPr>
          <w:trHeight w:val="28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04 1 02 21040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200 000,00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"Содержание территории городских кладбищ"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4 122 751,80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4 122 751,80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"Содержание территории городских кладбищ"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04 2 01 00000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4 122 751,80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4 122 751,80</w:t>
            </w:r>
          </w:p>
        </w:tc>
      </w:tr>
      <w:tr w:rsidR="005F5252" w:rsidRPr="005F5252" w:rsidTr="005F5252">
        <w:trPr>
          <w:trHeight w:val="25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оплате работ и услуг по содержанию территории кладбищ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04 2 01 21220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2 932 142,80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2 932 142,80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04 2 01 21220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2 932 142,80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2 932 142,80</w:t>
            </w:r>
          </w:p>
        </w:tc>
      </w:tr>
      <w:tr w:rsidR="005F5252" w:rsidRPr="005F5252" w:rsidTr="005F5252">
        <w:trPr>
          <w:trHeight w:val="28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04 2 01 21220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2 932 142,80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2 932 142,80</w:t>
            </w:r>
          </w:p>
        </w:tc>
      </w:tr>
      <w:tr w:rsidR="005F5252" w:rsidRPr="005F5252" w:rsidTr="005F5252">
        <w:trPr>
          <w:trHeight w:val="25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Захоронение тел умерших (неопознанных и невостребованных)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04 2 01 21221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102 487,00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102 487,00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04 2 01 21221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102 487,00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102 487,00</w:t>
            </w:r>
          </w:p>
        </w:tc>
      </w:tr>
      <w:tr w:rsidR="005F5252" w:rsidRPr="005F5252" w:rsidTr="005F5252">
        <w:trPr>
          <w:trHeight w:val="28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04 2 01 21221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102 487,00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102 487,00</w:t>
            </w:r>
          </w:p>
        </w:tc>
      </w:tr>
      <w:tr w:rsidR="005F5252" w:rsidRPr="005F5252" w:rsidTr="005F5252">
        <w:trPr>
          <w:trHeight w:val="25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земельного участка для погребения умершего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04 2 01 21222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1 088 122,00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1 088 122,00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04 2 01 21222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1 088 122,00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1 088 122,00</w:t>
            </w:r>
          </w:p>
        </w:tc>
      </w:tr>
      <w:tr w:rsidR="005F5252" w:rsidRPr="005F5252" w:rsidTr="005F5252">
        <w:trPr>
          <w:trHeight w:val="28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04 2 01 21222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1 088 122,00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1 088 122,00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"Озеленение Арсеньевского городского округа"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04 3 00 00000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1 200 895,00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1 200 895,00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мероприятие" Озеленение городского округа"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04 3 01 00000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1 200 895,00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1 200 895,00</w:t>
            </w:r>
          </w:p>
        </w:tc>
      </w:tr>
      <w:tr w:rsidR="005F5252" w:rsidRPr="005F5252" w:rsidTr="005F5252">
        <w:trPr>
          <w:trHeight w:val="25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Озеленение городского округа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04 3 01 60110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808 525,00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808 525,00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04 3 01 60110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808 525,00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808 525,00</w:t>
            </w:r>
          </w:p>
        </w:tc>
      </w:tr>
      <w:tr w:rsidR="005F5252" w:rsidRPr="005F5252" w:rsidTr="005F5252">
        <w:trPr>
          <w:trHeight w:val="28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04 3 01 60110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808 525,00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808 525,00</w:t>
            </w:r>
          </w:p>
        </w:tc>
      </w:tr>
      <w:tr w:rsidR="005F5252" w:rsidRPr="005F5252" w:rsidTr="005F5252">
        <w:trPr>
          <w:trHeight w:val="25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аварийных и перестойных деревьев, приобретение и посадка саженцев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04 3 01 60111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392 370,00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392 370,00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04 3 01 60111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392 370,00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392 370,00</w:t>
            </w:r>
          </w:p>
        </w:tc>
      </w:tr>
      <w:tr w:rsidR="005F5252" w:rsidRPr="005F5252" w:rsidTr="005F5252">
        <w:trPr>
          <w:trHeight w:val="28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04 3 01 60111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392 370,00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392 370,00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"Подготовка территории Арсеньевского городского округа к праздничным мероприятиям"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04 4 00 00000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2 593 465,00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2 593 465,00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мероприятие" Улучшение санитарного и эстетического вида территории городского округа, создание нравственного и духовного воспитания населения "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04 4 01 00000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2 593 465,00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2 593 465,00</w:t>
            </w:r>
          </w:p>
        </w:tc>
      </w:tr>
      <w:tr w:rsidR="005F5252" w:rsidRPr="005F5252" w:rsidTr="005F5252">
        <w:trPr>
          <w:trHeight w:val="25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оформление территории городского округа к праздничным мероприятиям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04 4 01 21230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1 502 830,00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1 502 830,00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04 4 01 21230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1 502 830,00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1 502 830,00</w:t>
            </w:r>
          </w:p>
        </w:tc>
      </w:tr>
      <w:tr w:rsidR="005F5252" w:rsidRPr="005F5252" w:rsidTr="005F5252">
        <w:trPr>
          <w:trHeight w:val="28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04 4 01 21230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1 502 830,00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1 502 830,00</w:t>
            </w:r>
          </w:p>
        </w:tc>
      </w:tr>
      <w:tr w:rsidR="005F5252" w:rsidRPr="005F5252" w:rsidTr="005F5252">
        <w:trPr>
          <w:trHeight w:val="25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и подготовку территории городского округа к праздничным мероприятиям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04 4 01 21260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1 090 635,00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1 090 635,00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04 4 01 21260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1 090 635,00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1 090 635,00</w:t>
            </w:r>
          </w:p>
        </w:tc>
      </w:tr>
      <w:tr w:rsidR="005F5252" w:rsidRPr="005F5252" w:rsidTr="005F5252">
        <w:trPr>
          <w:trHeight w:val="28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04 4 01 21260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1 090 635,00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1 090 635,00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"Содержание и развитие системы ливневой канализации Арсеньевского городского округа"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8 216 700,00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8 216 700,00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"Восстановление ливневой канализации городского </w:t>
            </w: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округа"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8 216 700,00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8 216 700,00</w:t>
            </w:r>
          </w:p>
        </w:tc>
      </w:tr>
      <w:tr w:rsidR="005F5252" w:rsidRPr="005F5252" w:rsidTr="005F5252">
        <w:trPr>
          <w:trHeight w:val="25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ливневой канализации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04 5 01 21060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3 420 800,00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3 420 800,00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04 5 01 21060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2 631 094,00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2 631 094,00</w:t>
            </w:r>
          </w:p>
        </w:tc>
      </w:tr>
      <w:tr w:rsidR="005F5252" w:rsidRPr="005F5252" w:rsidTr="005F5252">
        <w:trPr>
          <w:trHeight w:val="28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04 5 01 21060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2 631 094,00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2 631 094,00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04 5 01 21060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789 706,00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789 706,00</w:t>
            </w:r>
          </w:p>
        </w:tc>
      </w:tr>
      <w:tr w:rsidR="005F5252" w:rsidRPr="005F5252" w:rsidTr="005F5252">
        <w:trPr>
          <w:trHeight w:val="28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04 5 01 21060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789 706,00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789 706,00</w:t>
            </w:r>
          </w:p>
        </w:tc>
      </w:tr>
      <w:tr w:rsidR="005F5252" w:rsidRPr="005F5252" w:rsidTr="005F5252">
        <w:trPr>
          <w:trHeight w:val="25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ливневой канализации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04 5 01 21300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450 700,00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450 700,00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04 5 01 21300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450 700,00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450 700,00</w:t>
            </w:r>
          </w:p>
        </w:tc>
      </w:tr>
      <w:tr w:rsidR="005F5252" w:rsidRPr="005F5252" w:rsidTr="005F5252">
        <w:trPr>
          <w:trHeight w:val="28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04 5 01 21300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450 700,00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450 700,00</w:t>
            </w:r>
          </w:p>
        </w:tc>
      </w:tr>
      <w:tr w:rsidR="005F5252" w:rsidRPr="005F5252" w:rsidTr="005F5252">
        <w:trPr>
          <w:trHeight w:val="25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Восстановление водоотводящих свойств водоотводных канав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04 5 01 21310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249 400,00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249 400,00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04 5 01 21310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249 400,00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249 400,00</w:t>
            </w:r>
          </w:p>
        </w:tc>
      </w:tr>
      <w:tr w:rsidR="005F5252" w:rsidRPr="005F5252" w:rsidTr="005F5252">
        <w:trPr>
          <w:trHeight w:val="28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04 5 01 21310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249 400,00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249 400,00</w:t>
            </w:r>
          </w:p>
        </w:tc>
      </w:tr>
      <w:tr w:rsidR="005F5252" w:rsidRPr="005F5252" w:rsidTr="005F5252">
        <w:trPr>
          <w:trHeight w:val="25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ливневой канализации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04 5 01 21330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2 834 000,00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2 834 000,00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04 5 01 21330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2 834 000,00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2 834 000,00</w:t>
            </w:r>
          </w:p>
        </w:tc>
      </w:tr>
      <w:tr w:rsidR="005F5252" w:rsidRPr="005F5252" w:rsidTr="005F5252">
        <w:trPr>
          <w:trHeight w:val="28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04 5 01 21330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2 834 000,00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2 834 000,00</w:t>
            </w:r>
          </w:p>
        </w:tc>
      </w:tr>
      <w:tr w:rsidR="005F5252" w:rsidRPr="005F5252" w:rsidTr="005F5252">
        <w:trPr>
          <w:trHeight w:val="25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водопропускных труб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04 5 01 21331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1 261 800,00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1 261 800,00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04 5 01 21331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1 261 800,00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1 261 800,00</w:t>
            </w:r>
          </w:p>
        </w:tc>
      </w:tr>
      <w:tr w:rsidR="005F5252" w:rsidRPr="005F5252" w:rsidTr="005F5252">
        <w:trPr>
          <w:trHeight w:val="28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04 5 01 21331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1 261 800,00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1 261 800,00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</w:t>
            </w:r>
            <w:proofErr w:type="spellStart"/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Энергоэффективность</w:t>
            </w:r>
            <w:proofErr w:type="spellEnd"/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развитие энергетики Арсеньевского городского округа" на 2020-2024 годы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13 500 000,00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13 500 000,00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"Обслуживание уличного освещения Арсеньевского городского округа" на 2020-2024 годы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13 2 00 00000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6 000 000,00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6 000 000,00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"Повышение уровня освещенности улиц городского округа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13 2 01 00000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6 000 000,00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6 000 000,00</w:t>
            </w:r>
          </w:p>
        </w:tc>
      </w:tr>
      <w:tr w:rsidR="005F5252" w:rsidRPr="005F5252" w:rsidTr="005F5252">
        <w:trPr>
          <w:trHeight w:val="25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Ремонт сетей уличного освещения, кабелей автоматов, электромагнитных пускателей, замена осветительных приборов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13 2 01 21170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6 000 000,00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6 000 000,00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13 2 01 21170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6 000 000,00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6 000 000,00</w:t>
            </w:r>
          </w:p>
        </w:tc>
      </w:tr>
      <w:tr w:rsidR="005F5252" w:rsidRPr="005F5252" w:rsidTr="005F5252">
        <w:trPr>
          <w:trHeight w:val="28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13 2 01 21170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6 000 000,00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6 000 000,00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муниципальной программы "</w:t>
            </w:r>
            <w:proofErr w:type="spellStart"/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Энергоэффективность</w:t>
            </w:r>
            <w:proofErr w:type="spellEnd"/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развитие энергетики Арсеньевского городского округа" на 2020-2024 годы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13 9 00 00000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7 500 000,00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7 500 000,00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"Освещение улиц городского округа согласно световому календарю"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13 9 01 00000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7 500 000,00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7 500 000,00</w:t>
            </w:r>
          </w:p>
        </w:tc>
      </w:tr>
      <w:tr w:rsidR="005F5252" w:rsidRPr="005F5252" w:rsidTr="005F5252">
        <w:trPr>
          <w:trHeight w:val="25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Уличное освещение Арсеньевского городского округа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13 9 01 21180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7 500 000,00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7 500 000,00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13 9 01 21180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7 500 000,00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7 500 000,00</w:t>
            </w:r>
          </w:p>
        </w:tc>
      </w:tr>
      <w:tr w:rsidR="005F5252" w:rsidRPr="005F5252" w:rsidTr="005F5252">
        <w:trPr>
          <w:trHeight w:val="28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13 9 01 21180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7 500 000,00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7 500 000,00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"Формирование современной городской среды городского округа" на 2018-2024 годы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1 929 440,61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1 929 440,61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"Формирование современной городской среды Арсеньевского округа" на 2018-2024 годы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18 1 00 00000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1 929 440,61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1 929 440,61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"Благоустройство дворовых территорий и мест массового отдыха населения"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18 1 01 00000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810 140,61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810 140,61</w:t>
            </w:r>
          </w:p>
        </w:tc>
      </w:tr>
      <w:tr w:rsidR="005F5252" w:rsidRPr="005F5252" w:rsidTr="005F5252">
        <w:trPr>
          <w:trHeight w:val="25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дизайн-проектов на благоустройство парков, скверов, дворовых территорий и проведение экспертизы проектно-сметной документации, изготовление информационной продукции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18 1 01 21440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810 140,61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810 140,61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18 1 01 21440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810 140,61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810 140,61</w:t>
            </w:r>
          </w:p>
        </w:tc>
      </w:tr>
      <w:tr w:rsidR="005F5252" w:rsidRPr="005F5252" w:rsidTr="005F5252">
        <w:trPr>
          <w:trHeight w:val="28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18 1 01 21440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810 140,61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810 140,61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проект "Формирование комфортной городской среды"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1 F2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1 119 300,00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1 119 300,00</w:t>
            </w:r>
          </w:p>
        </w:tc>
      </w:tr>
      <w:tr w:rsidR="005F5252" w:rsidRPr="005F5252" w:rsidTr="005F5252">
        <w:trPr>
          <w:trHeight w:val="25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Поддержка муниципальных программ </w:t>
            </w: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формирования современной городской среды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1 F2 55550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1 119 300,00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1 119 300,00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1 F2 55550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1 119 300,00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1 119 300,00</w:t>
            </w:r>
          </w:p>
        </w:tc>
      </w:tr>
      <w:tr w:rsidR="005F5252" w:rsidRPr="005F5252" w:rsidTr="005F5252">
        <w:trPr>
          <w:trHeight w:val="28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1 F2 55550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1 119 300,00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1 119 300,00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1 047,99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1 047,99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органов местного самоуправления  городского округа, учреждений образования, культуры и иных значимых учреждений, указанных в ведомственной структуре расходов бюджета городского округа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1 047,99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1 047,99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непрограммных направлений деятельности органов местного самоуправления городского округа, учреждений образования, культуры и иных значимых учреждений, указанных в ведомственной структуре расходов бюджета городского округа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1 047,99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1 047,99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мероприятия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1 047,99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1 047,99</w:t>
            </w:r>
          </w:p>
        </w:tc>
      </w:tr>
      <w:tr w:rsidR="005F5252" w:rsidRPr="005F5252" w:rsidTr="005F5252">
        <w:trPr>
          <w:trHeight w:val="25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Регистрация и учет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99 9 99 93120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1 047,99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1 047,99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99 9 99 93120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873,33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873,33</w:t>
            </w:r>
          </w:p>
        </w:tc>
      </w:tr>
      <w:tr w:rsidR="005F5252" w:rsidRPr="005F5252" w:rsidTr="005F5252">
        <w:trPr>
          <w:trHeight w:val="28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99 9 99 93120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873,33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873,33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99 9 99 93120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174,66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174,66</w:t>
            </w:r>
          </w:p>
        </w:tc>
      </w:tr>
      <w:tr w:rsidR="005F5252" w:rsidRPr="005F5252" w:rsidTr="005F5252">
        <w:trPr>
          <w:trHeight w:val="28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99 9 99 93120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174,66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174,66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824 304 377,76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825 421 907,76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343 972 250,00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344 190 550,00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образования Арсеньевского городского округа" на 2020-2024годы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341 469 850,00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341 480 550,00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"Развитие системы </w:t>
            </w: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дошкольного образования Арсеньевского городского округа"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341 469 850,00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341 480 550,00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"Реализация основных общеобразовательных программ дошкольного образования "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331 557 650,00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331 557 650,00</w:t>
            </w:r>
          </w:p>
        </w:tc>
      </w:tr>
      <w:tr w:rsidR="005F5252" w:rsidRPr="005F5252" w:rsidTr="005F5252">
        <w:trPr>
          <w:trHeight w:val="25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02 1 01 70590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133 646 700,00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133 646 700,00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02 1 01 70590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133 646 700,00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133 646 700,00</w:t>
            </w:r>
          </w:p>
        </w:tc>
      </w:tr>
      <w:tr w:rsidR="005F5252" w:rsidRPr="005F5252" w:rsidTr="005F5252">
        <w:trPr>
          <w:trHeight w:val="28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02 1 01 70590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133 646 700,00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133 646 700,00</w:t>
            </w:r>
          </w:p>
        </w:tc>
      </w:tr>
      <w:tr w:rsidR="005F5252" w:rsidRPr="005F5252" w:rsidTr="005F5252">
        <w:trPr>
          <w:trHeight w:val="25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Приморского края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02 1 01 93070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197 910 950,00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197 910 950,00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02 1 01 93070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197 910 950,00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197 910 950,00</w:t>
            </w:r>
          </w:p>
        </w:tc>
      </w:tr>
      <w:tr w:rsidR="005F5252" w:rsidRPr="005F5252" w:rsidTr="005F5252">
        <w:trPr>
          <w:trHeight w:val="28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02 1 01 93070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197 910 950,00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197 910 950,00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дошкольных образовательных организаций за исключением субсидий на обеспечение муниципального задания на оказание муниципальных услуг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9 912 200,00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9 922 900,00</w:t>
            </w:r>
          </w:p>
        </w:tc>
      </w:tr>
      <w:tr w:rsidR="005F5252" w:rsidRPr="005F5252" w:rsidTr="005F5252">
        <w:trPr>
          <w:trHeight w:val="25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охране труда работников образовательных учреждений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02 1 02 20130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966 500,00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967 200,00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02 1 02 20130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966 500,00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967 200,00</w:t>
            </w:r>
          </w:p>
        </w:tc>
      </w:tr>
      <w:tr w:rsidR="005F5252" w:rsidRPr="005F5252" w:rsidTr="005F5252">
        <w:trPr>
          <w:trHeight w:val="28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02 1 02 20130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966 500,00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967 200,00</w:t>
            </w:r>
          </w:p>
        </w:tc>
      </w:tr>
      <w:tr w:rsidR="005F5252" w:rsidRPr="005F5252" w:rsidTr="005F5252">
        <w:trPr>
          <w:trHeight w:val="25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образовательных учреждений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02 1 02 20140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6 660 700,00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6 635 700,00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02 1 02 20140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6 660 700,00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6 635 700,00</w:t>
            </w:r>
          </w:p>
        </w:tc>
      </w:tr>
      <w:tr w:rsidR="005F5252" w:rsidRPr="005F5252" w:rsidTr="005F5252">
        <w:trPr>
          <w:trHeight w:val="28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02 1 02 20140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6 660 700,00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6 635 700,00</w:t>
            </w:r>
          </w:p>
        </w:tc>
      </w:tr>
      <w:tr w:rsidR="005F5252" w:rsidRPr="005F5252" w:rsidTr="005F5252">
        <w:trPr>
          <w:trHeight w:val="25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квалифицированных кадров для образовательных учреждений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02 1 02 20320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110 000,00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02 1 02 20320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110 000,00</w:t>
            </w:r>
          </w:p>
        </w:tc>
      </w:tr>
      <w:tr w:rsidR="005F5252" w:rsidRPr="005F5252" w:rsidTr="005F5252">
        <w:trPr>
          <w:trHeight w:val="28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02 1 02 20320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110 000,00</w:t>
            </w:r>
          </w:p>
        </w:tc>
      </w:tr>
      <w:tr w:rsidR="005F5252" w:rsidRPr="005F5252" w:rsidTr="005F5252">
        <w:trPr>
          <w:trHeight w:val="25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по оплате договоров на выполнение работ, оказание услуг, связанных с капитальным ремонтом нефинансовых активов, полученных в </w:t>
            </w: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аренду или безвозмездное пользование, закрепленных за муниципальными учреждениями на праве оперативного управления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02 1 02 70600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450 000,00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02 1 02 70600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450 000,00</w:t>
            </w:r>
          </w:p>
        </w:tc>
      </w:tr>
      <w:tr w:rsidR="005F5252" w:rsidRPr="005F5252" w:rsidTr="005F5252">
        <w:trPr>
          <w:trHeight w:val="28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02 1 02 70600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450 000,00</w:t>
            </w:r>
          </w:p>
        </w:tc>
      </w:tr>
      <w:tr w:rsidR="005F5252" w:rsidRPr="005F5252" w:rsidTr="005F5252">
        <w:trPr>
          <w:trHeight w:val="25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теневых навесов на территории игровых площадок муниципальных дошкольных образовательных бюджетных учреждений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02 1 02 70601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600 000,00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02 1 02 70601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600 000,00</w:t>
            </w:r>
          </w:p>
        </w:tc>
      </w:tr>
      <w:tr w:rsidR="005F5252" w:rsidRPr="005F5252" w:rsidTr="005F5252">
        <w:trPr>
          <w:trHeight w:val="28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02 1 02 70601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600 000,00</w:t>
            </w:r>
          </w:p>
        </w:tc>
      </w:tr>
      <w:tr w:rsidR="005F5252" w:rsidRPr="005F5252" w:rsidTr="005F5252">
        <w:trPr>
          <w:trHeight w:val="25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приобретение муниципальными учреждениями недвижимого и особо ценного движимого имущества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02 1 02 70610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1 115 000,00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1 160 000,00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02 1 02 70610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1 115 000,00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1 160 000,00</w:t>
            </w:r>
          </w:p>
        </w:tc>
      </w:tr>
      <w:tr w:rsidR="005F5252" w:rsidRPr="005F5252" w:rsidTr="005F5252">
        <w:trPr>
          <w:trHeight w:val="28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02 1 02 70610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1 115 000,00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1 160 000,00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"Доступная среда" на период 2020-2024 годы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500 000,00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муниципальной программы "Доступная среда" на период 2020-2024 годы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03 9 00 00000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500 000,00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"Обеспечение беспрепятственного доступа инвалидов и других маломобильных групп населения к объектам социальной инфраструктуры и информации"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03 9 01 00000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500 000,00</w:t>
            </w:r>
          </w:p>
        </w:tc>
      </w:tr>
      <w:tr w:rsidR="005F5252" w:rsidRPr="005F5252" w:rsidTr="005F5252">
        <w:trPr>
          <w:trHeight w:val="25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Адаптация объектов городского округа для обеспечения доступности и получения услуг инвалидами и другими маломобильными группами населения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03 9 01 20380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500 000,00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03 9 01 20380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500 000,00</w:t>
            </w:r>
          </w:p>
        </w:tc>
      </w:tr>
      <w:tr w:rsidR="005F5252" w:rsidRPr="005F5252" w:rsidTr="005F5252">
        <w:trPr>
          <w:trHeight w:val="28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03 9 01 20380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500 000,00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"Безопасный город" на 2020-2024 годы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2 002 400,00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2 210 000,00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"Пожарная безопасность"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07 2 00 00000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1 582 000,00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1 780 000,00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"Организация выполнения и осуществления мер пожарной безопасности"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1 582 000,00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1 780 000,00</w:t>
            </w:r>
          </w:p>
        </w:tc>
      </w:tr>
      <w:tr w:rsidR="005F5252" w:rsidRPr="005F5252" w:rsidTr="005F5252">
        <w:trPr>
          <w:trHeight w:val="25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Адаптация, обслуживание, ремонт АПС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07 2 01 20210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838 000,00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982 000,00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07 2 01 20210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838 000,00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982 000,00</w:t>
            </w:r>
          </w:p>
        </w:tc>
      </w:tr>
      <w:tr w:rsidR="005F5252" w:rsidRPr="005F5252" w:rsidTr="005F5252">
        <w:trPr>
          <w:trHeight w:val="28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07 2 01 20210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838 000,00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982 000,00</w:t>
            </w:r>
          </w:p>
        </w:tc>
      </w:tr>
      <w:tr w:rsidR="005F5252" w:rsidRPr="005F5252" w:rsidTr="005F5252">
        <w:trPr>
          <w:trHeight w:val="25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Огнезащитная пропитка и контроль качества деревянных конструкций, стеллажей концертного зала, одежды сцены, приобретение средств защиты органов дыхания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07 2 01 20212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87 500,00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07 2 01 20212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87 500,00</w:t>
            </w:r>
          </w:p>
        </w:tc>
      </w:tr>
      <w:tr w:rsidR="005F5252" w:rsidRPr="005F5252" w:rsidTr="005F5252">
        <w:trPr>
          <w:trHeight w:val="28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07 2 01 20212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87 500,00</w:t>
            </w:r>
          </w:p>
        </w:tc>
      </w:tr>
      <w:tr w:rsidR="005F5252" w:rsidRPr="005F5252" w:rsidTr="005F5252">
        <w:trPr>
          <w:trHeight w:val="25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Приобретение и замена пожарных дверей в </w:t>
            </w:r>
            <w:proofErr w:type="spellStart"/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электрощитовых</w:t>
            </w:r>
            <w:proofErr w:type="spellEnd"/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07 2 01 20213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60 000,00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07 2 01 20213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60 000,00</w:t>
            </w:r>
          </w:p>
        </w:tc>
      </w:tr>
      <w:tr w:rsidR="005F5252" w:rsidRPr="005F5252" w:rsidTr="005F5252">
        <w:trPr>
          <w:trHeight w:val="28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07 2 01 20213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60 000,00</w:t>
            </w:r>
          </w:p>
        </w:tc>
      </w:tr>
      <w:tr w:rsidR="005F5252" w:rsidRPr="005F5252" w:rsidTr="005F5252">
        <w:trPr>
          <w:trHeight w:val="25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Обслуживание </w:t>
            </w:r>
            <w:proofErr w:type="spellStart"/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фотолюминисцетной</w:t>
            </w:r>
            <w:proofErr w:type="spellEnd"/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эвакуационной системы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07 2 01 20220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48 000,00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07 2 01 20220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48 000,00</w:t>
            </w:r>
          </w:p>
        </w:tc>
      </w:tr>
      <w:tr w:rsidR="005F5252" w:rsidRPr="005F5252" w:rsidTr="005F5252">
        <w:trPr>
          <w:trHeight w:val="28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07 2 01 20220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48 000,00</w:t>
            </w:r>
          </w:p>
        </w:tc>
      </w:tr>
      <w:tr w:rsidR="005F5252" w:rsidRPr="005F5252" w:rsidTr="005F5252">
        <w:trPr>
          <w:trHeight w:val="25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шкафов внутреннего пожарного водопровода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07 2 01 20221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25 000,00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07 2 01 20221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25 000,00</w:t>
            </w:r>
          </w:p>
        </w:tc>
      </w:tr>
      <w:tr w:rsidR="005F5252" w:rsidRPr="005F5252" w:rsidTr="005F5252">
        <w:trPr>
          <w:trHeight w:val="28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07 2 01 20221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25 000,00</w:t>
            </w:r>
          </w:p>
        </w:tc>
      </w:tr>
      <w:tr w:rsidR="005F5252" w:rsidRPr="005F5252" w:rsidTr="005F5252">
        <w:trPr>
          <w:trHeight w:val="25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Приобретение, переосвидетельствование и перезарядка средств пожаротушения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07 2 01 20230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187 500,00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07 2 01 20230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187 500,00</w:t>
            </w:r>
          </w:p>
        </w:tc>
      </w:tr>
      <w:tr w:rsidR="005F5252" w:rsidRPr="005F5252" w:rsidTr="005F5252">
        <w:trPr>
          <w:trHeight w:val="28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07 2 01 20230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187 500,00</w:t>
            </w:r>
          </w:p>
        </w:tc>
      </w:tr>
      <w:tr w:rsidR="005F5252" w:rsidRPr="005F5252" w:rsidTr="005F5252">
        <w:trPr>
          <w:trHeight w:val="25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внутренних пожарных кранов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07 2 01 20240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77 000,00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07 2 01 20240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77 000,00</w:t>
            </w:r>
          </w:p>
        </w:tc>
      </w:tr>
      <w:tr w:rsidR="005F5252" w:rsidRPr="005F5252" w:rsidTr="005F5252">
        <w:trPr>
          <w:trHeight w:val="28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07 2 01 20240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77 000,00</w:t>
            </w:r>
          </w:p>
        </w:tc>
      </w:tr>
      <w:tr w:rsidR="005F5252" w:rsidRPr="005F5252" w:rsidTr="005F5252">
        <w:trPr>
          <w:trHeight w:val="25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Пропитка и проверка качества огнезащитной обработки деревянных конструкций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07 2 01 20250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194 000,00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07 2 01 20250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194 000,00</w:t>
            </w:r>
          </w:p>
        </w:tc>
      </w:tr>
      <w:tr w:rsidR="005F5252" w:rsidRPr="005F5252" w:rsidTr="005F5252">
        <w:trPr>
          <w:trHeight w:val="28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07 2 01 20250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194 000,00</w:t>
            </w:r>
          </w:p>
        </w:tc>
      </w:tr>
      <w:tr w:rsidR="005F5252" w:rsidRPr="005F5252" w:rsidTr="005F5252">
        <w:trPr>
          <w:trHeight w:val="25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Страхование гражданской </w:t>
            </w: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ответственности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07 2 01 20260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87 000,00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07 2 01 20260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87 000,00</w:t>
            </w:r>
          </w:p>
        </w:tc>
      </w:tr>
      <w:tr w:rsidR="005F5252" w:rsidRPr="005F5252" w:rsidTr="005F5252">
        <w:trPr>
          <w:trHeight w:val="28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07 2 01 20260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87 000,00</w:t>
            </w:r>
          </w:p>
        </w:tc>
      </w:tr>
      <w:tr w:rsidR="005F5252" w:rsidRPr="005F5252" w:rsidTr="005F5252">
        <w:trPr>
          <w:trHeight w:val="25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руководителей и специалистов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07 2 01 20270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21 000,00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07 2 01 20270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21 000,00</w:t>
            </w:r>
          </w:p>
        </w:tc>
      </w:tr>
      <w:tr w:rsidR="005F5252" w:rsidRPr="005F5252" w:rsidTr="005F5252">
        <w:trPr>
          <w:trHeight w:val="28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07 2 01 20270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21 000,00</w:t>
            </w:r>
          </w:p>
        </w:tc>
      </w:tr>
      <w:tr w:rsidR="005F5252" w:rsidRPr="005F5252" w:rsidTr="005F5252">
        <w:trPr>
          <w:trHeight w:val="25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пожарной безопасности территории городского округа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07 2 01 20290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11 000,00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07 2 01 20290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11 000,00</w:t>
            </w:r>
          </w:p>
        </w:tc>
      </w:tr>
      <w:tr w:rsidR="005F5252" w:rsidRPr="005F5252" w:rsidTr="005F5252">
        <w:trPr>
          <w:trHeight w:val="28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07 2 01 20290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11 000,00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"Профилактика правонарушений, терроризма и экстремизма"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07 3 00 00000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420 400,00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430 000,00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"Организация выполнения и осуществления мер профилактики правонарушений, терроризма и экстремизма"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07 3 01 00000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420 400,00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430 000,00</w:t>
            </w:r>
          </w:p>
        </w:tc>
      </w:tr>
      <w:tr w:rsidR="005F5252" w:rsidRPr="005F5252" w:rsidTr="005F5252">
        <w:trPr>
          <w:trHeight w:val="25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профилактике правонарушений, экстремизма и терроризма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07 3 01 20730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420 400,00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430 000,00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07 3 01 20730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420 400,00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430 000,00</w:t>
            </w:r>
          </w:p>
        </w:tc>
      </w:tr>
      <w:tr w:rsidR="005F5252" w:rsidRPr="005F5252" w:rsidTr="005F5252">
        <w:trPr>
          <w:trHeight w:val="28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07 3 01 20730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420 400,00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430 000,00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372 451 400,61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373 163 200,61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образования Арсеньевского городского округа" на 2020-2024годы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364 465 200,61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365 108 000,61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системы общего образования Арсеньевского городского округа"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364 465 200,61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365 108 000,61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"Реализация основных общеобразовательных программ начального общего, основного общего, среднего общего, дополнительного образования детей в муниципальных общеобразовательных учреждениях"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316 764 046,61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316 764 046,61</w:t>
            </w:r>
          </w:p>
        </w:tc>
      </w:tr>
      <w:tr w:rsidR="005F5252" w:rsidRPr="005F5252" w:rsidTr="005F5252">
        <w:trPr>
          <w:trHeight w:val="25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02 2 01 70590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73 342 930,61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73 342 930,61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02 2 01 70590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73 342 930,61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73 342 930,61</w:t>
            </w:r>
          </w:p>
        </w:tc>
      </w:tr>
      <w:tr w:rsidR="005F5252" w:rsidRPr="005F5252" w:rsidTr="005F5252">
        <w:trPr>
          <w:trHeight w:val="28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02 2 01 70590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73 342 930,61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73 342 930,61</w:t>
            </w:r>
          </w:p>
        </w:tc>
      </w:tr>
      <w:tr w:rsidR="005F5252" w:rsidRPr="005F5252" w:rsidTr="005F5252">
        <w:trPr>
          <w:trHeight w:val="25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общего, дополнительного образования детей в муниципальных общеобразовательных организациях Приморского края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02 2 01 93060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243 421 116,00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243 421 116,00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02 2 01 93060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243 421 116,00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243 421 116,00</w:t>
            </w:r>
          </w:p>
        </w:tc>
      </w:tr>
      <w:tr w:rsidR="005F5252" w:rsidRPr="005F5252" w:rsidTr="005F5252">
        <w:trPr>
          <w:trHeight w:val="28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02 2 01 93060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243 421 116,00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243 421 116,00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"Обеспечение деятельности общеобразовательных организаций за исключением субсидий на обеспечение муниципального задания на оказание муниципальных услуг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02 2 02 00000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15 891 300,00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16 534 100,00</w:t>
            </w:r>
          </w:p>
        </w:tc>
      </w:tr>
      <w:tr w:rsidR="005F5252" w:rsidRPr="005F5252" w:rsidTr="005F5252">
        <w:trPr>
          <w:trHeight w:val="25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государственной итоговой аттестации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02 2 02 20080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472 400,00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472 400,00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02 2 02 20080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472 400,00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472 400,00</w:t>
            </w:r>
          </w:p>
        </w:tc>
      </w:tr>
      <w:tr w:rsidR="005F5252" w:rsidRPr="005F5252" w:rsidTr="005F5252">
        <w:trPr>
          <w:trHeight w:val="28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02 2 02 20080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472 400,00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472 400,00</w:t>
            </w:r>
          </w:p>
        </w:tc>
      </w:tr>
      <w:tr w:rsidR="005F5252" w:rsidRPr="005F5252" w:rsidTr="005F5252">
        <w:trPr>
          <w:trHeight w:val="25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охране труда работников образовательных учреждений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02 2 02 20130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299 700,00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299 700,00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02 2 02 20130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299 700,00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299 700,00</w:t>
            </w:r>
          </w:p>
        </w:tc>
      </w:tr>
      <w:tr w:rsidR="005F5252" w:rsidRPr="005F5252" w:rsidTr="005F5252">
        <w:trPr>
          <w:trHeight w:val="28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02 2 02 20130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299 700,00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299 700,00</w:t>
            </w:r>
          </w:p>
        </w:tc>
      </w:tr>
      <w:tr w:rsidR="005F5252" w:rsidRPr="005F5252" w:rsidTr="005F5252">
        <w:trPr>
          <w:trHeight w:val="25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образовательных учреждений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02 2 02 20140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8 066 000,00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8 917 000,00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02 2 02 20140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8 066 000,00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8 917 000,00</w:t>
            </w:r>
          </w:p>
        </w:tc>
      </w:tr>
      <w:tr w:rsidR="005F5252" w:rsidRPr="005F5252" w:rsidTr="005F5252">
        <w:trPr>
          <w:trHeight w:val="28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02 2 02 20140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8 066 000,00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8 917 000,00</w:t>
            </w:r>
          </w:p>
        </w:tc>
      </w:tr>
      <w:tr w:rsidR="005F5252" w:rsidRPr="005F5252" w:rsidTr="005F5252">
        <w:trPr>
          <w:trHeight w:val="25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02 2 02 20150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100 000,00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02 2 02 20150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100 000,00</w:t>
            </w:r>
          </w:p>
        </w:tc>
      </w:tr>
      <w:tr w:rsidR="005F5252" w:rsidRPr="005F5252" w:rsidTr="005F5252">
        <w:trPr>
          <w:trHeight w:val="28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02 2 02 20150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100 000,00</w:t>
            </w:r>
          </w:p>
        </w:tc>
      </w:tr>
      <w:tr w:rsidR="005F5252" w:rsidRPr="005F5252" w:rsidTr="005F5252">
        <w:trPr>
          <w:trHeight w:val="25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квалифицированных кадров для образовательных учреждений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02 2 02 20320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360 000,00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02 2 02 20320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360 000,00</w:t>
            </w:r>
          </w:p>
        </w:tc>
      </w:tr>
      <w:tr w:rsidR="005F5252" w:rsidRPr="005F5252" w:rsidTr="005F5252">
        <w:trPr>
          <w:trHeight w:val="28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02 2 02 20320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360 000,00</w:t>
            </w:r>
          </w:p>
        </w:tc>
      </w:tr>
      <w:tr w:rsidR="005F5252" w:rsidRPr="005F5252" w:rsidTr="005F5252">
        <w:trPr>
          <w:trHeight w:val="25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по оплате договоров на </w:t>
            </w: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выполнение работ, оказание услуг, связанных с капитальным ремонтом нефинансовых активов, полученных в аренду или безвозмездное пользование, закрепленных за муниципальными учреждениями на праве оперативного управления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02 2 02 70600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4 954 200,00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4 810 000,00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02 2 02 70600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4 954 200,00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4 810 000,00</w:t>
            </w:r>
          </w:p>
        </w:tc>
      </w:tr>
      <w:tr w:rsidR="005F5252" w:rsidRPr="005F5252" w:rsidTr="005F5252">
        <w:trPr>
          <w:trHeight w:val="28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02 2 02 70600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4 954 200,00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4 810 000,00</w:t>
            </w:r>
          </w:p>
        </w:tc>
      </w:tr>
      <w:tr w:rsidR="005F5252" w:rsidRPr="005F5252" w:rsidTr="005F5252">
        <w:trPr>
          <w:trHeight w:val="25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приобретение муниципальными учреждениями недвижимого и особо ценного движимого имущества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02 2 02 70610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1 000 000,00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1 575 000,00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02 2 02 70610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1 000 000,00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1 575 000,00</w:t>
            </w:r>
          </w:p>
        </w:tc>
      </w:tr>
      <w:tr w:rsidR="005F5252" w:rsidRPr="005F5252" w:rsidTr="005F5252">
        <w:trPr>
          <w:trHeight w:val="28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02 2 02 70610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1 000 000,00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1 575 000,00</w:t>
            </w:r>
          </w:p>
        </w:tc>
      </w:tr>
      <w:tr w:rsidR="005F5252" w:rsidRPr="005F5252" w:rsidTr="005F5252">
        <w:trPr>
          <w:trHeight w:val="25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строительство, реконструкцию и приобретение зданий муниципальных общеобразовательных организаций за счет средств бюджета городского округа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02 S2040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639 000,00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02 S2040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639 000,00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F5252" w:rsidRPr="005F5252" w:rsidTr="005F5252">
        <w:trPr>
          <w:trHeight w:val="28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02 S2040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639 000,00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бесплатным питанием обучающихся муниципальных общеобразовательных организаций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02 2 04 00000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31 809 854,00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31 809 854,00</w:t>
            </w:r>
          </w:p>
        </w:tc>
      </w:tr>
      <w:tr w:rsidR="005F5252" w:rsidRPr="005F5252" w:rsidTr="005F5252">
        <w:trPr>
          <w:trHeight w:val="25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бесплатным питанием детей, обучающихся в муниципальных общеобразовательных организациях Приморского края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02 2 04 93150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31 809 854,00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31 809 854,00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02 2 04 93150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31 809 854,00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31 809 854,00</w:t>
            </w:r>
          </w:p>
        </w:tc>
      </w:tr>
      <w:tr w:rsidR="005F5252" w:rsidRPr="005F5252" w:rsidTr="005F5252">
        <w:trPr>
          <w:trHeight w:val="28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02 2 04 93150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31 809 854,00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31 809 854,00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"Доступная среда" на период 2020-2024 годы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500 000,00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муниципальной программы "Доступная среда" на период 2020-2024 годы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03 9 00 00000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500 000,00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"Обеспечение беспрепятственного доступа инвалидов и других маломобильных групп населения к объектам социальной инфраструктуры и информации"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03 9 01 00000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500 000,00</w:t>
            </w:r>
          </w:p>
        </w:tc>
      </w:tr>
      <w:tr w:rsidR="005F5252" w:rsidRPr="005F5252" w:rsidTr="005F5252">
        <w:trPr>
          <w:trHeight w:val="25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Адаптация объектов городского округа для обеспечения доступности и получения услуг инвалидами и другими маломобильными группами населения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03 9 01 20380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500 000,00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03 9 01 20380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500 000,00</w:t>
            </w:r>
          </w:p>
        </w:tc>
      </w:tr>
      <w:tr w:rsidR="005F5252" w:rsidRPr="005F5252" w:rsidTr="005F5252">
        <w:trPr>
          <w:trHeight w:val="28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03 9 01 20380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500 000,00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"Безопасный город" на 2020-2024 годы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7 478 700,00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7 547 700,00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"Пожарная безопасность"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07 2 00 00000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2 348 700,00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2 417 700,00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"Организация выполнения и осуществления мер пожарной безопасности"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2 348 700,00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2 417 700,00</w:t>
            </w:r>
          </w:p>
        </w:tc>
      </w:tr>
      <w:tr w:rsidR="005F5252" w:rsidRPr="005F5252" w:rsidTr="005F5252">
        <w:trPr>
          <w:trHeight w:val="25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Адаптация, обслуживание, ремонт АПС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07 2 01 20210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975 000,00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07 2 01 20210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975 000,00</w:t>
            </w:r>
          </w:p>
        </w:tc>
      </w:tr>
      <w:tr w:rsidR="005F5252" w:rsidRPr="005F5252" w:rsidTr="005F5252">
        <w:trPr>
          <w:trHeight w:val="28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07 2 01 20210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975 000,00</w:t>
            </w:r>
          </w:p>
        </w:tc>
      </w:tr>
      <w:tr w:rsidR="005F5252" w:rsidRPr="005F5252" w:rsidTr="005F5252">
        <w:trPr>
          <w:trHeight w:val="25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Огнезащитная пропитка и контроль качества деревянных конструкций, стеллажей концертного зала, одежды сцены, приобретение средств защиты органов дыхания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07 2 01 20212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94 500,00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94 500,00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07 2 01 20212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94 500,00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94 500,00</w:t>
            </w:r>
          </w:p>
        </w:tc>
      </w:tr>
      <w:tr w:rsidR="005F5252" w:rsidRPr="005F5252" w:rsidTr="005F5252">
        <w:trPr>
          <w:trHeight w:val="28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07 2 01 20212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94 500,00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94 500,00</w:t>
            </w:r>
          </w:p>
        </w:tc>
      </w:tr>
      <w:tr w:rsidR="005F5252" w:rsidRPr="005F5252" w:rsidTr="005F5252">
        <w:trPr>
          <w:trHeight w:val="25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Приобретение и замена пожарных дверей в </w:t>
            </w:r>
            <w:proofErr w:type="spellStart"/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электрощитовых</w:t>
            </w:r>
            <w:proofErr w:type="spellEnd"/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07 2 01 20213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196 000,00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07 2 01 20213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196 000,00</w:t>
            </w:r>
          </w:p>
        </w:tc>
      </w:tr>
      <w:tr w:rsidR="005F5252" w:rsidRPr="005F5252" w:rsidTr="005F5252">
        <w:trPr>
          <w:trHeight w:val="28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07 2 01 20213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196 000,00</w:t>
            </w:r>
          </w:p>
        </w:tc>
      </w:tr>
      <w:tr w:rsidR="005F5252" w:rsidRPr="005F5252" w:rsidTr="005F5252">
        <w:trPr>
          <w:trHeight w:val="25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электробезопасности муниципальных образовательных учреждений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07 2 01 20214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490 000,00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07 2 01 20214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490 000,00</w:t>
            </w:r>
          </w:p>
        </w:tc>
      </w:tr>
      <w:tr w:rsidR="005F5252" w:rsidRPr="005F5252" w:rsidTr="005F5252">
        <w:trPr>
          <w:trHeight w:val="28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07 2 01 20214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490 000,00</w:t>
            </w:r>
          </w:p>
        </w:tc>
      </w:tr>
      <w:tr w:rsidR="005F5252" w:rsidRPr="005F5252" w:rsidTr="005F5252">
        <w:trPr>
          <w:trHeight w:val="25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Обслуживание </w:t>
            </w:r>
            <w:proofErr w:type="spellStart"/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фотолюминисцетной</w:t>
            </w:r>
            <w:proofErr w:type="spellEnd"/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эвакуационной системы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07 2 01 20220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25 000,00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07 2 01 20220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25 000,00</w:t>
            </w:r>
          </w:p>
        </w:tc>
      </w:tr>
      <w:tr w:rsidR="005F5252" w:rsidRPr="005F5252" w:rsidTr="005F5252">
        <w:trPr>
          <w:trHeight w:val="28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07 2 01 20220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25 000,00</w:t>
            </w:r>
          </w:p>
        </w:tc>
      </w:tr>
      <w:tr w:rsidR="005F5252" w:rsidRPr="005F5252" w:rsidTr="005F5252">
        <w:trPr>
          <w:trHeight w:val="25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Приобретение, переосвидетельствование и перезарядка средств пожаротушения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07 2 01 20230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247 500,00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247 500,00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07 2 01 20230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247 500,00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247 500,00</w:t>
            </w:r>
          </w:p>
        </w:tc>
      </w:tr>
      <w:tr w:rsidR="005F5252" w:rsidRPr="005F5252" w:rsidTr="005F5252">
        <w:trPr>
          <w:trHeight w:val="28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07 2 01 20230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247 500,00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247 500,00</w:t>
            </w:r>
          </w:p>
        </w:tc>
      </w:tr>
      <w:tr w:rsidR="005F5252" w:rsidRPr="005F5252" w:rsidTr="005F5252">
        <w:trPr>
          <w:trHeight w:val="25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внутренних пожарных кранов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07 2 01 20240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24 000,00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07 2 01 20240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24 000,00</w:t>
            </w:r>
          </w:p>
        </w:tc>
      </w:tr>
      <w:tr w:rsidR="005F5252" w:rsidRPr="005F5252" w:rsidTr="005F5252">
        <w:trPr>
          <w:trHeight w:val="28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07 2 01 20240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24 000,00</w:t>
            </w:r>
          </w:p>
        </w:tc>
      </w:tr>
      <w:tr w:rsidR="005F5252" w:rsidRPr="005F5252" w:rsidTr="005F5252">
        <w:trPr>
          <w:trHeight w:val="25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Пропитка и проверка качества огнезащитной обработки деревянных конструкций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07 2 01 20250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202 500,00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202 500,00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07 2 01 20250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202 500,00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202 500,00</w:t>
            </w:r>
          </w:p>
        </w:tc>
      </w:tr>
      <w:tr w:rsidR="005F5252" w:rsidRPr="005F5252" w:rsidTr="005F5252">
        <w:trPr>
          <w:trHeight w:val="28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07 2 01 20250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202 500,00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202 500,00</w:t>
            </w:r>
          </w:p>
        </w:tc>
      </w:tr>
      <w:tr w:rsidR="005F5252" w:rsidRPr="005F5252" w:rsidTr="005F5252">
        <w:trPr>
          <w:trHeight w:val="25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Страхование гражданской ответственности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07 2 01 20260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55 200,00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55 200,00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07 2 01 20260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55 200,00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55 200,00</w:t>
            </w:r>
          </w:p>
        </w:tc>
      </w:tr>
      <w:tr w:rsidR="005F5252" w:rsidRPr="005F5252" w:rsidTr="005F5252">
        <w:trPr>
          <w:trHeight w:val="28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07 2 01 20260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55 200,00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55 200,00</w:t>
            </w:r>
          </w:p>
        </w:tc>
      </w:tr>
      <w:tr w:rsidR="005F5252" w:rsidRPr="005F5252" w:rsidTr="005F5252">
        <w:trPr>
          <w:trHeight w:val="25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руководителей и специалистов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07 2 01 20270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18 000,00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07 2 01 20270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18 000,00</w:t>
            </w:r>
          </w:p>
        </w:tc>
      </w:tr>
      <w:tr w:rsidR="005F5252" w:rsidRPr="005F5252" w:rsidTr="005F5252">
        <w:trPr>
          <w:trHeight w:val="28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07 2 01 20270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18 000,00</w:t>
            </w:r>
          </w:p>
        </w:tc>
      </w:tr>
      <w:tr w:rsidR="005F5252" w:rsidRPr="005F5252" w:rsidTr="005F5252">
        <w:trPr>
          <w:trHeight w:val="25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пожарной безопасности территории городского округа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07 2 01 20290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90 000,00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07 2 01 20290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90 000,00</w:t>
            </w:r>
          </w:p>
        </w:tc>
      </w:tr>
      <w:tr w:rsidR="005F5252" w:rsidRPr="005F5252" w:rsidTr="005F5252">
        <w:trPr>
          <w:trHeight w:val="28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07 2 01 20290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90 000,00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"Профилактика правонарушений, терроризма и экстремизма"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07 3 00 00000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5 130 000,00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5 130 000,00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"Организация выполнения и осуществления мер профилактики правонарушений, терроризма и экстремизма"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07 3 01 00000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5 130 000,00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5 130 000,00</w:t>
            </w:r>
          </w:p>
        </w:tc>
      </w:tr>
      <w:tr w:rsidR="005F5252" w:rsidRPr="005F5252" w:rsidTr="005F5252">
        <w:trPr>
          <w:trHeight w:val="25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профилактике правонарушений, экстремизма и </w:t>
            </w: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терроризма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07 3 01 20730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5 130 000,00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5 130 000,00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07 3 01 20730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5 130 000,00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5 130 000,00</w:t>
            </w:r>
          </w:p>
        </w:tc>
      </w:tr>
      <w:tr w:rsidR="005F5252" w:rsidRPr="005F5252" w:rsidTr="005F5252">
        <w:trPr>
          <w:trHeight w:val="28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07 3 01 20730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5 130 000,00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5 130 000,00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в Арсеньевском городском округе" на 2020-2024 годы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"Профилактика злоупотребления наркотическими средствами, психотропными веществами и их </w:t>
            </w:r>
            <w:proofErr w:type="spellStart"/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прекурсорами</w:t>
            </w:r>
            <w:proofErr w:type="spellEnd"/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09 3 00 00000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"Профилактика наркомании среди населения городского округа"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09 3 01 00000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7 500,00</w:t>
            </w:r>
          </w:p>
        </w:tc>
      </w:tr>
      <w:tr w:rsidR="005F5252" w:rsidRPr="005F5252" w:rsidTr="005F5252">
        <w:trPr>
          <w:trHeight w:val="25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антинаркотических мероприятий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09 3 01 20720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7 500,00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7 500,00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09 3 01 20720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7 500,00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7 500,00</w:t>
            </w:r>
          </w:p>
        </w:tc>
      </w:tr>
      <w:tr w:rsidR="005F5252" w:rsidRPr="005F5252" w:rsidTr="005F5252">
        <w:trPr>
          <w:trHeight w:val="28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09 3 01 20720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7 500,00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7 500,00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84 932 327,12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85 049 947,12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образования Арсеньевского городского округа" на 2020-2024годы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55 947 747,12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55 787 747,12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системы дополнительного образования, отдыха, оздоровления и занятости детей и подростков Арсеньевского городского округа"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02 3 00 00000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55 947 747,12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55 787 747,12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"Реализация дополнительных общеобразовательных программ дополнительного образования"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02 3 01 00000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54 619 747,12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54 619 747,12</w:t>
            </w:r>
          </w:p>
        </w:tc>
      </w:tr>
      <w:tr w:rsidR="005F5252" w:rsidRPr="005F5252" w:rsidTr="005F5252">
        <w:trPr>
          <w:trHeight w:val="25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02 3 01 70590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54 619 747,12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54 619 747,12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02 3 01 70590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54 619 747,12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54 619 747,12</w:t>
            </w:r>
          </w:p>
        </w:tc>
      </w:tr>
      <w:tr w:rsidR="005F5252" w:rsidRPr="005F5252" w:rsidTr="005F5252">
        <w:trPr>
          <w:trHeight w:val="28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02 3 01 70590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54 619 747,12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54 619 747,12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"Обеспечение деятельности организаций дополнительного образования за исключением субсидий на финансовое обеспечение муниципального задания на оказание муниципальных услуг"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02 3 02 00000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1 328 000,00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1 168 000,00</w:t>
            </w:r>
          </w:p>
        </w:tc>
      </w:tr>
      <w:tr w:rsidR="005F5252" w:rsidRPr="005F5252" w:rsidTr="005F5252">
        <w:trPr>
          <w:trHeight w:val="25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государственной итоговой аттестации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02 3 02 20080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20 000,00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02 3 02 20080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20 000,00</w:t>
            </w:r>
          </w:p>
        </w:tc>
      </w:tr>
      <w:tr w:rsidR="005F5252" w:rsidRPr="005F5252" w:rsidTr="005F5252">
        <w:trPr>
          <w:trHeight w:val="28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02 3 02 20080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20 000,00</w:t>
            </w:r>
          </w:p>
        </w:tc>
      </w:tr>
      <w:tr w:rsidR="005F5252" w:rsidRPr="005F5252" w:rsidTr="005F5252">
        <w:trPr>
          <w:trHeight w:val="25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охране труда работников образовательных учреждений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02 3 02 20130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39 000,00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02 3 02 20130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39 000,00</w:t>
            </w:r>
          </w:p>
        </w:tc>
      </w:tr>
      <w:tr w:rsidR="005F5252" w:rsidRPr="005F5252" w:rsidTr="005F5252">
        <w:trPr>
          <w:trHeight w:val="28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02 3 02 20130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39 000,00</w:t>
            </w:r>
          </w:p>
        </w:tc>
      </w:tr>
      <w:tr w:rsidR="005F5252" w:rsidRPr="005F5252" w:rsidTr="005F5252">
        <w:trPr>
          <w:trHeight w:val="25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образовательных учреждений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02 3 02 20140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940 000,00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340 000,00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02 3 02 20140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940 000,00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340 000,00</w:t>
            </w:r>
          </w:p>
        </w:tc>
      </w:tr>
      <w:tr w:rsidR="005F5252" w:rsidRPr="005F5252" w:rsidTr="005F5252">
        <w:trPr>
          <w:trHeight w:val="28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02 3 02 20140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940 000,00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340 000,00</w:t>
            </w:r>
          </w:p>
        </w:tc>
      </w:tr>
      <w:tr w:rsidR="005F5252" w:rsidRPr="005F5252" w:rsidTr="005F5252">
        <w:trPr>
          <w:trHeight w:val="25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02 3 02 20150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80 000,00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02 3 02 20150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80 000,00</w:t>
            </w:r>
          </w:p>
        </w:tc>
      </w:tr>
      <w:tr w:rsidR="005F5252" w:rsidRPr="005F5252" w:rsidTr="005F5252">
        <w:trPr>
          <w:trHeight w:val="28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02 3 02 20150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80 000,00</w:t>
            </w:r>
          </w:p>
        </w:tc>
      </w:tr>
      <w:tr w:rsidR="005F5252" w:rsidRPr="005F5252" w:rsidTr="005F5252">
        <w:trPr>
          <w:trHeight w:val="25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квалифицированных кадров для образовательных учреждений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02 3 02 20320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69 000,00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02 3 02 20320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69 000,00</w:t>
            </w:r>
          </w:p>
        </w:tc>
      </w:tr>
      <w:tr w:rsidR="005F5252" w:rsidRPr="005F5252" w:rsidTr="005F5252">
        <w:trPr>
          <w:trHeight w:val="28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02 3 02 20320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69 000,00</w:t>
            </w:r>
          </w:p>
        </w:tc>
      </w:tr>
      <w:tr w:rsidR="005F5252" w:rsidRPr="005F5252" w:rsidTr="005F5252">
        <w:trPr>
          <w:trHeight w:val="25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оплате договоров на выполнение работ, оказание услуг, связанных с капитальным ремонтом нефинансовых активов, полученных в аренду или безвозмездное пользование, закрепленных за муниципальными учреждениями на праве оперативного управления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02 3 02 70600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620 000,00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02 3 02 70600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620 000,00</w:t>
            </w:r>
          </w:p>
        </w:tc>
      </w:tr>
      <w:tr w:rsidR="005F5252" w:rsidRPr="005F5252" w:rsidTr="005F5252">
        <w:trPr>
          <w:trHeight w:val="28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02 3 02 70600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620 000,00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культуры Арсеньевского городского округа" на 2020-2024 годы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28 580 380,00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28 833 000,00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муниципальной программы "Развитие культуры Арсеньевского городского округа" на 2020-2024 годы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05 9 00 00000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28 580 380,00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28 833 000,00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"Материально-техническое оснащение муниципальных учреждений культуры и дополнительного образования в области </w:t>
            </w: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искусства"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05 9 02 00000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390 380,00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600 000,00</w:t>
            </w:r>
          </w:p>
        </w:tc>
      </w:tr>
      <w:tr w:rsidR="005F5252" w:rsidRPr="005F5252" w:rsidTr="005F5252">
        <w:trPr>
          <w:trHeight w:val="25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оплате договоров на выполнение работ, оказание услуг, связанных с капитальным ремонтом (в том числе проектно-изыскательские работы), нефинансовых активов, полученных в аренду или безвозмездное пользование, закрепленных за муниципальными учреждениями на праве оперативного управления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05 9 02 70600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90 380,00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300 000,00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05 9 02 70600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90 380,00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300 000,00</w:t>
            </w:r>
          </w:p>
        </w:tc>
      </w:tr>
      <w:tr w:rsidR="005F5252" w:rsidRPr="005F5252" w:rsidTr="005F5252">
        <w:trPr>
          <w:trHeight w:val="28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05 9 02 70600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90 380,00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300 000,00</w:t>
            </w:r>
          </w:p>
        </w:tc>
      </w:tr>
      <w:tr w:rsidR="005F5252" w:rsidRPr="005F5252" w:rsidTr="005F5252">
        <w:trPr>
          <w:trHeight w:val="25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приобретение муниципальным учреждением недвижимого имущества и особо ценного движимого имущества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05 9 02 70610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300 000,00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05 9 02 70610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300 000,00</w:t>
            </w:r>
          </w:p>
        </w:tc>
      </w:tr>
      <w:tr w:rsidR="005F5252" w:rsidRPr="005F5252" w:rsidTr="005F5252">
        <w:trPr>
          <w:trHeight w:val="28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05 9 02 70610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300 000,00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"Мероприятия в сфере культуры и искусства"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05 9 03 00000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61 000,00</w:t>
            </w:r>
          </w:p>
        </w:tc>
      </w:tr>
      <w:tr w:rsidR="005F5252" w:rsidRPr="005F5252" w:rsidTr="005F5252">
        <w:trPr>
          <w:trHeight w:val="25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проведения социально-значимых культурно-массовых мероприятий (в том числе приуроченных к государственным праздникам), направленных на сохранение, создание, популяризацию культурных ценностей, патриотическое воспитание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05 9 03 20280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61 000,00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05 9 03 20280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61 000,00</w:t>
            </w:r>
          </w:p>
        </w:tc>
      </w:tr>
      <w:tr w:rsidR="005F5252" w:rsidRPr="005F5252" w:rsidTr="005F5252">
        <w:trPr>
          <w:trHeight w:val="28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05 9 03 20280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61 000,00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"Финансовое обеспечение выполнения муниципальных заданий бюджетными учреждениями на оказание муниципальных услуг"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05 9 04 00000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28 129 000,00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28 172 000,00</w:t>
            </w:r>
          </w:p>
        </w:tc>
      </w:tr>
      <w:tr w:rsidR="005F5252" w:rsidRPr="005F5252" w:rsidTr="005F5252">
        <w:trPr>
          <w:trHeight w:val="25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выполнения муниципального задания на оказание муниципальных услуг муниципальным бюджетным учреждением дополнительного образования "Детская школа искусств"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05 9 04 70593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28 129 000,00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28 172 000,00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05 9 04 70593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28 129 000,00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28 172 000,00</w:t>
            </w:r>
          </w:p>
        </w:tc>
      </w:tr>
      <w:tr w:rsidR="005F5252" w:rsidRPr="005F5252" w:rsidTr="005F5252">
        <w:trPr>
          <w:trHeight w:val="28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05 9 04 70593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28 129 000,00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28 172 000,00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"Безопасный город" на 2020-2024 годы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399 200,00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424 200,00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"Пожарная безопасность"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07 2 00 00000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177 200,00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177 200,00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"Организация выполнения и осуществления мер пожарной безопасности"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177 200,00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177 200,00</w:t>
            </w:r>
          </w:p>
        </w:tc>
      </w:tr>
      <w:tr w:rsidR="005F5252" w:rsidRPr="005F5252" w:rsidTr="005F5252">
        <w:trPr>
          <w:trHeight w:val="25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Адаптация, обслуживание, ремонт АПС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07 2 01 20210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58 000,00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07 2 01 20210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58 000,00</w:t>
            </w:r>
          </w:p>
        </w:tc>
      </w:tr>
      <w:tr w:rsidR="005F5252" w:rsidRPr="005F5252" w:rsidTr="005F5252">
        <w:trPr>
          <w:trHeight w:val="28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07 2 01 20210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58 000,00</w:t>
            </w:r>
          </w:p>
        </w:tc>
      </w:tr>
      <w:tr w:rsidR="005F5252" w:rsidRPr="005F5252" w:rsidTr="005F5252">
        <w:trPr>
          <w:trHeight w:val="25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Огнезащитная пропитка и контроль качества деревянных конструкций, стеллажей концертного зала, одежды сцены, приобретение средств защиты органов дыхания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07 2 01 20212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24 500,00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24 500,00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07 2 01 20212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24 500,00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24 500,00</w:t>
            </w:r>
          </w:p>
        </w:tc>
      </w:tr>
      <w:tr w:rsidR="005F5252" w:rsidRPr="005F5252" w:rsidTr="005F5252">
        <w:trPr>
          <w:trHeight w:val="28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07 2 01 20212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24 500,00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24 500,00</w:t>
            </w:r>
          </w:p>
        </w:tc>
      </w:tr>
      <w:tr w:rsidR="005F5252" w:rsidRPr="005F5252" w:rsidTr="005F5252">
        <w:trPr>
          <w:trHeight w:val="25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Обслуживание </w:t>
            </w:r>
            <w:proofErr w:type="spellStart"/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фотолюминисцетной</w:t>
            </w:r>
            <w:proofErr w:type="spellEnd"/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эвакуационной системы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07 2 01 20220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07 2 01 20220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10 000,00</w:t>
            </w:r>
          </w:p>
        </w:tc>
      </w:tr>
      <w:tr w:rsidR="005F5252" w:rsidRPr="005F5252" w:rsidTr="005F5252">
        <w:trPr>
          <w:trHeight w:val="28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07 2 01 20220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10 000,00</w:t>
            </w:r>
          </w:p>
        </w:tc>
      </w:tr>
      <w:tr w:rsidR="005F5252" w:rsidRPr="005F5252" w:rsidTr="005F5252">
        <w:trPr>
          <w:trHeight w:val="25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Приобретение, переосвидетельствование и перезарядка средств пожаротушения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07 2 01 20230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40 000,00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07 2 01 20230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40 000,00</w:t>
            </w:r>
          </w:p>
        </w:tc>
      </w:tr>
      <w:tr w:rsidR="005F5252" w:rsidRPr="005F5252" w:rsidTr="005F5252">
        <w:trPr>
          <w:trHeight w:val="28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07 2 01 20230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40 000,00</w:t>
            </w:r>
          </w:p>
        </w:tc>
      </w:tr>
      <w:tr w:rsidR="005F5252" w:rsidRPr="005F5252" w:rsidTr="005F5252">
        <w:trPr>
          <w:trHeight w:val="25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внутренних пожарных кранов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07 2 01 20240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07 2 01 20240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1 000,00</w:t>
            </w:r>
          </w:p>
        </w:tc>
      </w:tr>
      <w:tr w:rsidR="005F5252" w:rsidRPr="005F5252" w:rsidTr="005F5252">
        <w:trPr>
          <w:trHeight w:val="28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07 2 01 20240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1 000,00</w:t>
            </w:r>
          </w:p>
        </w:tc>
      </w:tr>
      <w:tr w:rsidR="005F5252" w:rsidRPr="005F5252" w:rsidTr="005F5252">
        <w:trPr>
          <w:trHeight w:val="25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Пропитка и проверка качества огнезащитной обработки деревянных конструкций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07 2 01 20250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2 500,00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2 500,00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07 2 01 20250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2 500,00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2 500,00</w:t>
            </w:r>
          </w:p>
        </w:tc>
      </w:tr>
      <w:tr w:rsidR="005F5252" w:rsidRPr="005F5252" w:rsidTr="005F5252">
        <w:trPr>
          <w:trHeight w:val="28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07 2 01 20250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2 500,00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2 500,00</w:t>
            </w:r>
          </w:p>
        </w:tc>
      </w:tr>
      <w:tr w:rsidR="005F5252" w:rsidRPr="005F5252" w:rsidTr="005F5252">
        <w:trPr>
          <w:trHeight w:val="25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Страхование гражданской ответственности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07 2 01 20260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24 200,00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24 200,00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07 2 01 20260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24 200,00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24 200,00</w:t>
            </w:r>
          </w:p>
        </w:tc>
      </w:tr>
      <w:tr w:rsidR="005F5252" w:rsidRPr="005F5252" w:rsidTr="005F5252">
        <w:trPr>
          <w:trHeight w:val="28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07 2 01 20260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24 200,00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24 200,00</w:t>
            </w:r>
          </w:p>
        </w:tc>
      </w:tr>
      <w:tr w:rsidR="005F5252" w:rsidRPr="005F5252" w:rsidTr="005F5252">
        <w:trPr>
          <w:trHeight w:val="25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руководителей и специалистов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07 2 01 20270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7 000,00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07 2 01 20270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7 000,00</w:t>
            </w:r>
          </w:p>
        </w:tc>
      </w:tr>
      <w:tr w:rsidR="005F5252" w:rsidRPr="005F5252" w:rsidTr="005F5252">
        <w:trPr>
          <w:trHeight w:val="28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07 2 01 20270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7 000,00</w:t>
            </w:r>
          </w:p>
        </w:tc>
      </w:tr>
      <w:tr w:rsidR="005F5252" w:rsidRPr="005F5252" w:rsidTr="005F5252">
        <w:trPr>
          <w:trHeight w:val="25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пожарной безопасности территории городского округа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07 2 01 20290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07 2 01 20290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10 000,00</w:t>
            </w:r>
          </w:p>
        </w:tc>
      </w:tr>
      <w:tr w:rsidR="005F5252" w:rsidRPr="005F5252" w:rsidTr="005F5252">
        <w:trPr>
          <w:trHeight w:val="28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07 2 01 20290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"Профилактика правонарушений, терроризма и экстремизма"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07 3 00 00000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222 000,00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247 000,00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"Организация выполнения и осуществления мер профилактики правонарушений, терроризма и экстремизма"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07 3 01 00000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222 000,00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247 000,00</w:t>
            </w:r>
          </w:p>
        </w:tc>
      </w:tr>
      <w:tr w:rsidR="005F5252" w:rsidRPr="005F5252" w:rsidTr="005F5252">
        <w:trPr>
          <w:trHeight w:val="25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профилактике правонарушений, экстремизма и терроризма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07 3 01 20730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247 000,00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07 3 01 20730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247 000,00</w:t>
            </w:r>
          </w:p>
        </w:tc>
      </w:tr>
      <w:tr w:rsidR="005F5252" w:rsidRPr="005F5252" w:rsidTr="005F5252">
        <w:trPr>
          <w:trHeight w:val="28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07 3 01 20730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247 000,00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в Арсеньевском городском округе" на 2020-2024 годы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"Профилактика злоупотребления наркотическими средствами, психотропными веществами и их </w:t>
            </w:r>
            <w:proofErr w:type="spellStart"/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прекурсорами</w:t>
            </w:r>
            <w:proofErr w:type="spellEnd"/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09 3 00 00000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"Профилактика наркомании среди населения городского округа"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09 3 01 00000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5F5252" w:rsidRPr="005F5252" w:rsidTr="005F5252">
        <w:trPr>
          <w:trHeight w:val="25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антинаркотических мероприятий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09 3 01 20720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5 000,00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09 3 01 20720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5 000,00</w:t>
            </w:r>
          </w:p>
        </w:tc>
      </w:tr>
      <w:tr w:rsidR="005F5252" w:rsidRPr="005F5252" w:rsidTr="005F5252">
        <w:trPr>
          <w:trHeight w:val="28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09 3 01 20720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5 000,00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696 000,00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696 000,00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образования Арсеньевского городского округа" на 2020-2024годы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130 000,00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130 000,00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муниципальной программы "Развитие образования Арсеньевского городского округа на 2020-2024годы"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02 9 00 00000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130 000,00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130 000,00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</w:t>
            </w:r>
            <w:proofErr w:type="spellStart"/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мероприятие"Финансовое</w:t>
            </w:r>
            <w:proofErr w:type="spellEnd"/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обеспечение деятельности казенных учреждений"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02 9 02 00000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130 000,00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130 000,00</w:t>
            </w:r>
          </w:p>
        </w:tc>
      </w:tr>
      <w:tr w:rsidR="005F5252" w:rsidRPr="005F5252" w:rsidTr="005F5252">
        <w:trPr>
          <w:trHeight w:val="25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02 9 02 70590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130 000,00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02 9 02 70590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130 000,00</w:t>
            </w:r>
          </w:p>
        </w:tc>
      </w:tr>
      <w:tr w:rsidR="005F5252" w:rsidRPr="005F5252" w:rsidTr="005F5252">
        <w:trPr>
          <w:trHeight w:val="28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02 9 02 70590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130 000,00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культуры Арсеньевского городского округа" на 2020-2024 годы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94 000,00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94 000,00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муниципальной программы "Развитие культуры Арсеньевского городского округа" на 2020-2024 годы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05 9 00 00000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94 000,00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94 000,00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"Мероприятия в сфере культуры и искусства"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05 9 03 00000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94 000,00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94 000,00</w:t>
            </w:r>
          </w:p>
        </w:tc>
      </w:tr>
      <w:tr w:rsidR="005F5252" w:rsidRPr="005F5252" w:rsidTr="005F5252">
        <w:trPr>
          <w:trHeight w:val="25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профессиональной квалификации специалистов учреждений культуры и дополнительного образования в области искусств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05 9 03 20350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94 000,00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05 9 03 20350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44 000,00</w:t>
            </w:r>
          </w:p>
        </w:tc>
      </w:tr>
      <w:tr w:rsidR="005F5252" w:rsidRPr="005F5252" w:rsidTr="005F5252">
        <w:trPr>
          <w:trHeight w:val="28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05 9 03 20350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44 000,00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05 9 03 20350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50 000,00</w:t>
            </w:r>
          </w:p>
        </w:tc>
      </w:tr>
      <w:tr w:rsidR="005F5252" w:rsidRPr="005F5252" w:rsidTr="005F5252">
        <w:trPr>
          <w:trHeight w:val="28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05 9 03 20350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50 000,00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"Безопасный город" на 2020-2024 годы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186 000,00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186 000,00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"Снижение рисков и смягчение последствий чрезвычайных ситуаций природного и техногенного характера в Арсеньевском городском округе"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186 000,00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186 000,00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"Развитие материально-технической базы для защиты населения и территорий от чрезвычайных ситуаций"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186 000,00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186 000,00</w:t>
            </w:r>
          </w:p>
        </w:tc>
      </w:tr>
      <w:tr w:rsidR="005F5252" w:rsidRPr="005F5252" w:rsidTr="005F5252">
        <w:trPr>
          <w:trHeight w:val="25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Развитие материально-технической базы для деятельности ЕДДС 112 и Аварийно-спасательного формирования Арсеньевского городского округа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07 1 01 20740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186 000,00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07 1 01 20740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186 000,00</w:t>
            </w:r>
          </w:p>
        </w:tc>
      </w:tr>
      <w:tr w:rsidR="005F5252" w:rsidRPr="005F5252" w:rsidTr="005F5252">
        <w:trPr>
          <w:trHeight w:val="28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07 1 01 20740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186 000,00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в Арсеньевском городском округе" на 2020-2024 годы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26 000,00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муниципальной программы "Развитие физической культуры и спорта в Арсеньевском городском округе" на 2020-2024 годы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09 9 00 00000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26 000,00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квалификации и профессиональная переподготовка кадров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09 9 06 00000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26 000,00</w:t>
            </w:r>
          </w:p>
        </w:tc>
      </w:tr>
      <w:tr w:rsidR="005F5252" w:rsidRPr="005F5252" w:rsidTr="005F5252">
        <w:trPr>
          <w:trHeight w:val="25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профессиональное обучение руководителей и сотрудников учреждений, подведомственных Управлению спорта и молодежной политики Арсеньевского городского округа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09 9 06 20161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26 000,00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09 9 06 20161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26 000,00</w:t>
            </w:r>
          </w:p>
        </w:tc>
      </w:tr>
      <w:tr w:rsidR="005F5252" w:rsidRPr="005F5252" w:rsidTr="005F5252">
        <w:trPr>
          <w:trHeight w:val="28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09 9 06 20161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26 000,00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"Противодействие коррупции в органах местного самоуправления Арсеньевского городского округа" на 2020-2024 годы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126 000,00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126 000,00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муниципальной программы "Противодействие коррупции в органах местного самоуправления Арсеньевского городского округа" на 2020 - 2024 годы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14 9 00 00000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126 000,00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126 000,00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мероприятия "Деятельность органов местного самоуправления в сфере противодействия коррупции"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14 9 01 00000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126 000,00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126 000,00</w:t>
            </w:r>
          </w:p>
        </w:tc>
      </w:tr>
      <w:tr w:rsidR="005F5252" w:rsidRPr="005F5252" w:rsidTr="005F5252">
        <w:trPr>
          <w:trHeight w:val="25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муниципальных служащих по антикоррупционной тематике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14 9 01 20360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126 000,00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14 9 01 20360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126 000,00</w:t>
            </w:r>
          </w:p>
        </w:tc>
      </w:tr>
      <w:tr w:rsidR="005F5252" w:rsidRPr="005F5252" w:rsidTr="005F5252">
        <w:trPr>
          <w:trHeight w:val="28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14 9 01 20360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126 000,00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муниципальной службы в Арсеньевском городском округе" на 2020-2024годы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15 0 00 00000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134 000,00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134 000,00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муниципальной программы "Развитие муниципальной службы в Арсеньевском городском округе" на 2020-2024 годы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15 9 00 00000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134 000,00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134 000,00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"Профессиональное развитие работников органов местного самоуправления Арсеньевского городского округа"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15 9 01 00000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134 000,00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134 000,00</w:t>
            </w:r>
          </w:p>
        </w:tc>
      </w:tr>
      <w:tr w:rsidR="005F5252" w:rsidRPr="005F5252" w:rsidTr="005F5252">
        <w:trPr>
          <w:trHeight w:val="25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работников органов местного самоуправления Арсеньевского городского округа по дополнительным профессиональным программам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15 9 01 20120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134 000,00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15 9 01 20120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134 000,00</w:t>
            </w:r>
          </w:p>
        </w:tc>
      </w:tr>
      <w:tr w:rsidR="005F5252" w:rsidRPr="005F5252" w:rsidTr="005F5252">
        <w:trPr>
          <w:trHeight w:val="28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15 9 01 20120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134 000,00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17 584 509,71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17 654 319,71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образования Арсеньевского городского округа" на 2020-2024годы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10 789 106,00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10 858 916,00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системы дополнительного образования, отдыха, оздоровления и занятости детей и подростков Арсеньевского городского округа"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02 3 00 00000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10 789 106,00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10 858 916,00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"Организация отдыха, оздоровления и занятости детей и подростков в каникулярное время"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02 3 03 00000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10 789 106,00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10 858 916,00</w:t>
            </w:r>
          </w:p>
        </w:tc>
      </w:tr>
      <w:tr w:rsidR="005F5252" w:rsidRPr="005F5252" w:rsidTr="005F5252">
        <w:trPr>
          <w:trHeight w:val="25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отдыха, оздоровления детей и подростков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02 3 03 20170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2 553 048,00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2 622 858,00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02 3 03 20170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2 553 048,00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2 622 858,00</w:t>
            </w:r>
          </w:p>
        </w:tc>
      </w:tr>
      <w:tr w:rsidR="005F5252" w:rsidRPr="005F5252" w:rsidTr="005F5252">
        <w:trPr>
          <w:trHeight w:val="28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02 3 03 20170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2 553 048,00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2 622 858,00</w:t>
            </w:r>
          </w:p>
        </w:tc>
      </w:tr>
      <w:tr w:rsidR="005F5252" w:rsidRPr="005F5252" w:rsidTr="005F5252">
        <w:trPr>
          <w:trHeight w:val="25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занятости подростков с 14 до 18 лет в каникулярное время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02 3 03 20180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850 000,00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02 3 03 20180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850 000,00</w:t>
            </w:r>
          </w:p>
        </w:tc>
      </w:tr>
      <w:tr w:rsidR="005F5252" w:rsidRPr="005F5252" w:rsidTr="005F5252">
        <w:trPr>
          <w:trHeight w:val="28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02 3 03 20180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850 000,00</w:t>
            </w:r>
          </w:p>
        </w:tc>
      </w:tr>
      <w:tr w:rsidR="005F5252" w:rsidRPr="005F5252" w:rsidTr="005F5252">
        <w:trPr>
          <w:trHeight w:val="25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обеспечение оздоровления и отдыха детей </w:t>
            </w: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Приморского края (за исключением организации отдыха детей в каникулярное время)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02 3 03 93080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7 386 058,00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7 386 058,00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02 3 03 93080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2 000 000,00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2 000 000,00</w:t>
            </w:r>
          </w:p>
        </w:tc>
      </w:tr>
      <w:tr w:rsidR="005F5252" w:rsidRPr="005F5252" w:rsidTr="005F5252">
        <w:trPr>
          <w:trHeight w:val="28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02 3 03 93080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2 000 000,00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2 000 000,00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02 3 03 93080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5 386 058,00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5 386 058,00</w:t>
            </w:r>
          </w:p>
        </w:tc>
      </w:tr>
      <w:tr w:rsidR="005F5252" w:rsidRPr="005F5252" w:rsidTr="005F5252">
        <w:trPr>
          <w:trHeight w:val="28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02 3 03 93080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5 386 058,00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5 386 058,00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в Арсеньевском городском округе" на 2020-2024 годы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6 795 403,71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6 795 403,71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"Профилактика злоупотребления наркотическими средствами, психотропными веществами и их </w:t>
            </w:r>
            <w:proofErr w:type="spellStart"/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прекурсорами</w:t>
            </w:r>
            <w:proofErr w:type="spellEnd"/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09 3 00 00000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"Профилактика наркомании среди населения городского округа"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09 3 01 00000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</w:tr>
      <w:tr w:rsidR="005F5252" w:rsidRPr="005F5252" w:rsidTr="005F5252">
        <w:trPr>
          <w:trHeight w:val="25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антинаркотических мероприятий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09 3 01 20720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09 3 01 20720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10 000,00</w:t>
            </w:r>
          </w:p>
        </w:tc>
      </w:tr>
      <w:tr w:rsidR="005F5252" w:rsidRPr="005F5252" w:rsidTr="005F5252">
        <w:trPr>
          <w:trHeight w:val="28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09 3 01 20720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муниципальной программы "Развитие физической культуры и спорта в Арсеньевском городском округе" на 2020-2024 годы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09 9 00 00000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6 785 403,71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6 785 403,71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"Организация и осуществление мероприятий по работе с детьми и молодежью в Арсеньевском городском округе"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09 9 01 00000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725 000,00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725 000,00</w:t>
            </w:r>
          </w:p>
        </w:tc>
      </w:tr>
      <w:tr w:rsidR="005F5252" w:rsidRPr="005F5252" w:rsidTr="005F5252">
        <w:trPr>
          <w:trHeight w:val="25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09 9 01 20150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725 000,00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09 9 01 20150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414 500,00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414 500,00</w:t>
            </w:r>
          </w:p>
        </w:tc>
      </w:tr>
      <w:tr w:rsidR="005F5252" w:rsidRPr="005F5252" w:rsidTr="005F5252">
        <w:trPr>
          <w:trHeight w:val="28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09 9 01 20150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414 500,00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414 500,00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09 9 01 20150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310 500,00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310 500,00</w:t>
            </w:r>
          </w:p>
        </w:tc>
      </w:tr>
      <w:tr w:rsidR="005F5252" w:rsidRPr="005F5252" w:rsidTr="005F5252">
        <w:trPr>
          <w:trHeight w:val="28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09 9 01 20150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310 500,00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310 500,00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"Финансовое </w:t>
            </w: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автономных учреждений"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09 9 02 00000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6 060 403,71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6 060 403,71</w:t>
            </w:r>
          </w:p>
        </w:tc>
      </w:tr>
      <w:tr w:rsidR="005F5252" w:rsidRPr="005F5252" w:rsidTr="005F5252">
        <w:trPr>
          <w:trHeight w:val="25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09 9 02 70590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6 060 403,71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6 060 403,71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09 9 02 70590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6 060 403,71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6 060 403,71</w:t>
            </w:r>
          </w:p>
        </w:tc>
      </w:tr>
      <w:tr w:rsidR="005F5252" w:rsidRPr="005F5252" w:rsidTr="005F5252">
        <w:trPr>
          <w:trHeight w:val="28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09 9 02 70590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6 060 403,71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6 060 403,71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4 667 890,32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4 667 890,32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образования Арсеньевского городского округа" на 2020-2024годы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4 643 190,32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4 643 190,32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системы общего образования Арсеньевского городского округа"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150 000,00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"Премирование выпускников"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02 2 03 00000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150 000,00</w:t>
            </w:r>
          </w:p>
        </w:tc>
      </w:tr>
      <w:tr w:rsidR="005F5252" w:rsidRPr="005F5252" w:rsidTr="005F5252">
        <w:trPr>
          <w:trHeight w:val="25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Премирование выпускников, достигших наивысших результатов в обучении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02 2 03 20330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150 000,00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02 2 03 20330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150 000,00</w:t>
            </w:r>
          </w:p>
        </w:tc>
      </w:tr>
      <w:tr w:rsidR="005F5252" w:rsidRPr="005F5252" w:rsidTr="005F5252">
        <w:trPr>
          <w:trHeight w:val="28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02 2 03 20330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150 000,00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муниципальной программы "Развитие образования Арсеньевского городского округа на 2020-2024годы"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02 9 00 00000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4 493 190,32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4 493 190,32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"Финансовое обеспечение деятельности отраслевого функционального органа администрации городского округа"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02 9 01 00000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4 163 190,32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4 163 190,32</w:t>
            </w:r>
          </w:p>
        </w:tc>
      </w:tr>
      <w:tr w:rsidR="005F5252" w:rsidRPr="005F5252" w:rsidTr="005F5252">
        <w:trPr>
          <w:trHeight w:val="25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 органов местного самоуправления городского округа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02 9 01 10020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4 163 190,32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4 163 190,32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02 9 01 10020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4 113 718,08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4 113 718,08</w:t>
            </w:r>
          </w:p>
        </w:tc>
      </w:tr>
      <w:tr w:rsidR="005F5252" w:rsidRPr="005F5252" w:rsidTr="005F5252">
        <w:trPr>
          <w:trHeight w:val="28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02 9 01 10020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4 113 718,08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4 113 718,08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02 9 01 10020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49 472,24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49 472,24</w:t>
            </w:r>
          </w:p>
        </w:tc>
      </w:tr>
      <w:tr w:rsidR="005F5252" w:rsidRPr="005F5252" w:rsidTr="005F5252">
        <w:trPr>
          <w:trHeight w:val="28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02 9 01 10020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49 472,24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49 472,24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"Обеспечение </w:t>
            </w: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функций отраслевого функционального органа администрации городского округа"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02 9 03 00000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330 000,00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330 000,00</w:t>
            </w:r>
          </w:p>
        </w:tc>
      </w:tr>
      <w:tr w:rsidR="005F5252" w:rsidRPr="005F5252" w:rsidTr="005F5252">
        <w:trPr>
          <w:trHeight w:val="25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Премирование победителей городского округа профессионального конкурса педагогического мастерства "Педагог года"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02 9 03 20331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130 000,00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02 9 03 20331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130 000,00</w:t>
            </w:r>
          </w:p>
        </w:tc>
      </w:tr>
      <w:tr w:rsidR="005F5252" w:rsidRPr="005F5252" w:rsidTr="005F5252">
        <w:trPr>
          <w:trHeight w:val="28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02 9 03 20331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130 000,00</w:t>
            </w:r>
          </w:p>
        </w:tc>
      </w:tr>
      <w:tr w:rsidR="005F5252" w:rsidRPr="005F5252" w:rsidTr="005F5252">
        <w:trPr>
          <w:trHeight w:val="25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деятельности психолого-медико-педагогической комиссии Арсеньевского городского округа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02 9 03 20332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200 000,00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02 9 03 20332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200 000,00</w:t>
            </w:r>
          </w:p>
        </w:tc>
      </w:tr>
      <w:tr w:rsidR="005F5252" w:rsidRPr="005F5252" w:rsidTr="005F5252">
        <w:trPr>
          <w:trHeight w:val="28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02 9 03 20332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200 000,00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культуры Арсеньевского городского округа" на 2020-2024 годы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муниципальной программы "Развитие культуры Арсеньевского городского округа" на 2020-2024 годы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05 9 00 00000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"Комплектование фондов общедоступных библиотек"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05 9 01 00000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6 000,00</w:t>
            </w:r>
          </w:p>
        </w:tc>
      </w:tr>
      <w:tr w:rsidR="005F5252" w:rsidRPr="005F5252" w:rsidTr="005F5252">
        <w:trPr>
          <w:trHeight w:val="25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Премирование учащихся ДШИ, участников клубных формирований за особые достижения в области искусства и культуры, самодеятельного художественного творчества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05 9 01 20160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6 000,00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05 9 01 20160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6 000,00</w:t>
            </w:r>
          </w:p>
        </w:tc>
      </w:tr>
      <w:tr w:rsidR="005F5252" w:rsidRPr="005F5252" w:rsidTr="005F5252">
        <w:trPr>
          <w:trHeight w:val="28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05 9 01 20160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6 000,00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"Информационное общество" на 2020-2024 годы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18 700,00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18 700,00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муниципальной программы "Информационное общество" на 2020-2024 годы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11 9 00 00000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18 700,00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18 700,00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"Развитие телекоммуникационной инфраструктуры Арсеньевского городского округа"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11 9 01 00000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18 700,00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18 700,00</w:t>
            </w:r>
          </w:p>
        </w:tc>
      </w:tr>
      <w:tr w:rsidR="005F5252" w:rsidRPr="005F5252" w:rsidTr="005F5252">
        <w:trPr>
          <w:trHeight w:val="25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Техническое и программное оснащение администрации Арсеньевского городского округа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11 9 01 20400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18 700,00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18 700,00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11 9 01 20400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18 700,00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18 700,00</w:t>
            </w:r>
          </w:p>
        </w:tc>
      </w:tr>
      <w:tr w:rsidR="005F5252" w:rsidRPr="005F5252" w:rsidTr="005F5252">
        <w:trPr>
          <w:trHeight w:val="28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11 9 01 20400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18 700,00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18 700,00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43 365 195,00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43 252 755,00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40 007 365,00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40 044 925,00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культуры Арсеньевского городского округа" на 2020-2024 годы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39 814 365,00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39 851 925,00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муниципальной программы "Развитие культуры Арсеньевского городского округа" на 2020-2024 годы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05 9 00 00000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39 814 365,00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39 851 925,00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"Комплектование фондов общедоступных библиотек"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05 9 01 00000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632 500,00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632 500,00</w:t>
            </w:r>
          </w:p>
        </w:tc>
      </w:tr>
      <w:tr w:rsidR="005F5252" w:rsidRPr="005F5252" w:rsidTr="005F5252">
        <w:trPr>
          <w:trHeight w:val="25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оформлению подписки и доставке периодической печати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05 9 01 20190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320 000,00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05 9 01 20190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320 000,00</w:t>
            </w:r>
          </w:p>
        </w:tc>
      </w:tr>
      <w:tr w:rsidR="005F5252" w:rsidRPr="005F5252" w:rsidTr="005F5252">
        <w:trPr>
          <w:trHeight w:val="28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05 9 01 20190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320 000,00</w:t>
            </w:r>
          </w:p>
        </w:tc>
      </w:tr>
      <w:tr w:rsidR="005F5252" w:rsidRPr="005F5252" w:rsidTr="005F5252">
        <w:trPr>
          <w:trHeight w:val="25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печатных и электронных изданий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05 9 01 20200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307 500,00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307 500,00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05 9 01 20200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307 500,00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307 500,00</w:t>
            </w:r>
          </w:p>
        </w:tc>
      </w:tr>
      <w:tr w:rsidR="005F5252" w:rsidRPr="005F5252" w:rsidTr="005F5252">
        <w:trPr>
          <w:trHeight w:val="28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05 9 01 20200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307 500,00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307 500,00</w:t>
            </w:r>
          </w:p>
        </w:tc>
      </w:tr>
      <w:tr w:rsidR="005F5252" w:rsidRPr="005F5252" w:rsidTr="005F5252">
        <w:trPr>
          <w:trHeight w:val="25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01 S2540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5 000,00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01 S2540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5 000,00</w:t>
            </w:r>
          </w:p>
        </w:tc>
      </w:tr>
      <w:tr w:rsidR="005F5252" w:rsidRPr="005F5252" w:rsidTr="005F5252">
        <w:trPr>
          <w:trHeight w:val="28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01 S2540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5 000,00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"Материально-техническое оснащение муниципальных учреждений культуры и дополнительного образования в области искусства"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05 9 02 00000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959 620,00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750 000,00</w:t>
            </w:r>
          </w:p>
        </w:tc>
      </w:tr>
      <w:tr w:rsidR="005F5252" w:rsidRPr="005F5252" w:rsidTr="005F5252">
        <w:trPr>
          <w:trHeight w:val="25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оплате договоров на выполнение работ, оказание услуг, связанных с капитальным ремонтом (в том числе проектно-изыскательские работы), нефинансовых активов, полученных в аренду или безвозмездное пользование, закрепленных за муниципальными учреждениями на праве оперативного управления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05 9 02 70600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488 531,82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200 000,00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05 9 02 70600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488 531,82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200 000,00</w:t>
            </w:r>
          </w:p>
        </w:tc>
      </w:tr>
      <w:tr w:rsidR="005F5252" w:rsidRPr="005F5252" w:rsidTr="005F5252">
        <w:trPr>
          <w:trHeight w:val="28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05 9 02 70600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488 531,82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200 000,00</w:t>
            </w:r>
          </w:p>
        </w:tc>
      </w:tr>
      <w:tr w:rsidR="005F5252" w:rsidRPr="005F5252" w:rsidTr="005F5252">
        <w:trPr>
          <w:trHeight w:val="25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приобретение муниципальным учреждением недвижимого имущества и особо ценного движимого имущества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05 9 02 70610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471 088,18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550 000,00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05 9 02 70610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471 088,18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550 000,00</w:t>
            </w:r>
          </w:p>
        </w:tc>
      </w:tr>
      <w:tr w:rsidR="005F5252" w:rsidRPr="005F5252" w:rsidTr="005F5252">
        <w:trPr>
          <w:trHeight w:val="28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05 9 02 70610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471 088,18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550 000,00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"Мероприятия в сфере культуры и искусства"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05 9 03 00000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735 675,00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885 675,00</w:t>
            </w:r>
          </w:p>
        </w:tc>
      </w:tr>
      <w:tr w:rsidR="005F5252" w:rsidRPr="005F5252" w:rsidTr="005F5252">
        <w:trPr>
          <w:trHeight w:val="25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проведения социально-значимых культурно-массовых мероприятий (в том числе приуроченных к государственным праздникам), направленных на сохранение, создание, популяризацию культурных ценностей, патриотическое воспитание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05 9 03 20280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735 675,00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885 675,00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05 9 03 20280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735 675,00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885 675,00</w:t>
            </w:r>
          </w:p>
        </w:tc>
      </w:tr>
      <w:tr w:rsidR="005F5252" w:rsidRPr="005F5252" w:rsidTr="005F5252">
        <w:trPr>
          <w:trHeight w:val="28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05 9 03 20280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735 675,00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885 675,00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"Финансовое обеспечение выполнения муниципальных заданий бюджетными учреждениями на оказание муниципальных услуг"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05 9 04 00000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37 486 570,00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37 583 750,00</w:t>
            </w:r>
          </w:p>
        </w:tc>
      </w:tr>
      <w:tr w:rsidR="005F5252" w:rsidRPr="005F5252" w:rsidTr="005F5252">
        <w:trPr>
          <w:trHeight w:val="25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выполнения муниципального задания на оказание муниципальных услуг муниципальным бюджетным учреждением культуры "Дворец культуры "Прогресс"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05 9 04 70591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19 957 070,00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20 020 150,00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05 9 04 70591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19 957 070,00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20 020 150,00</w:t>
            </w:r>
          </w:p>
        </w:tc>
      </w:tr>
      <w:tr w:rsidR="005F5252" w:rsidRPr="005F5252" w:rsidTr="005F5252">
        <w:trPr>
          <w:trHeight w:val="28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05 9 04 70591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19 957 070,00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20 020 150,00</w:t>
            </w:r>
          </w:p>
        </w:tc>
      </w:tr>
      <w:tr w:rsidR="005F5252" w:rsidRPr="005F5252" w:rsidTr="005F5252">
        <w:trPr>
          <w:trHeight w:val="25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выполнения муниципального задания на оказание (выполнение) муниципальной услуги (работы) муниципальным бюджетным учреждением культуры "Централизованная библиотечная система" им. В.К. Арсеньева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05 9 04 70592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17 529 500,00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17 563 600,00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05 9 04 70592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17 529 500,00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17 563 600,00</w:t>
            </w:r>
          </w:p>
        </w:tc>
      </w:tr>
      <w:tr w:rsidR="005F5252" w:rsidRPr="005F5252" w:rsidTr="005F5252">
        <w:trPr>
          <w:trHeight w:val="28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05 9 04 70592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17 529 500,00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17 563 600,00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"Безопасный </w:t>
            </w: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город" на 2020-2024 годы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173 000,00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173 000,00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"Пожарная безопасность"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07 2 00 00000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77 000,00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"Организация выполнения и осуществления мер пожарной безопасности"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77 000,00</w:t>
            </w:r>
          </w:p>
        </w:tc>
      </w:tr>
      <w:tr w:rsidR="005F5252" w:rsidRPr="005F5252" w:rsidTr="005F5252">
        <w:trPr>
          <w:trHeight w:val="25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Адаптация, обслуживание, ремонт АПС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07 2 01 20210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28 000,00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07 2 01 20210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28 000,00</w:t>
            </w:r>
          </w:p>
        </w:tc>
      </w:tr>
      <w:tr w:rsidR="005F5252" w:rsidRPr="005F5252" w:rsidTr="005F5252">
        <w:trPr>
          <w:trHeight w:val="28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07 2 01 20210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28 000,00</w:t>
            </w:r>
          </w:p>
        </w:tc>
      </w:tr>
      <w:tr w:rsidR="005F5252" w:rsidRPr="005F5252" w:rsidTr="005F5252">
        <w:trPr>
          <w:trHeight w:val="25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Обслуживание </w:t>
            </w:r>
            <w:proofErr w:type="spellStart"/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фотолюминисцетной</w:t>
            </w:r>
            <w:proofErr w:type="spellEnd"/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эвакуационной системы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07 2 01 20220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20 000,00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07 2 01 20220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20 000,00</w:t>
            </w:r>
          </w:p>
        </w:tc>
      </w:tr>
      <w:tr w:rsidR="005F5252" w:rsidRPr="005F5252" w:rsidTr="005F5252">
        <w:trPr>
          <w:trHeight w:val="28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07 2 01 20220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20 000,00</w:t>
            </w:r>
          </w:p>
        </w:tc>
      </w:tr>
      <w:tr w:rsidR="005F5252" w:rsidRPr="005F5252" w:rsidTr="005F5252">
        <w:trPr>
          <w:trHeight w:val="25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Приобретение, переосвидетельствование и перезарядка средств пожаротушения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07 2 01 20230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25 000,00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07 2 01 20230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25 000,00</w:t>
            </w:r>
          </w:p>
        </w:tc>
      </w:tr>
      <w:tr w:rsidR="005F5252" w:rsidRPr="005F5252" w:rsidTr="005F5252">
        <w:trPr>
          <w:trHeight w:val="28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07 2 01 20230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25 000,00</w:t>
            </w:r>
          </w:p>
        </w:tc>
      </w:tr>
      <w:tr w:rsidR="005F5252" w:rsidRPr="005F5252" w:rsidTr="005F5252">
        <w:trPr>
          <w:trHeight w:val="25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руководителей и специалистов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07 2 01 20270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4 000,00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07 2 01 20270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4 000,00</w:t>
            </w:r>
          </w:p>
        </w:tc>
      </w:tr>
      <w:tr w:rsidR="005F5252" w:rsidRPr="005F5252" w:rsidTr="005F5252">
        <w:trPr>
          <w:trHeight w:val="28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07 2 01 20270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4 000,00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"Профилактика правонарушений, терроризма и экстремизма"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07 3 00 00000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96 000,00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96 000,00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"Организация выполнения и осуществления мер профилактики правонарушений, терроризма и экстремизма"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07 3 01 00000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96 000,00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96 000,00</w:t>
            </w:r>
          </w:p>
        </w:tc>
      </w:tr>
      <w:tr w:rsidR="005F5252" w:rsidRPr="005F5252" w:rsidTr="005F5252">
        <w:trPr>
          <w:trHeight w:val="25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профилактике правонарушений, экстремизма и терроризма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07 3 01 20730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96 000,00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07 3 01 20730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96 000,00</w:t>
            </w:r>
          </w:p>
        </w:tc>
      </w:tr>
      <w:tr w:rsidR="005F5252" w:rsidRPr="005F5252" w:rsidTr="005F5252">
        <w:trPr>
          <w:trHeight w:val="28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07 3 01 20730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96 000,00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в Арсеньевском городском округе" на 2020-2024 годы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"Профилактика злоупотребления наркотическими средствами, психотропными </w:t>
            </w: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веществами и их </w:t>
            </w:r>
            <w:proofErr w:type="spellStart"/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прекурсорами</w:t>
            </w:r>
            <w:proofErr w:type="spellEnd"/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09 3 00 00000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"Профилактика наркомании среди населения городского округа"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09 3 01 00000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5F5252" w:rsidRPr="005F5252" w:rsidTr="005F5252">
        <w:trPr>
          <w:trHeight w:val="25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антинаркотических мероприятий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09 3 01 20720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20 000,00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09 3 01 20720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20 000,00</w:t>
            </w:r>
          </w:p>
        </w:tc>
      </w:tr>
      <w:tr w:rsidR="005F5252" w:rsidRPr="005F5252" w:rsidTr="005F5252">
        <w:trPr>
          <w:trHeight w:val="28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09 3 01 20720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20 000,00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3 357 830,00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3 207 830,00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культуры Арсеньевского городского округа" на 2020-2024 годы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3 357 830,00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3 207 830,00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муниципальной программы "Развитие культуры Арсеньевского городского округа" на 2020-2024 годы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05 9 00 00000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3 357 830,00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3 207 830,00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"Комплектование фондов общедоступных библиотек"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05 9 01 00000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550 000,00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550 000,00</w:t>
            </w:r>
          </w:p>
        </w:tc>
      </w:tr>
      <w:tr w:rsidR="005F5252" w:rsidRPr="005F5252" w:rsidTr="005F5252">
        <w:trPr>
          <w:trHeight w:val="25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проведения культурных мероприятий уполномоченным органом местного самоуправления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05 9 01 20340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550 000,00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05 9 01 20340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550 000,00</w:t>
            </w:r>
          </w:p>
        </w:tc>
      </w:tr>
      <w:tr w:rsidR="005F5252" w:rsidRPr="005F5252" w:rsidTr="005F5252">
        <w:trPr>
          <w:trHeight w:val="28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05 9 01 20340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550 000,00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"Мероприятия в сфере культуры и искусства"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05 9 03 00000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197 000,00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47 000,00</w:t>
            </w:r>
          </w:p>
        </w:tc>
      </w:tr>
      <w:tr w:rsidR="005F5252" w:rsidRPr="005F5252" w:rsidTr="005F5252">
        <w:trPr>
          <w:trHeight w:val="25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Премирование учащихся муниципальных учреждений дополнительного образования, участников клубных формирований за особые достижения в области искусства и культуры, самодеятельного художественного творчества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05 9 03 20160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17 000,00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05 9 03 20160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17 000,00</w:t>
            </w:r>
          </w:p>
        </w:tc>
      </w:tr>
      <w:tr w:rsidR="005F5252" w:rsidRPr="005F5252" w:rsidTr="005F5252">
        <w:trPr>
          <w:trHeight w:val="28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05 9 03 20160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17 000,00</w:t>
            </w:r>
          </w:p>
        </w:tc>
      </w:tr>
      <w:tr w:rsidR="005F5252" w:rsidRPr="005F5252" w:rsidTr="005F5252">
        <w:trPr>
          <w:trHeight w:val="25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проведение культурных мероприятий уполномоченным органом местного самоуправления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05 9 03 20340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05 9 03 20340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30 000,00</w:t>
            </w:r>
          </w:p>
        </w:tc>
      </w:tr>
      <w:tr w:rsidR="005F5252" w:rsidRPr="005F5252" w:rsidTr="005F5252">
        <w:trPr>
          <w:trHeight w:val="28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05 9 03 20340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30 000,00</w:t>
            </w:r>
          </w:p>
        </w:tc>
      </w:tr>
      <w:tr w:rsidR="005F5252" w:rsidRPr="005F5252" w:rsidTr="005F5252">
        <w:trPr>
          <w:trHeight w:val="25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работ по сохранению объекта культурного наследия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03 S2490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03 S2490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F5252" w:rsidRPr="005F5252" w:rsidTr="005F5252">
        <w:trPr>
          <w:trHeight w:val="28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03 S2490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"Финансовое обеспечение выполнения функций отраслевыми (функциональными) органами администрации Арсеньевского городского округа"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05 9 06 00000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2 610 830,00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2 610 830,00</w:t>
            </w:r>
          </w:p>
        </w:tc>
      </w:tr>
      <w:tr w:rsidR="005F5252" w:rsidRPr="005F5252" w:rsidTr="005F5252">
        <w:trPr>
          <w:trHeight w:val="25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 городского округа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05 9 06 10020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2 610 830,00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2 610 830,00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05 9 06 10020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2 446 830,00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2 446 830,00</w:t>
            </w:r>
          </w:p>
        </w:tc>
      </w:tr>
      <w:tr w:rsidR="005F5252" w:rsidRPr="005F5252" w:rsidTr="005F5252">
        <w:trPr>
          <w:trHeight w:val="28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05 9 06 10020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2 446 830,00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2 446 830,00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05 9 06 10020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164 000,00</w:t>
            </w:r>
          </w:p>
        </w:tc>
      </w:tr>
      <w:tr w:rsidR="005F5252" w:rsidRPr="005F5252" w:rsidTr="005F5252">
        <w:trPr>
          <w:trHeight w:val="28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05 9 06 10020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164 000,00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96 706 926,38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97 822 246,63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2 842 862,76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2 842 862,76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органов местного самоуправления  городского округа, учреждений образования, культуры и иных значимых учреждений, указанных в ведомственной структуре расходов бюджета городского округа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2 842 862,76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2 842 862,76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непрограммных направлений деятельности органов местного самоуправления городского округа, учреждений образования, культуры и иных значимых учреждений, указанных в ведомственной структуре расходов бюджета городского округа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2 842 862,76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2 842 862,76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мероприятия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2 842 862,76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2 842 862,76</w:t>
            </w:r>
          </w:p>
        </w:tc>
      </w:tr>
      <w:tr w:rsidR="005F5252" w:rsidRPr="005F5252" w:rsidTr="005F5252">
        <w:trPr>
          <w:trHeight w:val="25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Доплаты к пенсиям муниципальных </w:t>
            </w: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служащих городского округа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99 9 99 81010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2 842 862,76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2 842 862,76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99 9 99 81010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2 842 862,76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2 842 862,76</w:t>
            </w:r>
          </w:p>
        </w:tc>
      </w:tr>
      <w:tr w:rsidR="005F5252" w:rsidRPr="005F5252" w:rsidTr="005F5252">
        <w:trPr>
          <w:trHeight w:val="28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99 9 99 81010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2 842 862,76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2 842 862,76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6 376 507,82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6 390 753,87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образования Арсеньевского городского округа" на 2020-2024годы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3 595 000,00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3 595 000,00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муниципальной программы "Развитие образования Арсеньевского городского округа на 2020-2024годы"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02 9 00 00000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3 595 000,00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3 595 000,00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проект "Учитель будущего"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9 E5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3 595 000,00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3 595 000,00</w:t>
            </w:r>
          </w:p>
        </w:tc>
      </w:tr>
      <w:tr w:rsidR="005F5252" w:rsidRPr="005F5252" w:rsidTr="005F5252">
        <w:trPr>
          <w:trHeight w:val="25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Полномочия по обеспечению мер социальной поддержки педагогическим работникам муниципальных образовательных организаций Приморского края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9 E5 93140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3 595 000,00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3 595 000,00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9 E5 93140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3 595 000,00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3 595 000,00</w:t>
            </w:r>
          </w:p>
        </w:tc>
      </w:tr>
      <w:tr w:rsidR="005F5252" w:rsidRPr="005F5252" w:rsidTr="005F5252">
        <w:trPr>
          <w:trHeight w:val="28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9 E5 93140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3 595 000,00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3 595 000,00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"Обеспечение доступным жильем и качественными услугами ЖКХ населения Арсеньевского городского округа" на 2020-2024 годы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2 781 507,82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2 795 753,87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"Обеспечение жильем молодых семей Арсеньевского городского округа" на 2020 -2024годы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06 3 00 00000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2 781 507,82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2 795 753,87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"Предоставление субсидий участникам Подпрограммы на социальные выплаты молодым семьям для приобретения (строительства)"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06 3 01 00000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2 781 507,82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2 795 753,87</w:t>
            </w:r>
          </w:p>
        </w:tc>
      </w:tr>
      <w:tr w:rsidR="005F5252" w:rsidRPr="005F5252" w:rsidTr="005F5252">
        <w:trPr>
          <w:trHeight w:val="25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молодым семьям для приобретения (строительства) стандартного жилья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3 01 L4970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2 781 507,82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2 795 753,87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3 01 L4970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2 781 507,82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2 795 753,87</w:t>
            </w:r>
          </w:p>
        </w:tc>
      </w:tr>
      <w:tr w:rsidR="005F5252" w:rsidRPr="005F5252" w:rsidTr="005F5252">
        <w:trPr>
          <w:trHeight w:val="28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3 01 L4970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2 781 507,82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2 795 753,87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87 137 555,80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88 238 630,00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"Обеспечение доступным жильем и качественными услугами ЖКХ населения Арсеньевского городского округа" на 2020-2024 годы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31 160 405,80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31 060 681,00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06 5 00 00000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31 160 405,80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31 060 681,00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06 5 01 00000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31 160 405,80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31 060 681,00</w:t>
            </w:r>
          </w:p>
        </w:tc>
      </w:tr>
      <w:tr w:rsidR="005F5252" w:rsidRPr="005F5252" w:rsidTr="005F5252">
        <w:trPr>
          <w:trHeight w:val="25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5 01 R0820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30 017 164,80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29 917 440,00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5 01 R0820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30 017 164,80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29 917 440,00</w:t>
            </w:r>
          </w:p>
        </w:tc>
      </w:tr>
      <w:tr w:rsidR="005F5252" w:rsidRPr="005F5252" w:rsidTr="005F5252">
        <w:trPr>
          <w:trHeight w:val="28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5 01 R0820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30 017 164,80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29 917 440,00</w:t>
            </w:r>
          </w:p>
        </w:tc>
      </w:tr>
      <w:tr w:rsidR="005F5252" w:rsidRPr="005F5252" w:rsidTr="005F5252">
        <w:trPr>
          <w:trHeight w:val="25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помещениями, за счет средств краевого бюджета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5 01 М0820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1 143 241,00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1 143 241,00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5 01 М0820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916 100,23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916 100,23</w:t>
            </w:r>
          </w:p>
        </w:tc>
      </w:tr>
      <w:tr w:rsidR="005F5252" w:rsidRPr="005F5252" w:rsidTr="005F5252">
        <w:trPr>
          <w:trHeight w:val="28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5 01 М0820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916 100,23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916 100,23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5 01 М0820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227 140,77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227 140,77</w:t>
            </w:r>
          </w:p>
        </w:tc>
      </w:tr>
      <w:tr w:rsidR="005F5252" w:rsidRPr="005F5252" w:rsidTr="005F5252">
        <w:trPr>
          <w:trHeight w:val="28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5 01 М0820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227 140,77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227 140,77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органов местного самоуправления  городского округа, учреждений образования, культуры и иных значимых учреждений, указанных в ведомственной структуре расходов бюджета городского округа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55 977 150,00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57 177 949,00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непрограммных направлений деятельности органов местного самоуправления городского </w:t>
            </w: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округа, учреждений образования, культуры и иных значимых учреждений, указанных в ведомственной структуре расходов бюджета городского округа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55 977 150,00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57 177 949,00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мероприятия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55 977 150,00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57 177 949,00</w:t>
            </w:r>
          </w:p>
        </w:tc>
      </w:tr>
      <w:tr w:rsidR="005F5252" w:rsidRPr="005F5252" w:rsidTr="005F5252">
        <w:trPr>
          <w:trHeight w:val="25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государственного полномочия по назначению и предоставлению выплаты единовременного пособия при передаче ребенка на воспитание в семью на 2020 год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99 9 99 52600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912 380,00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948 874,00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99 9 99 52600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13 685,70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14 233,11</w:t>
            </w:r>
          </w:p>
        </w:tc>
      </w:tr>
      <w:tr w:rsidR="005F5252" w:rsidRPr="005F5252" w:rsidTr="005F5252">
        <w:trPr>
          <w:trHeight w:val="28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99 9 99 52600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13 685,70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14 233,11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99 9 99 52600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898 694,30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934 640,89</w:t>
            </w:r>
          </w:p>
        </w:tc>
      </w:tr>
      <w:tr w:rsidR="005F5252" w:rsidRPr="005F5252" w:rsidTr="005F5252">
        <w:trPr>
          <w:trHeight w:val="28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99 9 99 52600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898 694,30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934 640,89</w:t>
            </w:r>
          </w:p>
        </w:tc>
      </w:tr>
      <w:tr w:rsidR="005F5252" w:rsidRPr="005F5252" w:rsidTr="005F5252">
        <w:trPr>
          <w:trHeight w:val="25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государственных полномочий по социальной поддержке детей, и лиц, принявших на воспитание в семью детей, оставшихся без попечения родителей, на 2020 год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99 9 99 93050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39 592 815,00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40 757 120,00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99 9 99 93050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593 892,20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611 356,80</w:t>
            </w:r>
          </w:p>
        </w:tc>
      </w:tr>
      <w:tr w:rsidR="005F5252" w:rsidRPr="005F5252" w:rsidTr="005F5252">
        <w:trPr>
          <w:trHeight w:val="28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99 9 99 93050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593 892,20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611 356,80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99 9 99 93050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38 998 922,80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40 145 763,20</w:t>
            </w:r>
          </w:p>
        </w:tc>
      </w:tr>
      <w:tr w:rsidR="005F5252" w:rsidRPr="005F5252" w:rsidTr="005F5252">
        <w:trPr>
          <w:trHeight w:val="28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99 9 99 93050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38 998 922,80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40 145 763,20</w:t>
            </w:r>
          </w:p>
        </w:tc>
      </w:tr>
      <w:tr w:rsidR="005F5252" w:rsidRPr="005F5252" w:rsidTr="005F5252">
        <w:trPr>
          <w:trHeight w:val="25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99 9 99 93090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15 471 955,00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15 471 955,00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99 9 99 93090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60 000,00</w:t>
            </w:r>
          </w:p>
        </w:tc>
      </w:tr>
      <w:tr w:rsidR="005F5252" w:rsidRPr="005F5252" w:rsidTr="005F5252">
        <w:trPr>
          <w:trHeight w:val="28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99 9 99 93090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60 000,00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99 9 99 93090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15 411 955,00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15 411 955,00</w:t>
            </w:r>
          </w:p>
        </w:tc>
      </w:tr>
      <w:tr w:rsidR="005F5252" w:rsidRPr="005F5252" w:rsidTr="005F5252">
        <w:trPr>
          <w:trHeight w:val="28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99 9 99 93090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15 411 955,00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15 411 955,00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350 000,00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"Доступная среда" на период 2020-2024 годы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350 000,00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350 000,00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муниципальной программы "Доступная среда" на период 2020-2024 годы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03 9 00 00000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350 000,00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350 000,00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"Оказание поддержки социально ориентированным некоммерческим организациям"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03 9 02 00000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350 000,00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350 000,00</w:t>
            </w:r>
          </w:p>
        </w:tc>
      </w:tr>
      <w:tr w:rsidR="005F5252" w:rsidRPr="005F5252" w:rsidTr="005F5252">
        <w:trPr>
          <w:trHeight w:val="25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из бюджета городского округа социально ориентированным некоммерческим организациям Арсеньевского городского округа по результатам конкурсов на частичное возмещение расходов по реализации общественно значимых программ (проектов) по приоритетным направлениям деятельности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03 9 02 60080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350 000,00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03 9 02 60080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350 000,00</w:t>
            </w:r>
          </w:p>
        </w:tc>
      </w:tr>
      <w:tr w:rsidR="005F5252" w:rsidRPr="005F5252" w:rsidTr="005F5252">
        <w:trPr>
          <w:trHeight w:val="28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03 9 02 60080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350 000,00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74 404 744,78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74 420 053,29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69 957 082,80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69 972 391,31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в Арсеньевском городском округе" на 2020-2024 годы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69 957 082,80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69 972 391,31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"Подготовка спортивного резерва в Арсеньевском городском округе"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09 2 00 00000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470 000,00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450 000,00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"Материально-техническое обеспечение муниципальных учреждений спортивной направленности"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09 2 02 00000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470 000,00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450 000,00</w:t>
            </w:r>
          </w:p>
        </w:tc>
      </w:tr>
      <w:tr w:rsidR="005F5252" w:rsidRPr="005F5252" w:rsidTr="005F5252">
        <w:trPr>
          <w:trHeight w:val="25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спортивного инвентаря, оборудования и спортивных транспортных средств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09 2 02 20310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450 000,00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09 2 02 20310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450 000,00</w:t>
            </w:r>
          </w:p>
        </w:tc>
      </w:tr>
      <w:tr w:rsidR="005F5252" w:rsidRPr="005F5252" w:rsidTr="005F5252">
        <w:trPr>
          <w:trHeight w:val="28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09 2 02 20310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450 000,00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муниципальной программы "Развитие физической культуры и спорта в Арсеньевском </w:t>
            </w: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городском округе" на 2020-2024 годы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09 9 00 00000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69 487 082,80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69 522 391,31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"Финансовое обеспечение деятельности бюджетных учреждений спортивной направленности"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09 9 03 00000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69 487 082,80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69 522 391,31</w:t>
            </w:r>
          </w:p>
        </w:tc>
      </w:tr>
      <w:tr w:rsidR="005F5252" w:rsidRPr="005F5252" w:rsidTr="005F5252">
        <w:trPr>
          <w:trHeight w:val="25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09 9 03 70590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69 487 082,80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69 522 391,31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09 9 03 70590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69 487 082,80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69 522 391,31</w:t>
            </w:r>
          </w:p>
        </w:tc>
      </w:tr>
      <w:tr w:rsidR="005F5252" w:rsidRPr="005F5252" w:rsidTr="005F5252">
        <w:trPr>
          <w:trHeight w:val="28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09 9 03 70590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69 487 082,80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69 522 391,31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4 447 661,98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4 447 661,98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"Безопасный город" на 2020-2024 годы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"Профилактика правонарушений, терроризма и экстремизма"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07 3 00 00000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"Организация выполнения и осуществления мер профилактики правонарушений, терроризма и экстремизма"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07 3 01 00000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15 000,00</w:t>
            </w:r>
          </w:p>
        </w:tc>
      </w:tr>
      <w:tr w:rsidR="005F5252" w:rsidRPr="005F5252" w:rsidTr="005F5252">
        <w:trPr>
          <w:trHeight w:val="25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профилактике правонарушений, экстремизма и терроризма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07 3 01 20730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15 000,00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07 3 01 20730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15 000,00</w:t>
            </w:r>
          </w:p>
        </w:tc>
      </w:tr>
      <w:tr w:rsidR="005F5252" w:rsidRPr="005F5252" w:rsidTr="005F5252">
        <w:trPr>
          <w:trHeight w:val="28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07 3 01 20730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15 000,00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в Арсеньевском городском округе" на 2020-2024 годы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4 432 661,98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4 432 661,98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массовой физической культуры и спорта в Арсеньевском городском округе"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916 500,00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916 500,00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"Организация и проведение официальных городских физкультурных и спортивных мероприятий, участие в организации и проведении межмуниципальных, всероссийских физкультурных и спортивных мероприятий на территории Арсеньевского городского округа"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916 500,00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916 500,00</w:t>
            </w:r>
          </w:p>
        </w:tc>
      </w:tr>
      <w:tr w:rsidR="005F5252" w:rsidRPr="005F5252" w:rsidTr="005F5252">
        <w:trPr>
          <w:trHeight w:val="25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физкультурных, спортивно-массовых мероприятий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09 1 01 20160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916 500,00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916 500,00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09 1 01 20160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156 000,00</w:t>
            </w:r>
          </w:p>
        </w:tc>
      </w:tr>
      <w:tr w:rsidR="005F5252" w:rsidRPr="005F5252" w:rsidTr="005F5252">
        <w:trPr>
          <w:trHeight w:val="28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09 1 01 20160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156 000,00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156 000,00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09 1 01 20160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25 020,00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25 020,00</w:t>
            </w:r>
          </w:p>
        </w:tc>
      </w:tr>
      <w:tr w:rsidR="005F5252" w:rsidRPr="005F5252" w:rsidTr="005F5252">
        <w:trPr>
          <w:trHeight w:val="28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09 1 01 20160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25 020,00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25 020,00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09 1 01 20160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735 480,00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735 480,00</w:t>
            </w:r>
          </w:p>
        </w:tc>
      </w:tr>
      <w:tr w:rsidR="005F5252" w:rsidRPr="005F5252" w:rsidTr="005F5252">
        <w:trPr>
          <w:trHeight w:val="28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09 1 01 20160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735 480,00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735 480,00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муниципальной программы "Развитие физической культуры и спорта в Арсеньевском городском округе" на 2020-2024 годы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09 9 00 00000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3 516 161,98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3 516 161,98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"Финансовое обеспечение деятельности отраслевого функционального органа администрации городского округа"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09 9 04 00000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3 516 161,98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3 516 161,98</w:t>
            </w:r>
          </w:p>
        </w:tc>
      </w:tr>
      <w:tr w:rsidR="005F5252" w:rsidRPr="005F5252" w:rsidTr="005F5252">
        <w:trPr>
          <w:trHeight w:val="25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 местного самоуправления городского округа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09 9 04 10020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3 516 161,98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3 516 161,98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09 9 04 10020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3 351 351,98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3 351 351,98</w:t>
            </w:r>
          </w:p>
        </w:tc>
      </w:tr>
      <w:tr w:rsidR="005F5252" w:rsidRPr="005F5252" w:rsidTr="005F5252">
        <w:trPr>
          <w:trHeight w:val="28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09 9 04 10020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3 351 351,98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3 351 351,98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09 9 04 10020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164 800,00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164 800,00</w:t>
            </w:r>
          </w:p>
        </w:tc>
      </w:tr>
      <w:tr w:rsidR="005F5252" w:rsidRPr="005F5252" w:rsidTr="005F5252">
        <w:trPr>
          <w:trHeight w:val="28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09 9 04 10020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164 800,00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164 800,00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09 9 04 10020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5F5252" w:rsidRPr="005F5252" w:rsidTr="005F5252">
        <w:trPr>
          <w:trHeight w:val="28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09 9 04 10020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3 380 744,00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3 380 744,00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3 380 744,00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3 380 744,00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"Информационное общество" на 2020-2024 годы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3 380 744,00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3 380 744,00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муниципальной программы "Информационное общество" на 2020-2024 годы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11 9 00 00000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3 380 744,00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3 380 744,00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"Организация </w:t>
            </w: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предоставления муниципальных услуг"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11 9 03 00000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3 380 744,00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3 380 744,00</w:t>
            </w:r>
          </w:p>
        </w:tc>
      </w:tr>
      <w:tr w:rsidR="005F5252" w:rsidRPr="005F5252" w:rsidTr="005F5252">
        <w:trPr>
          <w:trHeight w:val="25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11 9 03 70590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3 380 744,00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3 380 744,00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11 9 03 70590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3 380 744,00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3 380 744,00</w:t>
            </w:r>
          </w:p>
        </w:tc>
      </w:tr>
      <w:tr w:rsidR="005F5252" w:rsidRPr="005F5252" w:rsidTr="005F5252">
        <w:trPr>
          <w:trHeight w:val="28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11 9 03 70590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3 380 744,00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3 380 744,00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6 433 436,43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3 058 296,41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6 433 436,43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3 058 296,41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"Экономическое развитие и инновационная экономика в Арсеньевском городском округе" на 2020-2024 годы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6 433 436,43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3 058 296,41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"Долгосрочное финансовое планирование и организация бюджетного процесса в Арсеньевском городском округе" на 2020-2024 годы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6 433 436,43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3 058 296,41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"Совершенствование управления муниципальным долгом Арсеньевского городского округа"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01 3 02 00000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6 433 436,43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3 058 296,41</w:t>
            </w:r>
          </w:p>
        </w:tc>
      </w:tr>
      <w:tr w:rsidR="005F5252" w:rsidRPr="005F5252" w:rsidTr="005F5252">
        <w:trPr>
          <w:trHeight w:val="25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муниципальному долгу за кредиты в кредитных организациях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01 3 02 00030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5 408 212,04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3 058 296,41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01 3 02 00030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5 408 212,04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3 058 296,41</w:t>
            </w:r>
          </w:p>
        </w:tc>
      </w:tr>
      <w:tr w:rsidR="005F5252" w:rsidRPr="005F5252" w:rsidTr="005F5252">
        <w:trPr>
          <w:trHeight w:val="28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01 3 02 00030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5 408 212,04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3 058 296,41</w:t>
            </w:r>
          </w:p>
        </w:tc>
      </w:tr>
      <w:tr w:rsidR="005F5252" w:rsidRPr="005F5252" w:rsidTr="005F5252">
        <w:trPr>
          <w:trHeight w:val="25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муниципальному долгу за бюджетные кредиты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01 3 02 00040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1 025 224,39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F5252" w:rsidRPr="005F5252" w:rsidTr="005F5252">
        <w:trPr>
          <w:trHeight w:val="288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01 3 02 00040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1 025 224,39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F5252" w:rsidRPr="005F5252" w:rsidTr="005F5252">
        <w:trPr>
          <w:trHeight w:val="287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01 3 02 00040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1 025 224,39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F5252" w:rsidRPr="005F5252" w:rsidTr="005F5252">
        <w:trPr>
          <w:trHeight w:val="273"/>
        </w:trPr>
        <w:tc>
          <w:tcPr>
            <w:tcW w:w="732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1 399 369 540,17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252" w:rsidRPr="005F5252" w:rsidRDefault="005F5252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1 364 039 640,89</w:t>
            </w:r>
          </w:p>
        </w:tc>
      </w:tr>
    </w:tbl>
    <w:p w:rsidR="005F5252" w:rsidRPr="005F5252" w:rsidRDefault="005F5252" w:rsidP="005F52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E6510" w:rsidRDefault="00DE6510" w:rsidP="005F525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DE6510" w:rsidRDefault="00DE6510" w:rsidP="005F5E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727C70" w:rsidRDefault="00727C70" w:rsidP="005F5E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727C70" w:rsidRDefault="00727C70" w:rsidP="005F5E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727C70" w:rsidRDefault="00727C70" w:rsidP="005F5E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727C70" w:rsidRDefault="00727C70" w:rsidP="005F5E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727C70" w:rsidRDefault="00727C70" w:rsidP="005F5E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tbl>
      <w:tblPr>
        <w:tblW w:w="10774" w:type="dxa"/>
        <w:tblInd w:w="-709" w:type="dxa"/>
        <w:tblLayout w:type="fixed"/>
        <w:tblLook w:val="0000" w:firstRow="0" w:lastRow="0" w:firstColumn="0" w:lastColumn="0" w:noHBand="0" w:noVBand="0"/>
      </w:tblPr>
      <w:tblGrid>
        <w:gridCol w:w="4927"/>
        <w:gridCol w:w="602"/>
        <w:gridCol w:w="567"/>
        <w:gridCol w:w="567"/>
        <w:gridCol w:w="266"/>
        <w:gridCol w:w="1577"/>
        <w:gridCol w:w="567"/>
        <w:gridCol w:w="1701"/>
      </w:tblGrid>
      <w:tr w:rsidR="00727C70" w:rsidRPr="00727C70" w:rsidTr="00727C70">
        <w:trPr>
          <w:trHeight w:val="1420"/>
        </w:trPr>
        <w:tc>
          <w:tcPr>
            <w:tcW w:w="6929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6</w:t>
            </w:r>
          </w:p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муниципальному правовому акту </w:t>
            </w:r>
          </w:p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Арсеньевского городского округа</w:t>
            </w:r>
          </w:p>
          <w:p w:rsidR="00727C70" w:rsidRPr="00727C70" w:rsidRDefault="0038079D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30 сентября 2020 г. № 204- МПА</w:t>
            </w:r>
          </w:p>
        </w:tc>
      </w:tr>
      <w:tr w:rsidR="00727C70" w:rsidRPr="00727C70" w:rsidTr="00727C70">
        <w:trPr>
          <w:trHeight w:val="812"/>
        </w:trPr>
        <w:tc>
          <w:tcPr>
            <w:tcW w:w="10774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Распределение бюджетных ассигнований из бюджета городского округа в ведомственной структуре расходов бюджета городского округа на 2020 год</w:t>
            </w:r>
          </w:p>
        </w:tc>
      </w:tr>
      <w:tr w:rsidR="00727C70" w:rsidRPr="00727C70" w:rsidTr="00727C70">
        <w:trPr>
          <w:trHeight w:val="299"/>
        </w:trPr>
        <w:tc>
          <w:tcPr>
            <w:tcW w:w="10774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рублей</w:t>
            </w:r>
          </w:p>
        </w:tc>
      </w:tr>
      <w:tr w:rsidR="00727C70" w:rsidRPr="00727C70" w:rsidTr="00727C70">
        <w:trPr>
          <w:trHeight w:val="560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 год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727C70" w:rsidRPr="00727C70" w:rsidTr="00727C70">
        <w:trPr>
          <w:trHeight w:val="270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Дума Арсеньевского городского округа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9 130 100,00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9 103 285,00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9 103 285,00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"Информационное общество" на 2020-2024 годы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478 900,00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муниципальной программы "Информационное общество" на 2020-2024 годы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478 900,00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"Развитие телекоммуникационной инфраструктуры Арсеньевского городского округа"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11 9 01 00000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162 500,00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Техническое и программное оснащение администрации Арсеньевского городского округа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11 9 01 20400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162 500,00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11 9 01 20400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162 500,00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11 9 01 20400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162 500,00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"Повышение информационной открытости Арсеньевского городского округа"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11 9 02 00000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316 400,00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Освещение деятельности Думы городского округа на официальном сайте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11 9 02 20420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316 400,00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11 9 02 20420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316 400,00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11 9 02 20420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316 400,00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деятельности органов местного самоуправления  городского округа, учреждений образования, культуры и иных значимых учреждений, указанных в ведомственной структуре расходов бюджета </w:t>
            </w: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городского округа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8 624 385,00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непрограммных направлений деятельности органов местного самоуправления городского округа, учреждений образования, культуры и иных значимых учреждений, указанных в ведомственной структуре расходов бюджета городского округа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8 624 385,00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мероприятия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8 624 385,00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 местного самоуправления городского округа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99 9 99 10020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4 533 656,75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99 9 99 10020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3 951 271,75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99 9 99 10020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3 951 271,75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99 9 99 10020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561 385,00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99 9 99 10020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561 385,00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99 9 99 10020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21 000,00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99 9 99 10020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21 000,00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Думы городского округа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99 9 99 10030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2 281 973,83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99 9 99 10030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2 281 973,83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99 9 99 10030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2 281 973,83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Депутаты Думы городского округа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99 9 99 10040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1 808 754,42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99 9 99 10040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1 808 754,42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99 9 99 10040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1 808 754,42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26 815,00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26 815,00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"Противодействие коррупции в органах местного самоуправления </w:t>
            </w: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Арсеньевского городского округа" на 2020-2024 годы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муниципальной программы "Противодействие коррупции в органах местного самоуправления Арсеньевского городского округа" на 2020 - 2024 годы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14 9 00 00000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мероприятия "Деятельность органов местного самоуправления в сфере противодействия коррупции"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14 9 01 00000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15 000,00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муниципальных служащих по антикоррупционной тематике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14 9 01 20360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15 000,00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14 9 01 20360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15 000,00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14 9 01 20360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15 000,00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муниципальной службы в Арсеньевском городском округе" на 2020-2024годы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11 815,00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муниципальной программы "Развитие муниципальной службы в Арсеньевском городском округе" на 2020-2024 годы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15 9 00 00000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11 815,00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"Профессиональное развитие работников органов местного самоуправления Арсеньевского городского округа"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15 9 01 00000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11 815,00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работников органов местного самоуправления Арсеньевского городского округа по дополнительным профессиональным программам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15 9 01 20120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11 815,00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15 9 01 20120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11 815,00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15 9 01 20120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11 815,00</w:t>
            </w:r>
          </w:p>
        </w:tc>
      </w:tr>
      <w:tr w:rsidR="00727C70" w:rsidRPr="00727C70" w:rsidTr="00727C70">
        <w:trPr>
          <w:trHeight w:val="270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Контрольно-счетная палата Арсеньевского городского округа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3 720 247,38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3 687 432,38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3 687 432,38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"Информационное общество" на 2020-2024 годы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150 085,00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муниципальной программы "Информационное общество" на 2020-2024 годы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150 085,00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"Развитие телекоммуникационной инфраструктуры </w:t>
            </w: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Арсеньевского городского округа"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11 9 01 00000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150 085,00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Техническое и программное оснащение администрации Арсеньевского городского округа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11 9 01 20400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150 085,00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11 9 01 20400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150 085,00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11 9 01 20400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150 085,00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органов местного самоуправления  городского округа, учреждений образования, культуры и иных значимых учреждений, указанных в ведомственной структуре расходов бюджета городского округа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3 537 347,38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непрограммных направлений деятельности органов местного самоуправления городского округа, учреждений образования, культуры и иных значимых учреждений, указанных в ведомственной структуре расходов бюджета городского округа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3 537 347,38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мероприятия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3 537 347,38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 местного самоуправления городского округа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99 9 99 10020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2 045 351,52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99 9 99 10020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1 967 151,52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99 9 99 10020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1 967 151,52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99 9 99 10020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68 200,00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99 9 99 10020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68 200,00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99 9 99 10020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10 000,00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99 9 99 10020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10 000,00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контрольно-счетной палаты городского округа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99 9 99 10060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1 491 995,86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99 9 99 10060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1 491 995,86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99 9 99 10060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1 491 995,86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32 815,00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32 815,00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"Противодействие коррупции в органах местного самоуправления Арсеньевского городского округа" на 2020-2024 годы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муниципальной программы "Противодействие коррупции в органах местного самоуправления Арсеньевского городского округа" на 2020 - 2024 годы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14 9 00 00000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мероприятия "Деятельность органов местного самоуправления в сфере противодействия коррупции"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14 9 01 00000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9 000,00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муниципальных служащих по антикоррупционной тематике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14 9 01 20360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9 000,00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14 9 01 20360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9 000,00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14 9 01 20360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9 000,00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муниципальной службы в Арсеньевском городском округе" на 2020-2024годы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23 815,00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муниципальной программы "Развитие муниципальной службы в Арсеньевском городском округе" на 2020-2024 годы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15 9 00 00000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23 815,00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"Профессиональное развитие работников органов местного самоуправления Арсеньевского городского округа"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15 9 01 00000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23 815,00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работников органов местного самоуправления Арсеньевского городского округа по дополнительным профессиональным программам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15 9 01 20120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23 815,00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15 9 01 20120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23 815,00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15 9 01 20120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23 815,00</w:t>
            </w:r>
          </w:p>
        </w:tc>
      </w:tr>
      <w:tr w:rsidR="00727C70" w:rsidRPr="00727C70" w:rsidTr="00727C70">
        <w:trPr>
          <w:trHeight w:val="270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 имущественных отношений администрации Арсеньевского городского округа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57 539 648,11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15 765 589,81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15 765 589,81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"Экономическое </w:t>
            </w: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развитие и инновационная экономика в Арсеньевском городском округе" на 2020-2024 годы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15 538 335,06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"Управление имуществом, находящимся в собственности и в ведении Арсеньевского городского округа" на 2020-2024 годы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15 538 335,06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"Финансовое обеспечение деятельности управления имущественных отношений"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01 2 01 00000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11 784 943,03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 городского округа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01 2 01 10020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11 784 943,03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01 2 01 10020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11 291 329,53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01 2 01 10020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11 291 329,53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01 2 01 10020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486 100,00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01 2 01 10020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486 100,00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01 2 01 10020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7 513,50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01 2 01 10020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7 513,50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"Формирование объектов недвижимости, обеспечение государственной регистрации, возникновения, изменения и прекращения права собственности Арсеньевского городского округа"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01 2 02 00000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394 500,00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технической инвентаризации объектов недвижимости, изготовления технической документации в целях постановки объектов недвижимости на государственный кадастровый учет и дальнейшей государственной регистрации права собственности Арсеньевского городского округа на объекты недвижимости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01 2 02 10070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394 500,00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01 2 02 10070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394 500,00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01 2 02 10070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394 500,00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"Управление и распоряжение имуществом, находящимся в собственности Арсеньевского городского </w:t>
            </w: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округа"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01 2 03 00000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3 358 892,03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оценки рыночной стоимости объектов недвижимости, земельных участков, а так же права аренды на объекты недвижимости и земельные участки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01 2 03 10080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415 000,00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01 2 03 10080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415 000,00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01 2 03 10080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415 000,00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программы учета муниципальной собственности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01 2 03 10090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94 500,00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01 2 03 10090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94 500,00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01 2 03 10090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94 500,00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объектов муниципальной собственности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01 2 03 10100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2 763 446,23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01 2 03 10100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2 763 446,23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01 2 03 10100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2 763 446,23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на кадастровый учет объектов культурного наследия регионального значения, находящихся в муниципальной собственности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01 2 03 10107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55 000,00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01 2 03 10107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55 000,00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01 2 03 10107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55 000,00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транспорт, находящийся в муниципальной казне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01 2 03 10110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30 945,80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01 2 03 10110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30 945,80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01 2 03 10110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30 945,80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"Информационное общество" на 2020-2024 годы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212 700,00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муниципальной программы "Информационное общество" на 2020-2024 годы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212 700,00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"Развитие телекоммуникационной инфраструктуры Арсеньевского городского округа"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11 9 01 00000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212 700,00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Техническое и программное оснащение администрации Арсеньевского городского округа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11 9 01 20400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212 700,00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11 9 01 20400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212 700,00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11 9 01 20400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212 700,00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органов местного самоуправления  городского округа, учреждений образования, культуры и иных значимых учреждений, указанных в ведомственной структуре расходов бюджета городского округа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14 554,75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непрограммных направлений деятельности органов местного самоуправления городского округа, учреждений образования, культуры и иных значимых учреждений, указанных в ведомственной структуре расходов бюджета городского округа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14 554,75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мероприятия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14 554,75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Расходы, связанные с исполнением решений, принятых судебными и налоговыми органами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99 9 99 00060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14 554,75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99 9 99 00060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14 554,75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99 9 99 00060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14 554,75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39 068 201,03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38 556 701,03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"Экономическое развитие и инновационная экономика в Арсеньевском городском округе" на 2020-2024 годы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38 556 701,03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"Управление имуществом, находящимся в собственности и в ведении Арсеньевского городского округа" на 2020-2024 годы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38 556 701,03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"Управление и распоряжение имуществом, находящимся в собственности Арсеньевского городского округа"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01 2 03 00000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38 556 701,03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специализированной дорожной техники за счет дорожного фонда Приморского края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01 2 03 92600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37 400 000,00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01 2 03 92600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37 400 000,00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01 2 03 92600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37 400 000,00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специализированной дорожной техники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03 S2600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1 156 701,03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03 S2600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1 156 701,03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03 S2600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1 156 701,03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511 500,00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"Экономическое развитие и инновационная экономика в Арсеньевском городском округе" на 2020-2024 годы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511 500,00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"Управление имуществом, находящимся в собственности и в ведении Арсеньевского городского округа" на 2020-2024 годы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511 500,00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"Формирование объектов недвижимости, обеспечение государственной регистрации, возникновения, изменения и прекращения права собственности Арсеньевского городского округа"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01 2 02 00000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511 500,00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земельных участков для организации проведения конкурсов и аукционов, предоставления гражданам, имеющим трех и более детей, молодым семьям и семьям с двумя детьми, а также для других муниципальных нужд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01 2 02 20100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511 500,00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01 2 02 20100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511 500,00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01 2 02 20100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511 500,00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2 671 857,27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2 545 000,00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"Обеспечение доступным жильем и качественными услугами ЖКХ населения Арсеньевского городского округа" на 2020-2024 годы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2 545 000,00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"Содержание и ремонт муниципального жилищного фонда" на 2020-2024 годы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2 545 000,00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"Обязательства по уплате ежемесячных взносов на капитальный ремонт многоквартирных домов"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06 1 02 00000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2 545 000,00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формированию Фонда капитального ремонта многоквартирных домов Приморского края в доле муниципального жилья согласно Закону Приморского края от 07.08.2013 №227-КЗ "О системе капитального ремонта многоквартирных домов в Приморском крае"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06 1 02 21250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2 545 000,00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06 1 02 21250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2 545 000,00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06 1 02 21250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2 545 000,00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126 857,27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органов местного самоуправления  городского округа, учреждений образования, культуры и иных значимых учреждений, указанных в ведомственной структуре расходов бюджета городского округа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126 857,27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непрограммных направлений деятельности органов местного самоуправления городского округа, учреждений образования, культуры и иных значимых учреждений, указанных в ведомственной структуре расходов бюджета городского округа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126 857,27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мероприятия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126 857,27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Расходы, связанные с исполнением решений, принятых судебными и налоговыми органами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99 9 99 00060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126 857,27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99 9 99 00060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126 857,27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99 9 99 00060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126 857,27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34 000,00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34 000,00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"Противодействие коррупции в органах местного самоуправления Арсеньевского городского округа" на 2020-2024 годы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муниципальной программы "Противодействие коррупции в органах местного самоуправления Арсеньевского городского округа" на 2020 - 2024 годы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14 9 00 00000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мероприятия "Деятельность органов местного самоуправления в сфере противодействия коррупции"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14 9 01 00000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14 000,00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муниципальных служащих по антикоррупционной тематике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14 9 01 20360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14 9 01 20360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14 000,00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14 9 01 20360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"Развитие муниципальной службы в Арсеньевском городском округе" на 2020-2024годы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муниципальной программы "Развитие муниципальной службы в Арсеньевском городском округе" на 2020-2024 годы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15 9 00 00000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"Профессиональное развитие работников органов местного самоуправления Арсеньевского городского округа"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15 9 01 00000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работников органов местного самоуправления Арсеньевского городского округа по дополнительным профессиональным программам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15 9 01 20120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20 000,00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15 9 01 20120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20 000,00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15 9 01 20120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20 000,00</w:t>
            </w:r>
          </w:p>
        </w:tc>
      </w:tr>
      <w:tr w:rsidR="00727C70" w:rsidRPr="00727C70" w:rsidTr="00727C70">
        <w:trPr>
          <w:trHeight w:val="270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Арсеньевского городского округа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862 442 331,68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132 977 900,10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1 760 204,60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органов местного самоуправления  городского округа, учреждений образования, культуры и иных значимых учреждений, указанных в ведомственной структуре расходов бюджета городского округа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1 760 204,60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непрограммных направлений деятельности органов местного самоуправления городского округа, учреждений образования, культуры и иных значимых учреждений, указанных в ведомственной структуре расходов бюджета городского округа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1 760 204,60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мероприятия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1 760 204,60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городского округа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99 9 99 10010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1 760 204,60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99 9 99 10010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1 760 204,60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99 9 99 10010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1 760 204,60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Функционирование Правительства Российской </w:t>
            </w: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17 627 594,92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органов местного самоуправления  городского округа, учреждений образования, культуры и иных значимых учреждений, указанных в ведомственной структуре расходов бюджета городского округа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17 627 594,92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непрограммных направлений деятельности органов местного самоуправления городского округа, учреждений образования, культуры и иных значимых учреждений, указанных в ведомственной структуре расходов бюджета городского округа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17 627 594,92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мероприятия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17 627 594,92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Заместители главы, организационное руководство и управление в сфере установленных функций органов местного самоуправления городского округа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99 9 99 10050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17 627 594,92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99 9 99 10050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17 627 594,92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99 9 99 10050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17 627 594,92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51 510,00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органов местного самоуправления  городского округа, учреждений образования, культуры и иных значимых учреждений, указанных в ведомственной структуре расходов бюджета городского округа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51 510,00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непрограммных направлений деятельности органов местного самоуправления городского округа, учреждений образования, культуры и иных значимых учреждений, указанных в ведомственной структуре расходов бюджета городского округа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51 510,00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мероприятия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51 510,00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99 9 99 51200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51 510,00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99 9 99 51200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51 510,00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закупки товаров, работ и услуг для </w:t>
            </w: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99 9 99 51200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51 510,00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11 629 538,51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органов местного самоуправления  городского округа, учреждений образования, культуры и иных значимых учреждений, указанных в ведомственной структуре расходов бюджета городского округа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11 629 538,51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непрограммных направлений деятельности органов местного самоуправления городского округа, учреждений образования, культуры и иных значимых учреждений, указанных в ведомственной структуре расходов бюджета городского округа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11 629 538,51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мероприятия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11 629 538,51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городского округа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99 9 99 00010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250 000,00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99 9 99 00010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250 000,00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99 9 99 00010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250 000,00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Арсеньевского городского округа по ликвидации чрезвычайных ситуаций природного и техногенного характера и резерв материальных ресурсов для ликвидации чрезвычайных ситуаций природного и техногенного характера на территории Арсеньевского городского округа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99 9 99 00020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11 379 538,51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99 9 99 00020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11 379 538,51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99 9 99 00020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11 379 538,51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101 909 052,07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"Экономическое развитие и инновационная экономика в Арсеньевском городском округе" на 2020-2024 годы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1 825 366,69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"Управление имуществом, находящимся в собственности и в ведении Арсеньевского городского округа" на 2020-2024 годы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1 805 794,00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"Управление и распоряжение имуществом, находящимся в собственности Арсеньевского городского округа"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01 2 03 00000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1 805 794,00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объектов муниципальной собственности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01 2 03 10100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173 358,00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01 2 03 10100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173 358,00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01 2 03 10100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173 358,00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выполнения работ по оформлению, ведению, хранению, а также услуг по доставке до абонента документов, связанных с учетом, содержанием и приватизацией муниципального жилищного фонда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01 2 03 10102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1 632 436,00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01 2 03 10102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1 632 436,00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01 2 03 10102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1 632 436,00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"Долгосрочное финансовое планирование и организация бюджетного процесса в Арсеньевском городском округе" на 2020-2024 годы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19 572,69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"Ликвидация кредиторской задолженности муниципальных учреждений"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01 3 03 00000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19 572,69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Погашение кредиторской задолженности прошлых лет по программным мероприятиям казенных учреждений и органов местного самоуправления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01 3 03 00053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19 572,69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01 3 03 00053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19 572,69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01 3 03 00053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19 572,69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"Безопасный город" на 2020-2024 годы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191 034,84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"Пожарная безопасность"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191 034,84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"Организация выполнения и осуществления мер пожарной безопасности"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191 034,84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Адаптация, обслуживание, ремонт АПС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113 523,84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113 523,84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113 523,84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Приобретение, переосвидетельствование и перезарядка средств пожаротушения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07 2 01 20230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26 000,00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07 2 01 20230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26 000,00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07 2 01 20230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26 000,00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Проверка внутренних пожарных кранов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07 2 01 20240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12 800,00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07 2 01 20240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12 800,00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07 2 01 20240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12 800,00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Пропитка и проверка качества огнезащитной обработки деревянных конструкций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35 711,00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35 711,00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35 711,00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руководителей и специалистов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07 2 01 20270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07 2 01 20270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3 000,00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07 2 01 20270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"Материально-техническое обеспечение органов местного самоуправления Арсеньевского городского округа" на 2020-2024 годы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32 209 783,00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муниципальной программы Арсеньевского городского округа "Материально-техническое обеспечение органов местного самоуправления Арсеньевского городского округа" на 2020-2024 годы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32 209 783,00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мероприятие" Содержание муниципального имущества и материально-техническое обеспечение деятельности администрации Арсеньевского городского округа"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10 9 01 00000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32 209 783,00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приобретение технических средств муниципальным служащим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10 9 01 10140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258 089,00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10 9 01 10140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258 089,00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10 9 01 10140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258 089,00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оплате договоров на выполнение работ, оказание услуг, связанных с текущим ремонтом муниципального имущества полученного в безвозмездное пользование на праве оперативного управления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10 9 01 10150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98 000,00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10 9 01 10150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98 000,00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10 9 01 10150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98 000,00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10 9 01 70590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31 853 694,00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10 9 01 70590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24 713 008,00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10 9 01 70590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24 713 008,00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10 9 01 70590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7 027 886,00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10 9 01 70590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7 027 886,00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10 9 01 70590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112 800,00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10 9 01 70590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112 800,00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"Информационное общество" на 2020-2024 годы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2 694 215,00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муниципальной программы "Информационное общество" на 2020-2024 годы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2 694 215,00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"Развитие телекоммуникационной инфраструктуры Арсеньевского городского округа"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11 9 01 00000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2 078 215,00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Техническое и программное оснащение администрации Арсеньевского городского округа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11 9 01 20400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2 078 215,00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11 9 01 20400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2 078 215,00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11 9 01 20400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2 078 215,00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"Повышение информационной открытости Арсеньевского городского округа"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11 9 02 00000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616 000,00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доступа к сети передачи данных через Интернет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11 9 02 20410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166 000,00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11 9 02 20410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166 000,00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11 9 02 20410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166 000,00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социалогических</w:t>
            </w:r>
            <w:proofErr w:type="spellEnd"/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опросов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11 9 02 20430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450 000,00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11 9 02 20430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450 000,00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11 9 02 20430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450 000,00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"Противодействие коррупции в органах местного самоуправления Арсеньевского городского округа" на 2020-2024 годы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муниципальной программы "Противодействие коррупции в органах местного самоуправления Арсеньевского городского округа" на 2020 - 2024 годы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14 9 00 00000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мероприятия "Деятельность органов местного самоуправления в сфере противодействия коррупции"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14 9 01 00000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15 000,00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информационной продукции по антикоррупционной тематике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14 9 01 20370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15 000,00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14 9 01 20370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15 000,00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14 9 01 20370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15 000,00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органов местного самоуправления  городского округа, учреждений образования, культуры и иных значимых учреждений, указанных в ведомственной структуре расходов бюджета городского округа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64 973 652,54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непрограммных направлений деятельности органов местного самоуправления городского округа, учреждений образования, культуры и иных значимых учреждений, указанных в ведомственной структуре расходов бюджета городского округа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64 973 652,54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мероприятия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58 929 208,62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Арсеньевского городского округа по ликвидации чрезвычайных ситуаций природного и техногенного характера и резерв материальных ресурсов для ликвидации чрезвычайных ситуаций природного и техногенного характера на территории Арсеньевского городского округа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99 9 99 00020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20 000,00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99 9 99 00020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20 000,00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99 9 99 00020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20 000,00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Расходы, связанные с исполнением решений, принятых судебными и налоговыми органами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99 9 99 00060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2 856 280,30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99 9 99 00060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375 660,38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99 9 99 00060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375 660,38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99 9 99 00060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2 480 619,92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99 9 99 00060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2 180 619,92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99 9 99 00060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300 000,00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 местного самоуправления городского округа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99 9 99 10020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48 381 080,32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99 9 99 10020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47 856 413,81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99 9 99 10020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47 856 413,81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99 9 99 10020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49 800,00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99 9 99 10020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49 800,00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99 9 99 10020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474 866,51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99 9 99 10020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474 866,51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99 9 99 59300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4 421 740,00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99 9 99 59300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3 676 480,34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99 9 99 59300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3 676 480,34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99 9 99 59300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745 259,66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99 9 99 59300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745 259,66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переданных полномочий Российской Федерации на государственную регистрацию актов гражданского состояния за сет средств резервного фонда Правительства Российской Федерации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5930F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314 962,00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5930F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314 962,00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5930F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314 962,00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комиссий по делам несовершеннолетних и защите их прав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99 9 99 93010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1 263 004,00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99 9 99 93010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1 263 004,00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99 9 99 93010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1 263 004,00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отдельных государственных полномочий по созданию административных комиссий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99 9 99 93030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823 975,00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99 9 99 93030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823 975,00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99 9 99 93030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823 975,00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по государственному управлению охраной труда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99 9 99 93100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848 167,00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99 9 99 93100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780 463,94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99 9 99 93100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780 463,94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99 9 99 93100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67 703,06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99 9 99 93100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67 703,06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"Оказание содействия в подготовке проведения общероссийского голосования, а также в информировании граждан Российской Федерации о такой подготовке"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W9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6 044 443,92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связанных с обеспечением санитарно-эпидемиологической безопасности при подготовке к проведению общероссийского голосования по вопросу одобрения изменений в Конституцию Российской Федерации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W9 58530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499 990,92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W9 58530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499 990,92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W9 58530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499 990,92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содействия в подготовке проведения общероссийского голосования, а также в информировании граждан Российской Федерации о такой подготовке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W9 94020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5 544 453,00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W9 94020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5 544 453,00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W9 94020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5 544 453,00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30 142 467,56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30 142 467,56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"Безопасный город" на 2020-2024 годы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17 542 467,56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"Снижение рисков и смягчение последствий чрезвычайных ситуаций природного и техногенного характера в Арсеньевском городском округе"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392 300,00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"Развитие материально-технической базы для защиты населения и территорий от чрезвычайных ситуаций"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392 300,00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материально-технической базы для деятельности курсов гражданской обороны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07 1 01 20300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40 000,00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07 1 01 20300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40 000,00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07 1 01 20300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40 000,00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материально-технической базы для деятельности ЕДДС 112 и Аварийно-спасательного формирования Арсеньевского городского округа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07 1 01 20740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352 300,00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07 1 01 20740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352 300,00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07 1 01 20740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352 300,00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"Пожарная безопасность"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"Организация выполнения и осуществления мер пожарной безопасности"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30 000,00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пожарной безопасности территории городского округа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07 2 01 20290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07 2 01 20290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30 000,00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07 2 01 20290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муниципальной программы "Безопасный город"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07 9 00 00000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17 120 167,56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"Осуществление подготовки и содержания в готовности управления по делам ГО и ЧС для защиты населения и территории от чрезвычайных ситуаций"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07 9 02 00000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17 120 167,56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07 9 02 70590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17 120 167,56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07 9 02 70590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16 202 561,56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07 9 02 70590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16 202 561,56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07 9 02 70590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881 706,00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07 9 02 70590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881 706,00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07 9 02 70590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35 900,00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07 9 02 70590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35 900,00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деятельности органов местного самоуправления  городского </w:t>
            </w: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округа, учреждений образования, культуры и иных значимых учреждений, указанных в ведомственной структуре расходов бюджета городского округа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12 600 000,00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непрограммных направлений деятельности органов местного самоуправления городского округа, учреждений образования, культуры и иных значимых учреждений, указанных в ведомственной структуре расходов бюджета городского округа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12 600 000,00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мероприятия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12 600 000,00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Арсеньевского городского округа по ликвидации чрезвычайных ситуаций природного и техногенного характера и резерв материальных ресурсов для ликвидации чрезвычайных ситуаций природного и техногенного характера на территории Арсеньевского городского округа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99 9 99 00020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12 600 000,00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99 9 99 00020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12 600 000,00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99 9 99 00020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12 600 000,00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144 979 945,01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768 026,00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органов местного самоуправления  городского округа, учреждений образования, культуры и иных значимых учреждений, указанных в ведомственной структуре расходов бюджета городского округа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768 026,00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непрограммных направлений деятельности органов местного самоуправления городского округа, учреждений образования, культуры и иных значимых учреждений, указанных в ведомственной структуре расходов бюджета городского округа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768 026,00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мероприятия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768 026,00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99 9 99 93040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768 026,00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99 9 99 93040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768 026,00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99 9 99 93040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768 026,00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Транспорт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3 223,00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органов местного самоуправления  городского округа, учреждений образования, культуры и иных значимых учреждений, указанных в ведомственной структуре расходов бюджета городского округа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3 223,00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непрограммных направлений деятельности органов местного самоуправления городского округа, учреждений образования, культуры и иных значимых учреждений, указанных в ведомственной структуре расходов бюджета городского округа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3 223,00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мероприятия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3 223,00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государственного полномочия по установлению регулируемых тарифов на регулярные перевозки пассажиров и багажа автомобильным и наземным электрическим общественным транспортом по муниципальным маршрутам в границах муниципального образования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99 9 99 93130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3 223,00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99 9 99 93130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3 223,00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99 9 99 93130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3 223,00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131 945 196,01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транспортного комплекса Арсеньевского городского округа" на 2020-2024 годы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131 945 196,01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"Ремонт автомобильных дорог общего пользования Арсеньевского городского округа"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108 388 984,91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"Восстановление асфальтового и грунтового покрытия проезжей части дорог для обеспечения беспрепятственного подъезда всех видов автотранспорта"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12 1 01 00000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108 388 984,91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автомобильных дорог общего пользования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12 1 01 21110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10 389 400,47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12 1 01 21110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10 389 400,47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12 1 01 21110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10 389 400,47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за счет средств дорожного фонда Приморского края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12 1 01 92390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95 059 596,91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12 1 01 92390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95 059 596,91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12 1 01 92390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95 059 596,91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01 S2390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2 939 987,53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01 S2390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2 939 987,53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01 S2390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2 939 987,53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"Ремонт дворовых территорий многоквартирных домов  и проездов к дворовым территориям многоквартирных домов"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18 786 687,10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мероприятие" Восстановление асфальтового покрытия дворовых территорий многоквартирных домов и проездов к дворовым территориям многоквартирных домов"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12 2 01 00000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18 786 687,10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дворовых территорий многоквартирных домов и проездов к дворовым территориям многоквартирных домов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12 2 01 21400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806 890,09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12 2 01 21400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806 890,09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12 2 01 21400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806 890,09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 за счет дорожного фонда Приморского края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12 2 01 92400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17 440 403,10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12 2 01 92400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17 440 403,10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12 2 01 92400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17 440 403,10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 01 S2400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539 393,91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 01 S2400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539 393,91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 01 S2400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539 393,91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"Повышение безопасности дорожного движения на территории  Арсеньевского городского округа"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4 769 524,00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"Обеспечение безопасных условий движения по дорогам и улицам городского округа"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12 3 01 00000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4 769 524,00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Приобретение оборудования и материалов, установка и ремонт дорожных знаков, установка систем видеонаблюдения, нанесение дорожной разметки, устранение неровностей на проезжей части дорог, затраты на электроснабжение и техническое обслуживания светофорных объектов, устройство искусственных неровностей и дорожных ограждений </w:t>
            </w:r>
            <w:proofErr w:type="spellStart"/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леерного</w:t>
            </w:r>
            <w:proofErr w:type="spellEnd"/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типа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12 3 01 21130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3 089 817,00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12 3 01 21130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2 548 693,00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12 3 01 21130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2 548 693,00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12 3 01 21130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541 124,00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12 3 01 21130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541 124,00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проектной документации по организации дорожного движения, по капитальному ремонту, по ремонту и оценке технического состояния автомобильных дорог общего пользования местного значения, по установке систем видеонаблюдения и подключению светофорных объектов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12 3 01 21140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670 000,00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12 3 01 21140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670 000,00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12 3 01 21140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670 000,00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Строительство новых и реконструкция существующих светофорных объектов, устройство остановочных </w:t>
            </w:r>
            <w:proofErr w:type="spellStart"/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пуктов</w:t>
            </w:r>
            <w:proofErr w:type="spellEnd"/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12 3 01 21150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1 009 707,00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12 3 01 21150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1 009 707,00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12 3 01 21150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1 009 707,00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национальной </w:t>
            </w: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экономики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12 263 500,00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"Экономическое развитие и инновационная экономика в Арсеньевском городском округе" на 2020-2024 годы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12 238 500,00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малого и среднего предпринимательства в Арсеньевском городском округе" на 2020-2024 годы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10 810 000,00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"Популяризация предпринимательства"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500 721,65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положительного образа предпринимателя, популяризация роли предпринимательства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01 1 03 21200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500 721,65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01 1 03 21200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500 721,65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01 1 03 21200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500 721,65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проект "Акселерация субъектов малого и среднего предпринимательства"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I5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10 309 278,35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муниципальных программ (подпрограмм) развития малого и среднего предпринимательства в рамках национального проекта "Малое и среднее предпринимательство и поддержка индивидуальной предпринимательской инициативы"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I5 92350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10 000 000,00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I5 92350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10 000 000,00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I5 92350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10 000 000,00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муниципальных программ (подпрограмм) развития малого и среднего предпринимательства в рамках национального проекта "Малое и среднее предпринимательство и поддержка индивидуальной предпринимательской инициативы" за счет средств бюджета городского округа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I5 S2350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309 278,35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I5 S2350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309 278,35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I5 S2350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309 278,35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"Управление имуществом, находящимся в собственности и в ведении Арсеньевского городского округа" на 2020-</w:t>
            </w: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2024 годы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1 428 500,00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"Формирование объектов недвижимости, обеспечение государственной регистрации, возникновения, изменения и прекращения права собственности Арсеньевского городского округа"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01 2 02 00000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378 500,00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комплексных кадастровых работ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01 2 02 10071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88 500,00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01 2 02 10071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88 500,00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01 2 02 10071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88 500,00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земельных участков для организации проведения конкурсов и аукционов, предоставления гражданам, имеющим трех и более детей, молодым семьям и семьям с двумя детьми, а также для других муниципальных нужд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01 2 02 20100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290 000,00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01 2 02 20100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290 000,00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01 2 02 20100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290 000,00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"Управление и распоряжение имуществом, находящимся в собственности Арсеньевского городского округа"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01 2 03 00000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1 050 000,00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проекта зон охраны объектов культурного наследия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01 2 03 10104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1 050 000,00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01 2 03 10104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1 050 000,00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01 2 03 10104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1 050 000,00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внутреннего и въездного туризма на территории Арсеньевского городского округа" на 2020-2024 годы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муниципальной программы "Развитие внутреннего и въездного туризма на территории Арсеньевского городского округа" на 2020-2024 годы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16 9 00 00000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"Создание системы информационного обеспечения туризма и туристической деятельности на территории Арсеньевского городского округа"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16 9 01 00000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25 000,00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Изготовление, монтаж и демонтаж туристического баннера (18 кв. м.) для </w:t>
            </w: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социально-рекламного щита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16 9 01 21192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20 000,00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16 9 01 21192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20 000,00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16 9 01 21192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20 000,00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мероприятиях туристической направленности, проводимых на территории Арсеньевского городского округа и Приморского края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16 9 01 21193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5 000,00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16 9 01 21193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5 000,00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16 9 01 21193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5 000,00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513 707 412,15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51 984 935,76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"Обеспечение доступным жильем и качественными услугами ЖКХ населения Арсеньевского городского округа" на 2020-2024 годы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659 212,17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"Содержание и ремонт муниципального жилищного фонда" на 2020-2024 годы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659 212,17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"Создание благоприятных и безопасных условий проживания граждан на территории городского округа"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659 212,17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и услуг по содержанию общего имущества многоквартирных домов, капитальному ремонту, текущему ремонту и техническому обследованию муниципального жилищного фонда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06 1 01 21070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659 212,17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06 1 01 21070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659 212,17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06 1 01 21070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659 212,17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адресная программа "Переселение граждан из аварийного жилищного фонда в Арсеньевском городском округе" на 2020-2023 годы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51 325 723,59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муниципальной адресной программы переселения граждан из аварийного жилищного фонда в Арсеньевском городском округе на 2020-2023 годы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17 9 00 00000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51 325 723,59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"Переселение граждан </w:t>
            </w: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из многоквартирных домов, признанных в установленном порядке аварийными и подлежащими сносу в связи с физическим износом в процессе эксплуатации, в благоустроенные жилые помещения"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17 9 01 00000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4 032 828,59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квартир у лиц, не являющихся застройщиками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17 9 01 21530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4 032 828,59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17 9 01 21530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4 032 828,59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17 9 01 21530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4 032 828,59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9 F3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47 292 895,00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мероприятий по переселению граждан из аварийного жилищного фонда за счет средств, поступивших от государственной корпорации Фонд содействия реформированию жилищно-коммунального хозяйства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9 F3 67483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34 923 839,80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9 F3 67483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34 923 839,80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9 F3 67483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34 923 839,80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краевого бюджета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9 F3 67484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12 331 220,88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9 F3 67484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12 331 220,88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9 F3 67484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12 331 220,88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мероприятий по переселению граждан из аварийного жилищного фонда за счет средств городского округа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9 F3 6748S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37 834,32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9 F3 6748S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37 834,32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9 F3 6748S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37 834,32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310 743 685,43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"Обеспечение доступным жильем и качественными услугами ЖКХ населения Арсеньевского городского округа" на 2020-2024 годы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288 367 381,73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"Чистая вода" на территории Арсеньевского городского округа" на 2020-2024 годы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256 258 880,80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"Разработка проектов на строительство, модернизацию, </w:t>
            </w: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реконструкцию, капитальный ремонт объектов коммунальной инфраструктуры"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06 2 01 00000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703 880,00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технического задания на разработку проектно-сметной документации по реконструкции канализационных очистных сооружений биологической очистки по ул. Павлова, 3 г. Арсеньев, Приморский край и определение сметной стоимости работ по разработке указанной проектно-сметной документации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06 2 01 40100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203 880,00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06 2 01 40100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203 880,00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06 2 01 40100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203 880,00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Уточнение проектно-сметной документации по реконструкции водопроводных очистных сооружений на водохранилище реки Дачная г. Арсеньев. Приморский край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06 2 01 40101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400 000,00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06 2 01 40101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400 000,00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06 2 01 40101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400 000,00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Экспертиза сметы на проектно-изыскательские работы по реконструкции канализационных очистных сооружений биологической очистки по ул. Павлова, 3, г. Арсеньев, Приморский край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06 2 01 40103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100 000,00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06 2 01 40103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100 000,00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06 2 01 40103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100 000,00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"Строительство, модернизация, реконструкция, капитальный ремонт объектов коммунальной инфраструктуры"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06 2 02 00000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395 000,80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Авторский надзор за реконструкцией водопроводных очистных сооружений на водохранилище реки Дачная г. Арсеньева Приморский край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06 2 02 21105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295 000,80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06 2 02 21105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295 000,80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06 2 02 21105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295 000,80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технологического присоединения объекта реконструкции водопроводных </w:t>
            </w:r>
            <w:proofErr w:type="spellStart"/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очисныхт</w:t>
            </w:r>
            <w:proofErr w:type="spellEnd"/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сооружений на водохранилище реки Дачная г. Арсеньев к электрическим сетям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06 2 02 21106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100 000,00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06 2 02 21106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100 000,00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06 2 02 21106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100 000,00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"Подготовка пакета документов для использования водохранилища на </w:t>
            </w:r>
            <w:proofErr w:type="spellStart"/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р.Дачная</w:t>
            </w:r>
            <w:proofErr w:type="spellEnd"/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источника водоснабжения Арсеньевского городского округа"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06 2 03 00000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165 000,00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документов, проведение санитарно-эпидемиологической экспертизы на использование </w:t>
            </w:r>
            <w:proofErr w:type="spellStart"/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водоисточника</w:t>
            </w:r>
            <w:proofErr w:type="spellEnd"/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-водохранилище на р. Дачная Арсеньевского городского округа Приморского края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06 2 03 21101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165 000,00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06 2 03 21101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165 000,00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06 2 03 21101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165 000,00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проект "Чистая вода"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G5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254 995 000,00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и реконструкция(модернизация) объектов питьевого водоснабжения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G5 52430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254 995 000,00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G5 52430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254 995 000,00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G5 52430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254 995 000,00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"Обеспечение земельных участков инженерной инфраструктурой и проездами к земельным участкам на территории Арсеньевского городского округа" на 2020-2024 годы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06 4 00 00000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30 810 000,00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"Обеспечение земельных участков, предоставленных на бесплатной основе гражданам, имеющим трех и более детей под строительство индивидуальных жилых домов, инженерной инфраструктурой"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06 4 02 00000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30 810 000,00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 утверждение проектной документации на строительство инженерной инфраструктуры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06 4 02 20104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110 000,00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06 4 02 20104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110 000,00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06 4 02 20104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110 000,00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земельных участков, предоставленных на бесплатной основе гражданам, имеющим трех и более детей, инженерной инфраструктурой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06 4 02 92100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30 454 400,00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06 4 02 92100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30 454 400,00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06 4 02 92100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30 454 400,00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земельных участков, предоставленных на бесплатной основе </w:t>
            </w: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гражданам, имеющим трех и более детей, инженерной инфраструктурой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4 02 S2100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245 600,00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4 02 S2100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245 600,00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4 02 S2100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245 600,00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Отдельные мероприятия муниципальной программы "Обеспечение доступным жильем и качественными услугами жилищно-коммунального хозяйства населения Арсеньевского городского округа" на 2020-2024г.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06 9 00 00000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1 298 500,93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"Обеспечение граждан твердым топливом"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06 9 01 00000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1 298 500,93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граждан твердым топливом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06 9 01 92620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1 259 545,90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06 9 01 92620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1 259 545,90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06 9 01 92620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1 259 545,90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граждан твердым топливом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9 01 S2620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38 955,03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9 01 S2620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38 955,03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9 01 S2620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38 955,03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"Безопасный город" на 2020-2024 годы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600 000,00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"Пожарная безопасность"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600 000,00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"Организация выполнения и осуществления мер пожарной безопасности"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600 000,00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Восстановление и поддержание в готовности наружной системы пожарного водоснабжения городского округа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07 2 01 20280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600 000,00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07 2 01 20280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600 000,00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07 2 01 20280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600 000,00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</w:t>
            </w:r>
            <w:proofErr w:type="spellStart"/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Энергоэффективность</w:t>
            </w:r>
            <w:proofErr w:type="spellEnd"/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развитие энергетики Арсеньевского городского округа" на 2020-2024 годы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21 776 303,70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"Энергосбережение и повышение энергетической эффективности в Арсеньевском городском округе" на 2020-2024 годы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21 776 303,70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"Капитальный ремонт объектов коммунальной инфраструктуры городского округа "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13 1 01 00000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21 776 303,70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экспертиз проектно-сметной документации на капитальный ремонт объектов коммунальной инфраструктуры городского округа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13 1 01 21151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110 324,32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13 1 01 21151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110 324,32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13 1 01 21151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110 324,32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энергосбережению и повышению энергетической эффективности систем коммунальной инфраструктуры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13 1 01 92270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21 016 000,00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13 1 01 92270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21 016 000,00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13 1 01 92270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21 016 000,00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энергосбережению и повышению энергетической эффективности систем коммунальной инфраструктуры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 01 S2270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649 979,38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 01 S2270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649 979,38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 01 S2270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649 979,38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150 977 742,97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"Благоустройство Арсеньевского городского округа" на 2020-2024 годы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53 121 904,13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"Содержание территории Арсеньевского городского округа"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37 129 131,33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"Создание благоприятной для человека окружающей среды и улучшение экологической обстановки на территории городского округа"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36 073 931,33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территорий городского округа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04 1 01 60100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34 687 983,33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04 1 01 60100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34 687 983,33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04 1 01 60100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34 687 983,33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Исправление профиля гравийных оснований (</w:t>
            </w:r>
            <w:proofErr w:type="spellStart"/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грейдирование</w:t>
            </w:r>
            <w:proofErr w:type="spellEnd"/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04 1 01 60101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1 385 948,00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04 1 01 60101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1 385 948,00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04 1 01 60101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1 385 948,00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"Улучшение санитарно-эпидемиологической обстановки территории городского округа"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04 1 02 00000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1 055 200,00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Акарицидная</w:t>
            </w:r>
            <w:proofErr w:type="spellEnd"/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противоклещевая обработка на территории городского округа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04 1 02 21030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235 200,00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04 1 02 21030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235 200,00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04 1 02 21030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235 200,00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Ликвидация несанкционированных свалок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04 1 02 21040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200 000,00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04 1 02 21040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200 000,00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04 1 02 21040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200 000,00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составлению схемы расположения контейнерных площадок для накопления ТКО, и их установке и содержанию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04 1 02 21041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620 000,00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04 1 02 21041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620 000,00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04 1 02 21041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620 000,00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"Содержание территории городских кладбищ"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3 509 202,80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"Содержание территории городских кладбищ"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04 2 01 00000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3 509 202,80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оплате работ и услуг по содержанию территории кладбищ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04 2 01 21220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2 106 767,80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04 2 01 21220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2 106 767,80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04 2 01 21220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2 106 767,80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Захоронение тел умерших (неопознанных и невостребованных)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04 2 01 21221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314 313,00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04 2 01 21221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314 313,00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04 2 01 21221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314 313,00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земельного участка для погребения умершего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04 2 01 21222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1 088 122,00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04 2 01 21222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1 088 122,00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04 2 01 21222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1 088 122,00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"Озеленение Арсеньевского городского округа"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04 3 00 00000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4 191 312,00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мероприятие" Озеленение городского округа"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04 3 01 00000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4 191 312,00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Озеленение городского округа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04 3 01 60110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2 454 942,00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04 3 01 60110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2 454 942,00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04 3 01 60110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2 454 942,00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аварийных и перестойных деревьев, приобретение и посадка саженцев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04 3 01 60111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642 370,00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04 3 01 60111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642 370,00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04 3 01 60111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642 370,00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растительного грунта и уличных вазонов для организации газонов и клумб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04 3 01 60112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1 094 000,00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04 3 01 60112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1 094 000,00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04 3 01 60112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1 094 000,00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"Подготовка территории Арсеньевского городского округа к праздничным мероприятиям"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3 058 855,00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мероприятие" Улучшение санитарного и эстетического вида территории городского округа, создание нравственного и духовного воспитания населения "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04 4 01 00000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3 058 855,00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оформление территории городского округа к праздничным мероприятиям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04 4 01 21230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1 968 220,00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04 4 01 21230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1 968 220,00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04 4 01 21230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1 968 220,00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и подготовку территории городского округа к праздничным мероприятиям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04 4 01 21260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1 090 635,00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04 4 01 21260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1 090 635,00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04 4 01 21260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1 090 635,00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"Содержание и развитие системы ливневой канализации Арсеньевского </w:t>
            </w: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городского округа"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5 233 403,00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"Восстановление ливневой канализации городского округа"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5 233 403,00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ливневой канализации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04 5 01 21060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1 302 247,00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04 5 01 21060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512 541,00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04 5 01 21060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512 541,00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04 5 01 21060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789 706,00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04 5 01 21060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789 706,00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Восстановление водоотводящих свойств водоотводных канав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04 5 01 21310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2 200 000,00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04 5 01 21310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2 200 000,00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04 5 01 21310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2 200 000,00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ливневой канализации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04 5 01 21330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1 060 522,00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04 5 01 21330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1 060 522,00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04 5 01 21330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1 060 522,00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водопропускных труб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04 5 01 21331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662 634,00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04 5 01 21331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662 634,00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04 5 01 21331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662 634,00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топографических работ по горизонтальной съемке местности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04 5 01 21333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8 000,00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04 5 01 21333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8 000,00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04 5 01 21333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8 000,00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</w:t>
            </w:r>
            <w:proofErr w:type="spellStart"/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Энергоэффективность</w:t>
            </w:r>
            <w:proofErr w:type="spellEnd"/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развитие энергетики Арсеньевского городского округа" на 2020-2024 годы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15 307 403,13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"Обслуживание уличного освещения Арсеньевского городского округа" на 2020-2024 годы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13 2 00 00000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6 307 403,13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"Повышение уровня освещенности улиц городского округа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13 2 01 00000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6 307 403,13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Ремонт сетей уличного освещения, кабелей автоматов, электромагнитных пускателей, замена осветительных приборов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13 2 01 21170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6 307 403,13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13 2 01 21170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6 307 403,13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13 2 01 21170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6 307 403,13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муниципальной программы "</w:t>
            </w:r>
            <w:proofErr w:type="spellStart"/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Энергоэффективность</w:t>
            </w:r>
            <w:proofErr w:type="spellEnd"/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развитие энергетики Арсеньевского городского округа" на 2020-2024 годы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13 9 00 00000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9 000 000,00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"Освещение улиц городского округа согласно световому календарю"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13 9 01 00000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7 500 000,00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Уличное освещение Арсеньевского городского округа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13 9 01 21180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7 500 000,00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13 9 01 21180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7 500 000,00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13 9 01 21180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7 500 000,00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"Капитальный ремонт системы уличного освещения"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13 9 02 00000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1 500 000,00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системы уличного освещения с установкой энергосберегающих светильников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13 9 02 21181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1 500 000,00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13 9 02 21181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1 500 000,00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13 9 02 21181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1 500 000,00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"Формирование современной городской среды городского округа" на 2018-2024 годы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82 084 229,38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"Формирование современной городской среды Арсеньевского округа" на 2018-2024 годы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18 1 00 00000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46 664 276,54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"Благоустройство дворовых территорий и мест массового отдыха населения"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18 1 01 00000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7 964 400,74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дизайн-проектов на благоустройство парков, скверов, дворовых территорий и проведение экспертизы проектно-сметной документации, изготовление информационной продукции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18 1 01 21440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4 365 122,13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18 1 01 21440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4 365 122,13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18 1 01 21440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4 365 122,13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Благоустройство общественных территорий городского округа, проведение мероприятий по обеспечению доступности городской среды для маломобильных групп населения, а также по </w:t>
            </w:r>
            <w:proofErr w:type="spellStart"/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цифровизации</w:t>
            </w:r>
            <w:proofErr w:type="spellEnd"/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отрасли городского хозяйства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18 1 01 21443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2 973 278,61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18 1 01 21443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2 973 278,61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18 1 01 21443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2 973 278,61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грантов бюджетам муниципальных образований в целях поддержки проектов, инициируемых жителями муниципальных образований, по решению вопросов местного значения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18 1 01 94030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626 000,00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18 1 01 94030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626 000,00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18 1 01 94030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626 000,00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проект "Формирование комфортной городской среды"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1 F2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38 699 875,80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муниципальных программ формирования современной городской среды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1 F2 55550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38 699 875,80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1 F2 55550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38 699 875,80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1 F2 55550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38 699 875,80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"Благоустройство территорий, детских и спортивных площадок на территории Арсеньевского городского округа" на 2019-2024 годы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18 2 00 00000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35 419 952,84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"Поддержка муниципальных программ в сфере благоустройства территорий, детских и спортивных площадок"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18 2 01 00000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35 419 952,84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муниципальных программ по благоустройству территорий муниципальных образований Приморского края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18 2 01 92610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34 357 354,25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18 2 01 92610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31 640 756,73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закупки товаров, работ и услуг для </w:t>
            </w: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18 2 01 92610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31 640 756,73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18 2 01 92610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2 716 597,52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18 2 01 92610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2 716 597,52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муниципальных программ по благоустройству территорий муниципальных образований Приморского края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2 01 S2610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1 062 598,59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2 01 S2610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978 580,11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2 01 S2610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978 580,11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2 01 S2610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84 018,48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2 01 S2610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84 018,48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органов местного самоуправления  городского округа, учреждений образования, культуры и иных значимых учреждений, указанных в ведомственной структуре расходов бюджета городского округа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464 206,33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непрограммных направлений деятельности органов местного самоуправления городского округа, учреждений образования, культуры и иных значимых учреждений, указанных в ведомственной структуре расходов бюджета городского округа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464 206,33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мероприятия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464 206,33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Арсеньевского городского округа по ликвидации чрезвычайных ситуаций природного и техногенного характера и резерв материальных ресурсов для ликвидации чрезвычайных ситуаций природного и техногенного характера на территории Арсеньевского городского округа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99 9 99 00020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464 206,33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99 9 99 00020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464 206,33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99 9 99 00020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464 206,33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1 047,99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деятельности органов местного самоуправления  городского округа, учреждений образования, культуры и иных значимых учреждений, указанных в ведомственной структуре расходов бюджета городского округа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1 047,99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непрограммных направлений деятельности органов местного самоуправления городского округа, учреждений образования, культуры и иных значимых учреждений, указанных в ведомственной структуре расходов бюджета городского округа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1 047,99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мероприятия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1 047,99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Регистрация и учет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99 9 99 93120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1 047,99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99 9 99 93120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873,33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99 9 99 93120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873,33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99 9 99 93120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174,66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99 9 99 93120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174,66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319 140,00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319 140,00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"Безопасный город" на 2020-2024 годы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34 500,00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"Снижение рисков и смягчение последствий чрезвычайных ситуаций природного и техногенного характера в Арсеньевском городском округе"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"Развитие материально-технической базы для защиты населения и территорий от чрезвычайных ситуаций"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12 000,00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материально-технической базы для деятельности ЕДДС 112 и Аварийно-спасательного формирования Арсеньевского городского округа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07 1 01 20740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12 000,00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07 1 01 20740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12 000,00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07 1 01 20740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12 000,00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муниципальной программы "Безопасный город"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07 9 00 00000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22 500,00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"Осуществление подготовки и содержания в готовности управления по делам ГО и ЧС для защиты населения и территории от чрезвычайных ситуаций"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07 9 02 00000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22 500,00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07 9 02 70590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22 500,00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07 9 02 70590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22 500,00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07 9 02 70590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22 500,00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"Материально-техническое обеспечение органов местного самоуправления Арсеньевского городского округа" на 2020-2024 годы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48 140,00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муниципальной программы Арсеньевского городского округа "Материально-техническое обеспечение органов местного самоуправления Арсеньевского городского округа" на 2020-2024 годы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48 140,00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мероприятие" Содержание муниципального имущества и материально-техническое обеспечение деятельности администрации Арсеньевского городского округа"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10 9 01 00000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48 140,00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10 9 01 70590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48 140,00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10 9 01 70590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48 140,00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10 9 01 70590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48 140,00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"Противодействие коррупции в органах местного самоуправления Арсеньевского городского округа" на 2020-2024 годы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94 000,00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муниципальной программы "Противодействие коррупции в органах местного самоуправления Арсеньевского городского округа" на 2020 - 2024 годы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14 9 00 00000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94 000,00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мероприятия "Деятельность органов местного самоуправления в сфере противодействия коррупции"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14 9 01 00000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94 000,00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муниципальных служащих по антикоррупционной тематике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14 9 01 20360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94 000,00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14 9 01 20360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94 000,00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14 9 01 20360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94 000,00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муниципальной службы в Арсеньевском городском округе" на 2020-2024годы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142 500,00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муниципальной программы "Развитие муниципальной службы в Арсеньевском городском округе" на 2020-2024 годы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15 9 00 00000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142 500,00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"Профессиональное развитие работников органов местного самоуправления Арсеньевского городского округа"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15 9 01 00000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142 500,00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работников органов местного самоуправления Арсеньевского городского округа по дополнительным профессиональным программам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15 9 01 20120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142 500,00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15 9 01 20120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142 500,00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15 9 01 20120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142 500,00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700 000,00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700 000,00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культуры Арсеньевского городского округа" на 2020-2024 годы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700 000,00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муниципальной программы "Развитие культуры Арсеньевского городского округа" на 2020-2024 годы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700 000,00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"Мероприятия в сфере культуры и искусства"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05 9 03 00000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700 000,00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проведение культурных мероприятий уполномоченным органом местного самоуправления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05 9 03 20340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700 000,00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05 9 03 20340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700 000,00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05 9 03 20340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700 000,00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36 209 288,60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3 234 588,60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органов местного самоуправления  городского округа, учреждений образования, культуры и иных значимых учреждений, указанных в ведомственной структуре расходов бюджета городского округа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3 234 588,60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непрограммных направлений деятельности органов местного самоуправления городского округа, учреждений образования, культуры и иных значимых учреждений, указанных в ведомственной структуре расходов бюджета городского округа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3 234 588,60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мероприятия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3 234 588,60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Доплаты к пенсиям муниципальных служащих городского округа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99 9 99 81010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3 234 588,60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99 9 99 81010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3 234 588,60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99 9 99 81010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3 234 588,60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2 927 925,00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"Обеспечение доступным жильем и качественными услугами ЖКХ населения Арсеньевского городского округа" на 2020-2024 годы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2 927 925,00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"Обеспечение жильем молодых семей Арсеньевского городского округа" на 2020 -2024годы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06 3 00 00000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2 927 925,00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"Предоставление субсидий участникам Подпрограммы на социальные выплаты молодым семьям для приобретения (строительства)"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06 3 01 00000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2 927 925,00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молодым семьям для приобретения (строительства) стандартного жилья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3 01 L4970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2 927 925,00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3 01 L4970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2 927 925,00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3 01 L4970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2 927 925,00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29 724 275,00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"Обеспечение доступным жильем и качественными услугами ЖКХ населения Арсеньевского городского округа" на 2020-2024 годы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29 724 275,00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</w:t>
            </w: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родителей"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06 5 00 00000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29 724 275,00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06 5 01 00000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29 724 275,00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5 01 R0820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28 581 034,00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5 01 R0820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28 581 034,00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5 01 R0820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28 581 034,00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помещениями, за счет средств краевого бюджета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5 01 М0820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1 143 241,00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5 01 М0820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756 100,23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5 01 М0820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756 100,23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5 01 М0820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387 140,77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5 01 М0820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387 140,77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322 500,00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"Доступная среда" на период 2020-2024 годы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322 500,00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муниципальной программы "Доступная среда" на период 2020-2024 годы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03 9 00 00000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322 500,00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"Оказание поддержки социально ориентированным некоммерческим организациям"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03 9 02 00000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322 500,00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из бюджета городского округа социально ориентированным некоммерческим организациям Арсеньевского городского округа по результатам конкурсов на частичное возмещение расходов по реализации общественно значимых программ (проектов) по приоритетным направлениям деятельности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03 9 02 60080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322 500,00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03 9 02 60080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322 500,00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03 9 02 60080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322 500,00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3 406 178,26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3 406 178,26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"Информационное общество" на 2020-2024 годы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3 406 178,26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муниципальной программы "Информационное общество" на 2020-2024 годы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3 406 178,26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"Организация предоставления муниципальных услуг"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11 9 03 00000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3 406 178,26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11 9 03 70590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3 406 178,26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11 9 03 70590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3 406 178,26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11 9 03 70590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3 406 178,26</w:t>
            </w:r>
          </w:p>
        </w:tc>
      </w:tr>
      <w:tr w:rsidR="00727C70" w:rsidRPr="00727C70" w:rsidTr="00727C70">
        <w:trPr>
          <w:trHeight w:val="270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 опеки и попечительства администрации Арсеньевского городского округа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42 988 137,00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3 638 637,00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3 638 637,00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органов местного самоуправления  городского округа, учреждений образования, культуры и иных значимых учреждений, указанных в ведомственной структуре расходов бюджета городского округа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3 638 637,00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непрограммных направлений деятельности органов местного самоуправления городского округа, учреждений образования, культуры и иных значимых учреждений, указанных в ведомственной структуре расходов бюджета городского округа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3 638 637,00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мероприятия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3 638 637,00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государственных полномочий органов опеки и попечительства в отношении несовершеннолетних на 2020 год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99 9 99 93160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3 638 637,00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99 9 99 93160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3 328 048,93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99 9 99 93160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3 328 048,93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99 9 99 93160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309 588,07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99 9 99 93160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309 588,07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99 9 99 93160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1 000,00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99 9 99 93160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39 349 500,00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39 349 500,00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органов местного самоуправления  городского округа, учреждений образования, культуры и иных значимых учреждений, указанных в ведомственной структуре расходов бюджета городского округа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39 349 500,00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непрограммных направлений деятельности органов местного самоуправления городского округа, учреждений образования, культуры и иных значимых учреждений, указанных в ведомственной структуре расходов бюджета городского округа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39 349 500,00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мероприятия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39 349 500,00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государственного полномочия по назначению и предоставлению выплаты единовременного пособия при передаче ребенка на воспитание в семью на 2020 год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99 9 99 52600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877 286,00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99 9 99 52600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13 159,29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99 9 99 52600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13 159,29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99 9 99 52600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864 126,71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99 9 99 52600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864 126,71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государственных полномочий по социальной поддержке детей, и лиц, принявших на воспитание в семью детей, оставшихся без попечения родителей, на 2020 год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99 9 99 93050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38 472 214,00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99 9 99 93050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577 083,21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99 9 99 93050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577 083,21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99 9 99 93050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37 895 130,79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99 9 99 93050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26 466 610,44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99 9 99 93050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11 428 520,35</w:t>
            </w:r>
          </w:p>
        </w:tc>
      </w:tr>
      <w:tr w:rsidR="00727C70" w:rsidRPr="00727C70" w:rsidTr="00727C70">
        <w:trPr>
          <w:trHeight w:val="270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 образования администрации  Арсеньевского городского округа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937 467 325,91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33 111 366,08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33 111 366,08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"Экономическое развитие и инновационная экономика в Арсеньевском городском округе" на 2020-2024 годы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55,44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"Долгосрочное финансовое планирование и организация бюджетного процесса в Арсеньевском городском округе" на 2020-2024 годы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55,44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"Ликвидация кредиторской задолженности муниципальных учреждений"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01 3 03 00000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55,44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Погашение кредиторской задолженности прошлых лет по программным мероприятиям казенных учреждений и органов местного самоуправления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01 3 03 00053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55,44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01 3 03 00053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55,44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01 3 03 00053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55,44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образования Арсеньевского городского округа" на 2020-2024годы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32 635 649,72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муниципальной программы "Развитие образования Арсеньевского городского округа на 2020-2024годы"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02 9 00 00000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32 635 649,72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</w:t>
            </w:r>
            <w:proofErr w:type="spellStart"/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мероприятие"Финансовое</w:t>
            </w:r>
            <w:proofErr w:type="spellEnd"/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обеспечение деятельности казенных учреждений"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02 9 02 00000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32 635 649,72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02 9 02 70590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32 635 649,72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02 9 02 70590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29 330 484,11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02 9 02 70590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29 330 484,11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02 9 02 70590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3 289 224,54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02 9 02 70590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3 289 224,54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02 9 02 70590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15 941,07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02 9 02 70590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15 941,07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органов местного самоуправления  городского округа, учреждений образования, культуры и иных значимых учреждений, указанных в ведомственной структуре расходов бюджета городского округа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475 660,92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непрограммных направлений деятельности органов местного самоуправления городского округа, учреждений образования, культуры и иных значимых учреждений, указанных в ведомственной структуре расходов бюджета городского округа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475 660,92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мероприятия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475 660,92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Расходы, связанные с исполнением решений, принятых судебными и налоговыми органами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99 9 99 00060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475 660,92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99 9 99 00060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475 660,92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99 9 99 00060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475 660,92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886 564 004,83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367 123 493,09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образования Арсеньевского городского округа" на 2020-2024годы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365 541 293,09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системы дошкольного образования Арсеньевского городского округа"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365 541 293,09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"Реализация основных общеобразовательных программ дошкольного образования "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330 536 530,09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02 1 01 70590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132 625 580,09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02 1 01 70590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132 625 580,09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02 1 01 70590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132 625 580,09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Приморского края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02 1 01 93070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197 910 950,00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02 1 01 93070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197 910 950,00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02 1 01 93070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197 910 950,00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дошкольных образовательных организаций за исключением субсидий на обеспечение муниципального задания на оказание муниципальных услуг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35 004 763,00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охране труда работников образовательных учреждений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02 1 02 20130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987 000,00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02 1 02 20130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987 000,00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02 1 02 20130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987 000,00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образовательных учреждений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02 1 02 20140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4 912 715,00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02 1 02 20140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4 912 715,00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02 1 02 20140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4 912 715,00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квалифицированных кадров для образовательных учреждений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02 1 02 20320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105 500,00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02 1 02 20320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105 500,00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02 1 02 20320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105 500,00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оплате договоров на выполнение работ, оказание услуг, связанных с капитальным ремонтом нефинансовых активов, полученных в аренду или безвозмездное пользование, закрепленных за муниципальными учреждениями на праве оперативного управления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02 1 02 70600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25 000,00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02 1 02 70600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25 000,00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02 1 02 70600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25 000,00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приобретение муниципальными учреждениями недвижимого и особо ценного движимого имущества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02 1 02 70610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1 529 515,00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02 1 02 70610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1 529 515,00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02 1 02 70610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1 529 515,00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зданий и благоустройство территорий муниципальных образовательных организаций, оказывающих услуги дошкольного образования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02 1 02 92020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25 648 081,20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02 1 02 92020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25 648 081,20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02 1 02 92020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25 648 081,20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государственной программы </w:t>
            </w: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Российской Федерации "Доступная среда" на 2011-2020 годы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L0270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1 003 712,00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L0270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1 003 712,00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L0270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1 003 712,00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зданий и благоустройство территорий муниципальных образовательных организаций, оказывающих услуги дошкольного образования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S2020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793 239,80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S2020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793 239,80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S2020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793 239,80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"Доступная среда" на период 2020-2024 годы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130 000,00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муниципальной программы "Доступная среда" на период 2020-2024 годы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03 9 00 00000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130 000,00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"Обеспечение беспрепятственного доступа инвалидов и других маломобильных групп населения к объектам социальной инфраструктуры и информации"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03 9 01 00000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130 000,00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Адаптация объектов городского округа для обеспечения доступности и получения услуг инвалидами и другими маломобильными группами населения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03 9 01 20380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130 000,00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03 9 01 20380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130 000,00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03 9 01 20380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130 000,00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"Безопасный город" на 2020-2024 годы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1 337 000,00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"Пожарная безопасность"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970 000,00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"Организация выполнения и осуществления мер пожарной безопасности"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970 000,00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Адаптация, обслуживание, ремонт АПС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333 600,00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333 600,00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333 600,00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Огнезащитная пропитка и контроль качества деревянных конструкций, стеллажей концертного зала, одежды сцены, приобретение средств защиты органов дыхания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07 2 01 20212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87 000,00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07 2 01 20212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87 000,00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07 2 01 20212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87 000,00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Приобретение и замена пожарных дверей в </w:t>
            </w:r>
            <w:proofErr w:type="spellStart"/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электрощитовых</w:t>
            </w:r>
            <w:proofErr w:type="spellEnd"/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07 2 01 20213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134 000,00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07 2 01 20213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134 000,00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07 2 01 20213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134 000,00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Обслуживание </w:t>
            </w:r>
            <w:proofErr w:type="spellStart"/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фотолюминисцетной</w:t>
            </w:r>
            <w:proofErr w:type="spellEnd"/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эвакуационной системы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07 2 01 20220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59 600,00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07 2 01 20220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59 600,00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07 2 01 20220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59 600,00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шкафов внутреннего пожарного водопровода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07 2 01 20221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17 500,00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07 2 01 20221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17 500,00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07 2 01 20221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17 500,00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Приобретение, переосвидетельствование и перезарядка средств пожаротушения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07 2 01 20230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141 200,00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07 2 01 20230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141 200,00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07 2 01 20230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141 200,00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внутренних пожарных кранов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07 2 01 20240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77 000,00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07 2 01 20240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77 000,00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07 2 01 20240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77 000,00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Пропитка и проверка качества огнезащитной обработки деревянных конструкций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9 500,00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9 500,00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9 500,00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Страхование гражданской ответственности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07 2 01 20260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83 600,00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07 2 01 20260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83 600,00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07 2 01 20260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83 600,00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руководителей и специалистов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07 2 01 20270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18 000,00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07 2 01 20270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18 000,00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07 2 01 20270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18 000,00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пожарной безопасности территории городского округа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07 2 01 20290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9 000,00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07 2 01 20290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9 000,00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07 2 01 20290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9 000,00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"Профилактика правонарушений, терроризма и экстремизма"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367 000,00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"Организация выполнения и осуществления мер профилактики правонарушений, терроризма и экстремизма"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07 3 01 00000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367 000,00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профилактике правонарушений, экстремизма и терроризма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07 3 01 20730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367 000,00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07 3 01 20730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367 000,00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07 3 01 20730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367 000,00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органов местного самоуправления  городского округа, учреждений образования, культуры и иных значимых учреждений, указанных в ведомственной структуре расходов бюджета городского округа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115 200,00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непрограммных направлений деятельности органов местного самоуправления городского округа, учреждений образования, культуры и иных значимых учреждений, указанных в ведомственной структуре расходов бюджета городского округа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115 200,00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мероприятия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115 200,00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Арсеньевского городского округа по ликвидации чрезвычайных ситуаций природного и техногенного характера и резерв материальных ресурсов для ликвидации чрезвычайных ситуаций природного и техногенного характера на территории Арсеньевского городского округа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99 9 99 00020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115 200,00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99 9 99 00020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115 200,00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99 9 99 00020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115 200,00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434 515 607,07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"Экономическое развитие и инновационная экономика в Арсеньевском городском округе" на 2020-2024 годы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8 187,42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"Долгосрочное финансовое планирование и организация бюджетного процесса в Арсеньевском городском округе" на 2020-2024 годы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8 187,42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"Ликвидация кредиторской задолженности муниципальных учреждений"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01 3 03 00000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8 187,42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Погашение кредиторской задолженности прошлых лет бюджетных и автономных учреждений по расходам на финансовое обеспечение муниципального задания на выполнение муниципальных услуг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01 3 03 00051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8 187,42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01 3 03 00051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8 187,42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01 3 03 00051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8 187,42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образования Арсеньевского городского округа" на 2020-2024годы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427 302 895,65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системы общего образования Арсеньевского городского округа"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427 302 895,65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"Реализация основных общеобразовательных программ начального общего, основного общего, среднего общего, дополнительного образования детей в муниципальных общеобразовательных учреждениях"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316 563 224,45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02 2 01 70590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71 882 814,45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02 2 01 70590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71 882 814,45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02 2 01 70590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71 882 814,45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общего, дополнительного образования детей в муниципальных общеобразовательных организациях Приморского края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02 2 01 93060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244 680 410,00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02 2 01 93060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244 680 410,00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02 2 01 93060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244 680 410,00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"Обеспечение деятельности общеобразовательных организаций за исключением субсидий на обеспечение муниципального задания на оказание муниципальных услуг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02 2 02 00000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74 694 201,00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государственной итоговой аттестации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02 2 02 20080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472 400,00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02 2 02 20080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472 400,00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02 2 02 20080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472 400,00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охране труда работников образовательных учреждений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02 2 02 20130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289 330,00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02 2 02 20130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289 330,00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02 2 02 20130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289 330,00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образовательных учреждений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02 2 02 20140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6 553 237,00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02 2 02 20140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6 553 237,00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02 2 02 20140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6 553 237,00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02 2 02 20150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100 000,00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02 2 02 20150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100 000,00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02 2 02 20150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100 000,00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квалифицированных кадров для образовательных учреждений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02 2 02 20320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355 500,00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02 2 02 20320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355 500,00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02 2 02 20320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355 500,00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02 2 02 53030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8 905 680,00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02 2 02 53030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8 905 680,00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02 2 02 53030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8 905 680,00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приобретение муниципальными учреждениями недвижимого и особо ценного движимого имущества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02 2 02 70610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620 000,00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02 2 02 70610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620 000,00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02 2 02 70610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620 000,00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бюджетам муниципальных образований Приморского края на строительство, реконструкцию и приобретение зданий муниципальных общеобразовательных организаций за счет средств краевого бюджета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02 2 02 92040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39 427 570,00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02 2 02 92040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39 427 570,00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</w:t>
            </w: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02 2 02 92040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39 427 570,00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зданий муниципальных общеобразовательных учреждений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02 2 02 92340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17 122 943,00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02 2 02 92340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17 122 943,00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02 2 02 92340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17 122 943,00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строительство, реконструкцию и приобретение зданий муниципальных общеобразовательных организаций за счет средств бюджета городского округа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02 S2040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317 965,00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02 S2040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317 965,00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02 S2040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317 965,00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зданий муниципальных общеобразовательных учреждений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02 S2340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529 576,00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02 S2340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529 576,00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02 S2340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529 576,00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бесплатным питанием обучающихся муниципальных общеобразовательных организаций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02 2 04 00000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36 045 470,20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бесплатным питанием детей, обучающихся в муниципальных общеобразовательных организациях Приморского края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02 2 04 93150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20 925 470,20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02 2 04 93150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20 925 470,20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02 2 04 93150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20 925 470,20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горячим питанием обучающихся, получающих начальное общее образование в муниципальных общеобразовательных организациях, </w:t>
            </w:r>
            <w:proofErr w:type="spellStart"/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софинансируемые</w:t>
            </w:r>
            <w:proofErr w:type="spellEnd"/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счет средств федерального бюджета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04 R3041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15 120 000,00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04 R3041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15 120 000,00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04 R3041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15 120 000,00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"Доступная среда" на период 2020-2024 годы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384 456,00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муниципальной программы "Доступная среда" на период 2020-2024 годы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03 9 00 00000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384 456,00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"Обеспечение беспрепятственного доступа инвалидов и других маломобильных групп населения к объектам социальной инфраструктуры и информации"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03 9 01 00000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384 456,00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Адаптация объектов городского округа для обеспечения доступности и получения услуг инвалидами и другими маломобильными группами населения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03 9 01 20380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384 456,00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03 9 01 20380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384 456,00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03 9 01 20380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384 456,00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"Безопасный город" на 2020-2024 годы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6 812 568,00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"Пожарная безопасность"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2 017 870,00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"Организация выполнения и осуществления мер пожарной безопасности"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2 017 870,00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Адаптация, обслуживание, ремонт АПС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795 000,00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795 000,00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795 000,00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Огнезащитная пропитка и контроль качества деревянных конструкций, стеллажей концертного зала, одежды сцены, приобретение средств защиты органов дыхания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07 2 01 20212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78 300,00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07 2 01 20212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78 300,00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07 2 01 20212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78 300,00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Приобретение и замена пожарных дверей в </w:t>
            </w:r>
            <w:proofErr w:type="spellStart"/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электрощитовых</w:t>
            </w:r>
            <w:proofErr w:type="spellEnd"/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07 2 01 20213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126 000,00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07 2 01 20213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126 000,00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07 2 01 20213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126 000,00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электробезопасности муниципальных образовательных учреждений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07 2 01 20214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351 500,00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07 2 01 20214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351 500,00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07 2 01 20214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351 500,00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Обслуживание </w:t>
            </w:r>
            <w:proofErr w:type="spellStart"/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фотолюминисцетной</w:t>
            </w:r>
            <w:proofErr w:type="spellEnd"/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эвакуационной системы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07 2 01 20220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25 000,00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07 2 01 20220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25 000,00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07 2 01 20220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25 000,00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Приобретение, переосвидетельствование и перезарядка средств пожаротушения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07 2 01 20230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219 120,00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07 2 01 20230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219 120,00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07 2 01 20230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219 120,00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внутренних пожарных кранов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07 2 01 20240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24 000,00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07 2 01 20240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24 000,00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07 2 01 20240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24 000,00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Пропитка и проверка качества огнезащитной обработки деревянных конструкций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202 500,00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202 500,00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202 500,00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Страхование гражданской ответственности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07 2 01 20260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55 200,00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07 2 01 20260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55 200,00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07 2 01 20260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55 200,00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руководителей и специалистов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07 2 01 20270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18 000,00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07 2 01 20270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18 000,00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07 2 01 20270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18 000,00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пожарной безопасности территории городского округа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07 2 01 20290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123 250,00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07 2 01 20290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123 250,00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07 2 01 20290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123 250,00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"Профилактика правонарушений, терроризма и экстремизма"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4 794 698,00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"Организация выполнения и осуществления мер профилактики правонарушений, терроризма и экстремизма"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07 3 01 00000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4 794 698,00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профилактике правонарушений, экстремизма и терроризма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07 3 01 20730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4 794 698,00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07 3 01 20730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4 794 698,00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07 3 01 20730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4 794 698,00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</w:t>
            </w: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физической культуры и спорта в Арсеньевском городском округе" на 2020-2024 годы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"Профилактика злоупотребления наркотическими средствами, психотропными веществами и их </w:t>
            </w:r>
            <w:proofErr w:type="spellStart"/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прекурсорами</w:t>
            </w:r>
            <w:proofErr w:type="spellEnd"/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"Профилактика наркомании среди населения городского округа"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09 3 01 00000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7 500,00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антинаркотических мероприятий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09 3 01 20720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7 500,00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09 3 01 20720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7 500,00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09 3 01 20720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7 500,00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70 052 308,41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"Экономическое развитие и инновационная экономика в Арсеньевском городском округе" на 2020-2024 годы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62,64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"Долгосрочное финансовое планирование и организация бюджетного процесса в Арсеньевском городском округе" на 2020-2024 годы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62,64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"Ликвидация кредиторской задолженности муниципальных учреждений"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01 3 03 00000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62,64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Погашение кредиторской задолженности прошлых лет бюджетных и автономных учреждений по расходам на финансовое обеспечение муниципального задания на выполнение муниципальных услуг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01 3 03 00051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62,64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01 3 03 00051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62,64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01 3 03 00051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62,64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образования Арсеньевского городского округа" на 2020-2024годы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69 806 245,77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системы дополнительного образования, отдыха, оздоровления и занятости детей и подростков Арсеньевского городского округа"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69 806 245,77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"Реализация дополнительных общеобразовательных программ дополнительного образования"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02 3 01 00000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55 512 325,19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02 3 01 70590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55 512 325,19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02 3 01 70590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55 512 325,19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02 3 01 70590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55 512 325,19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"Обеспечение деятельности организаций дополнительного образования за исключением субсидий на финансовое обеспечение муниципального задания на оказание муниципальных услуг"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02 3 02 00000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5 847 639,18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государственной итоговой аттестации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02 3 02 20080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20 000,00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02 3 02 20080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20 000,00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02 3 02 20080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20 000,00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охране труда работников образовательных учреждений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02 3 02 20130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39 000,00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02 3 02 20130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39 000,00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02 3 02 20130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39 000,00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образовательных учреждений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02 3 02 20140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285 000,00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02 3 02 20140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285 000,00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02 3 02 20140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285 000,00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02 3 02 20150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100 000,00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02 3 02 20150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100 000,00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02 3 02 20150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100 000,00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квалифицированных кадров для образовательных учреждений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02 3 02 20320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69 000,00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02 3 02 20320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69 000,00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02 3 02 20320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69 000,00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оплате договоров на выполнение работ, оказание услуг, связанных с капитальным ремонтом нефинансовых активов, полученных в аренду или безвозмездное пользование, закрепленных за муниципальными учреждениями на праве оперативного управления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02 3 02 70600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5 334 639,18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02 3 02 70600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5 154 639,18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бюджетным и автономным учреждениям, государственным (муниципальным) унитарным предприятиям на </w:t>
            </w: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02 3 02 70600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5 154 639,18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02 3 02 70600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180 000,00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02 3 02 70600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180 000,00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проект "Успех каждого ребенка"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E2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8 446 281,40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E2 54910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3 446 281,40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E2 54910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3 446 281,40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E2 54910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3 446 281,40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бюджетов муниципальных образований Приморского края на создание детских технопарков "</w:t>
            </w:r>
            <w:proofErr w:type="spellStart"/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Кванториум</w:t>
            </w:r>
            <w:proofErr w:type="spellEnd"/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за счет средств краевого бюджета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E2 92060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5 000 000,00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E2 92060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5 000 000,00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E2 92060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5 000 000,00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"Безопасный город" на 2020-2024 годы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246 000,00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"Пожарная безопасность"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120 000,00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"Организация выполнения и осуществления мер пожарной безопасности"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120 000,00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Адаптация, обслуживание, ремонт АПС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38 000,00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38 000,00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38 000,00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Огнезащитная пропитка и контроль качества деревянных конструкций, стеллажей концертного зала, одежды сцены, приобретение средств защиты органов дыхания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07 2 01 20212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20 300,00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07 2 01 20212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20 300,00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07 2 01 20212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20 300,00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Приобретение, переосвидетельствование и перезарядка средств пожаротушения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07 2 01 20230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34 000,00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07 2 01 20230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34 000,00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07 2 01 20230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34 000,00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внутренних пожарных кранов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07 2 01 20240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07 2 01 20240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1 000,00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07 2 01 20240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1 000,00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Пропитка и проверка качества огнезащитной обработки деревянных конструкций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2 500,00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2 500,00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2 500,00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Страхование гражданской ответственности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07 2 01 20260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9 200,00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07 2 01 20260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9 200,00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07 2 01 20260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9 200,00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руководителей и специалистов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07 2 01 20270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5 000,00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07 2 01 20270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5 000,00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07 2 01 20270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5 000,00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пожарной безопасности территории городского округа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07 2 01 20290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07 2 01 20290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10 000,00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07 2 01 20290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"Профилактика правонарушений, терроризма и экстремизма"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126 000,00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"Организация выполнения и осуществления мер профилактики правонарушений, терроризма и экстремизма"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07 3 01 00000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126 000,00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профилактике правонарушений, экстремизма и терроризма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07 3 01 20730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126 000,00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07 3 01 20730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126 000,00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07 3 01 20730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126 000,00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Профессиональная подготовка, переподготовка </w:t>
            </w: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повышение квалификации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229 000,00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образования Арсеньевского городского округа" на 2020-2024годы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229 000,00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системы дошкольного образования Арсеньевского городского округа"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84 500,00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дошкольных образовательных организаций за исключением субсидий на обеспечение муниципального задания на оказание муниципальных услуг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84 500,00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квалифицированных кадров для образовательных учреждений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02 1 02 20320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84 500,00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02 1 02 20320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84 500,00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02 1 02 20320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84 500,00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системы общего образования Арсеньевского городского округа"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49 500,00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"Обеспечение деятельности общеобразовательных организаций за исключением субсидий на обеспечение муниципального задания на оказание муниципальных услуг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02 2 02 00000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49 500,00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квалифицированных кадров для образовательных учреждений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02 2 02 20320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49 500,00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02 2 02 20320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49 500,00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02 2 02 20320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49 500,00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системы дополнительного образования, отдыха, оздоровления и занятости детей и подростков Арсеньевского городского округа"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"Обеспечение деятельности организаций дополнительного образования за исключением субсидий на финансовое обеспечение муниципального задания на оказание муниципальных услуг"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02 3 02 00000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15 000,00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квалифицированных кадров для образовательных учреждений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02 3 02 20320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15 000,00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02 3 02 20320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15 000,00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02 3 02 20320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15 000,00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муниципальной программы "Развитие образования Арсеньевского городского округа на 2020-2024годы"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02 9 00 00000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80 000,00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</w:t>
            </w:r>
            <w:proofErr w:type="spellStart"/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мероприятие"Финансовое</w:t>
            </w:r>
            <w:proofErr w:type="spellEnd"/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обеспечение деятельности казенных учреждений"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02 9 02 00000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80 000,00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02 9 02 70590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80 000,00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02 9 02 70590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80 000,00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02 9 02 70590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80 000,00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9 743 194,50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образования Арсеньевского городского округа" на 2020-2024годы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9 743 194,50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системы дополнительного образования, отдыха, оздоровления и занятости детей и подростков Арсеньевского городского округа"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9 743 194,50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"Организация отдыха, оздоровления и занятости детей и подростков в каникулярное время"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02 3 03 00000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9 743 194,50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отдыха, оздоровления детей и подростков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02 3 03 20170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858 650,00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02 3 03 20170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858 650,00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02 3 03 20170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858 650,00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занятости подростков с 14 до 18 лет в каникулярное время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02 3 03 20180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275 651,50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02 3 03 20180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275 651,50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02 3 03 20180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275 651,50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обеспечение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02 3 03 93080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8 608 893,00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02 3 03 93080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2 000 000,00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02 3 03 93080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2 000 000,00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02 3 03 93080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6 608 893,00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02 3 03 93080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6 608 893,00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4 900 401,76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образования Арсеньевского городского округа" на 2020-2024годы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4 875 701,76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системы общего образования Арсеньевского городского округа"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200 000,00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"Премирование выпускников"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02 2 03 00000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200 000,00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Премирование выпускников, достигших наивысших результатов в обучении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02 2 03 20330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200 000,00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02 2 03 20330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200 000,00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02 2 03 20330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200 000,00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муниципальной программы "Развитие образования Арсеньевского городского округа на 2020-2024годы"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02 9 00 00000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4 675 701,76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"Финансовое обеспечение деятельности отраслевого функционального органа администрации городского округа"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02 9 01 00000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4 245 701,76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 органов местного самоуправления городского округа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02 9 01 10020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4 245 701,76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02 9 01 10020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4 196 229,52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02 9 01 10020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4 196 229,52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02 9 01 10020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49 472,24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02 9 01 10020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49 472,24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"Обеспечение функций отраслевого функционального органа администрации городского округа"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02 9 03 00000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430 000,00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Премирование победителей городского округа профессионального конкурса педагогического мастерства "Педагог года"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02 9 03 20331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130 000,00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02 9 03 20331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130 000,00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02 9 03 20331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130 000,00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деятельности психолого-медико-педагогической комиссии Арсеньевского городского округа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02 9 03 20332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300 000,00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02 9 03 20332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300 000,00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02 9 03 20332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300 000,00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культуры Арсеньевского городского округа" на </w:t>
            </w: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2020-2024 годы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муниципальной программы "Развитие культуры Арсеньевского городского округа" на 2020-2024 годы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"Мероприятия в сфере культуры и искусства"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05 9 03 00000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6 000,00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Премирование учащихся муниципальных учреждений дополнительного образования, участников клубных формирований за особые достижения в области искусства и культуры, самодеятельного художественного творчества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05 9 03 20160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6 000,00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05 9 03 20160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6 000,00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05 9 03 20160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6 000,00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"Информационное общество" на 2020-2024 годы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18 700,00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муниципальной программы "Информационное общество" на 2020-2024 годы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18 700,00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"Развитие телекоммуникационной инфраструктуры Арсеньевского городского округа"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11 9 01 00000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18 700,00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Техническое и программное оснащение администрации Арсеньевского городского округа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11 9 01 20400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18 700,00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11 9 01 20400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18 700,00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11 9 01 20400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18 700,00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17 791 955,00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2 320 000,00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образования Арсеньевского городского округа" на 2020-2024годы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2 320 000,00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муниципальной программы "Развитие образования Арсеньевского городского округа на 2020-2024годы"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02 9 00 00000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2 320 000,00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проект "Учитель будущего"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9 E5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2 320 000,00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Полномочия по обеспечению мер социальной поддержки педагогическим работникам муниципальных образовательных организаций Приморского края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9 E5 93140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2 320 000,00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9 E5 93140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2 320 000,00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9 E5 93140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2 320 000,00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15 471 955,00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деятельности </w:t>
            </w: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органов местного самоуправления  городского округа, учреждений образования, культуры и иных значимых учреждений, указанных в ведомственной структуре расходов бюджета городского округа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15 471 955,00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непрограммных направлений деятельности органов местного самоуправления городского округа, учреждений образования, культуры и иных значимых учреждений, указанных в ведомственной структуре расходов бюджета городского округа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15 471 955,00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мероприятия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15 471 955,00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99 9 99 93090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15 471 955,00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99 9 99 93090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60 000,00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99 9 99 93090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60 000,00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99 9 99 93090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15 411 955,00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99 9 99 93090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15 411 955,00</w:t>
            </w:r>
          </w:p>
        </w:tc>
      </w:tr>
      <w:tr w:rsidR="00727C70" w:rsidRPr="00727C70" w:rsidTr="00727C70">
        <w:trPr>
          <w:trHeight w:val="270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 культуры администрации Арсеньевского городского округа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114 375 591,71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20 651 851,00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20 651 851,00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культуры Арсеньевского городского округа" на 2020-2024 годы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20 651 851,00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муниципальной программы "Развитие культуры Арсеньевского городского округа" на 2020-2024 годы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20 651 851,00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"Финансовое обеспечение деятельности муниципальных казенных учреждений"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05 9 05 00000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20 651 851,00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05 9 05 70590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20 651 851,00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05 9 05 70590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19 768 531,00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05 9 05 70590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19 768 531,00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05 9 05 70590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879 320,00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05 9 05 70590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879 320,00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05 9 05 70590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4 000,00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05 9 05 70590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4 000,00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35 333 500,09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34 825 794,09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культуры Арсеньевского городского округа" на 2020-2024 годы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34 717 116,09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муниципальной программы "Развитие культуры Арсеньевского городского округа" на 2020-2024 годы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34 717 116,09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"Материально-техническое оснащение муниципальных учреждений культуры и дополнительного образования в области искусства"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05 9 02 00000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4 498 002,89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оплате договоров на выполнение работ, оказание услуг, связанных с капитальным ремонтом (в том числе проектно-изыскательские работы), нефинансовых активов, полученных в аренду или безвозмездное пользование, закрепленных за муниципальными учреждениями на праве оперативного управления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05 9 02 70600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757 471,48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05 9 02 70600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757 471,48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05 9 02 70600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757 471,48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приобретение муниципальным учреждением недвижимого имущества и особо ценного движимого имущества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05 9 02 70610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300 000,00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05 9 02 70610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300 000,00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05 9 02 70610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300 000,00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модернизации муниципальных детских школ искусств по видам искусств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02 L3060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3 440 531,41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02 L3060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3 440 531,41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02 L3060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3 440 531,41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"Мероприятия в сфере культуры и искусства"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05 9 03 00000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61 000,00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проведения социально-значимых культурно-массовых мероприятий (в том числе приуроченных к государственным праздникам), направленных на сохранение, создание, популяризацию культурных ценностей, патриотическое воспитание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05 9 03 20280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61 000,00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05 9 03 20280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61 000,00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05 9 03 20280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61 000,00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"Финансовое обеспечение выполнения муниципальных заданий бюджетными учреждениями на оказание муниципальных услуг"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05 9 04 00000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30 158 113,20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выполнения муниципального задания на оказание муниципальных услуг муниципальным бюджетным учреждением дополнительного образования "Детская школа искусств"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05 9 04 70593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30 158 113,20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05 9 04 70593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30 158 113,20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05 9 04 70593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30 158 113,20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"Безопасный город" на 2020-2024 годы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103 678,00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"Пожарная безопасность"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46 000,00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"Организация выполнения и осуществления мер пожарной безопасности"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46 000,00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Адаптация, обслуживание, ремонт АПС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20 000,00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20 000,00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20 000,00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Обслуживание </w:t>
            </w:r>
            <w:proofErr w:type="spellStart"/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фотолюминисцетной</w:t>
            </w:r>
            <w:proofErr w:type="spellEnd"/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эвакуационной системы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07 2 01 20220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07 2 01 20220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10 000,00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07 2 01 20220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10 000,00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Приобретение, переосвидетельствование и перезарядка средств пожаротушения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07 2 01 20230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6 000,00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07 2 01 20230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6 000,00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07 2 01 20230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6 000,00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Страхование гражданской ответственности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07 2 01 20260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07 2 01 20260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10 000,00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07 2 01 20260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"Профилактика правонарушений, терроризма и экстремизма"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57 678,00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"Организация выполнения и осуществления мер профилактики правонарушений, терроризма и экстремизма"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07 3 01 00000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57 678,00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профилактике правонарушений, экстремизма и терроризма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07 3 01 20730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57 678,00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07 3 01 20730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57 678,00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07 3 01 20730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57 678,00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в Арсеньевском городском округе" на 2020-2024 годы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"Профилактика злоупотребления наркотическими средствами, психотропными веществами и их </w:t>
            </w:r>
            <w:proofErr w:type="spellStart"/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прекурсорами</w:t>
            </w:r>
            <w:proofErr w:type="spellEnd"/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"Профилактика наркомании среди населения городского округа"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09 3 01 00000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антинаркотических мероприятий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09 3 01 20720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5 000,00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09 3 01 20720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5 000,00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09 3 01 20720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5 000,00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119 200,00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культуры Арсеньевского городского округа" на 2020-2024 годы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92 700,00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муниципальной программы "Развитие культуры Арсеньевского городского округа" на 2020-2024 годы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92 700,00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"Мероприятия в сфере культуры и искусства"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05 9 03 00000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92 700,00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профессиональной квалификации специалистов учреждений культуры и дополнительного образования в области искусств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05 9 03 20350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92 700,00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05 9 03 20350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44 000,00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05 9 03 20350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44 000,00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05 9 03 20350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48 700,00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05 9 03 20350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48 700,00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"Противодействие коррупции в органах местного самоуправления Арсеньевского городского округа" на 2020-2024 годы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муниципальной программы "Противодействие коррупции в органах местного самоуправления Арсеньевского городского округа" на 2020 - 2024 годы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14 9 00 00000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мероприятия "Деятельность органов местного самоуправления в сфере противодействия коррупции"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14 9 01 00000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8 000,00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муниципальных служащих по антикоррупционной тематике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14 9 01 20360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8 000,00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14 9 01 20360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8 000,00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14 9 01 20360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8 000,00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муниципальной службы в Арсеньевском городском округе" на 2020-2024годы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18 500,00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муниципальной программы "Развитие муниципальной службы в Арсеньевском городском округе" на 2020-2024 годы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15 9 00 00000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18 500,00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"Профессиональное развитие работников органов местного самоуправления Арсеньевского городского округа"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15 9 01 00000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18 500,00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работников органов местного самоуправления Арсеньевского городского округа по дополнительным профессиональным программам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15 9 01 20120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18 500,00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15 9 01 20120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18 500,00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15 9 01 20120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18 500,00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388 506,00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образования Арсеньевского городского округа" на 2020-2024годы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388 506,00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системы дополнительного образования, отдыха, оздоровления и занятости детей и подростков Арсеньевского городского округа"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388 506,00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"Организация отдыха, </w:t>
            </w: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оздоровления и занятости детей и подростков в каникулярное время"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02 3 03 00000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388 506,00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отдыха, оздоровления детей и подростков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02 3 03 20170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388 506,00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02 3 03 20170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388 506,00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02 3 03 20170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388 506,00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57 115 240,62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53 534 870,62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"Экономическое развитие и инновационная экономика в Арсеньевском городском округе" на 2020-2024 годы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7 861,68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"Долгосрочное финансовое планирование и организация бюджетного процесса в Арсеньевском городском округе" на 2020-2024 годы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7 861,68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"Ликвидация кредиторской задолженности муниципальных учреждений"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01 3 03 00000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7 861,68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Погашение кредиторской задолженности прошлых лет бюджетных и автономных учреждений по расходам на финансовое обеспечение муниципального задания на выполнение муниципальных услуг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01 3 03 00051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7 861,68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01 3 03 00051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7 861,68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01 3 03 00051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7 861,68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культуры Арсеньевского городского округа" на 2020-2024 годы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52 185 880,68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муниципальной программы "Развитие культуры Арсеньевского городского округа" на 2020-2024 годы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52 185 880,68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"Комплектование фондов общедоступных библиотек"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05 9 01 00000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799 363,35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оформлению подписки и доставке периодической печати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05 9 01 20190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320 000,00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05 9 01 20190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320 000,00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05 9 01 20190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320 000,00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печатных и электронных изданий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05 9 01 20200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325 500,00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05 9 01 20200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325 500,00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05 9 01 20200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325 500,00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05 9 01 92540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149 247,45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05 9 01 92540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149 247,45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05 9 01 92540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149 247,45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01 S2540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4 615,90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01 S2540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4 615,90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01 S2540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4 615,90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"Материально-техническое оснащение муниципальных учреждений культуры и дополнительного образования в области искусства"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05 9 02 00000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8 400 798,33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оплате договоров на выполнение работ, оказание услуг, связанных с капитальным ремонтом (в том числе проектно-изыскательские работы), нефинансовых активов, полученных в аренду или безвозмездное пользование, закрепленных за муниципальными учреждениями на праве оперативного управления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05 9 02 70600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767 844,00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05 9 02 70600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767 844,00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05 9 02 70600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767 844,00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приобретение муниципальным учреждением недвижимого имущества и особо ценного движимого имущества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05 9 02 70610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417 247,13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05 9 02 70610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417 247,13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05 9 02 70610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417 247,13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Строительство, реконструкция, ремонт объектов культуры (в том числе проектно-изыскательские работы), находящихся в муниципальной собственности и приобретение объектов культуры для муниципальных нужд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05 9 02 92050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6 999 235,98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05 9 02 92050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6 999 235,98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05 9 02 92050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6 999 235,98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Строительство, реконструкция, ремонт объектов культуры (в том числе проектно-изыскательские работы), находящихся в муниципальной собственности и приобретение объектов культуры для муниципальных нужд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02 S2050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216 471,22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02 S2050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216 471,22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02 S2050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216 471,22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"Мероприятия в сфере культуры и искусства"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05 9 03 00000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1 475 675,00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проведения социально-значимых культурно-массовых мероприятий (в том числе приуроченных к государственным праздникам), направленных на сохранение, создание, популяризацию культурных ценностей, патриотическое воспитание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05 9 03 20280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1 475 675,00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05 9 03 20280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1 475 675,00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05 9 03 20280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1 475 675,00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"Финансовое обеспечение выполнения муниципальных заданий бюджетными учреждениями на оказание муниципальных услуг"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05 9 04 00000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41 510 044,00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выполнения муниципального задания на оказание муниципальных услуг муниципальным бюджетным учреждением культуры "Дворец культуры "Прогресс"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05 9 04 70591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22 657 844,00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05 9 04 70591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22 657 844,00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05 9 04 70591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22 657 844,00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выполнения муниципального задания на оказание (выполнение) муниципальной услуги (работы) муниципальным бюджетным учреждением культуры "Централизованная библиотечная система" им. В.К. Арсеньева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05 9 04 70592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18 852 200,00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05 9 04 70592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18 852 200,00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05 9 04 70592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18 852 200,00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"Безопасный город" на 2020-2024 годы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173 000,00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"Пожарная безопасность"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77 000,00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"Организация выполнения и осуществления мер пожарной безопасности"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77 000,00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Адаптация, обслуживание, ремонт АПС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28 000,00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28 000,00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28 000,00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Обслуживание </w:t>
            </w:r>
            <w:proofErr w:type="spellStart"/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фотолюминисцетной</w:t>
            </w:r>
            <w:proofErr w:type="spellEnd"/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эвакуационной системы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07 2 01 20220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20 000,00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07 2 01 20220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20 000,00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07 2 01 20220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20 000,00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Приобретение, переосвидетельствование и перезарядка средств пожаротушения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07 2 01 20230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25 000,00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07 2 01 20230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25 000,00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07 2 01 20230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25 000,00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руководителей и специалистов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07 2 01 20270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4 000,00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07 2 01 20270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4 000,00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07 2 01 20270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4 000,00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"Профилактика правонарушений, терроризма и экстремизма"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96 000,00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"Организация выполнения и осуществления мер профилактики правонарушений, терроризма и экстремизма"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07 3 01 00000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96 000,00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профилактике правонарушений, экстремизма и терроризма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07 3 01 20730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96 000,00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07 3 01 20730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96 000,00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07 3 01 20730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96 000,00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в Арсеньевском городском округе" на 2020-2024 годы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"Профилактика злоупотребления наркотическими средствами, психотропными веществами и их </w:t>
            </w:r>
            <w:proofErr w:type="spellStart"/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прекурсорами</w:t>
            </w:r>
            <w:proofErr w:type="spellEnd"/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"Профилактика наркомании среди населения городского округа"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09 3 01 00000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антинаркотических мероприятий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09 3 01 20720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20 000,00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09 3 01 20720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20 000,00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09 3 01 20720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20 000,00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органов местного самоуправления  городского округа, учреждений образования, культуры и иных значимых учреждений, указанных в ведомственной структуре расходов бюджета городского округа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1 148 128,26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непрограммных направлений деятельности органов местного самоуправления городского округа, учреждений образования, культуры и иных значимых учреждений, указанных в ведомственной структуре расходов бюджета городского округа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1 148 128,26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мероприятия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1 148 128,26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Арсеньевского городского округа по ликвидации чрезвычайных ситуаций природного и техногенного характера и резерв материальных ресурсов для ликвидации чрезвычайных ситуаций природного и техногенного характера на территории Арсеньевского городского округа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99 9 99 00020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1 148 128,26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99 9 99 00020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1 148 128,26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99 9 99 00020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1 148 128,26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3 580 370,00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"Экономическое развитие и инновационная экономика в Арсеньевском городском округе" на 2020-2024 годы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900 000,00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"Управление имуществом, находящимся в собственности и в ведении Арсеньевского городского округа" на 2020-2024 годы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900 000,00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"Управление и распоряжение имуществом, находящимся в собственности Арсеньевского городского округа"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01 2 03 00000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900 000,00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проектно-сметной документации на проведение работ по сохранению объекта культурного наследия регионального значения-памятника В.К. Арсеньеву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01 2 03 10105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600 000,00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01 2 03 10105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600 000,00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01 2 03 10105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600 000,00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историко-культурной экспертизы объекта культурного наследия регионального значения-памятника В.К. Арсеньеву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01 2 03 10106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300 000,00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01 2 03 10106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300 000,00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закупки товаров, работ и услуг для </w:t>
            </w: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01 2 03 10106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300 000,00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культуры Арсеньевского городского округа" на 2020-2024 годы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2 680 370,00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муниципальной программы "Развитие культуры Арсеньевского городского округа" на 2020-2024 годы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2 680 370,00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"Мероприятия в сфере культуры и искусства"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05 9 03 00000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47 000,00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Премирование учащихся муниципальных учреждений дополнительного образования, участников клубных формирований за особые достижения в области искусства и культуры, самодеятельного художественного творчества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05 9 03 20160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17 000,00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05 9 03 20160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17 000,00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05 9 03 20160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17 000,00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проведение культурных мероприятий уполномоченным органом местного самоуправления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05 9 03 20340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05 9 03 20340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30 000,00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05 9 03 20340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"Финансовое обеспечение выполнения функций отраслевыми (функциональными) органами администрации Арсеньевского городского округа"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05 9 06 00000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2 633 370,00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 городского округа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05 9 06 10020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2 633 370,00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05 9 06 10020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2 469 370,00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05 9 06 10020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2 469 370,00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05 9 06 10020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164 000,00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05 9 06 10020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164 000,00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1 275 000,00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1 275 000,00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"Развитие образования Арсеньевского городского округа" на 2020-2024годы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1 275 000,00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муниципальной программы "Развитие образования Арсеньевского городского округа на 2020-2024годы"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02 9 00 00000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1 275 000,00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проект "Учитель будущего"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9 E5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1 275 000,00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Полномочия по обеспечению мер социальной поддержки педагогическим работникам муниципальных образовательных организаций Приморского края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9 E5 93140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1 275 000,00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9 E5 93140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1 275 000,00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9 E5 93140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1 275 000,00</w:t>
            </w:r>
          </w:p>
        </w:tc>
      </w:tr>
      <w:tr w:rsidR="00727C70" w:rsidRPr="00727C70" w:rsidTr="00727C70">
        <w:trPr>
          <w:trHeight w:val="270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 спорта и молодежной политики администрации Арсеньевского городского округа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127 489 597,80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6 770 933,02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6 770 933,02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"Экономическое развитие и инновационная экономика в Арсеньевском городском округе" на 2020-2024 годы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76,71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"Долгосрочное финансовое планирование и организация бюджетного процесса в Арсеньевском городском округе" на 2020-2024 годы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76,71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"Ликвидация кредиторской задолженности муниципальных учреждений"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01 3 03 00000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76,71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Погашение кредиторской задолженности прошлых лет по программным мероприятиям казенных учреждений и органов местного самоуправления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01 3 03 00053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76,71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01 3 03 00053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76,71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01 3 03 00053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76,71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в Арсеньевском городском округе" на 2020-2024 годы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6 770 856,31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муниципальной программы "Развитие физической культуры и спорта в Арсеньевском городском округе" на 2020-2024 годы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09 9 00 00000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6 770 856,31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"Финансовое обеспечение деятельности казенных учреждений"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09 9 05 00000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6 770 856,31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09 9 05 70590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6 770 856,31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09 9 05 70590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5 950 084,79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09 9 05 70590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5 950 084,79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09 9 05 70590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810 829,66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09 9 05 70590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810 829,66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09 9 05 70590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9 941,86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09 9 05 70590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9 941,86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3 741 100,99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26 000,00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в Арсеньевском городском округе" на 2020-2024 годы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26 000,00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муниципальной программы "Развитие физической культуры и спорта в Арсеньевском городском округе" на 2020-2024 годы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09 9 00 00000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26 000,00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квалификации и профессиональная переподготовка кадров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09 9 06 00000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26 000,00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профессиональное обучение руководителей и сотрудников учреждений, подведомственных Управлению спорта и молодежной политики Арсеньевского городского округа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09 9 06 20161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26 000,00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09 9 06 20161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26 000,00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09 9 06 20161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26 000,00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3 715 100,99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образования Арсеньевского городского округа" на 2020-2024годы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924 238,00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системы дополнительного образования, отдыха, оздоровления и занятости детей и подростков Арсеньевского городского округа"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924 238,00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"Организация отдыха, </w:t>
            </w: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оздоровления и занятости детей и подростков в каникулярное время"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991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02 3 03 00000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924 238,00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отдыха, оздоровления детей и подростков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02 3 03 20170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924 238,00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02 3 03 20170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924 238,00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02 3 03 20170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924 238,00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в Арсеньевском городском округе" на 2020-2024 годы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2 790 862,99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"Профилактика злоупотребления наркотическими средствами, психотропными веществами и их </w:t>
            </w:r>
            <w:proofErr w:type="spellStart"/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прекурсорами</w:t>
            </w:r>
            <w:proofErr w:type="spellEnd"/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"Профилактика наркомании среди населения городского округа"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09 3 01 00000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антинаркотических мероприятий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09 3 01 20720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09 3 01 20720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10 000,00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09 3 01 20720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муниципальной программы "Развитие физической культуры и спорта в Арсеньевском городском округе" на 2020-2024 годы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09 9 00 00000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2 780 862,99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"Организация и осуществление мероприятий по работе с детьми и молодежью в Арсеньевском городском округе"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09 9 01 00000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409 269,50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09 9 01 20150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409 269,50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09 9 01 20150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70 000,00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09 9 01 20150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70 000,00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09 9 01 20150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188 269,50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09 9 01 20150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188 269,50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выплаты </w:t>
            </w: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населению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991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09 9 01 20150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151 000,00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09 9 01 20150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151 000,00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"Финансовое обеспечение деятельности автономных учреждений"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09 9 02 00000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2 371 593,49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09 9 02 70590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2 371 593,49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09 9 02 70590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2 371 593,49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09 9 02 70590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2 371 593,49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116 977 563,79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113 168 058,39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в Арсеньевском городском округе" на 2020-2024 годы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106 133 091,49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массовой физической культуры и спорта в Арсеньевском городском округе"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23 462 186,99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"Организация и проведение официальных городских физкультурных и спортивных мероприятий, участие в организации и проведении межмуниципальных, всероссийских физкультурных и спортивных мероприятий на территории Арсеньевского городского округа"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671 408,00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физкультурных, спортивно-массовых мероприятий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09 1 01 20160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411 408,00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09 1 01 20160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411 408,00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09 1 01 20160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411 408,00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госэкспертизы</w:t>
            </w:r>
            <w:proofErr w:type="spellEnd"/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проектно-сметной документации на реконструкцию стадиона "Авангард"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09 1 01 20163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220 000,00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09 1 01 20163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220 000,00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09 1 01 20163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220 000,00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Установка и оснащение спортивных модулей на территории МАУ СБ "Салют" для проката лыжного оборудования для организаций и </w:t>
            </w: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проведения спортивно-оздоровительной работы с населением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991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09 1 01 20164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40 000,00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09 1 01 20164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40 000,00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09 1 01 20164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40 000,00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проект "Спорт-норма жизни"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P5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22 790 778,99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 поставка спортивного инвентаря, спортивного оборудования и иного имущества для развития лыжного спорта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P5 92180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15 154 500,00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P5 92180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15 154 500,00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P5 92180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15 154 500,00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спортивной инфраструктуры, находящейся в муниципальной собственности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P5 92190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6 952 555,63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P5 92190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6 952 555,63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P5 92190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6 952 555,63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 поставка спортивного инвентаря, спортивного оборудования и иного имущества для развития лыжного спорта за счет средств бюджета городского округа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P5 S2180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468 695,87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P5 S2180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468 695,87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P5 S2180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468 695,87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спортивной инфраструктуры, находящейся в муниципальной собственности за счет средств бюджета городского округа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P5 S2190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215 027,49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P5 S2190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215 027,49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P5 S2190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215 027,49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муниципальной программы "Развитие физической культуры и спорта в Арсеньевском городском округе" на 2020-2024 годы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09 9 00 00000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82 670 904,50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"Финансовое обеспечение деятельности автономных учреждений"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09 9 02 00000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3 239 181,70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09 9 02 70590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3 239 181,70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09 9 02 70590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3 239 181,70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09 9 02 70590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3 239 181,70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"Финансовое </w:t>
            </w: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бюджетных учреждений спортивной направленности"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991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09 9 03 00000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69 328 750,63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оснащению материально-технической базы спортивного учреждения МБУ "СШ Полет"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09 9 03 20162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120 000,00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09 9 03 20162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120 000,00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09 9 03 20162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120 000,00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09 9 03 70590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69 208 750,63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09 9 03 70590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69 208 750,63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09 9 03 70590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69 208 750,63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проект "Спорт-норма жизни"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9 P5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10 102 972,17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на организацию физкультурно-спортивной работы по месту жительства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9 P5 92220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312 000,00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9 P5 92220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312 000,00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9 P5 92220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312 000,00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уровня финансирования спортивной подготовки в муниципальных учреждениях спортивной подготовки в соответствии с требованиями федеральных стандартов спортивной подготовки     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9 P5 92520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9 487 883,00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9 P5 92520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9 487 883,00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9 P5 92520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9 487 883,00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на организацию физкультурно-спортивной работы по месту жительства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9 P5 S2220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9 649,49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9 P5 S2220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9 649,49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9 P5 S2220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9 649,49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уровня финансирования спортивной подготовки в муниципальных учреждениях спортивной подготовки в соответствии с требованиями федеральных стандартов спортивной подготовки за счет средств бюджета городского округа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9 P5 S2520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293 439,68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9 P5 S2520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293 439,68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9 P5 S2520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293 439,68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деятельности органов местного самоуправления  городского </w:t>
            </w: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округа, учреждений образования, культуры и иных значимых учреждений, указанных в ведомственной структуре расходов бюджета городского округа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991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7 034 966,90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непрограммных направлений деятельности органов местного самоуправления городского округа, учреждений образования, культуры и иных значимых учреждений, указанных в ведомственной структуре расходов бюджета городского округа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7 034 966,90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мероприятия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7 034 966,90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Арсеньевского городского округа по ликвидации чрезвычайных ситуаций природного и техногенного характера и резерв материальных ресурсов для ликвидации чрезвычайных ситуаций природного и техногенного характера на территории Арсеньевского городского округа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99 9 99 00020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7 034 966,90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99 9 99 00020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7 034 966,90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99 9 99 00020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4 296 500,63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99 9 99 00020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2 738 466,27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3 809 505,40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"Безопасный город" на 2020-2024 годы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"Профилактика правонарушений, терроризма и экстремизма"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"Организация выполнения и осуществления мер профилактики правонарушений, терроризма и экстремизма"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07 3 01 00000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15 000,00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профилактике правонарушений, экстремизма и терроризма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07 3 01 20730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15 000,00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07 3 01 20730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15 000,00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07 3 01 20730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15 000,00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в Арсеньевском городском округе" на 2020-2024 годы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3 794 322,12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массовой физической культуры и спорта в Арсеньевском городском округе"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239 493,56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"Организация и проведение официальных городских </w:t>
            </w: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физкультурных и спортивных мероприятий, участие в организации и проведении межмуниципальных, всероссийских физкультурных и спортивных мероприятий на территории Арсеньевского городского округа"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991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239 493,56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физкультурных, спортивно-массовых мероприятий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09 1 01 20160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239 493,56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09 1 01 20160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144 473,56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09 1 01 20160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144 473,56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09 1 01 20160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95 020,00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09 1 01 20160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95 020,00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муниципальной программы "Развитие физической культуры и спорта в Арсеньевском городском округе" на 2020-2024 годы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09 9 00 00000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3 554 828,56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"Финансовое обеспечение деятельности отраслевого функционального органа администрации городского округа"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09 9 04 00000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3 554 828,56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 местного самоуправления городского округа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09 9 04 10020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3 554 828,56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09 9 04 10020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3 390 201,84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09 9 04 10020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3 390 201,84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09 9 04 10020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164 626,72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09 9 04 10020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164 626,72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органов местного самоуправления  городского округа, учреждений образования, культуры и иных значимых учреждений, указанных в ведомственной структуре расходов бюджета городского округа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183,28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непрограммных направлений деятельности органов местного самоуправления городского округа, учреждений образования, культуры и иных </w:t>
            </w: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значимых учреждений, указанных в ведомственной структуре расходов бюджета городского округа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991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183,28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мероприятия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183,28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Расходы, связанные с исполнением решений, принятых судебными и налоговыми органами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99 9 99 00060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183,28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99 9 99 00060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183,28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99 9 99 00060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183,28</w:t>
            </w:r>
          </w:p>
        </w:tc>
      </w:tr>
      <w:tr w:rsidR="00727C70" w:rsidRPr="00727C70" w:rsidTr="00727C70">
        <w:trPr>
          <w:trHeight w:val="270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Финансовое управление администрации Арсеньевского городского округа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20 429 324,81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12 003 550,57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12 003 550,57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"Экономическое развитие и инновационная экономика в Арсеньевском городском округе" на 2020-2024 годы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11 518 740,57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"Долгосрочное финансовое планирование и организация бюджетного процесса в Арсеньевском городском округе" на 2020-2024 годы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11 518 740,57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"Совершенствование бюджетного процесса"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11 518 740,57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 городского округа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01 3 01 10020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11 518 740,57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01 3 01 10020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11 218 154,57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01 3 01 10020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11 218 154,57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01 3 01 10020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297 586,00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01 3 01 10020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297 586,00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01 3 01 10020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3 000,00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01 3 01 10020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"Информационное общество" на 2020-2024 годы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484 810,00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муниципальной программы "Информационное общество" на 2020-2024 годы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484 810,00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"Развитие телекоммуникационной инфраструктуры </w:t>
            </w: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Арсеньевского городского округа"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11 9 01 00000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484 810,00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Техническое и программное оснащение администрации Арсеньевского городского округа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11 9 01 20400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484 810,00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11 9 01 20400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484 810,00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11 9 01 20400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484 810,00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42 000,00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42 000,00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"Противодействие коррупции в органах местного самоуправления Арсеньевского городского округа" на 2020-2024 годы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муниципальной программы "Противодействие коррупции в органах местного самоуправления Арсеньевского городского округа" на 2020 - 2024 годы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14 9 00 00000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мероприятия "Деятельность органов местного самоуправления в сфере противодействия коррупции"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14 9 01 00000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18 000,00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муниципальных служащих по антикоррупционной тематике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14 9 01 20360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18 000,00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14 9 01 20360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18 000,00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14 9 01 20360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18 000,00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муниципальной службы в Арсеньевском городском округе" на 2020-2024годы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24 000,00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муниципальной программы "Развитие муниципальной службы в Арсеньевском городском округе" на 2020-2024 годы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15 9 00 00000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24 000,00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"Профессиональное развитие работников органов местного самоуправления Арсеньевского городского округа"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15 9 01 00000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24 000,00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работников органов местного самоуправления Арсеньевского городского округа по дополнительным профессиональным программам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15 9 01 20120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24 000,00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15 9 01 20120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24 000,00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закупки товаров, работ и услуг для </w:t>
            </w: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15 9 01 20120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24 000,00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8 383 774,24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8 383 774,24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"Экономическое развитие и инновационная экономика в Арсеньевском городском округе" на 2020-2024 годы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8 383 774,24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"Долгосрочное финансовое планирование и организация бюджетного процесса в Арсеньевском городском округе" на 2020-2024 годы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8 383 774,24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"Совершенствование управления муниципальным долгом Арсеньевского городского округа"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01 3 02 00000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8 383 774,24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муниципальному долгу за кредиты в кредитных организациях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01 3 02 00030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6 918 452,99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01 3 02 00030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6 918 452,99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01 3 02 00030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6 918 452,99</w:t>
            </w:r>
          </w:p>
        </w:tc>
      </w:tr>
      <w:tr w:rsidR="00727C70" w:rsidRPr="00727C70" w:rsidTr="00727C70">
        <w:trPr>
          <w:trHeight w:val="25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муниципальному долгу за бюджетные кредиты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01 3 02 00040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1 465 321,25</w:t>
            </w:r>
          </w:p>
        </w:tc>
      </w:tr>
      <w:tr w:rsidR="00727C70" w:rsidRPr="00727C70" w:rsidTr="00727C70">
        <w:trPr>
          <w:trHeight w:val="288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01 3 02 00040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1 465 321,25</w:t>
            </w:r>
          </w:p>
        </w:tc>
      </w:tr>
      <w:tr w:rsidR="00727C70" w:rsidRPr="00727C70" w:rsidTr="00727C70">
        <w:trPr>
          <w:trHeight w:val="287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01 3 02 00040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1 465 321,25</w:t>
            </w:r>
          </w:p>
        </w:tc>
      </w:tr>
      <w:tr w:rsidR="00727C70" w:rsidRPr="00727C70" w:rsidTr="00727C70">
        <w:trPr>
          <w:trHeight w:val="273"/>
        </w:trPr>
        <w:tc>
          <w:tcPr>
            <w:tcW w:w="907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C70" w:rsidRPr="00727C70" w:rsidRDefault="00727C70" w:rsidP="007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C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2 175 582 304,40</w:t>
            </w:r>
          </w:p>
        </w:tc>
      </w:tr>
    </w:tbl>
    <w:p w:rsidR="00727C70" w:rsidRPr="00727C70" w:rsidRDefault="00727C70" w:rsidP="00727C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7C70" w:rsidRDefault="00727C70" w:rsidP="005F5E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2055C7" w:rsidRDefault="002055C7" w:rsidP="005F5E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2055C7" w:rsidRDefault="002055C7" w:rsidP="005F5E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2055C7" w:rsidRDefault="002055C7" w:rsidP="005F5E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2055C7" w:rsidRDefault="002055C7" w:rsidP="005F5E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2055C7" w:rsidRDefault="002055C7" w:rsidP="005F5E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2055C7" w:rsidRDefault="002055C7" w:rsidP="005F5E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2055C7" w:rsidRDefault="002055C7" w:rsidP="005F5E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2055C7" w:rsidRDefault="002055C7" w:rsidP="005F5E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2055C7" w:rsidRDefault="002055C7" w:rsidP="005F5E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2055C7" w:rsidRDefault="002055C7" w:rsidP="005F5E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2055C7" w:rsidRDefault="002055C7" w:rsidP="005F5E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2055C7" w:rsidRDefault="002055C7" w:rsidP="005F5E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2055C7" w:rsidRDefault="002055C7" w:rsidP="005F5E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2055C7" w:rsidRDefault="002055C7" w:rsidP="005F5E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2055C7" w:rsidRDefault="002055C7" w:rsidP="005F5E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2055C7" w:rsidRDefault="002055C7" w:rsidP="005F5E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2055C7" w:rsidRDefault="002055C7" w:rsidP="005F5E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2055C7" w:rsidRDefault="002055C7" w:rsidP="005F5E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tbl>
      <w:tblPr>
        <w:tblW w:w="11058" w:type="dxa"/>
        <w:tblInd w:w="-993" w:type="dxa"/>
        <w:tblLayout w:type="fixed"/>
        <w:tblLook w:val="0000" w:firstRow="0" w:lastRow="0" w:firstColumn="0" w:lastColumn="0" w:noHBand="0" w:noVBand="0"/>
      </w:tblPr>
      <w:tblGrid>
        <w:gridCol w:w="4093"/>
        <w:gridCol w:w="586"/>
        <w:gridCol w:w="567"/>
        <w:gridCol w:w="567"/>
        <w:gridCol w:w="1276"/>
        <w:gridCol w:w="283"/>
        <w:gridCol w:w="425"/>
        <w:gridCol w:w="1843"/>
        <w:gridCol w:w="1418"/>
      </w:tblGrid>
      <w:tr w:rsidR="007E1CDB" w:rsidRPr="007E1CDB" w:rsidTr="0038079D">
        <w:trPr>
          <w:trHeight w:val="1418"/>
        </w:trPr>
        <w:tc>
          <w:tcPr>
            <w:tcW w:w="7089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7</w:t>
            </w:r>
          </w:p>
          <w:p w:rsidR="007E1CDB" w:rsidRDefault="007E1CDB" w:rsidP="00380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муниципальному правовому акту Арсеньевского городского округа</w:t>
            </w:r>
          </w:p>
          <w:p w:rsidR="0038079D" w:rsidRPr="007E1CDB" w:rsidRDefault="0038079D" w:rsidP="00380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30 сентября 2020 г. № 204-</w:t>
            </w:r>
            <w:r w:rsidRPr="0038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МПА</w:t>
            </w:r>
          </w:p>
        </w:tc>
      </w:tr>
      <w:tr w:rsidR="007E1CDB" w:rsidRPr="007E1CDB" w:rsidTr="00FF07E0">
        <w:trPr>
          <w:trHeight w:val="833"/>
        </w:trPr>
        <w:tc>
          <w:tcPr>
            <w:tcW w:w="11058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Распределение бюджетных ассигнований из бюджета городского округа </w:t>
            </w:r>
          </w:p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плановый период 2021 - 2022 годов в ведомственной структуре расходов бюджета городского округа</w:t>
            </w:r>
          </w:p>
        </w:tc>
      </w:tr>
      <w:tr w:rsidR="007E1CDB" w:rsidRPr="007E1CDB" w:rsidTr="00FF07E0">
        <w:trPr>
          <w:trHeight w:val="299"/>
        </w:trPr>
        <w:tc>
          <w:tcPr>
            <w:tcW w:w="11058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рублей</w:t>
            </w:r>
          </w:p>
        </w:tc>
      </w:tr>
      <w:tr w:rsidR="00FF07E0" w:rsidRPr="007E1CDB" w:rsidTr="00FF07E0">
        <w:trPr>
          <w:trHeight w:val="560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FF07E0" w:rsidRPr="007E1CDB" w:rsidTr="00FF07E0">
        <w:trPr>
          <w:trHeight w:val="270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Дума Арсеньевского городского округа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9 047 121,34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9 047 121,34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9 022 121,34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9 022 121,34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9 022 121,34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9 022 121,34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"Информационное общество" на 2020-2024 годы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485 000,00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485 000,00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муниципальной программы "Информационное общество" на 2020-2024 годы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485 000,00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485 000,00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"Развитие телекоммуникационной инфраструктуры Арсеньевского городского округа"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11 9 01 00000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168 600,00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168 600,00</w:t>
            </w:r>
          </w:p>
        </w:tc>
      </w:tr>
      <w:tr w:rsidR="00FF07E0" w:rsidRPr="007E1CDB" w:rsidTr="00FF07E0">
        <w:trPr>
          <w:trHeight w:val="25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Техническое и программное оснащение администрации Арсеньевского городского округа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11 9 01 20400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168 600,00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168 600,00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11 9 01 20400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168 600,00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168 600,00</w:t>
            </w:r>
          </w:p>
        </w:tc>
      </w:tr>
      <w:tr w:rsidR="00FF07E0" w:rsidRPr="007E1CDB" w:rsidTr="00FF07E0">
        <w:trPr>
          <w:trHeight w:val="28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11 9 01 20400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168 600,00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168 600,00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"Повышение информационной открытости Арсеньевского городского округа"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11 9 02 00000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316 400,00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316 400,00</w:t>
            </w:r>
          </w:p>
        </w:tc>
      </w:tr>
      <w:tr w:rsidR="00FF07E0" w:rsidRPr="007E1CDB" w:rsidTr="00FF07E0">
        <w:trPr>
          <w:trHeight w:val="25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Освещение деятельности Думы городского округа на официальном сайте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11 9 02 20420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316 400,00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316 400,00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11 9 02 20420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316 400,00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316 400,00</w:t>
            </w:r>
          </w:p>
        </w:tc>
      </w:tr>
      <w:tr w:rsidR="00FF07E0" w:rsidRPr="007E1CDB" w:rsidTr="00FF07E0">
        <w:trPr>
          <w:trHeight w:val="28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11 9 02 20420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316 400,00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316 400,00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органов местного самоуправления  городского округа, учреждений образования, культуры и иных значимых учреждений, указанных в ведомственной структуре расходов бюджета городского округа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8 537 121,34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8 537 121,34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непрограммных направлений деятельности органов местного самоуправления городского округа, учреждений образования, культуры и иных значимых учреждений, указанных в ведомственной структуре расходов бюджета городского округа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8 537 121,34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8 537 121,34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мероприятия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8 537 121,34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8 537 121,34</w:t>
            </w:r>
          </w:p>
        </w:tc>
      </w:tr>
      <w:tr w:rsidR="00FF07E0" w:rsidRPr="007E1CDB" w:rsidTr="00FF07E0">
        <w:trPr>
          <w:trHeight w:val="25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 местного самоуправления городского округа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99 9 99 10020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4 484 817,73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4 484 817,73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99 9 99 10020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3 900 617,73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3 900 617,73</w:t>
            </w:r>
          </w:p>
        </w:tc>
      </w:tr>
      <w:tr w:rsidR="00FF07E0" w:rsidRPr="007E1CDB" w:rsidTr="00FF07E0">
        <w:trPr>
          <w:trHeight w:val="28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99 9 99 10020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3 900 617,73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3 900 617,73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99 9 99 10020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563 200,00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563 200,00</w:t>
            </w:r>
          </w:p>
        </w:tc>
      </w:tr>
      <w:tr w:rsidR="00FF07E0" w:rsidRPr="007E1CDB" w:rsidTr="00FF07E0">
        <w:trPr>
          <w:trHeight w:val="28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99 9 99 10020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563 200,00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563 200,00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99 9 99 10020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21 000,00</w:t>
            </w:r>
          </w:p>
        </w:tc>
      </w:tr>
      <w:tr w:rsidR="00FF07E0" w:rsidRPr="007E1CDB" w:rsidTr="00FF07E0">
        <w:trPr>
          <w:trHeight w:val="28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99 9 99 10020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21 000,00</w:t>
            </w:r>
          </w:p>
        </w:tc>
      </w:tr>
      <w:tr w:rsidR="00FF07E0" w:rsidRPr="007E1CDB" w:rsidTr="00FF07E0">
        <w:trPr>
          <w:trHeight w:val="25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Думы городского округа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99 9 99 10030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2 268 614,23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2 268 614,23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99 9 99 10030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2 268 614,23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2 268 614,23</w:t>
            </w:r>
          </w:p>
        </w:tc>
      </w:tr>
      <w:tr w:rsidR="00FF07E0" w:rsidRPr="007E1CDB" w:rsidTr="00FF07E0">
        <w:trPr>
          <w:trHeight w:val="28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99 9 99 10030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2 268 614,23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2 268 614,23</w:t>
            </w:r>
          </w:p>
        </w:tc>
      </w:tr>
      <w:tr w:rsidR="00FF07E0" w:rsidRPr="007E1CDB" w:rsidTr="00FF07E0">
        <w:trPr>
          <w:trHeight w:val="25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Депутаты Думы городского округа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99 9 99 10040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1 783 689,38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1 783 689,38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99 9 99 10040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1 783 689,38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1 783 689,38</w:t>
            </w:r>
          </w:p>
        </w:tc>
      </w:tr>
      <w:tr w:rsidR="00FF07E0" w:rsidRPr="007E1CDB" w:rsidTr="00FF07E0">
        <w:trPr>
          <w:trHeight w:val="28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99 9 99 10040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1 783 689,38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1 783 689,38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25 000,00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25 000,00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"Противодействие коррупции в органах местного самоуправления Арсеньевского городского округа" на 2020-2024 годы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муниципальной программы "Противодействие коррупции в органах местного самоуправления Арсеньевского городского округа" на 2020 - 2024 годы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14 9 00 00000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мероприятия "Деятельность органов местного самоуправления в сфере противодействия коррупции"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14 9 01 00000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15 000,00</w:t>
            </w:r>
          </w:p>
        </w:tc>
      </w:tr>
      <w:tr w:rsidR="00FF07E0" w:rsidRPr="007E1CDB" w:rsidTr="00FF07E0">
        <w:trPr>
          <w:trHeight w:val="25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муниципальных служащих по антикоррупционной тематике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14 9 01 20360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14 9 01 20360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15 000,00</w:t>
            </w:r>
          </w:p>
        </w:tc>
      </w:tr>
      <w:tr w:rsidR="00FF07E0" w:rsidRPr="007E1CDB" w:rsidTr="00FF07E0">
        <w:trPr>
          <w:trHeight w:val="28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14 9 01 20360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муниципальной службы в Арсеньевском городском округе" на 2020-2024годы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муниципальной программы "Развитие муниципальной службы в Арсеньевском городском округе" на 2020-2024 годы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15 9 00 00000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"Профессиональное развитие работников органов местного самоуправления Арсеньевского городского округа"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15 9 01 00000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</w:tr>
      <w:tr w:rsidR="00FF07E0" w:rsidRPr="007E1CDB" w:rsidTr="00FF07E0">
        <w:trPr>
          <w:trHeight w:val="25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Обучение работников органов местного самоуправления </w:t>
            </w: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Арсеньевского городского округа по дополнительным профессиональным программам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15 9 01 20120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15 9 01 20120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10 000,00</w:t>
            </w:r>
          </w:p>
        </w:tc>
      </w:tr>
      <w:tr w:rsidR="00FF07E0" w:rsidRPr="007E1CDB" w:rsidTr="00FF07E0">
        <w:trPr>
          <w:trHeight w:val="28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15 9 01 20120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10 000,00</w:t>
            </w:r>
          </w:p>
        </w:tc>
      </w:tr>
      <w:tr w:rsidR="00FF07E0" w:rsidRPr="007E1CDB" w:rsidTr="00FF07E0">
        <w:trPr>
          <w:trHeight w:val="270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Контрольно-счетная палата Арсеньевского городского округа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3 706 608,34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3 706 608,34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3 682 608,34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3 682 608,34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3 682 608,34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3 682 608,34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"Информационное общество" на 2020-2024 годы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158 900,00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158 900,00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муниципальной программы "Информационное общество" на 2020-2024 годы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158 900,00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158 900,00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"Развитие телекоммуникационной инфраструктуры Арсеньевского городского округа"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11 9 01 00000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158 900,00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158 900,00</w:t>
            </w:r>
          </w:p>
        </w:tc>
      </w:tr>
      <w:tr w:rsidR="00FF07E0" w:rsidRPr="007E1CDB" w:rsidTr="00FF07E0">
        <w:trPr>
          <w:trHeight w:val="25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Техническое и программное оснащение администрации Арсеньевского городского округа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11 9 01 20400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158 900,00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158 900,00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11 9 01 20400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158 900,00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158 900,00</w:t>
            </w:r>
          </w:p>
        </w:tc>
      </w:tr>
      <w:tr w:rsidR="00FF07E0" w:rsidRPr="007E1CDB" w:rsidTr="00FF07E0">
        <w:trPr>
          <w:trHeight w:val="28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11 9 01 20400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158 900,00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158 900,00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органов местного самоуправления  городского округа, учреждений образования, культуры и иных значимых учреждений, указанных в ведомственной структуре расходов бюджета городского округа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3 523 708,34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3 523 708,34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непрограммных направлений деятельности органов местного самоуправления городского округа, учреждений образования, культуры и иных значимых учреждений, указанных в ведомственной структуре расходов бюджета городского округа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3 523 708,34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3 523 708,34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мероприятия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3 523 708,34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3 523 708,34</w:t>
            </w:r>
          </w:p>
        </w:tc>
      </w:tr>
      <w:tr w:rsidR="00FF07E0" w:rsidRPr="007E1CDB" w:rsidTr="00FF07E0">
        <w:trPr>
          <w:trHeight w:val="25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 местного самоуправления городского округа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99 9 99 10020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2 047 847,78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2 047 847,78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99 9 99 10020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1 969 647,78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1 969 647,78</w:t>
            </w:r>
          </w:p>
        </w:tc>
      </w:tr>
      <w:tr w:rsidR="00FF07E0" w:rsidRPr="007E1CDB" w:rsidTr="00FF07E0">
        <w:trPr>
          <w:trHeight w:val="28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99 9 99 10020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1 969 647,78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1 969 647,78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99 9 99 10020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68 200,00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68 200,00</w:t>
            </w:r>
          </w:p>
        </w:tc>
      </w:tr>
      <w:tr w:rsidR="00FF07E0" w:rsidRPr="007E1CDB" w:rsidTr="00FF07E0">
        <w:trPr>
          <w:trHeight w:val="28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99 9 99 10020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68 200,00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68 200,00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99 9 99 10020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10 000,00</w:t>
            </w:r>
          </w:p>
        </w:tc>
      </w:tr>
      <w:tr w:rsidR="00FF07E0" w:rsidRPr="007E1CDB" w:rsidTr="00FF07E0">
        <w:trPr>
          <w:trHeight w:val="28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99 9 99 10020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10 000,00</w:t>
            </w:r>
          </w:p>
        </w:tc>
      </w:tr>
      <w:tr w:rsidR="00FF07E0" w:rsidRPr="007E1CDB" w:rsidTr="00FF07E0">
        <w:trPr>
          <w:trHeight w:val="25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контрольно-счетной палаты городского округа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99 9 99 10060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1 475 860,56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1 475 860,56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99 9 99 10060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1 475 860,56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1 475 860,56</w:t>
            </w:r>
          </w:p>
        </w:tc>
      </w:tr>
      <w:tr w:rsidR="00FF07E0" w:rsidRPr="007E1CDB" w:rsidTr="00FF07E0">
        <w:trPr>
          <w:trHeight w:val="28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99 9 99 10060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1 475 860,56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1 475 860,56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24 000,00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24 000,00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"Противодействие коррупции в органах местного самоуправления Арсеньевского городского округа" на 2020-2024 годы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муниципальной программы "Противодействие коррупции в органах местного самоуправления Арсеньевского городского округа" на 2020 - 2024 годы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14 9 00 00000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мероприятия "Деятельность </w:t>
            </w: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органов местного самоуправления в сфере противодействия коррупции"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14 9 01 00000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9 000,00</w:t>
            </w:r>
          </w:p>
        </w:tc>
      </w:tr>
      <w:tr w:rsidR="00FF07E0" w:rsidRPr="007E1CDB" w:rsidTr="00FF07E0">
        <w:trPr>
          <w:trHeight w:val="25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муниципальных служащих по антикоррупционной тематике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14 9 01 20360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14 9 01 20360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9 000,00</w:t>
            </w:r>
          </w:p>
        </w:tc>
      </w:tr>
      <w:tr w:rsidR="00FF07E0" w:rsidRPr="007E1CDB" w:rsidTr="00FF07E0">
        <w:trPr>
          <w:trHeight w:val="28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14 9 01 20360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муниципальной службы в Арсеньевском городском округе" на 2020-2024годы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муниципальной программы "Развитие муниципальной службы в Арсеньевском городском округе" на 2020-2024 годы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15 9 00 00000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"Профессиональное развитие работников органов местного самоуправления Арсеньевского городского округа"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15 9 01 00000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15 000,00</w:t>
            </w:r>
          </w:p>
        </w:tc>
      </w:tr>
      <w:tr w:rsidR="00FF07E0" w:rsidRPr="007E1CDB" w:rsidTr="00FF07E0">
        <w:trPr>
          <w:trHeight w:val="25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работников органов местного самоуправления Арсеньевского городского округа по дополнительным профессиональным программам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15 9 01 20120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15 9 01 20120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15 000,00</w:t>
            </w:r>
          </w:p>
        </w:tc>
      </w:tr>
      <w:tr w:rsidR="00FF07E0" w:rsidRPr="007E1CDB" w:rsidTr="00FF07E0">
        <w:trPr>
          <w:trHeight w:val="28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15 9 01 20120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15 000,00</w:t>
            </w:r>
          </w:p>
        </w:tc>
      </w:tr>
      <w:tr w:rsidR="00FF07E0" w:rsidRPr="007E1CDB" w:rsidTr="00FF07E0">
        <w:trPr>
          <w:trHeight w:val="270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 имущественных отношений администрации Арсеньевского городского округа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18 704 824,51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18 705 112,74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15 714 924,51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15 715 212,74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15 714 924,51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15 715 212,74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"Экономическое развитие и инновационная экономика в Арсеньевском городском округе" на 2020-2024 годы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15 502 224,51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15 502 512,74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"Управление имуществом, находящимся в собственности и в ведении Арсеньевского городского округа" на 2020-2024 годы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15 502 224,51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15 502 512,74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"Финансовое </w:t>
            </w: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управления имущественных отношений"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01 2 01 00000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11 756 224,51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11 756 512,74</w:t>
            </w:r>
          </w:p>
        </w:tc>
      </w:tr>
      <w:tr w:rsidR="00FF07E0" w:rsidRPr="007E1CDB" w:rsidTr="00FF07E0">
        <w:trPr>
          <w:trHeight w:val="25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 городского округа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01 2 01 10020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11 756 224,51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11 756 512,74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01 2 01 10020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11 173 924,51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11 173 924,51</w:t>
            </w:r>
          </w:p>
        </w:tc>
      </w:tr>
      <w:tr w:rsidR="00FF07E0" w:rsidRPr="007E1CDB" w:rsidTr="00FF07E0">
        <w:trPr>
          <w:trHeight w:val="28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01 2 01 10020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11 173 924,51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11 173 924,51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01 2 01 10020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575 100,00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575 100,00</w:t>
            </w:r>
          </w:p>
        </w:tc>
      </w:tr>
      <w:tr w:rsidR="00FF07E0" w:rsidRPr="007E1CDB" w:rsidTr="00FF07E0">
        <w:trPr>
          <w:trHeight w:val="28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01 2 01 10020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575 100,00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575 100,00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01 2 01 10020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7 200,00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7 488,23</w:t>
            </w:r>
          </w:p>
        </w:tc>
      </w:tr>
      <w:tr w:rsidR="00FF07E0" w:rsidRPr="007E1CDB" w:rsidTr="00FF07E0">
        <w:trPr>
          <w:trHeight w:val="28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01 2 01 10020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7 200,00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7 488,23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"Формирование объектов недвижимости, обеспечение государственной регистрации, возникновения, изменения и прекращения права собственности Арсеньевского городского округа"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01 2 02 00000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1 894 500,00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1 894 500,00</w:t>
            </w:r>
          </w:p>
        </w:tc>
      </w:tr>
      <w:tr w:rsidR="00FF07E0" w:rsidRPr="007E1CDB" w:rsidTr="00FF07E0">
        <w:trPr>
          <w:trHeight w:val="25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технической инвентаризации объектов недвижимости, изготовления технической документации в целях постановки объектов недвижимости на государственный кадастровый учет и дальнейшей государственной регистрации права собственности Арсеньевского городского округа на объекты недвижимости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01 2 02 10070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1 894 500,00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1 894 500,00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01 2 02 10070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1 894 500,00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1 894 500,00</w:t>
            </w:r>
          </w:p>
        </w:tc>
      </w:tr>
      <w:tr w:rsidR="00FF07E0" w:rsidRPr="007E1CDB" w:rsidTr="00FF07E0">
        <w:trPr>
          <w:trHeight w:val="28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01 2 02 10070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1 894 500,00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1 894 500,00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"Управление и распоряжение имуществом, находящимся в собственности </w:t>
            </w: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Арсеньевского городского округа"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01 2 03 00000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1 851 500,00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1 851 500,00</w:t>
            </w:r>
          </w:p>
        </w:tc>
      </w:tr>
      <w:tr w:rsidR="00FF07E0" w:rsidRPr="007E1CDB" w:rsidTr="00FF07E0">
        <w:trPr>
          <w:trHeight w:val="25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оценки рыночной стоимости объектов недвижимости, земельных участков, а так же права аренды на объекты недвижимости и земельные участки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01 2 03 10080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415 000,00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01 2 03 10080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415 000,00</w:t>
            </w:r>
          </w:p>
        </w:tc>
      </w:tr>
      <w:tr w:rsidR="00FF07E0" w:rsidRPr="007E1CDB" w:rsidTr="00FF07E0">
        <w:trPr>
          <w:trHeight w:val="28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01 2 03 10080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415 000,00</w:t>
            </w:r>
          </w:p>
        </w:tc>
      </w:tr>
      <w:tr w:rsidR="00FF07E0" w:rsidRPr="007E1CDB" w:rsidTr="00FF07E0">
        <w:trPr>
          <w:trHeight w:val="25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программы учета муниципальной собственности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01 2 03 10090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94 500,00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94 500,00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01 2 03 10090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94 500,00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94 500,00</w:t>
            </w:r>
          </w:p>
        </w:tc>
      </w:tr>
      <w:tr w:rsidR="00FF07E0" w:rsidRPr="007E1CDB" w:rsidTr="00FF07E0">
        <w:trPr>
          <w:trHeight w:val="28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01 2 03 10090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94 500,00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94 500,00</w:t>
            </w:r>
          </w:p>
        </w:tc>
      </w:tr>
      <w:tr w:rsidR="00FF07E0" w:rsidRPr="007E1CDB" w:rsidTr="00FF07E0">
        <w:trPr>
          <w:trHeight w:val="25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объектов муниципальной собственности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01 2 03 10100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1 310 000,00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1 310 000,00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01 2 03 10100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1 310 000,00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1 310 000,00</w:t>
            </w:r>
          </w:p>
        </w:tc>
      </w:tr>
      <w:tr w:rsidR="00FF07E0" w:rsidRPr="007E1CDB" w:rsidTr="00FF07E0">
        <w:trPr>
          <w:trHeight w:val="28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01 2 03 10100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1 310 000,00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1 310 000,00</w:t>
            </w:r>
          </w:p>
        </w:tc>
      </w:tr>
      <w:tr w:rsidR="00FF07E0" w:rsidRPr="007E1CDB" w:rsidTr="00FF07E0">
        <w:trPr>
          <w:trHeight w:val="25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транспорт, находящийся в муниципальной казне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01 2 03 10110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32 000,00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01 2 03 10110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32 000,00</w:t>
            </w:r>
          </w:p>
        </w:tc>
      </w:tr>
      <w:tr w:rsidR="00FF07E0" w:rsidRPr="007E1CDB" w:rsidTr="00FF07E0">
        <w:trPr>
          <w:trHeight w:val="28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01 2 03 10110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32 000,00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"Информационное общество" на 2020-2024 годы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212 700,00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212 700,00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муниципальной программы "Информационное общество" на 2020-2024 годы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212 700,00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212 700,00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"Развитие телекоммуникационной инфраструктуры Арсеньевского городского округа"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11 9 01 00000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212 700,00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212 700,00</w:t>
            </w:r>
          </w:p>
        </w:tc>
      </w:tr>
      <w:tr w:rsidR="00FF07E0" w:rsidRPr="007E1CDB" w:rsidTr="00FF07E0">
        <w:trPr>
          <w:trHeight w:val="25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Техническое и программное оснащение администрации Арсеньевского городского округа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11 9 01 20400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212 700,00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212 700,00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11 9 01 20400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212 700,00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212 700,00</w:t>
            </w:r>
          </w:p>
        </w:tc>
      </w:tr>
      <w:tr w:rsidR="00FF07E0" w:rsidRPr="007E1CDB" w:rsidTr="00FF07E0">
        <w:trPr>
          <w:trHeight w:val="28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11 9 01 20400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212 700,00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212 700,00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600 000,00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600 000,00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"Экономическое развитие и инновационная экономика в Арсеньевском городском округе" на 2020-2024 годы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600 000,00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600 000,00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"Управление имуществом, находящимся в собственности и в ведении Арсеньевского городского округа" на 2020-2024 годы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600 000,00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600 000,00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"Формирование объектов недвижимости, обеспечение государственной регистрации, возникновения, изменения и прекращения права собственности Арсеньевского городского округа"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01 2 02 00000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600 000,00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600 000,00</w:t>
            </w:r>
          </w:p>
        </w:tc>
      </w:tr>
      <w:tr w:rsidR="00FF07E0" w:rsidRPr="007E1CDB" w:rsidTr="00FF07E0">
        <w:trPr>
          <w:trHeight w:val="25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земельных участков для организации проведения конкурсов и аукционов, предоставления гражданам, имеющим трех и более детей, молодым семьям и семьям с двумя детьми, а также для других муниципальных нужд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01 2 02 20100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600 000,00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01 2 02 20100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600 000,00</w:t>
            </w:r>
          </w:p>
        </w:tc>
      </w:tr>
      <w:tr w:rsidR="00FF07E0" w:rsidRPr="007E1CDB" w:rsidTr="00FF07E0">
        <w:trPr>
          <w:trHeight w:val="28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01 2 02 20100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600 000,00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2 389 900,00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2 389 900,00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2 389 900,00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2 389 900,00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"Обеспечение доступным жильем и качественными услугами ЖКХ населения Арсеньевского городского округа" на 2020-2024 годы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2 389 900,00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2 389 900,00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"Содержание и ремонт муниципального жилищного фонда" на 2020-2024 годы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2 389 900,00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2 389 900,00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"Обязательства по уплате ежемесячных взносов на капитальный ремонт многоквартирных домов"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06 1 02 00000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2 389 900,00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2 389 900,00</w:t>
            </w:r>
          </w:p>
        </w:tc>
      </w:tr>
      <w:tr w:rsidR="00FF07E0" w:rsidRPr="007E1CDB" w:rsidTr="00FF07E0">
        <w:trPr>
          <w:trHeight w:val="25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формированию Фонда капитального ремонта </w:t>
            </w: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многоквартирных домов Приморского края в доле муниципального жилья согласно Закону Приморского края от 07.08.2013 №227-КЗ "О системе капитального ремонта многоквартирных домов в Приморском крае"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06 1 02 21250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2 389 900,00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2 389 900,00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06 1 02 21250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2 389 900,00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2 389 900,00</w:t>
            </w:r>
          </w:p>
        </w:tc>
      </w:tr>
      <w:tr w:rsidR="00FF07E0" w:rsidRPr="007E1CDB" w:rsidTr="00FF07E0">
        <w:trPr>
          <w:trHeight w:val="28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06 1 02 21250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2 389 900,00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2 389 900,00</w:t>
            </w:r>
          </w:p>
        </w:tc>
      </w:tr>
      <w:tr w:rsidR="00FF07E0" w:rsidRPr="007E1CDB" w:rsidTr="00FF07E0">
        <w:trPr>
          <w:trHeight w:val="270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Арсеньевского городского округа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285 732 602,97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251 551 562,77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107 935 619,40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106 504 323,04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2 389 133,48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2 389 133,48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органов местного самоуправления  городского округа, учреждений образования, культуры и иных значимых учреждений, указанных в ведомственной структуре расходов бюджета городского округа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2 389 133,48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2 389 133,48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непрограммных направлений деятельности органов местного самоуправления городского округа, учреждений образования, культуры и иных значимых учреждений, указанных в ведомственной структуре расходов бюджета городского округа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2 389 133,48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2 389 133,48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мероприятия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2 389 133,48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2 389 133,48</w:t>
            </w:r>
          </w:p>
        </w:tc>
      </w:tr>
      <w:tr w:rsidR="00FF07E0" w:rsidRPr="007E1CDB" w:rsidTr="00FF07E0">
        <w:trPr>
          <w:trHeight w:val="25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городского округа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99 9 99 10010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2 389 133,48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2 389 133,48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99 9 99 10010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2 389 133,48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2 389 133,48</w:t>
            </w:r>
          </w:p>
        </w:tc>
      </w:tr>
      <w:tr w:rsidR="00FF07E0" w:rsidRPr="007E1CDB" w:rsidTr="00FF07E0">
        <w:trPr>
          <w:trHeight w:val="28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99 9 99 10010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2 389 133,48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2 389 133,48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15 934 945,67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15 979 945,67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органов местного самоуправления  городского округа, учреждений образования, культуры и иных значимых учреждений, указанных в ведомственной структуре расходов бюджета городского округа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15 934 945,67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15 979 945,67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непрограммных направлений деятельности органов местного самоуправления городского округа, учреждений образования, культуры и иных значимых учреждений, указанных в ведомственной структуре расходов бюджета городского округа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15 934 945,67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15 979 945,67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мероприятия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15 934 945,67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15 979 945,67</w:t>
            </w:r>
          </w:p>
        </w:tc>
      </w:tr>
      <w:tr w:rsidR="00FF07E0" w:rsidRPr="007E1CDB" w:rsidTr="00FF07E0">
        <w:trPr>
          <w:trHeight w:val="25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Заместители главы, организационное руководство и управление в сфере установленных функций органов местного самоуправления городского округа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99 9 99 10050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15 934 945,67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15 979 945,67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99 9 99 10050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15 934 945,67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15 979 945,67</w:t>
            </w:r>
          </w:p>
        </w:tc>
      </w:tr>
      <w:tr w:rsidR="00FF07E0" w:rsidRPr="007E1CDB" w:rsidTr="00FF07E0">
        <w:trPr>
          <w:trHeight w:val="28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99 9 99 10050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15 934 945,67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15 979 945,67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55 194,00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559 701,00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органов местного самоуправления  городского округа, учреждений образования, культуры и иных значимых учреждений, указанных в ведомственной структуре расходов бюджета городского округа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55 194,00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559 701,00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непрограммных направлений деятельности органов местного самоуправления городского округа, учреждений образования, культуры и иных значимых учреждений, указанных в ведомственной структуре расходов бюджета городского округа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55 194,00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559 701,00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мероприятия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55 194,00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559 701,00</w:t>
            </w:r>
          </w:p>
        </w:tc>
      </w:tr>
      <w:tr w:rsidR="00FF07E0" w:rsidRPr="007E1CDB" w:rsidTr="00FF07E0">
        <w:trPr>
          <w:trHeight w:val="25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99 9 99 51200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55 194,00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559 701,00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99 9 99 51200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55 194,00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559 701,00</w:t>
            </w:r>
          </w:p>
        </w:tc>
      </w:tr>
      <w:tr w:rsidR="00FF07E0" w:rsidRPr="007E1CDB" w:rsidTr="00FF07E0">
        <w:trPr>
          <w:trHeight w:val="28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99 9 99 51200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55 194,00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559 701,00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450 000,00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"Безопасный город" на 2020-2024 годы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муниципальной программы "Безопасный город"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07 9 00 00000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"Развитие материально-технической базы для защиты населения и территорий от чрезвычайных ситуаций"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07 9 01 00000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200 000,00</w:t>
            </w:r>
          </w:p>
        </w:tc>
      </w:tr>
      <w:tr w:rsidR="00FF07E0" w:rsidRPr="007E1CDB" w:rsidTr="00FF07E0">
        <w:trPr>
          <w:trHeight w:val="25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Финансовый резерв для ликвидации чрезвычайных ситуаций в городском округе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07 9 01 00020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200 000,00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07 9 01 00020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200 000,00</w:t>
            </w:r>
          </w:p>
        </w:tc>
      </w:tr>
      <w:tr w:rsidR="00FF07E0" w:rsidRPr="007E1CDB" w:rsidTr="00FF07E0">
        <w:trPr>
          <w:trHeight w:val="28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07 9 01 00020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200 000,00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органов местного самоуправления  городского округа, учреждений образования, культуры и иных значимых учреждений, указанных в ведомственной структуре расходов бюджета городского округа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непрограммных направлений деятельности органов местного самоуправления городского округа, учреждений образования, культуры и иных значимых учреждений, указанных в ведомственной структуре расходов бюджета городского округа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мероприятия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250 000,00</w:t>
            </w:r>
          </w:p>
        </w:tc>
      </w:tr>
      <w:tr w:rsidR="00FF07E0" w:rsidRPr="007E1CDB" w:rsidTr="00FF07E0">
        <w:trPr>
          <w:trHeight w:val="25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городского округа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99 9 99 00010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250 000,00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99 9 99 00010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250 000,00</w:t>
            </w:r>
          </w:p>
        </w:tc>
      </w:tr>
      <w:tr w:rsidR="00FF07E0" w:rsidRPr="007E1CDB" w:rsidTr="00FF07E0">
        <w:trPr>
          <w:trHeight w:val="28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99 9 99 00010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250 000,00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89 106 346,25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87 125 542,89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"Экономическое развитие и инновационная экономика в Арсеньевском городском округе" на 2020-2024 годы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1 855 400,00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255 400,00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"Управление </w:t>
            </w: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имуществом, находящимся в собственности и в ведении Арсеньевского городского округа" на 2020-2024 годы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1 855 400,00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255 400,00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"Управление и распоряжение имуществом, находящимся в собственности Арсеньевского городского округа"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01 2 03 00000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1 855 400,00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255 400,00</w:t>
            </w:r>
          </w:p>
        </w:tc>
      </w:tr>
      <w:tr w:rsidR="00FF07E0" w:rsidRPr="007E1CDB" w:rsidTr="00FF07E0">
        <w:trPr>
          <w:trHeight w:val="25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объектов муниципальной собственности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01 2 03 10100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255 400,00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255 400,00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01 2 03 10100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255 400,00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255 400,00</w:t>
            </w:r>
          </w:p>
        </w:tc>
      </w:tr>
      <w:tr w:rsidR="00FF07E0" w:rsidRPr="007E1CDB" w:rsidTr="00FF07E0">
        <w:trPr>
          <w:trHeight w:val="28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01 2 03 10100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255 400,00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255 400,00</w:t>
            </w:r>
          </w:p>
        </w:tc>
      </w:tr>
      <w:tr w:rsidR="00FF07E0" w:rsidRPr="007E1CDB" w:rsidTr="00FF07E0">
        <w:trPr>
          <w:trHeight w:val="25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выполнения работ по оформлению, ведению, хранению, а также услуг по доставке до абонента документов, связанных с учетом, содержанием и приватизацией муниципального жилищного фонда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01 2 03 10102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1 600 000,00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01 2 03 10102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1 600 000,00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07E0" w:rsidRPr="007E1CDB" w:rsidTr="00FF07E0">
        <w:trPr>
          <w:trHeight w:val="28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01 2 03 10102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1 600 000,00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"Безопасный город" на 2020-2024 годы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196 600,00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161 300,00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"Пожарная безопасность"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196 600,00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161 300,00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"Организация выполнения и осуществления мер пожарной безопасности"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196 600,00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161 300,00</w:t>
            </w:r>
          </w:p>
        </w:tc>
      </w:tr>
      <w:tr w:rsidR="00FF07E0" w:rsidRPr="007E1CDB" w:rsidTr="00FF07E0">
        <w:trPr>
          <w:trHeight w:val="25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Адаптация, обслуживание, ремонт АПС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07 2 01 20210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117 100,00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117 100,00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07 2 01 20210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117 100,00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117 100,00</w:t>
            </w:r>
          </w:p>
        </w:tc>
      </w:tr>
      <w:tr w:rsidR="00FF07E0" w:rsidRPr="007E1CDB" w:rsidTr="00FF07E0">
        <w:trPr>
          <w:trHeight w:val="28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07 2 01 20210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117 100,00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117 100,00</w:t>
            </w:r>
          </w:p>
        </w:tc>
      </w:tr>
      <w:tr w:rsidR="00FF07E0" w:rsidRPr="007E1CDB" w:rsidTr="00FF07E0">
        <w:trPr>
          <w:trHeight w:val="25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Приобретение, переосвидетельствование и перезарядка средств пожаротушения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07 2 01 20230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26 000,00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07 2 01 20230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26 000,00</w:t>
            </w:r>
          </w:p>
        </w:tc>
      </w:tr>
      <w:tr w:rsidR="00FF07E0" w:rsidRPr="007E1CDB" w:rsidTr="00FF07E0">
        <w:trPr>
          <w:trHeight w:val="28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07 2 01 20230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26 000,00</w:t>
            </w:r>
          </w:p>
        </w:tc>
      </w:tr>
      <w:tr w:rsidR="00FF07E0" w:rsidRPr="007E1CDB" w:rsidTr="00FF07E0">
        <w:trPr>
          <w:trHeight w:val="25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внутренних пожарных кранов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07 2 01 20240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12 800,00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12 800,00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07 2 01 20240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12 800,00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12 800,00</w:t>
            </w:r>
          </w:p>
        </w:tc>
      </w:tr>
      <w:tr w:rsidR="00FF07E0" w:rsidRPr="007E1CDB" w:rsidTr="00FF07E0">
        <w:trPr>
          <w:trHeight w:val="28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07 2 01 20240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12 800,00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12 800,00</w:t>
            </w:r>
          </w:p>
        </w:tc>
      </w:tr>
      <w:tr w:rsidR="00FF07E0" w:rsidRPr="007E1CDB" w:rsidTr="00FF07E0">
        <w:trPr>
          <w:trHeight w:val="25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Пропитка и проверка качества огнезащитной обработки деревянных конструкций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07 2 01 20250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40 700,00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5 400,00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07 2 01 20250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40 700,00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5 400,00</w:t>
            </w:r>
          </w:p>
        </w:tc>
      </w:tr>
      <w:tr w:rsidR="00FF07E0" w:rsidRPr="007E1CDB" w:rsidTr="00FF07E0">
        <w:trPr>
          <w:trHeight w:val="28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07 2 01 20250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40 700,00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5 400,00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"Материально-техническое обеспечение органов местного самоуправления Арсеньевского городского округа" на 2020-2024 годы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32 271 716,00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32 241 416,00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муниципальной программы Арсеньевского городского округа "Материально-техническое обеспечение органов местного самоуправления Арсеньевского городского округа" на 2020-2024 годы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32 271 716,00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32 241 416,00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мероприятие" Содержание муниципального имущества и материально-техническое обеспечение деятельности администрации Арсеньевского городского округа"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10 9 01 00000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32 271 716,00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32 241 416,00</w:t>
            </w:r>
          </w:p>
        </w:tc>
      </w:tr>
      <w:tr w:rsidR="00FF07E0" w:rsidRPr="007E1CDB" w:rsidTr="00FF07E0">
        <w:trPr>
          <w:trHeight w:val="25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приобретение технических средств муниципальным служащим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10 9 01 10140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226 500,00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196 300,00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10 9 01 10140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226 500,00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196 300,00</w:t>
            </w:r>
          </w:p>
        </w:tc>
      </w:tr>
      <w:tr w:rsidR="00FF07E0" w:rsidRPr="007E1CDB" w:rsidTr="00FF07E0">
        <w:trPr>
          <w:trHeight w:val="28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10 9 01 10140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226 500,00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196 300,00</w:t>
            </w:r>
          </w:p>
        </w:tc>
      </w:tr>
      <w:tr w:rsidR="00FF07E0" w:rsidRPr="007E1CDB" w:rsidTr="00FF07E0">
        <w:trPr>
          <w:trHeight w:val="25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оплате договоров на выполнение работ, оказание услуг, связанных с текущим ремонтом муниципального имущества полученного в безвозмездное пользование на праве оперативного управления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10 9 01 10150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330 000,00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10 9 01 10150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330 000,00</w:t>
            </w:r>
          </w:p>
        </w:tc>
      </w:tr>
      <w:tr w:rsidR="00FF07E0" w:rsidRPr="007E1CDB" w:rsidTr="00FF07E0">
        <w:trPr>
          <w:trHeight w:val="28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10 9 01 10150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330 000,00</w:t>
            </w:r>
          </w:p>
        </w:tc>
      </w:tr>
      <w:tr w:rsidR="00FF07E0" w:rsidRPr="007E1CDB" w:rsidTr="00FF07E0">
        <w:trPr>
          <w:trHeight w:val="25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10 9 01 70590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31 715 216,00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31 715 116,00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10 9 01 70590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24 222 826,00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24 222 726,00</w:t>
            </w:r>
          </w:p>
        </w:tc>
      </w:tr>
      <w:tr w:rsidR="00FF07E0" w:rsidRPr="007E1CDB" w:rsidTr="00FF07E0">
        <w:trPr>
          <w:trHeight w:val="28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10 9 01 70590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24 222 826,00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24 222 726,00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10 9 01 70590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7 379 590,00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7 379 590,00</w:t>
            </w:r>
          </w:p>
        </w:tc>
      </w:tr>
      <w:tr w:rsidR="00FF07E0" w:rsidRPr="007E1CDB" w:rsidTr="00FF07E0">
        <w:trPr>
          <w:trHeight w:val="28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10 9 01 70590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7 379 590,00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7 379 590,00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10 9 01 70590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112 800,00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112 800,00</w:t>
            </w:r>
          </w:p>
        </w:tc>
      </w:tr>
      <w:tr w:rsidR="00FF07E0" w:rsidRPr="007E1CDB" w:rsidTr="00FF07E0">
        <w:trPr>
          <w:trHeight w:val="28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10 9 01 70590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112 800,00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112 800,00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"Информационное общество" на 2020-2024 годы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2 846 700,00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2 846 900,00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муниципальной программы "Информационное общество" на 2020-2024 годы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2 846 700,00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2 846 900,00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"Развитие телекоммуникационной инфраструктуры Арсеньевского городского округа"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11 9 01 00000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2 680 700,00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2 680 900,00</w:t>
            </w:r>
          </w:p>
        </w:tc>
      </w:tr>
      <w:tr w:rsidR="00FF07E0" w:rsidRPr="007E1CDB" w:rsidTr="00FF07E0">
        <w:trPr>
          <w:trHeight w:val="25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Техническое и программное оснащение администрации Арсеньевского городского округа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11 9 01 20400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2 680 700,00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2 680 900,00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11 9 01 20400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2 680 700,00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2 680 900,00</w:t>
            </w:r>
          </w:p>
        </w:tc>
      </w:tr>
      <w:tr w:rsidR="00FF07E0" w:rsidRPr="007E1CDB" w:rsidTr="00FF07E0">
        <w:trPr>
          <w:trHeight w:val="28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11 9 01 20400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2 680 700,00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2 680 900,00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"Повышение информационной открытости Арсеньевского городского округа"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11 9 02 00000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166 000,00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166 000,00</w:t>
            </w:r>
          </w:p>
        </w:tc>
      </w:tr>
      <w:tr w:rsidR="00FF07E0" w:rsidRPr="007E1CDB" w:rsidTr="00FF07E0">
        <w:trPr>
          <w:trHeight w:val="25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доступа к сети передачи данных через Интернет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11 9 02 20410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166 000,00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11 9 02 20410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166 000,00</w:t>
            </w:r>
          </w:p>
        </w:tc>
      </w:tr>
      <w:tr w:rsidR="00FF07E0" w:rsidRPr="007E1CDB" w:rsidTr="00FF07E0">
        <w:trPr>
          <w:trHeight w:val="28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11 9 02 20410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166 000,00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"Противодействие коррупции в органах местного самоуправления Арсеньевского городского округа" на 2020-2024 годы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муниципальной программы "Противодействие коррупции в органах местного самоуправления Арсеньевского городского округа" на 2020 - 2024 годы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14 9 00 00000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мероприятия "Деятельность органов местного самоуправления в сфере противодействия коррупции"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14 9 01 00000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15 000,00</w:t>
            </w:r>
          </w:p>
        </w:tc>
      </w:tr>
      <w:tr w:rsidR="00FF07E0" w:rsidRPr="007E1CDB" w:rsidTr="00FF07E0">
        <w:trPr>
          <w:trHeight w:val="25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информационной продукции по антикоррупционной тематике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14 9 01 20370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14 9 01 20370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15 000,00</w:t>
            </w:r>
          </w:p>
        </w:tc>
      </w:tr>
      <w:tr w:rsidR="00FF07E0" w:rsidRPr="007E1CDB" w:rsidTr="00FF07E0">
        <w:trPr>
          <w:trHeight w:val="28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14 9 01 20370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органов местного самоуправления  городского округа, учреждений образования, культуры и иных значимых учреждений, указанных в ведомственной структуре расходов бюджета городского округа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51 920 930,25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51 605 526,89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непрограммных направлений деятельности органов местного самоуправления городского округа, учреждений образования, культуры и иных значимых учреждений, указанных в ведомственной структуре расходов бюджета городского округа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51 920 930,25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51 605 526,89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мероприятия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51 920 930,25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51 605 526,89</w:t>
            </w:r>
          </w:p>
        </w:tc>
      </w:tr>
      <w:tr w:rsidR="00FF07E0" w:rsidRPr="007E1CDB" w:rsidTr="00FF07E0">
        <w:trPr>
          <w:trHeight w:val="25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 местного самоуправления городского округа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99 9 99 10020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45 510 601,25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45 195 197,89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99 9 99 10020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45 230 858,73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44 915 455,37</w:t>
            </w:r>
          </w:p>
        </w:tc>
      </w:tr>
      <w:tr w:rsidR="00FF07E0" w:rsidRPr="007E1CDB" w:rsidTr="00FF07E0">
        <w:trPr>
          <w:trHeight w:val="28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99 9 99 10020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45 230 858,73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44 915 455,37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99 9 99 10020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30 000,00</w:t>
            </w:r>
          </w:p>
        </w:tc>
      </w:tr>
      <w:tr w:rsidR="00FF07E0" w:rsidRPr="007E1CDB" w:rsidTr="00FF07E0">
        <w:trPr>
          <w:trHeight w:val="28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99 9 99 10020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99 9 99 10020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249 742,52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249 742,52</w:t>
            </w:r>
          </w:p>
        </w:tc>
      </w:tr>
      <w:tr w:rsidR="00FF07E0" w:rsidRPr="007E1CDB" w:rsidTr="00FF07E0">
        <w:trPr>
          <w:trHeight w:val="28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99 9 99 10020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249 742,52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249 742,52</w:t>
            </w:r>
          </w:p>
        </w:tc>
      </w:tr>
      <w:tr w:rsidR="00FF07E0" w:rsidRPr="007E1CDB" w:rsidTr="00FF07E0">
        <w:trPr>
          <w:trHeight w:val="25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99 9 99 59300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3 500 000,00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3 500 000,00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99 9 99 59300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3 031 672,09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3 031 672,09</w:t>
            </w:r>
          </w:p>
        </w:tc>
      </w:tr>
      <w:tr w:rsidR="00FF07E0" w:rsidRPr="007E1CDB" w:rsidTr="00FF07E0">
        <w:trPr>
          <w:trHeight w:val="28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99 9 99 59300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3 031 672,09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3 031 672,09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99 9 99 59300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468 327,91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468 327,91</w:t>
            </w:r>
          </w:p>
        </w:tc>
      </w:tr>
      <w:tr w:rsidR="00FF07E0" w:rsidRPr="007E1CDB" w:rsidTr="00FF07E0">
        <w:trPr>
          <w:trHeight w:val="28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99 9 99 59300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468 327,91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468 327,91</w:t>
            </w:r>
          </w:p>
        </w:tc>
      </w:tr>
      <w:tr w:rsidR="00FF07E0" w:rsidRPr="007E1CDB" w:rsidTr="00FF07E0">
        <w:trPr>
          <w:trHeight w:val="25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комиссий по делам несовершеннолетних и защите их прав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99 9 99 93010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1 252 162,00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1 252 162,00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99 9 99 93010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1 252 162,00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1 252 162,00</w:t>
            </w:r>
          </w:p>
        </w:tc>
      </w:tr>
      <w:tr w:rsidR="00FF07E0" w:rsidRPr="007E1CDB" w:rsidTr="00FF07E0">
        <w:trPr>
          <w:trHeight w:val="28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государственных (муниципальных) </w:t>
            </w: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органов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99 9 99 93010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1 252 162,00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1 252 162,00</w:t>
            </w:r>
          </w:p>
        </w:tc>
      </w:tr>
      <w:tr w:rsidR="00FF07E0" w:rsidRPr="007E1CDB" w:rsidTr="00FF07E0">
        <w:trPr>
          <w:trHeight w:val="25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отдельных государственных полномочий по созданию административных комиссий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99 9 99 93030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817 178,00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817 178,00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99 9 99 93030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817 178,00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817 178,00</w:t>
            </w:r>
          </w:p>
        </w:tc>
      </w:tr>
      <w:tr w:rsidR="00FF07E0" w:rsidRPr="007E1CDB" w:rsidTr="00FF07E0">
        <w:trPr>
          <w:trHeight w:val="28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99 9 99 93030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817 178,00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817 178,00</w:t>
            </w:r>
          </w:p>
        </w:tc>
      </w:tr>
      <w:tr w:rsidR="00FF07E0" w:rsidRPr="007E1CDB" w:rsidTr="00FF07E0">
        <w:trPr>
          <w:trHeight w:val="25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по государственному управлению охраной труда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99 9 99 93100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840 989,00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840 989,00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99 9 99 93100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780 463,94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780 463,94</w:t>
            </w:r>
          </w:p>
        </w:tc>
      </w:tr>
      <w:tr w:rsidR="00FF07E0" w:rsidRPr="007E1CDB" w:rsidTr="00FF07E0">
        <w:trPr>
          <w:trHeight w:val="28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99 9 99 93100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780 463,94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780 463,94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99 9 99 93100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60 525,06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60 525,06</w:t>
            </w:r>
          </w:p>
        </w:tc>
      </w:tr>
      <w:tr w:rsidR="00FF07E0" w:rsidRPr="007E1CDB" w:rsidTr="00FF07E0">
        <w:trPr>
          <w:trHeight w:val="28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99 9 99 93100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60 525,06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60 525,06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17 001 400,00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17 001 400,00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17 001 400,00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17 001 400,00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"Безопасный город" на 2020-2024 годы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17 001 400,00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17 001 400,00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"Снижение рисков и смягчение последствий чрезвычайных ситуаций природного и техногенного характера в Арсеньевском городском округе"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967 000,00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967 000,00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"Развитие материально-технической базы для защиты населения и территорий от </w:t>
            </w: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чрезвычайных ситуаций"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967 000,00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967 000,00</w:t>
            </w:r>
          </w:p>
        </w:tc>
      </w:tr>
      <w:tr w:rsidR="00FF07E0" w:rsidRPr="007E1CDB" w:rsidTr="00FF07E0">
        <w:trPr>
          <w:trHeight w:val="25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материально-технической базы для деятельности курсов гражданской обороны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07 1 01 20300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70 000,00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07 1 01 20300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70 000,00</w:t>
            </w:r>
          </w:p>
        </w:tc>
      </w:tr>
      <w:tr w:rsidR="00FF07E0" w:rsidRPr="007E1CDB" w:rsidTr="00FF07E0">
        <w:trPr>
          <w:trHeight w:val="28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07 1 01 20300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70 000,00</w:t>
            </w:r>
          </w:p>
        </w:tc>
      </w:tr>
      <w:tr w:rsidR="00FF07E0" w:rsidRPr="007E1CDB" w:rsidTr="00FF07E0">
        <w:trPr>
          <w:trHeight w:val="25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материально-технической базы для деятельности ЕДДС 112 и Аварийно-спасательного формирования Арсеньевского городского округа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07 1 01 20740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897 000,00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897 000,00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07 1 01 20740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897 000,00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897 000,00</w:t>
            </w:r>
          </w:p>
        </w:tc>
      </w:tr>
      <w:tr w:rsidR="00FF07E0" w:rsidRPr="007E1CDB" w:rsidTr="00FF07E0">
        <w:trPr>
          <w:trHeight w:val="28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07 1 01 20740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897 000,00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897 000,00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"Пожарная безопасность"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"Организация выполнения и осуществления мер пожарной безопасности"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</w:tr>
      <w:tr w:rsidR="00FF07E0" w:rsidRPr="007E1CDB" w:rsidTr="00FF07E0">
        <w:trPr>
          <w:trHeight w:val="25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пожарной безопасности территории городского округа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07 2 01 20290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100 000,00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07 2 01 20290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100 000,00</w:t>
            </w:r>
          </w:p>
        </w:tc>
      </w:tr>
      <w:tr w:rsidR="00FF07E0" w:rsidRPr="007E1CDB" w:rsidTr="00FF07E0">
        <w:trPr>
          <w:trHeight w:val="28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07 2 01 20290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100 000,00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муниципальной программы "Безопасный город"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07 9 00 00000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15 934 400,00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15 934 400,00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"Осуществление подготовки и содержания в готовности управления по делам ГО и ЧС для защиты населения и территории от чрезвычайных ситуаций"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07 9 02 00000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15 934 400,00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15 934 400,00</w:t>
            </w:r>
          </w:p>
        </w:tc>
      </w:tr>
      <w:tr w:rsidR="00FF07E0" w:rsidRPr="007E1CDB" w:rsidTr="00FF07E0">
        <w:trPr>
          <w:trHeight w:val="25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07 9 02 70590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15 934 400,00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15 934 400,00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фондами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07 9 02 70590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15 366 000,00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15 366 000,00</w:t>
            </w:r>
          </w:p>
        </w:tc>
      </w:tr>
      <w:tr w:rsidR="00FF07E0" w:rsidRPr="007E1CDB" w:rsidTr="00FF07E0">
        <w:trPr>
          <w:trHeight w:val="28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07 9 02 70590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15 366 000,00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15 366 000,00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07 9 02 70590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554 500,00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554 500,00</w:t>
            </w:r>
          </w:p>
        </w:tc>
      </w:tr>
      <w:tr w:rsidR="00FF07E0" w:rsidRPr="007E1CDB" w:rsidTr="00FF07E0">
        <w:trPr>
          <w:trHeight w:val="28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07 9 02 70590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554 500,00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554 500,00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07 9 02 70590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13 900,00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13 900,00</w:t>
            </w:r>
          </w:p>
        </w:tc>
      </w:tr>
      <w:tr w:rsidR="00FF07E0" w:rsidRPr="007E1CDB" w:rsidTr="00FF07E0">
        <w:trPr>
          <w:trHeight w:val="28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07 9 02 70590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13 900,00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13 900,00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18 595 025,75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20 280 564,21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882 130,00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882 130,00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органов местного самоуправления  городского округа, учреждений образования, культуры и иных значимых учреждений, указанных в ведомственной структуре расходов бюджета городского округа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882 130,00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882 130,00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непрограммных направлений деятельности органов местного самоуправления городского округа, учреждений образования, культуры и иных значимых учреждений, указанных в ведомственной структуре расходов бюджета городского округа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882 130,00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882 130,00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мероприятия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882 130,00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882 130,00</w:t>
            </w:r>
          </w:p>
        </w:tc>
      </w:tr>
      <w:tr w:rsidR="00FF07E0" w:rsidRPr="007E1CDB" w:rsidTr="00FF07E0">
        <w:trPr>
          <w:trHeight w:val="25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99 9 99 93040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882 130,00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882 130,00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99 9 99 93040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882 130,00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882 130,00</w:t>
            </w:r>
          </w:p>
        </w:tc>
      </w:tr>
      <w:tr w:rsidR="00FF07E0" w:rsidRPr="007E1CDB" w:rsidTr="00FF07E0">
        <w:trPr>
          <w:trHeight w:val="28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99 9 99 93040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882 130,00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882 130,00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150 272,75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139 211,21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водохозяйственного комплекса в Арсеньевском городском округе" на 2020 -2024 годы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150 272,75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139 211,21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муниципальной программы "Развитие водохозяйственного комплекса в Арсеньевском городском округе" на 2020 -2024 годы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08 9 00 00000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150 272,75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139 211,21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"Разработка и </w:t>
            </w: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экспертиза проектно-сметной документации на капитальный ремонт объектов </w:t>
            </w:r>
            <w:proofErr w:type="spellStart"/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Дачинского</w:t>
            </w:r>
            <w:proofErr w:type="spellEnd"/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гидроузла г. Арсеньев"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08 9 01 00000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150 272,75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07E0" w:rsidRPr="007E1CDB" w:rsidTr="00FF07E0">
        <w:trPr>
          <w:trHeight w:val="25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Текущий, капитальный ремонт гидротехнических сооружений (в том числе разработку проектно-сметной документации) находящихся в муниципальной собственности, предназначенных для защиты от наводнений в результате прохождения паводков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9 01 S2310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150 272,75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9 01 S2310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150 272,75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07E0" w:rsidRPr="007E1CDB" w:rsidTr="00FF07E0">
        <w:trPr>
          <w:trHeight w:val="28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9 01 S2310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150 272,75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"Капитальный ремонт объектов </w:t>
            </w:r>
            <w:proofErr w:type="spellStart"/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Дачинского</w:t>
            </w:r>
            <w:proofErr w:type="spellEnd"/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гидроузла г. Арсеньев"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08 9 02 00000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139 211,21</w:t>
            </w:r>
          </w:p>
        </w:tc>
      </w:tr>
      <w:tr w:rsidR="00FF07E0" w:rsidRPr="007E1CDB" w:rsidTr="00FF07E0">
        <w:trPr>
          <w:trHeight w:val="25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Текущий, капитальный ремонт гидротехнических сооружений (в том числе разработку проектно-сметной документации) находящихся в муниципальной собственности, предназначенных для защиты от наводнений в результате прохождения паводков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9 02 S2310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139 211,21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9 02 S2310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139 211,21</w:t>
            </w:r>
          </w:p>
        </w:tc>
      </w:tr>
      <w:tr w:rsidR="00FF07E0" w:rsidRPr="007E1CDB" w:rsidTr="00FF07E0">
        <w:trPr>
          <w:trHeight w:val="28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9 02 S2310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139 211,21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3 223,00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3 223,00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органов местного самоуправления  городского округа, учреждений образования, культуры и иных значимых учреждений, указанных в ведомственной структуре расходов бюджета городского округа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3 223,00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3 223,00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непрограммных направлений деятельности органов местного самоуправления городского округа, учреждений образования, культуры и иных значимых учреждений, указанных в ведомственной структуре расходов бюджета городского округа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3 223,00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3 223,00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мероприятия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3 223,00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3 223,00</w:t>
            </w:r>
          </w:p>
        </w:tc>
      </w:tr>
      <w:tr w:rsidR="00FF07E0" w:rsidRPr="007E1CDB" w:rsidTr="00FF07E0">
        <w:trPr>
          <w:trHeight w:val="25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государственного полномочия по установлению регулируемых тарифов на регулярные перевозки пассажиров и багажа автомобильным и наземным электрическим общественным транспортом по муниципальным маршрутам в границах муниципального образования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99 9 99 93130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3 223,00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3 223,00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99 9 99 93130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3 223,00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3 223,00</w:t>
            </w:r>
          </w:p>
        </w:tc>
      </w:tr>
      <w:tr w:rsidR="00FF07E0" w:rsidRPr="007E1CDB" w:rsidTr="00FF07E0">
        <w:trPr>
          <w:trHeight w:val="28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99 9 99 93130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3 223,00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3 223,00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16 324 400,00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18 021 000,00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транспортного комплекса Арсеньевского городского округа" на 2020-2024 годы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16 324 400,00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18 021 000,00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"Ремонт автомобильных дорог общего пользования Арсеньевского городского округа"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10 536 000,00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10 536 000,00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"Восстановление асфальтового и грунтового покрытия проезжей части дорог для обеспечения беспрепятственного подъезда всех видов автотранспорта"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12 1 01 00000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10 536 000,00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10 536 000,00</w:t>
            </w:r>
          </w:p>
        </w:tc>
      </w:tr>
      <w:tr w:rsidR="00FF07E0" w:rsidRPr="007E1CDB" w:rsidTr="00FF07E0">
        <w:trPr>
          <w:trHeight w:val="25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автомобильных дорог общего пользования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12 1 01 21110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4 752 000,00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8 432 000,00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12 1 01 21110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4 752 000,00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8 432 000,00</w:t>
            </w:r>
          </w:p>
        </w:tc>
      </w:tr>
      <w:tr w:rsidR="00FF07E0" w:rsidRPr="007E1CDB" w:rsidTr="00FF07E0">
        <w:trPr>
          <w:trHeight w:val="28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12 1 01 21110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4 752 000,00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8 432 000,00</w:t>
            </w:r>
          </w:p>
        </w:tc>
      </w:tr>
      <w:tr w:rsidR="00FF07E0" w:rsidRPr="007E1CDB" w:rsidTr="00FF07E0">
        <w:trPr>
          <w:trHeight w:val="25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01 S2390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4 200 000,00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01 S2390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4 200 000,00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07E0" w:rsidRPr="007E1CDB" w:rsidTr="00FF07E0">
        <w:trPr>
          <w:trHeight w:val="28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01 S2390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4 200 000,00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07E0" w:rsidRPr="007E1CDB" w:rsidTr="00FF07E0">
        <w:trPr>
          <w:trHeight w:val="25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Проектирование, строительство (реконструкция) автомобильных дорог </w:t>
            </w: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общего пользования населенных пунктов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01 S2450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1 584 000,00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2 104 000,00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01 S2450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1 584 000,00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2 104 000,00</w:t>
            </w:r>
          </w:p>
        </w:tc>
      </w:tr>
      <w:tr w:rsidR="00FF07E0" w:rsidRPr="007E1CDB" w:rsidTr="00FF07E0">
        <w:trPr>
          <w:trHeight w:val="28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01 S2450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1 584 000,00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2 104 000,00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"Ремонт дворовых территорий многоквартирных домов  и проездов к дворовым территориям многоквартирных домов"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1 600 000,00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1 600 000,00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мероприятие" Восстановление асфальтового покрытия дворовых территорий многоквартирных домов и проездов к дворовым территориям многоквартирных домов"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12 2 01 00000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1 600 000,00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1 600 000,00</w:t>
            </w:r>
          </w:p>
        </w:tc>
      </w:tr>
      <w:tr w:rsidR="00FF07E0" w:rsidRPr="007E1CDB" w:rsidTr="00FF07E0">
        <w:trPr>
          <w:trHeight w:val="25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дворовых территорий многоквартирных домов и проездов к дворовым территориям многоквартирных домов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12 2 01 21400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1 600 000,00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1 600 000,00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12 2 01 21400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1 600 000,00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1 600 000,00</w:t>
            </w:r>
          </w:p>
        </w:tc>
      </w:tr>
      <w:tr w:rsidR="00FF07E0" w:rsidRPr="007E1CDB" w:rsidTr="00FF07E0">
        <w:trPr>
          <w:trHeight w:val="28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12 2 01 21400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1 600 000,00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1 600 000,00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"Повышение безопасности дорожного движения на территории  Арсеньевского городского округа"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4 188 400,00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5 885 000,00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"Обеспечение безопасных условий движения по дорогам и улицам городского округа"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12 3 01 00000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4 188 400,00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5 885 000,00</w:t>
            </w:r>
          </w:p>
        </w:tc>
      </w:tr>
      <w:tr w:rsidR="00FF07E0" w:rsidRPr="007E1CDB" w:rsidTr="00FF07E0">
        <w:trPr>
          <w:trHeight w:val="25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Приобретение оборудования и материалов, установка и ремонт дорожных знаков, установка систем видеонаблюдения, нанесение дорожной разметки, устранение неровностей на проезжей части дорог, затраты на электроснабжение и техническое обслуживания светофорных объектов, устройство искусственных неровностей и дорожных ограждений </w:t>
            </w:r>
            <w:proofErr w:type="spellStart"/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леерного</w:t>
            </w:r>
            <w:proofErr w:type="spellEnd"/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типа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12 3 01 21130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3 468 400,00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4 415 000,00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12 3 01 21130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3 468 400,00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4 415 000,00</w:t>
            </w:r>
          </w:p>
        </w:tc>
      </w:tr>
      <w:tr w:rsidR="00FF07E0" w:rsidRPr="007E1CDB" w:rsidTr="00FF07E0">
        <w:trPr>
          <w:trHeight w:val="28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12 3 01 21130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3 468 400,00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4 415 000,00</w:t>
            </w:r>
          </w:p>
        </w:tc>
      </w:tr>
      <w:tr w:rsidR="00FF07E0" w:rsidRPr="007E1CDB" w:rsidTr="00FF07E0">
        <w:trPr>
          <w:trHeight w:val="25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проектной документации </w:t>
            </w: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 организации дорожного движения, по капитальному ремонту, по ремонту и оценке технического состояния автомобильных дорог общего пользования местного значения, по установке систем видеонаблюдения и подключению светофорных объектов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12 3 01 21140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670 000,00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12 3 01 21140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670 000,00</w:t>
            </w:r>
          </w:p>
        </w:tc>
      </w:tr>
      <w:tr w:rsidR="00FF07E0" w:rsidRPr="007E1CDB" w:rsidTr="00FF07E0">
        <w:trPr>
          <w:trHeight w:val="28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12 3 01 21140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670 000,00</w:t>
            </w:r>
          </w:p>
        </w:tc>
      </w:tr>
      <w:tr w:rsidR="00FF07E0" w:rsidRPr="007E1CDB" w:rsidTr="00FF07E0">
        <w:trPr>
          <w:trHeight w:val="25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Строительство новых и реконструкция существующих светофорных объектов, устройство остановочных </w:t>
            </w:r>
            <w:proofErr w:type="spellStart"/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пуктов</w:t>
            </w:r>
            <w:proofErr w:type="spellEnd"/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12 3 01 21150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800 000,00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12 3 01 21150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800 000,00</w:t>
            </w:r>
          </w:p>
        </w:tc>
      </w:tr>
      <w:tr w:rsidR="00FF07E0" w:rsidRPr="007E1CDB" w:rsidTr="00FF07E0">
        <w:trPr>
          <w:trHeight w:val="28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12 3 01 21150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800 000,00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1 235 000,00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1 235 000,00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"Экономическое развитие и инновационная экономика в Арсеньевском городском округе" на 2020-2024 годы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1 210 000,00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1 210 000,00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малого и среднего предпринимательства в Арсеньевском городском округе" на 2020-2024 годы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810 000,00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810 000,00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"Расширение доступа субъектов малого и среднего предпринимательства к финансовым ресурсам, в том числе к льготному финансированию"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780 000,00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780 000,00</w:t>
            </w:r>
          </w:p>
        </w:tc>
      </w:tr>
      <w:tr w:rsidR="00FF07E0" w:rsidRPr="007E1CDB" w:rsidTr="00FF07E0">
        <w:trPr>
          <w:trHeight w:val="25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Финансовая поддержка субъектов </w:t>
            </w:r>
            <w:proofErr w:type="spellStart"/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МиСП</w:t>
            </w:r>
            <w:proofErr w:type="spellEnd"/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 виде предоставления субсидий с целью возмещения части фактически понесенных затрат /финансового обеспечения затрат/, связанных с осуществлением социально ориентированной деятельности (социальное предпринимательство)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01 1 02 21204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780 000,00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01 1 02 21204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780 000,00</w:t>
            </w:r>
          </w:p>
        </w:tc>
      </w:tr>
      <w:tr w:rsidR="00FF07E0" w:rsidRPr="007E1CDB" w:rsidTr="00FF07E0">
        <w:trPr>
          <w:trHeight w:val="28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юридическим лицам (кроме некоммерческих организаций), индивидуальным предпринимателям, </w:t>
            </w: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физическим лицам - производителям товаров, работ, услуг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01 1 02 21204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780 000,00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"Популяризация предпринимательства"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30 000,00</w:t>
            </w:r>
          </w:p>
        </w:tc>
      </w:tr>
      <w:tr w:rsidR="00FF07E0" w:rsidRPr="007E1CDB" w:rsidTr="00FF07E0">
        <w:trPr>
          <w:trHeight w:val="25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положительного образа предпринимателя, популяризация роли предпринимательства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01 1 03 21200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01 1 03 21200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30 000,00</w:t>
            </w:r>
          </w:p>
        </w:tc>
      </w:tr>
      <w:tr w:rsidR="00FF07E0" w:rsidRPr="007E1CDB" w:rsidTr="00FF07E0">
        <w:trPr>
          <w:trHeight w:val="28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01 1 03 21200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"Управление имуществом, находящимся в собственности и в ведении Арсеньевского городского округа" на 2020-2024 годы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400 000,00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"Формирование объектов недвижимости, обеспечение государственной регистрации, возникновения, изменения и прекращения права собственности Арсеньевского городского округа"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01 2 02 00000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400 000,00</w:t>
            </w:r>
          </w:p>
        </w:tc>
      </w:tr>
      <w:tr w:rsidR="00FF07E0" w:rsidRPr="007E1CDB" w:rsidTr="00FF07E0">
        <w:trPr>
          <w:trHeight w:val="25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земельных участков для организации проведения конкурсов и аукционов, предоставления гражданам, имеющим трех и более детей, молодым семьям и семьям с двумя детьми, а также для других муниципальных нужд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01 2 02 20100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400 000,00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01 2 02 20100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400 000,00</w:t>
            </w:r>
          </w:p>
        </w:tc>
      </w:tr>
      <w:tr w:rsidR="00FF07E0" w:rsidRPr="007E1CDB" w:rsidTr="00FF07E0">
        <w:trPr>
          <w:trHeight w:val="28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01 2 02 20100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400 000,00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внутреннего и въездного туризма на территории Арсеньевского городского округа" на 2020-2024 годы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муниципальной программы "Развитие внутреннего и въездного туризма на территории Арсеньевского городского округа" на 2020-2024 годы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16 9 00 00000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"Создание системы информационного обеспечения туризма и туристической </w:t>
            </w: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деятельности на территории Арсеньевского городского округа"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16 9 01 00000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25 000,00</w:t>
            </w:r>
          </w:p>
        </w:tc>
      </w:tr>
      <w:tr w:rsidR="00FF07E0" w:rsidRPr="007E1CDB" w:rsidTr="00FF07E0">
        <w:trPr>
          <w:trHeight w:val="25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дорожных указателей к объектам культурного наследия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16 9 01 21190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16 9 01 21190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07E0" w:rsidRPr="007E1CDB" w:rsidTr="00FF07E0">
        <w:trPr>
          <w:trHeight w:val="28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16 9 01 21190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07E0" w:rsidRPr="007E1CDB" w:rsidTr="00FF07E0">
        <w:trPr>
          <w:trHeight w:val="25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Изготовление, монтаж и демонтаж туристического баннера (18 кв. м.) для социально-рекламного щита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16 9 01 21192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16 9 01 21192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20 000,00</w:t>
            </w:r>
          </w:p>
        </w:tc>
      </w:tr>
      <w:tr w:rsidR="00FF07E0" w:rsidRPr="007E1CDB" w:rsidTr="00FF07E0">
        <w:trPr>
          <w:trHeight w:val="28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16 9 01 21192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20 000,00</w:t>
            </w:r>
          </w:p>
        </w:tc>
      </w:tr>
      <w:tr w:rsidR="00FF07E0" w:rsidRPr="007E1CDB" w:rsidTr="00FF07E0">
        <w:trPr>
          <w:trHeight w:val="25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мероприятиях туристической направленности, проводимых на территории Арсеньевского городского округа и Приморского края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16 9 01 21193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16 9 01 21193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5 000,00</w:t>
            </w:r>
          </w:p>
        </w:tc>
      </w:tr>
      <w:tr w:rsidR="00FF07E0" w:rsidRPr="007E1CDB" w:rsidTr="00FF07E0">
        <w:trPr>
          <w:trHeight w:val="28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16 9 01 21193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100 780 037,44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66 430 233,89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10 191 511,11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1 300 000,00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"Обеспечение доступным жильем и качественными услугами ЖКХ населения Арсеньевского городского округа" на 2020-2024 годы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500 000,00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"Содержание и ремонт муниципального жилищного фонда" на 2020-2024 годы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500 000,00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"Создание благоприятных и безопасных условий проживания граждан на территории городского округа"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500 000,00</w:t>
            </w:r>
          </w:p>
        </w:tc>
      </w:tr>
      <w:tr w:rsidR="00FF07E0" w:rsidRPr="007E1CDB" w:rsidTr="00FF07E0">
        <w:trPr>
          <w:trHeight w:val="25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и услуг по содержанию общего имущества многоквартирных домов, капитальному ремонту, текущему ремонту и техническому обследованию муниципального жилищного фонда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06 1 01 21070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500 000,00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06 1 01 21070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500 000,00</w:t>
            </w:r>
          </w:p>
        </w:tc>
      </w:tr>
      <w:tr w:rsidR="00FF07E0" w:rsidRPr="007E1CDB" w:rsidTr="00FF07E0">
        <w:trPr>
          <w:trHeight w:val="28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06 1 01 21070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500 000,00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адресная программа "Переселение граждан из аварийного жилищного фонда в Арсеньевском городском округе" на 2020-2023 годы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9 691 511,11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800 000,00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муниципальной адресной программы переселения граждан из аварийного жилищного фонда в Арсеньевском городском округе на 2020-2023 годы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17 9 00 00000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9 691 511,11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800 000,00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"Переселение граждан из многоквартирных домов, признанных в установленном порядке аварийными и подлежащими сносу в связи с физическим износом в процессе эксплуатации, в благоустроенные жилые помещения"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17 9 01 00000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3 165 957,60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07E0" w:rsidRPr="007E1CDB" w:rsidTr="00FF07E0">
        <w:trPr>
          <w:trHeight w:val="25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квартир у лиц, не являющихся застройщиками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17 9 01 21530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3 165 957,60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17 9 01 21530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3 165 957,60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07E0" w:rsidRPr="007E1CDB" w:rsidTr="00FF07E0">
        <w:trPr>
          <w:trHeight w:val="28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17 9 01 21530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3 165 957,60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"Снос расселяемых аварийных многоквартирных домов"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17 9 02 00000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1 400 000,00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800 000,00</w:t>
            </w:r>
          </w:p>
        </w:tc>
      </w:tr>
      <w:tr w:rsidR="00FF07E0" w:rsidRPr="007E1CDB" w:rsidTr="00FF07E0">
        <w:trPr>
          <w:trHeight w:val="25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Снос расселяемых аварийных многоквартирных домов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17 9 02 21540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1 400 000,00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800 000,00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17 9 02 21540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1 400 000,00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800 000,00</w:t>
            </w:r>
          </w:p>
        </w:tc>
      </w:tr>
      <w:tr w:rsidR="00FF07E0" w:rsidRPr="007E1CDB" w:rsidTr="00FF07E0">
        <w:trPr>
          <w:trHeight w:val="28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17 9 02 21540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1 400 000,00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800 000,00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9 F3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5 125 553,51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07E0" w:rsidRPr="007E1CDB" w:rsidTr="00FF07E0">
        <w:trPr>
          <w:trHeight w:val="25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краевого бюджета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9 F3 67484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5 125 553,51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государственной (муниципальной) собственности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9 F3 67484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5 125 553,51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07E0" w:rsidRPr="007E1CDB" w:rsidTr="00FF07E0">
        <w:trPr>
          <w:trHeight w:val="28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9 F3 67484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5 125 553,51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26 879 155,03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1 420 862,59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"Обеспечение доступным жильем и качественными услугами ЖКХ населения Арсеньевского городского округа" на 2020-2024 годы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25 279 155,03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514 955,03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"Чистая вода" на территории Арсеньевского городского округа" на 2020-2024 годы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230 800,00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400 000,00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"Строительство, модернизация, реконструкция, капитальный ремонт объектов коммунальной инфраструктуры"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06 2 02 00000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230 800,00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400 000,00</w:t>
            </w:r>
          </w:p>
        </w:tc>
      </w:tr>
      <w:tr w:rsidR="00FF07E0" w:rsidRPr="007E1CDB" w:rsidTr="00FF07E0">
        <w:trPr>
          <w:trHeight w:val="25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 и (или) строительство, реконструкцию, модернизацию и капитальный ремонт объектов водопроводно-канализационного хозяйства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02 S2320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230 800,00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400 000,00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02 S2320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230 800,00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400 000,00</w:t>
            </w:r>
          </w:p>
        </w:tc>
      </w:tr>
      <w:tr w:rsidR="00FF07E0" w:rsidRPr="007E1CDB" w:rsidTr="00FF07E0">
        <w:trPr>
          <w:trHeight w:val="28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02 S2320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230 800,00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400 000,00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"Обеспечение земельных участков инженерной инфраструктурой и проездами к земельным участкам на территории Арсеньевского городского округа" на 2020-2024 годы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06 4 00 00000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25 009 400,00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"Обеспечение проездами земельных участков, предоставленных на бесплатной основе гражданам, имеющим трех и более детей"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06 4 01 00000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809 800,00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28 000,00</w:t>
            </w:r>
          </w:p>
        </w:tc>
      </w:tr>
      <w:tr w:rsidR="00FF07E0" w:rsidRPr="007E1CDB" w:rsidTr="00FF07E0">
        <w:trPr>
          <w:trHeight w:val="25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проездов к земельным участкам, строительный контроль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06 4 01 42380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809 800,00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28 000,00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06 4 01 42380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809 800,00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28 000,00</w:t>
            </w:r>
          </w:p>
        </w:tc>
      </w:tr>
      <w:tr w:rsidR="00FF07E0" w:rsidRPr="007E1CDB" w:rsidTr="00FF07E0">
        <w:trPr>
          <w:trHeight w:val="28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06 4 01 42380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809 800,00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28 000,00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"Обеспечение земельных участков, предоставленных на бесплатной основе гражданам, имеющим трех и более детей под строительство индивидуальных жилых домов, инженерной инфраструктурой"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06 4 02 00000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24 199 600,00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48 000,00</w:t>
            </w:r>
          </w:p>
        </w:tc>
      </w:tr>
      <w:tr w:rsidR="00FF07E0" w:rsidRPr="007E1CDB" w:rsidTr="00FF07E0">
        <w:trPr>
          <w:trHeight w:val="25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земельных участков, предоставленных на бесплатной </w:t>
            </w: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основе гражданам, имеющим трех и более детей, инженерной инфраструктурой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06 4 02 92100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23 808 000,00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06 4 02 92100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23 808 000,00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07E0" w:rsidRPr="007E1CDB" w:rsidTr="00FF07E0">
        <w:trPr>
          <w:trHeight w:val="28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06 4 02 92100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23 808 000,00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07E0" w:rsidRPr="007E1CDB" w:rsidTr="00FF07E0">
        <w:trPr>
          <w:trHeight w:val="25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земельных участков, предоставленных на бесплатной основе гражданам, имеющим трех и более детей, инженерной инфраструктурой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4 02 S2100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391 600,00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48 000,00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4 02 S2100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391 600,00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48 000,00</w:t>
            </w:r>
          </w:p>
        </w:tc>
      </w:tr>
      <w:tr w:rsidR="00FF07E0" w:rsidRPr="007E1CDB" w:rsidTr="00FF07E0">
        <w:trPr>
          <w:trHeight w:val="28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4 02 S2100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391 600,00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48 000,00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Отдельные мероприятия муниципальной программы "Обеспечение доступным жильем и качественными услугами жилищно-коммунального хозяйства населения Арсеньевского городского округа" на 2020-2024г.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06 9 00 00000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38 955,03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38 955,03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"Обеспечение граждан твердым топливом"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06 9 01 00000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38 955,03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38 955,03</w:t>
            </w:r>
          </w:p>
        </w:tc>
      </w:tr>
      <w:tr w:rsidR="00FF07E0" w:rsidRPr="007E1CDB" w:rsidTr="00FF07E0">
        <w:trPr>
          <w:trHeight w:val="25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граждан твердым топливом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9 01 S2620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38 955,03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38 955,03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9 01 S2620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38 955,03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38 955,03</w:t>
            </w:r>
          </w:p>
        </w:tc>
      </w:tr>
      <w:tr w:rsidR="00FF07E0" w:rsidRPr="007E1CDB" w:rsidTr="00FF07E0">
        <w:trPr>
          <w:trHeight w:val="28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9 01 S2620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38 955,03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38 955,03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"Безопасный город" на 2020-2024 годы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600 000,00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600 000,00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"Пожарная безопасность"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600 000,00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600 000,00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"Организация выполнения и осуществления мер пожарной безопасности"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600 000,00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600 000,00</w:t>
            </w:r>
          </w:p>
        </w:tc>
      </w:tr>
      <w:tr w:rsidR="00FF07E0" w:rsidRPr="007E1CDB" w:rsidTr="00FF07E0">
        <w:trPr>
          <w:trHeight w:val="25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Восстановление и поддержание в готовности наружной системы пожарного водоснабжения городского округа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07 2 01 20280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600 000,00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07 2 01 20280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600 000,00</w:t>
            </w:r>
          </w:p>
        </w:tc>
      </w:tr>
      <w:tr w:rsidR="00FF07E0" w:rsidRPr="007E1CDB" w:rsidTr="00FF07E0">
        <w:trPr>
          <w:trHeight w:val="28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07 2 01 20280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600 000,00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"</w:t>
            </w:r>
            <w:proofErr w:type="spellStart"/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Энергоэффективность</w:t>
            </w:r>
            <w:proofErr w:type="spellEnd"/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развитие энергетики Арсеньевского городского округа" на 2020-2024 годы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305 907,56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"Энергосбережение и повышение энергетической эффективности в Арсеньевском городском округе" на 2020-2024 годы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305 907,56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"Капитальный ремонт объектов коммунальной инфраструктуры городского округа "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13 1 01 00000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305 907,56</w:t>
            </w:r>
          </w:p>
        </w:tc>
      </w:tr>
      <w:tr w:rsidR="00FF07E0" w:rsidRPr="007E1CDB" w:rsidTr="00FF07E0">
        <w:trPr>
          <w:trHeight w:val="25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энергосбережению и повышению энергетической эффективности систем коммунальной инфраструктуры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 01 S2270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1 000 000,00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305 907,56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 01 S2270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1 000 000,00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305 907,56</w:t>
            </w:r>
          </w:p>
        </w:tc>
      </w:tr>
      <w:tr w:rsidR="00FF07E0" w:rsidRPr="007E1CDB" w:rsidTr="00FF07E0">
        <w:trPr>
          <w:trHeight w:val="28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 01 S2270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1 000 000,00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305 907,56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63 708 323,31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63 708 323,31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"Благоустройство Арсеньевского городского округа" на 2020-2024 годы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48 278 882,70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48 278 882,70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"Содержание территории Арсеньевского городского округа"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32 145 070,90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32 145 070,90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"Создание благоприятной для человека окружающей среды и улучшение экологической обстановки на территории городского округа"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31 577 070,90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31 577 070,90</w:t>
            </w:r>
          </w:p>
        </w:tc>
      </w:tr>
      <w:tr w:rsidR="00FF07E0" w:rsidRPr="007E1CDB" w:rsidTr="00FF07E0">
        <w:trPr>
          <w:trHeight w:val="25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территорий городского округа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04 1 01 60100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30 019 786,90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30 019 786,90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04 1 01 60100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30 019 786,90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30 019 786,90</w:t>
            </w:r>
          </w:p>
        </w:tc>
      </w:tr>
      <w:tr w:rsidR="00FF07E0" w:rsidRPr="007E1CDB" w:rsidTr="00FF07E0">
        <w:trPr>
          <w:trHeight w:val="28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04 1 01 60100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30 019 786,90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30 019 786,90</w:t>
            </w:r>
          </w:p>
        </w:tc>
      </w:tr>
      <w:tr w:rsidR="00FF07E0" w:rsidRPr="007E1CDB" w:rsidTr="00FF07E0">
        <w:trPr>
          <w:trHeight w:val="25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Исправление профиля гравийных оснований (</w:t>
            </w:r>
            <w:proofErr w:type="spellStart"/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грейдирование</w:t>
            </w:r>
            <w:proofErr w:type="spellEnd"/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04 1 01 60101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1 534 428,00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1 534 428,00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04 1 01 60101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1 534 428,00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1 534 428,00</w:t>
            </w:r>
          </w:p>
        </w:tc>
      </w:tr>
      <w:tr w:rsidR="00FF07E0" w:rsidRPr="007E1CDB" w:rsidTr="00FF07E0">
        <w:trPr>
          <w:trHeight w:val="28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04 1 01 60101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1 534 428,00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1 534 428,00</w:t>
            </w:r>
          </w:p>
        </w:tc>
      </w:tr>
      <w:tr w:rsidR="00FF07E0" w:rsidRPr="007E1CDB" w:rsidTr="00FF07E0">
        <w:trPr>
          <w:trHeight w:val="25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Разметка объектов дорожного хозяйства (нанесение дорожной разметки)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04 1 01 60102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22 856,00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22 856,00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04 1 01 60102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22 856,00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22 856,00</w:t>
            </w:r>
          </w:p>
        </w:tc>
      </w:tr>
      <w:tr w:rsidR="00FF07E0" w:rsidRPr="007E1CDB" w:rsidTr="00FF07E0">
        <w:trPr>
          <w:trHeight w:val="28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04 1 01 60102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22 856,00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22 856,00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"Улучшение санитарно-эпидемиологической обстановки территории городского округа"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04 1 02 00000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568 000,00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568 000,00</w:t>
            </w:r>
          </w:p>
        </w:tc>
      </w:tr>
      <w:tr w:rsidR="00FF07E0" w:rsidRPr="007E1CDB" w:rsidTr="00FF07E0">
        <w:trPr>
          <w:trHeight w:val="25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Акарицидная</w:t>
            </w:r>
            <w:proofErr w:type="spellEnd"/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противоклещевая обработка на территории городского округа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04 1 02 21030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368 000,00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04 1 02 21030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368 000,00</w:t>
            </w:r>
          </w:p>
        </w:tc>
      </w:tr>
      <w:tr w:rsidR="00FF07E0" w:rsidRPr="007E1CDB" w:rsidTr="00FF07E0">
        <w:trPr>
          <w:trHeight w:val="28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04 1 02 21030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368 000,00</w:t>
            </w:r>
          </w:p>
        </w:tc>
      </w:tr>
      <w:tr w:rsidR="00FF07E0" w:rsidRPr="007E1CDB" w:rsidTr="00FF07E0">
        <w:trPr>
          <w:trHeight w:val="25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Ликвидация несанкционированных свалок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04 1 02 21040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200 000,00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04 1 02 21040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200 000,00</w:t>
            </w:r>
          </w:p>
        </w:tc>
      </w:tr>
      <w:tr w:rsidR="00FF07E0" w:rsidRPr="007E1CDB" w:rsidTr="00FF07E0">
        <w:trPr>
          <w:trHeight w:val="28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04 1 02 21040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200 000,00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"Содержание территории городских кладбищ"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4 122 751,80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4 122 751,80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"Содержание территории городских кладбищ"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04 2 01 00000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4 122 751,80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4 122 751,80</w:t>
            </w:r>
          </w:p>
        </w:tc>
      </w:tr>
      <w:tr w:rsidR="00FF07E0" w:rsidRPr="007E1CDB" w:rsidTr="00FF07E0">
        <w:trPr>
          <w:trHeight w:val="25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оплате работ и услуг по содержанию территории кладбищ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04 2 01 21220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2 932 142,80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2 932 142,80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04 2 01 21220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2 932 142,80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2 932 142,80</w:t>
            </w:r>
          </w:p>
        </w:tc>
      </w:tr>
      <w:tr w:rsidR="00FF07E0" w:rsidRPr="007E1CDB" w:rsidTr="00FF07E0">
        <w:trPr>
          <w:trHeight w:val="28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04 2 01 21220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2 932 142,80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2 932 142,80</w:t>
            </w:r>
          </w:p>
        </w:tc>
      </w:tr>
      <w:tr w:rsidR="00FF07E0" w:rsidRPr="007E1CDB" w:rsidTr="00FF07E0">
        <w:trPr>
          <w:trHeight w:val="25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Захоронение тел умерших (неопознанных и невостребованных)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04 2 01 21221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102 487,00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102 487,00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04 2 01 21221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102 487,00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102 487,00</w:t>
            </w:r>
          </w:p>
        </w:tc>
      </w:tr>
      <w:tr w:rsidR="00FF07E0" w:rsidRPr="007E1CDB" w:rsidTr="00FF07E0">
        <w:trPr>
          <w:trHeight w:val="28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04 2 01 21221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102 487,00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102 487,00</w:t>
            </w:r>
          </w:p>
        </w:tc>
      </w:tr>
      <w:tr w:rsidR="00FF07E0" w:rsidRPr="007E1CDB" w:rsidTr="00FF07E0">
        <w:trPr>
          <w:trHeight w:val="25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земельного участка для погребения умершего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04 2 01 21222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1 088 122,00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1 088 122,00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04 2 01 21222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1 088 122,00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1 088 122,00</w:t>
            </w:r>
          </w:p>
        </w:tc>
      </w:tr>
      <w:tr w:rsidR="00FF07E0" w:rsidRPr="007E1CDB" w:rsidTr="00FF07E0">
        <w:trPr>
          <w:trHeight w:val="28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04 2 01 21222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1 088 122,00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1 088 122,00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"Озеленение Арсеньевского городского округа"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04 3 00 00000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1 200 895,00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1 200 895,00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мероприятие" Озеленение городского округа"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04 3 01 00000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1 200 895,00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1 200 895,00</w:t>
            </w:r>
          </w:p>
        </w:tc>
      </w:tr>
      <w:tr w:rsidR="00FF07E0" w:rsidRPr="007E1CDB" w:rsidTr="00FF07E0">
        <w:trPr>
          <w:trHeight w:val="25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Озеленение городского округа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04 3 01 60110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808 525,00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808 525,00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04 3 01 60110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808 525,00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808 525,00</w:t>
            </w:r>
          </w:p>
        </w:tc>
      </w:tr>
      <w:tr w:rsidR="00FF07E0" w:rsidRPr="007E1CDB" w:rsidTr="00FF07E0">
        <w:trPr>
          <w:trHeight w:val="28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04 3 01 60110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808 525,00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808 525,00</w:t>
            </w:r>
          </w:p>
        </w:tc>
      </w:tr>
      <w:tr w:rsidR="00FF07E0" w:rsidRPr="007E1CDB" w:rsidTr="00FF07E0">
        <w:trPr>
          <w:trHeight w:val="25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аварийных и перестойных деревьев, приобретение и посадка саженцев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04 3 01 60111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392 370,00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392 370,00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04 3 01 60111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392 370,00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392 370,00</w:t>
            </w:r>
          </w:p>
        </w:tc>
      </w:tr>
      <w:tr w:rsidR="00FF07E0" w:rsidRPr="007E1CDB" w:rsidTr="00FF07E0">
        <w:trPr>
          <w:trHeight w:val="28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04 3 01 60111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392 370,00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392 370,00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"Подготовка территории Арсеньевского городского округа к праздничным мероприятиям"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2 593 465,00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2 593 465,00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мероприятие" Улучшение санитарного и эстетического вида территории городского округа, создание нравственного и духовного воспитания населения "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04 4 01 00000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2 593 465,00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2 593 465,00</w:t>
            </w:r>
          </w:p>
        </w:tc>
      </w:tr>
      <w:tr w:rsidR="00FF07E0" w:rsidRPr="007E1CDB" w:rsidTr="00FF07E0">
        <w:trPr>
          <w:trHeight w:val="25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оформление территории городского округа к праздничным мероприятиям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04 4 01 21230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1 502 830,00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1 502 830,00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04 4 01 21230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1 502 830,00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1 502 830,00</w:t>
            </w:r>
          </w:p>
        </w:tc>
      </w:tr>
      <w:tr w:rsidR="00FF07E0" w:rsidRPr="007E1CDB" w:rsidTr="00FF07E0">
        <w:trPr>
          <w:trHeight w:val="28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04 4 01 21230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1 502 830,00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1 502 830,00</w:t>
            </w:r>
          </w:p>
        </w:tc>
      </w:tr>
      <w:tr w:rsidR="00FF07E0" w:rsidRPr="007E1CDB" w:rsidTr="00FF07E0">
        <w:trPr>
          <w:trHeight w:val="25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и подготовку территории городского округа к праздничным мероприятиям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04 4 01 21260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1 090 635,00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1 090 635,00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04 4 01 21260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1 090 635,00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1 090 635,00</w:t>
            </w:r>
          </w:p>
        </w:tc>
      </w:tr>
      <w:tr w:rsidR="00FF07E0" w:rsidRPr="007E1CDB" w:rsidTr="00FF07E0">
        <w:trPr>
          <w:trHeight w:val="28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04 4 01 21260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1 090 635,00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1 090 635,00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"Содержание и развитие системы ливневой канализации Арсеньевского городского округа"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8 216 700,00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8 216 700,00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"Восстановление ливневой канализации городского округа"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8 216 700,00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8 216 700,00</w:t>
            </w:r>
          </w:p>
        </w:tc>
      </w:tr>
      <w:tr w:rsidR="00FF07E0" w:rsidRPr="007E1CDB" w:rsidTr="00FF07E0">
        <w:trPr>
          <w:trHeight w:val="25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ливневой канализации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04 5 01 21060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3 420 800,00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3 420 800,00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04 5 01 21060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2 631 094,00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2 631 094,00</w:t>
            </w:r>
          </w:p>
        </w:tc>
      </w:tr>
      <w:tr w:rsidR="00FF07E0" w:rsidRPr="007E1CDB" w:rsidTr="00FF07E0">
        <w:trPr>
          <w:trHeight w:val="28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04 5 01 21060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2 631 094,00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2 631 094,00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04 5 01 21060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789 706,00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789 706,00</w:t>
            </w:r>
          </w:p>
        </w:tc>
      </w:tr>
      <w:tr w:rsidR="00FF07E0" w:rsidRPr="007E1CDB" w:rsidTr="00FF07E0">
        <w:trPr>
          <w:trHeight w:val="28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04 5 01 21060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789 706,00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789 706,00</w:t>
            </w:r>
          </w:p>
        </w:tc>
      </w:tr>
      <w:tr w:rsidR="00FF07E0" w:rsidRPr="007E1CDB" w:rsidTr="00FF07E0">
        <w:trPr>
          <w:trHeight w:val="25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ливневой канализации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04 5 01 21300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450 700,00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450 700,00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04 5 01 21300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450 700,00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450 700,00</w:t>
            </w:r>
          </w:p>
        </w:tc>
      </w:tr>
      <w:tr w:rsidR="00FF07E0" w:rsidRPr="007E1CDB" w:rsidTr="00FF07E0">
        <w:trPr>
          <w:trHeight w:val="28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04 5 01 21300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450 700,00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450 700,00</w:t>
            </w:r>
          </w:p>
        </w:tc>
      </w:tr>
      <w:tr w:rsidR="00FF07E0" w:rsidRPr="007E1CDB" w:rsidTr="00FF07E0">
        <w:trPr>
          <w:trHeight w:val="25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Восстановление водоотводящих свойств водоотводных канав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04 5 01 21310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249 400,00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249 400,00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04 5 01 21310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249 400,00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249 400,00</w:t>
            </w:r>
          </w:p>
        </w:tc>
      </w:tr>
      <w:tr w:rsidR="00FF07E0" w:rsidRPr="007E1CDB" w:rsidTr="00FF07E0">
        <w:trPr>
          <w:trHeight w:val="28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04 5 01 21310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249 400,00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249 400,00</w:t>
            </w:r>
          </w:p>
        </w:tc>
      </w:tr>
      <w:tr w:rsidR="00FF07E0" w:rsidRPr="007E1CDB" w:rsidTr="00FF07E0">
        <w:trPr>
          <w:trHeight w:val="25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ливневой канализации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04 5 01 21330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2 834 000,00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2 834 000,00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04 5 01 21330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2 834 000,00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2 834 000,00</w:t>
            </w:r>
          </w:p>
        </w:tc>
      </w:tr>
      <w:tr w:rsidR="00FF07E0" w:rsidRPr="007E1CDB" w:rsidTr="00FF07E0">
        <w:trPr>
          <w:trHeight w:val="28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04 5 01 21330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2 834 000,00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2 834 000,00</w:t>
            </w:r>
          </w:p>
        </w:tc>
      </w:tr>
      <w:tr w:rsidR="00FF07E0" w:rsidRPr="007E1CDB" w:rsidTr="00FF07E0">
        <w:trPr>
          <w:trHeight w:val="25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водопропускных труб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04 5 01 21331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1 261 800,00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1 261 800,00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04 5 01 21331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1 261 800,00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1 261 800,00</w:t>
            </w:r>
          </w:p>
        </w:tc>
      </w:tr>
      <w:tr w:rsidR="00FF07E0" w:rsidRPr="007E1CDB" w:rsidTr="00FF07E0">
        <w:trPr>
          <w:trHeight w:val="28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04 5 01 21331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1 261 800,00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1 261 800,00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</w:t>
            </w:r>
            <w:proofErr w:type="spellStart"/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Энергоэффективность</w:t>
            </w:r>
            <w:proofErr w:type="spellEnd"/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развитие энергетики Арсеньевского городского округа" на 2020-2024 годы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13 500 000,00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13 500 000,00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"Обслуживание уличного освещения Арсеньевского городского округа" на 2020-2024 годы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13 2 00 00000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6 000 000,00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6 000 000,00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"Повышение уровня освещенности улиц городского округа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13 2 01 00000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6 000 000,00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6 000 000,00</w:t>
            </w:r>
          </w:p>
        </w:tc>
      </w:tr>
      <w:tr w:rsidR="00FF07E0" w:rsidRPr="007E1CDB" w:rsidTr="00FF07E0">
        <w:trPr>
          <w:trHeight w:val="25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сетей уличного освещения, кабелей автоматов, электромагнитных пускателей, замена осветительных приборов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13 2 01 21170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6 000 000,00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6 000 000,00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13 2 01 21170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6 000 000,00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6 000 000,00</w:t>
            </w:r>
          </w:p>
        </w:tc>
      </w:tr>
      <w:tr w:rsidR="00FF07E0" w:rsidRPr="007E1CDB" w:rsidTr="00FF07E0">
        <w:trPr>
          <w:trHeight w:val="28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13 2 01 21170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6 000 000,00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6 000 000,00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муниципальной программы "</w:t>
            </w:r>
            <w:proofErr w:type="spellStart"/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Энергоэффективность</w:t>
            </w:r>
            <w:proofErr w:type="spellEnd"/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развитие энергетики Арсеньевского городского округа" на 2020-2024 годы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13 9 00 00000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7 500 000,00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7 500 000,00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"Освещение улиц городского округа согласно световому календарю"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13 9 01 00000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7 500 000,00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7 500 000,00</w:t>
            </w:r>
          </w:p>
        </w:tc>
      </w:tr>
      <w:tr w:rsidR="00FF07E0" w:rsidRPr="007E1CDB" w:rsidTr="00FF07E0">
        <w:trPr>
          <w:trHeight w:val="25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Уличное освещение Арсеньевского городского округа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13 9 01 21180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7 500 000,00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7 500 000,00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13 9 01 21180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7 500 000,00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7 500 000,00</w:t>
            </w:r>
          </w:p>
        </w:tc>
      </w:tr>
      <w:tr w:rsidR="00FF07E0" w:rsidRPr="007E1CDB" w:rsidTr="00FF07E0">
        <w:trPr>
          <w:trHeight w:val="28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13 9 01 21180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7 500 000,00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7 500 000,00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"Формирование современной городской среды городского округа" на 2018-2024 годы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1 929 440,61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1 929 440,61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"Формирование современной городской среды Арсеньевского округа" на 2018-2024 годы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18 1 00 00000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1 929 440,61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1 929 440,61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"Благоустройство дворовых территорий и мест массового отдыха населения"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18 1 01 00000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810 140,61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810 140,61</w:t>
            </w:r>
          </w:p>
        </w:tc>
      </w:tr>
      <w:tr w:rsidR="00FF07E0" w:rsidRPr="007E1CDB" w:rsidTr="00FF07E0">
        <w:trPr>
          <w:trHeight w:val="25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дизайн-проектов на благоустройство парков, скверов, дворовых территорий и проведение экспертизы проектно-сметной документации, изготовление информационной продукции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18 1 01 21440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810 140,61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810 140,61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18 1 01 21440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810 140,61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810 140,61</w:t>
            </w:r>
          </w:p>
        </w:tc>
      </w:tr>
      <w:tr w:rsidR="00FF07E0" w:rsidRPr="007E1CDB" w:rsidTr="00FF07E0">
        <w:trPr>
          <w:trHeight w:val="28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18 1 01 21440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810 140,61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810 140,61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проект "Формирование комфортной городской среды"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1 F2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1 119 300,00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1 119 300,00</w:t>
            </w:r>
          </w:p>
        </w:tc>
      </w:tr>
      <w:tr w:rsidR="00FF07E0" w:rsidRPr="007E1CDB" w:rsidTr="00FF07E0">
        <w:trPr>
          <w:trHeight w:val="25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муниципальных программ формирования современной городской среды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1 F2 55550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1 119 300,00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1 119 300,00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1 F2 55550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1 119 300,00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1 119 300,00</w:t>
            </w:r>
          </w:p>
        </w:tc>
      </w:tr>
      <w:tr w:rsidR="00FF07E0" w:rsidRPr="007E1CDB" w:rsidTr="00FF07E0">
        <w:trPr>
          <w:trHeight w:val="28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1 F2 55550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1 119 300,00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1 119 300,00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1 047,99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1 047,99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органов местного самоуправления  городского округа, учреждений образования, культуры и иных значимых учреждений, указанных в ведомственной структуре расходов бюджета городского округа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1 047,99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1 047,99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непрограммных направлений деятельности органов местного самоуправления городского округа, учреждений образования, культуры и иных значимых учреждений, указанных в ведомственной структуре расходов бюджета городского округа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1 047,99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1 047,99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мероприятия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1 047,99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1 047,99</w:t>
            </w:r>
          </w:p>
        </w:tc>
      </w:tr>
      <w:tr w:rsidR="00FF07E0" w:rsidRPr="007E1CDB" w:rsidTr="00FF07E0">
        <w:trPr>
          <w:trHeight w:val="25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Регистрация и учет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99 9 99 93120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1 047,99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1 047,99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99 9 99 93120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873,33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873,33</w:t>
            </w:r>
          </w:p>
        </w:tc>
      </w:tr>
      <w:tr w:rsidR="00FF07E0" w:rsidRPr="007E1CDB" w:rsidTr="00FF07E0">
        <w:trPr>
          <w:trHeight w:val="28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99 9 99 93120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873,33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873,33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99 9 99 93120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174,66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174,66</w:t>
            </w:r>
          </w:p>
        </w:tc>
      </w:tr>
      <w:tr w:rsidR="00FF07E0" w:rsidRPr="007E1CDB" w:rsidTr="00FF07E0">
        <w:trPr>
          <w:trHeight w:val="28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99 9 99 93120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174,66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174,66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355 000,00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355 000,00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"Безопасный город" на 2020-2024 годы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186 000,00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186 000,00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"Снижение рисков и смягчение последствий чрезвычайных ситуаций природного и техногенного характера в Арсеньевском городском округе"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186 000,00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186 000,00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"Развитие </w:t>
            </w: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материально-технической базы для защиты населения и территорий от чрезвычайных ситуаций"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186 000,00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186 000,00</w:t>
            </w:r>
          </w:p>
        </w:tc>
      </w:tr>
      <w:tr w:rsidR="00FF07E0" w:rsidRPr="007E1CDB" w:rsidTr="00FF07E0">
        <w:trPr>
          <w:trHeight w:val="25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материально-технической базы для деятельности ЕДДС 112 и Аварийно-спасательного формирования Арсеньевского городского округа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07 1 01 20740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186 000,00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07 1 01 20740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186 000,00</w:t>
            </w:r>
          </w:p>
        </w:tc>
      </w:tr>
      <w:tr w:rsidR="00FF07E0" w:rsidRPr="007E1CDB" w:rsidTr="00FF07E0">
        <w:trPr>
          <w:trHeight w:val="28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07 1 01 20740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186 000,00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"Противодействие коррупции в органах местного самоуправления Арсеньевского городского округа" на 2020-2024 годы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94 000,00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94 000,00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муниципальной программы "Противодействие коррупции в органах местного самоуправления Арсеньевского городского округа" на 2020 - 2024 годы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14 9 00 00000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94 000,00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94 000,00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мероприятия "Деятельность органов местного самоуправления в сфере противодействия коррупции"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14 9 01 00000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94 000,00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94 000,00</w:t>
            </w:r>
          </w:p>
        </w:tc>
      </w:tr>
      <w:tr w:rsidR="00FF07E0" w:rsidRPr="007E1CDB" w:rsidTr="00FF07E0">
        <w:trPr>
          <w:trHeight w:val="25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муниципальных служащих по антикоррупционной тематике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14 9 01 20360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94 000,00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14 9 01 20360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94 000,00</w:t>
            </w:r>
          </w:p>
        </w:tc>
      </w:tr>
      <w:tr w:rsidR="00FF07E0" w:rsidRPr="007E1CDB" w:rsidTr="00FF07E0">
        <w:trPr>
          <w:trHeight w:val="28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14 9 01 20360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94 000,00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муниципальной службы в Арсеньевском городском округе" на 2020-2024годы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муниципальной программы "Развитие муниципальной службы в Арсеньевском городском округе" на 2020-2024 годы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15 9 00 00000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"Профессиональное развитие работников органов местного самоуправления Арсеньевского городского округа"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15 9 01 00000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75 000,00</w:t>
            </w:r>
          </w:p>
        </w:tc>
      </w:tr>
      <w:tr w:rsidR="00FF07E0" w:rsidRPr="007E1CDB" w:rsidTr="00FF07E0">
        <w:trPr>
          <w:trHeight w:val="25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Обучение работников органов местного самоуправления Арсеньевского городского округа по </w:t>
            </w: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дополнительным профессиональным программам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15 9 01 20120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75 000,00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15 9 01 20120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75 000,00</w:t>
            </w:r>
          </w:p>
        </w:tc>
      </w:tr>
      <w:tr w:rsidR="00FF07E0" w:rsidRPr="007E1CDB" w:rsidTr="00FF07E0">
        <w:trPr>
          <w:trHeight w:val="28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15 9 01 20120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75 000,00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550 000,00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550 000,00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культуры Арсеньевского городского округа" на 2020-2024 годы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550 000,00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550 000,00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муниципальной программы "Развитие культуры Арсеньевского городского округа" на 2020-2024 годы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550 000,00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550 000,00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"Комплектование фондов общедоступных библиотек"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05 9 01 00000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550 000,00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550 000,00</w:t>
            </w:r>
          </w:p>
        </w:tc>
      </w:tr>
      <w:tr w:rsidR="00FF07E0" w:rsidRPr="007E1CDB" w:rsidTr="00FF07E0">
        <w:trPr>
          <w:trHeight w:val="25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проведения культурных мероприятий уполномоченным органом местного самоуправления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05 9 01 20340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550 000,00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05 9 01 20340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550 000,00</w:t>
            </w:r>
          </w:p>
        </w:tc>
      </w:tr>
      <w:tr w:rsidR="00FF07E0" w:rsidRPr="007E1CDB" w:rsidTr="00FF07E0">
        <w:trPr>
          <w:trHeight w:val="28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05 9 01 20340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550 000,00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37 134 776,38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37 049 297,63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2 842 862,76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2 842 862,76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органов местного самоуправления  городского округа, учреждений образования, культуры и иных значимых учреждений, указанных в ведомственной структуре расходов бюджета городского округа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2 842 862,76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2 842 862,76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непрограммных направлений деятельности органов местного самоуправления городского округа, учреждений образования, культуры и иных значимых учреждений, указанных в ведомственной структуре расходов бюджета городского округа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2 842 862,76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2 842 862,76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мероприятия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2 842 862,76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2 842 862,76</w:t>
            </w:r>
          </w:p>
        </w:tc>
      </w:tr>
      <w:tr w:rsidR="00FF07E0" w:rsidRPr="007E1CDB" w:rsidTr="00FF07E0">
        <w:trPr>
          <w:trHeight w:val="25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Доплаты к пенсиям муниципальных служащих городского округа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99 9 99 81010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2 842 862,76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2 842 862,76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выплаты населению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99 9 99 81010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2 842 862,76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2 842 862,76</w:t>
            </w:r>
          </w:p>
        </w:tc>
      </w:tr>
      <w:tr w:rsidR="00FF07E0" w:rsidRPr="007E1CDB" w:rsidTr="00FF07E0">
        <w:trPr>
          <w:trHeight w:val="28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99 9 99 81010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2 842 862,76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2 842 862,76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2 781 507,82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2 795 753,87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"Обеспечение доступным жильем и качественными услугами ЖКХ населения Арсеньевского городского округа" на 2020-2024 годы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2 781 507,82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2 795 753,87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"Обеспечение жильем молодых семей Арсеньевского городского округа" на 2020 -2024годы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06 3 00 00000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2 781 507,82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2 795 753,87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"Предоставление субсидий участникам Подпрограммы на социальные выплаты молодым семьям для приобретения (строительства)"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06 3 01 00000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2 781 507,82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2 795 753,87</w:t>
            </w:r>
          </w:p>
        </w:tc>
      </w:tr>
      <w:tr w:rsidR="00FF07E0" w:rsidRPr="007E1CDB" w:rsidTr="00FF07E0">
        <w:trPr>
          <w:trHeight w:val="25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молодым семьям для приобретения (строительства) стандартного жилья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3 01 L4970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2 781 507,82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2 795 753,87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3 01 L4970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2 781 507,82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2 795 753,87</w:t>
            </w:r>
          </w:p>
        </w:tc>
      </w:tr>
      <w:tr w:rsidR="00FF07E0" w:rsidRPr="007E1CDB" w:rsidTr="00FF07E0">
        <w:trPr>
          <w:trHeight w:val="28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3 01 L4970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2 781 507,82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2 795 753,87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31 160 405,80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31 060 681,00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"Обеспечение доступным жильем и качественными услугами ЖКХ населения Арсеньевского городского округа" на 2020-2024 годы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31 160 405,80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31 060 681,00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06 5 00 00000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31 160 405,80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31 060 681,00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06 5 01 00000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31 160 405,80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31 060 681,00</w:t>
            </w:r>
          </w:p>
        </w:tc>
      </w:tr>
      <w:tr w:rsidR="00FF07E0" w:rsidRPr="007E1CDB" w:rsidTr="00FF07E0">
        <w:trPr>
          <w:trHeight w:val="25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5 01 R0820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30 017 164,80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29 917 440,00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5 01 R0820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30 017 164,80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29 917 440,00</w:t>
            </w:r>
          </w:p>
        </w:tc>
      </w:tr>
      <w:tr w:rsidR="00FF07E0" w:rsidRPr="007E1CDB" w:rsidTr="00FF07E0">
        <w:trPr>
          <w:trHeight w:val="28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5 01 R0820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30 017 164,80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29 917 440,00</w:t>
            </w:r>
          </w:p>
        </w:tc>
      </w:tr>
      <w:tr w:rsidR="00FF07E0" w:rsidRPr="007E1CDB" w:rsidTr="00FF07E0">
        <w:trPr>
          <w:trHeight w:val="25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помещениями, за счет средств краевого бюджета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5 01 М0820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1 143 241,00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1 143 241,00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5 01 М0820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916 100,23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916 100,23</w:t>
            </w:r>
          </w:p>
        </w:tc>
      </w:tr>
      <w:tr w:rsidR="00FF07E0" w:rsidRPr="007E1CDB" w:rsidTr="00FF07E0">
        <w:trPr>
          <w:trHeight w:val="28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5 01 М0820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916 100,23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916 100,23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5 01 М0820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227 140,77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227 140,77</w:t>
            </w:r>
          </w:p>
        </w:tc>
      </w:tr>
      <w:tr w:rsidR="00FF07E0" w:rsidRPr="007E1CDB" w:rsidTr="00FF07E0">
        <w:trPr>
          <w:trHeight w:val="28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5 01 М0820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227 140,77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227 140,77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350 000,00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"Доступная среда" на период 2020-2024 годы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350 000,00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350 000,00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муниципальной программы "Доступная среда" на период 2020-2024 годы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03 9 00 00000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350 000,00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350 000,00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"Оказание поддержки социально ориентированным некоммерческим организациям"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03 9 02 00000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350 000,00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350 000,00</w:t>
            </w:r>
          </w:p>
        </w:tc>
      </w:tr>
      <w:tr w:rsidR="00FF07E0" w:rsidRPr="007E1CDB" w:rsidTr="00FF07E0">
        <w:trPr>
          <w:trHeight w:val="25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из бюджета городского округа социально ориентированным некоммерческим организациям Арсеньевского городского округа по результатам конкурсов на частичное возмещение расходов по реализации общественно значимых программ (проектов) по приоритетным направлениям деятельности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03 9 02 60080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350 000,00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03 9 02 60080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350 000,00</w:t>
            </w:r>
          </w:p>
        </w:tc>
      </w:tr>
      <w:tr w:rsidR="00FF07E0" w:rsidRPr="007E1CDB" w:rsidTr="00FF07E0">
        <w:trPr>
          <w:trHeight w:val="28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03 9 02 60080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350 000,00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3 380 744,00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3 380 744,00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Периодическая печать и издательства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3 380 744,00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3 380 744,00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"Информационное общество" на 2020-2024 годы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3 380 744,00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3 380 744,00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муниципальной программы "Информационное общество" на 2020-2024 годы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3 380 744,00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3 380 744,00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"Организация предоставления муниципальных услуг"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11 9 03 00000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3 380 744,00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3 380 744,00</w:t>
            </w:r>
          </w:p>
        </w:tc>
      </w:tr>
      <w:tr w:rsidR="00FF07E0" w:rsidRPr="007E1CDB" w:rsidTr="00FF07E0">
        <w:trPr>
          <w:trHeight w:val="25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11 9 03 70590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3 380 744,00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3 380 744,00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11 9 03 70590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3 380 744,00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3 380 744,00</w:t>
            </w:r>
          </w:p>
        </w:tc>
      </w:tr>
      <w:tr w:rsidR="00FF07E0" w:rsidRPr="007E1CDB" w:rsidTr="00FF07E0">
        <w:trPr>
          <w:trHeight w:val="28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11 9 03 70590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3 380 744,00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3 380 744,00</w:t>
            </w:r>
          </w:p>
        </w:tc>
      </w:tr>
      <w:tr w:rsidR="00FF07E0" w:rsidRPr="007E1CDB" w:rsidTr="00FF07E0">
        <w:trPr>
          <w:trHeight w:val="270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 опеки и попечительства администрации Арсеньевского городского округа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44 113 372,00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45 314 171,00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3 608 177,00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3 608 177,00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3 608 177,00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3 608 177,00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органов местного самоуправления  городского округа, учреждений образования, культуры и иных значимых учреждений, указанных в ведомственной структуре расходов бюджета городского округа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3 608 177,00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3 608 177,00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непрограммных направлений деятельности органов местного самоуправления городского округа, учреждений образования, культуры и иных значимых учреждений, указанных в ведомственной структуре расходов бюджета городского округа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3 608 177,00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3 608 177,00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мероприятия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3 608 177,00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3 608 177,00</w:t>
            </w:r>
          </w:p>
        </w:tc>
      </w:tr>
      <w:tr w:rsidR="00FF07E0" w:rsidRPr="007E1CDB" w:rsidTr="00FF07E0">
        <w:trPr>
          <w:trHeight w:val="25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государственных полномочий органов опеки и попечительства в отношении несовершеннолетних на 2020 год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99 9 99 93160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3 608 177,00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3 608 177,00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99 9 99 93160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3 297 973,82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3 297 973,82</w:t>
            </w:r>
          </w:p>
        </w:tc>
      </w:tr>
      <w:tr w:rsidR="00FF07E0" w:rsidRPr="007E1CDB" w:rsidTr="00FF07E0">
        <w:trPr>
          <w:trHeight w:val="28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государственных (муниципальных) </w:t>
            </w: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органов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99 9 99 93160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3 297 973,82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3 297 973,82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99 9 99 93160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309 203,18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309 203,18</w:t>
            </w:r>
          </w:p>
        </w:tc>
      </w:tr>
      <w:tr w:rsidR="00FF07E0" w:rsidRPr="007E1CDB" w:rsidTr="00FF07E0">
        <w:trPr>
          <w:trHeight w:val="28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99 9 99 93160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309 203,18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309 203,18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99 9 99 93160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1 000,00</w:t>
            </w:r>
          </w:p>
        </w:tc>
      </w:tr>
      <w:tr w:rsidR="00FF07E0" w:rsidRPr="007E1CDB" w:rsidTr="00FF07E0">
        <w:trPr>
          <w:trHeight w:val="28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99 9 99 93160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40 505 195,00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41 705 994,00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40 505 195,00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41 705 994,00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органов местного самоуправления  городского округа, учреждений образования, культуры и иных значимых учреждений, указанных в ведомственной структуре расходов бюджета городского округа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40 505 195,00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41 705 994,00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непрограммных направлений деятельности органов местного самоуправления городского округа, учреждений образования, культуры и иных значимых учреждений, указанных в ведомственной структуре расходов бюджета городского округа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40 505 195,00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41 705 994,00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мероприятия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40 505 195,00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41 705 994,00</w:t>
            </w:r>
          </w:p>
        </w:tc>
      </w:tr>
      <w:tr w:rsidR="00FF07E0" w:rsidRPr="007E1CDB" w:rsidTr="00FF07E0">
        <w:trPr>
          <w:trHeight w:val="25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государственного полномочия по назначению и предоставлению выплаты единовременного пособия при передаче ребенка на воспитание в семью на 2020 год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99 9 99 52600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912 380,00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948 874,00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99 9 99 52600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13 685,70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14 233,11</w:t>
            </w:r>
          </w:p>
        </w:tc>
      </w:tr>
      <w:tr w:rsidR="00FF07E0" w:rsidRPr="007E1CDB" w:rsidTr="00FF07E0">
        <w:trPr>
          <w:trHeight w:val="28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99 9 99 52600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13 685,70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14 233,11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99 9 99 52600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898 694,30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934 640,89</w:t>
            </w:r>
          </w:p>
        </w:tc>
      </w:tr>
      <w:tr w:rsidR="00FF07E0" w:rsidRPr="007E1CDB" w:rsidTr="00FF07E0">
        <w:trPr>
          <w:trHeight w:val="28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99 9 99 52600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898 694,30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934 640,89</w:t>
            </w:r>
          </w:p>
        </w:tc>
      </w:tr>
      <w:tr w:rsidR="00FF07E0" w:rsidRPr="007E1CDB" w:rsidTr="00FF07E0">
        <w:trPr>
          <w:trHeight w:val="25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государственных полномочий по социальной поддержке детей, и лиц, принявших на воспитание в семью детей, оставшихся без попечения родителей, на 2020 год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99 9 99 93050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39 592 815,00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40 757 120,00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99 9 99 93050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593 892,20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611 356,80</w:t>
            </w:r>
          </w:p>
        </w:tc>
      </w:tr>
      <w:tr w:rsidR="00FF07E0" w:rsidRPr="007E1CDB" w:rsidTr="00FF07E0">
        <w:trPr>
          <w:trHeight w:val="28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99 9 99 93050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593 892,20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611 356,80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99 9 99 93050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38 998 922,80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40 145 763,20</w:t>
            </w:r>
          </w:p>
        </w:tc>
      </w:tr>
      <w:tr w:rsidR="00FF07E0" w:rsidRPr="007E1CDB" w:rsidTr="00FF07E0">
        <w:trPr>
          <w:trHeight w:val="28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99 9 99 93050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38 998 922,80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40 145 763,20</w:t>
            </w:r>
          </w:p>
        </w:tc>
      </w:tr>
      <w:tr w:rsidR="00FF07E0" w:rsidRPr="007E1CDB" w:rsidTr="00FF07E0">
        <w:trPr>
          <w:trHeight w:val="270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 образования администрации  Арсеньевского городского округа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837 446 464,12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838 245 367,78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32 782 963,07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32 786 766,73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32 782 963,07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32 786 766,73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образования Арсеньевского городского округа" на 2020-2024годы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32 307 302,15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32 311 105,81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муниципальной программы "Развитие образования Арсеньевского городского округа на 2020-2024годы"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02 9 00 00000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32 307 302,15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32 311 105,81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</w:t>
            </w:r>
            <w:proofErr w:type="spellStart"/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мероприятие"Финансовое</w:t>
            </w:r>
            <w:proofErr w:type="spellEnd"/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обеспечение деятельности казенных учреждений"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02 9 02 00000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32 307 302,15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32 311 105,81</w:t>
            </w:r>
          </w:p>
        </w:tc>
      </w:tr>
      <w:tr w:rsidR="00FF07E0" w:rsidRPr="007E1CDB" w:rsidTr="00FF07E0">
        <w:trPr>
          <w:trHeight w:val="25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02 9 02 70590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32 307 302,15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32 311 105,81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02 9 02 70590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28 990 886,21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28 990 886,21</w:t>
            </w:r>
          </w:p>
        </w:tc>
      </w:tr>
      <w:tr w:rsidR="00FF07E0" w:rsidRPr="007E1CDB" w:rsidTr="00FF07E0">
        <w:trPr>
          <w:trHeight w:val="28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02 9 02 70590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28 990 886,21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28 990 886,21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02 9 02 70590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3 301 280,90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3 305 084,56</w:t>
            </w:r>
          </w:p>
        </w:tc>
      </w:tr>
      <w:tr w:rsidR="00FF07E0" w:rsidRPr="007E1CDB" w:rsidTr="00FF07E0">
        <w:trPr>
          <w:trHeight w:val="28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02 9 02 70590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3 301 280,90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3 305 084,56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02 9 02 70590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15 135,04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15 135,04</w:t>
            </w:r>
          </w:p>
        </w:tc>
      </w:tr>
      <w:tr w:rsidR="00FF07E0" w:rsidRPr="007E1CDB" w:rsidTr="00FF07E0">
        <w:trPr>
          <w:trHeight w:val="28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02 9 02 70590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15 135,04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15 135,04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деятельности органов местного самоуправления  городского округа, учреждений образования, культуры и иных значимых учреждений, указанных в ведомственной структуре </w:t>
            </w: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расходов бюджета городского округа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475 660,92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475 660,92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непрограммных направлений деятельности органов местного самоуправления городского округа, учреждений образования, культуры и иных значимых учреждений, указанных в ведомственной структуре расходов бюджета городского округа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475 660,92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475 660,92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мероприятия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475 660,92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475 660,92</w:t>
            </w:r>
          </w:p>
        </w:tc>
      </w:tr>
      <w:tr w:rsidR="00FF07E0" w:rsidRPr="007E1CDB" w:rsidTr="00FF07E0">
        <w:trPr>
          <w:trHeight w:val="25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Расходы, связанные с исполнением решений, принятых судебными и налоговыми органами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99 9 99 00060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475 660,92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475 660,92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99 9 99 00060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475 660,92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475 660,92</w:t>
            </w:r>
          </w:p>
        </w:tc>
      </w:tr>
      <w:tr w:rsidR="00FF07E0" w:rsidRPr="007E1CDB" w:rsidTr="00FF07E0">
        <w:trPr>
          <w:trHeight w:val="28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99 9 99 00060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475 660,92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475 660,92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786 871 546,05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787 666 646,05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343 972 250,00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344 190 550,00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образования Арсеньевского городского округа" на 2020-2024годы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341 469 850,00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341 480 550,00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системы дошкольного образования Арсеньевского городского округа"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341 469 850,00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341 480 550,00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"Реализация основных общеобразовательных программ дошкольного образования "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331 557 650,00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331 557 650,00</w:t>
            </w:r>
          </w:p>
        </w:tc>
      </w:tr>
      <w:tr w:rsidR="00FF07E0" w:rsidRPr="007E1CDB" w:rsidTr="00FF07E0">
        <w:trPr>
          <w:trHeight w:val="25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02 1 01 70590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133 646 700,00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133 646 700,00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02 1 01 70590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133 646 700,00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133 646 700,00</w:t>
            </w:r>
          </w:p>
        </w:tc>
      </w:tr>
      <w:tr w:rsidR="00FF07E0" w:rsidRPr="007E1CDB" w:rsidTr="00FF07E0">
        <w:trPr>
          <w:trHeight w:val="28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02 1 01 70590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133 646 700,00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133 646 700,00</w:t>
            </w:r>
          </w:p>
        </w:tc>
      </w:tr>
      <w:tr w:rsidR="00FF07E0" w:rsidRPr="007E1CDB" w:rsidTr="00FF07E0">
        <w:trPr>
          <w:trHeight w:val="25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Приморского края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02 1 01 93070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197 910 950,00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197 910 950,00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02 1 01 93070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197 910 950,00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197 910 950,00</w:t>
            </w:r>
          </w:p>
        </w:tc>
      </w:tr>
      <w:tr w:rsidR="00FF07E0" w:rsidRPr="007E1CDB" w:rsidTr="00FF07E0">
        <w:trPr>
          <w:trHeight w:val="28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02 1 01 93070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197 910 950,00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197 910 950,00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дошкольных образовательных организаций за исключением субсидий </w:t>
            </w: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 обеспечение муниципального задания на оказание муниципальных услуг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9 912 200,00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9 922 900,00</w:t>
            </w:r>
          </w:p>
        </w:tc>
      </w:tr>
      <w:tr w:rsidR="00FF07E0" w:rsidRPr="007E1CDB" w:rsidTr="00FF07E0">
        <w:trPr>
          <w:trHeight w:val="25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охране труда работников образовательных учреждений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02 1 02 20130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966 500,00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967 200,00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02 1 02 20130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966 500,00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967 200,00</w:t>
            </w:r>
          </w:p>
        </w:tc>
      </w:tr>
      <w:tr w:rsidR="00FF07E0" w:rsidRPr="007E1CDB" w:rsidTr="00FF07E0">
        <w:trPr>
          <w:trHeight w:val="28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02 1 02 20130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966 500,00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967 200,00</w:t>
            </w:r>
          </w:p>
        </w:tc>
      </w:tr>
      <w:tr w:rsidR="00FF07E0" w:rsidRPr="007E1CDB" w:rsidTr="00FF07E0">
        <w:trPr>
          <w:trHeight w:val="25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образовательных учреждений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02 1 02 20140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6 660 700,00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6 635 700,00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02 1 02 20140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6 660 700,00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6 635 700,00</w:t>
            </w:r>
          </w:p>
        </w:tc>
      </w:tr>
      <w:tr w:rsidR="00FF07E0" w:rsidRPr="007E1CDB" w:rsidTr="00FF07E0">
        <w:trPr>
          <w:trHeight w:val="28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02 1 02 20140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6 660 700,00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6 635 700,00</w:t>
            </w:r>
          </w:p>
        </w:tc>
      </w:tr>
      <w:tr w:rsidR="00FF07E0" w:rsidRPr="007E1CDB" w:rsidTr="00FF07E0">
        <w:trPr>
          <w:trHeight w:val="25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квалифицированных кадров для образовательных учреждений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02 1 02 20320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110 000,00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02 1 02 20320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110 000,00</w:t>
            </w:r>
          </w:p>
        </w:tc>
      </w:tr>
      <w:tr w:rsidR="00FF07E0" w:rsidRPr="007E1CDB" w:rsidTr="00FF07E0">
        <w:trPr>
          <w:trHeight w:val="28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02 1 02 20320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110 000,00</w:t>
            </w:r>
          </w:p>
        </w:tc>
      </w:tr>
      <w:tr w:rsidR="00FF07E0" w:rsidRPr="007E1CDB" w:rsidTr="00FF07E0">
        <w:trPr>
          <w:trHeight w:val="25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оплате договоров на выполнение работ, оказание услуг, связанных с капитальным ремонтом нефинансовых активов, полученных в аренду или безвозмездное пользование, закрепленных за муниципальными учреждениями на праве оперативного управления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02 1 02 70600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450 000,00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02 1 02 70600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450 000,00</w:t>
            </w:r>
          </w:p>
        </w:tc>
      </w:tr>
      <w:tr w:rsidR="00FF07E0" w:rsidRPr="007E1CDB" w:rsidTr="00FF07E0">
        <w:trPr>
          <w:trHeight w:val="28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02 1 02 70600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450 000,00</w:t>
            </w:r>
          </w:p>
        </w:tc>
      </w:tr>
      <w:tr w:rsidR="00FF07E0" w:rsidRPr="007E1CDB" w:rsidTr="00FF07E0">
        <w:trPr>
          <w:trHeight w:val="25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теневых навесов на территории игровых площадок муниципальных дошкольных образовательных бюджетных учреждений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02 1 02 70601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600 000,00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02 1 02 70601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600 000,00</w:t>
            </w:r>
          </w:p>
        </w:tc>
      </w:tr>
      <w:tr w:rsidR="00FF07E0" w:rsidRPr="007E1CDB" w:rsidTr="00FF07E0">
        <w:trPr>
          <w:trHeight w:val="28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02 1 02 70601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600 000,00</w:t>
            </w:r>
          </w:p>
        </w:tc>
      </w:tr>
      <w:tr w:rsidR="00FF07E0" w:rsidRPr="007E1CDB" w:rsidTr="00FF07E0">
        <w:trPr>
          <w:trHeight w:val="25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приобретение муниципальными учреждениями недвижимого и особо ценного движимого имущества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02 1 02 70610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1 115 000,00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1 160 000,00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02 1 02 70610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1 115 000,00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1 160 000,00</w:t>
            </w:r>
          </w:p>
        </w:tc>
      </w:tr>
      <w:tr w:rsidR="00FF07E0" w:rsidRPr="007E1CDB" w:rsidTr="00FF07E0">
        <w:trPr>
          <w:trHeight w:val="28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02 1 02 70610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1 115 000,00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1 160 000,00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"Доступная среда" на период 2020-2024 годы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500 000,00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муниципальной программы "Доступная среда" на период 2020-2024 годы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03 9 00 00000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500 000,00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"Обеспечение беспрепятственного доступа инвалидов и других маломобильных групп населения к объектам социальной инфраструктуры и информации"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03 9 01 00000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500 000,00</w:t>
            </w:r>
          </w:p>
        </w:tc>
      </w:tr>
      <w:tr w:rsidR="00FF07E0" w:rsidRPr="007E1CDB" w:rsidTr="00FF07E0">
        <w:trPr>
          <w:trHeight w:val="25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Адаптация объектов городского округа для обеспечения доступности и получения услуг инвалидами и другими маломобильными группами населения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03 9 01 20380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500 000,00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03 9 01 20380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500 000,00</w:t>
            </w:r>
          </w:p>
        </w:tc>
      </w:tr>
      <w:tr w:rsidR="00FF07E0" w:rsidRPr="007E1CDB" w:rsidTr="00FF07E0">
        <w:trPr>
          <w:trHeight w:val="28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03 9 01 20380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500 000,00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"Безопасный город" на 2020-2024 годы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2 002 400,00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2 210 000,00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"Пожарная безопасность"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1 582 000,00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1 780 000,00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"Организация выполнения и осуществления мер пожарной безопасности"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1 582 000,00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1 780 000,00</w:t>
            </w:r>
          </w:p>
        </w:tc>
      </w:tr>
      <w:tr w:rsidR="00FF07E0" w:rsidRPr="007E1CDB" w:rsidTr="00FF07E0">
        <w:trPr>
          <w:trHeight w:val="25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Адаптация, обслуживание, ремонт АПС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07 2 01 20210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838 000,00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982 000,00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07 2 01 20210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838 000,00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982 000,00</w:t>
            </w:r>
          </w:p>
        </w:tc>
      </w:tr>
      <w:tr w:rsidR="00FF07E0" w:rsidRPr="007E1CDB" w:rsidTr="00FF07E0">
        <w:trPr>
          <w:trHeight w:val="28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07 2 01 20210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838 000,00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982 000,00</w:t>
            </w:r>
          </w:p>
        </w:tc>
      </w:tr>
      <w:tr w:rsidR="00FF07E0" w:rsidRPr="007E1CDB" w:rsidTr="00FF07E0">
        <w:trPr>
          <w:trHeight w:val="25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Огнезащитная пропитка и контроль качества деревянных конструкций, стеллажей концертного зала, одежды сцены, приобретение средств защиты органов дыхания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07 2 01 20212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87 500,00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07 2 01 20212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87 500,00</w:t>
            </w:r>
          </w:p>
        </w:tc>
      </w:tr>
      <w:tr w:rsidR="00FF07E0" w:rsidRPr="007E1CDB" w:rsidTr="00FF07E0">
        <w:trPr>
          <w:trHeight w:val="28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07 2 01 20212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87 500,00</w:t>
            </w:r>
          </w:p>
        </w:tc>
      </w:tr>
      <w:tr w:rsidR="00FF07E0" w:rsidRPr="007E1CDB" w:rsidTr="00FF07E0">
        <w:trPr>
          <w:trHeight w:val="25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Приобретение и замена пожарных дверей в </w:t>
            </w:r>
            <w:proofErr w:type="spellStart"/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электрощитовых</w:t>
            </w:r>
            <w:proofErr w:type="spellEnd"/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07 2 01 20213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60 000,00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07 2 01 20213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60 000,00</w:t>
            </w:r>
          </w:p>
        </w:tc>
      </w:tr>
      <w:tr w:rsidR="00FF07E0" w:rsidRPr="007E1CDB" w:rsidTr="00FF07E0">
        <w:trPr>
          <w:trHeight w:val="28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07 2 01 20213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60 000,00</w:t>
            </w:r>
          </w:p>
        </w:tc>
      </w:tr>
      <w:tr w:rsidR="00FF07E0" w:rsidRPr="007E1CDB" w:rsidTr="00FF07E0">
        <w:trPr>
          <w:trHeight w:val="25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Обслуживание </w:t>
            </w:r>
            <w:proofErr w:type="spellStart"/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фотолюминисцетной</w:t>
            </w:r>
            <w:proofErr w:type="spellEnd"/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эвакуационной системы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07 2 01 20220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48 000,00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07 2 01 20220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48 000,00</w:t>
            </w:r>
          </w:p>
        </w:tc>
      </w:tr>
      <w:tr w:rsidR="00FF07E0" w:rsidRPr="007E1CDB" w:rsidTr="00FF07E0">
        <w:trPr>
          <w:trHeight w:val="28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07 2 01 20220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48 000,00</w:t>
            </w:r>
          </w:p>
        </w:tc>
      </w:tr>
      <w:tr w:rsidR="00FF07E0" w:rsidRPr="007E1CDB" w:rsidTr="00FF07E0">
        <w:trPr>
          <w:trHeight w:val="25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шкафов внутреннего пожарного водопровода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07 2 01 20221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25 000,00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07 2 01 20221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25 000,00</w:t>
            </w:r>
          </w:p>
        </w:tc>
      </w:tr>
      <w:tr w:rsidR="00FF07E0" w:rsidRPr="007E1CDB" w:rsidTr="00FF07E0">
        <w:trPr>
          <w:trHeight w:val="28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07 2 01 20221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25 000,00</w:t>
            </w:r>
          </w:p>
        </w:tc>
      </w:tr>
      <w:tr w:rsidR="00FF07E0" w:rsidRPr="007E1CDB" w:rsidTr="00FF07E0">
        <w:trPr>
          <w:trHeight w:val="25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Приобретение, переосвидетельствование и перезарядка средств пожаротушения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07 2 01 20230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187 500,00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07 2 01 20230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187 500,00</w:t>
            </w:r>
          </w:p>
        </w:tc>
      </w:tr>
      <w:tr w:rsidR="00FF07E0" w:rsidRPr="007E1CDB" w:rsidTr="00FF07E0">
        <w:trPr>
          <w:trHeight w:val="28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07 2 01 20230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187 500,00</w:t>
            </w:r>
          </w:p>
        </w:tc>
      </w:tr>
      <w:tr w:rsidR="00FF07E0" w:rsidRPr="007E1CDB" w:rsidTr="00FF07E0">
        <w:trPr>
          <w:trHeight w:val="25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внутренних пожарных кранов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07 2 01 20240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77 000,00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07 2 01 20240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77 000,00</w:t>
            </w:r>
          </w:p>
        </w:tc>
      </w:tr>
      <w:tr w:rsidR="00FF07E0" w:rsidRPr="007E1CDB" w:rsidTr="00FF07E0">
        <w:trPr>
          <w:trHeight w:val="28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07 2 01 20240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77 000,00</w:t>
            </w:r>
          </w:p>
        </w:tc>
      </w:tr>
      <w:tr w:rsidR="00FF07E0" w:rsidRPr="007E1CDB" w:rsidTr="00FF07E0">
        <w:trPr>
          <w:trHeight w:val="25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Пропитка и проверка качества огнезащитной обработки деревянных конструкций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07 2 01 20250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194 000,00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07 2 01 20250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194 000,00</w:t>
            </w:r>
          </w:p>
        </w:tc>
      </w:tr>
      <w:tr w:rsidR="00FF07E0" w:rsidRPr="007E1CDB" w:rsidTr="00FF07E0">
        <w:trPr>
          <w:trHeight w:val="28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07 2 01 20250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194 000,00</w:t>
            </w:r>
          </w:p>
        </w:tc>
      </w:tr>
      <w:tr w:rsidR="00FF07E0" w:rsidRPr="007E1CDB" w:rsidTr="00FF07E0">
        <w:trPr>
          <w:trHeight w:val="25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Страхование гражданской ответственности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07 2 01 20260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87 000,00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07 2 01 20260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87 000,00</w:t>
            </w:r>
          </w:p>
        </w:tc>
      </w:tr>
      <w:tr w:rsidR="00FF07E0" w:rsidRPr="007E1CDB" w:rsidTr="00FF07E0">
        <w:trPr>
          <w:trHeight w:val="28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07 2 01 20260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87 000,00</w:t>
            </w:r>
          </w:p>
        </w:tc>
      </w:tr>
      <w:tr w:rsidR="00FF07E0" w:rsidRPr="007E1CDB" w:rsidTr="00FF07E0">
        <w:trPr>
          <w:trHeight w:val="25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руководителей и специалистов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07 2 01 20270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21 000,00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07 2 01 20270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21 000,00</w:t>
            </w:r>
          </w:p>
        </w:tc>
      </w:tr>
      <w:tr w:rsidR="00FF07E0" w:rsidRPr="007E1CDB" w:rsidTr="00FF07E0">
        <w:trPr>
          <w:trHeight w:val="28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07 2 01 20270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21 000,00</w:t>
            </w:r>
          </w:p>
        </w:tc>
      </w:tr>
      <w:tr w:rsidR="00FF07E0" w:rsidRPr="007E1CDB" w:rsidTr="00FF07E0">
        <w:trPr>
          <w:trHeight w:val="25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пожарной безопасности территории городского округа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07 2 01 20290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11 000,00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07 2 01 20290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11 000,00</w:t>
            </w:r>
          </w:p>
        </w:tc>
      </w:tr>
      <w:tr w:rsidR="00FF07E0" w:rsidRPr="007E1CDB" w:rsidTr="00FF07E0">
        <w:trPr>
          <w:trHeight w:val="28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07 2 01 20290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11 000,00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"Профилактика правонарушений, терроризма и </w:t>
            </w: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экстремизма"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420 400,00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430 000,00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"Организация выполнения и осуществления мер профилактики правонарушений, терроризма и экстремизма"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07 3 01 00000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420 400,00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430 000,00</w:t>
            </w:r>
          </w:p>
        </w:tc>
      </w:tr>
      <w:tr w:rsidR="00FF07E0" w:rsidRPr="007E1CDB" w:rsidTr="00FF07E0">
        <w:trPr>
          <w:trHeight w:val="25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профилактике правонарушений, экстремизма и терроризма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07 3 01 20730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420 400,00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430 000,00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07 3 01 20730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420 400,00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430 000,00</w:t>
            </w:r>
          </w:p>
        </w:tc>
      </w:tr>
      <w:tr w:rsidR="00FF07E0" w:rsidRPr="007E1CDB" w:rsidTr="00FF07E0">
        <w:trPr>
          <w:trHeight w:val="28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07 3 01 20730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420 400,00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430 000,00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372 451 400,61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373 163 200,61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образования Арсеньевского городского округа" на 2020-2024годы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364 465 200,61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365 108 000,61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системы общего образования Арсеньевского городского округа"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364 465 200,61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365 108 000,61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"Реализация основных общеобразовательных программ начального общего, основного общего, среднего общего, дополнительного образования детей в муниципальных общеобразовательных учреждениях"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316 764 046,61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316 764 046,61</w:t>
            </w:r>
          </w:p>
        </w:tc>
      </w:tr>
      <w:tr w:rsidR="00FF07E0" w:rsidRPr="007E1CDB" w:rsidTr="00FF07E0">
        <w:trPr>
          <w:trHeight w:val="25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02 2 01 70590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73 342 930,61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73 342 930,61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02 2 01 70590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73 342 930,61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73 342 930,61</w:t>
            </w:r>
          </w:p>
        </w:tc>
      </w:tr>
      <w:tr w:rsidR="00FF07E0" w:rsidRPr="007E1CDB" w:rsidTr="00FF07E0">
        <w:trPr>
          <w:trHeight w:val="28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02 2 01 70590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73 342 930,61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73 342 930,61</w:t>
            </w:r>
          </w:p>
        </w:tc>
      </w:tr>
      <w:tr w:rsidR="00FF07E0" w:rsidRPr="007E1CDB" w:rsidTr="00FF07E0">
        <w:trPr>
          <w:trHeight w:val="25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общего, дополнительного образования детей в муниципальных общеобразовательных организациях Приморского края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02 2 01 93060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243 421 116,00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243 421 116,00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02 2 01 93060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243 421 116,00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243 421 116,00</w:t>
            </w:r>
          </w:p>
        </w:tc>
      </w:tr>
      <w:tr w:rsidR="00FF07E0" w:rsidRPr="007E1CDB" w:rsidTr="00FF07E0">
        <w:trPr>
          <w:trHeight w:val="28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02 2 01 93060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243 421 116,00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243 421 116,00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"Обеспечение деятельности общеобразовательных организаций за исключением субсидий </w:t>
            </w: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 обеспечение муниципального задания на оказание муниципальных услуг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02 2 02 00000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15 891 300,00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16 534 100,00</w:t>
            </w:r>
          </w:p>
        </w:tc>
      </w:tr>
      <w:tr w:rsidR="00FF07E0" w:rsidRPr="007E1CDB" w:rsidTr="00FF07E0">
        <w:trPr>
          <w:trHeight w:val="25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государственной итоговой аттестации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02 2 02 20080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472 400,00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472 400,00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02 2 02 20080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472 400,00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472 400,00</w:t>
            </w:r>
          </w:p>
        </w:tc>
      </w:tr>
      <w:tr w:rsidR="00FF07E0" w:rsidRPr="007E1CDB" w:rsidTr="00FF07E0">
        <w:trPr>
          <w:trHeight w:val="28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02 2 02 20080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472 400,00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472 400,00</w:t>
            </w:r>
          </w:p>
        </w:tc>
      </w:tr>
      <w:tr w:rsidR="00FF07E0" w:rsidRPr="007E1CDB" w:rsidTr="00FF07E0">
        <w:trPr>
          <w:trHeight w:val="25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охране труда работников образовательных учреждений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02 2 02 20130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299 700,00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299 700,00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02 2 02 20130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299 700,00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299 700,00</w:t>
            </w:r>
          </w:p>
        </w:tc>
      </w:tr>
      <w:tr w:rsidR="00FF07E0" w:rsidRPr="007E1CDB" w:rsidTr="00FF07E0">
        <w:trPr>
          <w:trHeight w:val="28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02 2 02 20130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299 700,00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299 700,00</w:t>
            </w:r>
          </w:p>
        </w:tc>
      </w:tr>
      <w:tr w:rsidR="00FF07E0" w:rsidRPr="007E1CDB" w:rsidTr="00FF07E0">
        <w:trPr>
          <w:trHeight w:val="25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образовательных учреждений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02 2 02 20140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8 066 000,00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8 917 000,00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02 2 02 20140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8 066 000,00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8 917 000,00</w:t>
            </w:r>
          </w:p>
        </w:tc>
      </w:tr>
      <w:tr w:rsidR="00FF07E0" w:rsidRPr="007E1CDB" w:rsidTr="00FF07E0">
        <w:trPr>
          <w:trHeight w:val="28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02 2 02 20140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8 066 000,00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8 917 000,00</w:t>
            </w:r>
          </w:p>
        </w:tc>
      </w:tr>
      <w:tr w:rsidR="00FF07E0" w:rsidRPr="007E1CDB" w:rsidTr="00FF07E0">
        <w:trPr>
          <w:trHeight w:val="25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02 2 02 20150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100 000,00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02 2 02 20150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100 000,00</w:t>
            </w:r>
          </w:p>
        </w:tc>
      </w:tr>
      <w:tr w:rsidR="00FF07E0" w:rsidRPr="007E1CDB" w:rsidTr="00FF07E0">
        <w:trPr>
          <w:trHeight w:val="28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02 2 02 20150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100 000,00</w:t>
            </w:r>
          </w:p>
        </w:tc>
      </w:tr>
      <w:tr w:rsidR="00FF07E0" w:rsidRPr="007E1CDB" w:rsidTr="00FF07E0">
        <w:trPr>
          <w:trHeight w:val="25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квалифицированных кадров для образовательных учреждений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02 2 02 20320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360 000,00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02 2 02 20320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360 000,00</w:t>
            </w:r>
          </w:p>
        </w:tc>
      </w:tr>
      <w:tr w:rsidR="00FF07E0" w:rsidRPr="007E1CDB" w:rsidTr="00FF07E0">
        <w:trPr>
          <w:trHeight w:val="28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02 2 02 20320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360 000,00</w:t>
            </w:r>
          </w:p>
        </w:tc>
      </w:tr>
      <w:tr w:rsidR="00FF07E0" w:rsidRPr="007E1CDB" w:rsidTr="00FF07E0">
        <w:trPr>
          <w:trHeight w:val="25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оплате договоров на выполнение работ, оказание услуг, связанных с капитальным ремонтом нефинансовых активов, полученных в аренду или безвозмездное пользование, закрепленных за муниципальными учреждениями на праве оперативного управления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02 2 02 70600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4 954 200,00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4 810 000,00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02 2 02 70600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4 954 200,00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4 810 000,00</w:t>
            </w:r>
          </w:p>
        </w:tc>
      </w:tr>
      <w:tr w:rsidR="00FF07E0" w:rsidRPr="007E1CDB" w:rsidTr="00FF07E0">
        <w:trPr>
          <w:trHeight w:val="28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02 2 02 70600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4 954 200,00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4 810 000,00</w:t>
            </w:r>
          </w:p>
        </w:tc>
      </w:tr>
      <w:tr w:rsidR="00FF07E0" w:rsidRPr="007E1CDB" w:rsidTr="00FF07E0">
        <w:trPr>
          <w:trHeight w:val="25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приобретение муниципальными учреждениями недвижимого и особо ценного движимого имущества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02 2 02 70610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1 000 000,00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1 575 000,00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02 2 02 70610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1 000 000,00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1 575 000,00</w:t>
            </w:r>
          </w:p>
        </w:tc>
      </w:tr>
      <w:tr w:rsidR="00FF07E0" w:rsidRPr="007E1CDB" w:rsidTr="00FF07E0">
        <w:trPr>
          <w:trHeight w:val="28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02 2 02 70610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1 000 000,00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1 575 000,00</w:t>
            </w:r>
          </w:p>
        </w:tc>
      </w:tr>
      <w:tr w:rsidR="00FF07E0" w:rsidRPr="007E1CDB" w:rsidTr="00FF07E0">
        <w:trPr>
          <w:trHeight w:val="25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строительство, реконструкцию и приобретение зданий муниципальных общеобразовательных организаций за счет средств бюджета городского округа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02 S2040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639 000,00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02 S2040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639 000,00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07E0" w:rsidRPr="007E1CDB" w:rsidTr="00FF07E0">
        <w:trPr>
          <w:trHeight w:val="28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02 S2040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639 000,00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бесплатным питанием обучающихся муниципальных общеобразовательных организаций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02 2 04 00000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31 809 854,00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31 809 854,00</w:t>
            </w:r>
          </w:p>
        </w:tc>
      </w:tr>
      <w:tr w:rsidR="00FF07E0" w:rsidRPr="007E1CDB" w:rsidTr="00FF07E0">
        <w:trPr>
          <w:trHeight w:val="25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бесплатным питанием детей, обучающихся в муниципальных общеобразовательных организациях Приморского края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02 2 04 93150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31 809 854,00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31 809 854,00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02 2 04 93150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31 809 854,00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31 809 854,00</w:t>
            </w:r>
          </w:p>
        </w:tc>
      </w:tr>
      <w:tr w:rsidR="00FF07E0" w:rsidRPr="007E1CDB" w:rsidTr="00FF07E0">
        <w:trPr>
          <w:trHeight w:val="28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02 2 04 93150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31 809 854,00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31 809 854,00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"Доступная среда" на период 2020-2024 годы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500 000,00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муниципальной программы "Доступная среда" на период 2020-2024 годы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03 9 00 00000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500 000,00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"Обеспечение беспрепятственного доступа инвалидов и других маломобильных групп населения к объектам социальной инфраструктуры и информации"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03 9 01 00000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500 000,00</w:t>
            </w:r>
          </w:p>
        </w:tc>
      </w:tr>
      <w:tr w:rsidR="00FF07E0" w:rsidRPr="007E1CDB" w:rsidTr="00FF07E0">
        <w:trPr>
          <w:trHeight w:val="25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Адаптация объектов городского округа для обеспечения доступности и получения услуг инвалидами и другими маломобильными группами населения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03 9 01 20380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500 000,00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03 9 01 20380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500 000,00</w:t>
            </w:r>
          </w:p>
        </w:tc>
      </w:tr>
      <w:tr w:rsidR="00FF07E0" w:rsidRPr="007E1CDB" w:rsidTr="00FF07E0">
        <w:trPr>
          <w:trHeight w:val="28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03 9 01 20380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500 000,00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"Безопасный город" на 2020-2024 годы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7 478 700,00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7 547 700,00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"Пожарная безопасность"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2 348 700,00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2 417 700,00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"Организация выполнения и осуществления мер пожарной безопасности"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2 348 700,00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2 417 700,00</w:t>
            </w:r>
          </w:p>
        </w:tc>
      </w:tr>
      <w:tr w:rsidR="00FF07E0" w:rsidRPr="007E1CDB" w:rsidTr="00FF07E0">
        <w:trPr>
          <w:trHeight w:val="25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Адаптация, обслуживание, ремонт АПС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07 2 01 20210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975 000,00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07 2 01 20210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975 000,00</w:t>
            </w:r>
          </w:p>
        </w:tc>
      </w:tr>
      <w:tr w:rsidR="00FF07E0" w:rsidRPr="007E1CDB" w:rsidTr="00FF07E0">
        <w:trPr>
          <w:trHeight w:val="28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07 2 01 20210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975 000,00</w:t>
            </w:r>
          </w:p>
        </w:tc>
      </w:tr>
      <w:tr w:rsidR="00FF07E0" w:rsidRPr="007E1CDB" w:rsidTr="00FF07E0">
        <w:trPr>
          <w:trHeight w:val="25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Огнезащитная пропитка и контроль качества деревянных конструкций, стеллажей концертного зала, одежды сцены, приобретение средств защиты органов дыхания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07 2 01 20212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94 500,00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94 500,00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07 2 01 20212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94 500,00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94 500,00</w:t>
            </w:r>
          </w:p>
        </w:tc>
      </w:tr>
      <w:tr w:rsidR="00FF07E0" w:rsidRPr="007E1CDB" w:rsidTr="00FF07E0">
        <w:trPr>
          <w:trHeight w:val="28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07 2 01 20212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94 500,00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94 500,00</w:t>
            </w:r>
          </w:p>
        </w:tc>
      </w:tr>
      <w:tr w:rsidR="00FF07E0" w:rsidRPr="007E1CDB" w:rsidTr="00FF07E0">
        <w:trPr>
          <w:trHeight w:val="25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Приобретение и замена пожарных дверей в </w:t>
            </w:r>
            <w:proofErr w:type="spellStart"/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электрощитовых</w:t>
            </w:r>
            <w:proofErr w:type="spellEnd"/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07 2 01 20213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196 000,00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07 2 01 20213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196 000,00</w:t>
            </w:r>
          </w:p>
        </w:tc>
      </w:tr>
      <w:tr w:rsidR="00FF07E0" w:rsidRPr="007E1CDB" w:rsidTr="00FF07E0">
        <w:trPr>
          <w:trHeight w:val="28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07 2 01 20213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196 000,00</w:t>
            </w:r>
          </w:p>
        </w:tc>
      </w:tr>
      <w:tr w:rsidR="00FF07E0" w:rsidRPr="007E1CDB" w:rsidTr="00FF07E0">
        <w:trPr>
          <w:trHeight w:val="25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электробезопасности муниципальных образовательных учреждений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07 2 01 20214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490 000,00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07 2 01 20214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490 000,00</w:t>
            </w:r>
          </w:p>
        </w:tc>
      </w:tr>
      <w:tr w:rsidR="00FF07E0" w:rsidRPr="007E1CDB" w:rsidTr="00FF07E0">
        <w:trPr>
          <w:trHeight w:val="28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07 2 01 20214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490 000,00</w:t>
            </w:r>
          </w:p>
        </w:tc>
      </w:tr>
      <w:tr w:rsidR="00FF07E0" w:rsidRPr="007E1CDB" w:rsidTr="00FF07E0">
        <w:trPr>
          <w:trHeight w:val="25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Обслуживание </w:t>
            </w:r>
            <w:proofErr w:type="spellStart"/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фотолюминисцетной</w:t>
            </w:r>
            <w:proofErr w:type="spellEnd"/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эвакуационной системы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07 2 01 20220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25 000,00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07 2 01 20220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25 000,00</w:t>
            </w:r>
          </w:p>
        </w:tc>
      </w:tr>
      <w:tr w:rsidR="00FF07E0" w:rsidRPr="007E1CDB" w:rsidTr="00FF07E0">
        <w:trPr>
          <w:trHeight w:val="28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07 2 01 20220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25 000,00</w:t>
            </w:r>
          </w:p>
        </w:tc>
      </w:tr>
      <w:tr w:rsidR="00FF07E0" w:rsidRPr="007E1CDB" w:rsidTr="00FF07E0">
        <w:trPr>
          <w:trHeight w:val="25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Приобретение, переосвидетельствование и перезарядка средств пожаротушения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07 2 01 20230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247 500,00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247 500,00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07 2 01 20230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247 500,00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247 500,00</w:t>
            </w:r>
          </w:p>
        </w:tc>
      </w:tr>
      <w:tr w:rsidR="00FF07E0" w:rsidRPr="007E1CDB" w:rsidTr="00FF07E0">
        <w:trPr>
          <w:trHeight w:val="28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07 2 01 20230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247 500,00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247 500,00</w:t>
            </w:r>
          </w:p>
        </w:tc>
      </w:tr>
      <w:tr w:rsidR="00FF07E0" w:rsidRPr="007E1CDB" w:rsidTr="00FF07E0">
        <w:trPr>
          <w:trHeight w:val="25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Проверка внутренних пожарных кранов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07 2 01 20240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24 000,00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07 2 01 20240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24 000,00</w:t>
            </w:r>
          </w:p>
        </w:tc>
      </w:tr>
      <w:tr w:rsidR="00FF07E0" w:rsidRPr="007E1CDB" w:rsidTr="00FF07E0">
        <w:trPr>
          <w:trHeight w:val="28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07 2 01 20240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24 000,00</w:t>
            </w:r>
          </w:p>
        </w:tc>
      </w:tr>
      <w:tr w:rsidR="00FF07E0" w:rsidRPr="007E1CDB" w:rsidTr="00FF07E0">
        <w:trPr>
          <w:trHeight w:val="25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Пропитка и проверка качества огнезащитной обработки деревянных конструкций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07 2 01 20250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202 500,00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202 500,00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07 2 01 20250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202 500,00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202 500,00</w:t>
            </w:r>
          </w:p>
        </w:tc>
      </w:tr>
      <w:tr w:rsidR="00FF07E0" w:rsidRPr="007E1CDB" w:rsidTr="00FF07E0">
        <w:trPr>
          <w:trHeight w:val="28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07 2 01 20250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202 500,00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202 500,00</w:t>
            </w:r>
          </w:p>
        </w:tc>
      </w:tr>
      <w:tr w:rsidR="00FF07E0" w:rsidRPr="007E1CDB" w:rsidTr="00FF07E0">
        <w:trPr>
          <w:trHeight w:val="25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Страхование гражданской ответственности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07 2 01 20260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55 200,00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55 200,00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07 2 01 20260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55 200,00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55 200,00</w:t>
            </w:r>
          </w:p>
        </w:tc>
      </w:tr>
      <w:tr w:rsidR="00FF07E0" w:rsidRPr="007E1CDB" w:rsidTr="00FF07E0">
        <w:trPr>
          <w:trHeight w:val="28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07 2 01 20260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55 200,00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55 200,00</w:t>
            </w:r>
          </w:p>
        </w:tc>
      </w:tr>
      <w:tr w:rsidR="00FF07E0" w:rsidRPr="007E1CDB" w:rsidTr="00FF07E0">
        <w:trPr>
          <w:trHeight w:val="25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руководителей и специалистов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07 2 01 20270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18 000,00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07 2 01 20270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18 000,00</w:t>
            </w:r>
          </w:p>
        </w:tc>
      </w:tr>
      <w:tr w:rsidR="00FF07E0" w:rsidRPr="007E1CDB" w:rsidTr="00FF07E0">
        <w:trPr>
          <w:trHeight w:val="28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07 2 01 20270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18 000,00</w:t>
            </w:r>
          </w:p>
        </w:tc>
      </w:tr>
      <w:tr w:rsidR="00FF07E0" w:rsidRPr="007E1CDB" w:rsidTr="00FF07E0">
        <w:trPr>
          <w:trHeight w:val="25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пожарной безопасности территории городского округа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07 2 01 20290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90 000,00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07 2 01 20290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90 000,00</w:t>
            </w:r>
          </w:p>
        </w:tc>
      </w:tr>
      <w:tr w:rsidR="00FF07E0" w:rsidRPr="007E1CDB" w:rsidTr="00FF07E0">
        <w:trPr>
          <w:trHeight w:val="28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07 2 01 20290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90 000,00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"Профилактика правонарушений, терроризма и экстремизма"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5 130 000,00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5 130 000,00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"Организация выполнения и осуществления мер профилактики правонарушений, терроризма и экстремизма"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07 3 01 00000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5 130 000,00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5 130 000,00</w:t>
            </w:r>
          </w:p>
        </w:tc>
      </w:tr>
      <w:tr w:rsidR="00FF07E0" w:rsidRPr="007E1CDB" w:rsidTr="00FF07E0">
        <w:trPr>
          <w:trHeight w:val="25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профилактике правонарушений, экстремизма и терроризма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07 3 01 20730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5 130 000,00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5 130 000,00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07 3 01 20730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5 130 000,00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5 130 000,00</w:t>
            </w:r>
          </w:p>
        </w:tc>
      </w:tr>
      <w:tr w:rsidR="00FF07E0" w:rsidRPr="007E1CDB" w:rsidTr="00FF07E0">
        <w:trPr>
          <w:trHeight w:val="28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07 3 01 20730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5 130 000,00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5 130 000,00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в Арсеньевском городском округе" на 2020-2024 годы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"Профилактика </w:t>
            </w: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злоупотребления наркотическими средствами, психотропными веществами и их </w:t>
            </w:r>
            <w:proofErr w:type="spellStart"/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прекурсорами</w:t>
            </w:r>
            <w:proofErr w:type="spellEnd"/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"Профилактика наркомании среди населения городского округа"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09 3 01 00000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7 500,00</w:t>
            </w:r>
          </w:p>
        </w:tc>
      </w:tr>
      <w:tr w:rsidR="00FF07E0" w:rsidRPr="007E1CDB" w:rsidTr="00FF07E0">
        <w:trPr>
          <w:trHeight w:val="25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антинаркотических мероприятий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09 3 01 20720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7 500,00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7 500,00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09 3 01 20720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7 500,00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7 500,00</w:t>
            </w:r>
          </w:p>
        </w:tc>
      </w:tr>
      <w:tr w:rsidR="00FF07E0" w:rsidRPr="007E1CDB" w:rsidTr="00FF07E0">
        <w:trPr>
          <w:trHeight w:val="28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09 3 01 20720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7 500,00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7 500,00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56 233 947,12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56 098 947,12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образования Арсеньевского городского округа" на 2020-2024годы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55 947 747,12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55 787 747,12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системы дополнительного образования, отдыха, оздоровления и занятости детей и подростков Арсеньевского городского округа"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55 947 747,12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55 787 747,12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"Реализация дополнительных общеобразовательных программ дополнительного образования"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02 3 01 00000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54 619 747,12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54 619 747,12</w:t>
            </w:r>
          </w:p>
        </w:tc>
      </w:tr>
      <w:tr w:rsidR="00FF07E0" w:rsidRPr="007E1CDB" w:rsidTr="00FF07E0">
        <w:trPr>
          <w:trHeight w:val="25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02 3 01 70590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54 619 747,12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54 619 747,12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02 3 01 70590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54 619 747,12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54 619 747,12</w:t>
            </w:r>
          </w:p>
        </w:tc>
      </w:tr>
      <w:tr w:rsidR="00FF07E0" w:rsidRPr="007E1CDB" w:rsidTr="00FF07E0">
        <w:trPr>
          <w:trHeight w:val="28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02 3 01 70590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54 619 747,12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54 619 747,12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"Обеспечение деятельности организаций дополнительного образования за исключением субсидий на финансовое обеспечение муниципального задания на оказание муниципальных услуг"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02 3 02 00000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1 328 000,00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1 168 000,00</w:t>
            </w:r>
          </w:p>
        </w:tc>
      </w:tr>
      <w:tr w:rsidR="00FF07E0" w:rsidRPr="007E1CDB" w:rsidTr="00FF07E0">
        <w:trPr>
          <w:trHeight w:val="25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государственной итоговой аттестации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02 3 02 20080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02 3 02 20080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20 000,00</w:t>
            </w:r>
          </w:p>
        </w:tc>
      </w:tr>
      <w:tr w:rsidR="00FF07E0" w:rsidRPr="007E1CDB" w:rsidTr="00FF07E0">
        <w:trPr>
          <w:trHeight w:val="28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02 3 02 20080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20 000,00</w:t>
            </w:r>
          </w:p>
        </w:tc>
      </w:tr>
      <w:tr w:rsidR="00FF07E0" w:rsidRPr="007E1CDB" w:rsidTr="00FF07E0">
        <w:trPr>
          <w:trHeight w:val="25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охране труда работников образовательных учреждений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02 3 02 20130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39 000,00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02 3 02 20130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39 000,00</w:t>
            </w:r>
          </w:p>
        </w:tc>
      </w:tr>
      <w:tr w:rsidR="00FF07E0" w:rsidRPr="007E1CDB" w:rsidTr="00FF07E0">
        <w:trPr>
          <w:trHeight w:val="28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02 3 02 20130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39 000,00</w:t>
            </w:r>
          </w:p>
        </w:tc>
      </w:tr>
      <w:tr w:rsidR="00FF07E0" w:rsidRPr="007E1CDB" w:rsidTr="00FF07E0">
        <w:trPr>
          <w:trHeight w:val="25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Укрепление материально-технической базы образовательных учреждений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02 3 02 20140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940 000,00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340 000,00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02 3 02 20140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940 000,00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340 000,00</w:t>
            </w:r>
          </w:p>
        </w:tc>
      </w:tr>
      <w:tr w:rsidR="00FF07E0" w:rsidRPr="007E1CDB" w:rsidTr="00FF07E0">
        <w:trPr>
          <w:trHeight w:val="28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02 3 02 20140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940 000,00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340 000,00</w:t>
            </w:r>
          </w:p>
        </w:tc>
      </w:tr>
      <w:tr w:rsidR="00FF07E0" w:rsidRPr="007E1CDB" w:rsidTr="00FF07E0">
        <w:trPr>
          <w:trHeight w:val="25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02 3 02 20150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80 000,00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02 3 02 20150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80 000,00</w:t>
            </w:r>
          </w:p>
        </w:tc>
      </w:tr>
      <w:tr w:rsidR="00FF07E0" w:rsidRPr="007E1CDB" w:rsidTr="00FF07E0">
        <w:trPr>
          <w:trHeight w:val="28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02 3 02 20150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80 000,00</w:t>
            </w:r>
          </w:p>
        </w:tc>
      </w:tr>
      <w:tr w:rsidR="00FF07E0" w:rsidRPr="007E1CDB" w:rsidTr="00FF07E0">
        <w:trPr>
          <w:trHeight w:val="25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квалифицированных кадров для образовательных учреждений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02 3 02 20320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69 000,00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02 3 02 20320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69 000,00</w:t>
            </w:r>
          </w:p>
        </w:tc>
      </w:tr>
      <w:tr w:rsidR="00FF07E0" w:rsidRPr="007E1CDB" w:rsidTr="00FF07E0">
        <w:trPr>
          <w:trHeight w:val="28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02 3 02 20320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69 000,00</w:t>
            </w:r>
          </w:p>
        </w:tc>
      </w:tr>
      <w:tr w:rsidR="00FF07E0" w:rsidRPr="007E1CDB" w:rsidTr="00FF07E0">
        <w:trPr>
          <w:trHeight w:val="25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оплате договоров на выполнение работ, оказание услуг, связанных с капитальным ремонтом нефинансовых активов, полученных в аренду или безвозмездное пользование, закрепленных за муниципальными учреждениями на праве оперативного управления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02 3 02 70600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620 000,00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02 3 02 70600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620 000,00</w:t>
            </w:r>
          </w:p>
        </w:tc>
      </w:tr>
      <w:tr w:rsidR="00FF07E0" w:rsidRPr="007E1CDB" w:rsidTr="00FF07E0">
        <w:trPr>
          <w:trHeight w:val="28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02 3 02 70600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620 000,00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"Безопасный город" на 2020-2024 годы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286 200,00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311 200,00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"Пожарная безопасность"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124 200,00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124 200,00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"Организация выполнения и осуществления мер пожарной безопасности"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124 200,00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124 200,00</w:t>
            </w:r>
          </w:p>
        </w:tc>
      </w:tr>
      <w:tr w:rsidR="00FF07E0" w:rsidRPr="007E1CDB" w:rsidTr="00FF07E0">
        <w:trPr>
          <w:trHeight w:val="25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Адаптация, обслуживание, ремонт АПС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07 2 01 20210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38 000,00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07 2 01 20210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38 000,00</w:t>
            </w:r>
          </w:p>
        </w:tc>
      </w:tr>
      <w:tr w:rsidR="00FF07E0" w:rsidRPr="007E1CDB" w:rsidTr="00FF07E0">
        <w:trPr>
          <w:trHeight w:val="28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07 2 01 20210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38 000,00</w:t>
            </w:r>
          </w:p>
        </w:tc>
      </w:tr>
      <w:tr w:rsidR="00FF07E0" w:rsidRPr="007E1CDB" w:rsidTr="00FF07E0">
        <w:trPr>
          <w:trHeight w:val="25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Огнезащитная пропитка и контроль качества деревянных конструкций, стеллажей концертного зала, одежды сцены, приобретение средств защиты органов дыхания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07 2 01 20212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24 500,00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24 500,00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07 2 01 20212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24 500,00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24 500,00</w:t>
            </w:r>
          </w:p>
        </w:tc>
      </w:tr>
      <w:tr w:rsidR="00FF07E0" w:rsidRPr="007E1CDB" w:rsidTr="00FF07E0">
        <w:trPr>
          <w:trHeight w:val="28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07 2 01 20212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24 500,00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24 500,00</w:t>
            </w:r>
          </w:p>
        </w:tc>
      </w:tr>
      <w:tr w:rsidR="00FF07E0" w:rsidRPr="007E1CDB" w:rsidTr="00FF07E0">
        <w:trPr>
          <w:trHeight w:val="25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Приобретение, переосвидетельствование и перезарядка средств пожаротушения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07 2 01 20230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34 000,00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07 2 01 20230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34 000,00</w:t>
            </w:r>
          </w:p>
        </w:tc>
      </w:tr>
      <w:tr w:rsidR="00FF07E0" w:rsidRPr="007E1CDB" w:rsidTr="00FF07E0">
        <w:trPr>
          <w:trHeight w:val="28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07 2 01 20230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34 000,00</w:t>
            </w:r>
          </w:p>
        </w:tc>
      </w:tr>
      <w:tr w:rsidR="00FF07E0" w:rsidRPr="007E1CDB" w:rsidTr="00FF07E0">
        <w:trPr>
          <w:trHeight w:val="25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внутренних пожарных кранов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07 2 01 20240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07 2 01 20240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1 000,00</w:t>
            </w:r>
          </w:p>
        </w:tc>
      </w:tr>
      <w:tr w:rsidR="00FF07E0" w:rsidRPr="007E1CDB" w:rsidTr="00FF07E0">
        <w:trPr>
          <w:trHeight w:val="28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07 2 01 20240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1 000,00</w:t>
            </w:r>
          </w:p>
        </w:tc>
      </w:tr>
      <w:tr w:rsidR="00FF07E0" w:rsidRPr="007E1CDB" w:rsidTr="00FF07E0">
        <w:trPr>
          <w:trHeight w:val="25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Пропитка и проверка качества огнезащитной обработки деревянных конструкций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07 2 01 20250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2 500,00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2 500,00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07 2 01 20250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2 500,00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2 500,00</w:t>
            </w:r>
          </w:p>
        </w:tc>
      </w:tr>
      <w:tr w:rsidR="00FF07E0" w:rsidRPr="007E1CDB" w:rsidTr="00FF07E0">
        <w:trPr>
          <w:trHeight w:val="28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07 2 01 20250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2 500,00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2 500,00</w:t>
            </w:r>
          </w:p>
        </w:tc>
      </w:tr>
      <w:tr w:rsidR="00FF07E0" w:rsidRPr="007E1CDB" w:rsidTr="00FF07E0">
        <w:trPr>
          <w:trHeight w:val="25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Страхование гражданской ответственности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07 2 01 20260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9 200,00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9 200,00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07 2 01 20260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9 200,00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9 200,00</w:t>
            </w:r>
          </w:p>
        </w:tc>
      </w:tr>
      <w:tr w:rsidR="00FF07E0" w:rsidRPr="007E1CDB" w:rsidTr="00FF07E0">
        <w:trPr>
          <w:trHeight w:val="28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07 2 01 20260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9 200,00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9 200,00</w:t>
            </w:r>
          </w:p>
        </w:tc>
      </w:tr>
      <w:tr w:rsidR="00FF07E0" w:rsidRPr="007E1CDB" w:rsidTr="00FF07E0">
        <w:trPr>
          <w:trHeight w:val="25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руководителей и специалистов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07 2 01 20270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07 2 01 20270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5 000,00</w:t>
            </w:r>
          </w:p>
        </w:tc>
      </w:tr>
      <w:tr w:rsidR="00FF07E0" w:rsidRPr="007E1CDB" w:rsidTr="00FF07E0">
        <w:trPr>
          <w:trHeight w:val="28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07 2 01 20270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5 000,00</w:t>
            </w:r>
          </w:p>
        </w:tc>
      </w:tr>
      <w:tr w:rsidR="00FF07E0" w:rsidRPr="007E1CDB" w:rsidTr="00FF07E0">
        <w:trPr>
          <w:trHeight w:val="25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пожарной безопасности территории городского округа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07 2 01 20290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07 2 01 20290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10 000,00</w:t>
            </w:r>
          </w:p>
        </w:tc>
      </w:tr>
      <w:tr w:rsidR="00FF07E0" w:rsidRPr="007E1CDB" w:rsidTr="00FF07E0">
        <w:trPr>
          <w:trHeight w:val="28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07 2 01 20290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"Профилактика правонарушений, терроризма и экстремизма"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162 000,00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187 000,00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"Организация выполнения и осуществления мер профилактики правонарушений, терроризма и экстремизма"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07 3 01 00000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162 000,00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187 000,00</w:t>
            </w:r>
          </w:p>
        </w:tc>
      </w:tr>
      <w:tr w:rsidR="00FF07E0" w:rsidRPr="007E1CDB" w:rsidTr="00FF07E0">
        <w:trPr>
          <w:trHeight w:val="25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профилактике правонарушений, экстремизма и терроризма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07 3 01 20730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187 000,00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07 3 01 20730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187 000,00</w:t>
            </w:r>
          </w:p>
        </w:tc>
      </w:tr>
      <w:tr w:rsidR="00FF07E0" w:rsidRPr="007E1CDB" w:rsidTr="00FF07E0">
        <w:trPr>
          <w:trHeight w:val="28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07 3 01 20730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187 000,00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130 000,00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образования Арсеньевского городского округа" на 2020-2024годы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130 000,00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130 000,00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муниципальной программы "Развитие образования Арсеньевского городского округа на 2020-2024годы"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02 9 00 00000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130 000,00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130 000,00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</w:t>
            </w:r>
            <w:proofErr w:type="spellStart"/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мероприятие"Финансовое</w:t>
            </w:r>
            <w:proofErr w:type="spellEnd"/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обеспечение деятельности казенных учреждений"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02 9 02 00000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130 000,00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130 000,00</w:t>
            </w:r>
          </w:p>
        </w:tc>
      </w:tr>
      <w:tr w:rsidR="00FF07E0" w:rsidRPr="007E1CDB" w:rsidTr="00FF07E0">
        <w:trPr>
          <w:trHeight w:val="25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02 9 02 70590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130 000,00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02 9 02 70590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130 000,00</w:t>
            </w:r>
          </w:p>
        </w:tc>
      </w:tr>
      <w:tr w:rsidR="00FF07E0" w:rsidRPr="007E1CDB" w:rsidTr="00FF07E0">
        <w:trPr>
          <w:trHeight w:val="28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02 9 02 70590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130 000,00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9 416 058,00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9 416 058,00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образования Арсеньевского городского округа" на 2020-2024годы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9 416 058,00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9 416 058,00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системы дополнительного образования, отдыха, оздоровления и занятости детей и подростков Арсеньевского городского округа"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9 416 058,00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9 416 058,00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"Организация отдыха, оздоровления и занятости детей и подростков в каникулярное время"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02 3 03 00000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9 416 058,00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9 416 058,00</w:t>
            </w:r>
          </w:p>
        </w:tc>
      </w:tr>
      <w:tr w:rsidR="00FF07E0" w:rsidRPr="007E1CDB" w:rsidTr="00FF07E0">
        <w:trPr>
          <w:trHeight w:val="25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отдыха, оздоровления детей и подростков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02 3 03 20170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1 180 000,00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1 180 000,00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02 3 03 20170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1 180 000,00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1 180 000,00</w:t>
            </w:r>
          </w:p>
        </w:tc>
      </w:tr>
      <w:tr w:rsidR="00FF07E0" w:rsidRPr="007E1CDB" w:rsidTr="00FF07E0">
        <w:trPr>
          <w:trHeight w:val="28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02 3 03 20170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1 180 000,00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1 180 000,00</w:t>
            </w:r>
          </w:p>
        </w:tc>
      </w:tr>
      <w:tr w:rsidR="00FF07E0" w:rsidRPr="007E1CDB" w:rsidTr="00FF07E0">
        <w:trPr>
          <w:trHeight w:val="25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занятости подростков с 14 до 18 лет в каникулярное время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02 3 03 20180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850 000,00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02 3 03 20180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850 000,00</w:t>
            </w:r>
          </w:p>
        </w:tc>
      </w:tr>
      <w:tr w:rsidR="00FF07E0" w:rsidRPr="007E1CDB" w:rsidTr="00FF07E0">
        <w:trPr>
          <w:trHeight w:val="28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02 3 03 20180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850 000,00</w:t>
            </w:r>
          </w:p>
        </w:tc>
      </w:tr>
      <w:tr w:rsidR="00FF07E0" w:rsidRPr="007E1CDB" w:rsidTr="00FF07E0">
        <w:trPr>
          <w:trHeight w:val="25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и обеспечение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02 3 03 93080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7 386 058,00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7 386 058,00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02 3 03 93080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2 000 000,00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2 000 000,00</w:t>
            </w:r>
          </w:p>
        </w:tc>
      </w:tr>
      <w:tr w:rsidR="00FF07E0" w:rsidRPr="007E1CDB" w:rsidTr="00FF07E0">
        <w:trPr>
          <w:trHeight w:val="28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02 3 03 93080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2 000 000,00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2 000 000,00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02 3 03 93080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5 386 058,00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5 386 058,00</w:t>
            </w:r>
          </w:p>
        </w:tc>
      </w:tr>
      <w:tr w:rsidR="00FF07E0" w:rsidRPr="007E1CDB" w:rsidTr="00FF07E0">
        <w:trPr>
          <w:trHeight w:val="28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02 3 03 93080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5 386 058,00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5 386 058,00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4 667 890,32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4 667 890,32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образования Арсеньевского городского округа" на 2020-2024годы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4 643 190,32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4 643 190,32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системы общего образования Арсеньевского городского округа"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"Премирование выпускников"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02 2 03 00000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150 000,00</w:t>
            </w:r>
          </w:p>
        </w:tc>
      </w:tr>
      <w:tr w:rsidR="00FF07E0" w:rsidRPr="007E1CDB" w:rsidTr="00FF07E0">
        <w:trPr>
          <w:trHeight w:val="25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Премирование выпускников, достигших наивысших результатов в обучении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02 2 03 20330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150 000,00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02 2 03 20330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150 000,00</w:t>
            </w:r>
          </w:p>
        </w:tc>
      </w:tr>
      <w:tr w:rsidR="00FF07E0" w:rsidRPr="007E1CDB" w:rsidTr="00FF07E0">
        <w:trPr>
          <w:trHeight w:val="28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02 2 03 20330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150 000,00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муниципальной программы "Развитие образования Арсеньевского городского округа на 2020-2024годы"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02 9 00 00000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4 493 190,32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4 493 190,32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"Финансовое обеспечение деятельности отраслевого функционального органа администрации городского округа"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02 9 01 00000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4 163 190,32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4 163 190,32</w:t>
            </w:r>
          </w:p>
        </w:tc>
      </w:tr>
      <w:tr w:rsidR="00FF07E0" w:rsidRPr="007E1CDB" w:rsidTr="00FF07E0">
        <w:trPr>
          <w:trHeight w:val="25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 органов местного самоуправления городского округа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02 9 01 10020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4 163 190,32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4 163 190,32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02 9 01 10020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4 113 718,08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4 113 718,08</w:t>
            </w:r>
          </w:p>
        </w:tc>
      </w:tr>
      <w:tr w:rsidR="00FF07E0" w:rsidRPr="007E1CDB" w:rsidTr="00FF07E0">
        <w:trPr>
          <w:trHeight w:val="28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02 9 01 10020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4 113 718,08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4 113 718,08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02 9 01 10020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49 472,24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49 472,24</w:t>
            </w:r>
          </w:p>
        </w:tc>
      </w:tr>
      <w:tr w:rsidR="00FF07E0" w:rsidRPr="007E1CDB" w:rsidTr="00FF07E0">
        <w:trPr>
          <w:trHeight w:val="28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02 9 01 10020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49 472,24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49 472,24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"Обеспечение функций отраслевого функционального органа администрации городского округа"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02 9 03 00000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330 000,00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330 000,00</w:t>
            </w:r>
          </w:p>
        </w:tc>
      </w:tr>
      <w:tr w:rsidR="00FF07E0" w:rsidRPr="007E1CDB" w:rsidTr="00FF07E0">
        <w:trPr>
          <w:trHeight w:val="25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Премирование победителей городского округа профессионального конкурса педагогического мастерства "Педагог года"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02 9 03 20331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130 000,00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02 9 03 20331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130 000,00</w:t>
            </w:r>
          </w:p>
        </w:tc>
      </w:tr>
      <w:tr w:rsidR="00FF07E0" w:rsidRPr="007E1CDB" w:rsidTr="00FF07E0">
        <w:trPr>
          <w:trHeight w:val="28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02 9 03 20331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130 000,00</w:t>
            </w:r>
          </w:p>
        </w:tc>
      </w:tr>
      <w:tr w:rsidR="00FF07E0" w:rsidRPr="007E1CDB" w:rsidTr="00FF07E0">
        <w:trPr>
          <w:trHeight w:val="25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деятельности психолого-медико-педагогической комиссии Арсеньевского городского округа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02 9 03 20332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200 000,00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02 9 03 20332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200 000,00</w:t>
            </w:r>
          </w:p>
        </w:tc>
      </w:tr>
      <w:tr w:rsidR="00FF07E0" w:rsidRPr="007E1CDB" w:rsidTr="00FF07E0">
        <w:trPr>
          <w:trHeight w:val="28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02 9 03 20332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200 000,00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культуры Арсеньевского городского округа" на 2020-2024 годы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муниципальной программы "Развитие культуры Арсеньевского городского округа" на 2020-2024 годы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"Комплектование фондов общедоступных библиотек"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05 9 01 00000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6 000,00</w:t>
            </w:r>
          </w:p>
        </w:tc>
      </w:tr>
      <w:tr w:rsidR="00FF07E0" w:rsidRPr="007E1CDB" w:rsidTr="00FF07E0">
        <w:trPr>
          <w:trHeight w:val="25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Премирование учащихся ДШИ, участников клубных формирований за особые достижения в области искусства и культуры, самодеятельного художественного творчества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05 9 01 20160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05 9 01 20160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6 000,00</w:t>
            </w:r>
          </w:p>
        </w:tc>
      </w:tr>
      <w:tr w:rsidR="00FF07E0" w:rsidRPr="007E1CDB" w:rsidTr="00FF07E0">
        <w:trPr>
          <w:trHeight w:val="28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05 9 01 20160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"Информационное общество" на 2020-2024 годы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18 700,00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18 700,00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муниципальной программы "Информационное общество" на 2020-2024 годы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18 700,00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18 700,00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"Развитие телекоммуникационной инфраструктуры Арсеньевского городского округа"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11 9 01 00000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18 700,00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18 700,00</w:t>
            </w:r>
          </w:p>
        </w:tc>
      </w:tr>
      <w:tr w:rsidR="00FF07E0" w:rsidRPr="007E1CDB" w:rsidTr="00FF07E0">
        <w:trPr>
          <w:trHeight w:val="25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Техническое и программное оснащение администрации Арсеньевского городского округа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11 9 01 20400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18 700,00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18 700,00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11 9 01 20400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18 700,00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18 700,00</w:t>
            </w:r>
          </w:p>
        </w:tc>
      </w:tr>
      <w:tr w:rsidR="00FF07E0" w:rsidRPr="007E1CDB" w:rsidTr="00FF07E0">
        <w:trPr>
          <w:trHeight w:val="28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11 9 01 20400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18 700,00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18 700,00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17 791 955,00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17 791 955,00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2 320 000,00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2 320 000,00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образования Арсеньевского городского округа" на 2020-2024годы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2 320 000,00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2 320 000,00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муниципальной программы "Развитие образования Арсеньевского городского округа на 2020-2024годы"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02 9 00 00000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2 320 000,00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2 320 000,00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проект "Учитель будущего"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9 E5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2 320 000,00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2 320 000,00</w:t>
            </w:r>
          </w:p>
        </w:tc>
      </w:tr>
      <w:tr w:rsidR="00FF07E0" w:rsidRPr="007E1CDB" w:rsidTr="00FF07E0">
        <w:trPr>
          <w:trHeight w:val="25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Полномочия по обеспечению мер социальной поддержки педагогическим работникам муниципальных образовательных организаций Приморского края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9 E5 93140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2 320 000,00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2 320 000,00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9 E5 93140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2 320 000,00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2 320 000,00</w:t>
            </w:r>
          </w:p>
        </w:tc>
      </w:tr>
      <w:tr w:rsidR="00FF07E0" w:rsidRPr="007E1CDB" w:rsidTr="00FF07E0">
        <w:trPr>
          <w:trHeight w:val="28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9 E5 93140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2 320 000,00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2 320 000,00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15 471 955,00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15 471 955,00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органов местного самоуправления  городского округа, учреждений образования, культуры и иных значимых учреждений, указанных в ведомственной структуре расходов бюджета городского округа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15 471 955,00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15 471 955,00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непрограммных направлений деятельности органов местного самоуправления городского округа, учреждений образования, культуры и иных значимых учреждений, указанных в ведомственной структуре расходов бюджета городского округа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15 471 955,00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15 471 955,00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мероприятия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15 471 955,00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15 471 955,00</w:t>
            </w:r>
          </w:p>
        </w:tc>
      </w:tr>
      <w:tr w:rsidR="00FF07E0" w:rsidRPr="007E1CDB" w:rsidTr="00FF07E0">
        <w:trPr>
          <w:trHeight w:val="25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99 9 99 93090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15 471 955,00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15 471 955,00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99 9 99 93090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60 000,00</w:t>
            </w:r>
          </w:p>
        </w:tc>
      </w:tr>
      <w:tr w:rsidR="00FF07E0" w:rsidRPr="007E1CDB" w:rsidTr="00FF07E0">
        <w:trPr>
          <w:trHeight w:val="28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99 9 99 93090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60 000,00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99 9 99 93090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15 411 955,00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15 411 955,00</w:t>
            </w:r>
          </w:p>
        </w:tc>
      </w:tr>
      <w:tr w:rsidR="00FF07E0" w:rsidRPr="007E1CDB" w:rsidTr="00FF07E0">
        <w:trPr>
          <w:trHeight w:val="28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99 9 99 93090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15 411 955,00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15 411 955,00</w:t>
            </w:r>
          </w:p>
        </w:tc>
      </w:tr>
      <w:tr w:rsidR="00FF07E0" w:rsidRPr="007E1CDB" w:rsidTr="00FF07E0">
        <w:trPr>
          <w:trHeight w:val="270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 культуры администрации Арсеньевского городского округа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93 640 414,00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93 850 404,00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20 291 029,00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20 291 029,00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20 291 029,00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20 291 029,00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культуры Арсеньевского городского округа" на 2020-2024 годы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20 291 029,00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20 291 029,00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муниципальной программы "Развитие культуры Арсеньевского городского округа" на 2020-2024 годы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20 291 029,00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20 291 029,00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"Финансовое обеспечение деятельности муниципальных казенных учреждений"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05 9 05 00000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20 291 029,00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20 291 029,00</w:t>
            </w:r>
          </w:p>
        </w:tc>
      </w:tr>
      <w:tr w:rsidR="00FF07E0" w:rsidRPr="007E1CDB" w:rsidTr="00FF07E0">
        <w:trPr>
          <w:trHeight w:val="25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05 9 05 70590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20 291 029,00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20 291 029,00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05 9 05 70590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19 608 529,00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19 608 529,00</w:t>
            </w:r>
          </w:p>
        </w:tc>
      </w:tr>
      <w:tr w:rsidR="00FF07E0" w:rsidRPr="007E1CDB" w:rsidTr="00FF07E0">
        <w:trPr>
          <w:trHeight w:val="28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05 9 05 70590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19 608 529,00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19 608 529,00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05 9 05 70590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681 000,00</w:t>
            </w:r>
          </w:p>
        </w:tc>
      </w:tr>
      <w:tr w:rsidR="00FF07E0" w:rsidRPr="007E1CDB" w:rsidTr="00FF07E0">
        <w:trPr>
          <w:trHeight w:val="28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05 9 05 70590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681 000,00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05 9 05 70590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1 500,00</w:t>
            </w:r>
          </w:p>
        </w:tc>
      </w:tr>
      <w:tr w:rsidR="00FF07E0" w:rsidRPr="007E1CDB" w:rsidTr="00FF07E0">
        <w:trPr>
          <w:trHeight w:val="28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05 9 05 70590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29 259 190,00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29 581 620,00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28 698 380,00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28 951 000,00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культуры Арсеньевского городского округа" на 2020-2024 годы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28 580 380,00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28 833 000,00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муниципальной программы "Развитие культуры Арсеньевского городского округа" на 2020-2024 годы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28 580 380,00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28 833 000,00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"Материально-техническое оснащение муниципальных учреждений культуры и дополнительного образования в области искусства"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05 9 02 00000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390 380,00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600 000,00</w:t>
            </w:r>
          </w:p>
        </w:tc>
      </w:tr>
      <w:tr w:rsidR="00FF07E0" w:rsidRPr="007E1CDB" w:rsidTr="00FF07E0">
        <w:trPr>
          <w:trHeight w:val="25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оплате договоров на выполнение работ, оказание услуг, связанных с капитальным ремонтом (в том числе проектно-изыскательские работы), нефинансовых активов, полученных в аренду или безвозмездное пользование, закрепленных за муниципальными учреждениями на праве оперативного управления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05 9 02 70600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90 380,00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300 000,00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05 9 02 70600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90 380,00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300 000,00</w:t>
            </w:r>
          </w:p>
        </w:tc>
      </w:tr>
      <w:tr w:rsidR="00FF07E0" w:rsidRPr="007E1CDB" w:rsidTr="00FF07E0">
        <w:trPr>
          <w:trHeight w:val="28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05 9 02 70600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90 380,00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300 000,00</w:t>
            </w:r>
          </w:p>
        </w:tc>
      </w:tr>
      <w:tr w:rsidR="00FF07E0" w:rsidRPr="007E1CDB" w:rsidTr="00FF07E0">
        <w:trPr>
          <w:trHeight w:val="25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приобретение муниципальным учреждением недвижимого имущества и особо ценного движимого имущества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05 9 02 70610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300 000,00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05 9 02 70610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300 000,00</w:t>
            </w:r>
          </w:p>
        </w:tc>
      </w:tr>
      <w:tr w:rsidR="00FF07E0" w:rsidRPr="007E1CDB" w:rsidTr="00FF07E0">
        <w:trPr>
          <w:trHeight w:val="28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05 9 02 70610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300 000,00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"Мероприятия в сфере культуры и искусства"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05 9 03 00000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61 000,00</w:t>
            </w:r>
          </w:p>
        </w:tc>
      </w:tr>
      <w:tr w:rsidR="00FF07E0" w:rsidRPr="007E1CDB" w:rsidTr="00FF07E0">
        <w:trPr>
          <w:trHeight w:val="25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проведения социально-значимых культурно-массовых мероприятий (в том числе приуроченных к государственным праздникам), направленных на сохранение, создание, популяризацию культурных ценностей, патриотическое воспитание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05 9 03 20280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61 000,00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05 9 03 20280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61 000,00</w:t>
            </w:r>
          </w:p>
        </w:tc>
      </w:tr>
      <w:tr w:rsidR="00FF07E0" w:rsidRPr="007E1CDB" w:rsidTr="00FF07E0">
        <w:trPr>
          <w:trHeight w:val="28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05 9 03 20280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61 000,00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"Финансовое обеспечение выполнения муниципальных заданий бюджетными учреждениями на оказание муниципальных услуг"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05 9 04 00000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28 129 000,00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28 172 000,00</w:t>
            </w:r>
          </w:p>
        </w:tc>
      </w:tr>
      <w:tr w:rsidR="00FF07E0" w:rsidRPr="007E1CDB" w:rsidTr="00FF07E0">
        <w:trPr>
          <w:trHeight w:val="25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выполнения муниципального задания на оказание муниципальных услуг муниципальным бюджетным учреждением дополнительного образования "Детская школа искусств"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05 9 04 70593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28 129 000,00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28 172 000,00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05 9 04 70593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28 129 000,00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28 172 000,00</w:t>
            </w:r>
          </w:p>
        </w:tc>
      </w:tr>
      <w:tr w:rsidR="00FF07E0" w:rsidRPr="007E1CDB" w:rsidTr="00FF07E0">
        <w:trPr>
          <w:trHeight w:val="28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05 9 04 70593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28 129 000,00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28 172 000,00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"Безопасный город" на 2020-2024 годы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113 000,00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113 000,00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"Пожарная безопасность"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"Организация выполнения и осуществления мер пожарной безопасности"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53 000,00</w:t>
            </w:r>
          </w:p>
        </w:tc>
      </w:tr>
      <w:tr w:rsidR="00FF07E0" w:rsidRPr="007E1CDB" w:rsidTr="00FF07E0">
        <w:trPr>
          <w:trHeight w:val="25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Адаптация, обслуживание, ремонт АПС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07 2 01 20210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07 2 01 20210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20 000,00</w:t>
            </w:r>
          </w:p>
        </w:tc>
      </w:tr>
      <w:tr w:rsidR="00FF07E0" w:rsidRPr="007E1CDB" w:rsidTr="00FF07E0">
        <w:trPr>
          <w:trHeight w:val="28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07 2 01 20210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20 000,00</w:t>
            </w:r>
          </w:p>
        </w:tc>
      </w:tr>
      <w:tr w:rsidR="00FF07E0" w:rsidRPr="007E1CDB" w:rsidTr="00FF07E0">
        <w:trPr>
          <w:trHeight w:val="25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Обслуживание </w:t>
            </w:r>
            <w:proofErr w:type="spellStart"/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фотолюминисцетной</w:t>
            </w:r>
            <w:proofErr w:type="spellEnd"/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эвакуационной системы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07 2 01 20220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07 2 01 20220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10 000,00</w:t>
            </w:r>
          </w:p>
        </w:tc>
      </w:tr>
      <w:tr w:rsidR="00FF07E0" w:rsidRPr="007E1CDB" w:rsidTr="00FF07E0">
        <w:trPr>
          <w:trHeight w:val="28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07 2 01 20220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10 000,00</w:t>
            </w:r>
          </w:p>
        </w:tc>
      </w:tr>
      <w:tr w:rsidR="00FF07E0" w:rsidRPr="007E1CDB" w:rsidTr="00FF07E0">
        <w:trPr>
          <w:trHeight w:val="25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Приобретение, переосвидетельствование и перезарядка средств пожаротушения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07 2 01 20230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07 2 01 20230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6 000,00</w:t>
            </w:r>
          </w:p>
        </w:tc>
      </w:tr>
      <w:tr w:rsidR="00FF07E0" w:rsidRPr="007E1CDB" w:rsidTr="00FF07E0">
        <w:trPr>
          <w:trHeight w:val="28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07 2 01 20230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6 000,00</w:t>
            </w:r>
          </w:p>
        </w:tc>
      </w:tr>
      <w:tr w:rsidR="00FF07E0" w:rsidRPr="007E1CDB" w:rsidTr="00FF07E0">
        <w:trPr>
          <w:trHeight w:val="25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Страхование гражданской ответственности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07 2 01 20260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07 2 01 20260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15 000,00</w:t>
            </w:r>
          </w:p>
        </w:tc>
      </w:tr>
      <w:tr w:rsidR="00FF07E0" w:rsidRPr="007E1CDB" w:rsidTr="00FF07E0">
        <w:trPr>
          <w:trHeight w:val="28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07 2 01 20260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15 000,00</w:t>
            </w:r>
          </w:p>
        </w:tc>
      </w:tr>
      <w:tr w:rsidR="00FF07E0" w:rsidRPr="007E1CDB" w:rsidTr="00FF07E0">
        <w:trPr>
          <w:trHeight w:val="25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Обучение руководителей и специалистов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07 2 01 20270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07 2 01 20270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2 000,00</w:t>
            </w:r>
          </w:p>
        </w:tc>
      </w:tr>
      <w:tr w:rsidR="00FF07E0" w:rsidRPr="007E1CDB" w:rsidTr="00FF07E0">
        <w:trPr>
          <w:trHeight w:val="28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07 2 01 20270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"Профилактика правонарушений, терроризма и экстремизма"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"Организация выполнения и осуществления мер профилактики правонарушений, терроризма и экстремизма"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07 3 01 00000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60 000,00</w:t>
            </w:r>
          </w:p>
        </w:tc>
      </w:tr>
      <w:tr w:rsidR="00FF07E0" w:rsidRPr="007E1CDB" w:rsidTr="00FF07E0">
        <w:trPr>
          <w:trHeight w:val="25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профилактике правонарушений, экстремизма и терроризма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07 3 01 20730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60 000,00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07 3 01 20730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60 000,00</w:t>
            </w:r>
          </w:p>
        </w:tc>
      </w:tr>
      <w:tr w:rsidR="00FF07E0" w:rsidRPr="007E1CDB" w:rsidTr="00FF07E0">
        <w:trPr>
          <w:trHeight w:val="28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07 3 01 20730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60 000,00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в Арсеньевском городском округе" на 2020-2024 годы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"Профилактика злоупотребления наркотическими средствами, психотропными веществами и их </w:t>
            </w:r>
            <w:proofErr w:type="spellStart"/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прекурсорами</w:t>
            </w:r>
            <w:proofErr w:type="spellEnd"/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"Профилактика наркомании среди населения городского округа"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09 3 01 00000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FF07E0" w:rsidRPr="007E1CDB" w:rsidTr="00FF07E0">
        <w:trPr>
          <w:trHeight w:val="25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антинаркотических мероприятий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09 3 01 20720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09 3 01 20720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5 000,00</w:t>
            </w:r>
          </w:p>
        </w:tc>
      </w:tr>
      <w:tr w:rsidR="00FF07E0" w:rsidRPr="007E1CDB" w:rsidTr="00FF07E0">
        <w:trPr>
          <w:trHeight w:val="28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09 3 01 20720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112 000,00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культуры Арсеньевского городского округа" на 2020-2024 годы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94 000,00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94 000,00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муниципальной программы "Развитие культуры Арсеньевского городского округа" на 2020-2024 годы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94 000,00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94 000,00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"Мероприятия в сфере культуры и искусства"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05 9 03 00000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94 000,00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94 000,00</w:t>
            </w:r>
          </w:p>
        </w:tc>
      </w:tr>
      <w:tr w:rsidR="00FF07E0" w:rsidRPr="007E1CDB" w:rsidTr="00FF07E0">
        <w:trPr>
          <w:trHeight w:val="25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Повышение профессиональной квалификации специалистов </w:t>
            </w: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учреждений культуры и дополнительного образования в области искусств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05 9 03 20350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94 000,00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05 9 03 20350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44 000,00</w:t>
            </w:r>
          </w:p>
        </w:tc>
      </w:tr>
      <w:tr w:rsidR="00FF07E0" w:rsidRPr="007E1CDB" w:rsidTr="00FF07E0">
        <w:trPr>
          <w:trHeight w:val="28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05 9 03 20350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44 000,00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05 9 03 20350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50 000,00</w:t>
            </w:r>
          </w:p>
        </w:tc>
      </w:tr>
      <w:tr w:rsidR="00FF07E0" w:rsidRPr="007E1CDB" w:rsidTr="00FF07E0">
        <w:trPr>
          <w:trHeight w:val="28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05 9 03 20350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50 000,00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"Противодействие коррупции в органах местного самоуправления Арсеньевского городского округа" на 2020-2024 годы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муниципальной программы "Противодействие коррупции в органах местного самоуправления Арсеньевского городского округа" на 2020 - 2024 годы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14 9 00 00000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мероприятия "Деятельность органов местного самоуправления в сфере противодействия коррупции"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14 9 01 00000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8 000,00</w:t>
            </w:r>
          </w:p>
        </w:tc>
      </w:tr>
      <w:tr w:rsidR="00FF07E0" w:rsidRPr="007E1CDB" w:rsidTr="00FF07E0">
        <w:trPr>
          <w:trHeight w:val="25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муниципальных служащих по антикоррупционной тематике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14 9 01 20360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14 9 01 20360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8 000,00</w:t>
            </w:r>
          </w:p>
        </w:tc>
      </w:tr>
      <w:tr w:rsidR="00FF07E0" w:rsidRPr="007E1CDB" w:rsidTr="00FF07E0">
        <w:trPr>
          <w:trHeight w:val="28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14 9 01 20360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муниципальной службы в Арсеньевском городском округе" на 2020-2024годы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муниципальной программы "Развитие муниципальной службы в Арсеньевском городском округе" на 2020-2024 годы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15 9 00 00000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"Профессиональное развитие работников органов местного самоуправления Арсеньевского городского округа"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15 9 01 00000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</w:tr>
      <w:tr w:rsidR="00FF07E0" w:rsidRPr="007E1CDB" w:rsidTr="00FF07E0">
        <w:trPr>
          <w:trHeight w:val="25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Обучение работников органов местного самоуправления Арсеньевского городского округа по дополнительным профессиональным </w:t>
            </w: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программам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15 9 01 20120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15 9 01 20120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10 000,00</w:t>
            </w:r>
          </w:p>
        </w:tc>
      </w:tr>
      <w:tr w:rsidR="00FF07E0" w:rsidRPr="007E1CDB" w:rsidTr="00FF07E0">
        <w:trPr>
          <w:trHeight w:val="28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15 9 01 20120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448 810,00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518 620,00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образования Арсеньевского городского округа" на 2020-2024годы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448 810,00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518 620,00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системы дополнительного образования, отдыха, оздоровления и занятости детей и подростков Арсеньевского городского округа"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448 810,00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518 620,00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"Организация отдыха, оздоровления и занятости детей и подростков в каникулярное время"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02 3 03 00000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448 810,00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518 620,00</w:t>
            </w:r>
          </w:p>
        </w:tc>
      </w:tr>
      <w:tr w:rsidR="00FF07E0" w:rsidRPr="007E1CDB" w:rsidTr="00FF07E0">
        <w:trPr>
          <w:trHeight w:val="25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отдыха, оздоровления детей и подростков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02 3 03 20170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448 810,00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518 620,00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02 3 03 20170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448 810,00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518 620,00</w:t>
            </w:r>
          </w:p>
        </w:tc>
      </w:tr>
      <w:tr w:rsidR="00FF07E0" w:rsidRPr="007E1CDB" w:rsidTr="00FF07E0">
        <w:trPr>
          <w:trHeight w:val="28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02 3 03 20170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448 810,00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518 620,00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42 815 195,00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42 702 755,00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40 007 365,00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40 044 925,00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культуры Арсеньевского городского округа" на 2020-2024 годы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39 814 365,00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39 851 925,00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муниципальной программы "Развитие культуры Арсеньевского городского округа" на 2020-2024 годы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39 814 365,00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39 851 925,00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"Комплектование фондов общедоступных библиотек"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05 9 01 00000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632 500,00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632 500,00</w:t>
            </w:r>
          </w:p>
        </w:tc>
      </w:tr>
      <w:tr w:rsidR="00FF07E0" w:rsidRPr="007E1CDB" w:rsidTr="00FF07E0">
        <w:trPr>
          <w:trHeight w:val="25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оформлению подписки и доставке периодической печати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05 9 01 20190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320 000,00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05 9 01 20190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320 000,00</w:t>
            </w:r>
          </w:p>
        </w:tc>
      </w:tr>
      <w:tr w:rsidR="00FF07E0" w:rsidRPr="007E1CDB" w:rsidTr="00FF07E0">
        <w:trPr>
          <w:trHeight w:val="28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05 9 01 20190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320 000,00</w:t>
            </w:r>
          </w:p>
        </w:tc>
      </w:tr>
      <w:tr w:rsidR="00FF07E0" w:rsidRPr="007E1CDB" w:rsidTr="00FF07E0">
        <w:trPr>
          <w:trHeight w:val="25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печатных и электронных изданий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05 9 01 20200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307 500,00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307 500,00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05 9 01 20200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307 500,00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307 500,00</w:t>
            </w:r>
          </w:p>
        </w:tc>
      </w:tr>
      <w:tr w:rsidR="00FF07E0" w:rsidRPr="007E1CDB" w:rsidTr="00FF07E0">
        <w:trPr>
          <w:trHeight w:val="28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05 9 01 20200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307 500,00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307 500,00</w:t>
            </w:r>
          </w:p>
        </w:tc>
      </w:tr>
      <w:tr w:rsidR="00FF07E0" w:rsidRPr="007E1CDB" w:rsidTr="00FF07E0">
        <w:trPr>
          <w:trHeight w:val="25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01 S2540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01 S2540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5 000,00</w:t>
            </w:r>
          </w:p>
        </w:tc>
      </w:tr>
      <w:tr w:rsidR="00FF07E0" w:rsidRPr="007E1CDB" w:rsidTr="00FF07E0">
        <w:trPr>
          <w:trHeight w:val="28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01 S2540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"Материально-техническое оснащение муниципальных учреждений культуры и дополнительного образования в области искусства"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05 9 02 00000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959 620,00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750 000,00</w:t>
            </w:r>
          </w:p>
        </w:tc>
      </w:tr>
      <w:tr w:rsidR="00FF07E0" w:rsidRPr="007E1CDB" w:rsidTr="00FF07E0">
        <w:trPr>
          <w:trHeight w:val="25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оплате договоров на выполнение работ, оказание услуг, связанных с капитальным ремонтом (в том числе проектно-изыскательские работы), нефинансовых активов, полученных в аренду или безвозмездное пользование, закрепленных за муниципальными учреждениями на праве оперативного управления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05 9 02 70600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488 531,82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200 000,00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05 9 02 70600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488 531,82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200 000,00</w:t>
            </w:r>
          </w:p>
        </w:tc>
      </w:tr>
      <w:tr w:rsidR="00FF07E0" w:rsidRPr="007E1CDB" w:rsidTr="00FF07E0">
        <w:trPr>
          <w:trHeight w:val="28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05 9 02 70600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488 531,82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200 000,00</w:t>
            </w:r>
          </w:p>
        </w:tc>
      </w:tr>
      <w:tr w:rsidR="00FF07E0" w:rsidRPr="007E1CDB" w:rsidTr="00FF07E0">
        <w:trPr>
          <w:trHeight w:val="25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приобретение муниципальным учреждением недвижимого имущества и особо ценного движимого имущества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05 9 02 70610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471 088,18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550 000,00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05 9 02 70610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471 088,18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550 000,00</w:t>
            </w:r>
          </w:p>
        </w:tc>
      </w:tr>
      <w:tr w:rsidR="00FF07E0" w:rsidRPr="007E1CDB" w:rsidTr="00FF07E0">
        <w:trPr>
          <w:trHeight w:val="28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05 9 02 70610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471 088,18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550 000,00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"Мероприятия в сфере культуры и искусства"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05 9 03 00000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735 675,00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885 675,00</w:t>
            </w:r>
          </w:p>
        </w:tc>
      </w:tr>
      <w:tr w:rsidR="00FF07E0" w:rsidRPr="007E1CDB" w:rsidTr="00FF07E0">
        <w:trPr>
          <w:trHeight w:val="25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проведения социально-значимых культурно-массовых мероприятий (в том числе приуроченных к государственным праздникам), направленных на сохранение, создание, популяризацию культурных ценностей, патриотическое воспитание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05 9 03 20280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735 675,00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885 675,00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05 9 03 20280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735 675,00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885 675,00</w:t>
            </w:r>
          </w:p>
        </w:tc>
      </w:tr>
      <w:tr w:rsidR="00FF07E0" w:rsidRPr="007E1CDB" w:rsidTr="00FF07E0">
        <w:trPr>
          <w:trHeight w:val="28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05 9 03 20280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735 675,00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885 675,00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"Финансовое обеспечение выполнения </w:t>
            </w: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муниципальных заданий бюджетными учреждениями на оказание муниципальных услуг"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05 9 04 00000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37 486 570,00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37 583 750,00</w:t>
            </w:r>
          </w:p>
        </w:tc>
      </w:tr>
      <w:tr w:rsidR="00FF07E0" w:rsidRPr="007E1CDB" w:rsidTr="00FF07E0">
        <w:trPr>
          <w:trHeight w:val="25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выполнения муниципального задания на оказание муниципальных услуг муниципальным бюджетным учреждением культуры "Дворец культуры "Прогресс"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05 9 04 70591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19 957 070,00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20 020 150,00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05 9 04 70591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19 957 070,00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20 020 150,00</w:t>
            </w:r>
          </w:p>
        </w:tc>
      </w:tr>
      <w:tr w:rsidR="00FF07E0" w:rsidRPr="007E1CDB" w:rsidTr="00FF07E0">
        <w:trPr>
          <w:trHeight w:val="28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05 9 04 70591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19 957 070,00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20 020 150,00</w:t>
            </w:r>
          </w:p>
        </w:tc>
      </w:tr>
      <w:tr w:rsidR="00FF07E0" w:rsidRPr="007E1CDB" w:rsidTr="00FF07E0">
        <w:trPr>
          <w:trHeight w:val="25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выполнения муниципального задания на оказание (выполнение) муниципальной услуги (работы) муниципальным бюджетным учреждением культуры "Централизованная библиотечная система" им. В.К. Арсеньева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05 9 04 70592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17 529 500,00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17 563 600,00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05 9 04 70592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17 529 500,00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17 563 600,00</w:t>
            </w:r>
          </w:p>
        </w:tc>
      </w:tr>
      <w:tr w:rsidR="00FF07E0" w:rsidRPr="007E1CDB" w:rsidTr="00FF07E0">
        <w:trPr>
          <w:trHeight w:val="28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05 9 04 70592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17 529 500,00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17 563 600,00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"Безопасный город" на 2020-2024 годы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173 000,00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173 000,00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"Пожарная безопасность"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"Организация выполнения и осуществления мер пожарной безопасности"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77 000,00</w:t>
            </w:r>
          </w:p>
        </w:tc>
      </w:tr>
      <w:tr w:rsidR="00FF07E0" w:rsidRPr="007E1CDB" w:rsidTr="00FF07E0">
        <w:trPr>
          <w:trHeight w:val="25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Адаптация, обслуживание, ремонт АПС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07 2 01 20210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28 000,00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07 2 01 20210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28 000,00</w:t>
            </w:r>
          </w:p>
        </w:tc>
      </w:tr>
      <w:tr w:rsidR="00FF07E0" w:rsidRPr="007E1CDB" w:rsidTr="00FF07E0">
        <w:trPr>
          <w:trHeight w:val="28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07 2 01 20210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28 000,00</w:t>
            </w:r>
          </w:p>
        </w:tc>
      </w:tr>
      <w:tr w:rsidR="00FF07E0" w:rsidRPr="007E1CDB" w:rsidTr="00FF07E0">
        <w:trPr>
          <w:trHeight w:val="25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Обслуживание </w:t>
            </w:r>
            <w:proofErr w:type="spellStart"/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фотолюминисцетной</w:t>
            </w:r>
            <w:proofErr w:type="spellEnd"/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эвакуационной системы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07 2 01 20220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07 2 01 20220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20 000,00</w:t>
            </w:r>
          </w:p>
        </w:tc>
      </w:tr>
      <w:tr w:rsidR="00FF07E0" w:rsidRPr="007E1CDB" w:rsidTr="00FF07E0">
        <w:trPr>
          <w:trHeight w:val="28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07 2 01 20220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20 000,00</w:t>
            </w:r>
          </w:p>
        </w:tc>
      </w:tr>
      <w:tr w:rsidR="00FF07E0" w:rsidRPr="007E1CDB" w:rsidTr="00FF07E0">
        <w:trPr>
          <w:trHeight w:val="25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Приобретение, переосвидетельствование и перезарядка средств пожаротушения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07 2 01 20230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25 000,00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07 2 01 20230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25 000,00</w:t>
            </w:r>
          </w:p>
        </w:tc>
      </w:tr>
      <w:tr w:rsidR="00FF07E0" w:rsidRPr="007E1CDB" w:rsidTr="00FF07E0">
        <w:trPr>
          <w:trHeight w:val="28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07 2 01 20230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25 000,00</w:t>
            </w:r>
          </w:p>
        </w:tc>
      </w:tr>
      <w:tr w:rsidR="00FF07E0" w:rsidRPr="007E1CDB" w:rsidTr="00FF07E0">
        <w:trPr>
          <w:trHeight w:val="25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руководителей и специалистов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07 2 01 20270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07 2 01 20270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4 000,00</w:t>
            </w:r>
          </w:p>
        </w:tc>
      </w:tr>
      <w:tr w:rsidR="00FF07E0" w:rsidRPr="007E1CDB" w:rsidTr="00FF07E0">
        <w:trPr>
          <w:trHeight w:val="28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07 2 01 20270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"Профилактика правонарушений, терроризма и экстремизма"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96 000,00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96 000,00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"Организация выполнения и осуществления мер профилактики правонарушений, терроризма и экстремизма"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07 3 01 00000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96 000,00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96 000,00</w:t>
            </w:r>
          </w:p>
        </w:tc>
      </w:tr>
      <w:tr w:rsidR="00FF07E0" w:rsidRPr="007E1CDB" w:rsidTr="00FF07E0">
        <w:trPr>
          <w:trHeight w:val="25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профилактике правонарушений, экстремизма и терроризма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07 3 01 20730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96 000,00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07 3 01 20730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96 000,00</w:t>
            </w:r>
          </w:p>
        </w:tc>
      </w:tr>
      <w:tr w:rsidR="00FF07E0" w:rsidRPr="007E1CDB" w:rsidTr="00FF07E0">
        <w:trPr>
          <w:trHeight w:val="28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07 3 01 20730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96 000,00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в Арсеньевском городском округе" на 2020-2024 годы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"Профилактика злоупотребления наркотическими средствами, психотропными веществами и их </w:t>
            </w:r>
            <w:proofErr w:type="spellStart"/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прекурсорами</w:t>
            </w:r>
            <w:proofErr w:type="spellEnd"/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"Профилактика наркомании среди населения городского округа"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09 3 01 00000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FF07E0" w:rsidRPr="007E1CDB" w:rsidTr="00FF07E0">
        <w:trPr>
          <w:trHeight w:val="25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антинаркотических мероприятий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09 3 01 20720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09 3 01 20720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20 000,00</w:t>
            </w:r>
          </w:p>
        </w:tc>
      </w:tr>
      <w:tr w:rsidR="00FF07E0" w:rsidRPr="007E1CDB" w:rsidTr="00FF07E0">
        <w:trPr>
          <w:trHeight w:val="28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09 3 01 20720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2 807 830,00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2 657 830,00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культуры Арсеньевского городского округа" на 2020-2024 годы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2 807 830,00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2 657 830,00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муниципальной программы "Развитие культуры Арсеньевского городского округа" на 2020-2024 годы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2 807 830,00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2 657 830,00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"Мероприятия в сфере культуры и искусства"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05 9 03 00000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197 000,00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47 000,00</w:t>
            </w:r>
          </w:p>
        </w:tc>
      </w:tr>
      <w:tr w:rsidR="00FF07E0" w:rsidRPr="007E1CDB" w:rsidTr="00FF07E0">
        <w:trPr>
          <w:trHeight w:val="25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Премирование учащихся муниципальных учреждений дополнительного образования, участников клубных формирований за особые достижения в области </w:t>
            </w: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искусства и культуры, самодеятельного художественного творчества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05 9 03 20160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17 000,00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05 9 03 20160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17 000,00</w:t>
            </w:r>
          </w:p>
        </w:tc>
      </w:tr>
      <w:tr w:rsidR="00FF07E0" w:rsidRPr="007E1CDB" w:rsidTr="00FF07E0">
        <w:trPr>
          <w:trHeight w:val="28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05 9 03 20160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17 000,00</w:t>
            </w:r>
          </w:p>
        </w:tc>
      </w:tr>
      <w:tr w:rsidR="00FF07E0" w:rsidRPr="007E1CDB" w:rsidTr="00FF07E0">
        <w:trPr>
          <w:trHeight w:val="25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проведение культурных мероприятий уполномоченным органом местного самоуправления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05 9 03 20340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05 9 03 20340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30 000,00</w:t>
            </w:r>
          </w:p>
        </w:tc>
      </w:tr>
      <w:tr w:rsidR="00FF07E0" w:rsidRPr="007E1CDB" w:rsidTr="00FF07E0">
        <w:trPr>
          <w:trHeight w:val="28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05 9 03 20340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30 000,00</w:t>
            </w:r>
          </w:p>
        </w:tc>
      </w:tr>
      <w:tr w:rsidR="00FF07E0" w:rsidRPr="007E1CDB" w:rsidTr="00FF07E0">
        <w:trPr>
          <w:trHeight w:val="25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работ по сохранению объекта культурного наследия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03 S2490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03 S2490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07E0" w:rsidRPr="007E1CDB" w:rsidTr="00FF07E0">
        <w:trPr>
          <w:trHeight w:val="28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03 S2490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"Финансовое обеспечение выполнения функций отраслевыми (функциональными) органами администрации Арсеньевского городского округа"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05 9 06 00000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2 610 830,00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2 610 830,00</w:t>
            </w:r>
          </w:p>
        </w:tc>
      </w:tr>
      <w:tr w:rsidR="00FF07E0" w:rsidRPr="007E1CDB" w:rsidTr="00FF07E0">
        <w:trPr>
          <w:trHeight w:val="25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 городского округа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05 9 06 10020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2 610 830,00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2 610 830,00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05 9 06 10020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2 446 830,00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2 446 830,00</w:t>
            </w:r>
          </w:p>
        </w:tc>
      </w:tr>
      <w:tr w:rsidR="00FF07E0" w:rsidRPr="007E1CDB" w:rsidTr="00FF07E0">
        <w:trPr>
          <w:trHeight w:val="28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05 9 06 10020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2 446 830,00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2 446 830,00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05 9 06 10020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164 000,00</w:t>
            </w:r>
          </w:p>
        </w:tc>
      </w:tr>
      <w:tr w:rsidR="00FF07E0" w:rsidRPr="007E1CDB" w:rsidTr="00FF07E0">
        <w:trPr>
          <w:trHeight w:val="28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05 9 06 10020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164 000,00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1 275 000,00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1 275 000,00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1 275 000,00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1 275 000,00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</w:t>
            </w: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образования Арсеньевского городского округа" на 2020-2024годы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1 275 000,00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1 275 000,00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муниципальной программы "Развитие образования Арсеньевского городского округа на 2020-2024годы"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02 9 00 00000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1 275 000,00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1 275 000,00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проект "Учитель будущего"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9 E5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1 275 000,00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1 275 000,00</w:t>
            </w:r>
          </w:p>
        </w:tc>
      </w:tr>
      <w:tr w:rsidR="00FF07E0" w:rsidRPr="007E1CDB" w:rsidTr="00FF07E0">
        <w:trPr>
          <w:trHeight w:val="25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Полномочия по обеспечению мер социальной поддержки педагогическим работникам муниципальных образовательных организаций Приморского края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9 E5 93140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1 275 000,00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1 275 000,00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9 E5 93140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1 275 000,00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1 275 000,00</w:t>
            </w:r>
          </w:p>
        </w:tc>
      </w:tr>
      <w:tr w:rsidR="00FF07E0" w:rsidRPr="007E1CDB" w:rsidTr="00FF07E0">
        <w:trPr>
          <w:trHeight w:val="28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9 E5 93140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1 275 000,00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1 275 000,00</w:t>
            </w:r>
          </w:p>
        </w:tc>
      </w:tr>
      <w:tr w:rsidR="00FF07E0" w:rsidRPr="007E1CDB" w:rsidTr="00FF07E0">
        <w:trPr>
          <w:trHeight w:val="270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 спорта и молодежной политики администрации Арсеньевского городского округа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88 796 112,62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88 812 412,67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6 645 726,13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6 646 717,67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6 645 726,13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6 646 717,67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в Арсеньевском городском округе" на 2020-2024 годы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6 645 726,13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6 646 717,67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муниципальной программы "Развитие физической культуры и спорта в Арсеньевском городском округе" на 2020-2024 годы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09 9 00 00000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6 645 726,13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6 646 717,67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"Финансовое обеспечение деятельности казенных учреждений"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09 9 05 00000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6 645 726,13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6 646 717,67</w:t>
            </w:r>
          </w:p>
        </w:tc>
      </w:tr>
      <w:tr w:rsidR="00FF07E0" w:rsidRPr="007E1CDB" w:rsidTr="00FF07E0">
        <w:trPr>
          <w:trHeight w:val="25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09 9 05 70590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6 645 726,13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6 646 717,67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09 9 05 70590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5 829 826,33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5 829 826,33</w:t>
            </w:r>
          </w:p>
        </w:tc>
      </w:tr>
      <w:tr w:rsidR="00FF07E0" w:rsidRPr="007E1CDB" w:rsidTr="00FF07E0">
        <w:trPr>
          <w:trHeight w:val="28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09 9 05 70590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5 829 826,33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5 829 826,33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09 9 05 70590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815 453,80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816 445,34</w:t>
            </w:r>
          </w:p>
        </w:tc>
      </w:tr>
      <w:tr w:rsidR="00FF07E0" w:rsidRPr="007E1CDB" w:rsidTr="00FF07E0">
        <w:trPr>
          <w:trHeight w:val="28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991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09 9 05 70590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815 453,80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816 445,34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09 9 05 70590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446,00</w:t>
            </w:r>
          </w:p>
        </w:tc>
      </w:tr>
      <w:tr w:rsidR="00FF07E0" w:rsidRPr="007E1CDB" w:rsidTr="00FF07E0">
        <w:trPr>
          <w:trHeight w:val="28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09 9 05 70590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7 745 641,71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7 745 641,71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26 000,00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в Арсеньевском городском округе" на 2020-2024 годы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муниципальной программы "Развитие физической культуры и спорта в Арсеньевском городском округе" на 2020-2024 годы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09 9 00 00000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квалификации и профессиональная переподготовка кадров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09 9 06 00000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26 000,00</w:t>
            </w:r>
          </w:p>
        </w:tc>
      </w:tr>
      <w:tr w:rsidR="00FF07E0" w:rsidRPr="007E1CDB" w:rsidTr="00FF07E0">
        <w:trPr>
          <w:trHeight w:val="25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профессиональное обучение руководителей и сотрудников учреждений, подведомственных Управлению спорта и молодежной политики Арсеньевского городского округа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09 9 06 20161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26 000,00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09 9 06 20161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26 000,00</w:t>
            </w:r>
          </w:p>
        </w:tc>
      </w:tr>
      <w:tr w:rsidR="00FF07E0" w:rsidRPr="007E1CDB" w:rsidTr="00FF07E0">
        <w:trPr>
          <w:trHeight w:val="28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09 9 06 20161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26 000,00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7 719 641,71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7 719 641,71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образования Арсеньевского городского округа" на 2020-2024годы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924 238,00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924 238,00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системы дополнительного образования, отдыха, оздоровления и занятости детей и подростков Арсеньевского городского округа"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924 238,00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924 238,00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"Организация отдыха, оздоровления и занятости детей и подростков в каникулярное время"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02 3 03 00000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924 238,00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924 238,00</w:t>
            </w:r>
          </w:p>
        </w:tc>
      </w:tr>
      <w:tr w:rsidR="00FF07E0" w:rsidRPr="007E1CDB" w:rsidTr="00FF07E0">
        <w:trPr>
          <w:trHeight w:val="25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отдыха, оздоровления детей и подростков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02 3 03 20170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924 238,00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924 238,00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02 3 03 20170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924 238,00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924 238,00</w:t>
            </w:r>
          </w:p>
        </w:tc>
      </w:tr>
      <w:tr w:rsidR="00FF07E0" w:rsidRPr="007E1CDB" w:rsidTr="00FF07E0">
        <w:trPr>
          <w:trHeight w:val="28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02 3 03 20170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924 238,00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924 238,00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"Развитие физической культуры и спорта в Арсеньевском городском округе" на 2020-2024 годы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6 795 403,71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6 795 403,71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"Профилактика злоупотребления наркотическими средствами, психотропными веществами и их </w:t>
            </w:r>
            <w:proofErr w:type="spellStart"/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прекурсорами</w:t>
            </w:r>
            <w:proofErr w:type="spellEnd"/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"Профилактика наркомании среди населения городского округа"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09 3 01 00000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</w:tr>
      <w:tr w:rsidR="00FF07E0" w:rsidRPr="007E1CDB" w:rsidTr="00FF07E0">
        <w:trPr>
          <w:trHeight w:val="25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антинаркотических мероприятий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09 3 01 20720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09 3 01 20720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10 000,00</w:t>
            </w:r>
          </w:p>
        </w:tc>
      </w:tr>
      <w:tr w:rsidR="00FF07E0" w:rsidRPr="007E1CDB" w:rsidTr="00FF07E0">
        <w:trPr>
          <w:trHeight w:val="28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09 3 01 20720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муниципальной программы "Развитие физической культуры и спорта в Арсеньевском городском округе" на 2020-2024 годы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09 9 00 00000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6 785 403,71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6 785 403,71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"Организация и осуществление мероприятий по работе с детьми и молодежью в Арсеньевском городском округе"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09 9 01 00000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725 000,00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725 000,00</w:t>
            </w:r>
          </w:p>
        </w:tc>
      </w:tr>
      <w:tr w:rsidR="00FF07E0" w:rsidRPr="007E1CDB" w:rsidTr="00FF07E0">
        <w:trPr>
          <w:trHeight w:val="25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09 9 01 20150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725 000,00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09 9 01 20150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414 500,00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414 500,00</w:t>
            </w:r>
          </w:p>
        </w:tc>
      </w:tr>
      <w:tr w:rsidR="00FF07E0" w:rsidRPr="007E1CDB" w:rsidTr="00FF07E0">
        <w:trPr>
          <w:trHeight w:val="28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09 9 01 20150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414 500,00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414 500,00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09 9 01 20150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310 500,00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310 500,00</w:t>
            </w:r>
          </w:p>
        </w:tc>
      </w:tr>
      <w:tr w:rsidR="00FF07E0" w:rsidRPr="007E1CDB" w:rsidTr="00FF07E0">
        <w:trPr>
          <w:trHeight w:val="28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09 9 01 20150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310 500,00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310 500,00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"Финансовое обеспечение деятельности автономных учреждений"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09 9 02 00000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6 060 403,71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6 060 403,71</w:t>
            </w:r>
          </w:p>
        </w:tc>
      </w:tr>
      <w:tr w:rsidR="00FF07E0" w:rsidRPr="007E1CDB" w:rsidTr="00FF07E0">
        <w:trPr>
          <w:trHeight w:val="25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09 9 02 70590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6 060 403,71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6 060 403,71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09 9 02 70590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6 060 403,71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6 060 403,71</w:t>
            </w:r>
          </w:p>
        </w:tc>
      </w:tr>
      <w:tr w:rsidR="00FF07E0" w:rsidRPr="007E1CDB" w:rsidTr="00FF07E0">
        <w:trPr>
          <w:trHeight w:val="28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09 9 02 70590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6 060 403,71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6 060 403,71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74 404 744,78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74 420 053,29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69 957 082,80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69 972 391,31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</w:t>
            </w: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физической культуры и спорта в Арсеньевском городском округе" на 2020-2024 годы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991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69 957 082,80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69 972 391,31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"Подготовка спортивного резерва в Арсеньевском городском округе"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470 000,00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450 000,00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"Материально-техническое обеспечение муниципальных учреждений спортивной направленности"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09 2 02 00000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470 000,00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450 000,00</w:t>
            </w:r>
          </w:p>
        </w:tc>
      </w:tr>
      <w:tr w:rsidR="00FF07E0" w:rsidRPr="007E1CDB" w:rsidTr="00FF07E0">
        <w:trPr>
          <w:trHeight w:val="25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спортивного инвентаря, оборудования и спортивных транспортных средств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09 2 02 20310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450 000,00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09 2 02 20310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450 000,00</w:t>
            </w:r>
          </w:p>
        </w:tc>
      </w:tr>
      <w:tr w:rsidR="00FF07E0" w:rsidRPr="007E1CDB" w:rsidTr="00FF07E0">
        <w:trPr>
          <w:trHeight w:val="28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09 2 02 20310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450 000,00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муниципальной программы "Развитие физической культуры и спорта в Арсеньевском городском округе" на 2020-2024 годы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09 9 00 00000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69 487 082,80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69 522 391,31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"Финансовое обеспечение деятельности бюджетных учреждений спортивной направленности"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09 9 03 00000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69 487 082,80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69 522 391,31</w:t>
            </w:r>
          </w:p>
        </w:tc>
      </w:tr>
      <w:tr w:rsidR="00FF07E0" w:rsidRPr="007E1CDB" w:rsidTr="00FF07E0">
        <w:trPr>
          <w:trHeight w:val="25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09 9 03 70590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69 487 082,80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69 522 391,31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09 9 03 70590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69 487 082,80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69 522 391,31</w:t>
            </w:r>
          </w:p>
        </w:tc>
      </w:tr>
      <w:tr w:rsidR="00FF07E0" w:rsidRPr="007E1CDB" w:rsidTr="00FF07E0">
        <w:trPr>
          <w:trHeight w:val="28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09 9 03 70590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69 487 082,80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69 522 391,31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4 447 661,98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4 447 661,98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"Безопасный город" на 2020-2024 годы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"Профилактика правонарушений, терроризма и экстремизма"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"Организация выполнения и осуществления мер профилактики правонарушений, терроризма и экстремизма"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07 3 01 00000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15 000,00</w:t>
            </w:r>
          </w:p>
        </w:tc>
      </w:tr>
      <w:tr w:rsidR="00FF07E0" w:rsidRPr="007E1CDB" w:rsidTr="00FF07E0">
        <w:trPr>
          <w:trHeight w:val="25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профилактике правонарушений, экстремизма и терроризма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07 3 01 20730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07 3 01 20730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15 000,00</w:t>
            </w:r>
          </w:p>
        </w:tc>
      </w:tr>
      <w:tr w:rsidR="00FF07E0" w:rsidRPr="007E1CDB" w:rsidTr="00FF07E0">
        <w:trPr>
          <w:trHeight w:val="28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991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07 3 01 20730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в Арсеньевском городском округе" на 2020-2024 годы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4 432 661,98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4 432 661,98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массовой физической культуры и спорта в Арсеньевском городском округе"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916 500,00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916 500,00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"Организация и проведение официальных городских физкультурных и спортивных мероприятий, участие в организации и проведении межмуниципальных, всероссийских физкультурных и спортивных мероприятий на территории Арсеньевского городского округа"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916 500,00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916 500,00</w:t>
            </w:r>
          </w:p>
        </w:tc>
      </w:tr>
      <w:tr w:rsidR="00FF07E0" w:rsidRPr="007E1CDB" w:rsidTr="00FF07E0">
        <w:trPr>
          <w:trHeight w:val="25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физкультурных, спортивно-массовых мероприятий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09 1 01 20160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916 500,00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916 500,00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09 1 01 20160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156 000,00</w:t>
            </w:r>
          </w:p>
        </w:tc>
      </w:tr>
      <w:tr w:rsidR="00FF07E0" w:rsidRPr="007E1CDB" w:rsidTr="00FF07E0">
        <w:trPr>
          <w:trHeight w:val="28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09 1 01 20160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156 000,00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09 1 01 20160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25 020,00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25 020,00</w:t>
            </w:r>
          </w:p>
        </w:tc>
      </w:tr>
      <w:tr w:rsidR="00FF07E0" w:rsidRPr="007E1CDB" w:rsidTr="00FF07E0">
        <w:trPr>
          <w:trHeight w:val="28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09 1 01 20160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25 020,00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25 020,00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09 1 01 20160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735 480,00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735 480,00</w:t>
            </w:r>
          </w:p>
        </w:tc>
      </w:tr>
      <w:tr w:rsidR="00FF07E0" w:rsidRPr="007E1CDB" w:rsidTr="00FF07E0">
        <w:trPr>
          <w:trHeight w:val="28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09 1 01 20160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735 480,00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735 480,00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муниципальной программы "Развитие физической культуры и спорта в Арсеньевском городском округе" на 2020-2024 годы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09 9 00 00000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3 516 161,98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3 516 161,98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"Финансовое обеспечение деятельности отраслевого функционального органа администрации городского округа"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09 9 04 00000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3 516 161,98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3 516 161,98</w:t>
            </w:r>
          </w:p>
        </w:tc>
      </w:tr>
      <w:tr w:rsidR="00FF07E0" w:rsidRPr="007E1CDB" w:rsidTr="00FF07E0">
        <w:trPr>
          <w:trHeight w:val="25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 местного самоуправления городского округа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09 9 04 10020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3 516 161,98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3 516 161,98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09 9 04 10020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3 351 351,98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3 351 351,98</w:t>
            </w:r>
          </w:p>
        </w:tc>
      </w:tr>
      <w:tr w:rsidR="00FF07E0" w:rsidRPr="007E1CDB" w:rsidTr="00FF07E0">
        <w:trPr>
          <w:trHeight w:val="28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09 9 04 10020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3 351 351,98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3 351 351,98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09 9 04 10020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164 800,00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164 800,00</w:t>
            </w:r>
          </w:p>
        </w:tc>
      </w:tr>
      <w:tr w:rsidR="00FF07E0" w:rsidRPr="007E1CDB" w:rsidTr="00FF07E0">
        <w:trPr>
          <w:trHeight w:val="28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09 9 04 10020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164 800,00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164 800,00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09 9 04 10020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FF07E0" w:rsidRPr="007E1CDB" w:rsidTr="00FF07E0">
        <w:trPr>
          <w:trHeight w:val="28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09 9 04 10020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FF07E0" w:rsidRPr="007E1CDB" w:rsidTr="00FF07E0">
        <w:trPr>
          <w:trHeight w:val="270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Финансовое управление администрации Арсеньевского городского округа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18 182 020,27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14 806 880,25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11 724 583,84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11 724 583,84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11 724 583,84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11 724 583,84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"Экономическое развитие и инновационная экономика в Арсеньевском городском округе" на 2020-2024 годы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11 239 773,84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11 239 773,84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"Долгосрочное финансовое планирование и организация бюджетного процесса в Арсеньевском городском округе" на 2020-2024 годы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11 239 773,84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11 239 773,84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"Совершенствование бюджетного процесса"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11 239 773,84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11 239 773,84</w:t>
            </w:r>
          </w:p>
        </w:tc>
      </w:tr>
      <w:tr w:rsidR="00FF07E0" w:rsidRPr="007E1CDB" w:rsidTr="00FF07E0">
        <w:trPr>
          <w:trHeight w:val="25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 городского округа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01 3 01 10020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11 239 773,84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11 239 773,84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01 3 01 10020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10 999 187,84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10 999 187,84</w:t>
            </w:r>
          </w:p>
        </w:tc>
      </w:tr>
      <w:tr w:rsidR="00FF07E0" w:rsidRPr="007E1CDB" w:rsidTr="00FF07E0">
        <w:trPr>
          <w:trHeight w:val="28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01 3 01 10020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10 999 187,84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10 999 187,84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01 3 01 10020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237 586,00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237 586,00</w:t>
            </w:r>
          </w:p>
        </w:tc>
      </w:tr>
      <w:tr w:rsidR="00FF07E0" w:rsidRPr="007E1CDB" w:rsidTr="00FF07E0">
        <w:trPr>
          <w:trHeight w:val="28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01 3 01 10020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237 586,00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237 586,00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01 3 01 10020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3 000,00</w:t>
            </w:r>
          </w:p>
        </w:tc>
      </w:tr>
      <w:tr w:rsidR="00FF07E0" w:rsidRPr="007E1CDB" w:rsidTr="00FF07E0">
        <w:trPr>
          <w:trHeight w:val="28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01 3 01 10020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"Информационное общество" на 2020-2024 годы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484 810,00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484 810,00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муниципальной программы "Информационное общество" на 2020-2024 годы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484 810,00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484 810,00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"Развитие телекоммуникационной инфраструктуры Арсеньевского городского округа"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11 9 01 00000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484 810,00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484 810,00</w:t>
            </w:r>
          </w:p>
        </w:tc>
      </w:tr>
      <w:tr w:rsidR="00FF07E0" w:rsidRPr="007E1CDB" w:rsidTr="00FF07E0">
        <w:trPr>
          <w:trHeight w:val="25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Техническое и программное оснащение администрации Арсеньевского городского округа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11 9 01 20400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484 810,00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484 810,00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11 9 01 20400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484 810,00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484 810,00</w:t>
            </w:r>
          </w:p>
        </w:tc>
      </w:tr>
      <w:tr w:rsidR="00FF07E0" w:rsidRPr="007E1CDB" w:rsidTr="00FF07E0">
        <w:trPr>
          <w:trHeight w:val="28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11 9 01 20400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484 810,00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484 810,00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24 000,00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24 000,00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муниципальной службы в Арсеньевском городском округе" на 2020-2024годы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муниципальной программы "Развитие муниципальной службы в Арсеньевском городском округе" на 2020-2024 годы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15 9 00 00000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"Профессиональное развитие работников органов местного самоуправления Арсеньевского городского округа"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15 9 01 00000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24 000,00</w:t>
            </w:r>
          </w:p>
        </w:tc>
      </w:tr>
      <w:tr w:rsidR="00FF07E0" w:rsidRPr="007E1CDB" w:rsidTr="00FF07E0">
        <w:trPr>
          <w:trHeight w:val="25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работников органов местного самоуправления Арсеньевского городского округа по дополнительным профессиональным программам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15 9 01 20120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24 000,00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15 9 01 20120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24 000,00</w:t>
            </w:r>
          </w:p>
        </w:tc>
      </w:tr>
      <w:tr w:rsidR="00FF07E0" w:rsidRPr="007E1CDB" w:rsidTr="00FF07E0">
        <w:trPr>
          <w:trHeight w:val="28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15 9 01 20120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24 000,00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24 000,00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6 433 436,43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3 058 296,41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6 433 436,43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3 058 296,41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"Экономическое развитие и инновационная экономика в Арсеньевском городском округе" на 2020-2024 годы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6 433 436,43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3 058 296,41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"Долгосрочное финансовое планирование и организация бюджетного процесса в Арсеньевском городском округе" на 2020-2024 годы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6 433 436,43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3 058 296,41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"Совершенствование управления муниципальным долгом Арсеньевского городского округа"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01 3 02 00000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6 433 436,43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3 058 296,41</w:t>
            </w:r>
          </w:p>
        </w:tc>
      </w:tr>
      <w:tr w:rsidR="00FF07E0" w:rsidRPr="007E1CDB" w:rsidTr="00FF07E0">
        <w:trPr>
          <w:trHeight w:val="25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муниципальному долгу за кредиты в кредитных организациях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01 3 02 00030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5 408 212,04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3 058 296,41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01 3 02 00030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5 408 212,04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3 058 296,41</w:t>
            </w:r>
          </w:p>
        </w:tc>
      </w:tr>
      <w:tr w:rsidR="00FF07E0" w:rsidRPr="007E1CDB" w:rsidTr="00FF07E0">
        <w:trPr>
          <w:trHeight w:val="28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01 3 02 00030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5 408 212,04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3 058 296,41</w:t>
            </w:r>
          </w:p>
        </w:tc>
      </w:tr>
      <w:tr w:rsidR="00FF07E0" w:rsidRPr="007E1CDB" w:rsidTr="00FF07E0">
        <w:trPr>
          <w:trHeight w:val="25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муниципальному долгу за бюджетные кредиты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01 3 02 00040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1 025 224,39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07E0" w:rsidRPr="007E1CDB" w:rsidTr="00FF07E0">
        <w:trPr>
          <w:trHeight w:val="288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01 3 02 00040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1 025 224,39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07E0" w:rsidRPr="007E1CDB" w:rsidTr="00FF07E0">
        <w:trPr>
          <w:trHeight w:val="287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01 3 02 00040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1 025 224,39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E1CDB" w:rsidRPr="007E1CDB" w:rsidTr="00FF07E0">
        <w:trPr>
          <w:trHeight w:val="273"/>
        </w:trPr>
        <w:tc>
          <w:tcPr>
            <w:tcW w:w="779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1 399 369 540,17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CDB" w:rsidRPr="007E1CDB" w:rsidRDefault="007E1CDB" w:rsidP="007E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1 364 039 640,89</w:t>
            </w:r>
          </w:p>
        </w:tc>
      </w:tr>
    </w:tbl>
    <w:p w:rsidR="007E1CDB" w:rsidRPr="007E1CDB" w:rsidRDefault="007E1CDB" w:rsidP="007E1CD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55C7" w:rsidRDefault="002055C7" w:rsidP="005F5E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3F0230" w:rsidRDefault="003F0230" w:rsidP="005F5E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3F0230" w:rsidRDefault="003F0230" w:rsidP="005F5E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3F0230" w:rsidRDefault="003F0230" w:rsidP="005F5E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3F0230" w:rsidRDefault="003F0230" w:rsidP="005F5E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3F0230" w:rsidRDefault="003F0230" w:rsidP="005F5E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3F0230" w:rsidRDefault="003F0230" w:rsidP="005F5E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3F0230" w:rsidRDefault="003F0230" w:rsidP="005F5E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3F0230" w:rsidRDefault="003F0230" w:rsidP="005F5E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3F0230" w:rsidRDefault="003F0230" w:rsidP="005F5E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3F0230" w:rsidRDefault="003F0230" w:rsidP="005F5E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3F0230" w:rsidRDefault="003F0230" w:rsidP="005F5E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3F0230" w:rsidRDefault="003F0230" w:rsidP="005F5E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3F0230" w:rsidRDefault="003F0230" w:rsidP="005F5E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3F0230" w:rsidRDefault="003F0230" w:rsidP="005F5E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03"/>
        <w:gridCol w:w="121"/>
        <w:gridCol w:w="1439"/>
        <w:gridCol w:w="685"/>
        <w:gridCol w:w="2291"/>
      </w:tblGrid>
      <w:tr w:rsidR="003F0230" w:rsidRPr="003F0230" w:rsidTr="001557B8">
        <w:trPr>
          <w:trHeight w:val="1428"/>
        </w:trPr>
        <w:tc>
          <w:tcPr>
            <w:tcW w:w="522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1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8</w:t>
            </w:r>
          </w:p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муниципальному правовому акту </w:t>
            </w:r>
          </w:p>
          <w:p w:rsid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Арсеньевского городского округа</w:t>
            </w:r>
          </w:p>
          <w:p w:rsidR="0038079D" w:rsidRPr="003F0230" w:rsidRDefault="0038079D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30 сентября 2020 г. № 204-</w:t>
            </w:r>
            <w:r w:rsidRPr="0038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МПА</w:t>
            </w:r>
          </w:p>
        </w:tc>
      </w:tr>
      <w:tr w:rsidR="003F0230" w:rsidRPr="003F0230" w:rsidTr="001557B8">
        <w:trPr>
          <w:trHeight w:val="878"/>
        </w:trPr>
        <w:tc>
          <w:tcPr>
            <w:tcW w:w="9639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Распределение бюджетных ассигнований из бюджета городского округа </w:t>
            </w:r>
          </w:p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2020 год по муниципальным программам</w:t>
            </w:r>
          </w:p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Арсеньевского городского округа и непрограммным направлениям деятельности</w:t>
            </w:r>
          </w:p>
        </w:tc>
      </w:tr>
      <w:tr w:rsidR="003F0230" w:rsidRPr="003F0230" w:rsidTr="001557B8">
        <w:trPr>
          <w:trHeight w:val="299"/>
        </w:trPr>
        <w:tc>
          <w:tcPr>
            <w:tcW w:w="9639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рублей</w:t>
            </w:r>
          </w:p>
        </w:tc>
      </w:tr>
      <w:tr w:rsidR="003F0230" w:rsidRPr="003F0230" w:rsidTr="001557B8">
        <w:trPr>
          <w:trHeight w:val="560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ЦСТ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 год</w:t>
            </w:r>
          </w:p>
        </w:tc>
      </w:tr>
      <w:tr w:rsidR="003F0230" w:rsidRPr="003F0230" w:rsidTr="001557B8">
        <w:trPr>
          <w:trHeight w:val="288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F0230" w:rsidRPr="003F0230" w:rsidTr="001557B8">
        <w:trPr>
          <w:trHeight w:val="288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"Экономическое развитие и инновационная экономика в Арсеньевском городском округе" на 2020-2024 годы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89 489 161,48</w:t>
            </w:r>
          </w:p>
        </w:tc>
      </w:tr>
      <w:tr w:rsidR="003F0230" w:rsidRPr="003F0230" w:rsidTr="001557B8">
        <w:trPr>
          <w:trHeight w:val="288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"Развитие малого и среднего предпринимательства в Арсеньевском городском округе" на 2020-2024 годы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10 810 000,00</w:t>
            </w:r>
          </w:p>
        </w:tc>
      </w:tr>
      <w:tr w:rsidR="003F0230" w:rsidRPr="003F0230" w:rsidTr="001557B8">
        <w:trPr>
          <w:trHeight w:val="288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"Популяризация предпринимательства"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01 1 03 00000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500 721,65</w:t>
            </w:r>
          </w:p>
        </w:tc>
      </w:tr>
      <w:tr w:rsidR="003F0230" w:rsidRPr="003F0230" w:rsidTr="001557B8">
        <w:trPr>
          <w:trHeight w:val="304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положительного образа предпринимателя, популяризация роли предпринимательства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01 1 03 21200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500 721,65</w:t>
            </w:r>
          </w:p>
        </w:tc>
      </w:tr>
      <w:tr w:rsidR="003F0230" w:rsidRPr="003F0230" w:rsidTr="001557B8">
        <w:trPr>
          <w:trHeight w:val="25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01 1 03 21200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500 721,65</w:t>
            </w:r>
          </w:p>
        </w:tc>
      </w:tr>
      <w:tr w:rsidR="003F0230" w:rsidRPr="003F0230" w:rsidTr="001557B8">
        <w:trPr>
          <w:trHeight w:val="28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01 1 03 21200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500 721,65</w:t>
            </w:r>
          </w:p>
        </w:tc>
      </w:tr>
      <w:tr w:rsidR="003F0230" w:rsidRPr="003F0230" w:rsidTr="001557B8">
        <w:trPr>
          <w:trHeight w:val="288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Федеральный проект "Акселерация субъектов малого и среднего предпринимательства"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 1 I5 00000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10 309 278,35</w:t>
            </w:r>
          </w:p>
        </w:tc>
      </w:tr>
      <w:tr w:rsidR="003F0230" w:rsidRPr="003F0230" w:rsidTr="001557B8">
        <w:trPr>
          <w:trHeight w:val="304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муниципальных программ (подпрограмм) развития малого и среднего предпринимательства в рамках национального проекта "Малое и среднее предпринимательство и поддержка индивидуальной предпринимательской инициативы"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I5 92350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10 000 000,00</w:t>
            </w:r>
          </w:p>
        </w:tc>
      </w:tr>
      <w:tr w:rsidR="003F0230" w:rsidRPr="003F0230" w:rsidTr="001557B8">
        <w:trPr>
          <w:trHeight w:val="25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I5 92350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10 000 000,00</w:t>
            </w:r>
          </w:p>
        </w:tc>
      </w:tr>
      <w:tr w:rsidR="003F0230" w:rsidRPr="003F0230" w:rsidTr="001557B8">
        <w:trPr>
          <w:trHeight w:val="28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I5 92350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10 000 000,00</w:t>
            </w:r>
          </w:p>
        </w:tc>
      </w:tr>
      <w:tr w:rsidR="003F0230" w:rsidRPr="003F0230" w:rsidTr="001557B8">
        <w:trPr>
          <w:trHeight w:val="304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мероприятий муниципальных программ (подпрограмм) развития малого и среднего предпринимательства в рамках национального проекта "Малое и среднее предпринимательство и поддержка индивидуальной предпринимательской </w:t>
            </w: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инициативы" за счет средств бюджета городского округа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 1 I5 S2350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309 278,35</w:t>
            </w:r>
          </w:p>
        </w:tc>
      </w:tr>
      <w:tr w:rsidR="003F0230" w:rsidRPr="003F0230" w:rsidTr="001557B8">
        <w:trPr>
          <w:trHeight w:val="25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I5 S2350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309 278,35</w:t>
            </w:r>
          </w:p>
        </w:tc>
      </w:tr>
      <w:tr w:rsidR="003F0230" w:rsidRPr="003F0230" w:rsidTr="001557B8">
        <w:trPr>
          <w:trHeight w:val="28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I5 S2350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309 278,35</w:t>
            </w:r>
          </w:p>
        </w:tc>
      </w:tr>
      <w:tr w:rsidR="003F0230" w:rsidRPr="003F0230" w:rsidTr="001557B8">
        <w:trPr>
          <w:trHeight w:val="288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"Управление имуществом, находящимся в собственности и в ведении Арсеньевского городского округа" на 2020-2024 годы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58 740 830,09</w:t>
            </w:r>
          </w:p>
        </w:tc>
      </w:tr>
      <w:tr w:rsidR="003F0230" w:rsidRPr="003F0230" w:rsidTr="001557B8">
        <w:trPr>
          <w:trHeight w:val="288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"Финансовое обеспечение деятельности управления имущественных отношений"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01 2 01 00000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11 784 943,03</w:t>
            </w:r>
          </w:p>
        </w:tc>
      </w:tr>
      <w:tr w:rsidR="003F0230" w:rsidRPr="003F0230" w:rsidTr="001557B8">
        <w:trPr>
          <w:trHeight w:val="304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 городского округа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01 2 01 10020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11 784 943,03</w:t>
            </w:r>
          </w:p>
        </w:tc>
      </w:tr>
      <w:tr w:rsidR="003F0230" w:rsidRPr="003F0230" w:rsidTr="001557B8">
        <w:trPr>
          <w:trHeight w:val="25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01 2 01 10020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11 291 329,53</w:t>
            </w:r>
          </w:p>
        </w:tc>
      </w:tr>
      <w:tr w:rsidR="003F0230" w:rsidRPr="003F0230" w:rsidTr="001557B8">
        <w:trPr>
          <w:trHeight w:val="28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01 2 01 10020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11 291 329,53</w:t>
            </w:r>
          </w:p>
        </w:tc>
      </w:tr>
      <w:tr w:rsidR="003F0230" w:rsidRPr="003F0230" w:rsidTr="001557B8">
        <w:trPr>
          <w:trHeight w:val="25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01 2 01 10020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486 100,00</w:t>
            </w:r>
          </w:p>
        </w:tc>
      </w:tr>
      <w:tr w:rsidR="003F0230" w:rsidRPr="003F0230" w:rsidTr="001557B8">
        <w:trPr>
          <w:trHeight w:val="28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01 2 01 10020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486 100,00</w:t>
            </w:r>
          </w:p>
        </w:tc>
      </w:tr>
      <w:tr w:rsidR="003F0230" w:rsidRPr="003F0230" w:rsidTr="001557B8">
        <w:trPr>
          <w:trHeight w:val="25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01 2 01 10020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7 513,50</w:t>
            </w:r>
          </w:p>
        </w:tc>
      </w:tr>
      <w:tr w:rsidR="003F0230" w:rsidRPr="003F0230" w:rsidTr="001557B8">
        <w:trPr>
          <w:trHeight w:val="28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01 2 01 10020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7 513,50</w:t>
            </w:r>
          </w:p>
        </w:tc>
      </w:tr>
      <w:tr w:rsidR="003F0230" w:rsidRPr="003F0230" w:rsidTr="001557B8">
        <w:trPr>
          <w:trHeight w:val="288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"Формирование объектов недвижимости, обеспечение государственной регистрации, возникновения, изменения и прекращения права собственности Арсеньевского городского округа"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01 2 02 00000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1 284 500,00</w:t>
            </w:r>
          </w:p>
        </w:tc>
      </w:tr>
      <w:tr w:rsidR="003F0230" w:rsidRPr="003F0230" w:rsidTr="001557B8">
        <w:trPr>
          <w:trHeight w:val="304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технической инвентаризации объектов недвижимости, изготовления технической документации в целях постановки объектов недвижимости на государственный кадастровый учет и дальнейшей государственной регистрации права собственности Арсеньевского городского округа на объекты недвижимости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01 2 02 10070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394 500,00</w:t>
            </w:r>
          </w:p>
        </w:tc>
      </w:tr>
      <w:tr w:rsidR="003F0230" w:rsidRPr="003F0230" w:rsidTr="001557B8">
        <w:trPr>
          <w:trHeight w:val="25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01 2 02 10070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394 500,00</w:t>
            </w:r>
          </w:p>
        </w:tc>
      </w:tr>
      <w:tr w:rsidR="003F0230" w:rsidRPr="003F0230" w:rsidTr="001557B8">
        <w:trPr>
          <w:trHeight w:val="28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01 2 02 10070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394 500,00</w:t>
            </w:r>
          </w:p>
        </w:tc>
      </w:tr>
      <w:tr w:rsidR="003F0230" w:rsidRPr="003F0230" w:rsidTr="001557B8">
        <w:trPr>
          <w:trHeight w:val="304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комплексных кадастровых работ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01 2 02 10071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88 500,00</w:t>
            </w:r>
          </w:p>
        </w:tc>
      </w:tr>
      <w:tr w:rsidR="003F0230" w:rsidRPr="003F0230" w:rsidTr="001557B8">
        <w:trPr>
          <w:trHeight w:val="25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01 2 02 10071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88 500,00</w:t>
            </w:r>
          </w:p>
        </w:tc>
      </w:tr>
      <w:tr w:rsidR="003F0230" w:rsidRPr="003F0230" w:rsidTr="001557B8">
        <w:trPr>
          <w:trHeight w:val="28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01 2 02 10071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88 500,00</w:t>
            </w:r>
          </w:p>
        </w:tc>
      </w:tr>
      <w:tr w:rsidR="003F0230" w:rsidRPr="003F0230" w:rsidTr="001557B8">
        <w:trPr>
          <w:trHeight w:val="304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земельных участков для организации проведения конкурсов и аукционов, предоставления гражданам, имеющим трех и более детей, молодым семьям и семьям с двумя детьми, а также для других муниципальных нужд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01 2 02 20100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801 500,00</w:t>
            </w:r>
          </w:p>
        </w:tc>
      </w:tr>
      <w:tr w:rsidR="003F0230" w:rsidRPr="003F0230" w:rsidTr="001557B8">
        <w:trPr>
          <w:trHeight w:val="25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01 2 02 20100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801 500,00</w:t>
            </w:r>
          </w:p>
        </w:tc>
      </w:tr>
      <w:tr w:rsidR="003F0230" w:rsidRPr="003F0230" w:rsidTr="001557B8">
        <w:trPr>
          <w:trHeight w:val="28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01 2 02 20100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801 500,00</w:t>
            </w:r>
          </w:p>
        </w:tc>
      </w:tr>
      <w:tr w:rsidR="003F0230" w:rsidRPr="003F0230" w:rsidTr="001557B8">
        <w:trPr>
          <w:trHeight w:val="288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"Управление и распоряжение имуществом, находящимся в собственности Арсеньевского городского округа"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01 2 03 00000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45 671 387,06</w:t>
            </w:r>
          </w:p>
        </w:tc>
      </w:tr>
      <w:tr w:rsidR="003F0230" w:rsidRPr="003F0230" w:rsidTr="001557B8">
        <w:trPr>
          <w:trHeight w:val="304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оценки рыночной стоимости объектов недвижимости, земельных участков, а так же права аренды на объекты недвижимости и земельные участки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01 2 03 10080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415 000,00</w:t>
            </w:r>
          </w:p>
        </w:tc>
      </w:tr>
      <w:tr w:rsidR="003F0230" w:rsidRPr="003F0230" w:rsidTr="001557B8">
        <w:trPr>
          <w:trHeight w:val="25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01 2 03 10080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415 000,00</w:t>
            </w:r>
          </w:p>
        </w:tc>
      </w:tr>
      <w:tr w:rsidR="003F0230" w:rsidRPr="003F0230" w:rsidTr="001557B8">
        <w:trPr>
          <w:trHeight w:val="28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01 2 03 10080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415 000,00</w:t>
            </w:r>
          </w:p>
        </w:tc>
      </w:tr>
      <w:tr w:rsidR="003F0230" w:rsidRPr="003F0230" w:rsidTr="001557B8">
        <w:trPr>
          <w:trHeight w:val="304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программы учета муниципальной собственности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01 2 03 10090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94 500,00</w:t>
            </w:r>
          </w:p>
        </w:tc>
      </w:tr>
      <w:tr w:rsidR="003F0230" w:rsidRPr="003F0230" w:rsidTr="001557B8">
        <w:trPr>
          <w:trHeight w:val="25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01 2 03 10090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94 500,00</w:t>
            </w:r>
          </w:p>
        </w:tc>
      </w:tr>
      <w:tr w:rsidR="003F0230" w:rsidRPr="003F0230" w:rsidTr="001557B8">
        <w:trPr>
          <w:trHeight w:val="28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01 2 03 10090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94 500,00</w:t>
            </w:r>
          </w:p>
        </w:tc>
      </w:tr>
      <w:tr w:rsidR="003F0230" w:rsidRPr="003F0230" w:rsidTr="001557B8">
        <w:trPr>
          <w:trHeight w:val="304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объектов муниципальной собственности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01 2 03 10100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2 936 804,23</w:t>
            </w:r>
          </w:p>
        </w:tc>
      </w:tr>
      <w:tr w:rsidR="003F0230" w:rsidRPr="003F0230" w:rsidTr="001557B8">
        <w:trPr>
          <w:trHeight w:val="25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01 2 03 10100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2 936 804,23</w:t>
            </w:r>
          </w:p>
        </w:tc>
      </w:tr>
      <w:tr w:rsidR="003F0230" w:rsidRPr="003F0230" w:rsidTr="001557B8">
        <w:trPr>
          <w:trHeight w:val="28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01 2 03 10100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2 936 804,23</w:t>
            </w:r>
          </w:p>
        </w:tc>
      </w:tr>
      <w:tr w:rsidR="003F0230" w:rsidRPr="003F0230" w:rsidTr="001557B8">
        <w:trPr>
          <w:trHeight w:val="304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выполнения работ по оформлению, ведению, хранению, а также услуг по доставке до абонента документов, связанных с учетом, содержанием и приватизацией муниципального жилищного фонда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01 2 03 10102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1 632 436,00</w:t>
            </w:r>
          </w:p>
        </w:tc>
      </w:tr>
      <w:tr w:rsidR="003F0230" w:rsidRPr="003F0230" w:rsidTr="001557B8">
        <w:trPr>
          <w:trHeight w:val="25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01 2 03 10102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1 632 436,00</w:t>
            </w:r>
          </w:p>
        </w:tc>
      </w:tr>
      <w:tr w:rsidR="003F0230" w:rsidRPr="003F0230" w:rsidTr="001557B8">
        <w:trPr>
          <w:trHeight w:val="28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закупки товаров, работ и услуг для </w:t>
            </w: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01 2 03 10102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1 632 436,00</w:t>
            </w:r>
          </w:p>
        </w:tc>
      </w:tr>
      <w:tr w:rsidR="003F0230" w:rsidRPr="003F0230" w:rsidTr="001557B8">
        <w:trPr>
          <w:trHeight w:val="304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проекта зон охраны объектов культурного наследия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01 2 03 10104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1 050 000,00</w:t>
            </w:r>
          </w:p>
        </w:tc>
      </w:tr>
      <w:tr w:rsidR="003F0230" w:rsidRPr="003F0230" w:rsidTr="001557B8">
        <w:trPr>
          <w:trHeight w:val="25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01 2 03 10104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1 050 000,00</w:t>
            </w:r>
          </w:p>
        </w:tc>
      </w:tr>
      <w:tr w:rsidR="003F0230" w:rsidRPr="003F0230" w:rsidTr="001557B8">
        <w:trPr>
          <w:trHeight w:val="28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01 2 03 10104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1 050 000,00</w:t>
            </w:r>
          </w:p>
        </w:tc>
      </w:tr>
      <w:tr w:rsidR="003F0230" w:rsidRPr="003F0230" w:rsidTr="001557B8">
        <w:trPr>
          <w:trHeight w:val="304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проектно-сметной документации на проведение работ по сохранению объекта культурного наследия регионального значения-памятника В.К. Арсеньеву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01 2 03 10105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600 000,00</w:t>
            </w:r>
          </w:p>
        </w:tc>
      </w:tr>
      <w:tr w:rsidR="003F0230" w:rsidRPr="003F0230" w:rsidTr="001557B8">
        <w:trPr>
          <w:trHeight w:val="25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01 2 03 10105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600 000,00</w:t>
            </w:r>
          </w:p>
        </w:tc>
      </w:tr>
      <w:tr w:rsidR="003F0230" w:rsidRPr="003F0230" w:rsidTr="001557B8">
        <w:trPr>
          <w:trHeight w:val="28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01 2 03 10105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600 000,00</w:t>
            </w:r>
          </w:p>
        </w:tc>
      </w:tr>
      <w:tr w:rsidR="003F0230" w:rsidRPr="003F0230" w:rsidTr="001557B8">
        <w:trPr>
          <w:trHeight w:val="304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историко-культурной экспертизы объекта культурного наследия регионального значения-памятника В.К. Арсеньеву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01 2 03 10106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300 000,00</w:t>
            </w:r>
          </w:p>
        </w:tc>
      </w:tr>
      <w:tr w:rsidR="003F0230" w:rsidRPr="003F0230" w:rsidTr="001557B8">
        <w:trPr>
          <w:trHeight w:val="25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01 2 03 10106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300 000,00</w:t>
            </w:r>
          </w:p>
        </w:tc>
      </w:tr>
      <w:tr w:rsidR="003F0230" w:rsidRPr="003F0230" w:rsidTr="001557B8">
        <w:trPr>
          <w:trHeight w:val="28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01 2 03 10106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300 000,00</w:t>
            </w:r>
          </w:p>
        </w:tc>
      </w:tr>
      <w:tr w:rsidR="003F0230" w:rsidRPr="003F0230" w:rsidTr="001557B8">
        <w:trPr>
          <w:trHeight w:val="304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на кадастровый учет объектов культурного наследия регионального значения, находящихся в муниципальной собственности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01 2 03 10107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55 000,00</w:t>
            </w:r>
          </w:p>
        </w:tc>
      </w:tr>
      <w:tr w:rsidR="003F0230" w:rsidRPr="003F0230" w:rsidTr="001557B8">
        <w:trPr>
          <w:trHeight w:val="25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01 2 03 10107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55 000,00</w:t>
            </w:r>
          </w:p>
        </w:tc>
      </w:tr>
      <w:tr w:rsidR="003F0230" w:rsidRPr="003F0230" w:rsidTr="001557B8">
        <w:trPr>
          <w:trHeight w:val="28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01 2 03 10107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55 000,00</w:t>
            </w:r>
          </w:p>
        </w:tc>
      </w:tr>
      <w:tr w:rsidR="003F0230" w:rsidRPr="003F0230" w:rsidTr="001557B8">
        <w:trPr>
          <w:trHeight w:val="304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транспорт, находящийся в муниципальной казне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01 2 03 10110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30 945,80</w:t>
            </w:r>
          </w:p>
        </w:tc>
      </w:tr>
      <w:tr w:rsidR="003F0230" w:rsidRPr="003F0230" w:rsidTr="001557B8">
        <w:trPr>
          <w:trHeight w:val="25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01 2 03 10110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30 945,80</w:t>
            </w:r>
          </w:p>
        </w:tc>
      </w:tr>
      <w:tr w:rsidR="003F0230" w:rsidRPr="003F0230" w:rsidTr="001557B8">
        <w:trPr>
          <w:trHeight w:val="28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01 2 03 10110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30 945,80</w:t>
            </w:r>
          </w:p>
        </w:tc>
      </w:tr>
      <w:tr w:rsidR="003F0230" w:rsidRPr="003F0230" w:rsidTr="001557B8">
        <w:trPr>
          <w:trHeight w:val="304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специализированной дорожной техники за счет дорожного фонда Приморского края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01 2 03 92600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37 400 000,00</w:t>
            </w:r>
          </w:p>
        </w:tc>
      </w:tr>
      <w:tr w:rsidR="003F0230" w:rsidRPr="003F0230" w:rsidTr="001557B8">
        <w:trPr>
          <w:trHeight w:val="25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01 2 03 92600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37 400 000,00</w:t>
            </w:r>
          </w:p>
        </w:tc>
      </w:tr>
      <w:tr w:rsidR="003F0230" w:rsidRPr="003F0230" w:rsidTr="001557B8">
        <w:trPr>
          <w:trHeight w:val="28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01 2 03 92600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37 400 000,00</w:t>
            </w:r>
          </w:p>
        </w:tc>
      </w:tr>
      <w:tr w:rsidR="003F0230" w:rsidRPr="003F0230" w:rsidTr="001557B8">
        <w:trPr>
          <w:trHeight w:val="304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специализированной дорожной техники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03 S2600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1 156 701,03</w:t>
            </w:r>
          </w:p>
        </w:tc>
      </w:tr>
      <w:tr w:rsidR="003F0230" w:rsidRPr="003F0230" w:rsidTr="001557B8">
        <w:trPr>
          <w:trHeight w:val="25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03 S2600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1 156 701,03</w:t>
            </w:r>
          </w:p>
        </w:tc>
      </w:tr>
      <w:tr w:rsidR="003F0230" w:rsidRPr="003F0230" w:rsidTr="001557B8">
        <w:trPr>
          <w:trHeight w:val="28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закупки товаров, работ и услуг для </w:t>
            </w: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 2 03 S2600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1 156 701,03</w:t>
            </w:r>
          </w:p>
        </w:tc>
      </w:tr>
      <w:tr w:rsidR="003F0230" w:rsidRPr="003F0230" w:rsidTr="001557B8">
        <w:trPr>
          <w:trHeight w:val="288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"Долгосрочное финансовое планирование и организация бюджетного процесса в Арсеньевском городском округе" на 2020-2024 годы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19 938 331,39</w:t>
            </w:r>
          </w:p>
        </w:tc>
      </w:tr>
      <w:tr w:rsidR="003F0230" w:rsidRPr="003F0230" w:rsidTr="001557B8">
        <w:trPr>
          <w:trHeight w:val="288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"Совершенствование бюджетного процесса"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01 3 01 00000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11 518 740,57</w:t>
            </w:r>
          </w:p>
        </w:tc>
      </w:tr>
      <w:tr w:rsidR="003F0230" w:rsidRPr="003F0230" w:rsidTr="001557B8">
        <w:trPr>
          <w:trHeight w:val="304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 городского округа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01 3 01 10020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11 518 740,57</w:t>
            </w:r>
          </w:p>
        </w:tc>
      </w:tr>
      <w:tr w:rsidR="003F0230" w:rsidRPr="003F0230" w:rsidTr="001557B8">
        <w:trPr>
          <w:trHeight w:val="25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01 3 01 10020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11 218 154,57</w:t>
            </w:r>
          </w:p>
        </w:tc>
      </w:tr>
      <w:tr w:rsidR="003F0230" w:rsidRPr="003F0230" w:rsidTr="001557B8">
        <w:trPr>
          <w:trHeight w:val="28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01 3 01 10020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11 218 154,57</w:t>
            </w:r>
          </w:p>
        </w:tc>
      </w:tr>
      <w:tr w:rsidR="003F0230" w:rsidRPr="003F0230" w:rsidTr="001557B8">
        <w:trPr>
          <w:trHeight w:val="25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01 3 01 10020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297 586,00</w:t>
            </w:r>
          </w:p>
        </w:tc>
      </w:tr>
      <w:tr w:rsidR="003F0230" w:rsidRPr="003F0230" w:rsidTr="001557B8">
        <w:trPr>
          <w:trHeight w:val="28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01 3 01 10020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297 586,00</w:t>
            </w:r>
          </w:p>
        </w:tc>
      </w:tr>
      <w:tr w:rsidR="003F0230" w:rsidRPr="003F0230" w:rsidTr="001557B8">
        <w:trPr>
          <w:trHeight w:val="25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01 3 01 10020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3 000,00</w:t>
            </w:r>
          </w:p>
        </w:tc>
      </w:tr>
      <w:tr w:rsidR="003F0230" w:rsidRPr="003F0230" w:rsidTr="001557B8">
        <w:trPr>
          <w:trHeight w:val="28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01 3 01 10020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3 000,00</w:t>
            </w:r>
          </w:p>
        </w:tc>
      </w:tr>
      <w:tr w:rsidR="003F0230" w:rsidRPr="003F0230" w:rsidTr="001557B8">
        <w:trPr>
          <w:trHeight w:val="288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"Совершенствование управления муниципальным долгом Арсеньевского городского округа"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01 3 02 00000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8 383 774,24</w:t>
            </w:r>
          </w:p>
        </w:tc>
      </w:tr>
      <w:tr w:rsidR="003F0230" w:rsidRPr="003F0230" w:rsidTr="001557B8">
        <w:trPr>
          <w:trHeight w:val="304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муниципальному долгу за кредиты в кредитных организациях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01 3 02 00030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6 918 452,99</w:t>
            </w:r>
          </w:p>
        </w:tc>
      </w:tr>
      <w:tr w:rsidR="003F0230" w:rsidRPr="003F0230" w:rsidTr="001557B8">
        <w:trPr>
          <w:trHeight w:val="25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01 3 02 00030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6 918 452,99</w:t>
            </w:r>
          </w:p>
        </w:tc>
      </w:tr>
      <w:tr w:rsidR="003F0230" w:rsidRPr="003F0230" w:rsidTr="001557B8">
        <w:trPr>
          <w:trHeight w:val="28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01 3 02 00030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6 918 452,99</w:t>
            </w:r>
          </w:p>
        </w:tc>
      </w:tr>
      <w:tr w:rsidR="003F0230" w:rsidRPr="003F0230" w:rsidTr="001557B8">
        <w:trPr>
          <w:trHeight w:val="304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муниципальному долгу за бюджетные кредиты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01 3 02 00040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1 465 321,25</w:t>
            </w:r>
          </w:p>
        </w:tc>
      </w:tr>
      <w:tr w:rsidR="003F0230" w:rsidRPr="003F0230" w:rsidTr="001557B8">
        <w:trPr>
          <w:trHeight w:val="25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01 3 02 00040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1 465 321,25</w:t>
            </w:r>
          </w:p>
        </w:tc>
      </w:tr>
      <w:tr w:rsidR="003F0230" w:rsidRPr="003F0230" w:rsidTr="001557B8">
        <w:trPr>
          <w:trHeight w:val="28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01 3 02 00040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1 465 321,25</w:t>
            </w:r>
          </w:p>
        </w:tc>
      </w:tr>
      <w:tr w:rsidR="003F0230" w:rsidRPr="003F0230" w:rsidTr="001557B8">
        <w:trPr>
          <w:trHeight w:val="288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"Ликвидация кредиторской задолженности муниципальных учреждений"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01 3 03 00000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35 816,58</w:t>
            </w:r>
          </w:p>
        </w:tc>
      </w:tr>
      <w:tr w:rsidR="003F0230" w:rsidRPr="003F0230" w:rsidTr="001557B8">
        <w:trPr>
          <w:trHeight w:val="304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Погашение кредиторской задолженности прошлых лет бюджетных и автономных учреждений по расходам на финансовое обеспечение муниципального задания на выполнение муниципальных услуг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01 3 03 00051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16 111,74</w:t>
            </w:r>
          </w:p>
        </w:tc>
      </w:tr>
      <w:tr w:rsidR="003F0230" w:rsidRPr="003F0230" w:rsidTr="001557B8">
        <w:trPr>
          <w:trHeight w:val="25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01 3 03 00051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16 111,74</w:t>
            </w:r>
          </w:p>
        </w:tc>
      </w:tr>
      <w:tr w:rsidR="003F0230" w:rsidRPr="003F0230" w:rsidTr="001557B8">
        <w:trPr>
          <w:trHeight w:val="28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01 3 03 00051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16 111,74</w:t>
            </w:r>
          </w:p>
        </w:tc>
      </w:tr>
      <w:tr w:rsidR="003F0230" w:rsidRPr="003F0230" w:rsidTr="001557B8">
        <w:trPr>
          <w:trHeight w:val="304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Погашение кредиторской задолженности прошлых лет по программным мероприятиям казенных учреждений и органов местного самоуправления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01 3 03 00053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19 704,84</w:t>
            </w:r>
          </w:p>
        </w:tc>
      </w:tr>
      <w:tr w:rsidR="003F0230" w:rsidRPr="003F0230" w:rsidTr="001557B8">
        <w:trPr>
          <w:trHeight w:val="25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01 3 03 00053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19 704,84</w:t>
            </w:r>
          </w:p>
        </w:tc>
      </w:tr>
      <w:tr w:rsidR="003F0230" w:rsidRPr="003F0230" w:rsidTr="001557B8">
        <w:trPr>
          <w:trHeight w:val="28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01 3 03 00053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19 704,84</w:t>
            </w:r>
          </w:p>
        </w:tc>
      </w:tr>
      <w:tr w:rsidR="003F0230" w:rsidRPr="003F0230" w:rsidTr="001557B8">
        <w:trPr>
          <w:trHeight w:val="288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образования Арсеньевского городского округа" на 2020-2024годы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915 041 724,49</w:t>
            </w:r>
          </w:p>
        </w:tc>
      </w:tr>
      <w:tr w:rsidR="003F0230" w:rsidRPr="003F0230" w:rsidTr="001557B8">
        <w:trPr>
          <w:trHeight w:val="288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"Развитие системы дошкольного образования Арсеньевского городского округа"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365 625 793,09</w:t>
            </w:r>
          </w:p>
        </w:tc>
      </w:tr>
      <w:tr w:rsidR="003F0230" w:rsidRPr="003F0230" w:rsidTr="001557B8">
        <w:trPr>
          <w:trHeight w:val="288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"Реализация основных общеобразовательных программ дошкольного образования "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02 1 01 00000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330 536 530,09</w:t>
            </w:r>
          </w:p>
        </w:tc>
      </w:tr>
      <w:tr w:rsidR="003F0230" w:rsidRPr="003F0230" w:rsidTr="001557B8">
        <w:trPr>
          <w:trHeight w:val="304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02 1 01 70590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132 625 580,09</w:t>
            </w:r>
          </w:p>
        </w:tc>
      </w:tr>
      <w:tr w:rsidR="003F0230" w:rsidRPr="003F0230" w:rsidTr="001557B8">
        <w:trPr>
          <w:trHeight w:val="25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02 1 01 70590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132 625 580,09</w:t>
            </w:r>
          </w:p>
        </w:tc>
      </w:tr>
      <w:tr w:rsidR="003F0230" w:rsidRPr="003F0230" w:rsidTr="001557B8">
        <w:trPr>
          <w:trHeight w:val="28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02 1 01 70590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132 625 580,09</w:t>
            </w:r>
          </w:p>
        </w:tc>
      </w:tr>
      <w:tr w:rsidR="003F0230" w:rsidRPr="003F0230" w:rsidTr="001557B8">
        <w:trPr>
          <w:trHeight w:val="304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Приморского края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02 1 01 93070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197 910 950,00</w:t>
            </w:r>
          </w:p>
        </w:tc>
      </w:tr>
      <w:tr w:rsidR="003F0230" w:rsidRPr="003F0230" w:rsidTr="001557B8">
        <w:trPr>
          <w:trHeight w:val="25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02 1 01 93070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197 910 950,00</w:t>
            </w:r>
          </w:p>
        </w:tc>
      </w:tr>
      <w:tr w:rsidR="003F0230" w:rsidRPr="003F0230" w:rsidTr="001557B8">
        <w:trPr>
          <w:trHeight w:val="28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02 1 01 93070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197 910 950,00</w:t>
            </w:r>
          </w:p>
        </w:tc>
      </w:tr>
      <w:tr w:rsidR="003F0230" w:rsidRPr="003F0230" w:rsidTr="001557B8">
        <w:trPr>
          <w:trHeight w:val="288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дошкольных образовательных организаций за исключением субсидий на обеспечение муниципального задания на оказание муниципальных услуг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02 1 02 00000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35 089 263,00</w:t>
            </w:r>
          </w:p>
        </w:tc>
      </w:tr>
      <w:tr w:rsidR="003F0230" w:rsidRPr="003F0230" w:rsidTr="001557B8">
        <w:trPr>
          <w:trHeight w:val="304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охране труда работников образовательных учреждений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02 1 02 20130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987 000,00</w:t>
            </w:r>
          </w:p>
        </w:tc>
      </w:tr>
      <w:tr w:rsidR="003F0230" w:rsidRPr="003F0230" w:rsidTr="001557B8">
        <w:trPr>
          <w:trHeight w:val="25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02 1 02 20130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987 000,00</w:t>
            </w:r>
          </w:p>
        </w:tc>
      </w:tr>
      <w:tr w:rsidR="003F0230" w:rsidRPr="003F0230" w:rsidTr="001557B8">
        <w:trPr>
          <w:trHeight w:val="28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02 1 02 20130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987 000,00</w:t>
            </w:r>
          </w:p>
        </w:tc>
      </w:tr>
      <w:tr w:rsidR="003F0230" w:rsidRPr="003F0230" w:rsidTr="001557B8">
        <w:trPr>
          <w:trHeight w:val="304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образовательных учреждений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02 1 02 20140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4 912 715,00</w:t>
            </w:r>
          </w:p>
        </w:tc>
      </w:tr>
      <w:tr w:rsidR="003F0230" w:rsidRPr="003F0230" w:rsidTr="001557B8">
        <w:trPr>
          <w:trHeight w:val="25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02 1 02 20140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4 912 715,00</w:t>
            </w:r>
          </w:p>
        </w:tc>
      </w:tr>
      <w:tr w:rsidR="003F0230" w:rsidRPr="003F0230" w:rsidTr="001557B8">
        <w:trPr>
          <w:trHeight w:val="28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02 1 02 20140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4 912 715,00</w:t>
            </w:r>
          </w:p>
        </w:tc>
      </w:tr>
      <w:tr w:rsidR="003F0230" w:rsidRPr="003F0230" w:rsidTr="001557B8">
        <w:trPr>
          <w:trHeight w:val="304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Подготовка квалифицированных кадров для образовательных учреждений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02 1 02 20320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190 000,00</w:t>
            </w:r>
          </w:p>
        </w:tc>
      </w:tr>
      <w:tr w:rsidR="003F0230" w:rsidRPr="003F0230" w:rsidTr="001557B8">
        <w:trPr>
          <w:trHeight w:val="25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02 1 02 20320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190 000,00</w:t>
            </w:r>
          </w:p>
        </w:tc>
      </w:tr>
      <w:tr w:rsidR="003F0230" w:rsidRPr="003F0230" w:rsidTr="001557B8">
        <w:trPr>
          <w:trHeight w:val="28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02 1 02 20320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190 000,00</w:t>
            </w:r>
          </w:p>
        </w:tc>
      </w:tr>
      <w:tr w:rsidR="003F0230" w:rsidRPr="003F0230" w:rsidTr="001557B8">
        <w:trPr>
          <w:trHeight w:val="304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оплате договоров на выполнение работ, оказание услуг, связанных с капитальным ремонтом нефинансовых активов, полученных в аренду или безвозмездное пользование, закрепленных за муниципальными учреждениями на праве оперативного управления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02 1 02 70600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25 000,00</w:t>
            </w:r>
          </w:p>
        </w:tc>
      </w:tr>
      <w:tr w:rsidR="003F0230" w:rsidRPr="003F0230" w:rsidTr="001557B8">
        <w:trPr>
          <w:trHeight w:val="25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02 1 02 70600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25 000,00</w:t>
            </w:r>
          </w:p>
        </w:tc>
      </w:tr>
      <w:tr w:rsidR="003F0230" w:rsidRPr="003F0230" w:rsidTr="001557B8">
        <w:trPr>
          <w:trHeight w:val="28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02 1 02 70600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25 000,00</w:t>
            </w:r>
          </w:p>
        </w:tc>
      </w:tr>
      <w:tr w:rsidR="003F0230" w:rsidRPr="003F0230" w:rsidTr="001557B8">
        <w:trPr>
          <w:trHeight w:val="304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приобретение муниципальными учреждениями недвижимого и особо ценного движимого имущества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02 1 02 70610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1 529 515,00</w:t>
            </w:r>
          </w:p>
        </w:tc>
      </w:tr>
      <w:tr w:rsidR="003F0230" w:rsidRPr="003F0230" w:rsidTr="001557B8">
        <w:trPr>
          <w:trHeight w:val="25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02 1 02 70610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1 529 515,00</w:t>
            </w:r>
          </w:p>
        </w:tc>
      </w:tr>
      <w:tr w:rsidR="003F0230" w:rsidRPr="003F0230" w:rsidTr="001557B8">
        <w:trPr>
          <w:trHeight w:val="28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02 1 02 70610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1 529 515,00</w:t>
            </w:r>
          </w:p>
        </w:tc>
      </w:tr>
      <w:tr w:rsidR="003F0230" w:rsidRPr="003F0230" w:rsidTr="001557B8">
        <w:trPr>
          <w:trHeight w:val="304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зданий и благоустройство территорий муниципальных образовательных организаций, оказывающих услуги дошкольного образования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02 1 02 92020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25 648 081,20</w:t>
            </w:r>
          </w:p>
        </w:tc>
      </w:tr>
      <w:tr w:rsidR="003F0230" w:rsidRPr="003F0230" w:rsidTr="001557B8">
        <w:trPr>
          <w:trHeight w:val="25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02 1 02 92020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25 648 081,20</w:t>
            </w:r>
          </w:p>
        </w:tc>
      </w:tr>
      <w:tr w:rsidR="003F0230" w:rsidRPr="003F0230" w:rsidTr="001557B8">
        <w:trPr>
          <w:trHeight w:val="28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02 1 02 92020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25 648 081,20</w:t>
            </w:r>
          </w:p>
        </w:tc>
      </w:tr>
      <w:tr w:rsidR="003F0230" w:rsidRPr="003F0230" w:rsidTr="001557B8">
        <w:trPr>
          <w:trHeight w:val="304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государственной программы Российской Федерации "Доступная среда" на 2011-2020 годы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L0270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1 003 712,00</w:t>
            </w:r>
          </w:p>
        </w:tc>
      </w:tr>
      <w:tr w:rsidR="003F0230" w:rsidRPr="003F0230" w:rsidTr="001557B8">
        <w:trPr>
          <w:trHeight w:val="25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L0270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1 003 712,00</w:t>
            </w:r>
          </w:p>
        </w:tc>
      </w:tr>
      <w:tr w:rsidR="003F0230" w:rsidRPr="003F0230" w:rsidTr="001557B8">
        <w:trPr>
          <w:trHeight w:val="28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L0270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1 003 712,00</w:t>
            </w:r>
          </w:p>
        </w:tc>
      </w:tr>
      <w:tr w:rsidR="003F0230" w:rsidRPr="003F0230" w:rsidTr="001557B8">
        <w:trPr>
          <w:trHeight w:val="304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зданий и благоустройство территорий муниципальных образовательных организаций, оказывающих услуги дошкольного образования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S2020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793 239,80</w:t>
            </w:r>
          </w:p>
        </w:tc>
      </w:tr>
      <w:tr w:rsidR="003F0230" w:rsidRPr="003F0230" w:rsidTr="001557B8">
        <w:trPr>
          <w:trHeight w:val="25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S2020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793 239,80</w:t>
            </w:r>
          </w:p>
        </w:tc>
      </w:tr>
      <w:tr w:rsidR="003F0230" w:rsidRPr="003F0230" w:rsidTr="001557B8">
        <w:trPr>
          <w:trHeight w:val="28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S2020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793 239,80</w:t>
            </w:r>
          </w:p>
        </w:tc>
      </w:tr>
      <w:tr w:rsidR="003F0230" w:rsidRPr="003F0230" w:rsidTr="001557B8">
        <w:trPr>
          <w:trHeight w:val="288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"Развитие системы общего образования Арсеньевского городского округа"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427 552 395,65</w:t>
            </w:r>
          </w:p>
        </w:tc>
      </w:tr>
      <w:tr w:rsidR="003F0230" w:rsidRPr="003F0230" w:rsidTr="001557B8">
        <w:trPr>
          <w:trHeight w:val="288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"Реализация основных общеобразовательных программ начального общего, основного общего, среднего общего, дополнительного образования детей в муниципальных общеобразовательных учреждениях"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316 563 224,45</w:t>
            </w:r>
          </w:p>
        </w:tc>
      </w:tr>
      <w:tr w:rsidR="003F0230" w:rsidRPr="003F0230" w:rsidTr="001557B8">
        <w:trPr>
          <w:trHeight w:val="304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02 2 01 70590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71 882 814,45</w:t>
            </w:r>
          </w:p>
        </w:tc>
      </w:tr>
      <w:tr w:rsidR="003F0230" w:rsidRPr="003F0230" w:rsidTr="001557B8">
        <w:trPr>
          <w:trHeight w:val="25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02 2 01 70590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71 882 814,45</w:t>
            </w:r>
          </w:p>
        </w:tc>
      </w:tr>
      <w:tr w:rsidR="003F0230" w:rsidRPr="003F0230" w:rsidTr="001557B8">
        <w:trPr>
          <w:trHeight w:val="28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02 2 01 70590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71 882 814,45</w:t>
            </w:r>
          </w:p>
        </w:tc>
      </w:tr>
      <w:tr w:rsidR="003F0230" w:rsidRPr="003F0230" w:rsidTr="001557B8">
        <w:trPr>
          <w:trHeight w:val="304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общего, дополнительного образования детей в муниципальных общеобразовательных организациях Приморского края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02 2 01 93060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244 680 410,00</w:t>
            </w:r>
          </w:p>
        </w:tc>
      </w:tr>
      <w:tr w:rsidR="003F0230" w:rsidRPr="003F0230" w:rsidTr="001557B8">
        <w:trPr>
          <w:trHeight w:val="25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02 2 01 93060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244 680 410,00</w:t>
            </w:r>
          </w:p>
        </w:tc>
      </w:tr>
      <w:tr w:rsidR="003F0230" w:rsidRPr="003F0230" w:rsidTr="001557B8">
        <w:trPr>
          <w:trHeight w:val="28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02 2 01 93060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244 680 410,00</w:t>
            </w:r>
          </w:p>
        </w:tc>
      </w:tr>
      <w:tr w:rsidR="003F0230" w:rsidRPr="003F0230" w:rsidTr="001557B8">
        <w:trPr>
          <w:trHeight w:val="288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"Обеспечение деятельности общеобразовательных организаций за исключением субсидий на обеспечение муниципального задания на оказание муниципальных услуг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02 2 02 00000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74 743 701,00</w:t>
            </w:r>
          </w:p>
        </w:tc>
      </w:tr>
      <w:tr w:rsidR="003F0230" w:rsidRPr="003F0230" w:rsidTr="001557B8">
        <w:trPr>
          <w:trHeight w:val="304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государственной итоговой аттестации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02 2 02 20080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472 400,00</w:t>
            </w:r>
          </w:p>
        </w:tc>
      </w:tr>
      <w:tr w:rsidR="003F0230" w:rsidRPr="003F0230" w:rsidTr="001557B8">
        <w:trPr>
          <w:trHeight w:val="25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02 2 02 20080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472 400,00</w:t>
            </w:r>
          </w:p>
        </w:tc>
      </w:tr>
      <w:tr w:rsidR="003F0230" w:rsidRPr="003F0230" w:rsidTr="001557B8">
        <w:trPr>
          <w:trHeight w:val="28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02 2 02 20080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472 400,00</w:t>
            </w:r>
          </w:p>
        </w:tc>
      </w:tr>
      <w:tr w:rsidR="003F0230" w:rsidRPr="003F0230" w:rsidTr="001557B8">
        <w:trPr>
          <w:trHeight w:val="304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охране труда работников образовательных учреждений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02 2 02 20130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289 330,00</w:t>
            </w:r>
          </w:p>
        </w:tc>
      </w:tr>
      <w:tr w:rsidR="003F0230" w:rsidRPr="003F0230" w:rsidTr="001557B8">
        <w:trPr>
          <w:trHeight w:val="25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02 2 02 20130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289 330,00</w:t>
            </w:r>
          </w:p>
        </w:tc>
      </w:tr>
      <w:tr w:rsidR="003F0230" w:rsidRPr="003F0230" w:rsidTr="001557B8">
        <w:trPr>
          <w:trHeight w:val="28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02 2 02 20130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289 330,00</w:t>
            </w:r>
          </w:p>
        </w:tc>
      </w:tr>
      <w:tr w:rsidR="003F0230" w:rsidRPr="003F0230" w:rsidTr="001557B8">
        <w:trPr>
          <w:trHeight w:val="304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образовательных учреждений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02 2 02 20140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6 553 237,00</w:t>
            </w:r>
          </w:p>
        </w:tc>
      </w:tr>
      <w:tr w:rsidR="003F0230" w:rsidRPr="003F0230" w:rsidTr="001557B8">
        <w:trPr>
          <w:trHeight w:val="25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02 2 02 20140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6 553 237,00</w:t>
            </w:r>
          </w:p>
        </w:tc>
      </w:tr>
      <w:tr w:rsidR="003F0230" w:rsidRPr="003F0230" w:rsidTr="001557B8">
        <w:trPr>
          <w:trHeight w:val="28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02 2 02 20140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6 553 237,00</w:t>
            </w:r>
          </w:p>
        </w:tc>
      </w:tr>
      <w:tr w:rsidR="003F0230" w:rsidRPr="003F0230" w:rsidTr="001557B8">
        <w:trPr>
          <w:trHeight w:val="304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02 2 02 20150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100 000,00</w:t>
            </w:r>
          </w:p>
        </w:tc>
      </w:tr>
      <w:tr w:rsidR="003F0230" w:rsidRPr="003F0230" w:rsidTr="001557B8">
        <w:trPr>
          <w:trHeight w:val="25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02 2 02 20150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100 000,00</w:t>
            </w:r>
          </w:p>
        </w:tc>
      </w:tr>
      <w:tr w:rsidR="003F0230" w:rsidRPr="003F0230" w:rsidTr="001557B8">
        <w:trPr>
          <w:trHeight w:val="28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02 2 02 20150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100 000,00</w:t>
            </w:r>
          </w:p>
        </w:tc>
      </w:tr>
      <w:tr w:rsidR="003F0230" w:rsidRPr="003F0230" w:rsidTr="001557B8">
        <w:trPr>
          <w:trHeight w:val="304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квалифицированных кадров для образовательных учреждений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02 2 02 20320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405 000,00</w:t>
            </w:r>
          </w:p>
        </w:tc>
      </w:tr>
      <w:tr w:rsidR="003F0230" w:rsidRPr="003F0230" w:rsidTr="001557B8">
        <w:trPr>
          <w:trHeight w:val="25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02 2 02 20320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405 000,00</w:t>
            </w:r>
          </w:p>
        </w:tc>
      </w:tr>
      <w:tr w:rsidR="003F0230" w:rsidRPr="003F0230" w:rsidTr="001557B8">
        <w:trPr>
          <w:trHeight w:val="28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02 2 02 20320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405 000,00</w:t>
            </w:r>
          </w:p>
        </w:tc>
      </w:tr>
      <w:tr w:rsidR="003F0230" w:rsidRPr="003F0230" w:rsidTr="001557B8">
        <w:trPr>
          <w:trHeight w:val="304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02 2 02 53030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8 905 680,00</w:t>
            </w:r>
          </w:p>
        </w:tc>
      </w:tr>
      <w:tr w:rsidR="003F0230" w:rsidRPr="003F0230" w:rsidTr="001557B8">
        <w:trPr>
          <w:trHeight w:val="25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02 2 02 53030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8 905 680,00</w:t>
            </w:r>
          </w:p>
        </w:tc>
      </w:tr>
      <w:tr w:rsidR="003F0230" w:rsidRPr="003F0230" w:rsidTr="001557B8">
        <w:trPr>
          <w:trHeight w:val="28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02 2 02 53030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8 905 680,00</w:t>
            </w:r>
          </w:p>
        </w:tc>
      </w:tr>
      <w:tr w:rsidR="003F0230" w:rsidRPr="003F0230" w:rsidTr="001557B8">
        <w:trPr>
          <w:trHeight w:val="304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приобретение муниципальными учреждениями недвижимого и особо ценного движимого имущества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02 2 02 70610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620 000,00</w:t>
            </w:r>
          </w:p>
        </w:tc>
      </w:tr>
      <w:tr w:rsidR="003F0230" w:rsidRPr="003F0230" w:rsidTr="001557B8">
        <w:trPr>
          <w:trHeight w:val="25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02 2 02 70610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620 000,00</w:t>
            </w:r>
          </w:p>
        </w:tc>
      </w:tr>
      <w:tr w:rsidR="003F0230" w:rsidRPr="003F0230" w:rsidTr="001557B8">
        <w:trPr>
          <w:trHeight w:val="28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02 2 02 70610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620 000,00</w:t>
            </w:r>
          </w:p>
        </w:tc>
      </w:tr>
      <w:tr w:rsidR="003F0230" w:rsidRPr="003F0230" w:rsidTr="001557B8">
        <w:trPr>
          <w:trHeight w:val="304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бюджетам муниципальных образований Приморского края на строительство, реконструкцию и приобретение зданий муниципальных общеобразовательных организаций за счет средств краевого бюджета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02 2 02 92040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39 427 570,00</w:t>
            </w:r>
          </w:p>
        </w:tc>
      </w:tr>
      <w:tr w:rsidR="003F0230" w:rsidRPr="003F0230" w:rsidTr="001557B8">
        <w:trPr>
          <w:trHeight w:val="25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02 2 02 92040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39 427 570,00</w:t>
            </w:r>
          </w:p>
        </w:tc>
      </w:tr>
      <w:tr w:rsidR="003F0230" w:rsidRPr="003F0230" w:rsidTr="001557B8">
        <w:trPr>
          <w:trHeight w:val="28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02 2 02 92040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39 427 570,00</w:t>
            </w:r>
          </w:p>
        </w:tc>
      </w:tr>
      <w:tr w:rsidR="003F0230" w:rsidRPr="003F0230" w:rsidTr="001557B8">
        <w:trPr>
          <w:trHeight w:val="304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зданий муниципальных общеобразовательных учреждений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02 2 02 92340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17 122 943,00</w:t>
            </w:r>
          </w:p>
        </w:tc>
      </w:tr>
      <w:tr w:rsidR="003F0230" w:rsidRPr="003F0230" w:rsidTr="001557B8">
        <w:trPr>
          <w:trHeight w:val="25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02 2 02 92340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17 122 943,00</w:t>
            </w:r>
          </w:p>
        </w:tc>
      </w:tr>
      <w:tr w:rsidR="003F0230" w:rsidRPr="003F0230" w:rsidTr="001557B8">
        <w:trPr>
          <w:trHeight w:val="28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02 2 02 92340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17 122 943,00</w:t>
            </w:r>
          </w:p>
        </w:tc>
      </w:tr>
      <w:tr w:rsidR="003F0230" w:rsidRPr="003F0230" w:rsidTr="001557B8">
        <w:trPr>
          <w:trHeight w:val="304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строительство, реконструкцию и приобретение зданий муниципальных общеобразовательных организаций за счет средств бюджета городского округа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02 S2040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317 965,00</w:t>
            </w:r>
          </w:p>
        </w:tc>
      </w:tr>
      <w:tr w:rsidR="003F0230" w:rsidRPr="003F0230" w:rsidTr="001557B8">
        <w:trPr>
          <w:trHeight w:val="25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государственной (муниципальной) </w:t>
            </w: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собственности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02 2 02 S2040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317 965,00</w:t>
            </w:r>
          </w:p>
        </w:tc>
      </w:tr>
      <w:tr w:rsidR="003F0230" w:rsidRPr="003F0230" w:rsidTr="001557B8">
        <w:trPr>
          <w:trHeight w:val="28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02 S2040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317 965,00</w:t>
            </w:r>
          </w:p>
        </w:tc>
      </w:tr>
      <w:tr w:rsidR="003F0230" w:rsidRPr="003F0230" w:rsidTr="001557B8">
        <w:trPr>
          <w:trHeight w:val="304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зданий муниципальных общеобразовательных учреждений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02 S2340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529 576,00</w:t>
            </w:r>
          </w:p>
        </w:tc>
      </w:tr>
      <w:tr w:rsidR="003F0230" w:rsidRPr="003F0230" w:rsidTr="001557B8">
        <w:trPr>
          <w:trHeight w:val="25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02 S2340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529 576,00</w:t>
            </w:r>
          </w:p>
        </w:tc>
      </w:tr>
      <w:tr w:rsidR="003F0230" w:rsidRPr="003F0230" w:rsidTr="001557B8">
        <w:trPr>
          <w:trHeight w:val="28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02 S2340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529 576,00</w:t>
            </w:r>
          </w:p>
        </w:tc>
      </w:tr>
      <w:tr w:rsidR="003F0230" w:rsidRPr="003F0230" w:rsidTr="001557B8">
        <w:trPr>
          <w:trHeight w:val="288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"Премирование выпускников"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02 2 03 00000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200 000,00</w:t>
            </w:r>
          </w:p>
        </w:tc>
      </w:tr>
      <w:tr w:rsidR="003F0230" w:rsidRPr="003F0230" w:rsidTr="001557B8">
        <w:trPr>
          <w:trHeight w:val="304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Премирование выпускников, достигших наивысших результатов в обучении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02 2 03 20330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200 000,00</w:t>
            </w:r>
          </w:p>
        </w:tc>
      </w:tr>
      <w:tr w:rsidR="003F0230" w:rsidRPr="003F0230" w:rsidTr="001557B8">
        <w:trPr>
          <w:trHeight w:val="25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02 2 03 20330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200 000,00</w:t>
            </w:r>
          </w:p>
        </w:tc>
      </w:tr>
      <w:tr w:rsidR="003F0230" w:rsidRPr="003F0230" w:rsidTr="001557B8">
        <w:trPr>
          <w:trHeight w:val="28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02 2 03 20330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200 000,00</w:t>
            </w:r>
          </w:p>
        </w:tc>
      </w:tr>
      <w:tr w:rsidR="003F0230" w:rsidRPr="003F0230" w:rsidTr="001557B8">
        <w:trPr>
          <w:trHeight w:val="288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бесплатным питанием обучающихся муниципальных общеобразовательных организаций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02 2 04 00000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36 045 470,20</w:t>
            </w:r>
          </w:p>
        </w:tc>
      </w:tr>
      <w:tr w:rsidR="003F0230" w:rsidRPr="003F0230" w:rsidTr="001557B8">
        <w:trPr>
          <w:trHeight w:val="304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бесплатным питанием детей, обучающихся в муниципальных общеобразовательных организациях Приморского края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02 2 04 93150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20 925 470,20</w:t>
            </w:r>
          </w:p>
        </w:tc>
      </w:tr>
      <w:tr w:rsidR="003F0230" w:rsidRPr="003F0230" w:rsidTr="001557B8">
        <w:trPr>
          <w:trHeight w:val="25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02 2 04 93150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20 925 470,20</w:t>
            </w:r>
          </w:p>
        </w:tc>
      </w:tr>
      <w:tr w:rsidR="003F0230" w:rsidRPr="003F0230" w:rsidTr="001557B8">
        <w:trPr>
          <w:trHeight w:val="28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02 2 04 93150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20 925 470,20</w:t>
            </w:r>
          </w:p>
        </w:tc>
      </w:tr>
      <w:tr w:rsidR="003F0230" w:rsidRPr="003F0230" w:rsidTr="001557B8">
        <w:trPr>
          <w:trHeight w:val="304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горячим питанием обучающихся, получающих начальное общее образование в муниципальных общеобразовательных организациях, </w:t>
            </w:r>
            <w:proofErr w:type="spellStart"/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софинансируемые</w:t>
            </w:r>
            <w:proofErr w:type="spellEnd"/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счет средств федерального бюджета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04 R3041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15 120 000,00</w:t>
            </w:r>
          </w:p>
        </w:tc>
      </w:tr>
      <w:tr w:rsidR="003F0230" w:rsidRPr="003F0230" w:rsidTr="001557B8">
        <w:trPr>
          <w:trHeight w:val="25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04 R3041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15 120 000,00</w:t>
            </w:r>
          </w:p>
        </w:tc>
      </w:tr>
      <w:tr w:rsidR="003F0230" w:rsidRPr="003F0230" w:rsidTr="001557B8">
        <w:trPr>
          <w:trHeight w:val="28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04 R3041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15 120 000,00</w:t>
            </w:r>
          </w:p>
        </w:tc>
      </w:tr>
      <w:tr w:rsidR="003F0230" w:rsidRPr="003F0230" w:rsidTr="001557B8">
        <w:trPr>
          <w:trHeight w:val="288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"Развитие системы дополнительного образования, отдыха, оздоровления и занятости детей и подростков Арсеньевского городского округа"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02 3 00 00000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80 877 184,27</w:t>
            </w:r>
          </w:p>
        </w:tc>
      </w:tr>
      <w:tr w:rsidR="003F0230" w:rsidRPr="003F0230" w:rsidTr="001557B8">
        <w:trPr>
          <w:trHeight w:val="288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"Реализация дополнительных общеобразовательных программ дополнительного образования"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02 3 01 00000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55 512 325,19</w:t>
            </w:r>
          </w:p>
        </w:tc>
      </w:tr>
      <w:tr w:rsidR="003F0230" w:rsidRPr="003F0230" w:rsidTr="001557B8">
        <w:trPr>
          <w:trHeight w:val="304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</w:t>
            </w: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услуг, выполнение работ) муниципальных учреждений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02 3 01 70590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55 512 325,19</w:t>
            </w:r>
          </w:p>
        </w:tc>
      </w:tr>
      <w:tr w:rsidR="003F0230" w:rsidRPr="003F0230" w:rsidTr="001557B8">
        <w:trPr>
          <w:trHeight w:val="25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02 3 01 70590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55 512 325,19</w:t>
            </w:r>
          </w:p>
        </w:tc>
      </w:tr>
      <w:tr w:rsidR="003F0230" w:rsidRPr="003F0230" w:rsidTr="001557B8">
        <w:trPr>
          <w:trHeight w:val="28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02 3 01 70590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55 512 325,19</w:t>
            </w:r>
          </w:p>
        </w:tc>
      </w:tr>
      <w:tr w:rsidR="003F0230" w:rsidRPr="003F0230" w:rsidTr="001557B8">
        <w:trPr>
          <w:trHeight w:val="288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"Обеспечение деятельности организаций дополнительного образования за исключением субсидий на финансовое обеспечение муниципального задания на оказание муниципальных услуг"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02 3 02 00000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5 862 639,18</w:t>
            </w:r>
          </w:p>
        </w:tc>
      </w:tr>
      <w:tr w:rsidR="003F0230" w:rsidRPr="003F0230" w:rsidTr="001557B8">
        <w:trPr>
          <w:trHeight w:val="304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государственной итоговой аттестации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02 3 02 20080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20 000,00</w:t>
            </w:r>
          </w:p>
        </w:tc>
      </w:tr>
      <w:tr w:rsidR="003F0230" w:rsidRPr="003F0230" w:rsidTr="001557B8">
        <w:trPr>
          <w:trHeight w:val="25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02 3 02 20080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20 000,00</w:t>
            </w:r>
          </w:p>
        </w:tc>
      </w:tr>
      <w:tr w:rsidR="003F0230" w:rsidRPr="003F0230" w:rsidTr="001557B8">
        <w:trPr>
          <w:trHeight w:val="28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02 3 02 20080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20 000,00</w:t>
            </w:r>
          </w:p>
        </w:tc>
      </w:tr>
      <w:tr w:rsidR="003F0230" w:rsidRPr="003F0230" w:rsidTr="001557B8">
        <w:trPr>
          <w:trHeight w:val="304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охране труда работников образовательных учреждений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02 3 02 20130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39 000,00</w:t>
            </w:r>
          </w:p>
        </w:tc>
      </w:tr>
      <w:tr w:rsidR="003F0230" w:rsidRPr="003F0230" w:rsidTr="001557B8">
        <w:trPr>
          <w:trHeight w:val="25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02 3 02 20130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39 000,00</w:t>
            </w:r>
          </w:p>
        </w:tc>
      </w:tr>
      <w:tr w:rsidR="003F0230" w:rsidRPr="003F0230" w:rsidTr="001557B8">
        <w:trPr>
          <w:trHeight w:val="28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02 3 02 20130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39 000,00</w:t>
            </w:r>
          </w:p>
        </w:tc>
      </w:tr>
      <w:tr w:rsidR="003F0230" w:rsidRPr="003F0230" w:rsidTr="001557B8">
        <w:trPr>
          <w:trHeight w:val="304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образовательных учреждений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02 3 02 20140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285 000,00</w:t>
            </w:r>
          </w:p>
        </w:tc>
      </w:tr>
      <w:tr w:rsidR="003F0230" w:rsidRPr="003F0230" w:rsidTr="001557B8">
        <w:trPr>
          <w:trHeight w:val="25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02 3 02 20140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285 000,00</w:t>
            </w:r>
          </w:p>
        </w:tc>
      </w:tr>
      <w:tr w:rsidR="003F0230" w:rsidRPr="003F0230" w:rsidTr="001557B8">
        <w:trPr>
          <w:trHeight w:val="28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02 3 02 20140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285 000,00</w:t>
            </w:r>
          </w:p>
        </w:tc>
      </w:tr>
      <w:tr w:rsidR="003F0230" w:rsidRPr="003F0230" w:rsidTr="001557B8">
        <w:trPr>
          <w:trHeight w:val="304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02 3 02 20150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100 000,00</w:t>
            </w:r>
          </w:p>
        </w:tc>
      </w:tr>
      <w:tr w:rsidR="003F0230" w:rsidRPr="003F0230" w:rsidTr="001557B8">
        <w:trPr>
          <w:trHeight w:val="25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02 3 02 20150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100 000,00</w:t>
            </w:r>
          </w:p>
        </w:tc>
      </w:tr>
      <w:tr w:rsidR="003F0230" w:rsidRPr="003F0230" w:rsidTr="001557B8">
        <w:trPr>
          <w:trHeight w:val="28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02 3 02 20150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100 000,00</w:t>
            </w:r>
          </w:p>
        </w:tc>
      </w:tr>
      <w:tr w:rsidR="003F0230" w:rsidRPr="003F0230" w:rsidTr="001557B8">
        <w:trPr>
          <w:trHeight w:val="304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квалифицированных кадров для образовательных учреждений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02 3 02 20320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84 000,00</w:t>
            </w:r>
          </w:p>
        </w:tc>
      </w:tr>
      <w:tr w:rsidR="003F0230" w:rsidRPr="003F0230" w:rsidTr="001557B8">
        <w:trPr>
          <w:trHeight w:val="25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02 3 02 20320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84 000,00</w:t>
            </w:r>
          </w:p>
        </w:tc>
      </w:tr>
      <w:tr w:rsidR="003F0230" w:rsidRPr="003F0230" w:rsidTr="001557B8">
        <w:trPr>
          <w:trHeight w:val="28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02 3 02 20320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84 000,00</w:t>
            </w:r>
          </w:p>
        </w:tc>
      </w:tr>
      <w:tr w:rsidR="003F0230" w:rsidRPr="003F0230" w:rsidTr="001557B8">
        <w:trPr>
          <w:trHeight w:val="304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оплате договоров на выполнение работ, оказание услуг, связанных с капитальным ремонтом нефинансовых активов, полученных в аренду или безвозмездное пользование, закрепленных за муниципальными учреждениями на праве оперативного управления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02 3 02 70600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5 334 639,18</w:t>
            </w:r>
          </w:p>
        </w:tc>
      </w:tr>
      <w:tr w:rsidR="003F0230" w:rsidRPr="003F0230" w:rsidTr="001557B8">
        <w:trPr>
          <w:trHeight w:val="25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02 3 02 70600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5 154 639,18</w:t>
            </w:r>
          </w:p>
        </w:tc>
      </w:tr>
      <w:tr w:rsidR="003F0230" w:rsidRPr="003F0230" w:rsidTr="001557B8">
        <w:trPr>
          <w:trHeight w:val="28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02 3 02 70600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5 154 639,18</w:t>
            </w:r>
          </w:p>
        </w:tc>
      </w:tr>
      <w:tr w:rsidR="003F0230" w:rsidRPr="003F0230" w:rsidTr="001557B8">
        <w:trPr>
          <w:trHeight w:val="25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02 3 02 70600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180 000,00</w:t>
            </w:r>
          </w:p>
        </w:tc>
      </w:tr>
      <w:tr w:rsidR="003F0230" w:rsidRPr="003F0230" w:rsidTr="001557B8">
        <w:trPr>
          <w:trHeight w:val="28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02 3 02 70600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180 000,00</w:t>
            </w:r>
          </w:p>
        </w:tc>
      </w:tr>
      <w:tr w:rsidR="003F0230" w:rsidRPr="003F0230" w:rsidTr="001557B8">
        <w:trPr>
          <w:trHeight w:val="288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"Организация отдыха, оздоровления и занятости детей и подростков в каникулярное время"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02 3 03 00000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11 055 938,50</w:t>
            </w:r>
          </w:p>
        </w:tc>
      </w:tr>
      <w:tr w:rsidR="003F0230" w:rsidRPr="003F0230" w:rsidTr="001557B8">
        <w:trPr>
          <w:trHeight w:val="304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отдыха, оздоровления детей и подростков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02 3 03 20170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2 171 394,00</w:t>
            </w:r>
          </w:p>
        </w:tc>
      </w:tr>
      <w:tr w:rsidR="003F0230" w:rsidRPr="003F0230" w:rsidTr="001557B8">
        <w:trPr>
          <w:trHeight w:val="25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02 3 03 20170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2 171 394,00</w:t>
            </w:r>
          </w:p>
        </w:tc>
      </w:tr>
      <w:tr w:rsidR="003F0230" w:rsidRPr="003F0230" w:rsidTr="001557B8">
        <w:trPr>
          <w:trHeight w:val="28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02 3 03 20170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2 171 394,00</w:t>
            </w:r>
          </w:p>
        </w:tc>
      </w:tr>
      <w:tr w:rsidR="003F0230" w:rsidRPr="003F0230" w:rsidTr="001557B8">
        <w:trPr>
          <w:trHeight w:val="304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занятости подростков с 14 до 18 лет в каникулярное время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02 3 03 20180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275 651,50</w:t>
            </w:r>
          </w:p>
        </w:tc>
      </w:tr>
      <w:tr w:rsidR="003F0230" w:rsidRPr="003F0230" w:rsidTr="001557B8">
        <w:trPr>
          <w:trHeight w:val="25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02 3 03 20180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275 651,50</w:t>
            </w:r>
          </w:p>
        </w:tc>
      </w:tr>
      <w:tr w:rsidR="003F0230" w:rsidRPr="003F0230" w:rsidTr="001557B8">
        <w:trPr>
          <w:trHeight w:val="28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02 3 03 20180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275 651,50</w:t>
            </w:r>
          </w:p>
        </w:tc>
      </w:tr>
      <w:tr w:rsidR="003F0230" w:rsidRPr="003F0230" w:rsidTr="001557B8">
        <w:trPr>
          <w:trHeight w:val="304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обеспечение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02 3 03 93080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8 608 893,00</w:t>
            </w:r>
          </w:p>
        </w:tc>
      </w:tr>
      <w:tr w:rsidR="003F0230" w:rsidRPr="003F0230" w:rsidTr="001557B8">
        <w:trPr>
          <w:trHeight w:val="25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02 3 03 93080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2 000 000,00</w:t>
            </w:r>
          </w:p>
        </w:tc>
      </w:tr>
      <w:tr w:rsidR="003F0230" w:rsidRPr="003F0230" w:rsidTr="001557B8">
        <w:trPr>
          <w:trHeight w:val="28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02 3 03 93080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2 000 000,00</w:t>
            </w:r>
          </w:p>
        </w:tc>
      </w:tr>
      <w:tr w:rsidR="003F0230" w:rsidRPr="003F0230" w:rsidTr="001557B8">
        <w:trPr>
          <w:trHeight w:val="25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02 3 03 93080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6 608 893,00</w:t>
            </w:r>
          </w:p>
        </w:tc>
      </w:tr>
      <w:tr w:rsidR="003F0230" w:rsidRPr="003F0230" w:rsidTr="001557B8">
        <w:trPr>
          <w:trHeight w:val="28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02 3 03 93080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6 608 893,00</w:t>
            </w:r>
          </w:p>
        </w:tc>
      </w:tr>
      <w:tr w:rsidR="003F0230" w:rsidRPr="003F0230" w:rsidTr="001557B8">
        <w:trPr>
          <w:trHeight w:val="288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Федеральный проект "Успех каждого ребенка"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 3 E2 00000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8 446 281,40</w:t>
            </w:r>
          </w:p>
        </w:tc>
      </w:tr>
      <w:tr w:rsidR="003F0230" w:rsidRPr="003F0230" w:rsidTr="001557B8">
        <w:trPr>
          <w:trHeight w:val="304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E2 54910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3 446 281,40</w:t>
            </w:r>
          </w:p>
        </w:tc>
      </w:tr>
      <w:tr w:rsidR="003F0230" w:rsidRPr="003F0230" w:rsidTr="001557B8">
        <w:trPr>
          <w:trHeight w:val="25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E2 54910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3 446 281,40</w:t>
            </w:r>
          </w:p>
        </w:tc>
      </w:tr>
      <w:tr w:rsidR="003F0230" w:rsidRPr="003F0230" w:rsidTr="001557B8">
        <w:trPr>
          <w:trHeight w:val="28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E2 54910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3 446 281,40</w:t>
            </w:r>
          </w:p>
        </w:tc>
      </w:tr>
      <w:tr w:rsidR="003F0230" w:rsidRPr="003F0230" w:rsidTr="001557B8">
        <w:trPr>
          <w:trHeight w:val="304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бюджетов муниципальных образований Приморского края на создание детских технопарков "</w:t>
            </w:r>
            <w:proofErr w:type="spellStart"/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Кванториум</w:t>
            </w:r>
            <w:proofErr w:type="spellEnd"/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за счет средств краевого бюджета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E2 92060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5 000 000,00</w:t>
            </w:r>
          </w:p>
        </w:tc>
      </w:tr>
      <w:tr w:rsidR="003F0230" w:rsidRPr="003F0230" w:rsidTr="001557B8">
        <w:trPr>
          <w:trHeight w:val="25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E2 92060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5 000 000,00</w:t>
            </w:r>
          </w:p>
        </w:tc>
      </w:tr>
      <w:tr w:rsidR="003F0230" w:rsidRPr="003F0230" w:rsidTr="001557B8">
        <w:trPr>
          <w:trHeight w:val="28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E2 92060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5 000 000,00</w:t>
            </w:r>
          </w:p>
        </w:tc>
      </w:tr>
      <w:tr w:rsidR="003F0230" w:rsidRPr="003F0230" w:rsidTr="001557B8">
        <w:trPr>
          <w:trHeight w:val="288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муниципальной программы "Развитие образования Арсеньевского городского округа на 2020-2024годы"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02 9 00 00000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40 986 351,48</w:t>
            </w:r>
          </w:p>
        </w:tc>
      </w:tr>
      <w:tr w:rsidR="003F0230" w:rsidRPr="003F0230" w:rsidTr="001557B8">
        <w:trPr>
          <w:trHeight w:val="288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"Финансовое обеспечение деятельности отраслевого функционального органа администрации городского округа"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02 9 01 00000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4 245 701,76</w:t>
            </w:r>
          </w:p>
        </w:tc>
      </w:tr>
      <w:tr w:rsidR="003F0230" w:rsidRPr="003F0230" w:rsidTr="001557B8">
        <w:trPr>
          <w:trHeight w:val="304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 органов местного самоуправления городского округа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02 9 01 10020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4 245 701,76</w:t>
            </w:r>
          </w:p>
        </w:tc>
      </w:tr>
      <w:tr w:rsidR="003F0230" w:rsidRPr="003F0230" w:rsidTr="001557B8">
        <w:trPr>
          <w:trHeight w:val="25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02 9 01 10020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4 196 229,52</w:t>
            </w:r>
          </w:p>
        </w:tc>
      </w:tr>
      <w:tr w:rsidR="003F0230" w:rsidRPr="003F0230" w:rsidTr="001557B8">
        <w:trPr>
          <w:trHeight w:val="28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02 9 01 10020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4 196 229,52</w:t>
            </w:r>
          </w:p>
        </w:tc>
      </w:tr>
      <w:tr w:rsidR="003F0230" w:rsidRPr="003F0230" w:rsidTr="001557B8">
        <w:trPr>
          <w:trHeight w:val="25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02 9 01 10020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49 472,24</w:t>
            </w:r>
          </w:p>
        </w:tc>
      </w:tr>
      <w:tr w:rsidR="003F0230" w:rsidRPr="003F0230" w:rsidTr="001557B8">
        <w:trPr>
          <w:trHeight w:val="28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02 9 01 10020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49 472,24</w:t>
            </w:r>
          </w:p>
        </w:tc>
      </w:tr>
      <w:tr w:rsidR="003F0230" w:rsidRPr="003F0230" w:rsidTr="001557B8">
        <w:trPr>
          <w:trHeight w:val="288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Основное </w:t>
            </w:r>
            <w:proofErr w:type="spellStart"/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мероприятие"Финансовое</w:t>
            </w:r>
            <w:proofErr w:type="spellEnd"/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обеспечение деятельности казенных учреждений"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02 9 02 00000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32 715 649,72</w:t>
            </w:r>
          </w:p>
        </w:tc>
      </w:tr>
      <w:tr w:rsidR="003F0230" w:rsidRPr="003F0230" w:rsidTr="001557B8">
        <w:trPr>
          <w:trHeight w:val="304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02 9 02 70590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32 715 649,72</w:t>
            </w:r>
          </w:p>
        </w:tc>
      </w:tr>
      <w:tr w:rsidR="003F0230" w:rsidRPr="003F0230" w:rsidTr="001557B8">
        <w:trPr>
          <w:trHeight w:val="25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02 9 02 70590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29 330 484,11</w:t>
            </w:r>
          </w:p>
        </w:tc>
      </w:tr>
      <w:tr w:rsidR="003F0230" w:rsidRPr="003F0230" w:rsidTr="001557B8">
        <w:trPr>
          <w:trHeight w:val="28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02 9 02 70590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29 330 484,11</w:t>
            </w:r>
          </w:p>
        </w:tc>
      </w:tr>
      <w:tr w:rsidR="003F0230" w:rsidRPr="003F0230" w:rsidTr="001557B8">
        <w:trPr>
          <w:trHeight w:val="25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02 9 02 70590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3 369 224,54</w:t>
            </w:r>
          </w:p>
        </w:tc>
      </w:tr>
      <w:tr w:rsidR="003F0230" w:rsidRPr="003F0230" w:rsidTr="001557B8">
        <w:trPr>
          <w:trHeight w:val="28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02 9 02 70590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3 369 224,54</w:t>
            </w:r>
          </w:p>
        </w:tc>
      </w:tr>
      <w:tr w:rsidR="003F0230" w:rsidRPr="003F0230" w:rsidTr="001557B8">
        <w:trPr>
          <w:trHeight w:val="25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02 9 02 70590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15 941,07</w:t>
            </w:r>
          </w:p>
        </w:tc>
      </w:tr>
      <w:tr w:rsidR="003F0230" w:rsidRPr="003F0230" w:rsidTr="001557B8">
        <w:trPr>
          <w:trHeight w:val="28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02 9 02 70590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15 941,07</w:t>
            </w:r>
          </w:p>
        </w:tc>
      </w:tr>
      <w:tr w:rsidR="003F0230" w:rsidRPr="003F0230" w:rsidTr="001557B8">
        <w:trPr>
          <w:trHeight w:val="288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"Обеспечение функций отраслевого функционального органа администрации городского округа"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02 9 03 00000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430 000,00</w:t>
            </w:r>
          </w:p>
        </w:tc>
      </w:tr>
      <w:tr w:rsidR="003F0230" w:rsidRPr="003F0230" w:rsidTr="001557B8">
        <w:trPr>
          <w:trHeight w:val="304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Премирование победителей городского округа профессионального конкурса педагогического мастерства "Педагог года"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02 9 03 20331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130 000,00</w:t>
            </w:r>
          </w:p>
        </w:tc>
      </w:tr>
      <w:tr w:rsidR="003F0230" w:rsidRPr="003F0230" w:rsidTr="001557B8">
        <w:trPr>
          <w:trHeight w:val="25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02 9 03 20331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130 000,00</w:t>
            </w:r>
          </w:p>
        </w:tc>
      </w:tr>
      <w:tr w:rsidR="003F0230" w:rsidRPr="003F0230" w:rsidTr="001557B8">
        <w:trPr>
          <w:trHeight w:val="28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02 9 03 20331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130 000,00</w:t>
            </w:r>
          </w:p>
        </w:tc>
      </w:tr>
      <w:tr w:rsidR="003F0230" w:rsidRPr="003F0230" w:rsidTr="001557B8">
        <w:trPr>
          <w:trHeight w:val="304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деятельности психолого-медико-педагогической комиссии Арсеньевского городского округа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02 9 03 20332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300 000,00</w:t>
            </w:r>
          </w:p>
        </w:tc>
      </w:tr>
      <w:tr w:rsidR="003F0230" w:rsidRPr="003F0230" w:rsidTr="001557B8">
        <w:trPr>
          <w:trHeight w:val="25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02 9 03 20332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300 000,00</w:t>
            </w:r>
          </w:p>
        </w:tc>
      </w:tr>
      <w:tr w:rsidR="003F0230" w:rsidRPr="003F0230" w:rsidTr="001557B8">
        <w:trPr>
          <w:trHeight w:val="28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02 9 03 20332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300 000,00</w:t>
            </w:r>
          </w:p>
        </w:tc>
      </w:tr>
      <w:tr w:rsidR="003F0230" w:rsidRPr="003F0230" w:rsidTr="001557B8">
        <w:trPr>
          <w:trHeight w:val="288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Федеральный проект "Учитель будущего"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 9 E5 00000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3 595 000,00</w:t>
            </w:r>
          </w:p>
        </w:tc>
      </w:tr>
      <w:tr w:rsidR="003F0230" w:rsidRPr="003F0230" w:rsidTr="001557B8">
        <w:trPr>
          <w:trHeight w:val="304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Полномочия по обеспечению мер социальной поддержки педагогическим работникам муниципальных образовательных организаций Приморского края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9 E5 93140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3 595 000,00</w:t>
            </w:r>
          </w:p>
        </w:tc>
      </w:tr>
      <w:tr w:rsidR="003F0230" w:rsidRPr="003F0230" w:rsidTr="001557B8">
        <w:trPr>
          <w:trHeight w:val="25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9 E5 93140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3 595 000,00</w:t>
            </w:r>
          </w:p>
        </w:tc>
      </w:tr>
      <w:tr w:rsidR="003F0230" w:rsidRPr="003F0230" w:rsidTr="001557B8">
        <w:trPr>
          <w:trHeight w:val="28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9 E5 93140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3 595 000,00</w:t>
            </w:r>
          </w:p>
        </w:tc>
      </w:tr>
      <w:tr w:rsidR="003F0230" w:rsidRPr="003F0230" w:rsidTr="001557B8">
        <w:trPr>
          <w:trHeight w:val="288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"Доступная среда" на период 2020-2024 годы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836 956,00</w:t>
            </w:r>
          </w:p>
        </w:tc>
      </w:tr>
      <w:tr w:rsidR="003F0230" w:rsidRPr="003F0230" w:rsidTr="001557B8">
        <w:trPr>
          <w:trHeight w:val="288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муниципальной программы "Доступная среда" на период 2020-2024 годы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03 9 00 00000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836 956,00</w:t>
            </w:r>
          </w:p>
        </w:tc>
      </w:tr>
      <w:tr w:rsidR="003F0230" w:rsidRPr="003F0230" w:rsidTr="001557B8">
        <w:trPr>
          <w:trHeight w:val="288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"Обеспечение беспрепятственного доступа инвалидов и других маломобильных групп населения к объектам социальной инфраструктуры и информации"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03 9 01 00000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514 456,00</w:t>
            </w:r>
          </w:p>
        </w:tc>
      </w:tr>
      <w:tr w:rsidR="003F0230" w:rsidRPr="003F0230" w:rsidTr="001557B8">
        <w:trPr>
          <w:trHeight w:val="304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Адаптация объектов городского округа для обеспечения доступности и получения услуг инвалидами и другими маломобильными группами населения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03 9 01 20380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514 456,00</w:t>
            </w:r>
          </w:p>
        </w:tc>
      </w:tr>
      <w:tr w:rsidR="003F0230" w:rsidRPr="003F0230" w:rsidTr="001557B8">
        <w:trPr>
          <w:trHeight w:val="25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03 9 01 20380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514 456,00</w:t>
            </w:r>
          </w:p>
        </w:tc>
      </w:tr>
      <w:tr w:rsidR="003F0230" w:rsidRPr="003F0230" w:rsidTr="001557B8">
        <w:trPr>
          <w:trHeight w:val="28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03 9 01 20380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514 456,00</w:t>
            </w:r>
          </w:p>
        </w:tc>
      </w:tr>
      <w:tr w:rsidR="003F0230" w:rsidRPr="003F0230" w:rsidTr="001557B8">
        <w:trPr>
          <w:trHeight w:val="288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"Оказание поддержки социально ориентированным некоммерческим организациям"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03 9 02 00000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322 500,00</w:t>
            </w:r>
          </w:p>
        </w:tc>
      </w:tr>
      <w:tr w:rsidR="003F0230" w:rsidRPr="003F0230" w:rsidTr="001557B8">
        <w:trPr>
          <w:trHeight w:val="304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из бюджета городского округа социально ориентированным некоммерческим организациям Арсеньевского городского округа по результатам конкурсов на частичное возмещение расходов по реализации общественно значимых программ (проектов) по приоритетным направлениям деятельности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03 9 02 60080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322 500,00</w:t>
            </w:r>
          </w:p>
        </w:tc>
      </w:tr>
      <w:tr w:rsidR="003F0230" w:rsidRPr="003F0230" w:rsidTr="001557B8">
        <w:trPr>
          <w:trHeight w:val="25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03 9 02 60080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322 500,00</w:t>
            </w:r>
          </w:p>
        </w:tc>
      </w:tr>
      <w:tr w:rsidR="003F0230" w:rsidRPr="003F0230" w:rsidTr="001557B8">
        <w:trPr>
          <w:trHeight w:val="28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03 9 02 60080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322 500,00</w:t>
            </w:r>
          </w:p>
        </w:tc>
      </w:tr>
      <w:tr w:rsidR="003F0230" w:rsidRPr="003F0230" w:rsidTr="001557B8">
        <w:trPr>
          <w:trHeight w:val="288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"Благоустройство Арсеньевского городского округа" на 2020-2024 годы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53 121 904,13</w:t>
            </w:r>
          </w:p>
        </w:tc>
      </w:tr>
      <w:tr w:rsidR="003F0230" w:rsidRPr="003F0230" w:rsidTr="001557B8">
        <w:trPr>
          <w:trHeight w:val="288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"Содержание территории Арсеньевского городского округа"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37 129 131,33</w:t>
            </w:r>
          </w:p>
        </w:tc>
      </w:tr>
      <w:tr w:rsidR="003F0230" w:rsidRPr="003F0230" w:rsidTr="001557B8">
        <w:trPr>
          <w:trHeight w:val="288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"Создание благоприятной для человека окружающей среды и улучшение экологической обстановки на территории городского округа"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36 073 931,33</w:t>
            </w:r>
          </w:p>
        </w:tc>
      </w:tr>
      <w:tr w:rsidR="003F0230" w:rsidRPr="003F0230" w:rsidTr="001557B8">
        <w:trPr>
          <w:trHeight w:val="304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территорий городского округа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04 1 01 60100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34 687 983,33</w:t>
            </w:r>
          </w:p>
        </w:tc>
      </w:tr>
      <w:tr w:rsidR="003F0230" w:rsidRPr="003F0230" w:rsidTr="001557B8">
        <w:trPr>
          <w:trHeight w:val="25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04 1 01 60100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34 687 983,33</w:t>
            </w:r>
          </w:p>
        </w:tc>
      </w:tr>
      <w:tr w:rsidR="003F0230" w:rsidRPr="003F0230" w:rsidTr="001557B8">
        <w:trPr>
          <w:trHeight w:val="28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04 1 01 60100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34 687 983,33</w:t>
            </w:r>
          </w:p>
        </w:tc>
      </w:tr>
      <w:tr w:rsidR="003F0230" w:rsidRPr="003F0230" w:rsidTr="001557B8">
        <w:trPr>
          <w:trHeight w:val="304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Исправление профиля гравийных оснований (</w:t>
            </w:r>
            <w:proofErr w:type="spellStart"/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грейдирование</w:t>
            </w:r>
            <w:proofErr w:type="spellEnd"/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04 1 01 60101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1 385 948,00</w:t>
            </w:r>
          </w:p>
        </w:tc>
      </w:tr>
      <w:tr w:rsidR="003F0230" w:rsidRPr="003F0230" w:rsidTr="001557B8">
        <w:trPr>
          <w:trHeight w:val="25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04 1 01 60101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1 385 948,00</w:t>
            </w:r>
          </w:p>
        </w:tc>
      </w:tr>
      <w:tr w:rsidR="003F0230" w:rsidRPr="003F0230" w:rsidTr="001557B8">
        <w:trPr>
          <w:trHeight w:val="28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04 1 01 60101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1 385 948,00</w:t>
            </w:r>
          </w:p>
        </w:tc>
      </w:tr>
      <w:tr w:rsidR="003F0230" w:rsidRPr="003F0230" w:rsidTr="001557B8">
        <w:trPr>
          <w:trHeight w:val="288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"Улучшение санитарно-эпидемиологической обстановки территории городского округа"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04 1 02 00000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1 055 200,00</w:t>
            </w:r>
          </w:p>
        </w:tc>
      </w:tr>
      <w:tr w:rsidR="003F0230" w:rsidRPr="003F0230" w:rsidTr="001557B8">
        <w:trPr>
          <w:trHeight w:val="304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Акарицидная</w:t>
            </w:r>
            <w:proofErr w:type="spellEnd"/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противоклещевая обработка на территории городского округа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04 1 02 21030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235 200,00</w:t>
            </w:r>
          </w:p>
        </w:tc>
      </w:tr>
      <w:tr w:rsidR="003F0230" w:rsidRPr="003F0230" w:rsidTr="001557B8">
        <w:trPr>
          <w:trHeight w:val="25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04 1 02 21030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235 200,00</w:t>
            </w:r>
          </w:p>
        </w:tc>
      </w:tr>
      <w:tr w:rsidR="003F0230" w:rsidRPr="003F0230" w:rsidTr="001557B8">
        <w:trPr>
          <w:trHeight w:val="28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04 1 02 21030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235 200,00</w:t>
            </w:r>
          </w:p>
        </w:tc>
      </w:tr>
      <w:tr w:rsidR="003F0230" w:rsidRPr="003F0230" w:rsidTr="001557B8">
        <w:trPr>
          <w:trHeight w:val="304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Ликвидация несанкционированных свалок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04 1 02 21040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200 000,00</w:t>
            </w:r>
          </w:p>
        </w:tc>
      </w:tr>
      <w:tr w:rsidR="003F0230" w:rsidRPr="003F0230" w:rsidTr="001557B8">
        <w:trPr>
          <w:trHeight w:val="25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04 1 02 21040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200 000,00</w:t>
            </w:r>
          </w:p>
        </w:tc>
      </w:tr>
      <w:tr w:rsidR="003F0230" w:rsidRPr="003F0230" w:rsidTr="001557B8">
        <w:trPr>
          <w:trHeight w:val="28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04 1 02 21040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200 000,00</w:t>
            </w:r>
          </w:p>
        </w:tc>
      </w:tr>
      <w:tr w:rsidR="003F0230" w:rsidRPr="003F0230" w:rsidTr="001557B8">
        <w:trPr>
          <w:trHeight w:val="304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составлению схемы расположения контейнерных площадок для накопления ТКО, и их установке и содержанию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04 1 02 21041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620 000,00</w:t>
            </w:r>
          </w:p>
        </w:tc>
      </w:tr>
      <w:tr w:rsidR="003F0230" w:rsidRPr="003F0230" w:rsidTr="001557B8">
        <w:trPr>
          <w:trHeight w:val="25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04 1 02 21041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620 000,00</w:t>
            </w:r>
          </w:p>
        </w:tc>
      </w:tr>
      <w:tr w:rsidR="003F0230" w:rsidRPr="003F0230" w:rsidTr="001557B8">
        <w:trPr>
          <w:trHeight w:val="28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04 1 02 21041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620 000,00</w:t>
            </w:r>
          </w:p>
        </w:tc>
      </w:tr>
      <w:tr w:rsidR="003F0230" w:rsidRPr="003F0230" w:rsidTr="001557B8">
        <w:trPr>
          <w:trHeight w:val="288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"Содержание территории городских кладбищ"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3 509 202,80</w:t>
            </w:r>
          </w:p>
        </w:tc>
      </w:tr>
      <w:tr w:rsidR="003F0230" w:rsidRPr="003F0230" w:rsidTr="001557B8">
        <w:trPr>
          <w:trHeight w:val="288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"Содержание территории городских кладбищ"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04 2 01 00000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3 509 202,80</w:t>
            </w:r>
          </w:p>
        </w:tc>
      </w:tr>
      <w:tr w:rsidR="003F0230" w:rsidRPr="003F0230" w:rsidTr="001557B8">
        <w:trPr>
          <w:trHeight w:val="304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оплате работ и услуг по содержанию территории кладбищ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04 2 01 21220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2 106 767,80</w:t>
            </w:r>
          </w:p>
        </w:tc>
      </w:tr>
      <w:tr w:rsidR="003F0230" w:rsidRPr="003F0230" w:rsidTr="001557B8">
        <w:trPr>
          <w:trHeight w:val="25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04 2 01 21220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2 106 767,80</w:t>
            </w:r>
          </w:p>
        </w:tc>
      </w:tr>
      <w:tr w:rsidR="003F0230" w:rsidRPr="003F0230" w:rsidTr="001557B8">
        <w:trPr>
          <w:trHeight w:val="28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04 2 01 21220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2 106 767,80</w:t>
            </w:r>
          </w:p>
        </w:tc>
      </w:tr>
      <w:tr w:rsidR="003F0230" w:rsidRPr="003F0230" w:rsidTr="001557B8">
        <w:trPr>
          <w:trHeight w:val="304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Захоронение тел умерших (неопознанных и невостребованных)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04 2 01 21221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314 313,00</w:t>
            </w:r>
          </w:p>
        </w:tc>
      </w:tr>
      <w:tr w:rsidR="003F0230" w:rsidRPr="003F0230" w:rsidTr="001557B8">
        <w:trPr>
          <w:trHeight w:val="25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04 2 01 21221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314 313,00</w:t>
            </w:r>
          </w:p>
        </w:tc>
      </w:tr>
      <w:tr w:rsidR="003F0230" w:rsidRPr="003F0230" w:rsidTr="001557B8">
        <w:trPr>
          <w:trHeight w:val="28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04 2 01 21221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314 313,00</w:t>
            </w:r>
          </w:p>
        </w:tc>
      </w:tr>
      <w:tr w:rsidR="003F0230" w:rsidRPr="003F0230" w:rsidTr="001557B8">
        <w:trPr>
          <w:trHeight w:val="304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земельного участка для погребения умершего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04 2 01 21222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1 088 122,00</w:t>
            </w:r>
          </w:p>
        </w:tc>
      </w:tr>
      <w:tr w:rsidR="003F0230" w:rsidRPr="003F0230" w:rsidTr="001557B8">
        <w:trPr>
          <w:trHeight w:val="25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04 2 01 21222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1 088 122,00</w:t>
            </w:r>
          </w:p>
        </w:tc>
      </w:tr>
      <w:tr w:rsidR="003F0230" w:rsidRPr="003F0230" w:rsidTr="001557B8">
        <w:trPr>
          <w:trHeight w:val="28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04 2 01 21222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1 088 122,00</w:t>
            </w:r>
          </w:p>
        </w:tc>
      </w:tr>
      <w:tr w:rsidR="003F0230" w:rsidRPr="003F0230" w:rsidTr="001557B8">
        <w:trPr>
          <w:trHeight w:val="288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"Озеленение Арсеньевского городского округа"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04 3 00 00000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4 191 312,00</w:t>
            </w:r>
          </w:p>
        </w:tc>
      </w:tr>
      <w:tr w:rsidR="003F0230" w:rsidRPr="003F0230" w:rsidTr="001557B8">
        <w:trPr>
          <w:trHeight w:val="288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мероприятие" Озеленение городского округа"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04 3 01 00000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4 191 312,00</w:t>
            </w:r>
          </w:p>
        </w:tc>
      </w:tr>
      <w:tr w:rsidR="003F0230" w:rsidRPr="003F0230" w:rsidTr="001557B8">
        <w:trPr>
          <w:trHeight w:val="304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Озеленение городского округа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04 3 01 60110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2 454 942,00</w:t>
            </w:r>
          </w:p>
        </w:tc>
      </w:tr>
      <w:tr w:rsidR="003F0230" w:rsidRPr="003F0230" w:rsidTr="001557B8">
        <w:trPr>
          <w:trHeight w:val="25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04 3 01 60110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2 454 942,00</w:t>
            </w:r>
          </w:p>
        </w:tc>
      </w:tr>
      <w:tr w:rsidR="003F0230" w:rsidRPr="003F0230" w:rsidTr="001557B8">
        <w:trPr>
          <w:trHeight w:val="28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04 3 01 60110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2 454 942,00</w:t>
            </w:r>
          </w:p>
        </w:tc>
      </w:tr>
      <w:tr w:rsidR="003F0230" w:rsidRPr="003F0230" w:rsidTr="001557B8">
        <w:trPr>
          <w:trHeight w:val="304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аварийных и перестойных деревьев, приобретение и посадка саженцев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04 3 01 60111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642 370,00</w:t>
            </w:r>
          </w:p>
        </w:tc>
      </w:tr>
      <w:tr w:rsidR="003F0230" w:rsidRPr="003F0230" w:rsidTr="001557B8">
        <w:trPr>
          <w:trHeight w:val="25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04 3 01 60111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642 370,00</w:t>
            </w:r>
          </w:p>
        </w:tc>
      </w:tr>
      <w:tr w:rsidR="003F0230" w:rsidRPr="003F0230" w:rsidTr="001557B8">
        <w:trPr>
          <w:trHeight w:val="28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04 3 01 60111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642 370,00</w:t>
            </w:r>
          </w:p>
        </w:tc>
      </w:tr>
      <w:tr w:rsidR="003F0230" w:rsidRPr="003F0230" w:rsidTr="001557B8">
        <w:trPr>
          <w:trHeight w:val="304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Приобретение растительного грунта и уличных вазонов для организации газонов и клумб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04 3 01 60112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1 094 000,00</w:t>
            </w:r>
          </w:p>
        </w:tc>
      </w:tr>
      <w:tr w:rsidR="003F0230" w:rsidRPr="003F0230" w:rsidTr="001557B8">
        <w:trPr>
          <w:trHeight w:val="25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04 3 01 60112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1 094 000,00</w:t>
            </w:r>
          </w:p>
        </w:tc>
      </w:tr>
      <w:tr w:rsidR="003F0230" w:rsidRPr="003F0230" w:rsidTr="001557B8">
        <w:trPr>
          <w:trHeight w:val="28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04 3 01 60112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1 094 000,00</w:t>
            </w:r>
          </w:p>
        </w:tc>
      </w:tr>
      <w:tr w:rsidR="003F0230" w:rsidRPr="003F0230" w:rsidTr="001557B8">
        <w:trPr>
          <w:trHeight w:val="288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"Подготовка территории Арсеньевского городского округа к праздничным мероприятиям"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04 4 00 00000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3 058 855,00</w:t>
            </w:r>
          </w:p>
        </w:tc>
      </w:tr>
      <w:tr w:rsidR="003F0230" w:rsidRPr="003F0230" w:rsidTr="001557B8">
        <w:trPr>
          <w:trHeight w:val="288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мероприятие" Улучшение санитарного и эстетического вида территории городского округа, создание нравственного и духовного воспитания населения "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04 4 01 00000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3 058 855,00</w:t>
            </w:r>
          </w:p>
        </w:tc>
      </w:tr>
      <w:tr w:rsidR="003F0230" w:rsidRPr="003F0230" w:rsidTr="001557B8">
        <w:trPr>
          <w:trHeight w:val="304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оформление территории городского округа к праздничным мероприятиям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04 4 01 21230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1 968 220,00</w:t>
            </w:r>
          </w:p>
        </w:tc>
      </w:tr>
      <w:tr w:rsidR="003F0230" w:rsidRPr="003F0230" w:rsidTr="001557B8">
        <w:trPr>
          <w:trHeight w:val="25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04 4 01 21230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1 968 220,00</w:t>
            </w:r>
          </w:p>
        </w:tc>
      </w:tr>
      <w:tr w:rsidR="003F0230" w:rsidRPr="003F0230" w:rsidTr="001557B8">
        <w:trPr>
          <w:trHeight w:val="28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04 4 01 21230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1 968 220,00</w:t>
            </w:r>
          </w:p>
        </w:tc>
      </w:tr>
      <w:tr w:rsidR="003F0230" w:rsidRPr="003F0230" w:rsidTr="001557B8">
        <w:trPr>
          <w:trHeight w:val="304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и подготовку территории городского округа к праздничным мероприятиям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04 4 01 21260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1 090 635,00</w:t>
            </w:r>
          </w:p>
        </w:tc>
      </w:tr>
      <w:tr w:rsidR="003F0230" w:rsidRPr="003F0230" w:rsidTr="001557B8">
        <w:trPr>
          <w:trHeight w:val="25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04 4 01 21260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1 090 635,00</w:t>
            </w:r>
          </w:p>
        </w:tc>
      </w:tr>
      <w:tr w:rsidR="003F0230" w:rsidRPr="003F0230" w:rsidTr="001557B8">
        <w:trPr>
          <w:trHeight w:val="28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04 4 01 21260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1 090 635,00</w:t>
            </w:r>
          </w:p>
        </w:tc>
      </w:tr>
      <w:tr w:rsidR="003F0230" w:rsidRPr="003F0230" w:rsidTr="001557B8">
        <w:trPr>
          <w:trHeight w:val="288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"Содержание и развитие системы ливневой канализации Арсеньевского городского округа"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5 233 403,00</w:t>
            </w:r>
          </w:p>
        </w:tc>
      </w:tr>
      <w:tr w:rsidR="003F0230" w:rsidRPr="003F0230" w:rsidTr="001557B8">
        <w:trPr>
          <w:trHeight w:val="288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"Восстановление ливневой канализации городского округа"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5 233 403,00</w:t>
            </w:r>
          </w:p>
        </w:tc>
      </w:tr>
      <w:tr w:rsidR="003F0230" w:rsidRPr="003F0230" w:rsidTr="001557B8">
        <w:trPr>
          <w:trHeight w:val="304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ливневой канализации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04 5 01 21060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1 302 247,00</w:t>
            </w:r>
          </w:p>
        </w:tc>
      </w:tr>
      <w:tr w:rsidR="003F0230" w:rsidRPr="003F0230" w:rsidTr="001557B8">
        <w:trPr>
          <w:trHeight w:val="25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04 5 01 21060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512 541,00</w:t>
            </w:r>
          </w:p>
        </w:tc>
      </w:tr>
      <w:tr w:rsidR="003F0230" w:rsidRPr="003F0230" w:rsidTr="001557B8">
        <w:trPr>
          <w:trHeight w:val="28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04 5 01 21060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512 541,00</w:t>
            </w:r>
          </w:p>
        </w:tc>
      </w:tr>
      <w:tr w:rsidR="003F0230" w:rsidRPr="003F0230" w:rsidTr="001557B8">
        <w:trPr>
          <w:trHeight w:val="25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04 5 01 21060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789 706,00</w:t>
            </w:r>
          </w:p>
        </w:tc>
      </w:tr>
      <w:tr w:rsidR="003F0230" w:rsidRPr="003F0230" w:rsidTr="001557B8">
        <w:trPr>
          <w:trHeight w:val="28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04 5 01 21060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789 706,00</w:t>
            </w:r>
          </w:p>
        </w:tc>
      </w:tr>
      <w:tr w:rsidR="003F0230" w:rsidRPr="003F0230" w:rsidTr="001557B8">
        <w:trPr>
          <w:trHeight w:val="304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Восстановление водоотводящих свойств водоотводных канав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04 5 01 21310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2 200 000,00</w:t>
            </w:r>
          </w:p>
        </w:tc>
      </w:tr>
      <w:tr w:rsidR="003F0230" w:rsidRPr="003F0230" w:rsidTr="001557B8">
        <w:trPr>
          <w:trHeight w:val="25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04 5 01 21310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2 200 000,00</w:t>
            </w:r>
          </w:p>
        </w:tc>
      </w:tr>
      <w:tr w:rsidR="003F0230" w:rsidRPr="003F0230" w:rsidTr="001557B8">
        <w:trPr>
          <w:trHeight w:val="28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04 5 01 21310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2 200 000,00</w:t>
            </w:r>
          </w:p>
        </w:tc>
      </w:tr>
      <w:tr w:rsidR="003F0230" w:rsidRPr="003F0230" w:rsidTr="001557B8">
        <w:trPr>
          <w:trHeight w:val="304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Строительство ливневой канализации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04 5 01 21330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1 060 522,00</w:t>
            </w:r>
          </w:p>
        </w:tc>
      </w:tr>
      <w:tr w:rsidR="003F0230" w:rsidRPr="003F0230" w:rsidTr="001557B8">
        <w:trPr>
          <w:trHeight w:val="25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04 5 01 21330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1 060 522,00</w:t>
            </w:r>
          </w:p>
        </w:tc>
      </w:tr>
      <w:tr w:rsidR="003F0230" w:rsidRPr="003F0230" w:rsidTr="001557B8">
        <w:trPr>
          <w:trHeight w:val="28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04 5 01 21330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1 060 522,00</w:t>
            </w:r>
          </w:p>
        </w:tc>
      </w:tr>
      <w:tr w:rsidR="003F0230" w:rsidRPr="003F0230" w:rsidTr="001557B8">
        <w:trPr>
          <w:trHeight w:val="304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водопропускных труб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04 5 01 21331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662 634,00</w:t>
            </w:r>
          </w:p>
        </w:tc>
      </w:tr>
      <w:tr w:rsidR="003F0230" w:rsidRPr="003F0230" w:rsidTr="001557B8">
        <w:trPr>
          <w:trHeight w:val="25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04 5 01 21331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662 634,00</w:t>
            </w:r>
          </w:p>
        </w:tc>
      </w:tr>
      <w:tr w:rsidR="003F0230" w:rsidRPr="003F0230" w:rsidTr="001557B8">
        <w:trPr>
          <w:trHeight w:val="28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04 5 01 21331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662 634,00</w:t>
            </w:r>
          </w:p>
        </w:tc>
      </w:tr>
      <w:tr w:rsidR="003F0230" w:rsidRPr="003F0230" w:rsidTr="001557B8">
        <w:trPr>
          <w:trHeight w:val="304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топографических работ по горизонтальной съемке местности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04 5 01 21333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8 000,00</w:t>
            </w:r>
          </w:p>
        </w:tc>
      </w:tr>
      <w:tr w:rsidR="003F0230" w:rsidRPr="003F0230" w:rsidTr="001557B8">
        <w:trPr>
          <w:trHeight w:val="25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04 5 01 21333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8 000,00</w:t>
            </w:r>
          </w:p>
        </w:tc>
      </w:tr>
      <w:tr w:rsidR="003F0230" w:rsidRPr="003F0230" w:rsidTr="001557B8">
        <w:trPr>
          <w:trHeight w:val="28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04 5 01 21333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8 000,00</w:t>
            </w:r>
          </w:p>
        </w:tc>
      </w:tr>
      <w:tr w:rsidR="003F0230" w:rsidRPr="003F0230" w:rsidTr="001557B8">
        <w:trPr>
          <w:trHeight w:val="288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культуры Арсеньевского городского округа" на 2020-2024 годы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111 033 917,77</w:t>
            </w:r>
          </w:p>
        </w:tc>
      </w:tr>
      <w:tr w:rsidR="003F0230" w:rsidRPr="003F0230" w:rsidTr="001557B8">
        <w:trPr>
          <w:trHeight w:val="288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муниципальной программы "Развитие культуры Арсеньевского городского округа" на 2020-2024 годы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05 9 00 00000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111 033 917,77</w:t>
            </w:r>
          </w:p>
        </w:tc>
      </w:tr>
      <w:tr w:rsidR="003F0230" w:rsidRPr="003F0230" w:rsidTr="001557B8">
        <w:trPr>
          <w:trHeight w:val="288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"Комплектование фондов общедоступных библиотек"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05 9 01 00000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799 363,35</w:t>
            </w:r>
          </w:p>
        </w:tc>
      </w:tr>
      <w:tr w:rsidR="003F0230" w:rsidRPr="003F0230" w:rsidTr="001557B8">
        <w:trPr>
          <w:trHeight w:val="304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оформлению подписки и доставке периодической печати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05 9 01 20190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320 000,00</w:t>
            </w:r>
          </w:p>
        </w:tc>
      </w:tr>
      <w:tr w:rsidR="003F0230" w:rsidRPr="003F0230" w:rsidTr="001557B8">
        <w:trPr>
          <w:trHeight w:val="25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05 9 01 20190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320 000,00</w:t>
            </w:r>
          </w:p>
        </w:tc>
      </w:tr>
      <w:tr w:rsidR="003F0230" w:rsidRPr="003F0230" w:rsidTr="001557B8">
        <w:trPr>
          <w:trHeight w:val="28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05 9 01 20190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320 000,00</w:t>
            </w:r>
          </w:p>
        </w:tc>
      </w:tr>
      <w:tr w:rsidR="003F0230" w:rsidRPr="003F0230" w:rsidTr="001557B8">
        <w:trPr>
          <w:trHeight w:val="304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печатных и электронных изданий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05 9 01 20200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325 500,00</w:t>
            </w:r>
          </w:p>
        </w:tc>
      </w:tr>
      <w:tr w:rsidR="003F0230" w:rsidRPr="003F0230" w:rsidTr="001557B8">
        <w:trPr>
          <w:trHeight w:val="25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05 9 01 20200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325 500,00</w:t>
            </w:r>
          </w:p>
        </w:tc>
      </w:tr>
      <w:tr w:rsidR="003F0230" w:rsidRPr="003F0230" w:rsidTr="001557B8">
        <w:trPr>
          <w:trHeight w:val="28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05 9 01 20200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325 500,00</w:t>
            </w:r>
          </w:p>
        </w:tc>
      </w:tr>
      <w:tr w:rsidR="003F0230" w:rsidRPr="003F0230" w:rsidTr="001557B8">
        <w:trPr>
          <w:trHeight w:val="304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05 9 01 92540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149 247,45</w:t>
            </w:r>
          </w:p>
        </w:tc>
      </w:tr>
      <w:tr w:rsidR="003F0230" w:rsidRPr="003F0230" w:rsidTr="001557B8">
        <w:trPr>
          <w:trHeight w:val="25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05 9 01 92540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149 247,45</w:t>
            </w:r>
          </w:p>
        </w:tc>
      </w:tr>
      <w:tr w:rsidR="003F0230" w:rsidRPr="003F0230" w:rsidTr="001557B8">
        <w:trPr>
          <w:trHeight w:val="28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05 9 01 92540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149 247,45</w:t>
            </w:r>
          </w:p>
        </w:tc>
      </w:tr>
      <w:tr w:rsidR="003F0230" w:rsidRPr="003F0230" w:rsidTr="001557B8">
        <w:trPr>
          <w:trHeight w:val="304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01 S2540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4 615,90</w:t>
            </w:r>
          </w:p>
        </w:tc>
      </w:tr>
      <w:tr w:rsidR="003F0230" w:rsidRPr="003F0230" w:rsidTr="001557B8">
        <w:trPr>
          <w:trHeight w:val="25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01 S2540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4 615,90</w:t>
            </w:r>
          </w:p>
        </w:tc>
      </w:tr>
      <w:tr w:rsidR="003F0230" w:rsidRPr="003F0230" w:rsidTr="001557B8">
        <w:trPr>
          <w:trHeight w:val="28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01 S2540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4 615,90</w:t>
            </w:r>
          </w:p>
        </w:tc>
      </w:tr>
      <w:tr w:rsidR="003F0230" w:rsidRPr="003F0230" w:rsidTr="001557B8">
        <w:trPr>
          <w:trHeight w:val="288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"Материально-техническое оснащение муниципальных учреждений культуры и дополнительного образования в области искусства"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05 9 02 00000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12 898 801,22</w:t>
            </w:r>
          </w:p>
        </w:tc>
      </w:tr>
      <w:tr w:rsidR="003F0230" w:rsidRPr="003F0230" w:rsidTr="001557B8">
        <w:trPr>
          <w:trHeight w:val="304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оплате договоров на выполнение работ, оказание услуг, связанных с капитальным ремонтом (в том числе проектно-изыскательские работы), нефинансовых активов, полученных в аренду или безвозмездное пользование, закрепленных за муниципальными учреждениями на праве оперативного управления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05 9 02 70600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1 525 315,48</w:t>
            </w:r>
          </w:p>
        </w:tc>
      </w:tr>
      <w:tr w:rsidR="003F0230" w:rsidRPr="003F0230" w:rsidTr="001557B8">
        <w:trPr>
          <w:trHeight w:val="25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05 9 02 70600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1 525 315,48</w:t>
            </w:r>
          </w:p>
        </w:tc>
      </w:tr>
      <w:tr w:rsidR="003F0230" w:rsidRPr="003F0230" w:rsidTr="001557B8">
        <w:trPr>
          <w:trHeight w:val="28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05 9 02 70600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1 525 315,48</w:t>
            </w:r>
          </w:p>
        </w:tc>
      </w:tr>
      <w:tr w:rsidR="003F0230" w:rsidRPr="003F0230" w:rsidTr="001557B8">
        <w:trPr>
          <w:trHeight w:val="304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приобретение муниципальным учреждением недвижимого имущества и особо ценного движимого имущества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05 9 02 70610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717 247,13</w:t>
            </w:r>
          </w:p>
        </w:tc>
      </w:tr>
      <w:tr w:rsidR="003F0230" w:rsidRPr="003F0230" w:rsidTr="001557B8">
        <w:trPr>
          <w:trHeight w:val="25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05 9 02 70610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717 247,13</w:t>
            </w:r>
          </w:p>
        </w:tc>
      </w:tr>
      <w:tr w:rsidR="003F0230" w:rsidRPr="003F0230" w:rsidTr="001557B8">
        <w:trPr>
          <w:trHeight w:val="28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05 9 02 70610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717 247,13</w:t>
            </w:r>
          </w:p>
        </w:tc>
      </w:tr>
      <w:tr w:rsidR="003F0230" w:rsidRPr="003F0230" w:rsidTr="001557B8">
        <w:trPr>
          <w:trHeight w:val="304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Строительство, реконструкция, ремонт объектов культуры (в том числе проектно-изыскательские работы), находящихся в муниципальной собственности и приобретение объектов культуры для муниципальных нужд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05 9 02 92050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6 999 235,98</w:t>
            </w:r>
          </w:p>
        </w:tc>
      </w:tr>
      <w:tr w:rsidR="003F0230" w:rsidRPr="003F0230" w:rsidTr="001557B8">
        <w:trPr>
          <w:trHeight w:val="25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05 9 02 92050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6 999 235,98</w:t>
            </w:r>
          </w:p>
        </w:tc>
      </w:tr>
      <w:tr w:rsidR="003F0230" w:rsidRPr="003F0230" w:rsidTr="001557B8">
        <w:trPr>
          <w:trHeight w:val="28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05 9 02 92050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6 999 235,98</w:t>
            </w:r>
          </w:p>
        </w:tc>
      </w:tr>
      <w:tr w:rsidR="003F0230" w:rsidRPr="003F0230" w:rsidTr="001557B8">
        <w:trPr>
          <w:trHeight w:val="304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модернизации муниципальных детских школ искусств по видам искусств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02 L3060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3 440 531,41</w:t>
            </w:r>
          </w:p>
        </w:tc>
      </w:tr>
      <w:tr w:rsidR="003F0230" w:rsidRPr="003F0230" w:rsidTr="001557B8">
        <w:trPr>
          <w:trHeight w:val="25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02 L3060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3 440 531,41</w:t>
            </w:r>
          </w:p>
        </w:tc>
      </w:tr>
      <w:tr w:rsidR="003F0230" w:rsidRPr="003F0230" w:rsidTr="001557B8">
        <w:trPr>
          <w:trHeight w:val="28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02 L3060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3 440 531,41</w:t>
            </w:r>
          </w:p>
        </w:tc>
      </w:tr>
      <w:tr w:rsidR="003F0230" w:rsidRPr="003F0230" w:rsidTr="001557B8">
        <w:trPr>
          <w:trHeight w:val="304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Строительство, реконструкция, ремонт объектов культуры (в том числе проектно-изыскательские работы), находящихся в муниципальной собственности и приобретение объектов культуры для муниципальных нужд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02 S2050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216 471,22</w:t>
            </w:r>
          </w:p>
        </w:tc>
      </w:tr>
      <w:tr w:rsidR="003F0230" w:rsidRPr="003F0230" w:rsidTr="001557B8">
        <w:trPr>
          <w:trHeight w:val="25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02 S2050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216 471,22</w:t>
            </w:r>
          </w:p>
        </w:tc>
      </w:tr>
      <w:tr w:rsidR="003F0230" w:rsidRPr="003F0230" w:rsidTr="001557B8">
        <w:trPr>
          <w:trHeight w:val="28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02 S2050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216 471,22</w:t>
            </w:r>
          </w:p>
        </w:tc>
      </w:tr>
      <w:tr w:rsidR="003F0230" w:rsidRPr="003F0230" w:rsidTr="001557B8">
        <w:trPr>
          <w:trHeight w:val="288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"Мероприятия в сфере культуры и искусства"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05 9 03 00000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2 382 375,00</w:t>
            </w:r>
          </w:p>
        </w:tc>
      </w:tr>
      <w:tr w:rsidR="003F0230" w:rsidRPr="003F0230" w:rsidTr="001557B8">
        <w:trPr>
          <w:trHeight w:val="304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Премирование учащихся муниципальных учреждений дополнительного образования, участников клубных формирований за особые достижения в области искусства и культуры, самодеятельного художественного творчества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05 9 03 20160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23 000,00</w:t>
            </w:r>
          </w:p>
        </w:tc>
      </w:tr>
      <w:tr w:rsidR="003F0230" w:rsidRPr="003F0230" w:rsidTr="001557B8">
        <w:trPr>
          <w:trHeight w:val="25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05 9 03 20160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23 000,00</w:t>
            </w:r>
          </w:p>
        </w:tc>
      </w:tr>
      <w:tr w:rsidR="003F0230" w:rsidRPr="003F0230" w:rsidTr="001557B8">
        <w:trPr>
          <w:trHeight w:val="28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05 9 03 20160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23 000,00</w:t>
            </w:r>
          </w:p>
        </w:tc>
      </w:tr>
      <w:tr w:rsidR="003F0230" w:rsidRPr="003F0230" w:rsidTr="001557B8">
        <w:trPr>
          <w:trHeight w:val="304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проведения социально-значимых культурно-массовых мероприятий (в том числе приуроченных к государственным праздникам), направленных на сохранение, создание, популяризацию культурных ценностей, патриотическое воспитание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05 9 03 20280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1 536 675,00</w:t>
            </w:r>
          </w:p>
        </w:tc>
      </w:tr>
      <w:tr w:rsidR="003F0230" w:rsidRPr="003F0230" w:rsidTr="001557B8">
        <w:trPr>
          <w:trHeight w:val="25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05 9 03 20280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1 536 675,00</w:t>
            </w:r>
          </w:p>
        </w:tc>
      </w:tr>
      <w:tr w:rsidR="003F0230" w:rsidRPr="003F0230" w:rsidTr="001557B8">
        <w:trPr>
          <w:trHeight w:val="28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05 9 03 20280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1 536 675,00</w:t>
            </w:r>
          </w:p>
        </w:tc>
      </w:tr>
      <w:tr w:rsidR="003F0230" w:rsidRPr="003F0230" w:rsidTr="001557B8">
        <w:trPr>
          <w:trHeight w:val="304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проведение культурных мероприятий уполномоченным органом местного самоуправления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05 9 03 20340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730 000,00</w:t>
            </w:r>
          </w:p>
        </w:tc>
      </w:tr>
      <w:tr w:rsidR="003F0230" w:rsidRPr="003F0230" w:rsidTr="001557B8">
        <w:trPr>
          <w:trHeight w:val="25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05 9 03 20340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730 000,00</w:t>
            </w:r>
          </w:p>
        </w:tc>
      </w:tr>
      <w:tr w:rsidR="003F0230" w:rsidRPr="003F0230" w:rsidTr="001557B8">
        <w:trPr>
          <w:trHeight w:val="28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05 9 03 20340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730 000,00</w:t>
            </w:r>
          </w:p>
        </w:tc>
      </w:tr>
      <w:tr w:rsidR="003F0230" w:rsidRPr="003F0230" w:rsidTr="001557B8">
        <w:trPr>
          <w:trHeight w:val="304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профессиональной квалификации специалистов учреждений культуры и дополнительного образования в области искусств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05 9 03 20350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92 700,00</w:t>
            </w:r>
          </w:p>
        </w:tc>
      </w:tr>
      <w:tr w:rsidR="003F0230" w:rsidRPr="003F0230" w:rsidTr="001557B8">
        <w:trPr>
          <w:trHeight w:val="25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05 9 03 20350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44 000,00</w:t>
            </w:r>
          </w:p>
        </w:tc>
      </w:tr>
      <w:tr w:rsidR="003F0230" w:rsidRPr="003F0230" w:rsidTr="001557B8">
        <w:trPr>
          <w:trHeight w:val="28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05 9 03 20350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44 000,00</w:t>
            </w:r>
          </w:p>
        </w:tc>
      </w:tr>
      <w:tr w:rsidR="003F0230" w:rsidRPr="003F0230" w:rsidTr="001557B8">
        <w:trPr>
          <w:trHeight w:val="25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05 9 03 20350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48 700,00</w:t>
            </w:r>
          </w:p>
        </w:tc>
      </w:tr>
      <w:tr w:rsidR="003F0230" w:rsidRPr="003F0230" w:rsidTr="001557B8">
        <w:trPr>
          <w:trHeight w:val="28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05 9 03 20350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48 700,00</w:t>
            </w:r>
          </w:p>
        </w:tc>
      </w:tr>
      <w:tr w:rsidR="003F0230" w:rsidRPr="003F0230" w:rsidTr="001557B8">
        <w:trPr>
          <w:trHeight w:val="288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"Финансовое обеспечение выполнения муниципальных заданий бюджетными учреждениями на оказание муниципальных услуг"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05 9 04 00000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71 668 157,20</w:t>
            </w:r>
          </w:p>
        </w:tc>
      </w:tr>
      <w:tr w:rsidR="003F0230" w:rsidRPr="003F0230" w:rsidTr="001557B8">
        <w:trPr>
          <w:trHeight w:val="304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выполнения муниципального задания на оказание муниципальных услуг муниципальным бюджетным учреждением культуры "Дворец культуры "Прогресс"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05 9 04 70591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22 657 844,00</w:t>
            </w:r>
          </w:p>
        </w:tc>
      </w:tr>
      <w:tr w:rsidR="003F0230" w:rsidRPr="003F0230" w:rsidTr="001557B8">
        <w:trPr>
          <w:trHeight w:val="25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05 9 04 70591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22 657 844,00</w:t>
            </w:r>
          </w:p>
        </w:tc>
      </w:tr>
      <w:tr w:rsidR="003F0230" w:rsidRPr="003F0230" w:rsidTr="001557B8">
        <w:trPr>
          <w:trHeight w:val="28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05 9 04 70591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22 657 844,00</w:t>
            </w:r>
          </w:p>
        </w:tc>
      </w:tr>
      <w:tr w:rsidR="003F0230" w:rsidRPr="003F0230" w:rsidTr="001557B8">
        <w:trPr>
          <w:trHeight w:val="304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выполнения муниципального задания на оказание (выполнение) муниципальной услуги (работы) муниципальным бюджетным учреждением культуры "Централизованная библиотечная система" им. В.К. Арсеньева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05 9 04 70592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18 852 200,00</w:t>
            </w:r>
          </w:p>
        </w:tc>
      </w:tr>
      <w:tr w:rsidR="003F0230" w:rsidRPr="003F0230" w:rsidTr="001557B8">
        <w:trPr>
          <w:trHeight w:val="25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05 9 04 70592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18 852 200,00</w:t>
            </w:r>
          </w:p>
        </w:tc>
      </w:tr>
      <w:tr w:rsidR="003F0230" w:rsidRPr="003F0230" w:rsidTr="001557B8">
        <w:trPr>
          <w:trHeight w:val="28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05 9 04 70592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18 852 200,00</w:t>
            </w:r>
          </w:p>
        </w:tc>
      </w:tr>
      <w:tr w:rsidR="003F0230" w:rsidRPr="003F0230" w:rsidTr="001557B8">
        <w:trPr>
          <w:trHeight w:val="304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выполнения муниципального задания на оказание муниципальных услуг муниципальным бюджетным учреждением дополнительного образования "Детская школа искусств"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05 9 04 70593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30 158 113,20</w:t>
            </w:r>
          </w:p>
        </w:tc>
      </w:tr>
      <w:tr w:rsidR="003F0230" w:rsidRPr="003F0230" w:rsidTr="001557B8">
        <w:trPr>
          <w:trHeight w:val="25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05 9 04 70593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30 158 113,20</w:t>
            </w:r>
          </w:p>
        </w:tc>
      </w:tr>
      <w:tr w:rsidR="003F0230" w:rsidRPr="003F0230" w:rsidTr="001557B8">
        <w:trPr>
          <w:trHeight w:val="28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05 9 04 70593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30 158 113,20</w:t>
            </w:r>
          </w:p>
        </w:tc>
      </w:tr>
      <w:tr w:rsidR="003F0230" w:rsidRPr="003F0230" w:rsidTr="001557B8">
        <w:trPr>
          <w:trHeight w:val="288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"Финансовое обеспечение деятельности муниципальных казенных учреждений"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05 9 05 00000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20 651 851,00</w:t>
            </w:r>
          </w:p>
        </w:tc>
      </w:tr>
      <w:tr w:rsidR="003F0230" w:rsidRPr="003F0230" w:rsidTr="001557B8">
        <w:trPr>
          <w:trHeight w:val="304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05 9 05 70590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20 651 851,00</w:t>
            </w:r>
          </w:p>
        </w:tc>
      </w:tr>
      <w:tr w:rsidR="003F0230" w:rsidRPr="003F0230" w:rsidTr="001557B8">
        <w:trPr>
          <w:trHeight w:val="25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05 9 05 70590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19 768 531,00</w:t>
            </w:r>
          </w:p>
        </w:tc>
      </w:tr>
      <w:tr w:rsidR="003F0230" w:rsidRPr="003F0230" w:rsidTr="001557B8">
        <w:trPr>
          <w:trHeight w:val="28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05 9 05 70590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19 768 531,00</w:t>
            </w:r>
          </w:p>
        </w:tc>
      </w:tr>
      <w:tr w:rsidR="003F0230" w:rsidRPr="003F0230" w:rsidTr="001557B8">
        <w:trPr>
          <w:trHeight w:val="25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05 9 05 70590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879 320,00</w:t>
            </w:r>
          </w:p>
        </w:tc>
      </w:tr>
      <w:tr w:rsidR="003F0230" w:rsidRPr="003F0230" w:rsidTr="001557B8">
        <w:trPr>
          <w:trHeight w:val="28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05 9 05 70590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879 320,00</w:t>
            </w:r>
          </w:p>
        </w:tc>
      </w:tr>
      <w:tr w:rsidR="003F0230" w:rsidRPr="003F0230" w:rsidTr="001557B8">
        <w:trPr>
          <w:trHeight w:val="25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05 9 05 70590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4 000,00</w:t>
            </w:r>
          </w:p>
        </w:tc>
      </w:tr>
      <w:tr w:rsidR="003F0230" w:rsidRPr="003F0230" w:rsidTr="001557B8">
        <w:trPr>
          <w:trHeight w:val="28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05 9 05 70590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4 000,00</w:t>
            </w:r>
          </w:p>
        </w:tc>
      </w:tr>
      <w:tr w:rsidR="003F0230" w:rsidRPr="003F0230" w:rsidTr="001557B8">
        <w:trPr>
          <w:trHeight w:val="288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"Финансовое обеспечение выполнения функций отраслевыми (функциональными) органами администрации Арсеньевского городского округа"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05 9 06 00000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2 633 370,00</w:t>
            </w:r>
          </w:p>
        </w:tc>
      </w:tr>
      <w:tr w:rsidR="003F0230" w:rsidRPr="003F0230" w:rsidTr="001557B8">
        <w:trPr>
          <w:trHeight w:val="304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 городского округа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05 9 06 10020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2 633 370,00</w:t>
            </w:r>
          </w:p>
        </w:tc>
      </w:tr>
      <w:tr w:rsidR="003F0230" w:rsidRPr="003F0230" w:rsidTr="001557B8">
        <w:trPr>
          <w:trHeight w:val="25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05 9 06 10020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2 469 370,00</w:t>
            </w:r>
          </w:p>
        </w:tc>
      </w:tr>
      <w:tr w:rsidR="003F0230" w:rsidRPr="003F0230" w:rsidTr="001557B8">
        <w:trPr>
          <w:trHeight w:val="28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05 9 06 10020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2 469 370,00</w:t>
            </w:r>
          </w:p>
        </w:tc>
      </w:tr>
      <w:tr w:rsidR="003F0230" w:rsidRPr="003F0230" w:rsidTr="001557B8">
        <w:trPr>
          <w:trHeight w:val="25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05 9 06 10020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164 000,00</w:t>
            </w:r>
          </w:p>
        </w:tc>
      </w:tr>
      <w:tr w:rsidR="003F0230" w:rsidRPr="003F0230" w:rsidTr="001557B8">
        <w:trPr>
          <w:trHeight w:val="28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05 9 06 10020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164 000,00</w:t>
            </w:r>
          </w:p>
        </w:tc>
      </w:tr>
      <w:tr w:rsidR="003F0230" w:rsidRPr="003F0230" w:rsidTr="001557B8">
        <w:trPr>
          <w:trHeight w:val="288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"Обеспечение доступным жильем и качественными услугами ЖКХ населения Арсеньевского городского округа" на 2020-2024 годы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324 223 793,90</w:t>
            </w:r>
          </w:p>
        </w:tc>
      </w:tr>
      <w:tr w:rsidR="003F0230" w:rsidRPr="003F0230" w:rsidTr="001557B8">
        <w:trPr>
          <w:trHeight w:val="288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"Содержание и ремонт муниципального жилищного фонда" на 2020-2024 годы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06 1 00 00000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3 204 212,17</w:t>
            </w:r>
          </w:p>
        </w:tc>
      </w:tr>
      <w:tr w:rsidR="003F0230" w:rsidRPr="003F0230" w:rsidTr="001557B8">
        <w:trPr>
          <w:trHeight w:val="288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"Создание благоприятных и безопасных условий проживания граждан на территории городского округа"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06 1 01 00000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659 212,17</w:t>
            </w:r>
          </w:p>
        </w:tc>
      </w:tr>
      <w:tr w:rsidR="003F0230" w:rsidRPr="003F0230" w:rsidTr="001557B8">
        <w:trPr>
          <w:trHeight w:val="304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и услуг по содержанию общего имущества многоквартирных домов, капитальному ремонту, текущему ремонту и техническому обследованию муниципального жилищного фонда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06 1 01 21070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659 212,17</w:t>
            </w:r>
          </w:p>
        </w:tc>
      </w:tr>
      <w:tr w:rsidR="003F0230" w:rsidRPr="003F0230" w:rsidTr="001557B8">
        <w:trPr>
          <w:trHeight w:val="25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06 1 01 21070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659 212,17</w:t>
            </w:r>
          </w:p>
        </w:tc>
      </w:tr>
      <w:tr w:rsidR="003F0230" w:rsidRPr="003F0230" w:rsidTr="001557B8">
        <w:trPr>
          <w:trHeight w:val="28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06 1 01 21070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659 212,17</w:t>
            </w:r>
          </w:p>
        </w:tc>
      </w:tr>
      <w:tr w:rsidR="003F0230" w:rsidRPr="003F0230" w:rsidTr="001557B8">
        <w:trPr>
          <w:trHeight w:val="288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"Обязательства по уплате ежемесячных взносов на капитальный ремонт многоквартирных домов"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06 1 02 00000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2 545 000,00</w:t>
            </w:r>
          </w:p>
        </w:tc>
      </w:tr>
      <w:tr w:rsidR="003F0230" w:rsidRPr="003F0230" w:rsidTr="001557B8">
        <w:trPr>
          <w:trHeight w:val="304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формированию Фонда капитального ремонта многоквартирных домов Приморского края в доле муниципального жилья согласно Закону Приморского края от 07.08.2013 №227-КЗ "О системе капитального ремонта многоквартирных домов в Приморском крае"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06 1 02 21250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2 545 000,00</w:t>
            </w:r>
          </w:p>
        </w:tc>
      </w:tr>
      <w:tr w:rsidR="003F0230" w:rsidRPr="003F0230" w:rsidTr="001557B8">
        <w:trPr>
          <w:trHeight w:val="25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06 1 02 21250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2 545 000,00</w:t>
            </w:r>
          </w:p>
        </w:tc>
      </w:tr>
      <w:tr w:rsidR="003F0230" w:rsidRPr="003F0230" w:rsidTr="001557B8">
        <w:trPr>
          <w:trHeight w:val="28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06 1 02 21250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2 545 000,00</w:t>
            </w:r>
          </w:p>
        </w:tc>
      </w:tr>
      <w:tr w:rsidR="003F0230" w:rsidRPr="003F0230" w:rsidTr="001557B8">
        <w:trPr>
          <w:trHeight w:val="288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"Чистая вода" на территории Арсеньевского городского округа" на 2020-2024 годы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06 2 00 00000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256 258 880,80</w:t>
            </w:r>
          </w:p>
        </w:tc>
      </w:tr>
      <w:tr w:rsidR="003F0230" w:rsidRPr="003F0230" w:rsidTr="001557B8">
        <w:trPr>
          <w:trHeight w:val="288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"Разработка проектов на строительство, модернизацию, реконструкцию, капитальный ремонт объектов коммунальной инфраструктуры"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06 2 01 00000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703 880,00</w:t>
            </w:r>
          </w:p>
        </w:tc>
      </w:tr>
      <w:tr w:rsidR="003F0230" w:rsidRPr="003F0230" w:rsidTr="001557B8">
        <w:trPr>
          <w:trHeight w:val="304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Подготовка технического задания на разработку проектно-сметной документации по реконструкции канализационных очистных сооружений биологической очистки по ул. Павлова, 3 г. Арсеньев, Приморский край и определение сметной стоимости работ по разработке указанной проектно-сметной документации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06 2 01 40100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203 880,00</w:t>
            </w:r>
          </w:p>
        </w:tc>
      </w:tr>
      <w:tr w:rsidR="003F0230" w:rsidRPr="003F0230" w:rsidTr="001557B8">
        <w:trPr>
          <w:trHeight w:val="25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06 2 01 40100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203 880,00</w:t>
            </w:r>
          </w:p>
        </w:tc>
      </w:tr>
      <w:tr w:rsidR="003F0230" w:rsidRPr="003F0230" w:rsidTr="001557B8">
        <w:trPr>
          <w:trHeight w:val="28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06 2 01 40100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203 880,00</w:t>
            </w:r>
          </w:p>
        </w:tc>
      </w:tr>
      <w:tr w:rsidR="003F0230" w:rsidRPr="003F0230" w:rsidTr="001557B8">
        <w:trPr>
          <w:trHeight w:val="304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Уточнение проектно-сметной документации по реконструкции водопроводных очистных сооружений на водохранилище реки Дачная г. Арсеньев. Приморский край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06 2 01 40101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400 000,00</w:t>
            </w:r>
          </w:p>
        </w:tc>
      </w:tr>
      <w:tr w:rsidR="003F0230" w:rsidRPr="003F0230" w:rsidTr="001557B8">
        <w:trPr>
          <w:trHeight w:val="25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06 2 01 40101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400 000,00</w:t>
            </w:r>
          </w:p>
        </w:tc>
      </w:tr>
      <w:tr w:rsidR="003F0230" w:rsidRPr="003F0230" w:rsidTr="001557B8">
        <w:trPr>
          <w:trHeight w:val="28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06 2 01 40101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400 000,00</w:t>
            </w:r>
          </w:p>
        </w:tc>
      </w:tr>
      <w:tr w:rsidR="003F0230" w:rsidRPr="003F0230" w:rsidTr="001557B8">
        <w:trPr>
          <w:trHeight w:val="304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Экспертиза сметы на проектно-изыскательские работы по реконструкции канализационных очистных сооружений биологической очистки по ул. Павлова, 3, г. Арсеньев, Приморский край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06 2 01 40103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100 000,00</w:t>
            </w:r>
          </w:p>
        </w:tc>
      </w:tr>
      <w:tr w:rsidR="003F0230" w:rsidRPr="003F0230" w:rsidTr="001557B8">
        <w:trPr>
          <w:trHeight w:val="25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06 2 01 40103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100 000,00</w:t>
            </w:r>
          </w:p>
        </w:tc>
      </w:tr>
      <w:tr w:rsidR="003F0230" w:rsidRPr="003F0230" w:rsidTr="001557B8">
        <w:trPr>
          <w:trHeight w:val="28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06 2 01 40103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100 000,00</w:t>
            </w:r>
          </w:p>
        </w:tc>
      </w:tr>
      <w:tr w:rsidR="003F0230" w:rsidRPr="003F0230" w:rsidTr="001557B8">
        <w:trPr>
          <w:trHeight w:val="288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"Строительство, модернизация, реконструкция, капитальный ремонт объектов коммунальной инфраструктуры"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06 2 02 00000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395 000,80</w:t>
            </w:r>
          </w:p>
        </w:tc>
      </w:tr>
      <w:tr w:rsidR="003F0230" w:rsidRPr="003F0230" w:rsidTr="001557B8">
        <w:trPr>
          <w:trHeight w:val="304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Авторский надзор за реконструкцией водопроводных очистных сооружений на водохранилище реки Дачная г. Арсеньева Приморский край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06 2 02 21105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295 000,80</w:t>
            </w:r>
          </w:p>
        </w:tc>
      </w:tr>
      <w:tr w:rsidR="003F0230" w:rsidRPr="003F0230" w:rsidTr="001557B8">
        <w:trPr>
          <w:trHeight w:val="25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06 2 02 21105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295 000,80</w:t>
            </w:r>
          </w:p>
        </w:tc>
      </w:tr>
      <w:tr w:rsidR="003F0230" w:rsidRPr="003F0230" w:rsidTr="001557B8">
        <w:trPr>
          <w:trHeight w:val="28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06 2 02 21105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295 000,80</w:t>
            </w:r>
          </w:p>
        </w:tc>
      </w:tr>
      <w:tr w:rsidR="003F0230" w:rsidRPr="003F0230" w:rsidTr="001557B8">
        <w:trPr>
          <w:trHeight w:val="304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технологического присоединения объекта реконструкции водопроводных </w:t>
            </w:r>
            <w:proofErr w:type="spellStart"/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очисныхт</w:t>
            </w:r>
            <w:proofErr w:type="spellEnd"/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сооружений на водохранилище реки Дачная г. Арсеньев к электрическим сетям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06 2 02 21106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100 000,00</w:t>
            </w:r>
          </w:p>
        </w:tc>
      </w:tr>
      <w:tr w:rsidR="003F0230" w:rsidRPr="003F0230" w:rsidTr="001557B8">
        <w:trPr>
          <w:trHeight w:val="25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06 2 02 21106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100 000,00</w:t>
            </w:r>
          </w:p>
        </w:tc>
      </w:tr>
      <w:tr w:rsidR="003F0230" w:rsidRPr="003F0230" w:rsidTr="001557B8">
        <w:trPr>
          <w:trHeight w:val="28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06 2 02 21106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100 000,00</w:t>
            </w:r>
          </w:p>
        </w:tc>
      </w:tr>
      <w:tr w:rsidR="003F0230" w:rsidRPr="003F0230" w:rsidTr="001557B8">
        <w:trPr>
          <w:trHeight w:val="288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Основное мероприятие "Подготовка пакета документов для использования </w:t>
            </w: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водохранилища на </w:t>
            </w:r>
            <w:proofErr w:type="spellStart"/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р.Дачная</w:t>
            </w:r>
            <w:proofErr w:type="spellEnd"/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как источника водоснабжения Арсеньевского городского округа"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06 2 03 00000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165 000,00</w:t>
            </w:r>
          </w:p>
        </w:tc>
      </w:tr>
      <w:tr w:rsidR="003F0230" w:rsidRPr="003F0230" w:rsidTr="001557B8">
        <w:trPr>
          <w:trHeight w:val="304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документов, проведение санитарно-эпидемиологической экспертизы на использование </w:t>
            </w:r>
            <w:proofErr w:type="spellStart"/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водоисточника</w:t>
            </w:r>
            <w:proofErr w:type="spellEnd"/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-водохранилище на р. Дачная Арсеньевского городского округа Приморского края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06 2 03 21101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165 000,00</w:t>
            </w:r>
          </w:p>
        </w:tc>
      </w:tr>
      <w:tr w:rsidR="003F0230" w:rsidRPr="003F0230" w:rsidTr="001557B8">
        <w:trPr>
          <w:trHeight w:val="25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06 2 03 21101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165 000,00</w:t>
            </w:r>
          </w:p>
        </w:tc>
      </w:tr>
      <w:tr w:rsidR="003F0230" w:rsidRPr="003F0230" w:rsidTr="001557B8">
        <w:trPr>
          <w:trHeight w:val="28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06 2 03 21101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165 000,00</w:t>
            </w:r>
          </w:p>
        </w:tc>
      </w:tr>
      <w:tr w:rsidR="003F0230" w:rsidRPr="003F0230" w:rsidTr="001557B8">
        <w:trPr>
          <w:trHeight w:val="288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Федеральный проект "Чистая вода"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 2 G5 00000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254 995 000,00</w:t>
            </w:r>
          </w:p>
        </w:tc>
      </w:tr>
      <w:tr w:rsidR="003F0230" w:rsidRPr="003F0230" w:rsidTr="001557B8">
        <w:trPr>
          <w:trHeight w:val="304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и реконструкция(модернизация) объектов питьевого водоснабжения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G5 52430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254 995 000,00</w:t>
            </w:r>
          </w:p>
        </w:tc>
      </w:tr>
      <w:tr w:rsidR="003F0230" w:rsidRPr="003F0230" w:rsidTr="001557B8">
        <w:trPr>
          <w:trHeight w:val="25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G5 52430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254 995 000,00</w:t>
            </w:r>
          </w:p>
        </w:tc>
      </w:tr>
      <w:tr w:rsidR="003F0230" w:rsidRPr="003F0230" w:rsidTr="001557B8">
        <w:trPr>
          <w:trHeight w:val="28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G5 52430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254 995 000,00</w:t>
            </w:r>
          </w:p>
        </w:tc>
      </w:tr>
      <w:tr w:rsidR="003F0230" w:rsidRPr="003F0230" w:rsidTr="001557B8">
        <w:trPr>
          <w:trHeight w:val="288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"Обеспечение жильем молодых семей Арсеньевского городского округа" на 2020 -2024годы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06 3 00 00000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2 927 925,00</w:t>
            </w:r>
          </w:p>
        </w:tc>
      </w:tr>
      <w:tr w:rsidR="003F0230" w:rsidRPr="003F0230" w:rsidTr="001557B8">
        <w:trPr>
          <w:trHeight w:val="288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"Предоставление субсидий участникам Подпрограммы на социальные выплаты молодым семьям для приобретения (строительства)"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06 3 01 00000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2 927 925,00</w:t>
            </w:r>
          </w:p>
        </w:tc>
      </w:tr>
      <w:tr w:rsidR="003F0230" w:rsidRPr="003F0230" w:rsidTr="001557B8">
        <w:trPr>
          <w:trHeight w:val="304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молодым семьям для приобретения (строительства) стандартного жилья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3 01 L4970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2 927 925,00</w:t>
            </w:r>
          </w:p>
        </w:tc>
      </w:tr>
      <w:tr w:rsidR="003F0230" w:rsidRPr="003F0230" w:rsidTr="001557B8">
        <w:trPr>
          <w:trHeight w:val="25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3 01 L4970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2 927 925,00</w:t>
            </w:r>
          </w:p>
        </w:tc>
      </w:tr>
      <w:tr w:rsidR="003F0230" w:rsidRPr="003F0230" w:rsidTr="001557B8">
        <w:trPr>
          <w:trHeight w:val="28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3 01 L4970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2 927 925,00</w:t>
            </w:r>
          </w:p>
        </w:tc>
      </w:tr>
      <w:tr w:rsidR="003F0230" w:rsidRPr="003F0230" w:rsidTr="001557B8">
        <w:trPr>
          <w:trHeight w:val="288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"Обеспечение земельных участков инженерной инфраструктурой и проездами к земельным участкам на территории Арсеньевского городского округа" на 2020-2024 годы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06 4 00 00000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30 810 000,00</w:t>
            </w:r>
          </w:p>
        </w:tc>
      </w:tr>
      <w:tr w:rsidR="003F0230" w:rsidRPr="003F0230" w:rsidTr="001557B8">
        <w:trPr>
          <w:trHeight w:val="288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"Обеспечение земельных участков, предоставленных на бесплатной основе гражданам, имеющим трех и более детей под строительство индивидуальных жилых домов, инженерной инфраструктурой"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06 4 02 00000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30 810 000,00</w:t>
            </w:r>
          </w:p>
        </w:tc>
      </w:tr>
      <w:tr w:rsidR="003F0230" w:rsidRPr="003F0230" w:rsidTr="001557B8">
        <w:trPr>
          <w:trHeight w:val="304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 утверждение проектной документации на строительство инженерной инфраструктуры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06 4 02 20104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110 000,00</w:t>
            </w:r>
          </w:p>
        </w:tc>
      </w:tr>
      <w:tr w:rsidR="003F0230" w:rsidRPr="003F0230" w:rsidTr="001557B8">
        <w:trPr>
          <w:trHeight w:val="25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06 4 02 20104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110 000,00</w:t>
            </w:r>
          </w:p>
        </w:tc>
      </w:tr>
      <w:tr w:rsidR="003F0230" w:rsidRPr="003F0230" w:rsidTr="001557B8">
        <w:trPr>
          <w:trHeight w:val="28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06 4 02 20104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110 000,00</w:t>
            </w:r>
          </w:p>
        </w:tc>
      </w:tr>
      <w:tr w:rsidR="003F0230" w:rsidRPr="003F0230" w:rsidTr="001557B8">
        <w:trPr>
          <w:trHeight w:val="304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земельных участков, предоставленных на бесплатной основе гражданам, имеющим трех и более детей, инженерной инфраструктурой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06 4 02 92100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30 454 400,00</w:t>
            </w:r>
          </w:p>
        </w:tc>
      </w:tr>
      <w:tr w:rsidR="003F0230" w:rsidRPr="003F0230" w:rsidTr="001557B8">
        <w:trPr>
          <w:trHeight w:val="25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06 4 02 92100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30 454 400,00</w:t>
            </w:r>
          </w:p>
        </w:tc>
      </w:tr>
      <w:tr w:rsidR="003F0230" w:rsidRPr="003F0230" w:rsidTr="001557B8">
        <w:trPr>
          <w:trHeight w:val="28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06 4 02 92100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30 454 400,00</w:t>
            </w:r>
          </w:p>
        </w:tc>
      </w:tr>
      <w:tr w:rsidR="003F0230" w:rsidRPr="003F0230" w:rsidTr="001557B8">
        <w:trPr>
          <w:trHeight w:val="304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земельных участков, предоставленных на бесплатной основе гражданам, имеющим трех и более детей, инженерной инфраструктурой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4 02 S2100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245 600,00</w:t>
            </w:r>
          </w:p>
        </w:tc>
      </w:tr>
      <w:tr w:rsidR="003F0230" w:rsidRPr="003F0230" w:rsidTr="001557B8">
        <w:trPr>
          <w:trHeight w:val="25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4 02 S2100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245 600,00</w:t>
            </w:r>
          </w:p>
        </w:tc>
      </w:tr>
      <w:tr w:rsidR="003F0230" w:rsidRPr="003F0230" w:rsidTr="001557B8">
        <w:trPr>
          <w:trHeight w:val="28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4 02 S2100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245 600,00</w:t>
            </w:r>
          </w:p>
        </w:tc>
      </w:tr>
      <w:tr w:rsidR="003F0230" w:rsidRPr="003F0230" w:rsidTr="001557B8">
        <w:trPr>
          <w:trHeight w:val="288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06 5 00 00000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29 724 275,00</w:t>
            </w:r>
          </w:p>
        </w:tc>
      </w:tr>
      <w:tr w:rsidR="003F0230" w:rsidRPr="003F0230" w:rsidTr="001557B8">
        <w:trPr>
          <w:trHeight w:val="288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06 5 01 00000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29 724 275,00</w:t>
            </w:r>
          </w:p>
        </w:tc>
      </w:tr>
      <w:tr w:rsidR="003F0230" w:rsidRPr="003F0230" w:rsidTr="001557B8">
        <w:trPr>
          <w:trHeight w:val="304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5 01 R0820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28 581 034,00</w:t>
            </w:r>
          </w:p>
        </w:tc>
      </w:tr>
      <w:tr w:rsidR="003F0230" w:rsidRPr="003F0230" w:rsidTr="001557B8">
        <w:trPr>
          <w:trHeight w:val="25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5 01 R0820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28 581 034,00</w:t>
            </w:r>
          </w:p>
        </w:tc>
      </w:tr>
      <w:tr w:rsidR="003F0230" w:rsidRPr="003F0230" w:rsidTr="001557B8">
        <w:trPr>
          <w:trHeight w:val="28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5 01 R0820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28 581 034,00</w:t>
            </w:r>
          </w:p>
        </w:tc>
      </w:tr>
      <w:tr w:rsidR="003F0230" w:rsidRPr="003F0230" w:rsidTr="001557B8">
        <w:trPr>
          <w:trHeight w:val="304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помещениями, за счет средств краевого бюджета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5 01 М0820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1 143 241,00</w:t>
            </w:r>
          </w:p>
        </w:tc>
      </w:tr>
      <w:tr w:rsidR="003F0230" w:rsidRPr="003F0230" w:rsidTr="001557B8">
        <w:trPr>
          <w:trHeight w:val="25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5 01 М0820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756 100,23</w:t>
            </w:r>
          </w:p>
        </w:tc>
      </w:tr>
      <w:tr w:rsidR="003F0230" w:rsidRPr="003F0230" w:rsidTr="001557B8">
        <w:trPr>
          <w:trHeight w:val="28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5 01 М0820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756 100,23</w:t>
            </w:r>
          </w:p>
        </w:tc>
      </w:tr>
      <w:tr w:rsidR="003F0230" w:rsidRPr="003F0230" w:rsidTr="001557B8">
        <w:trPr>
          <w:trHeight w:val="25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5 01 М0820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387 140,77</w:t>
            </w:r>
          </w:p>
        </w:tc>
      </w:tr>
      <w:tr w:rsidR="003F0230" w:rsidRPr="003F0230" w:rsidTr="001557B8">
        <w:trPr>
          <w:trHeight w:val="28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</w:t>
            </w: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нужд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06 5 01 М0820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387 140,77</w:t>
            </w:r>
          </w:p>
        </w:tc>
      </w:tr>
      <w:tr w:rsidR="003F0230" w:rsidRPr="003F0230" w:rsidTr="001557B8">
        <w:trPr>
          <w:trHeight w:val="288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Отдельные мероприятия муниципальной программы "Обеспечение доступным жильем и качественными услугами жилищно-коммунального хозяйства населения Арсеньевского городского округа" на 2020-2024г.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06 9 00 00000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1 298 500,93</w:t>
            </w:r>
          </w:p>
        </w:tc>
      </w:tr>
      <w:tr w:rsidR="003F0230" w:rsidRPr="003F0230" w:rsidTr="001557B8">
        <w:trPr>
          <w:trHeight w:val="288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"Обеспечение граждан твердым топливом"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06 9 01 00000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1 298 500,93</w:t>
            </w:r>
          </w:p>
        </w:tc>
      </w:tr>
      <w:tr w:rsidR="003F0230" w:rsidRPr="003F0230" w:rsidTr="001557B8">
        <w:trPr>
          <w:trHeight w:val="304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граждан твердым топливом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06 9 01 92620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1 259 545,90</w:t>
            </w:r>
          </w:p>
        </w:tc>
      </w:tr>
      <w:tr w:rsidR="003F0230" w:rsidRPr="003F0230" w:rsidTr="001557B8">
        <w:trPr>
          <w:trHeight w:val="25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06 9 01 92620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1 259 545,90</w:t>
            </w:r>
          </w:p>
        </w:tc>
      </w:tr>
      <w:tr w:rsidR="003F0230" w:rsidRPr="003F0230" w:rsidTr="001557B8">
        <w:trPr>
          <w:trHeight w:val="28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06 9 01 92620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1 259 545,90</w:t>
            </w:r>
          </w:p>
        </w:tc>
      </w:tr>
      <w:tr w:rsidR="003F0230" w:rsidRPr="003F0230" w:rsidTr="001557B8">
        <w:trPr>
          <w:trHeight w:val="304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граждан твердым топливом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9 01 S2620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38 955,03</w:t>
            </w:r>
          </w:p>
        </w:tc>
      </w:tr>
      <w:tr w:rsidR="003F0230" w:rsidRPr="003F0230" w:rsidTr="001557B8">
        <w:trPr>
          <w:trHeight w:val="25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9 01 S2620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38 955,03</w:t>
            </w:r>
          </w:p>
        </w:tc>
      </w:tr>
      <w:tr w:rsidR="003F0230" w:rsidRPr="003F0230" w:rsidTr="001557B8">
        <w:trPr>
          <w:trHeight w:val="28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9 01 S2620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38 955,03</w:t>
            </w:r>
          </w:p>
        </w:tc>
      </w:tr>
      <w:tr w:rsidR="003F0230" w:rsidRPr="003F0230" w:rsidTr="001557B8">
        <w:trPr>
          <w:trHeight w:val="288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"Безопасный город" на 2020-2024 годы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27 055 248,40</w:t>
            </w:r>
          </w:p>
        </w:tc>
      </w:tr>
      <w:tr w:rsidR="003F0230" w:rsidRPr="003F0230" w:rsidTr="001557B8">
        <w:trPr>
          <w:trHeight w:val="288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"Снижение рисков и смягчение последствий чрезвычайных ситуаций природного и техногенного характера в Арсеньевском городском округе"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404 300,00</w:t>
            </w:r>
          </w:p>
        </w:tc>
      </w:tr>
      <w:tr w:rsidR="003F0230" w:rsidRPr="003F0230" w:rsidTr="001557B8">
        <w:trPr>
          <w:trHeight w:val="288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"Развитие материально-технической базы для защиты населения и территорий от чрезвычайных ситуаций"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404 300,00</w:t>
            </w:r>
          </w:p>
        </w:tc>
      </w:tr>
      <w:tr w:rsidR="003F0230" w:rsidRPr="003F0230" w:rsidTr="001557B8">
        <w:trPr>
          <w:trHeight w:val="304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материально-технической базы для деятельности курсов гражданской обороны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07 1 01 20300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40 000,00</w:t>
            </w:r>
          </w:p>
        </w:tc>
      </w:tr>
      <w:tr w:rsidR="003F0230" w:rsidRPr="003F0230" w:rsidTr="001557B8">
        <w:trPr>
          <w:trHeight w:val="25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07 1 01 20300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40 000,00</w:t>
            </w:r>
          </w:p>
        </w:tc>
      </w:tr>
      <w:tr w:rsidR="003F0230" w:rsidRPr="003F0230" w:rsidTr="001557B8">
        <w:trPr>
          <w:trHeight w:val="28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07 1 01 20300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40 000,00</w:t>
            </w:r>
          </w:p>
        </w:tc>
      </w:tr>
      <w:tr w:rsidR="003F0230" w:rsidRPr="003F0230" w:rsidTr="001557B8">
        <w:trPr>
          <w:trHeight w:val="304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материально-технической базы для деятельности ЕДДС 112 и Аварийно-спасательного формирования Арсеньевского городского округа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07 1 01 20740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364 300,00</w:t>
            </w:r>
          </w:p>
        </w:tc>
      </w:tr>
      <w:tr w:rsidR="003F0230" w:rsidRPr="003F0230" w:rsidTr="001557B8">
        <w:trPr>
          <w:trHeight w:val="25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07 1 01 20740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364 300,00</w:t>
            </w:r>
          </w:p>
        </w:tc>
      </w:tr>
      <w:tr w:rsidR="003F0230" w:rsidRPr="003F0230" w:rsidTr="001557B8">
        <w:trPr>
          <w:trHeight w:val="28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07 1 01 20740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364 300,00</w:t>
            </w:r>
          </w:p>
        </w:tc>
      </w:tr>
      <w:tr w:rsidR="003F0230" w:rsidRPr="003F0230" w:rsidTr="001557B8">
        <w:trPr>
          <w:trHeight w:val="288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"Пожарная безопасность"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07 2 00 00000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4 051 904,84</w:t>
            </w:r>
          </w:p>
        </w:tc>
      </w:tr>
      <w:tr w:rsidR="003F0230" w:rsidRPr="003F0230" w:rsidTr="001557B8">
        <w:trPr>
          <w:trHeight w:val="288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Основное мероприятие "Организация выполнения и осуществления мер пожарной </w:t>
            </w: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безопасности"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07 2 01 00000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4 051 904,84</w:t>
            </w:r>
          </w:p>
        </w:tc>
      </w:tr>
      <w:tr w:rsidR="003F0230" w:rsidRPr="003F0230" w:rsidTr="001557B8">
        <w:trPr>
          <w:trHeight w:val="304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Адаптация, обслуживание, ремонт АПС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07 2 01 20210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1 328 123,84</w:t>
            </w:r>
          </w:p>
        </w:tc>
      </w:tr>
      <w:tr w:rsidR="003F0230" w:rsidRPr="003F0230" w:rsidTr="001557B8">
        <w:trPr>
          <w:trHeight w:val="25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07 2 01 20210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113 523,84</w:t>
            </w:r>
          </w:p>
        </w:tc>
      </w:tr>
      <w:tr w:rsidR="003F0230" w:rsidRPr="003F0230" w:rsidTr="001557B8">
        <w:trPr>
          <w:trHeight w:val="28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07 2 01 20210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113 523,84</w:t>
            </w:r>
          </w:p>
        </w:tc>
      </w:tr>
      <w:tr w:rsidR="003F0230" w:rsidRPr="003F0230" w:rsidTr="001557B8">
        <w:trPr>
          <w:trHeight w:val="25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07 2 01 20210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1 214 600,00</w:t>
            </w:r>
          </w:p>
        </w:tc>
      </w:tr>
      <w:tr w:rsidR="003F0230" w:rsidRPr="003F0230" w:rsidTr="001557B8">
        <w:trPr>
          <w:trHeight w:val="28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07 2 01 20210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1 214 600,00</w:t>
            </w:r>
          </w:p>
        </w:tc>
      </w:tr>
      <w:tr w:rsidR="003F0230" w:rsidRPr="003F0230" w:rsidTr="001557B8">
        <w:trPr>
          <w:trHeight w:val="304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Огнезащитная пропитка и контроль качества деревянных конструкций, стеллажей концертного зала, одежды сцены, приобретение средств защиты органов дыхания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07 2 01 20212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185 600,00</w:t>
            </w:r>
          </w:p>
        </w:tc>
      </w:tr>
      <w:tr w:rsidR="003F0230" w:rsidRPr="003F0230" w:rsidTr="001557B8">
        <w:trPr>
          <w:trHeight w:val="25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07 2 01 20212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185 600,00</w:t>
            </w:r>
          </w:p>
        </w:tc>
      </w:tr>
      <w:tr w:rsidR="003F0230" w:rsidRPr="003F0230" w:rsidTr="001557B8">
        <w:trPr>
          <w:trHeight w:val="28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07 2 01 20212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185 600,00</w:t>
            </w:r>
          </w:p>
        </w:tc>
      </w:tr>
      <w:tr w:rsidR="003F0230" w:rsidRPr="003F0230" w:rsidTr="001557B8">
        <w:trPr>
          <w:trHeight w:val="304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Приобретение и замена пожарных дверей в </w:t>
            </w:r>
            <w:proofErr w:type="spellStart"/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электрощитовых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07 2 01 20213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260 000,00</w:t>
            </w:r>
          </w:p>
        </w:tc>
      </w:tr>
      <w:tr w:rsidR="003F0230" w:rsidRPr="003F0230" w:rsidTr="001557B8">
        <w:trPr>
          <w:trHeight w:val="25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07 2 01 20213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260 000,00</w:t>
            </w:r>
          </w:p>
        </w:tc>
      </w:tr>
      <w:tr w:rsidR="003F0230" w:rsidRPr="003F0230" w:rsidTr="001557B8">
        <w:trPr>
          <w:trHeight w:val="28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07 2 01 20213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260 000,00</w:t>
            </w:r>
          </w:p>
        </w:tc>
      </w:tr>
      <w:tr w:rsidR="003F0230" w:rsidRPr="003F0230" w:rsidTr="001557B8">
        <w:trPr>
          <w:trHeight w:val="304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электробезопасности муниципальных образовательных учреждений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07 2 01 20214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351 500,00</w:t>
            </w:r>
          </w:p>
        </w:tc>
      </w:tr>
      <w:tr w:rsidR="003F0230" w:rsidRPr="003F0230" w:rsidTr="001557B8">
        <w:trPr>
          <w:trHeight w:val="25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07 2 01 20214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351 500,00</w:t>
            </w:r>
          </w:p>
        </w:tc>
      </w:tr>
      <w:tr w:rsidR="003F0230" w:rsidRPr="003F0230" w:rsidTr="001557B8">
        <w:trPr>
          <w:trHeight w:val="28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07 2 01 20214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351 500,00</w:t>
            </w:r>
          </w:p>
        </w:tc>
      </w:tr>
      <w:tr w:rsidR="003F0230" w:rsidRPr="003F0230" w:rsidTr="001557B8">
        <w:trPr>
          <w:trHeight w:val="304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Обслуживание </w:t>
            </w:r>
            <w:proofErr w:type="spellStart"/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фотолюминисцетной</w:t>
            </w:r>
            <w:proofErr w:type="spellEnd"/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эвакуационной системы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07 2 01 20220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114 600,00</w:t>
            </w:r>
          </w:p>
        </w:tc>
      </w:tr>
      <w:tr w:rsidR="003F0230" w:rsidRPr="003F0230" w:rsidTr="001557B8">
        <w:trPr>
          <w:trHeight w:val="25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07 2 01 20220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114 600,00</w:t>
            </w:r>
          </w:p>
        </w:tc>
      </w:tr>
      <w:tr w:rsidR="003F0230" w:rsidRPr="003F0230" w:rsidTr="001557B8">
        <w:trPr>
          <w:trHeight w:val="28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07 2 01 20220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114 600,00</w:t>
            </w:r>
          </w:p>
        </w:tc>
      </w:tr>
      <w:tr w:rsidR="003F0230" w:rsidRPr="003F0230" w:rsidTr="001557B8">
        <w:trPr>
          <w:trHeight w:val="304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шкафов внутреннего пожарного водопровода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07 2 01 20221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17 500,00</w:t>
            </w:r>
          </w:p>
        </w:tc>
      </w:tr>
      <w:tr w:rsidR="003F0230" w:rsidRPr="003F0230" w:rsidTr="001557B8">
        <w:trPr>
          <w:trHeight w:val="25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07 2 01 20221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17 500,00</w:t>
            </w:r>
          </w:p>
        </w:tc>
      </w:tr>
      <w:tr w:rsidR="003F0230" w:rsidRPr="003F0230" w:rsidTr="001557B8">
        <w:trPr>
          <w:trHeight w:val="28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07 2 01 20221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17 500,00</w:t>
            </w:r>
          </w:p>
        </w:tc>
      </w:tr>
      <w:tr w:rsidR="003F0230" w:rsidRPr="003F0230" w:rsidTr="001557B8">
        <w:trPr>
          <w:trHeight w:val="304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Приобретение, переосвидетельствование и перезарядка средств пожаротушения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07 2 01 20230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451 320,00</w:t>
            </w:r>
          </w:p>
        </w:tc>
      </w:tr>
      <w:tr w:rsidR="003F0230" w:rsidRPr="003F0230" w:rsidTr="001557B8">
        <w:trPr>
          <w:trHeight w:val="25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07 2 01 20230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26 000,00</w:t>
            </w:r>
          </w:p>
        </w:tc>
      </w:tr>
      <w:tr w:rsidR="003F0230" w:rsidRPr="003F0230" w:rsidTr="001557B8">
        <w:trPr>
          <w:trHeight w:val="28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07 2 01 20230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26 000,00</w:t>
            </w:r>
          </w:p>
        </w:tc>
      </w:tr>
      <w:tr w:rsidR="003F0230" w:rsidRPr="003F0230" w:rsidTr="001557B8">
        <w:trPr>
          <w:trHeight w:val="25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07 2 01 20230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425 320,00</w:t>
            </w:r>
          </w:p>
        </w:tc>
      </w:tr>
      <w:tr w:rsidR="003F0230" w:rsidRPr="003F0230" w:rsidTr="001557B8">
        <w:trPr>
          <w:trHeight w:val="28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07 2 01 20230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425 320,00</w:t>
            </w:r>
          </w:p>
        </w:tc>
      </w:tr>
      <w:tr w:rsidR="003F0230" w:rsidRPr="003F0230" w:rsidTr="001557B8">
        <w:trPr>
          <w:trHeight w:val="304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внутренних пожарных кранов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07 2 01 20240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114 800,00</w:t>
            </w:r>
          </w:p>
        </w:tc>
      </w:tr>
      <w:tr w:rsidR="003F0230" w:rsidRPr="003F0230" w:rsidTr="001557B8">
        <w:trPr>
          <w:trHeight w:val="25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07 2 01 20240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12 800,00</w:t>
            </w:r>
          </w:p>
        </w:tc>
      </w:tr>
      <w:tr w:rsidR="003F0230" w:rsidRPr="003F0230" w:rsidTr="001557B8">
        <w:trPr>
          <w:trHeight w:val="28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07 2 01 20240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12 800,00</w:t>
            </w:r>
          </w:p>
        </w:tc>
      </w:tr>
      <w:tr w:rsidR="003F0230" w:rsidRPr="003F0230" w:rsidTr="001557B8">
        <w:trPr>
          <w:trHeight w:val="25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07 2 01 20240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102 000,00</w:t>
            </w:r>
          </w:p>
        </w:tc>
      </w:tr>
      <w:tr w:rsidR="003F0230" w:rsidRPr="003F0230" w:rsidTr="001557B8">
        <w:trPr>
          <w:trHeight w:val="28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07 2 01 20240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102 000,00</w:t>
            </w:r>
          </w:p>
        </w:tc>
      </w:tr>
      <w:tr w:rsidR="003F0230" w:rsidRPr="003F0230" w:rsidTr="001557B8">
        <w:trPr>
          <w:trHeight w:val="304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Пропитка и проверка качества огнезащитной обработки деревянных конструкций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07 2 01 20250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250 211,00</w:t>
            </w:r>
          </w:p>
        </w:tc>
      </w:tr>
      <w:tr w:rsidR="003F0230" w:rsidRPr="003F0230" w:rsidTr="001557B8">
        <w:trPr>
          <w:trHeight w:val="25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07 2 01 20250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35 711,00</w:t>
            </w:r>
          </w:p>
        </w:tc>
      </w:tr>
      <w:tr w:rsidR="003F0230" w:rsidRPr="003F0230" w:rsidTr="001557B8">
        <w:trPr>
          <w:trHeight w:val="28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07 2 01 20250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35 711,00</w:t>
            </w:r>
          </w:p>
        </w:tc>
      </w:tr>
      <w:tr w:rsidR="003F0230" w:rsidRPr="003F0230" w:rsidTr="001557B8">
        <w:trPr>
          <w:trHeight w:val="25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07 2 01 20250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214 500,00</w:t>
            </w:r>
          </w:p>
        </w:tc>
      </w:tr>
      <w:tr w:rsidR="003F0230" w:rsidRPr="003F0230" w:rsidTr="001557B8">
        <w:trPr>
          <w:trHeight w:val="28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07 2 01 20250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214 500,00</w:t>
            </w:r>
          </w:p>
        </w:tc>
      </w:tr>
      <w:tr w:rsidR="003F0230" w:rsidRPr="003F0230" w:rsidTr="001557B8">
        <w:trPr>
          <w:trHeight w:val="304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Страхование гражданской ответственности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07 2 01 20260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158 000,00</w:t>
            </w:r>
          </w:p>
        </w:tc>
      </w:tr>
      <w:tr w:rsidR="003F0230" w:rsidRPr="003F0230" w:rsidTr="001557B8">
        <w:trPr>
          <w:trHeight w:val="25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07 2 01 20260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158 000,00</w:t>
            </w:r>
          </w:p>
        </w:tc>
      </w:tr>
      <w:tr w:rsidR="003F0230" w:rsidRPr="003F0230" w:rsidTr="001557B8">
        <w:trPr>
          <w:trHeight w:val="28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07 2 01 20260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158 000,00</w:t>
            </w:r>
          </w:p>
        </w:tc>
      </w:tr>
      <w:tr w:rsidR="003F0230" w:rsidRPr="003F0230" w:rsidTr="001557B8">
        <w:trPr>
          <w:trHeight w:val="304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руководителей и специалистов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07 2 01 20270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48 000,00</w:t>
            </w:r>
          </w:p>
        </w:tc>
      </w:tr>
      <w:tr w:rsidR="003F0230" w:rsidRPr="003F0230" w:rsidTr="001557B8">
        <w:trPr>
          <w:trHeight w:val="25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07 2 01 20270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3 000,00</w:t>
            </w:r>
          </w:p>
        </w:tc>
      </w:tr>
      <w:tr w:rsidR="003F0230" w:rsidRPr="003F0230" w:rsidTr="001557B8">
        <w:trPr>
          <w:trHeight w:val="28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07 2 01 20270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3 000,00</w:t>
            </w:r>
          </w:p>
        </w:tc>
      </w:tr>
      <w:tr w:rsidR="003F0230" w:rsidRPr="003F0230" w:rsidTr="001557B8">
        <w:trPr>
          <w:trHeight w:val="25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07 2 01 20270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45 000,00</w:t>
            </w:r>
          </w:p>
        </w:tc>
      </w:tr>
      <w:tr w:rsidR="003F0230" w:rsidRPr="003F0230" w:rsidTr="001557B8">
        <w:trPr>
          <w:trHeight w:val="28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07 2 01 20270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45 000,00</w:t>
            </w:r>
          </w:p>
        </w:tc>
      </w:tr>
      <w:tr w:rsidR="003F0230" w:rsidRPr="003F0230" w:rsidTr="001557B8">
        <w:trPr>
          <w:trHeight w:val="304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Восстановление и поддержание в готовности наружной системы пожарного водоснабжения городского округа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07 2 01 20280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600 000,00</w:t>
            </w:r>
          </w:p>
        </w:tc>
      </w:tr>
      <w:tr w:rsidR="003F0230" w:rsidRPr="003F0230" w:rsidTr="001557B8">
        <w:trPr>
          <w:trHeight w:val="25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07 2 01 20280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600 000,00</w:t>
            </w:r>
          </w:p>
        </w:tc>
      </w:tr>
      <w:tr w:rsidR="003F0230" w:rsidRPr="003F0230" w:rsidTr="001557B8">
        <w:trPr>
          <w:trHeight w:val="28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07 2 01 20280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600 000,00</w:t>
            </w:r>
          </w:p>
        </w:tc>
      </w:tr>
      <w:tr w:rsidR="003F0230" w:rsidRPr="003F0230" w:rsidTr="001557B8">
        <w:trPr>
          <w:trHeight w:val="304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пожарной безопасности территории городского округа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07 2 01 20290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172 250,00</w:t>
            </w:r>
          </w:p>
        </w:tc>
      </w:tr>
      <w:tr w:rsidR="003F0230" w:rsidRPr="003F0230" w:rsidTr="001557B8">
        <w:trPr>
          <w:trHeight w:val="25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07 2 01 20290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30 000,00</w:t>
            </w:r>
          </w:p>
        </w:tc>
      </w:tr>
      <w:tr w:rsidR="003F0230" w:rsidRPr="003F0230" w:rsidTr="001557B8">
        <w:trPr>
          <w:trHeight w:val="28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07 2 01 20290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30 000,00</w:t>
            </w:r>
          </w:p>
        </w:tc>
      </w:tr>
      <w:tr w:rsidR="003F0230" w:rsidRPr="003F0230" w:rsidTr="001557B8">
        <w:trPr>
          <w:trHeight w:val="25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07 2 01 20290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142 250,00</w:t>
            </w:r>
          </w:p>
        </w:tc>
      </w:tr>
      <w:tr w:rsidR="003F0230" w:rsidRPr="003F0230" w:rsidTr="001557B8">
        <w:trPr>
          <w:trHeight w:val="28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07 2 01 20290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142 250,00</w:t>
            </w:r>
          </w:p>
        </w:tc>
      </w:tr>
      <w:tr w:rsidR="003F0230" w:rsidRPr="003F0230" w:rsidTr="001557B8">
        <w:trPr>
          <w:trHeight w:val="288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"Профилактика правонарушений, терроризма и экстремизма"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07 3 00 00000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5 456 376,00</w:t>
            </w:r>
          </w:p>
        </w:tc>
      </w:tr>
      <w:tr w:rsidR="003F0230" w:rsidRPr="003F0230" w:rsidTr="001557B8">
        <w:trPr>
          <w:trHeight w:val="288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"Организация выполнения и осуществления мер профилактики правонарушений, терроризма и экстремизма"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07 3 01 00000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5 456 376,00</w:t>
            </w:r>
          </w:p>
        </w:tc>
      </w:tr>
      <w:tr w:rsidR="003F0230" w:rsidRPr="003F0230" w:rsidTr="001557B8">
        <w:trPr>
          <w:trHeight w:val="304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профилактике правонарушений, экстремизма и терроризма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07 3 01 20730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5 456 376,00</w:t>
            </w:r>
          </w:p>
        </w:tc>
      </w:tr>
      <w:tr w:rsidR="003F0230" w:rsidRPr="003F0230" w:rsidTr="001557B8">
        <w:trPr>
          <w:trHeight w:val="25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07 3 01 20730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15 000,00</w:t>
            </w:r>
          </w:p>
        </w:tc>
      </w:tr>
      <w:tr w:rsidR="003F0230" w:rsidRPr="003F0230" w:rsidTr="001557B8">
        <w:trPr>
          <w:trHeight w:val="28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07 3 01 20730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15 000,00</w:t>
            </w:r>
          </w:p>
        </w:tc>
      </w:tr>
      <w:tr w:rsidR="003F0230" w:rsidRPr="003F0230" w:rsidTr="001557B8">
        <w:trPr>
          <w:trHeight w:val="25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07 3 01 20730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5 441 376,00</w:t>
            </w:r>
          </w:p>
        </w:tc>
      </w:tr>
      <w:tr w:rsidR="003F0230" w:rsidRPr="003F0230" w:rsidTr="001557B8">
        <w:trPr>
          <w:trHeight w:val="28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07 3 01 20730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5 441 376,00</w:t>
            </w:r>
          </w:p>
        </w:tc>
      </w:tr>
      <w:tr w:rsidR="003F0230" w:rsidRPr="003F0230" w:rsidTr="001557B8">
        <w:trPr>
          <w:trHeight w:val="288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муниципальной программы "Безопасный город"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07 9 00 00000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17 142 667,56</w:t>
            </w:r>
          </w:p>
        </w:tc>
      </w:tr>
      <w:tr w:rsidR="003F0230" w:rsidRPr="003F0230" w:rsidTr="001557B8">
        <w:trPr>
          <w:trHeight w:val="288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"Осуществление подготовки и содержания в готовности управления по делам ГО и ЧС для защиты населения и территории от чрезвычайных ситуаций"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07 9 02 00000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17 142 667,56</w:t>
            </w:r>
          </w:p>
        </w:tc>
      </w:tr>
      <w:tr w:rsidR="003F0230" w:rsidRPr="003F0230" w:rsidTr="001557B8">
        <w:trPr>
          <w:trHeight w:val="304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07 9 02 70590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17 142 667,56</w:t>
            </w:r>
          </w:p>
        </w:tc>
      </w:tr>
      <w:tr w:rsidR="003F0230" w:rsidRPr="003F0230" w:rsidTr="001557B8">
        <w:trPr>
          <w:trHeight w:val="25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07 9 02 70590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16 202 561,56</w:t>
            </w:r>
          </w:p>
        </w:tc>
      </w:tr>
      <w:tr w:rsidR="003F0230" w:rsidRPr="003F0230" w:rsidTr="001557B8">
        <w:trPr>
          <w:trHeight w:val="28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07 9 02 70590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16 202 561,56</w:t>
            </w:r>
          </w:p>
        </w:tc>
      </w:tr>
      <w:tr w:rsidR="003F0230" w:rsidRPr="003F0230" w:rsidTr="001557B8">
        <w:trPr>
          <w:trHeight w:val="25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07 9 02 70590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904 206,00</w:t>
            </w:r>
          </w:p>
        </w:tc>
      </w:tr>
      <w:tr w:rsidR="003F0230" w:rsidRPr="003F0230" w:rsidTr="001557B8">
        <w:trPr>
          <w:trHeight w:val="28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07 9 02 70590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904 206,00</w:t>
            </w:r>
          </w:p>
        </w:tc>
      </w:tr>
      <w:tr w:rsidR="003F0230" w:rsidRPr="003F0230" w:rsidTr="001557B8">
        <w:trPr>
          <w:trHeight w:val="25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07 9 02 70590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35 900,00</w:t>
            </w:r>
          </w:p>
        </w:tc>
      </w:tr>
      <w:tr w:rsidR="003F0230" w:rsidRPr="003F0230" w:rsidTr="001557B8">
        <w:trPr>
          <w:trHeight w:val="28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07 9 02 70590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35 900,00</w:t>
            </w:r>
          </w:p>
        </w:tc>
      </w:tr>
      <w:tr w:rsidR="003F0230" w:rsidRPr="003F0230" w:rsidTr="001557B8">
        <w:trPr>
          <w:trHeight w:val="288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</w:t>
            </w: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физической культуры и спорта в Арсеньевском городском округе" на 2020-2024 годы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09 0 00 00000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119 547 632,91</w:t>
            </w:r>
          </w:p>
        </w:tc>
      </w:tr>
      <w:tr w:rsidR="003F0230" w:rsidRPr="003F0230" w:rsidTr="001557B8">
        <w:trPr>
          <w:trHeight w:val="288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"Развитие массовой физической культуры и спорта в Арсеньевском городском округе"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23 701 680,55</w:t>
            </w:r>
          </w:p>
        </w:tc>
      </w:tr>
      <w:tr w:rsidR="003F0230" w:rsidRPr="003F0230" w:rsidTr="001557B8">
        <w:trPr>
          <w:trHeight w:val="288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"Организация и проведение официальных городских физкультурных и спортивных мероприятий, участие в организации и проведении межмуниципальных, всероссийских физкультурных и спортивных мероприятий на территории Арсеньевского городского округа"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910 901,56</w:t>
            </w:r>
          </w:p>
        </w:tc>
      </w:tr>
      <w:tr w:rsidR="003F0230" w:rsidRPr="003F0230" w:rsidTr="001557B8">
        <w:trPr>
          <w:trHeight w:val="304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физкультурных, спортивно-массовых мероприятий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09 1 01 20160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650 901,56</w:t>
            </w:r>
          </w:p>
        </w:tc>
      </w:tr>
      <w:tr w:rsidR="003F0230" w:rsidRPr="003F0230" w:rsidTr="001557B8">
        <w:trPr>
          <w:trHeight w:val="25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09 1 01 20160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144 473,56</w:t>
            </w:r>
          </w:p>
        </w:tc>
      </w:tr>
      <w:tr w:rsidR="003F0230" w:rsidRPr="003F0230" w:rsidTr="001557B8">
        <w:trPr>
          <w:trHeight w:val="28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09 1 01 20160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144 473,56</w:t>
            </w:r>
          </w:p>
        </w:tc>
      </w:tr>
      <w:tr w:rsidR="003F0230" w:rsidRPr="003F0230" w:rsidTr="001557B8">
        <w:trPr>
          <w:trHeight w:val="25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09 1 01 20160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95 020,00</w:t>
            </w:r>
          </w:p>
        </w:tc>
      </w:tr>
      <w:tr w:rsidR="003F0230" w:rsidRPr="003F0230" w:rsidTr="001557B8">
        <w:trPr>
          <w:trHeight w:val="28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09 1 01 20160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95 020,00</w:t>
            </w:r>
          </w:p>
        </w:tc>
      </w:tr>
      <w:tr w:rsidR="003F0230" w:rsidRPr="003F0230" w:rsidTr="001557B8">
        <w:trPr>
          <w:trHeight w:val="25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09 1 01 20160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411 408,00</w:t>
            </w:r>
          </w:p>
        </w:tc>
      </w:tr>
      <w:tr w:rsidR="003F0230" w:rsidRPr="003F0230" w:rsidTr="001557B8">
        <w:trPr>
          <w:trHeight w:val="28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09 1 01 20160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411 408,00</w:t>
            </w:r>
          </w:p>
        </w:tc>
      </w:tr>
      <w:tr w:rsidR="003F0230" w:rsidRPr="003F0230" w:rsidTr="001557B8">
        <w:trPr>
          <w:trHeight w:val="304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госэкспертизы</w:t>
            </w:r>
            <w:proofErr w:type="spellEnd"/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проектно-сметной документации на реконструкцию стадиона "Авангард"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09 1 01 20163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220 000,00</w:t>
            </w:r>
          </w:p>
        </w:tc>
      </w:tr>
      <w:tr w:rsidR="003F0230" w:rsidRPr="003F0230" w:rsidTr="001557B8">
        <w:trPr>
          <w:trHeight w:val="25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09 1 01 20163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220 000,00</w:t>
            </w:r>
          </w:p>
        </w:tc>
      </w:tr>
      <w:tr w:rsidR="003F0230" w:rsidRPr="003F0230" w:rsidTr="001557B8">
        <w:trPr>
          <w:trHeight w:val="28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09 1 01 20163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220 000,00</w:t>
            </w:r>
          </w:p>
        </w:tc>
      </w:tr>
      <w:tr w:rsidR="003F0230" w:rsidRPr="003F0230" w:rsidTr="001557B8">
        <w:trPr>
          <w:trHeight w:val="304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и оснащение спортивных модулей на территории МАУ СБ "Салют" для проката лыжного оборудования для организаций и проведения спортивно-оздоровительной работы с населением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09 1 01 20164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40 000,00</w:t>
            </w:r>
          </w:p>
        </w:tc>
      </w:tr>
      <w:tr w:rsidR="003F0230" w:rsidRPr="003F0230" w:rsidTr="001557B8">
        <w:trPr>
          <w:trHeight w:val="25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09 1 01 20164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40 000,00</w:t>
            </w:r>
          </w:p>
        </w:tc>
      </w:tr>
      <w:tr w:rsidR="003F0230" w:rsidRPr="003F0230" w:rsidTr="001557B8">
        <w:trPr>
          <w:trHeight w:val="28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09 1 01 20164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40 000,00</w:t>
            </w:r>
          </w:p>
        </w:tc>
      </w:tr>
      <w:tr w:rsidR="003F0230" w:rsidRPr="003F0230" w:rsidTr="001557B8">
        <w:trPr>
          <w:trHeight w:val="288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Федеральный проект "Спорт-норма жизни"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 1 P5 00000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22 790 778,99</w:t>
            </w:r>
          </w:p>
        </w:tc>
      </w:tr>
      <w:tr w:rsidR="003F0230" w:rsidRPr="003F0230" w:rsidTr="001557B8">
        <w:trPr>
          <w:trHeight w:val="304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 поставка спортивного инвентаря, спортивного оборудования и иного имущества для развития лыжного спорта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P5 92180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15 154 500,00</w:t>
            </w:r>
          </w:p>
        </w:tc>
      </w:tr>
      <w:tr w:rsidR="003F0230" w:rsidRPr="003F0230" w:rsidTr="001557B8">
        <w:trPr>
          <w:trHeight w:val="25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P5 92180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15 154 500,00</w:t>
            </w:r>
          </w:p>
        </w:tc>
      </w:tr>
      <w:tr w:rsidR="003F0230" w:rsidRPr="003F0230" w:rsidTr="001557B8">
        <w:trPr>
          <w:trHeight w:val="28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P5 92180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15 154 500,00</w:t>
            </w:r>
          </w:p>
        </w:tc>
      </w:tr>
      <w:tr w:rsidR="003F0230" w:rsidRPr="003F0230" w:rsidTr="001557B8">
        <w:trPr>
          <w:trHeight w:val="304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спортивной инфраструктуры, находящейся в муниципальной собственности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P5 92190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6 952 555,63</w:t>
            </w:r>
          </w:p>
        </w:tc>
      </w:tr>
      <w:tr w:rsidR="003F0230" w:rsidRPr="003F0230" w:rsidTr="001557B8">
        <w:trPr>
          <w:trHeight w:val="25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P5 92190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6 952 555,63</w:t>
            </w:r>
          </w:p>
        </w:tc>
      </w:tr>
      <w:tr w:rsidR="003F0230" w:rsidRPr="003F0230" w:rsidTr="001557B8">
        <w:trPr>
          <w:trHeight w:val="28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P5 92190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6 952 555,63</w:t>
            </w:r>
          </w:p>
        </w:tc>
      </w:tr>
      <w:tr w:rsidR="003F0230" w:rsidRPr="003F0230" w:rsidTr="001557B8">
        <w:trPr>
          <w:trHeight w:val="304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 поставка спортивного инвентаря, спортивного оборудования и иного имущества для развития лыжного спорта за счет средств бюджета городского округа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P5 S2180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468 695,87</w:t>
            </w:r>
          </w:p>
        </w:tc>
      </w:tr>
      <w:tr w:rsidR="003F0230" w:rsidRPr="003F0230" w:rsidTr="001557B8">
        <w:trPr>
          <w:trHeight w:val="25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P5 S2180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468 695,87</w:t>
            </w:r>
          </w:p>
        </w:tc>
      </w:tr>
      <w:tr w:rsidR="003F0230" w:rsidRPr="003F0230" w:rsidTr="001557B8">
        <w:trPr>
          <w:trHeight w:val="28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P5 S2180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468 695,87</w:t>
            </w:r>
          </w:p>
        </w:tc>
      </w:tr>
      <w:tr w:rsidR="003F0230" w:rsidRPr="003F0230" w:rsidTr="001557B8">
        <w:trPr>
          <w:trHeight w:val="304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спортивной инфраструктуры, находящейся в муниципальной собственности за счет средств бюджета городского округа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P5 S2190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215 027,49</w:t>
            </w:r>
          </w:p>
        </w:tc>
      </w:tr>
      <w:tr w:rsidR="003F0230" w:rsidRPr="003F0230" w:rsidTr="001557B8">
        <w:trPr>
          <w:trHeight w:val="25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P5 S2190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215 027,49</w:t>
            </w:r>
          </w:p>
        </w:tc>
      </w:tr>
      <w:tr w:rsidR="003F0230" w:rsidRPr="003F0230" w:rsidTr="001557B8">
        <w:trPr>
          <w:trHeight w:val="28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P5 S2190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215 027,49</w:t>
            </w:r>
          </w:p>
        </w:tc>
      </w:tr>
      <w:tr w:rsidR="003F0230" w:rsidRPr="003F0230" w:rsidTr="001557B8">
        <w:trPr>
          <w:trHeight w:val="288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Подпрограмма "Профилактика злоупотребления наркотическими средствами, психотропными веществами и их </w:t>
            </w:r>
            <w:proofErr w:type="spellStart"/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прекурсорами</w:t>
            </w:r>
            <w:proofErr w:type="spellEnd"/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09 3 00 00000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42 500,00</w:t>
            </w:r>
          </w:p>
        </w:tc>
      </w:tr>
      <w:tr w:rsidR="003F0230" w:rsidRPr="003F0230" w:rsidTr="001557B8">
        <w:trPr>
          <w:trHeight w:val="288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"Профилактика наркомании среди населения городского округа"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09 3 01 00000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42 500,00</w:t>
            </w:r>
          </w:p>
        </w:tc>
      </w:tr>
      <w:tr w:rsidR="003F0230" w:rsidRPr="003F0230" w:rsidTr="001557B8">
        <w:trPr>
          <w:trHeight w:val="304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антинаркотических мероприятий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09 3 01 20720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42 500,00</w:t>
            </w:r>
          </w:p>
        </w:tc>
      </w:tr>
      <w:tr w:rsidR="003F0230" w:rsidRPr="003F0230" w:rsidTr="001557B8">
        <w:trPr>
          <w:trHeight w:val="25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09 3 01 20720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10 000,00</w:t>
            </w:r>
          </w:p>
        </w:tc>
      </w:tr>
      <w:tr w:rsidR="003F0230" w:rsidRPr="003F0230" w:rsidTr="001557B8">
        <w:trPr>
          <w:trHeight w:val="28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09 3 01 20720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10 000,00</w:t>
            </w:r>
          </w:p>
        </w:tc>
      </w:tr>
      <w:tr w:rsidR="003F0230" w:rsidRPr="003F0230" w:rsidTr="001557B8">
        <w:trPr>
          <w:trHeight w:val="25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09 3 01 20720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32 500,00</w:t>
            </w:r>
          </w:p>
        </w:tc>
      </w:tr>
      <w:tr w:rsidR="003F0230" w:rsidRPr="003F0230" w:rsidTr="001557B8">
        <w:trPr>
          <w:trHeight w:val="28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09 3 01 20720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32 500,00</w:t>
            </w:r>
          </w:p>
        </w:tc>
      </w:tr>
      <w:tr w:rsidR="003F0230" w:rsidRPr="003F0230" w:rsidTr="001557B8">
        <w:trPr>
          <w:trHeight w:val="288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Мероприятия муниципальной программы "Развитие физической культуры и спорта в </w:t>
            </w: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Арсеньевском городском округе" на 2020-2024 годы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09 9 00 00000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95 803 452,36</w:t>
            </w:r>
          </w:p>
        </w:tc>
      </w:tr>
      <w:tr w:rsidR="003F0230" w:rsidRPr="003F0230" w:rsidTr="001557B8">
        <w:trPr>
          <w:trHeight w:val="288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"Организация и осуществление мероприятий по работе с детьми и молодежью в Арсеньевском городском округе"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09 9 01 00000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409 269,50</w:t>
            </w:r>
          </w:p>
        </w:tc>
      </w:tr>
      <w:tr w:rsidR="003F0230" w:rsidRPr="003F0230" w:rsidTr="001557B8">
        <w:trPr>
          <w:trHeight w:val="304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09 9 01 20150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409 269,50</w:t>
            </w:r>
          </w:p>
        </w:tc>
      </w:tr>
      <w:tr w:rsidR="003F0230" w:rsidRPr="003F0230" w:rsidTr="001557B8">
        <w:trPr>
          <w:trHeight w:val="25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09 9 01 20150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70 000,00</w:t>
            </w:r>
          </w:p>
        </w:tc>
      </w:tr>
      <w:tr w:rsidR="003F0230" w:rsidRPr="003F0230" w:rsidTr="001557B8">
        <w:trPr>
          <w:trHeight w:val="28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09 9 01 20150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70 000,00</w:t>
            </w:r>
          </w:p>
        </w:tc>
      </w:tr>
      <w:tr w:rsidR="003F0230" w:rsidRPr="003F0230" w:rsidTr="001557B8">
        <w:trPr>
          <w:trHeight w:val="25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09 9 01 20150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188 269,50</w:t>
            </w:r>
          </w:p>
        </w:tc>
      </w:tr>
      <w:tr w:rsidR="003F0230" w:rsidRPr="003F0230" w:rsidTr="001557B8">
        <w:trPr>
          <w:trHeight w:val="28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09 9 01 20150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188 269,50</w:t>
            </w:r>
          </w:p>
        </w:tc>
      </w:tr>
      <w:tr w:rsidR="003F0230" w:rsidRPr="003F0230" w:rsidTr="001557B8">
        <w:trPr>
          <w:trHeight w:val="25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09 9 01 20150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151 000,00</w:t>
            </w:r>
          </w:p>
        </w:tc>
      </w:tr>
      <w:tr w:rsidR="003F0230" w:rsidRPr="003F0230" w:rsidTr="001557B8">
        <w:trPr>
          <w:trHeight w:val="28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09 9 01 20150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151 000,00</w:t>
            </w:r>
          </w:p>
        </w:tc>
      </w:tr>
      <w:tr w:rsidR="003F0230" w:rsidRPr="003F0230" w:rsidTr="001557B8">
        <w:trPr>
          <w:trHeight w:val="288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"Финансовое обеспечение деятельности автономных учреждений"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09 9 02 00000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5 610 775,19</w:t>
            </w:r>
          </w:p>
        </w:tc>
      </w:tr>
      <w:tr w:rsidR="003F0230" w:rsidRPr="003F0230" w:rsidTr="001557B8">
        <w:trPr>
          <w:trHeight w:val="304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09 9 02 70590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5 610 775,19</w:t>
            </w:r>
          </w:p>
        </w:tc>
      </w:tr>
      <w:tr w:rsidR="003F0230" w:rsidRPr="003F0230" w:rsidTr="001557B8">
        <w:trPr>
          <w:trHeight w:val="25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09 9 02 70590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5 610 775,19</w:t>
            </w:r>
          </w:p>
        </w:tc>
      </w:tr>
      <w:tr w:rsidR="003F0230" w:rsidRPr="003F0230" w:rsidTr="001557B8">
        <w:trPr>
          <w:trHeight w:val="28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09 9 02 70590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5 610 775,19</w:t>
            </w:r>
          </w:p>
        </w:tc>
      </w:tr>
      <w:tr w:rsidR="003F0230" w:rsidRPr="003F0230" w:rsidTr="001557B8">
        <w:trPr>
          <w:trHeight w:val="288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"Финансовое обеспечение деятельности бюджетных учреждений спортивной направленности"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09 9 03 00000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69 328 750,63</w:t>
            </w:r>
          </w:p>
        </w:tc>
      </w:tr>
      <w:tr w:rsidR="003F0230" w:rsidRPr="003F0230" w:rsidTr="001557B8">
        <w:trPr>
          <w:trHeight w:val="304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оснащению материально-технической базы спортивного учреждения МБУ "СШ Полет"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09 9 03 20162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120 000,00</w:t>
            </w:r>
          </w:p>
        </w:tc>
      </w:tr>
      <w:tr w:rsidR="003F0230" w:rsidRPr="003F0230" w:rsidTr="001557B8">
        <w:trPr>
          <w:trHeight w:val="25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09 9 03 20162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120 000,00</w:t>
            </w:r>
          </w:p>
        </w:tc>
      </w:tr>
      <w:tr w:rsidR="003F0230" w:rsidRPr="003F0230" w:rsidTr="001557B8">
        <w:trPr>
          <w:trHeight w:val="28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09 9 03 20162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120 000,00</w:t>
            </w:r>
          </w:p>
        </w:tc>
      </w:tr>
      <w:tr w:rsidR="003F0230" w:rsidRPr="003F0230" w:rsidTr="001557B8">
        <w:trPr>
          <w:trHeight w:val="304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09 9 03 70590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69 208 750,63</w:t>
            </w:r>
          </w:p>
        </w:tc>
      </w:tr>
      <w:tr w:rsidR="003F0230" w:rsidRPr="003F0230" w:rsidTr="001557B8">
        <w:trPr>
          <w:trHeight w:val="25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09 9 03 70590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69 208 750,63</w:t>
            </w:r>
          </w:p>
        </w:tc>
      </w:tr>
      <w:tr w:rsidR="003F0230" w:rsidRPr="003F0230" w:rsidTr="001557B8">
        <w:trPr>
          <w:trHeight w:val="28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09 9 03 70590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69 208 750,63</w:t>
            </w:r>
          </w:p>
        </w:tc>
      </w:tr>
      <w:tr w:rsidR="003F0230" w:rsidRPr="003F0230" w:rsidTr="001557B8">
        <w:trPr>
          <w:trHeight w:val="288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Основное мероприятие "Финансовое </w:t>
            </w: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отраслевого функционального органа администрации городского округа"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09 9 04 00000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3 554 828,56</w:t>
            </w:r>
          </w:p>
        </w:tc>
      </w:tr>
      <w:tr w:rsidR="003F0230" w:rsidRPr="003F0230" w:rsidTr="001557B8">
        <w:trPr>
          <w:trHeight w:val="304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 местного самоуправления городского округа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09 9 04 10020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3 554 828,56</w:t>
            </w:r>
          </w:p>
        </w:tc>
      </w:tr>
      <w:tr w:rsidR="003F0230" w:rsidRPr="003F0230" w:rsidTr="001557B8">
        <w:trPr>
          <w:trHeight w:val="25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09 9 04 10020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3 390 201,84</w:t>
            </w:r>
          </w:p>
        </w:tc>
      </w:tr>
      <w:tr w:rsidR="003F0230" w:rsidRPr="003F0230" w:rsidTr="001557B8">
        <w:trPr>
          <w:trHeight w:val="28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09 9 04 10020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3 390 201,84</w:t>
            </w:r>
          </w:p>
        </w:tc>
      </w:tr>
      <w:tr w:rsidR="003F0230" w:rsidRPr="003F0230" w:rsidTr="001557B8">
        <w:trPr>
          <w:trHeight w:val="25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09 9 04 10020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164 626,72</w:t>
            </w:r>
          </w:p>
        </w:tc>
      </w:tr>
      <w:tr w:rsidR="003F0230" w:rsidRPr="003F0230" w:rsidTr="001557B8">
        <w:trPr>
          <w:trHeight w:val="28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09 9 04 10020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164 626,72</w:t>
            </w:r>
          </w:p>
        </w:tc>
      </w:tr>
      <w:tr w:rsidR="003F0230" w:rsidRPr="003F0230" w:rsidTr="001557B8">
        <w:trPr>
          <w:trHeight w:val="288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"Финансовое обеспечение деятельности казенных учреждений"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09 9 05 00000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6 770 856,31</w:t>
            </w:r>
          </w:p>
        </w:tc>
      </w:tr>
      <w:tr w:rsidR="003F0230" w:rsidRPr="003F0230" w:rsidTr="001557B8">
        <w:trPr>
          <w:trHeight w:val="304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09 9 05 70590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6 770 856,31</w:t>
            </w:r>
          </w:p>
        </w:tc>
      </w:tr>
      <w:tr w:rsidR="003F0230" w:rsidRPr="003F0230" w:rsidTr="001557B8">
        <w:trPr>
          <w:trHeight w:val="25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09 9 05 70590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5 950 084,79</w:t>
            </w:r>
          </w:p>
        </w:tc>
      </w:tr>
      <w:tr w:rsidR="003F0230" w:rsidRPr="003F0230" w:rsidTr="001557B8">
        <w:trPr>
          <w:trHeight w:val="28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09 9 05 70590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5 950 084,79</w:t>
            </w:r>
          </w:p>
        </w:tc>
      </w:tr>
      <w:tr w:rsidR="003F0230" w:rsidRPr="003F0230" w:rsidTr="001557B8">
        <w:trPr>
          <w:trHeight w:val="25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09 9 05 70590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810 829,66</w:t>
            </w:r>
          </w:p>
        </w:tc>
      </w:tr>
      <w:tr w:rsidR="003F0230" w:rsidRPr="003F0230" w:rsidTr="001557B8">
        <w:trPr>
          <w:trHeight w:val="28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09 9 05 70590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810 829,66</w:t>
            </w:r>
          </w:p>
        </w:tc>
      </w:tr>
      <w:tr w:rsidR="003F0230" w:rsidRPr="003F0230" w:rsidTr="001557B8">
        <w:trPr>
          <w:trHeight w:val="25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09 9 05 70590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9 941,86</w:t>
            </w:r>
          </w:p>
        </w:tc>
      </w:tr>
      <w:tr w:rsidR="003F0230" w:rsidRPr="003F0230" w:rsidTr="001557B8">
        <w:trPr>
          <w:trHeight w:val="28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09 9 05 70590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9 941,86</w:t>
            </w:r>
          </w:p>
        </w:tc>
      </w:tr>
      <w:tr w:rsidR="003F0230" w:rsidRPr="003F0230" w:rsidTr="001557B8">
        <w:trPr>
          <w:trHeight w:val="288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Повышение квалификации и профессиональная переподготовка кадров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09 9 06 00000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26 000,00</w:t>
            </w:r>
          </w:p>
        </w:tc>
      </w:tr>
      <w:tr w:rsidR="003F0230" w:rsidRPr="003F0230" w:rsidTr="001557B8">
        <w:trPr>
          <w:trHeight w:val="304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профессиональное обучение руководителей и сотрудников учреждений, подведомственных Управлению спорта и молодежной политики Арсеньевского городского округа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09 9 06 20161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26 000,00</w:t>
            </w:r>
          </w:p>
        </w:tc>
      </w:tr>
      <w:tr w:rsidR="003F0230" w:rsidRPr="003F0230" w:rsidTr="001557B8">
        <w:trPr>
          <w:trHeight w:val="25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09 9 06 20161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26 000,00</w:t>
            </w:r>
          </w:p>
        </w:tc>
      </w:tr>
      <w:tr w:rsidR="003F0230" w:rsidRPr="003F0230" w:rsidTr="001557B8">
        <w:trPr>
          <w:trHeight w:val="28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09 9 06 20161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26 000,00</w:t>
            </w:r>
          </w:p>
        </w:tc>
      </w:tr>
      <w:tr w:rsidR="003F0230" w:rsidRPr="003F0230" w:rsidTr="001557B8">
        <w:trPr>
          <w:trHeight w:val="288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Федеральный проект "Спорт-норма жизни"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 9 P5 00000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10 102 972,17</w:t>
            </w:r>
          </w:p>
        </w:tc>
      </w:tr>
      <w:tr w:rsidR="003F0230" w:rsidRPr="003F0230" w:rsidTr="001557B8">
        <w:trPr>
          <w:trHeight w:val="304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на организацию физкультурно-спортивной работы по месту жительства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9 P5 92220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312 000,00</w:t>
            </w:r>
          </w:p>
        </w:tc>
      </w:tr>
      <w:tr w:rsidR="003F0230" w:rsidRPr="003F0230" w:rsidTr="001557B8">
        <w:trPr>
          <w:trHeight w:val="25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9 P5 92220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312 000,00</w:t>
            </w:r>
          </w:p>
        </w:tc>
      </w:tr>
      <w:tr w:rsidR="003F0230" w:rsidRPr="003F0230" w:rsidTr="001557B8">
        <w:trPr>
          <w:trHeight w:val="28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9 P5 92220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312 000,00</w:t>
            </w:r>
          </w:p>
        </w:tc>
      </w:tr>
      <w:tr w:rsidR="003F0230" w:rsidRPr="003F0230" w:rsidTr="001557B8">
        <w:trPr>
          <w:trHeight w:val="304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уровня финансирования спортивной подготовки в муниципальных учреждениях спортивной подготовки в соответствии с требованиями федеральных стандартов спортивной подготовки     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9 P5 92520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9 487 883,00</w:t>
            </w:r>
          </w:p>
        </w:tc>
      </w:tr>
      <w:tr w:rsidR="003F0230" w:rsidRPr="003F0230" w:rsidTr="001557B8">
        <w:trPr>
          <w:trHeight w:val="25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9 P5 92520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9 487 883,00</w:t>
            </w:r>
          </w:p>
        </w:tc>
      </w:tr>
      <w:tr w:rsidR="003F0230" w:rsidRPr="003F0230" w:rsidTr="001557B8">
        <w:trPr>
          <w:trHeight w:val="28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9 P5 92520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9 487 883,00</w:t>
            </w:r>
          </w:p>
        </w:tc>
      </w:tr>
      <w:tr w:rsidR="003F0230" w:rsidRPr="003F0230" w:rsidTr="001557B8">
        <w:trPr>
          <w:trHeight w:val="304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на организацию физкультурно-спортивной работы по месту жительства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9 P5 S2220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9 649,49</w:t>
            </w:r>
          </w:p>
        </w:tc>
      </w:tr>
      <w:tr w:rsidR="003F0230" w:rsidRPr="003F0230" w:rsidTr="001557B8">
        <w:trPr>
          <w:trHeight w:val="25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9 P5 S2220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9 649,49</w:t>
            </w:r>
          </w:p>
        </w:tc>
      </w:tr>
      <w:tr w:rsidR="003F0230" w:rsidRPr="003F0230" w:rsidTr="001557B8">
        <w:trPr>
          <w:trHeight w:val="28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9 P5 S2220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9 649,49</w:t>
            </w:r>
          </w:p>
        </w:tc>
      </w:tr>
      <w:tr w:rsidR="003F0230" w:rsidRPr="003F0230" w:rsidTr="001557B8">
        <w:trPr>
          <w:trHeight w:val="304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уровня финансирования спортивной подготовки в муниципальных учреждениях спортивной подготовки в соответствии с требованиями федеральных стандартов спортивной подготовки за счет средств бюджета городского округа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9 P5 S2520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293 439,68</w:t>
            </w:r>
          </w:p>
        </w:tc>
      </w:tr>
      <w:tr w:rsidR="003F0230" w:rsidRPr="003F0230" w:rsidTr="001557B8">
        <w:trPr>
          <w:trHeight w:val="25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9 P5 S2520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293 439,68</w:t>
            </w:r>
          </w:p>
        </w:tc>
      </w:tr>
      <w:tr w:rsidR="003F0230" w:rsidRPr="003F0230" w:rsidTr="001557B8">
        <w:trPr>
          <w:trHeight w:val="28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9 P5 S2520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293 439,68</w:t>
            </w:r>
          </w:p>
        </w:tc>
      </w:tr>
      <w:tr w:rsidR="003F0230" w:rsidRPr="003F0230" w:rsidTr="001557B8">
        <w:trPr>
          <w:trHeight w:val="288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"Материально-техническое обеспечение органов местного самоуправления Арсеньевского городского округа" на 2020-2024 годы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32 257 923,00</w:t>
            </w:r>
          </w:p>
        </w:tc>
      </w:tr>
      <w:tr w:rsidR="003F0230" w:rsidRPr="003F0230" w:rsidTr="001557B8">
        <w:trPr>
          <w:trHeight w:val="288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муниципальной программы Арсеньевского городского округа "Материально-техническое обеспечение органов местного самоуправления Арсеньевского городского округа" на 2020-2024 годы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10 9 00 00000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32 257 923,00</w:t>
            </w:r>
          </w:p>
        </w:tc>
      </w:tr>
      <w:tr w:rsidR="003F0230" w:rsidRPr="003F0230" w:rsidTr="001557B8">
        <w:trPr>
          <w:trHeight w:val="288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мероприятие" Содержание муниципального имущества и материально-техническое обеспечение деятельности администрации Арсеньевского городского округа"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10 9 01 00000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32 257 923,00</w:t>
            </w:r>
          </w:p>
        </w:tc>
      </w:tr>
      <w:tr w:rsidR="003F0230" w:rsidRPr="003F0230" w:rsidTr="001557B8">
        <w:trPr>
          <w:trHeight w:val="304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приобретение технических средств муниципальным служащим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10 9 01 10140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258 089,00</w:t>
            </w:r>
          </w:p>
        </w:tc>
      </w:tr>
      <w:tr w:rsidR="003F0230" w:rsidRPr="003F0230" w:rsidTr="001557B8">
        <w:trPr>
          <w:trHeight w:val="25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10 9 01 10140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258 089,00</w:t>
            </w:r>
          </w:p>
        </w:tc>
      </w:tr>
      <w:tr w:rsidR="003F0230" w:rsidRPr="003F0230" w:rsidTr="001557B8">
        <w:trPr>
          <w:trHeight w:val="28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закупки товаров, работ и услуг для </w:t>
            </w: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10 9 01 10140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258 089,00</w:t>
            </w:r>
          </w:p>
        </w:tc>
      </w:tr>
      <w:tr w:rsidR="003F0230" w:rsidRPr="003F0230" w:rsidTr="001557B8">
        <w:trPr>
          <w:trHeight w:val="304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оплате договоров на выполнение работ, оказание услуг, связанных с текущим ремонтом муниципального имущества полученного в безвозмездное пользование на праве оперативного управления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10 9 01 10150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98 000,00</w:t>
            </w:r>
          </w:p>
        </w:tc>
      </w:tr>
      <w:tr w:rsidR="003F0230" w:rsidRPr="003F0230" w:rsidTr="001557B8">
        <w:trPr>
          <w:trHeight w:val="25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10 9 01 10150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98 000,00</w:t>
            </w:r>
          </w:p>
        </w:tc>
      </w:tr>
      <w:tr w:rsidR="003F0230" w:rsidRPr="003F0230" w:rsidTr="001557B8">
        <w:trPr>
          <w:trHeight w:val="28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10 9 01 10150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98 000,00</w:t>
            </w:r>
          </w:p>
        </w:tc>
      </w:tr>
      <w:tr w:rsidR="003F0230" w:rsidRPr="003F0230" w:rsidTr="001557B8">
        <w:trPr>
          <w:trHeight w:val="304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10 9 01 70590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31 901 834,00</w:t>
            </w:r>
          </w:p>
        </w:tc>
      </w:tr>
      <w:tr w:rsidR="003F0230" w:rsidRPr="003F0230" w:rsidTr="001557B8">
        <w:trPr>
          <w:trHeight w:val="25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10 9 01 70590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24 713 008,00</w:t>
            </w:r>
          </w:p>
        </w:tc>
      </w:tr>
      <w:tr w:rsidR="003F0230" w:rsidRPr="003F0230" w:rsidTr="001557B8">
        <w:trPr>
          <w:trHeight w:val="28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10 9 01 70590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24 713 008,00</w:t>
            </w:r>
          </w:p>
        </w:tc>
      </w:tr>
      <w:tr w:rsidR="003F0230" w:rsidRPr="003F0230" w:rsidTr="001557B8">
        <w:trPr>
          <w:trHeight w:val="25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10 9 01 70590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7 076 026,00</w:t>
            </w:r>
          </w:p>
        </w:tc>
      </w:tr>
      <w:tr w:rsidR="003F0230" w:rsidRPr="003F0230" w:rsidTr="001557B8">
        <w:trPr>
          <w:trHeight w:val="28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10 9 01 70590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7 076 026,00</w:t>
            </w:r>
          </w:p>
        </w:tc>
      </w:tr>
      <w:tr w:rsidR="003F0230" w:rsidRPr="003F0230" w:rsidTr="001557B8">
        <w:trPr>
          <w:trHeight w:val="25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10 9 01 70590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112 800,00</w:t>
            </w:r>
          </w:p>
        </w:tc>
      </w:tr>
      <w:tr w:rsidR="003F0230" w:rsidRPr="003F0230" w:rsidTr="001557B8">
        <w:trPr>
          <w:trHeight w:val="28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10 9 01 70590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112 800,00</w:t>
            </w:r>
          </w:p>
        </w:tc>
      </w:tr>
      <w:tr w:rsidR="003F0230" w:rsidRPr="003F0230" w:rsidTr="001557B8">
        <w:trPr>
          <w:trHeight w:val="288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"Информационное общество" на 2020-2024 годы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7 445 588,26</w:t>
            </w:r>
          </w:p>
        </w:tc>
      </w:tr>
      <w:tr w:rsidR="003F0230" w:rsidRPr="003F0230" w:rsidTr="001557B8">
        <w:trPr>
          <w:trHeight w:val="288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муниципальной программы "Информационное общество" на 2020-2024 годы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11 9 00 00000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7 445 588,26</w:t>
            </w:r>
          </w:p>
        </w:tc>
      </w:tr>
      <w:tr w:rsidR="003F0230" w:rsidRPr="003F0230" w:rsidTr="001557B8">
        <w:trPr>
          <w:trHeight w:val="288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"Развитие телекоммуникационной инфраструктуры Арсеньевского городского округа"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11 9 01 00000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3 107 010,00</w:t>
            </w:r>
          </w:p>
        </w:tc>
      </w:tr>
      <w:tr w:rsidR="003F0230" w:rsidRPr="003F0230" w:rsidTr="001557B8">
        <w:trPr>
          <w:trHeight w:val="304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Техническое и программное оснащение администрации Арсеньевского городского округа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11 9 01 20400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3 107 010,00</w:t>
            </w:r>
          </w:p>
        </w:tc>
      </w:tr>
      <w:tr w:rsidR="003F0230" w:rsidRPr="003F0230" w:rsidTr="001557B8">
        <w:trPr>
          <w:trHeight w:val="25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11 9 01 20400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3 107 010,00</w:t>
            </w:r>
          </w:p>
        </w:tc>
      </w:tr>
      <w:tr w:rsidR="003F0230" w:rsidRPr="003F0230" w:rsidTr="001557B8">
        <w:trPr>
          <w:trHeight w:val="28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11 9 01 20400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3 107 010,00</w:t>
            </w:r>
          </w:p>
        </w:tc>
      </w:tr>
      <w:tr w:rsidR="003F0230" w:rsidRPr="003F0230" w:rsidTr="001557B8">
        <w:trPr>
          <w:trHeight w:val="288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"Повышение информационной открытости Арсеньевского городского округа"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11 9 02 00000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932 400,00</w:t>
            </w:r>
          </w:p>
        </w:tc>
      </w:tr>
      <w:tr w:rsidR="003F0230" w:rsidRPr="003F0230" w:rsidTr="001557B8">
        <w:trPr>
          <w:trHeight w:val="304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доступа к сети передачи данных через Интернет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11 9 02 20410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166 000,00</w:t>
            </w:r>
          </w:p>
        </w:tc>
      </w:tr>
      <w:tr w:rsidR="003F0230" w:rsidRPr="003F0230" w:rsidTr="001557B8">
        <w:trPr>
          <w:trHeight w:val="25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11 9 02 20410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166 000,00</w:t>
            </w:r>
          </w:p>
        </w:tc>
      </w:tr>
      <w:tr w:rsidR="003F0230" w:rsidRPr="003F0230" w:rsidTr="001557B8">
        <w:trPr>
          <w:trHeight w:val="28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11 9 02 20410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166 000,00</w:t>
            </w:r>
          </w:p>
        </w:tc>
      </w:tr>
      <w:tr w:rsidR="003F0230" w:rsidRPr="003F0230" w:rsidTr="001557B8">
        <w:trPr>
          <w:trHeight w:val="304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Освещение деятельности Думы городского округа на официальном сайте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11 9 02 20420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316 400,00</w:t>
            </w:r>
          </w:p>
        </w:tc>
      </w:tr>
      <w:tr w:rsidR="003F0230" w:rsidRPr="003F0230" w:rsidTr="001557B8">
        <w:trPr>
          <w:trHeight w:val="25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11 9 02 20420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316 400,00</w:t>
            </w:r>
          </w:p>
        </w:tc>
      </w:tr>
      <w:tr w:rsidR="003F0230" w:rsidRPr="003F0230" w:rsidTr="001557B8">
        <w:trPr>
          <w:trHeight w:val="28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11 9 02 20420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316 400,00</w:t>
            </w:r>
          </w:p>
        </w:tc>
      </w:tr>
      <w:tr w:rsidR="003F0230" w:rsidRPr="003F0230" w:rsidTr="001557B8">
        <w:trPr>
          <w:trHeight w:val="304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социалогических</w:t>
            </w:r>
            <w:proofErr w:type="spellEnd"/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опросов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11 9 02 20430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450 000,00</w:t>
            </w:r>
          </w:p>
        </w:tc>
      </w:tr>
      <w:tr w:rsidR="003F0230" w:rsidRPr="003F0230" w:rsidTr="001557B8">
        <w:trPr>
          <w:trHeight w:val="25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11 9 02 20430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450 000,00</w:t>
            </w:r>
          </w:p>
        </w:tc>
      </w:tr>
      <w:tr w:rsidR="003F0230" w:rsidRPr="003F0230" w:rsidTr="001557B8">
        <w:trPr>
          <w:trHeight w:val="28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11 9 02 20430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450 000,00</w:t>
            </w:r>
          </w:p>
        </w:tc>
      </w:tr>
      <w:tr w:rsidR="003F0230" w:rsidRPr="003F0230" w:rsidTr="001557B8">
        <w:trPr>
          <w:trHeight w:val="288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"Организация предоставления муниципальных услуг"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11 9 03 00000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3 406 178,26</w:t>
            </w:r>
          </w:p>
        </w:tc>
      </w:tr>
      <w:tr w:rsidR="003F0230" w:rsidRPr="003F0230" w:rsidTr="001557B8">
        <w:trPr>
          <w:trHeight w:val="304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11 9 03 70590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3 406 178,26</w:t>
            </w:r>
          </w:p>
        </w:tc>
      </w:tr>
      <w:tr w:rsidR="003F0230" w:rsidRPr="003F0230" w:rsidTr="001557B8">
        <w:trPr>
          <w:trHeight w:val="25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11 9 03 70590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3 406 178,26</w:t>
            </w:r>
          </w:p>
        </w:tc>
      </w:tr>
      <w:tr w:rsidR="003F0230" w:rsidRPr="003F0230" w:rsidTr="001557B8">
        <w:trPr>
          <w:trHeight w:val="28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11 9 03 70590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3 406 178,26</w:t>
            </w:r>
          </w:p>
        </w:tc>
      </w:tr>
      <w:tr w:rsidR="003F0230" w:rsidRPr="003F0230" w:rsidTr="001557B8">
        <w:trPr>
          <w:trHeight w:val="288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транспортного комплекса Арсеньевского городского округа" на 2020-2024 годы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131 945 196,01</w:t>
            </w:r>
          </w:p>
        </w:tc>
      </w:tr>
      <w:tr w:rsidR="003F0230" w:rsidRPr="003F0230" w:rsidTr="001557B8">
        <w:trPr>
          <w:trHeight w:val="288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"Ремонт автомобильных дорог общего пользования Арсеньевского городского округа"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12 1 00 00000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108 388 984,91</w:t>
            </w:r>
          </w:p>
        </w:tc>
      </w:tr>
      <w:tr w:rsidR="003F0230" w:rsidRPr="003F0230" w:rsidTr="001557B8">
        <w:trPr>
          <w:trHeight w:val="288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"Восстановление асфальтового и грунтового покрытия проезжей части дорог для обеспечения беспрепятственного подъезда всех видов автотранспорта"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12 1 01 00000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108 388 984,91</w:t>
            </w:r>
          </w:p>
        </w:tc>
      </w:tr>
      <w:tr w:rsidR="003F0230" w:rsidRPr="003F0230" w:rsidTr="001557B8">
        <w:trPr>
          <w:trHeight w:val="304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автомобильных дорог общего пользования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12 1 01 21110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10 389 400,47</w:t>
            </w:r>
          </w:p>
        </w:tc>
      </w:tr>
      <w:tr w:rsidR="003F0230" w:rsidRPr="003F0230" w:rsidTr="001557B8">
        <w:trPr>
          <w:trHeight w:val="25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12 1 01 21110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10 389 400,47</w:t>
            </w:r>
          </w:p>
        </w:tc>
      </w:tr>
      <w:tr w:rsidR="003F0230" w:rsidRPr="003F0230" w:rsidTr="001557B8">
        <w:trPr>
          <w:trHeight w:val="28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12 1 01 21110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10 389 400,47</w:t>
            </w:r>
          </w:p>
        </w:tc>
      </w:tr>
      <w:tr w:rsidR="003F0230" w:rsidRPr="003F0230" w:rsidTr="001557B8">
        <w:trPr>
          <w:trHeight w:val="304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за счет средств дорожного фонда Приморского края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12 1 01 92390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95 059 596,91</w:t>
            </w:r>
          </w:p>
        </w:tc>
      </w:tr>
      <w:tr w:rsidR="003F0230" w:rsidRPr="003F0230" w:rsidTr="001557B8">
        <w:trPr>
          <w:trHeight w:val="25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12 1 01 92390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95 059 596,91</w:t>
            </w:r>
          </w:p>
        </w:tc>
      </w:tr>
      <w:tr w:rsidR="003F0230" w:rsidRPr="003F0230" w:rsidTr="001557B8">
        <w:trPr>
          <w:trHeight w:val="28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закупки товаров, работ и услуг для </w:t>
            </w: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12 1 01 92390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95 059 596,91</w:t>
            </w:r>
          </w:p>
        </w:tc>
      </w:tr>
      <w:tr w:rsidR="003F0230" w:rsidRPr="003F0230" w:rsidTr="001557B8">
        <w:trPr>
          <w:trHeight w:val="304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01 S2390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2 939 987,53</w:t>
            </w:r>
          </w:p>
        </w:tc>
      </w:tr>
      <w:tr w:rsidR="003F0230" w:rsidRPr="003F0230" w:rsidTr="001557B8">
        <w:trPr>
          <w:trHeight w:val="25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01 S2390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2 939 987,53</w:t>
            </w:r>
          </w:p>
        </w:tc>
      </w:tr>
      <w:tr w:rsidR="003F0230" w:rsidRPr="003F0230" w:rsidTr="001557B8">
        <w:trPr>
          <w:trHeight w:val="28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01 S2390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2 939 987,53</w:t>
            </w:r>
          </w:p>
        </w:tc>
      </w:tr>
      <w:tr w:rsidR="003F0230" w:rsidRPr="003F0230" w:rsidTr="001557B8">
        <w:trPr>
          <w:trHeight w:val="288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"Ремонт дворовых территорий многоквартирных домов  и проездов к дворовым территориям многоквартирных домов"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12 2 00 00000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18 786 687,10</w:t>
            </w:r>
          </w:p>
        </w:tc>
      </w:tr>
      <w:tr w:rsidR="003F0230" w:rsidRPr="003F0230" w:rsidTr="001557B8">
        <w:trPr>
          <w:trHeight w:val="288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мероприятие" Восстановление асфальтового покрытия дворовых территорий многоквартирных домов и проездов к дворовым территориям многоквартирных домов"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12 2 01 00000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18 786 687,10</w:t>
            </w:r>
          </w:p>
        </w:tc>
      </w:tr>
      <w:tr w:rsidR="003F0230" w:rsidRPr="003F0230" w:rsidTr="001557B8">
        <w:trPr>
          <w:trHeight w:val="304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дворовых территорий многоквартирных домов и проездов к дворовым территориям многоквартирных домов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12 2 01 21400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806 890,09</w:t>
            </w:r>
          </w:p>
        </w:tc>
      </w:tr>
      <w:tr w:rsidR="003F0230" w:rsidRPr="003F0230" w:rsidTr="001557B8">
        <w:trPr>
          <w:trHeight w:val="25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12 2 01 21400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806 890,09</w:t>
            </w:r>
          </w:p>
        </w:tc>
      </w:tr>
      <w:tr w:rsidR="003F0230" w:rsidRPr="003F0230" w:rsidTr="001557B8">
        <w:trPr>
          <w:trHeight w:val="28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12 2 01 21400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806 890,09</w:t>
            </w:r>
          </w:p>
        </w:tc>
      </w:tr>
      <w:tr w:rsidR="003F0230" w:rsidRPr="003F0230" w:rsidTr="001557B8">
        <w:trPr>
          <w:trHeight w:val="304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 за счет дорожного фонда Приморского края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12 2 01 92400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17 440 403,10</w:t>
            </w:r>
          </w:p>
        </w:tc>
      </w:tr>
      <w:tr w:rsidR="003F0230" w:rsidRPr="003F0230" w:rsidTr="001557B8">
        <w:trPr>
          <w:trHeight w:val="25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12 2 01 92400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17 440 403,10</w:t>
            </w:r>
          </w:p>
        </w:tc>
      </w:tr>
      <w:tr w:rsidR="003F0230" w:rsidRPr="003F0230" w:rsidTr="001557B8">
        <w:trPr>
          <w:trHeight w:val="28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12 2 01 92400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17 440 403,10</w:t>
            </w:r>
          </w:p>
        </w:tc>
      </w:tr>
      <w:tr w:rsidR="003F0230" w:rsidRPr="003F0230" w:rsidTr="001557B8">
        <w:trPr>
          <w:trHeight w:val="304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 01 S2400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539 393,91</w:t>
            </w:r>
          </w:p>
        </w:tc>
      </w:tr>
      <w:tr w:rsidR="003F0230" w:rsidRPr="003F0230" w:rsidTr="001557B8">
        <w:trPr>
          <w:trHeight w:val="25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 01 S2400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539 393,91</w:t>
            </w:r>
          </w:p>
        </w:tc>
      </w:tr>
      <w:tr w:rsidR="003F0230" w:rsidRPr="003F0230" w:rsidTr="001557B8">
        <w:trPr>
          <w:trHeight w:val="28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 01 S2400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539 393,91</w:t>
            </w:r>
          </w:p>
        </w:tc>
      </w:tr>
      <w:tr w:rsidR="003F0230" w:rsidRPr="003F0230" w:rsidTr="001557B8">
        <w:trPr>
          <w:trHeight w:val="288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"Повышение безопасности дорожного движения на территории  Арсеньевского городского округа"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12 3 00 00000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4 769 524,00</w:t>
            </w:r>
          </w:p>
        </w:tc>
      </w:tr>
      <w:tr w:rsidR="003F0230" w:rsidRPr="003F0230" w:rsidTr="001557B8">
        <w:trPr>
          <w:trHeight w:val="288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"Обеспечение безопасных условий движения по дорогам и улицам городского округа"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12 3 01 00000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4 769 524,00</w:t>
            </w:r>
          </w:p>
        </w:tc>
      </w:tr>
      <w:tr w:rsidR="003F0230" w:rsidRPr="003F0230" w:rsidTr="001557B8">
        <w:trPr>
          <w:trHeight w:val="304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Приобретение оборудования и материалов, установка и ремонт дорожных знаков, установка систем видеонаблюдения, нанесение дорожной разметки, устранение неровностей на проезжей части дорог, затраты на электроснабжение и техническое обслуживания светофорных объектов, устройство искусственных неровностей и дорожных ограждений </w:t>
            </w:r>
            <w:proofErr w:type="spellStart"/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леерного</w:t>
            </w:r>
            <w:proofErr w:type="spellEnd"/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типа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12 3 01 21130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3 089 817,00</w:t>
            </w:r>
          </w:p>
        </w:tc>
      </w:tr>
      <w:tr w:rsidR="003F0230" w:rsidRPr="003F0230" w:rsidTr="001557B8">
        <w:trPr>
          <w:trHeight w:val="25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12 3 01 21130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2 548 693,00</w:t>
            </w:r>
          </w:p>
        </w:tc>
      </w:tr>
      <w:tr w:rsidR="003F0230" w:rsidRPr="003F0230" w:rsidTr="001557B8">
        <w:trPr>
          <w:trHeight w:val="28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12 3 01 21130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2 548 693,00</w:t>
            </w:r>
          </w:p>
        </w:tc>
      </w:tr>
      <w:tr w:rsidR="003F0230" w:rsidRPr="003F0230" w:rsidTr="001557B8">
        <w:trPr>
          <w:trHeight w:val="25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12 3 01 21130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541 124,00</w:t>
            </w:r>
          </w:p>
        </w:tc>
      </w:tr>
      <w:tr w:rsidR="003F0230" w:rsidRPr="003F0230" w:rsidTr="001557B8">
        <w:trPr>
          <w:trHeight w:val="28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12 3 01 21130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541 124,00</w:t>
            </w:r>
          </w:p>
        </w:tc>
      </w:tr>
      <w:tr w:rsidR="003F0230" w:rsidRPr="003F0230" w:rsidTr="001557B8">
        <w:trPr>
          <w:trHeight w:val="304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проектной документации по организации дорожного движения, по капитальному ремонту, по ремонту и оценке технического состояния автомобильных дорог общего пользования местного значения, по установке систем видеонаблюдения и подключению светофорных объектов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12 3 01 21140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670 000,00</w:t>
            </w:r>
          </w:p>
        </w:tc>
      </w:tr>
      <w:tr w:rsidR="003F0230" w:rsidRPr="003F0230" w:rsidTr="001557B8">
        <w:trPr>
          <w:trHeight w:val="25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12 3 01 21140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670 000,00</w:t>
            </w:r>
          </w:p>
        </w:tc>
      </w:tr>
      <w:tr w:rsidR="003F0230" w:rsidRPr="003F0230" w:rsidTr="001557B8">
        <w:trPr>
          <w:trHeight w:val="28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12 3 01 21140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670 000,00</w:t>
            </w:r>
          </w:p>
        </w:tc>
      </w:tr>
      <w:tr w:rsidR="003F0230" w:rsidRPr="003F0230" w:rsidTr="001557B8">
        <w:trPr>
          <w:trHeight w:val="304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Строительство новых и реконструкция существующих светофорных объектов, устройство остановочных </w:t>
            </w:r>
            <w:proofErr w:type="spellStart"/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пуктов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12 3 01 21150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1 009 707,00</w:t>
            </w:r>
          </w:p>
        </w:tc>
      </w:tr>
      <w:tr w:rsidR="003F0230" w:rsidRPr="003F0230" w:rsidTr="001557B8">
        <w:trPr>
          <w:trHeight w:val="25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12 3 01 21150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1 009 707,00</w:t>
            </w:r>
          </w:p>
        </w:tc>
      </w:tr>
      <w:tr w:rsidR="003F0230" w:rsidRPr="003F0230" w:rsidTr="001557B8">
        <w:trPr>
          <w:trHeight w:val="28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12 3 01 21150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1 009 707,00</w:t>
            </w:r>
          </w:p>
        </w:tc>
      </w:tr>
      <w:tr w:rsidR="003F0230" w:rsidRPr="003F0230" w:rsidTr="001557B8">
        <w:trPr>
          <w:trHeight w:val="288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</w:t>
            </w:r>
            <w:proofErr w:type="spellStart"/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Энергоэффективность</w:t>
            </w:r>
            <w:proofErr w:type="spellEnd"/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 развитие энергетики Арсеньевского городского округа" на 2020-2024 годы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37 083 706,83</w:t>
            </w:r>
          </w:p>
        </w:tc>
      </w:tr>
      <w:tr w:rsidR="003F0230" w:rsidRPr="003F0230" w:rsidTr="001557B8">
        <w:trPr>
          <w:trHeight w:val="288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"Энергосбережение и повышение энергетической эффективности в Арсеньевском городском округе" на 2020-2024 годы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13 1 00 00000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21 776 303,70</w:t>
            </w:r>
          </w:p>
        </w:tc>
      </w:tr>
      <w:tr w:rsidR="003F0230" w:rsidRPr="003F0230" w:rsidTr="001557B8">
        <w:trPr>
          <w:trHeight w:val="288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"Капитальный ремонт объектов коммунальной инфраструктуры городского округа "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13 1 01 00000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21 776 303,70</w:t>
            </w:r>
          </w:p>
        </w:tc>
      </w:tr>
      <w:tr w:rsidR="003F0230" w:rsidRPr="003F0230" w:rsidTr="001557B8">
        <w:trPr>
          <w:trHeight w:val="304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экспертиз проектно-сметной документации на капитальный ремонт объектов </w:t>
            </w: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коммунальной инфраструктуры городского округа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13 1 01 21151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110 324,32</w:t>
            </w:r>
          </w:p>
        </w:tc>
      </w:tr>
      <w:tr w:rsidR="003F0230" w:rsidRPr="003F0230" w:rsidTr="001557B8">
        <w:trPr>
          <w:trHeight w:val="25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13 1 01 21151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110 324,32</w:t>
            </w:r>
          </w:p>
        </w:tc>
      </w:tr>
      <w:tr w:rsidR="003F0230" w:rsidRPr="003F0230" w:rsidTr="001557B8">
        <w:trPr>
          <w:trHeight w:val="28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13 1 01 21151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110 324,32</w:t>
            </w:r>
          </w:p>
        </w:tc>
      </w:tr>
      <w:tr w:rsidR="003F0230" w:rsidRPr="003F0230" w:rsidTr="001557B8">
        <w:trPr>
          <w:trHeight w:val="304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энергосбережению и повышению энергетической эффективности систем коммунальной инфраструктуры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13 1 01 92270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21 016 000,00</w:t>
            </w:r>
          </w:p>
        </w:tc>
      </w:tr>
      <w:tr w:rsidR="003F0230" w:rsidRPr="003F0230" w:rsidTr="001557B8">
        <w:trPr>
          <w:trHeight w:val="25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13 1 01 92270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21 016 000,00</w:t>
            </w:r>
          </w:p>
        </w:tc>
      </w:tr>
      <w:tr w:rsidR="003F0230" w:rsidRPr="003F0230" w:rsidTr="001557B8">
        <w:trPr>
          <w:trHeight w:val="28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13 1 01 92270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21 016 000,00</w:t>
            </w:r>
          </w:p>
        </w:tc>
      </w:tr>
      <w:tr w:rsidR="003F0230" w:rsidRPr="003F0230" w:rsidTr="001557B8">
        <w:trPr>
          <w:trHeight w:val="304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энергосбережению и повышению энергетической эффективности систем коммунальной инфраструктуры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 01 S2270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649 979,38</w:t>
            </w:r>
          </w:p>
        </w:tc>
      </w:tr>
      <w:tr w:rsidR="003F0230" w:rsidRPr="003F0230" w:rsidTr="001557B8">
        <w:trPr>
          <w:trHeight w:val="25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 01 S2270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649 979,38</w:t>
            </w:r>
          </w:p>
        </w:tc>
      </w:tr>
      <w:tr w:rsidR="003F0230" w:rsidRPr="003F0230" w:rsidTr="001557B8">
        <w:trPr>
          <w:trHeight w:val="28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 01 S2270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649 979,38</w:t>
            </w:r>
          </w:p>
        </w:tc>
      </w:tr>
      <w:tr w:rsidR="003F0230" w:rsidRPr="003F0230" w:rsidTr="001557B8">
        <w:trPr>
          <w:trHeight w:val="288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"Обслуживание уличного освещения Арсеньевского городского округа" на 2020-2024 годы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13 2 00 00000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6 307 403,13</w:t>
            </w:r>
          </w:p>
        </w:tc>
      </w:tr>
      <w:tr w:rsidR="003F0230" w:rsidRPr="003F0230" w:rsidTr="001557B8">
        <w:trPr>
          <w:trHeight w:val="288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"Повышение уровня освещенности улиц городского округа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13 2 01 00000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6 307 403,13</w:t>
            </w:r>
          </w:p>
        </w:tc>
      </w:tr>
      <w:tr w:rsidR="003F0230" w:rsidRPr="003F0230" w:rsidTr="001557B8">
        <w:trPr>
          <w:trHeight w:val="304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сетей уличного освещения, кабелей автоматов, электромагнитных пускателей, замена осветительных приборов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13 2 01 21170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6 307 403,13</w:t>
            </w:r>
          </w:p>
        </w:tc>
      </w:tr>
      <w:tr w:rsidR="003F0230" w:rsidRPr="003F0230" w:rsidTr="001557B8">
        <w:trPr>
          <w:trHeight w:val="25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13 2 01 21170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6 307 403,13</w:t>
            </w:r>
          </w:p>
        </w:tc>
      </w:tr>
      <w:tr w:rsidR="003F0230" w:rsidRPr="003F0230" w:rsidTr="001557B8">
        <w:trPr>
          <w:trHeight w:val="28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13 2 01 21170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6 307 403,13</w:t>
            </w:r>
          </w:p>
        </w:tc>
      </w:tr>
      <w:tr w:rsidR="003F0230" w:rsidRPr="003F0230" w:rsidTr="001557B8">
        <w:trPr>
          <w:trHeight w:val="288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муниципальной программы "</w:t>
            </w:r>
            <w:proofErr w:type="spellStart"/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Энергоэффективность</w:t>
            </w:r>
            <w:proofErr w:type="spellEnd"/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 развитие энергетики Арсеньевского городского округа" на 2020-2024 годы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13 9 00 00000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9 000 000,00</w:t>
            </w:r>
          </w:p>
        </w:tc>
      </w:tr>
      <w:tr w:rsidR="003F0230" w:rsidRPr="003F0230" w:rsidTr="001557B8">
        <w:trPr>
          <w:trHeight w:val="288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"Освещение улиц городского округа согласно световому календарю"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13 9 01 00000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7 500 000,00</w:t>
            </w:r>
          </w:p>
        </w:tc>
      </w:tr>
      <w:tr w:rsidR="003F0230" w:rsidRPr="003F0230" w:rsidTr="001557B8">
        <w:trPr>
          <w:trHeight w:val="304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Уличное освещение Арсеньевского городского округа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13 9 01 21180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7 500 000,00</w:t>
            </w:r>
          </w:p>
        </w:tc>
      </w:tr>
      <w:tr w:rsidR="003F0230" w:rsidRPr="003F0230" w:rsidTr="001557B8">
        <w:trPr>
          <w:trHeight w:val="25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13 9 01 21180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7 500 000,00</w:t>
            </w:r>
          </w:p>
        </w:tc>
      </w:tr>
      <w:tr w:rsidR="003F0230" w:rsidRPr="003F0230" w:rsidTr="001557B8">
        <w:trPr>
          <w:trHeight w:val="28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13 9 01 21180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7 500 000,00</w:t>
            </w:r>
          </w:p>
        </w:tc>
      </w:tr>
      <w:tr w:rsidR="003F0230" w:rsidRPr="003F0230" w:rsidTr="001557B8">
        <w:trPr>
          <w:trHeight w:val="288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Основное мероприятие "Капитальный </w:t>
            </w: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ремонт системы уличного освещения"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13 9 02 00000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1 500 000,00</w:t>
            </w:r>
          </w:p>
        </w:tc>
      </w:tr>
      <w:tr w:rsidR="003F0230" w:rsidRPr="003F0230" w:rsidTr="001557B8">
        <w:trPr>
          <w:trHeight w:val="304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системы уличного освещения с установкой энергосберегающих светильников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13 9 02 21181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1 500 000,00</w:t>
            </w:r>
          </w:p>
        </w:tc>
      </w:tr>
      <w:tr w:rsidR="003F0230" w:rsidRPr="003F0230" w:rsidTr="001557B8">
        <w:trPr>
          <w:trHeight w:val="25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13 9 02 21181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1 500 000,00</w:t>
            </w:r>
          </w:p>
        </w:tc>
      </w:tr>
      <w:tr w:rsidR="003F0230" w:rsidRPr="003F0230" w:rsidTr="001557B8">
        <w:trPr>
          <w:trHeight w:val="28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13 9 02 21181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1 500 000,00</w:t>
            </w:r>
          </w:p>
        </w:tc>
      </w:tr>
      <w:tr w:rsidR="003F0230" w:rsidRPr="003F0230" w:rsidTr="001557B8">
        <w:trPr>
          <w:trHeight w:val="288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"Противодействие коррупции в органах местного самоуправления Арсеньевского городского округа" на 2020-2024 годы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173 000,00</w:t>
            </w:r>
          </w:p>
        </w:tc>
      </w:tr>
      <w:tr w:rsidR="003F0230" w:rsidRPr="003F0230" w:rsidTr="001557B8">
        <w:trPr>
          <w:trHeight w:val="288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муниципальной программы "Противодействие коррупции в органах местного самоуправления Арсеньевского городского округа" на 2020 - 2024 годы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14 9 00 00000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173 000,00</w:t>
            </w:r>
          </w:p>
        </w:tc>
      </w:tr>
      <w:tr w:rsidR="003F0230" w:rsidRPr="003F0230" w:rsidTr="001557B8">
        <w:trPr>
          <w:trHeight w:val="288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мероприятия "Деятельность органов местного самоуправления в сфере противодействия коррупции"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14 9 01 00000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173 000,00</w:t>
            </w:r>
          </w:p>
        </w:tc>
      </w:tr>
      <w:tr w:rsidR="003F0230" w:rsidRPr="003F0230" w:rsidTr="001557B8">
        <w:trPr>
          <w:trHeight w:val="304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муниципальных служащих по антикоррупционной тематике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14 9 01 20360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158 000,00</w:t>
            </w:r>
          </w:p>
        </w:tc>
      </w:tr>
      <w:tr w:rsidR="003F0230" w:rsidRPr="003F0230" w:rsidTr="001557B8">
        <w:trPr>
          <w:trHeight w:val="25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14 9 01 20360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158 000,00</w:t>
            </w:r>
          </w:p>
        </w:tc>
      </w:tr>
      <w:tr w:rsidR="003F0230" w:rsidRPr="003F0230" w:rsidTr="001557B8">
        <w:trPr>
          <w:trHeight w:val="28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14 9 01 20360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158 000,00</w:t>
            </w:r>
          </w:p>
        </w:tc>
      </w:tr>
      <w:tr w:rsidR="003F0230" w:rsidRPr="003F0230" w:rsidTr="001557B8">
        <w:trPr>
          <w:trHeight w:val="304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информационной продукции по антикоррупционной тематике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14 9 01 20370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15 000,00</w:t>
            </w:r>
          </w:p>
        </w:tc>
      </w:tr>
      <w:tr w:rsidR="003F0230" w:rsidRPr="003F0230" w:rsidTr="001557B8">
        <w:trPr>
          <w:trHeight w:val="25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14 9 01 20370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15 000,00</w:t>
            </w:r>
          </w:p>
        </w:tc>
      </w:tr>
      <w:tr w:rsidR="003F0230" w:rsidRPr="003F0230" w:rsidTr="001557B8">
        <w:trPr>
          <w:trHeight w:val="28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14 9 01 20370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15 000,00</w:t>
            </w:r>
          </w:p>
        </w:tc>
      </w:tr>
      <w:tr w:rsidR="003F0230" w:rsidRPr="003F0230" w:rsidTr="001557B8">
        <w:trPr>
          <w:trHeight w:val="288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муниципальной службы в Арсеньевском городском округе" на 2020-2024годы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15 0 00 00000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240 630,00</w:t>
            </w:r>
          </w:p>
        </w:tc>
      </w:tr>
      <w:tr w:rsidR="003F0230" w:rsidRPr="003F0230" w:rsidTr="001557B8">
        <w:trPr>
          <w:trHeight w:val="288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муниципальной программы "Развитие муниципальной службы в Арсеньевском городском округе" на 2020-2024 годы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15 9 00 00000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240 630,00</w:t>
            </w:r>
          </w:p>
        </w:tc>
      </w:tr>
      <w:tr w:rsidR="003F0230" w:rsidRPr="003F0230" w:rsidTr="001557B8">
        <w:trPr>
          <w:trHeight w:val="288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"Профессиональное развитие работников органов местного самоуправления Арсеньевского городского округа"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15 9 01 00000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240 630,00</w:t>
            </w:r>
          </w:p>
        </w:tc>
      </w:tr>
      <w:tr w:rsidR="003F0230" w:rsidRPr="003F0230" w:rsidTr="001557B8">
        <w:trPr>
          <w:trHeight w:val="304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работников органов местного самоуправления Арсеньевского городского округа по дополнительным профессиональным программам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15 9 01 20120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240 630,00</w:t>
            </w:r>
          </w:p>
        </w:tc>
      </w:tr>
      <w:tr w:rsidR="003F0230" w:rsidRPr="003F0230" w:rsidTr="001557B8">
        <w:trPr>
          <w:trHeight w:val="25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15 9 01 20120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240 630,00</w:t>
            </w:r>
          </w:p>
        </w:tc>
      </w:tr>
      <w:tr w:rsidR="003F0230" w:rsidRPr="003F0230" w:rsidTr="001557B8">
        <w:trPr>
          <w:trHeight w:val="28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15 9 01 20120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240 630,00</w:t>
            </w:r>
          </w:p>
        </w:tc>
      </w:tr>
      <w:tr w:rsidR="003F0230" w:rsidRPr="003F0230" w:rsidTr="001557B8">
        <w:trPr>
          <w:trHeight w:val="288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внутреннего и въездного туризма на территории Арсеньевского городского округа" на 2020-2024 годы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16 0 00 00000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25 000,00</w:t>
            </w:r>
          </w:p>
        </w:tc>
      </w:tr>
      <w:tr w:rsidR="003F0230" w:rsidRPr="003F0230" w:rsidTr="001557B8">
        <w:trPr>
          <w:trHeight w:val="288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муниципальной программы "Развитие внутреннего и въездного туризма на территории Арсеньевского городского округа" на 2020-2024 годы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16 9 00 00000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25 000,00</w:t>
            </w:r>
          </w:p>
        </w:tc>
      </w:tr>
      <w:tr w:rsidR="003F0230" w:rsidRPr="003F0230" w:rsidTr="001557B8">
        <w:trPr>
          <w:trHeight w:val="288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"Создание системы информационного обеспечения туризма и туристической деятельности на территории Арсеньевского городского округа"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16 9 01 00000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25 000,00</w:t>
            </w:r>
          </w:p>
        </w:tc>
      </w:tr>
      <w:tr w:rsidR="003F0230" w:rsidRPr="003F0230" w:rsidTr="001557B8">
        <w:trPr>
          <w:trHeight w:val="304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Изготовление, монтаж и демонтаж туристического баннера (18 кв. м.) для социально-рекламного щита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16 9 01 21192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20 000,00</w:t>
            </w:r>
          </w:p>
        </w:tc>
      </w:tr>
      <w:tr w:rsidR="003F0230" w:rsidRPr="003F0230" w:rsidTr="001557B8">
        <w:trPr>
          <w:trHeight w:val="25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16 9 01 21192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20 000,00</w:t>
            </w:r>
          </w:p>
        </w:tc>
      </w:tr>
      <w:tr w:rsidR="003F0230" w:rsidRPr="003F0230" w:rsidTr="001557B8">
        <w:trPr>
          <w:trHeight w:val="28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16 9 01 21192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20 000,00</w:t>
            </w:r>
          </w:p>
        </w:tc>
      </w:tr>
      <w:tr w:rsidR="003F0230" w:rsidRPr="003F0230" w:rsidTr="001557B8">
        <w:trPr>
          <w:trHeight w:val="304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мероприятиях туристической направленности, проводимых на территории Арсеньевского городского округа и Приморского края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16 9 01 21193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5 000,00</w:t>
            </w:r>
          </w:p>
        </w:tc>
      </w:tr>
      <w:tr w:rsidR="003F0230" w:rsidRPr="003F0230" w:rsidTr="001557B8">
        <w:trPr>
          <w:trHeight w:val="25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16 9 01 21193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5 000,00</w:t>
            </w:r>
          </w:p>
        </w:tc>
      </w:tr>
      <w:tr w:rsidR="003F0230" w:rsidRPr="003F0230" w:rsidTr="001557B8">
        <w:trPr>
          <w:trHeight w:val="28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16 9 01 21193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5 000,00</w:t>
            </w:r>
          </w:p>
        </w:tc>
      </w:tr>
      <w:tr w:rsidR="003F0230" w:rsidRPr="003F0230" w:rsidTr="001557B8">
        <w:trPr>
          <w:trHeight w:val="288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адресная программа "Переселение граждан из аварийного жилищного фонда в Арсеньевском городском округе" на 2020-2023 годы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51 325 723,59</w:t>
            </w:r>
          </w:p>
        </w:tc>
      </w:tr>
      <w:tr w:rsidR="003F0230" w:rsidRPr="003F0230" w:rsidTr="001557B8">
        <w:trPr>
          <w:trHeight w:val="288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муниципальной адресной программы переселения граждан из аварийного жилищного фонда в Арсеньевском городском округе на 2020-2023 годы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17 9 00 00000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51 325 723,59</w:t>
            </w:r>
          </w:p>
        </w:tc>
      </w:tr>
      <w:tr w:rsidR="003F0230" w:rsidRPr="003F0230" w:rsidTr="001557B8">
        <w:trPr>
          <w:trHeight w:val="288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"Переселение граждан из многоквартирных домов, признанных в установленном порядке аварийными и подлежащими сносу в связи с физическим износом в процессе эксплуатации, в благоустроенные жилые помещения"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17 9 01 00000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4 032 828,59</w:t>
            </w:r>
          </w:p>
        </w:tc>
      </w:tr>
      <w:tr w:rsidR="003F0230" w:rsidRPr="003F0230" w:rsidTr="001557B8">
        <w:trPr>
          <w:trHeight w:val="304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квартир у лиц, не являющихся застройщиками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17 9 01 21530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4 032 828,59</w:t>
            </w:r>
          </w:p>
        </w:tc>
      </w:tr>
      <w:tr w:rsidR="003F0230" w:rsidRPr="003F0230" w:rsidTr="001557B8">
        <w:trPr>
          <w:trHeight w:val="25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государственной (муниципальной) </w:t>
            </w: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собственности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17 9 01 21530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4 032 828,59</w:t>
            </w:r>
          </w:p>
        </w:tc>
      </w:tr>
      <w:tr w:rsidR="003F0230" w:rsidRPr="003F0230" w:rsidTr="001557B8">
        <w:trPr>
          <w:trHeight w:val="28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17 9 01 21530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4 032 828,59</w:t>
            </w:r>
          </w:p>
        </w:tc>
      </w:tr>
      <w:tr w:rsidR="003F0230" w:rsidRPr="003F0230" w:rsidTr="001557B8">
        <w:trPr>
          <w:trHeight w:val="288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Федеральный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9 F3 00000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47 292 895,00</w:t>
            </w:r>
          </w:p>
        </w:tc>
      </w:tr>
      <w:tr w:rsidR="003F0230" w:rsidRPr="003F0230" w:rsidTr="001557B8">
        <w:trPr>
          <w:trHeight w:val="304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мероприятий по переселению граждан из аварийного жилищного фонда за счет средств, поступивших от государственной корпорации Фонд содействия реформированию жилищно-коммунального хозяйства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9 F3 67483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34 923 839,80</w:t>
            </w:r>
          </w:p>
        </w:tc>
      </w:tr>
      <w:tr w:rsidR="003F0230" w:rsidRPr="003F0230" w:rsidTr="001557B8">
        <w:trPr>
          <w:trHeight w:val="25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9 F3 67483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34 923 839,80</w:t>
            </w:r>
          </w:p>
        </w:tc>
      </w:tr>
      <w:tr w:rsidR="003F0230" w:rsidRPr="003F0230" w:rsidTr="001557B8">
        <w:trPr>
          <w:trHeight w:val="28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9 F3 67483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34 923 839,80</w:t>
            </w:r>
          </w:p>
        </w:tc>
      </w:tr>
      <w:tr w:rsidR="003F0230" w:rsidRPr="003F0230" w:rsidTr="001557B8">
        <w:trPr>
          <w:trHeight w:val="304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краевого бюджета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9 F3 67484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12 331 220,88</w:t>
            </w:r>
          </w:p>
        </w:tc>
      </w:tr>
      <w:tr w:rsidR="003F0230" w:rsidRPr="003F0230" w:rsidTr="001557B8">
        <w:trPr>
          <w:trHeight w:val="25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9 F3 67484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12 331 220,88</w:t>
            </w:r>
          </w:p>
        </w:tc>
      </w:tr>
      <w:tr w:rsidR="003F0230" w:rsidRPr="003F0230" w:rsidTr="001557B8">
        <w:trPr>
          <w:trHeight w:val="28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9 F3 67484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12 331 220,88</w:t>
            </w:r>
          </w:p>
        </w:tc>
      </w:tr>
      <w:tr w:rsidR="003F0230" w:rsidRPr="003F0230" w:rsidTr="001557B8">
        <w:trPr>
          <w:trHeight w:val="304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мероприятий по переселению граждан из аварийного жилищного фонда за счет средств городского округа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9 F3 6748S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37 834,32</w:t>
            </w:r>
          </w:p>
        </w:tc>
      </w:tr>
      <w:tr w:rsidR="003F0230" w:rsidRPr="003F0230" w:rsidTr="001557B8">
        <w:trPr>
          <w:trHeight w:val="25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9 F3 6748S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37 834,32</w:t>
            </w:r>
          </w:p>
        </w:tc>
      </w:tr>
      <w:tr w:rsidR="003F0230" w:rsidRPr="003F0230" w:rsidTr="001557B8">
        <w:trPr>
          <w:trHeight w:val="28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9 F3 6748S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37 834,32</w:t>
            </w:r>
          </w:p>
        </w:tc>
      </w:tr>
      <w:tr w:rsidR="003F0230" w:rsidRPr="003F0230" w:rsidTr="001557B8">
        <w:trPr>
          <w:trHeight w:val="288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"Формирование современной городской среды городского округа" на 2018-2024 годы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82 084 229,38</w:t>
            </w:r>
          </w:p>
        </w:tc>
      </w:tr>
      <w:tr w:rsidR="003F0230" w:rsidRPr="003F0230" w:rsidTr="001557B8">
        <w:trPr>
          <w:trHeight w:val="288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"Формирование современной городской среды Арсеньевского округа" на 2018-2024 годы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18 1 00 00000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46 664 276,54</w:t>
            </w:r>
          </w:p>
        </w:tc>
      </w:tr>
      <w:tr w:rsidR="003F0230" w:rsidRPr="003F0230" w:rsidTr="001557B8">
        <w:trPr>
          <w:trHeight w:val="288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"Благоустройство дворовых территорий и мест массового отдыха населения"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18 1 01 00000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7 964 400,74</w:t>
            </w:r>
          </w:p>
        </w:tc>
      </w:tr>
      <w:tr w:rsidR="003F0230" w:rsidRPr="003F0230" w:rsidTr="001557B8">
        <w:trPr>
          <w:trHeight w:val="304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дизайн-проектов на благоустройство парков, скверов, дворовых территорий и проведение экспертизы проектно-сметной документации, изготовление информационной продукции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18 1 01 21440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4 365 122,13</w:t>
            </w:r>
          </w:p>
        </w:tc>
      </w:tr>
      <w:tr w:rsidR="003F0230" w:rsidRPr="003F0230" w:rsidTr="001557B8">
        <w:trPr>
          <w:trHeight w:val="25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18 1 01 21440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4 365 122,13</w:t>
            </w:r>
          </w:p>
        </w:tc>
      </w:tr>
      <w:tr w:rsidR="003F0230" w:rsidRPr="003F0230" w:rsidTr="001557B8">
        <w:trPr>
          <w:trHeight w:val="28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18 1 01 21440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4 365 122,13</w:t>
            </w:r>
          </w:p>
        </w:tc>
      </w:tr>
      <w:tr w:rsidR="003F0230" w:rsidRPr="003F0230" w:rsidTr="001557B8">
        <w:trPr>
          <w:trHeight w:val="304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Благоустройство общественных территорий </w:t>
            </w: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городского округа, проведение мероприятий по обеспечению доступности городской среды для маломобильных групп населения, а также по </w:t>
            </w:r>
            <w:proofErr w:type="spellStart"/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цифровизации</w:t>
            </w:r>
            <w:proofErr w:type="spellEnd"/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отрасли городского хозяйства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18 1 01 21443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2 973 278,61</w:t>
            </w:r>
          </w:p>
        </w:tc>
      </w:tr>
      <w:tr w:rsidR="003F0230" w:rsidRPr="003F0230" w:rsidTr="001557B8">
        <w:trPr>
          <w:trHeight w:val="25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18 1 01 21443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2 973 278,61</w:t>
            </w:r>
          </w:p>
        </w:tc>
      </w:tr>
      <w:tr w:rsidR="003F0230" w:rsidRPr="003F0230" w:rsidTr="001557B8">
        <w:trPr>
          <w:trHeight w:val="28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18 1 01 21443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2 973 278,61</w:t>
            </w:r>
          </w:p>
        </w:tc>
      </w:tr>
      <w:tr w:rsidR="003F0230" w:rsidRPr="003F0230" w:rsidTr="001557B8">
        <w:trPr>
          <w:trHeight w:val="304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грантов бюджетам муниципальных образований в целях поддержки проектов, инициируемых жителями муниципальных образований, по решению вопросов местного значения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18 1 01 94030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626 000,00</w:t>
            </w:r>
          </w:p>
        </w:tc>
      </w:tr>
      <w:tr w:rsidR="003F0230" w:rsidRPr="003F0230" w:rsidTr="001557B8">
        <w:trPr>
          <w:trHeight w:val="25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18 1 01 94030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626 000,00</w:t>
            </w:r>
          </w:p>
        </w:tc>
      </w:tr>
      <w:tr w:rsidR="003F0230" w:rsidRPr="003F0230" w:rsidTr="001557B8">
        <w:trPr>
          <w:trHeight w:val="28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18 1 01 94030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626 000,00</w:t>
            </w:r>
          </w:p>
        </w:tc>
      </w:tr>
      <w:tr w:rsidR="003F0230" w:rsidRPr="003F0230" w:rsidTr="001557B8">
        <w:trPr>
          <w:trHeight w:val="288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Федеральный проект "Формирование комфортной городской среды"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 1 F2 00000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38 699 875,80</w:t>
            </w:r>
          </w:p>
        </w:tc>
      </w:tr>
      <w:tr w:rsidR="003F0230" w:rsidRPr="003F0230" w:rsidTr="001557B8">
        <w:trPr>
          <w:trHeight w:val="304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муниципальных программ формирования современной городской среды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1 F2 55550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38 699 875,80</w:t>
            </w:r>
          </w:p>
        </w:tc>
      </w:tr>
      <w:tr w:rsidR="003F0230" w:rsidRPr="003F0230" w:rsidTr="001557B8">
        <w:trPr>
          <w:trHeight w:val="25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1 F2 55550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38 699 875,80</w:t>
            </w:r>
          </w:p>
        </w:tc>
      </w:tr>
      <w:tr w:rsidR="003F0230" w:rsidRPr="003F0230" w:rsidTr="001557B8">
        <w:trPr>
          <w:trHeight w:val="28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1 F2 55550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38 699 875,80</w:t>
            </w:r>
          </w:p>
        </w:tc>
      </w:tr>
      <w:tr w:rsidR="003F0230" w:rsidRPr="003F0230" w:rsidTr="001557B8">
        <w:trPr>
          <w:trHeight w:val="288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"Благоустройство территорий, детских и спортивных площадок на территории Арсеньевского городского округа" на 2019-2024 годы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18 2 00 00000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35 419 952,84</w:t>
            </w:r>
          </w:p>
        </w:tc>
      </w:tr>
      <w:tr w:rsidR="003F0230" w:rsidRPr="003F0230" w:rsidTr="001557B8">
        <w:trPr>
          <w:trHeight w:val="288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"Поддержка муниципальных программ в сфере благоустройства территорий, детских и спортивных площадок"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18 2 01 00000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35 419 952,84</w:t>
            </w:r>
          </w:p>
        </w:tc>
      </w:tr>
      <w:tr w:rsidR="003F0230" w:rsidRPr="003F0230" w:rsidTr="001557B8">
        <w:trPr>
          <w:trHeight w:val="304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муниципальных программ по благоустройству территорий муниципальных образований Приморского края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18 2 01 92610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34 357 354,25</w:t>
            </w:r>
          </w:p>
        </w:tc>
      </w:tr>
      <w:tr w:rsidR="003F0230" w:rsidRPr="003F0230" w:rsidTr="001557B8">
        <w:trPr>
          <w:trHeight w:val="25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18 2 01 92610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31 640 756,73</w:t>
            </w:r>
          </w:p>
        </w:tc>
      </w:tr>
      <w:tr w:rsidR="003F0230" w:rsidRPr="003F0230" w:rsidTr="001557B8">
        <w:trPr>
          <w:trHeight w:val="28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18 2 01 92610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31 640 756,73</w:t>
            </w:r>
          </w:p>
        </w:tc>
      </w:tr>
      <w:tr w:rsidR="003F0230" w:rsidRPr="003F0230" w:rsidTr="001557B8">
        <w:trPr>
          <w:trHeight w:val="25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18 2 01 92610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2 716 597,52</w:t>
            </w:r>
          </w:p>
        </w:tc>
      </w:tr>
      <w:tr w:rsidR="003F0230" w:rsidRPr="003F0230" w:rsidTr="001557B8">
        <w:trPr>
          <w:trHeight w:val="28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18 2 01 92610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2 716 597,52</w:t>
            </w:r>
          </w:p>
        </w:tc>
      </w:tr>
      <w:tr w:rsidR="003F0230" w:rsidRPr="003F0230" w:rsidTr="001557B8">
        <w:trPr>
          <w:trHeight w:val="304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Поддержка муниципальных программ по благоустройству территорий муниципальных </w:t>
            </w: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образований Приморского края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 2 01 S2610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1 062 598,59</w:t>
            </w:r>
          </w:p>
        </w:tc>
      </w:tr>
      <w:tr w:rsidR="003F0230" w:rsidRPr="003F0230" w:rsidTr="001557B8">
        <w:trPr>
          <w:trHeight w:val="25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2 01 S2610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978 580,11</w:t>
            </w:r>
          </w:p>
        </w:tc>
      </w:tr>
      <w:tr w:rsidR="003F0230" w:rsidRPr="003F0230" w:rsidTr="001557B8">
        <w:trPr>
          <w:trHeight w:val="28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2 01 S2610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978 580,11</w:t>
            </w:r>
          </w:p>
        </w:tc>
      </w:tr>
      <w:tr w:rsidR="003F0230" w:rsidRPr="003F0230" w:rsidTr="001557B8">
        <w:trPr>
          <w:trHeight w:val="25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2 01 S2610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84 018,48</w:t>
            </w:r>
          </w:p>
        </w:tc>
      </w:tr>
      <w:tr w:rsidR="003F0230" w:rsidRPr="003F0230" w:rsidTr="001557B8">
        <w:trPr>
          <w:trHeight w:val="28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2 01 S2610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84 018,48</w:t>
            </w:r>
          </w:p>
        </w:tc>
      </w:tr>
      <w:tr w:rsidR="003F0230" w:rsidRPr="003F0230" w:rsidTr="001557B8">
        <w:trPr>
          <w:trHeight w:val="288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органов местного самоуправления  городского округа, учреждений образования, культуры и иных значимых учреждений, указанных в ведомственной структуре расходов бюджета городского округа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192 650 968,25</w:t>
            </w:r>
          </w:p>
        </w:tc>
      </w:tr>
      <w:tr w:rsidR="003F0230" w:rsidRPr="003F0230" w:rsidTr="001557B8">
        <w:trPr>
          <w:trHeight w:val="288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непрограммных направлений деятельности органов местного самоуправления городского округа, учреждений образования, культуры и иных значимых учреждений, указанных в ведомственной структуре расходов бюджета городского округа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192 650 968,25</w:t>
            </w:r>
          </w:p>
        </w:tc>
      </w:tr>
      <w:tr w:rsidR="003F0230" w:rsidRPr="003F0230" w:rsidTr="001557B8">
        <w:trPr>
          <w:trHeight w:val="288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мероприятия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99 9 99 00000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186 606 524,33</w:t>
            </w:r>
          </w:p>
        </w:tc>
      </w:tr>
      <w:tr w:rsidR="003F0230" w:rsidRPr="003F0230" w:rsidTr="001557B8">
        <w:trPr>
          <w:trHeight w:val="304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городского округа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99 9 99 00010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250 000,00</w:t>
            </w:r>
          </w:p>
        </w:tc>
      </w:tr>
      <w:tr w:rsidR="003F0230" w:rsidRPr="003F0230" w:rsidTr="001557B8">
        <w:trPr>
          <w:trHeight w:val="25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99 9 99 00010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250 000,00</w:t>
            </w:r>
          </w:p>
        </w:tc>
      </w:tr>
      <w:tr w:rsidR="003F0230" w:rsidRPr="003F0230" w:rsidTr="001557B8">
        <w:trPr>
          <w:trHeight w:val="28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99 9 99 00010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250 000,00</w:t>
            </w:r>
          </w:p>
        </w:tc>
      </w:tr>
      <w:tr w:rsidR="003F0230" w:rsidRPr="003F0230" w:rsidTr="001557B8">
        <w:trPr>
          <w:trHeight w:val="304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Арсеньевского городского округа по ликвидации чрезвычайных ситуаций природного и техногенного характера и резерв материальных ресурсов для ликвидации чрезвычайных ситуаций природного и техногенного характера на территории Арсеньевского городского округа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99 9 99 00020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32 762 040,00</w:t>
            </w:r>
          </w:p>
        </w:tc>
      </w:tr>
      <w:tr w:rsidR="003F0230" w:rsidRPr="003F0230" w:rsidTr="001557B8">
        <w:trPr>
          <w:trHeight w:val="25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99 9 99 00020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12 600 000,00</w:t>
            </w:r>
          </w:p>
        </w:tc>
      </w:tr>
      <w:tr w:rsidR="003F0230" w:rsidRPr="003F0230" w:rsidTr="001557B8">
        <w:trPr>
          <w:trHeight w:val="28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99 9 99 00020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12 600 000,00</w:t>
            </w:r>
          </w:p>
        </w:tc>
      </w:tr>
      <w:tr w:rsidR="003F0230" w:rsidRPr="003F0230" w:rsidTr="001557B8">
        <w:trPr>
          <w:trHeight w:val="25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99 9 99 00020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20 000,00</w:t>
            </w:r>
          </w:p>
        </w:tc>
      </w:tr>
      <w:tr w:rsidR="003F0230" w:rsidRPr="003F0230" w:rsidTr="001557B8">
        <w:trPr>
          <w:trHeight w:val="28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99 9 99 00020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20 000,00</w:t>
            </w:r>
          </w:p>
        </w:tc>
      </w:tr>
      <w:tr w:rsidR="003F0230" w:rsidRPr="003F0230" w:rsidTr="001557B8">
        <w:trPr>
          <w:trHeight w:val="25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99 9 99 00020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8 762 501,49</w:t>
            </w:r>
          </w:p>
        </w:tc>
      </w:tr>
      <w:tr w:rsidR="003F0230" w:rsidRPr="003F0230" w:rsidTr="001557B8">
        <w:trPr>
          <w:trHeight w:val="28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99 9 99 00020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6 024 035,22</w:t>
            </w:r>
          </w:p>
        </w:tc>
      </w:tr>
      <w:tr w:rsidR="003F0230" w:rsidRPr="003F0230" w:rsidTr="001557B8">
        <w:trPr>
          <w:trHeight w:val="28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99 9 99 00020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2 738 466,27</w:t>
            </w:r>
          </w:p>
        </w:tc>
      </w:tr>
      <w:tr w:rsidR="003F0230" w:rsidRPr="003F0230" w:rsidTr="001557B8">
        <w:trPr>
          <w:trHeight w:val="25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99 9 99 00020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11 379 538,51</w:t>
            </w:r>
          </w:p>
        </w:tc>
      </w:tr>
      <w:tr w:rsidR="003F0230" w:rsidRPr="003F0230" w:rsidTr="001557B8">
        <w:trPr>
          <w:trHeight w:val="28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Резервные средства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99 9 99 00020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11 379 538,51</w:t>
            </w:r>
          </w:p>
        </w:tc>
      </w:tr>
      <w:tr w:rsidR="003F0230" w:rsidRPr="003F0230" w:rsidTr="001557B8">
        <w:trPr>
          <w:trHeight w:val="304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Расходы, связанные с исполнением решений, принятых судебными и налоговыми органами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99 9 99 00060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3 473 536,52</w:t>
            </w:r>
          </w:p>
        </w:tc>
      </w:tr>
      <w:tr w:rsidR="003F0230" w:rsidRPr="003F0230" w:rsidTr="001557B8">
        <w:trPr>
          <w:trHeight w:val="25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99 9 99 00060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502 517,65</w:t>
            </w:r>
          </w:p>
        </w:tc>
      </w:tr>
      <w:tr w:rsidR="003F0230" w:rsidRPr="003F0230" w:rsidTr="001557B8">
        <w:trPr>
          <w:trHeight w:val="28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99 9 99 00060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502 517,65</w:t>
            </w:r>
          </w:p>
        </w:tc>
      </w:tr>
      <w:tr w:rsidR="003F0230" w:rsidRPr="003F0230" w:rsidTr="001557B8">
        <w:trPr>
          <w:trHeight w:val="25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99 9 99 00060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2 971 018,87</w:t>
            </w:r>
          </w:p>
        </w:tc>
      </w:tr>
      <w:tr w:rsidR="003F0230" w:rsidRPr="003F0230" w:rsidTr="001557B8">
        <w:trPr>
          <w:trHeight w:val="28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99 9 99 00060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2 656 280,84</w:t>
            </w:r>
          </w:p>
        </w:tc>
      </w:tr>
      <w:tr w:rsidR="003F0230" w:rsidRPr="003F0230" w:rsidTr="001557B8">
        <w:trPr>
          <w:trHeight w:val="28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99 9 99 00060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314 738,03</w:t>
            </w:r>
          </w:p>
        </w:tc>
      </w:tr>
      <w:tr w:rsidR="003F0230" w:rsidRPr="003F0230" w:rsidTr="001557B8">
        <w:trPr>
          <w:trHeight w:val="304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городского округа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99 9 99 10010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1 760 204,60</w:t>
            </w:r>
          </w:p>
        </w:tc>
      </w:tr>
      <w:tr w:rsidR="003F0230" w:rsidRPr="003F0230" w:rsidTr="001557B8">
        <w:trPr>
          <w:trHeight w:val="25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99 9 99 10010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1 760 204,60</w:t>
            </w:r>
          </w:p>
        </w:tc>
      </w:tr>
      <w:tr w:rsidR="003F0230" w:rsidRPr="003F0230" w:rsidTr="001557B8">
        <w:trPr>
          <w:trHeight w:val="28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99 9 99 10010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1 760 204,60</w:t>
            </w:r>
          </w:p>
        </w:tc>
      </w:tr>
      <w:tr w:rsidR="003F0230" w:rsidRPr="003F0230" w:rsidTr="001557B8">
        <w:trPr>
          <w:trHeight w:val="304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 местного самоуправления городского округа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99 9 99 10020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54 960 088,59</w:t>
            </w:r>
          </w:p>
        </w:tc>
      </w:tr>
      <w:tr w:rsidR="003F0230" w:rsidRPr="003F0230" w:rsidTr="001557B8">
        <w:trPr>
          <w:trHeight w:val="25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99 9 99 10020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53 774 837,08</w:t>
            </w:r>
          </w:p>
        </w:tc>
      </w:tr>
      <w:tr w:rsidR="003F0230" w:rsidRPr="003F0230" w:rsidTr="001557B8">
        <w:trPr>
          <w:trHeight w:val="28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99 9 99 10020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53 774 837,08</w:t>
            </w:r>
          </w:p>
        </w:tc>
      </w:tr>
      <w:tr w:rsidR="003F0230" w:rsidRPr="003F0230" w:rsidTr="001557B8">
        <w:trPr>
          <w:trHeight w:val="25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99 9 99 10020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679 385,00</w:t>
            </w:r>
          </w:p>
        </w:tc>
      </w:tr>
      <w:tr w:rsidR="003F0230" w:rsidRPr="003F0230" w:rsidTr="001557B8">
        <w:trPr>
          <w:trHeight w:val="28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99 9 99 10020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679 385,00</w:t>
            </w:r>
          </w:p>
        </w:tc>
      </w:tr>
      <w:tr w:rsidR="003F0230" w:rsidRPr="003F0230" w:rsidTr="001557B8">
        <w:trPr>
          <w:trHeight w:val="25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99 9 99 10020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505 866,51</w:t>
            </w:r>
          </w:p>
        </w:tc>
      </w:tr>
      <w:tr w:rsidR="003F0230" w:rsidRPr="003F0230" w:rsidTr="001557B8">
        <w:trPr>
          <w:trHeight w:val="28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99 9 99 10020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505 866,51</w:t>
            </w:r>
          </w:p>
        </w:tc>
      </w:tr>
      <w:tr w:rsidR="003F0230" w:rsidRPr="003F0230" w:rsidTr="001557B8">
        <w:trPr>
          <w:trHeight w:val="304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Думы городского округа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99 9 99 10030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2 281 973,83</w:t>
            </w:r>
          </w:p>
        </w:tc>
      </w:tr>
      <w:tr w:rsidR="003F0230" w:rsidRPr="003F0230" w:rsidTr="001557B8">
        <w:trPr>
          <w:trHeight w:val="25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99 9 99 10030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2 281 973,83</w:t>
            </w:r>
          </w:p>
        </w:tc>
      </w:tr>
      <w:tr w:rsidR="003F0230" w:rsidRPr="003F0230" w:rsidTr="001557B8">
        <w:trPr>
          <w:trHeight w:val="28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99 9 99 10030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2 281 973,83</w:t>
            </w:r>
          </w:p>
        </w:tc>
      </w:tr>
      <w:tr w:rsidR="003F0230" w:rsidRPr="003F0230" w:rsidTr="001557B8">
        <w:trPr>
          <w:trHeight w:val="304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Депутаты Думы городского округа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99 9 99 10040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1 808 754,42</w:t>
            </w:r>
          </w:p>
        </w:tc>
      </w:tr>
      <w:tr w:rsidR="003F0230" w:rsidRPr="003F0230" w:rsidTr="001557B8">
        <w:trPr>
          <w:trHeight w:val="25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99 9 99 10040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1 808 754,42</w:t>
            </w:r>
          </w:p>
        </w:tc>
      </w:tr>
      <w:tr w:rsidR="003F0230" w:rsidRPr="003F0230" w:rsidTr="001557B8">
        <w:trPr>
          <w:trHeight w:val="28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99 9 99 10040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1 808 754,42</w:t>
            </w:r>
          </w:p>
        </w:tc>
      </w:tr>
      <w:tr w:rsidR="003F0230" w:rsidRPr="003F0230" w:rsidTr="001557B8">
        <w:trPr>
          <w:trHeight w:val="304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Заместители главы, организационное руководство и управление в сфере установленных функций органов местного самоуправления городского округа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99 9 99 10050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17 627 594,92</w:t>
            </w:r>
          </w:p>
        </w:tc>
      </w:tr>
      <w:tr w:rsidR="003F0230" w:rsidRPr="003F0230" w:rsidTr="001557B8">
        <w:trPr>
          <w:trHeight w:val="25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99 9 99 10050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17 627 594,92</w:t>
            </w:r>
          </w:p>
        </w:tc>
      </w:tr>
      <w:tr w:rsidR="003F0230" w:rsidRPr="003F0230" w:rsidTr="001557B8">
        <w:trPr>
          <w:trHeight w:val="28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99 9 99 10050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17 627 594,92</w:t>
            </w:r>
          </w:p>
        </w:tc>
      </w:tr>
      <w:tr w:rsidR="003F0230" w:rsidRPr="003F0230" w:rsidTr="001557B8">
        <w:trPr>
          <w:trHeight w:val="304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контрольно-счетной палаты городского округа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99 9 99 10060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1 491 995,86</w:t>
            </w:r>
          </w:p>
        </w:tc>
      </w:tr>
      <w:tr w:rsidR="003F0230" w:rsidRPr="003F0230" w:rsidTr="001557B8">
        <w:trPr>
          <w:trHeight w:val="25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99 9 99 10060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1 491 995,86</w:t>
            </w:r>
          </w:p>
        </w:tc>
      </w:tr>
      <w:tr w:rsidR="003F0230" w:rsidRPr="003F0230" w:rsidTr="001557B8">
        <w:trPr>
          <w:trHeight w:val="28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99 9 99 10060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1 491 995,86</w:t>
            </w:r>
          </w:p>
        </w:tc>
      </w:tr>
      <w:tr w:rsidR="003F0230" w:rsidRPr="003F0230" w:rsidTr="001557B8">
        <w:trPr>
          <w:trHeight w:val="304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99 9 99 51200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51 510,00</w:t>
            </w:r>
          </w:p>
        </w:tc>
      </w:tr>
      <w:tr w:rsidR="003F0230" w:rsidRPr="003F0230" w:rsidTr="001557B8">
        <w:trPr>
          <w:trHeight w:val="25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99 9 99 51200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51 510,00</w:t>
            </w:r>
          </w:p>
        </w:tc>
      </w:tr>
      <w:tr w:rsidR="003F0230" w:rsidRPr="003F0230" w:rsidTr="001557B8">
        <w:trPr>
          <w:trHeight w:val="28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99 9 99 51200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51 510,00</w:t>
            </w:r>
          </w:p>
        </w:tc>
      </w:tr>
      <w:tr w:rsidR="003F0230" w:rsidRPr="003F0230" w:rsidTr="001557B8">
        <w:trPr>
          <w:trHeight w:val="304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государственного полномочия по назначению и предоставлению выплаты единовременного пособия при передаче ребенка на воспитание в семью на 2020 год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99 9 99 52600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877 286,00</w:t>
            </w:r>
          </w:p>
        </w:tc>
      </w:tr>
      <w:tr w:rsidR="003F0230" w:rsidRPr="003F0230" w:rsidTr="001557B8">
        <w:trPr>
          <w:trHeight w:val="25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99 9 99 52600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13 159,29</w:t>
            </w:r>
          </w:p>
        </w:tc>
      </w:tr>
      <w:tr w:rsidR="003F0230" w:rsidRPr="003F0230" w:rsidTr="001557B8">
        <w:trPr>
          <w:trHeight w:val="28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99 9 99 52600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13 159,29</w:t>
            </w:r>
          </w:p>
        </w:tc>
      </w:tr>
      <w:tr w:rsidR="003F0230" w:rsidRPr="003F0230" w:rsidTr="001557B8">
        <w:trPr>
          <w:trHeight w:val="25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99 9 99 52600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864 126,71</w:t>
            </w:r>
          </w:p>
        </w:tc>
      </w:tr>
      <w:tr w:rsidR="003F0230" w:rsidRPr="003F0230" w:rsidTr="001557B8">
        <w:trPr>
          <w:trHeight w:val="28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99 9 99 52600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864 126,71</w:t>
            </w:r>
          </w:p>
        </w:tc>
      </w:tr>
      <w:tr w:rsidR="003F0230" w:rsidRPr="003F0230" w:rsidTr="001557B8">
        <w:trPr>
          <w:trHeight w:val="304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99 9 99 59300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4 421 740,00</w:t>
            </w:r>
          </w:p>
        </w:tc>
      </w:tr>
      <w:tr w:rsidR="003F0230" w:rsidRPr="003F0230" w:rsidTr="001557B8">
        <w:trPr>
          <w:trHeight w:val="25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99 9 99 59300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3 676 480,34</w:t>
            </w:r>
          </w:p>
        </w:tc>
      </w:tr>
      <w:tr w:rsidR="003F0230" w:rsidRPr="003F0230" w:rsidTr="001557B8">
        <w:trPr>
          <w:trHeight w:val="28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99 9 99 59300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3 676 480,34</w:t>
            </w:r>
          </w:p>
        </w:tc>
      </w:tr>
      <w:tr w:rsidR="003F0230" w:rsidRPr="003F0230" w:rsidTr="001557B8">
        <w:trPr>
          <w:trHeight w:val="25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99 9 99 59300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745 259,66</w:t>
            </w:r>
          </w:p>
        </w:tc>
      </w:tr>
      <w:tr w:rsidR="003F0230" w:rsidRPr="003F0230" w:rsidTr="001557B8">
        <w:trPr>
          <w:trHeight w:val="28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99 9 99 59300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745 259,66</w:t>
            </w:r>
          </w:p>
        </w:tc>
      </w:tr>
      <w:tr w:rsidR="003F0230" w:rsidRPr="003F0230" w:rsidTr="001557B8">
        <w:trPr>
          <w:trHeight w:val="304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переданных полномочий Российской Федерации на государственную регистрацию актов гражданского состояния за сет средств резервного фонда Правительства Российской Федерации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5930F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314 962,00</w:t>
            </w:r>
          </w:p>
        </w:tc>
      </w:tr>
      <w:tr w:rsidR="003F0230" w:rsidRPr="003F0230" w:rsidTr="001557B8">
        <w:trPr>
          <w:trHeight w:val="25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5930F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314 962,00</w:t>
            </w:r>
          </w:p>
        </w:tc>
      </w:tr>
      <w:tr w:rsidR="003F0230" w:rsidRPr="003F0230" w:rsidTr="001557B8">
        <w:trPr>
          <w:trHeight w:val="28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5930F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314 962,00</w:t>
            </w:r>
          </w:p>
        </w:tc>
      </w:tr>
      <w:tr w:rsidR="003F0230" w:rsidRPr="003F0230" w:rsidTr="001557B8">
        <w:trPr>
          <w:trHeight w:val="304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Доплаты к пенсиям муниципальных служащих городского округа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99 9 99 81010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3 234 588,60</w:t>
            </w:r>
          </w:p>
        </w:tc>
      </w:tr>
      <w:tr w:rsidR="003F0230" w:rsidRPr="003F0230" w:rsidTr="001557B8">
        <w:trPr>
          <w:trHeight w:val="25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99 9 99 81010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3 234 588,60</w:t>
            </w:r>
          </w:p>
        </w:tc>
      </w:tr>
      <w:tr w:rsidR="003F0230" w:rsidRPr="003F0230" w:rsidTr="001557B8">
        <w:trPr>
          <w:trHeight w:val="28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99 9 99 81010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3 234 588,60</w:t>
            </w:r>
          </w:p>
        </w:tc>
      </w:tr>
      <w:tr w:rsidR="003F0230" w:rsidRPr="003F0230" w:rsidTr="001557B8">
        <w:trPr>
          <w:trHeight w:val="304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комиссий по делам несовершеннолетних и защите их прав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99 9 99 93010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1 263 004,00</w:t>
            </w:r>
          </w:p>
        </w:tc>
      </w:tr>
      <w:tr w:rsidR="003F0230" w:rsidRPr="003F0230" w:rsidTr="001557B8">
        <w:trPr>
          <w:trHeight w:val="25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99 9 99 93010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1 263 004,00</w:t>
            </w:r>
          </w:p>
        </w:tc>
      </w:tr>
      <w:tr w:rsidR="003F0230" w:rsidRPr="003F0230" w:rsidTr="001557B8">
        <w:trPr>
          <w:trHeight w:val="28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99 9 99 93010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1 263 004,00</w:t>
            </w:r>
          </w:p>
        </w:tc>
      </w:tr>
      <w:tr w:rsidR="003F0230" w:rsidRPr="003F0230" w:rsidTr="001557B8">
        <w:trPr>
          <w:trHeight w:val="304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отдельных государственных полномочий по созданию административных комиссий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99 9 99 93030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823 975,00</w:t>
            </w:r>
          </w:p>
        </w:tc>
      </w:tr>
      <w:tr w:rsidR="003F0230" w:rsidRPr="003F0230" w:rsidTr="001557B8">
        <w:trPr>
          <w:trHeight w:val="25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99 9 99 93030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823 975,00</w:t>
            </w:r>
          </w:p>
        </w:tc>
      </w:tr>
      <w:tr w:rsidR="003F0230" w:rsidRPr="003F0230" w:rsidTr="001557B8">
        <w:trPr>
          <w:trHeight w:val="28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99 9 99 93030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823 975,00</w:t>
            </w:r>
          </w:p>
        </w:tc>
      </w:tr>
      <w:tr w:rsidR="003F0230" w:rsidRPr="003F0230" w:rsidTr="001557B8">
        <w:trPr>
          <w:trHeight w:val="304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мероприятий при осуществлении деятельности по обращению с животными без </w:t>
            </w: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владельцев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99 9 99 93040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768 026,00</w:t>
            </w:r>
          </w:p>
        </w:tc>
      </w:tr>
      <w:tr w:rsidR="003F0230" w:rsidRPr="003F0230" w:rsidTr="001557B8">
        <w:trPr>
          <w:trHeight w:val="25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99 9 99 93040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768 026,00</w:t>
            </w:r>
          </w:p>
        </w:tc>
      </w:tr>
      <w:tr w:rsidR="003F0230" w:rsidRPr="003F0230" w:rsidTr="001557B8">
        <w:trPr>
          <w:trHeight w:val="28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99 9 99 93040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768 026,00</w:t>
            </w:r>
          </w:p>
        </w:tc>
      </w:tr>
      <w:tr w:rsidR="003F0230" w:rsidRPr="003F0230" w:rsidTr="001557B8">
        <w:trPr>
          <w:trHeight w:val="304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государственных полномочий по социальной поддержке детей, и лиц, принявших на воспитание в семью детей, оставшихся без попечения родителей, на 2020 год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99 9 99 93050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38 472 214,00</w:t>
            </w:r>
          </w:p>
        </w:tc>
      </w:tr>
      <w:tr w:rsidR="003F0230" w:rsidRPr="003F0230" w:rsidTr="001557B8">
        <w:trPr>
          <w:trHeight w:val="25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99 9 99 93050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577 083,21</w:t>
            </w:r>
          </w:p>
        </w:tc>
      </w:tr>
      <w:tr w:rsidR="003F0230" w:rsidRPr="003F0230" w:rsidTr="001557B8">
        <w:trPr>
          <w:trHeight w:val="28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99 9 99 93050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577 083,21</w:t>
            </w:r>
          </w:p>
        </w:tc>
      </w:tr>
      <w:tr w:rsidR="003F0230" w:rsidRPr="003F0230" w:rsidTr="001557B8">
        <w:trPr>
          <w:trHeight w:val="25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99 9 99 93050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37 895 130,79</w:t>
            </w:r>
          </w:p>
        </w:tc>
      </w:tr>
      <w:tr w:rsidR="003F0230" w:rsidRPr="003F0230" w:rsidTr="001557B8">
        <w:trPr>
          <w:trHeight w:val="28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99 9 99 93050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26 466 610,44</w:t>
            </w:r>
          </w:p>
        </w:tc>
      </w:tr>
      <w:tr w:rsidR="003F0230" w:rsidRPr="003F0230" w:rsidTr="001557B8">
        <w:trPr>
          <w:trHeight w:val="28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99 9 99 93050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11 428 520,35</w:t>
            </w:r>
          </w:p>
        </w:tc>
      </w:tr>
      <w:tr w:rsidR="003F0230" w:rsidRPr="003F0230" w:rsidTr="001557B8">
        <w:trPr>
          <w:trHeight w:val="304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99 9 99 93090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15 471 955,00</w:t>
            </w:r>
          </w:p>
        </w:tc>
      </w:tr>
      <w:tr w:rsidR="003F0230" w:rsidRPr="003F0230" w:rsidTr="001557B8">
        <w:trPr>
          <w:trHeight w:val="25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99 9 99 93090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60 000,00</w:t>
            </w:r>
          </w:p>
        </w:tc>
      </w:tr>
      <w:tr w:rsidR="003F0230" w:rsidRPr="003F0230" w:rsidTr="001557B8">
        <w:trPr>
          <w:trHeight w:val="28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99 9 99 93090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60 000,00</w:t>
            </w:r>
          </w:p>
        </w:tc>
      </w:tr>
      <w:tr w:rsidR="003F0230" w:rsidRPr="003F0230" w:rsidTr="001557B8">
        <w:trPr>
          <w:trHeight w:val="25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99 9 99 93090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15 411 955,00</w:t>
            </w:r>
          </w:p>
        </w:tc>
      </w:tr>
      <w:tr w:rsidR="003F0230" w:rsidRPr="003F0230" w:rsidTr="001557B8">
        <w:trPr>
          <w:trHeight w:val="28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99 9 99 93090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15 411 955,00</w:t>
            </w:r>
          </w:p>
        </w:tc>
      </w:tr>
      <w:tr w:rsidR="003F0230" w:rsidRPr="003F0230" w:rsidTr="001557B8">
        <w:trPr>
          <w:trHeight w:val="304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по государственному управлению охраной труда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99 9 99 93100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848 167,00</w:t>
            </w:r>
          </w:p>
        </w:tc>
      </w:tr>
      <w:tr w:rsidR="003F0230" w:rsidRPr="003F0230" w:rsidTr="001557B8">
        <w:trPr>
          <w:trHeight w:val="25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99 9 99 93100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780 463,94</w:t>
            </w:r>
          </w:p>
        </w:tc>
      </w:tr>
      <w:tr w:rsidR="003F0230" w:rsidRPr="003F0230" w:rsidTr="001557B8">
        <w:trPr>
          <w:trHeight w:val="28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99 9 99 93100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780 463,94</w:t>
            </w:r>
          </w:p>
        </w:tc>
      </w:tr>
      <w:tr w:rsidR="003F0230" w:rsidRPr="003F0230" w:rsidTr="001557B8">
        <w:trPr>
          <w:trHeight w:val="25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99 9 99 93100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67 703,06</w:t>
            </w:r>
          </w:p>
        </w:tc>
      </w:tr>
      <w:tr w:rsidR="003F0230" w:rsidRPr="003F0230" w:rsidTr="001557B8">
        <w:trPr>
          <w:trHeight w:val="28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99 9 99 93100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67 703,06</w:t>
            </w:r>
          </w:p>
        </w:tc>
      </w:tr>
      <w:tr w:rsidR="003F0230" w:rsidRPr="003F0230" w:rsidTr="001557B8">
        <w:trPr>
          <w:trHeight w:val="304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Регистрация и учет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99 9 99 93120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1 047,99</w:t>
            </w:r>
          </w:p>
        </w:tc>
      </w:tr>
      <w:tr w:rsidR="003F0230" w:rsidRPr="003F0230" w:rsidTr="001557B8">
        <w:trPr>
          <w:trHeight w:val="25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99 9 99 93120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873,33</w:t>
            </w:r>
          </w:p>
        </w:tc>
      </w:tr>
      <w:tr w:rsidR="003F0230" w:rsidRPr="003F0230" w:rsidTr="001557B8">
        <w:trPr>
          <w:trHeight w:val="28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99 9 99 93120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873,33</w:t>
            </w:r>
          </w:p>
        </w:tc>
      </w:tr>
      <w:tr w:rsidR="003F0230" w:rsidRPr="003F0230" w:rsidTr="001557B8">
        <w:trPr>
          <w:trHeight w:val="25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99 9 99 93120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174,66</w:t>
            </w:r>
          </w:p>
        </w:tc>
      </w:tr>
      <w:tr w:rsidR="003F0230" w:rsidRPr="003F0230" w:rsidTr="001557B8">
        <w:trPr>
          <w:trHeight w:val="28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99 9 99 93120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174,66</w:t>
            </w:r>
          </w:p>
        </w:tc>
      </w:tr>
      <w:tr w:rsidR="003F0230" w:rsidRPr="003F0230" w:rsidTr="001557B8">
        <w:trPr>
          <w:trHeight w:val="304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государственного полномочия по установлению регулируемых тарифов на регулярные перевозки пассажиров и багажа автомобильным и наземным электрическим общественным транспортом по муниципальным маршрутам в границах муниципального образования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99 9 99 93130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3 223,00</w:t>
            </w:r>
          </w:p>
        </w:tc>
      </w:tr>
      <w:tr w:rsidR="003F0230" w:rsidRPr="003F0230" w:rsidTr="001557B8">
        <w:trPr>
          <w:trHeight w:val="25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99 9 99 93130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3 223,00</w:t>
            </w:r>
          </w:p>
        </w:tc>
      </w:tr>
      <w:tr w:rsidR="003F0230" w:rsidRPr="003F0230" w:rsidTr="001557B8">
        <w:trPr>
          <w:trHeight w:val="28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99 9 99 93130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3 223,00</w:t>
            </w:r>
          </w:p>
        </w:tc>
      </w:tr>
      <w:tr w:rsidR="003F0230" w:rsidRPr="003F0230" w:rsidTr="001557B8">
        <w:trPr>
          <w:trHeight w:val="304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государственных полномочий органов опеки и попечительства в отношении несовершеннолетних на 2020 год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99 9 99 93160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3 638 637,00</w:t>
            </w:r>
          </w:p>
        </w:tc>
      </w:tr>
      <w:tr w:rsidR="003F0230" w:rsidRPr="003F0230" w:rsidTr="001557B8">
        <w:trPr>
          <w:trHeight w:val="25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99 9 99 93160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3 328 048,93</w:t>
            </w:r>
          </w:p>
        </w:tc>
      </w:tr>
      <w:tr w:rsidR="003F0230" w:rsidRPr="003F0230" w:rsidTr="001557B8">
        <w:trPr>
          <w:trHeight w:val="28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99 9 99 93160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3 328 048,93</w:t>
            </w:r>
          </w:p>
        </w:tc>
      </w:tr>
      <w:tr w:rsidR="003F0230" w:rsidRPr="003F0230" w:rsidTr="001557B8">
        <w:trPr>
          <w:trHeight w:val="25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99 9 99 93160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309 588,07</w:t>
            </w:r>
          </w:p>
        </w:tc>
      </w:tr>
      <w:tr w:rsidR="003F0230" w:rsidRPr="003F0230" w:rsidTr="001557B8">
        <w:trPr>
          <w:trHeight w:val="28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99 9 99 93160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309 588,07</w:t>
            </w:r>
          </w:p>
        </w:tc>
      </w:tr>
      <w:tr w:rsidR="003F0230" w:rsidRPr="003F0230" w:rsidTr="001557B8">
        <w:trPr>
          <w:trHeight w:val="25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99 9 99 93160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1 000,00</w:t>
            </w:r>
          </w:p>
        </w:tc>
      </w:tr>
      <w:tr w:rsidR="003F0230" w:rsidRPr="003F0230" w:rsidTr="001557B8">
        <w:trPr>
          <w:trHeight w:val="28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99 9 99 93160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1 000,00</w:t>
            </w:r>
          </w:p>
        </w:tc>
      </w:tr>
      <w:tr w:rsidR="003F0230" w:rsidRPr="003F0230" w:rsidTr="001557B8">
        <w:trPr>
          <w:trHeight w:val="288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"Оказание содействия в подготовке проведения общероссийского голосования, а также в информировании граждан Российской Федерации о такой подготовке"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 9 W9 00000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6 044 443,92</w:t>
            </w:r>
          </w:p>
        </w:tc>
      </w:tr>
      <w:tr w:rsidR="003F0230" w:rsidRPr="003F0230" w:rsidTr="001557B8">
        <w:trPr>
          <w:trHeight w:val="304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мероприятий связанных с </w:t>
            </w: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обеспечением санитарно-эпидемиологической безопасности при подготовке к проведению общероссийского голосования по вопросу одобрения изменений в Конституцию Российской Федерации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99 9 W9 58530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499 990,92</w:t>
            </w:r>
          </w:p>
        </w:tc>
      </w:tr>
      <w:tr w:rsidR="003F0230" w:rsidRPr="003F0230" w:rsidTr="001557B8">
        <w:trPr>
          <w:trHeight w:val="25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W9 58530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499 990,92</w:t>
            </w:r>
          </w:p>
        </w:tc>
      </w:tr>
      <w:tr w:rsidR="003F0230" w:rsidRPr="003F0230" w:rsidTr="001557B8">
        <w:trPr>
          <w:trHeight w:val="28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W9 58530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499 990,92</w:t>
            </w:r>
          </w:p>
        </w:tc>
      </w:tr>
      <w:tr w:rsidR="003F0230" w:rsidRPr="003F0230" w:rsidTr="001557B8">
        <w:trPr>
          <w:trHeight w:val="304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содействия в подготовке проведения общероссийского голосования, а также в информировании граждан Российской Федерации о такой подготовке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W9 94020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5 544 453,00</w:t>
            </w:r>
          </w:p>
        </w:tc>
      </w:tr>
      <w:tr w:rsidR="003F0230" w:rsidRPr="003F0230" w:rsidTr="001557B8">
        <w:trPr>
          <w:trHeight w:val="25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W9 94020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5 544 453,00</w:t>
            </w:r>
          </w:p>
        </w:tc>
      </w:tr>
      <w:tr w:rsidR="003F0230" w:rsidRPr="003F0230" w:rsidTr="001557B8">
        <w:trPr>
          <w:trHeight w:val="28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W9 94020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5 544 453,00</w:t>
            </w:r>
          </w:p>
        </w:tc>
      </w:tr>
      <w:tr w:rsidR="003F0230" w:rsidRPr="003F0230" w:rsidTr="001557B8">
        <w:trPr>
          <w:trHeight w:val="273"/>
        </w:trPr>
        <w:tc>
          <w:tcPr>
            <w:tcW w:w="73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230" w:rsidRPr="003F0230" w:rsidRDefault="003F0230" w:rsidP="003F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2 175 582 304,40</w:t>
            </w:r>
          </w:p>
        </w:tc>
      </w:tr>
    </w:tbl>
    <w:p w:rsidR="003F0230" w:rsidRPr="003F0230" w:rsidRDefault="003F0230" w:rsidP="003F02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0230" w:rsidRDefault="003F0230" w:rsidP="005F5E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CB2E01" w:rsidRDefault="00CB2E01" w:rsidP="005F5E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CB2E01" w:rsidRDefault="00CB2E01" w:rsidP="005F5E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CB2E01" w:rsidRDefault="00CB2E01" w:rsidP="005F5E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CB2E01" w:rsidRDefault="00CB2E01" w:rsidP="005F5E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CB2E01" w:rsidRDefault="00CB2E01" w:rsidP="005F5E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CB2E01" w:rsidRDefault="00CB2E01" w:rsidP="005F5E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CB2E01" w:rsidRDefault="00CB2E01" w:rsidP="005F5E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CB2E01" w:rsidRDefault="00CB2E01" w:rsidP="005F5E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CB2E01" w:rsidRDefault="00CB2E01" w:rsidP="005F5E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CB2E01" w:rsidRDefault="00CB2E01" w:rsidP="005F5E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CB2E01" w:rsidRDefault="00CB2E01" w:rsidP="005F5E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CB2E01" w:rsidRDefault="00CB2E01" w:rsidP="005F5E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CB2E01" w:rsidRDefault="00CB2E01" w:rsidP="005F5E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CB2E01" w:rsidRDefault="00CB2E01" w:rsidP="005F5E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CB2E01" w:rsidRDefault="00CB2E01" w:rsidP="005F5E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CB2E01" w:rsidRDefault="00CB2E01" w:rsidP="005F5E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CB2E01" w:rsidRDefault="00CB2E01" w:rsidP="005F5E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CB2E01" w:rsidRDefault="00CB2E01" w:rsidP="005F5E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CB2E01" w:rsidRDefault="00CB2E01" w:rsidP="005F5E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CB2E01" w:rsidRDefault="00CB2E01" w:rsidP="005F5E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CB2E01" w:rsidRDefault="00CB2E01" w:rsidP="005F5E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CB2E01" w:rsidRDefault="00CB2E01" w:rsidP="005F5E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CB2E01" w:rsidRDefault="00CB2E01" w:rsidP="005F5E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CB2E01" w:rsidRDefault="00CB2E01" w:rsidP="005F5E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CB2E01" w:rsidRDefault="00CB2E01" w:rsidP="005F5E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CB2E01" w:rsidRDefault="00CB2E01" w:rsidP="005F5E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CB2E01" w:rsidRDefault="00CB2E01" w:rsidP="005F5E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CB2E01" w:rsidRDefault="00CB2E01" w:rsidP="005F5E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CB2E01" w:rsidRDefault="00CB2E01" w:rsidP="005F5E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tbl>
      <w:tblPr>
        <w:tblW w:w="9975" w:type="dxa"/>
        <w:tblLayout w:type="fixed"/>
        <w:tblLook w:val="0000" w:firstRow="0" w:lastRow="0" w:firstColumn="0" w:lastColumn="0" w:noHBand="0" w:noVBand="0"/>
      </w:tblPr>
      <w:tblGrid>
        <w:gridCol w:w="4413"/>
        <w:gridCol w:w="1683"/>
        <w:gridCol w:w="425"/>
        <w:gridCol w:w="1727"/>
        <w:gridCol w:w="1727"/>
      </w:tblGrid>
      <w:tr w:rsidR="00376961" w:rsidRPr="00376961" w:rsidTr="00376961">
        <w:trPr>
          <w:trHeight w:val="1408"/>
        </w:trPr>
        <w:tc>
          <w:tcPr>
            <w:tcW w:w="60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79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9</w:t>
            </w:r>
          </w:p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муниципальному правовому акту </w:t>
            </w:r>
          </w:p>
          <w:p w:rsid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Арсеньевского городского округа</w:t>
            </w:r>
          </w:p>
          <w:p w:rsidR="0038079D" w:rsidRPr="00376961" w:rsidRDefault="0038079D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30 сентября 2020 г. № 204-</w:t>
            </w:r>
            <w:r w:rsidRPr="0038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МПА</w:t>
            </w:r>
          </w:p>
        </w:tc>
      </w:tr>
      <w:tr w:rsidR="00376961" w:rsidRPr="00376961" w:rsidTr="00376961">
        <w:trPr>
          <w:trHeight w:val="854"/>
        </w:trPr>
        <w:tc>
          <w:tcPr>
            <w:tcW w:w="997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Распределение бюджетных ассигнований из бюджета городского округа </w:t>
            </w:r>
          </w:p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2021 - 2022 годов по муниципальным программам Арсеньевского городского округа и непрограммным направлениям деятельности</w:t>
            </w:r>
          </w:p>
        </w:tc>
      </w:tr>
      <w:tr w:rsidR="00376961" w:rsidRPr="00376961" w:rsidTr="00376961">
        <w:trPr>
          <w:trHeight w:val="299"/>
        </w:trPr>
        <w:tc>
          <w:tcPr>
            <w:tcW w:w="997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рублей</w:t>
            </w:r>
          </w:p>
        </w:tc>
      </w:tr>
      <w:tr w:rsidR="00376961" w:rsidRPr="00376961" w:rsidTr="00376961">
        <w:trPr>
          <w:trHeight w:val="575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"Экономическое развитие и инновационная экономика в Арсеньевском городском округе" на 2020-2024 годы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36 840 834,78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31 865 982,99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"Развитие малого и среднего предпринимательства в Арсеньевском городском округе" на 2020-2024 годы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810 000,00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810 000,00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"Расширение доступа субъектов малого и среднего предпринимательства к финансовым ресурсам, в том числе к льготному финансированию"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01 1 02 00000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780 000,00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780 000,00</w:t>
            </w:r>
          </w:p>
        </w:tc>
      </w:tr>
      <w:tr w:rsidR="00376961" w:rsidRPr="00376961" w:rsidTr="00376961">
        <w:trPr>
          <w:trHeight w:val="304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Финансовая поддержка субъектов </w:t>
            </w:r>
            <w:proofErr w:type="spellStart"/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МиСП</w:t>
            </w:r>
            <w:proofErr w:type="spellEnd"/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 виде предоставления субсидий с целью возмещения части фактически понесенных затрат /финансового обеспечения затрат/, связанных с осуществлением социально ориентированной деятельности (социальное предпринимательство)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01 1 02 21204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780 000,00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01 1 02 21204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780 000,00</w:t>
            </w:r>
          </w:p>
        </w:tc>
      </w:tr>
      <w:tr w:rsidR="00376961" w:rsidRPr="00376961" w:rsidTr="00376961">
        <w:trPr>
          <w:trHeight w:val="287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01 1 02 21204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780 000,00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"Популяризация предпринимательства"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01 1 03 00000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30 000,00</w:t>
            </w:r>
          </w:p>
        </w:tc>
      </w:tr>
      <w:tr w:rsidR="00376961" w:rsidRPr="00376961" w:rsidTr="00376961">
        <w:trPr>
          <w:trHeight w:val="304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положительного образа предпринимателя, популяризация роли предпринимательства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01 1 03 21200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30 000,00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01 1 03 21200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30 000,00</w:t>
            </w:r>
          </w:p>
        </w:tc>
      </w:tr>
      <w:tr w:rsidR="00376961" w:rsidRPr="00376961" w:rsidTr="00376961">
        <w:trPr>
          <w:trHeight w:val="287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01 1 03 21200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30 000,00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"Управление имуществом, находящимся в собственности и в ведении Арсеньевского городского округа" на 2020-2024 годы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18 357 624,51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16 757 912,74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"Финансовое обеспечение деятельности управления имущественных отношений"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01 2 01 00000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11 756 224,51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11 756 512,74</w:t>
            </w:r>
          </w:p>
        </w:tc>
      </w:tr>
      <w:tr w:rsidR="00376961" w:rsidRPr="00376961" w:rsidTr="00376961">
        <w:trPr>
          <w:trHeight w:val="304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 городского округа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01 2 01 10020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11 756 224,51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11 756 512,74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01 2 01 10020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11 173 924,51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11 173 924,51</w:t>
            </w:r>
          </w:p>
        </w:tc>
      </w:tr>
      <w:tr w:rsidR="00376961" w:rsidRPr="00376961" w:rsidTr="00376961">
        <w:trPr>
          <w:trHeight w:val="287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01 2 01 10020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11 173 924,51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11 173 924,51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01 2 01 10020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575 100,00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575 100,00</w:t>
            </w:r>
          </w:p>
        </w:tc>
      </w:tr>
      <w:tr w:rsidR="00376961" w:rsidRPr="00376961" w:rsidTr="00376961">
        <w:trPr>
          <w:trHeight w:val="287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01 2 01 10020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575 100,00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575 100,00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01 2 01 10020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7 200,00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7 488,23</w:t>
            </w:r>
          </w:p>
        </w:tc>
      </w:tr>
      <w:tr w:rsidR="00376961" w:rsidRPr="00376961" w:rsidTr="00376961">
        <w:trPr>
          <w:trHeight w:val="287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01 2 01 10020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7 200,00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7 488,23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"Формирование объектов недвижимости, обеспечение государственной регистрации, возникновения, изменения и прекращения права собственности Арсеньевского городского округа"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01 2 02 00000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2 894 500,00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2 894 500,00</w:t>
            </w:r>
          </w:p>
        </w:tc>
      </w:tr>
      <w:tr w:rsidR="00376961" w:rsidRPr="00376961" w:rsidTr="00376961">
        <w:trPr>
          <w:trHeight w:val="304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технической инвентаризации объектов недвижимости, изготовления технической документации в целях постановки объектов недвижимости на государственный кадастровый учет и дальнейшей государственной регистрации права собственности Арсеньевского городского округа на объекты недвижимости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01 2 02 10070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1 894 500,00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1 894 500,00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01 2 02 10070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1 894 500,00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1 894 500,00</w:t>
            </w:r>
          </w:p>
        </w:tc>
      </w:tr>
      <w:tr w:rsidR="00376961" w:rsidRPr="00376961" w:rsidTr="00376961">
        <w:trPr>
          <w:trHeight w:val="287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закупки товаров, работ и услуг для </w:t>
            </w: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01 2 02 10070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1 894 500,00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1 894 500,00</w:t>
            </w:r>
          </w:p>
        </w:tc>
      </w:tr>
      <w:tr w:rsidR="00376961" w:rsidRPr="00376961" w:rsidTr="00376961">
        <w:trPr>
          <w:trHeight w:val="304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земельных участков для организации проведения конкурсов и аукционов, предоставления гражданам, имеющим трех и более детей, молодым семьям и семьям с двумя детьми, а также для других муниципальных нужд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01 2 02 20100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1 000 000,00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1 000 000,00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01 2 02 20100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1 000 000,00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1 000 000,00</w:t>
            </w:r>
          </w:p>
        </w:tc>
      </w:tr>
      <w:tr w:rsidR="00376961" w:rsidRPr="00376961" w:rsidTr="00376961">
        <w:trPr>
          <w:trHeight w:val="287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01 2 02 20100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1 000 000,00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1 000 000,00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"Управление и распоряжение имуществом, находящимся в собственности Арсеньевского городского округа"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01 2 03 00000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3 706 900,00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2 106 900,00</w:t>
            </w:r>
          </w:p>
        </w:tc>
      </w:tr>
      <w:tr w:rsidR="00376961" w:rsidRPr="00376961" w:rsidTr="00376961">
        <w:trPr>
          <w:trHeight w:val="304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оценки рыночной стоимости объектов недвижимости, земельных участков, а так же права аренды на объекты недвижимости и земельные участки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01 2 03 10080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415 000,00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01 2 03 10080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415 000,00</w:t>
            </w:r>
          </w:p>
        </w:tc>
      </w:tr>
      <w:tr w:rsidR="00376961" w:rsidRPr="00376961" w:rsidTr="00376961">
        <w:trPr>
          <w:trHeight w:val="287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01 2 03 10080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415 000,00</w:t>
            </w:r>
          </w:p>
        </w:tc>
      </w:tr>
      <w:tr w:rsidR="00376961" w:rsidRPr="00376961" w:rsidTr="00376961">
        <w:trPr>
          <w:trHeight w:val="304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программы учета муниципальной собственности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01 2 03 10090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94 500,00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94 500,00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01 2 03 10090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94 500,00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94 500,00</w:t>
            </w:r>
          </w:p>
        </w:tc>
      </w:tr>
      <w:tr w:rsidR="00376961" w:rsidRPr="00376961" w:rsidTr="00376961">
        <w:trPr>
          <w:trHeight w:val="287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01 2 03 10090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94 500,00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94 500,00</w:t>
            </w:r>
          </w:p>
        </w:tc>
      </w:tr>
      <w:tr w:rsidR="00376961" w:rsidRPr="00376961" w:rsidTr="00376961">
        <w:trPr>
          <w:trHeight w:val="304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объектов муниципальной собственности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01 2 03 10100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1 565 400,00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1 565 400,00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01 2 03 10100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1 565 400,00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1 565 400,00</w:t>
            </w:r>
          </w:p>
        </w:tc>
      </w:tr>
      <w:tr w:rsidR="00376961" w:rsidRPr="00376961" w:rsidTr="00376961">
        <w:trPr>
          <w:trHeight w:val="287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01 2 03 10100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1 565 400,00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1 565 400,00</w:t>
            </w:r>
          </w:p>
        </w:tc>
      </w:tr>
      <w:tr w:rsidR="00376961" w:rsidRPr="00376961" w:rsidTr="00376961">
        <w:trPr>
          <w:trHeight w:val="304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выполнения работ по оформлению, ведению, хранению, а также услуг по доставке до абонента документов, связанных с учетом, содержанием и приватизацией муниципального жилищного фонда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01 2 03 10102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1 600 000,00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01 2 03 10102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1 600 000,00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76961" w:rsidRPr="00376961" w:rsidTr="00376961">
        <w:trPr>
          <w:trHeight w:val="287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01 2 03 10102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1 600 000,00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76961" w:rsidRPr="00376961" w:rsidTr="00376961">
        <w:trPr>
          <w:trHeight w:val="304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транспорт, находящийся в муниципальной казне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01 2 03 10110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32 000,00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01 2 03 10110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32 000,00</w:t>
            </w:r>
          </w:p>
        </w:tc>
      </w:tr>
      <w:tr w:rsidR="00376961" w:rsidRPr="00376961" w:rsidTr="00376961">
        <w:trPr>
          <w:trHeight w:val="287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01 2 03 10110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32 000,00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"Долгосрочное финансовое планирование и организация бюджетного процесса в Арсеньевском городском округе" на 2020-2024 годы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17 673 210,27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14 298 070,25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"Совершенствование бюджетного процесса"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01 3 01 00000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11 239 773,84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11 239 773,84</w:t>
            </w:r>
          </w:p>
        </w:tc>
      </w:tr>
      <w:tr w:rsidR="00376961" w:rsidRPr="00376961" w:rsidTr="00376961">
        <w:trPr>
          <w:trHeight w:val="304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 городского округа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01 3 01 10020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11 239 773,84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11 239 773,84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01 3 01 10020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10 999 187,84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10 999 187,84</w:t>
            </w:r>
          </w:p>
        </w:tc>
      </w:tr>
      <w:tr w:rsidR="00376961" w:rsidRPr="00376961" w:rsidTr="00376961">
        <w:trPr>
          <w:trHeight w:val="287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01 3 01 10020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10 999 187,84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10 999 187,84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01 3 01 10020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237 586,00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237 586,00</w:t>
            </w:r>
          </w:p>
        </w:tc>
      </w:tr>
      <w:tr w:rsidR="00376961" w:rsidRPr="00376961" w:rsidTr="00376961">
        <w:trPr>
          <w:trHeight w:val="287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01 3 01 10020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237 586,00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237 586,00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01 3 01 10020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3 000,00</w:t>
            </w:r>
          </w:p>
        </w:tc>
      </w:tr>
      <w:tr w:rsidR="00376961" w:rsidRPr="00376961" w:rsidTr="00376961">
        <w:trPr>
          <w:trHeight w:val="287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01 3 01 10020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3 000,00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"Совершенствование управления муниципальным долгом Арсеньевского городского округа"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01 3 02 00000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6 433 436,43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3 058 296,41</w:t>
            </w:r>
          </w:p>
        </w:tc>
      </w:tr>
      <w:tr w:rsidR="00376961" w:rsidRPr="00376961" w:rsidTr="00376961">
        <w:trPr>
          <w:trHeight w:val="304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муниципальному долгу за кредиты в кредитных организациях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01 3 02 00030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5 408 212,04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3 058 296,41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01 3 02 00030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5 408 212,04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3 058 296,41</w:t>
            </w:r>
          </w:p>
        </w:tc>
      </w:tr>
      <w:tr w:rsidR="00376961" w:rsidRPr="00376961" w:rsidTr="00376961">
        <w:trPr>
          <w:trHeight w:val="287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01 3 02 00030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5 408 212,04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3 058 296,41</w:t>
            </w:r>
          </w:p>
        </w:tc>
      </w:tr>
      <w:tr w:rsidR="00376961" w:rsidRPr="00376961" w:rsidTr="00376961">
        <w:trPr>
          <w:trHeight w:val="304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муниципальному долгу за бюджетные кредиты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01 3 02 00040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1 025 224,39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01 3 02 00040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1 025 224,39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76961" w:rsidRPr="00376961" w:rsidTr="00376961">
        <w:trPr>
          <w:trHeight w:val="287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01 3 02 00040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1 025 224,39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образования Арсеньевского городского округа" на 2020-2024годы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813 347 396,20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813 914 509,86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"Развитие системы дошкольного образования Арсеньевского городского округа"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341 469 850,00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341 480 550,00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"Реализация основных общеобразовательных программ дошкольного образования "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02 1 01 00000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331 557 650,00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331 557 650,00</w:t>
            </w:r>
          </w:p>
        </w:tc>
      </w:tr>
      <w:tr w:rsidR="00376961" w:rsidRPr="00376961" w:rsidTr="00376961">
        <w:trPr>
          <w:trHeight w:val="304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02 1 01 70590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133 646 700,00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133 646 700,00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02 1 01 70590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133 646 700,00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133 646 700,00</w:t>
            </w:r>
          </w:p>
        </w:tc>
      </w:tr>
      <w:tr w:rsidR="00376961" w:rsidRPr="00376961" w:rsidTr="00376961">
        <w:trPr>
          <w:trHeight w:val="287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02 1 01 70590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133 646 700,00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133 646 700,00</w:t>
            </w:r>
          </w:p>
        </w:tc>
      </w:tr>
      <w:tr w:rsidR="00376961" w:rsidRPr="00376961" w:rsidTr="00376961">
        <w:trPr>
          <w:trHeight w:val="304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Приморского края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02 1 01 93070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197 910 950,00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197 910 950,00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02 1 01 93070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197 910 950,00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197 910 950,00</w:t>
            </w:r>
          </w:p>
        </w:tc>
      </w:tr>
      <w:tr w:rsidR="00376961" w:rsidRPr="00376961" w:rsidTr="00376961">
        <w:trPr>
          <w:trHeight w:val="287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02 1 01 93070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197 910 950,00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197 910 950,00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дошкольных образовательных организаций за исключением субсидий на обеспечение муниципального задания на оказание муниципальных услуг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02 1 02 00000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9 912 200,00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9 922 900,00</w:t>
            </w:r>
          </w:p>
        </w:tc>
      </w:tr>
      <w:tr w:rsidR="00376961" w:rsidRPr="00376961" w:rsidTr="00376961">
        <w:trPr>
          <w:trHeight w:val="304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охране труда работников образовательных учреждений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02 1 02 20130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966 500,00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967 200,00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02 1 02 20130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966 500,00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967 200,00</w:t>
            </w:r>
          </w:p>
        </w:tc>
      </w:tr>
      <w:tr w:rsidR="00376961" w:rsidRPr="00376961" w:rsidTr="00376961">
        <w:trPr>
          <w:trHeight w:val="287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02 1 02 20130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966 500,00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967 200,00</w:t>
            </w:r>
          </w:p>
        </w:tc>
      </w:tr>
      <w:tr w:rsidR="00376961" w:rsidRPr="00376961" w:rsidTr="00376961">
        <w:trPr>
          <w:trHeight w:val="304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образовательных учреждений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02 1 02 20140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6 660 700,00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6 635 700,00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02 1 02 20140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6 660 700,00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6 635 700,00</w:t>
            </w:r>
          </w:p>
        </w:tc>
      </w:tr>
      <w:tr w:rsidR="00376961" w:rsidRPr="00376961" w:rsidTr="00376961">
        <w:trPr>
          <w:trHeight w:val="287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02 1 02 20140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6 660 700,00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6 635 700,00</w:t>
            </w:r>
          </w:p>
        </w:tc>
      </w:tr>
      <w:tr w:rsidR="00376961" w:rsidRPr="00376961" w:rsidTr="00376961">
        <w:trPr>
          <w:trHeight w:val="304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квалифицированных кадров для образовательных учреждений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02 1 02 20320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110 000,00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02 1 02 20320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110 000,00</w:t>
            </w:r>
          </w:p>
        </w:tc>
      </w:tr>
      <w:tr w:rsidR="00376961" w:rsidRPr="00376961" w:rsidTr="00376961">
        <w:trPr>
          <w:trHeight w:val="287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02 1 02 20320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110 000,00</w:t>
            </w:r>
          </w:p>
        </w:tc>
      </w:tr>
      <w:tr w:rsidR="00376961" w:rsidRPr="00376961" w:rsidTr="00376961">
        <w:trPr>
          <w:trHeight w:val="304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оплате договоров на выполнение работ, оказание услуг, связанных с капитальным ремонтом нефинансовых активов, полученных в аренду или безвозмездное пользование, закрепленных за муниципальными учреждениями на праве оперативного управления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02 1 02 70600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450 000,00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02 1 02 70600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450 000,00</w:t>
            </w:r>
          </w:p>
        </w:tc>
      </w:tr>
      <w:tr w:rsidR="00376961" w:rsidRPr="00376961" w:rsidTr="00376961">
        <w:trPr>
          <w:trHeight w:val="287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02 1 02 70600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450 000,00</w:t>
            </w:r>
          </w:p>
        </w:tc>
      </w:tr>
      <w:tr w:rsidR="00376961" w:rsidRPr="00376961" w:rsidTr="00376961">
        <w:trPr>
          <w:trHeight w:val="304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теневых навесов на территории игровых площадок муниципальных дошкольных образовательных бюджетных учреждений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02 1 02 70601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600 000,00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02 1 02 70601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600 000,00</w:t>
            </w:r>
          </w:p>
        </w:tc>
      </w:tr>
      <w:tr w:rsidR="00376961" w:rsidRPr="00376961" w:rsidTr="00376961">
        <w:trPr>
          <w:trHeight w:val="287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02 1 02 70601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600 000,00</w:t>
            </w:r>
          </w:p>
        </w:tc>
      </w:tr>
      <w:tr w:rsidR="00376961" w:rsidRPr="00376961" w:rsidTr="00376961">
        <w:trPr>
          <w:trHeight w:val="304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приобретение муниципальными учреждениями недвижимого и особо ценного движимого имущества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02 1 02 70610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1 115 000,00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1 160 000,00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02 1 02 70610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1 115 000,00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1 160 000,00</w:t>
            </w:r>
          </w:p>
        </w:tc>
      </w:tr>
      <w:tr w:rsidR="00376961" w:rsidRPr="00376961" w:rsidTr="00376961">
        <w:trPr>
          <w:trHeight w:val="287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02 1 02 70610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1 115 000,00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1 160 000,00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"Развитие системы общего образования Арсеньевского городского округа"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364 615 200,61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365 258 000,61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"Реализация основных общеобразовательных программ начального общего, основного общего, среднего общего, дополнительного образования детей в муниципальных общеобразовательных учреждениях"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316 764 046,61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316 764 046,61</w:t>
            </w:r>
          </w:p>
        </w:tc>
      </w:tr>
      <w:tr w:rsidR="00376961" w:rsidRPr="00376961" w:rsidTr="00376961">
        <w:trPr>
          <w:trHeight w:val="304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02 2 01 70590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73 342 930,61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73 342 930,61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02 2 01 70590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73 342 930,61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73 342 930,61</w:t>
            </w:r>
          </w:p>
        </w:tc>
      </w:tr>
      <w:tr w:rsidR="00376961" w:rsidRPr="00376961" w:rsidTr="00376961">
        <w:trPr>
          <w:trHeight w:val="287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02 2 01 70590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73 342 930,61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73 342 930,61</w:t>
            </w:r>
          </w:p>
        </w:tc>
      </w:tr>
      <w:tr w:rsidR="00376961" w:rsidRPr="00376961" w:rsidTr="00376961">
        <w:trPr>
          <w:trHeight w:val="304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государственных гарантий реализации прав на получение общедоступного и бесплатного дошкольного, начального общего, </w:t>
            </w: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основного общего, среднего общего, дополнительного образования детей в муниципальных общеобразовательных организациях Приморского края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02 2 01 93060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243 421 116,00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243 421 116,00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02 2 01 93060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243 421 116,00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243 421 116,00</w:t>
            </w:r>
          </w:p>
        </w:tc>
      </w:tr>
      <w:tr w:rsidR="00376961" w:rsidRPr="00376961" w:rsidTr="00376961">
        <w:trPr>
          <w:trHeight w:val="287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02 2 01 93060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243 421 116,00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243 421 116,00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"Обеспечение деятельности общеобразовательных организаций за исключением субсидий на обеспечение муниципального задания на оказание муниципальных услуг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02 2 02 00000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15 891 300,00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16 534 100,00</w:t>
            </w:r>
          </w:p>
        </w:tc>
      </w:tr>
      <w:tr w:rsidR="00376961" w:rsidRPr="00376961" w:rsidTr="00376961">
        <w:trPr>
          <w:trHeight w:val="304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государственной итоговой аттестации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02 2 02 20080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472 400,00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472 400,00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02 2 02 20080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472 400,00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472 400,00</w:t>
            </w:r>
          </w:p>
        </w:tc>
      </w:tr>
      <w:tr w:rsidR="00376961" w:rsidRPr="00376961" w:rsidTr="00376961">
        <w:trPr>
          <w:trHeight w:val="287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02 2 02 20080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472 400,00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472 400,00</w:t>
            </w:r>
          </w:p>
        </w:tc>
      </w:tr>
      <w:tr w:rsidR="00376961" w:rsidRPr="00376961" w:rsidTr="00376961">
        <w:trPr>
          <w:trHeight w:val="304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охране труда работников образовательных учреждений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02 2 02 20130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299 700,00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299 700,00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02 2 02 20130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299 700,00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299 700,00</w:t>
            </w:r>
          </w:p>
        </w:tc>
      </w:tr>
      <w:tr w:rsidR="00376961" w:rsidRPr="00376961" w:rsidTr="00376961">
        <w:trPr>
          <w:trHeight w:val="287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02 2 02 20130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299 700,00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299 700,00</w:t>
            </w:r>
          </w:p>
        </w:tc>
      </w:tr>
      <w:tr w:rsidR="00376961" w:rsidRPr="00376961" w:rsidTr="00376961">
        <w:trPr>
          <w:trHeight w:val="304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образовательных учреждений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02 2 02 20140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8 066 000,00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8 917 000,00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02 2 02 20140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8 066 000,00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8 917 000,00</w:t>
            </w:r>
          </w:p>
        </w:tc>
      </w:tr>
      <w:tr w:rsidR="00376961" w:rsidRPr="00376961" w:rsidTr="00376961">
        <w:trPr>
          <w:trHeight w:val="287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02 2 02 20140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8 066 000,00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8 917 000,00</w:t>
            </w:r>
          </w:p>
        </w:tc>
      </w:tr>
      <w:tr w:rsidR="00376961" w:rsidRPr="00376961" w:rsidTr="00376961">
        <w:trPr>
          <w:trHeight w:val="304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02 2 02 20150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100 000,00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02 2 02 20150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100 000,00</w:t>
            </w:r>
          </w:p>
        </w:tc>
      </w:tr>
      <w:tr w:rsidR="00376961" w:rsidRPr="00376961" w:rsidTr="00376961">
        <w:trPr>
          <w:trHeight w:val="287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02 2 02 20150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100 000,00</w:t>
            </w:r>
          </w:p>
        </w:tc>
      </w:tr>
      <w:tr w:rsidR="00376961" w:rsidRPr="00376961" w:rsidTr="00376961">
        <w:trPr>
          <w:trHeight w:val="304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квалифицированных кадров для образовательных учреждений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02 2 02 20320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360 000,00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02 2 02 20320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360 000,00</w:t>
            </w:r>
          </w:p>
        </w:tc>
      </w:tr>
      <w:tr w:rsidR="00376961" w:rsidRPr="00376961" w:rsidTr="00376961">
        <w:trPr>
          <w:trHeight w:val="287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02 2 02 20320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360 000,00</w:t>
            </w:r>
          </w:p>
        </w:tc>
      </w:tr>
      <w:tr w:rsidR="00376961" w:rsidRPr="00376961" w:rsidTr="00376961">
        <w:trPr>
          <w:trHeight w:val="304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по оплате договоров на выполнение работ, оказание услуг, связанных с капитальным ремонтом нефинансовых активов, полученных в аренду или безвозмездное пользование, закрепленных за муниципальными учреждениями на праве оперативного </w:t>
            </w: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управления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02 2 02 70600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4 954 200,00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4 810 000,00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02 2 02 70600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4 954 200,00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4 810 000,00</w:t>
            </w:r>
          </w:p>
        </w:tc>
      </w:tr>
      <w:tr w:rsidR="00376961" w:rsidRPr="00376961" w:rsidTr="00376961">
        <w:trPr>
          <w:trHeight w:val="287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02 2 02 70600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4 954 200,00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4 810 000,00</w:t>
            </w:r>
          </w:p>
        </w:tc>
      </w:tr>
      <w:tr w:rsidR="00376961" w:rsidRPr="00376961" w:rsidTr="00376961">
        <w:trPr>
          <w:trHeight w:val="304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приобретение муниципальными учреждениями недвижимого и особо ценного движимого имущества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02 2 02 70610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1 000 000,00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1 575 000,00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02 2 02 70610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1 000 000,00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1 575 000,00</w:t>
            </w:r>
          </w:p>
        </w:tc>
      </w:tr>
      <w:tr w:rsidR="00376961" w:rsidRPr="00376961" w:rsidTr="00376961">
        <w:trPr>
          <w:trHeight w:val="287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02 2 02 70610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1 000 000,00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1 575 000,00</w:t>
            </w:r>
          </w:p>
        </w:tc>
      </w:tr>
      <w:tr w:rsidR="00376961" w:rsidRPr="00376961" w:rsidTr="00376961">
        <w:trPr>
          <w:trHeight w:val="304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строительство, реконструкцию и приобретение зданий муниципальных общеобразовательных организаций за счет средств бюджета городского округа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02 S2040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639 000,00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02 S2040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639 000,00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76961" w:rsidRPr="00376961" w:rsidTr="00376961">
        <w:trPr>
          <w:trHeight w:val="287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02 S2040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639 000,00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"Премирование выпускников"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02 2 03 00000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150 000,00</w:t>
            </w:r>
          </w:p>
        </w:tc>
      </w:tr>
      <w:tr w:rsidR="00376961" w:rsidRPr="00376961" w:rsidTr="00376961">
        <w:trPr>
          <w:trHeight w:val="304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Премирование выпускников, достигших наивысших результатов в обучении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02 2 03 20330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150 000,00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02 2 03 20330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150 000,00</w:t>
            </w:r>
          </w:p>
        </w:tc>
      </w:tr>
      <w:tr w:rsidR="00376961" w:rsidRPr="00376961" w:rsidTr="00376961">
        <w:trPr>
          <w:trHeight w:val="287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02 2 03 20330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150 000,00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бесплатным питанием обучающихся муниципальных общеобразовательных организаций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02 2 04 00000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31 809 854,00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31 809 854,00</w:t>
            </w:r>
          </w:p>
        </w:tc>
      </w:tr>
      <w:tr w:rsidR="00376961" w:rsidRPr="00376961" w:rsidTr="00376961">
        <w:trPr>
          <w:trHeight w:val="304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бесплатным питанием детей, обучающихся в муниципальных общеобразовательных организациях Приморского края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02 2 04 93150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31 809 854,00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31 809 854,00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02 2 04 93150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31 809 854,00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31 809 854,00</w:t>
            </w:r>
          </w:p>
        </w:tc>
      </w:tr>
      <w:tr w:rsidR="00376961" w:rsidRPr="00376961" w:rsidTr="00376961">
        <w:trPr>
          <w:trHeight w:val="287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02 2 04 93150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31 809 854,00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31 809 854,00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Подпрограмма "Развитие системы </w:t>
            </w: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дополнительного образования, отдыха, оздоровления и занятости детей и подростков Арсеньевского городского округа"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02 3 00 00000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66 736 853,12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66 646 663,12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"Реализация дополнительных общеобразовательных программ дополнительного образования"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02 3 01 00000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54 619 747,12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54 619 747,12</w:t>
            </w:r>
          </w:p>
        </w:tc>
      </w:tr>
      <w:tr w:rsidR="00376961" w:rsidRPr="00376961" w:rsidTr="00376961">
        <w:trPr>
          <w:trHeight w:val="304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02 3 01 70590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54 619 747,12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54 619 747,12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02 3 01 70590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54 619 747,12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54 619 747,12</w:t>
            </w:r>
          </w:p>
        </w:tc>
      </w:tr>
      <w:tr w:rsidR="00376961" w:rsidRPr="00376961" w:rsidTr="00376961">
        <w:trPr>
          <w:trHeight w:val="287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02 3 01 70590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54 619 747,12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54 619 747,12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"Обеспечение деятельности организаций дополнительного образования за исключением субсидий на финансовое обеспечение муниципального задания на оказание муниципальных услуг"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02 3 02 00000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1 328 000,00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1 168 000,00</w:t>
            </w:r>
          </w:p>
        </w:tc>
      </w:tr>
      <w:tr w:rsidR="00376961" w:rsidRPr="00376961" w:rsidTr="00376961">
        <w:trPr>
          <w:trHeight w:val="304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государственной итоговой аттестации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02 3 02 20080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20 000,00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02 3 02 20080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20 000,00</w:t>
            </w:r>
          </w:p>
        </w:tc>
      </w:tr>
      <w:tr w:rsidR="00376961" w:rsidRPr="00376961" w:rsidTr="00376961">
        <w:trPr>
          <w:trHeight w:val="287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02 3 02 20080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20 000,00</w:t>
            </w:r>
          </w:p>
        </w:tc>
      </w:tr>
      <w:tr w:rsidR="00376961" w:rsidRPr="00376961" w:rsidTr="00376961">
        <w:trPr>
          <w:trHeight w:val="304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охране труда работников образовательных учреждений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02 3 02 20130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39 000,00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02 3 02 20130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39 000,00</w:t>
            </w:r>
          </w:p>
        </w:tc>
      </w:tr>
      <w:tr w:rsidR="00376961" w:rsidRPr="00376961" w:rsidTr="00376961">
        <w:trPr>
          <w:trHeight w:val="287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02 3 02 20130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39 000,00</w:t>
            </w:r>
          </w:p>
        </w:tc>
      </w:tr>
      <w:tr w:rsidR="00376961" w:rsidRPr="00376961" w:rsidTr="00376961">
        <w:trPr>
          <w:trHeight w:val="304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образовательных учреждений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02 3 02 20140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940 000,00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340 000,00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02 3 02 20140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940 000,00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340 000,00</w:t>
            </w:r>
          </w:p>
        </w:tc>
      </w:tr>
      <w:tr w:rsidR="00376961" w:rsidRPr="00376961" w:rsidTr="00376961">
        <w:trPr>
          <w:trHeight w:val="287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02 3 02 20140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940 000,00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340 000,00</w:t>
            </w:r>
          </w:p>
        </w:tc>
      </w:tr>
      <w:tr w:rsidR="00376961" w:rsidRPr="00376961" w:rsidTr="00376961">
        <w:trPr>
          <w:trHeight w:val="304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02 3 02 20150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80 000,00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02 3 02 20150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80 000,00</w:t>
            </w:r>
          </w:p>
        </w:tc>
      </w:tr>
      <w:tr w:rsidR="00376961" w:rsidRPr="00376961" w:rsidTr="00376961">
        <w:trPr>
          <w:trHeight w:val="287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02 3 02 20150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80 000,00</w:t>
            </w:r>
          </w:p>
        </w:tc>
      </w:tr>
      <w:tr w:rsidR="00376961" w:rsidRPr="00376961" w:rsidTr="00376961">
        <w:trPr>
          <w:trHeight w:val="304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квалифицированных кадров для образовательных учреждений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02 3 02 20320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69 000,00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02 3 02 20320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69 000,00</w:t>
            </w:r>
          </w:p>
        </w:tc>
      </w:tr>
      <w:tr w:rsidR="00376961" w:rsidRPr="00376961" w:rsidTr="00376961">
        <w:trPr>
          <w:trHeight w:val="287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02 3 02 20320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69 000,00</w:t>
            </w:r>
          </w:p>
        </w:tc>
      </w:tr>
      <w:tr w:rsidR="00376961" w:rsidRPr="00376961" w:rsidTr="00376961">
        <w:trPr>
          <w:trHeight w:val="304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оплате договоров на выполнение работ, оказание услуг, связанных с капитальным ремонтом нефинансовых активов, полученных в аренду или безвозмездное пользование, закрепленных за муниципальными учреждениями на праве оперативного управления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02 3 02 70600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620 000,00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02 3 02 70600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620 000,00</w:t>
            </w:r>
          </w:p>
        </w:tc>
      </w:tr>
      <w:tr w:rsidR="00376961" w:rsidRPr="00376961" w:rsidTr="00376961">
        <w:trPr>
          <w:trHeight w:val="287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02 3 02 70600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620 000,00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"Организация отдыха, оздоровления и занятости детей и подростков в каникулярное время"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02 3 03 00000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10 789 106,00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10 858 916,00</w:t>
            </w:r>
          </w:p>
        </w:tc>
      </w:tr>
      <w:tr w:rsidR="00376961" w:rsidRPr="00376961" w:rsidTr="00376961">
        <w:trPr>
          <w:trHeight w:val="304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отдыха, оздоровления детей и подростков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02 3 03 20170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2 553 048,00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2 622 858,00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02 3 03 20170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2 553 048,00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2 622 858,00</w:t>
            </w:r>
          </w:p>
        </w:tc>
      </w:tr>
      <w:tr w:rsidR="00376961" w:rsidRPr="00376961" w:rsidTr="00376961">
        <w:trPr>
          <w:trHeight w:val="287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02 3 03 20170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2 553 048,00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2 622 858,00</w:t>
            </w:r>
          </w:p>
        </w:tc>
      </w:tr>
      <w:tr w:rsidR="00376961" w:rsidRPr="00376961" w:rsidTr="00376961">
        <w:trPr>
          <w:trHeight w:val="304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занятости подростков с 14 до 18 лет в каникулярное время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02 3 03 20180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850 000,00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02 3 03 20180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850 000,00</w:t>
            </w:r>
          </w:p>
        </w:tc>
      </w:tr>
      <w:tr w:rsidR="00376961" w:rsidRPr="00376961" w:rsidTr="00376961">
        <w:trPr>
          <w:trHeight w:val="287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02 3 03 20180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850 000,00</w:t>
            </w:r>
          </w:p>
        </w:tc>
      </w:tr>
      <w:tr w:rsidR="00376961" w:rsidRPr="00376961" w:rsidTr="00376961">
        <w:trPr>
          <w:trHeight w:val="304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обеспечение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02 3 03 93080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7 386 058,00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7 386 058,00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02 3 03 93080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2 000 000,00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2 000 000,00</w:t>
            </w:r>
          </w:p>
        </w:tc>
      </w:tr>
      <w:tr w:rsidR="00376961" w:rsidRPr="00376961" w:rsidTr="00376961">
        <w:trPr>
          <w:trHeight w:val="287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02 3 03 93080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2 000 000,00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2 000 000,00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02 3 03 93080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5 386 058,00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5 386 058,00</w:t>
            </w:r>
          </w:p>
        </w:tc>
      </w:tr>
      <w:tr w:rsidR="00376961" w:rsidRPr="00376961" w:rsidTr="00376961">
        <w:trPr>
          <w:trHeight w:val="287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02 3 03 93080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5 386 058,00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5 386 058,00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муниципальной программы "Развитие образования Арсеньевского городского округа на 2020-2024годы"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02 9 00 00000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40 525 492,47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40 529 296,13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"Финансовое обеспечение деятельности отраслевого функционального органа администрации городского округа"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02 9 01 00000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4 163 190,32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4 163 190,32</w:t>
            </w:r>
          </w:p>
        </w:tc>
      </w:tr>
      <w:tr w:rsidR="00376961" w:rsidRPr="00376961" w:rsidTr="00376961">
        <w:trPr>
          <w:trHeight w:val="304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 органов </w:t>
            </w: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местного самоуправления городского округа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02 9 01 10020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4 163 190,32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4 163 190,32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02 9 01 10020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4 113 718,08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4 113 718,08</w:t>
            </w:r>
          </w:p>
        </w:tc>
      </w:tr>
      <w:tr w:rsidR="00376961" w:rsidRPr="00376961" w:rsidTr="00376961">
        <w:trPr>
          <w:trHeight w:val="287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02 9 01 10020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4 113 718,08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4 113 718,08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02 9 01 10020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49 472,24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49 472,24</w:t>
            </w:r>
          </w:p>
        </w:tc>
      </w:tr>
      <w:tr w:rsidR="00376961" w:rsidRPr="00376961" w:rsidTr="00376961">
        <w:trPr>
          <w:trHeight w:val="287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02 9 01 10020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49 472,24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49 472,24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Основное </w:t>
            </w:r>
            <w:proofErr w:type="spellStart"/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мероприятие"Финансовое</w:t>
            </w:r>
            <w:proofErr w:type="spellEnd"/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обеспечение деятельности казенных учреждений"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02 9 02 00000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32 437 302,15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32 441 105,81</w:t>
            </w:r>
          </w:p>
        </w:tc>
      </w:tr>
      <w:tr w:rsidR="00376961" w:rsidRPr="00376961" w:rsidTr="00376961">
        <w:trPr>
          <w:trHeight w:val="304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02 9 02 70590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32 437 302,15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32 441 105,81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02 9 02 70590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28 990 886,21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28 990 886,21</w:t>
            </w:r>
          </w:p>
        </w:tc>
      </w:tr>
      <w:tr w:rsidR="00376961" w:rsidRPr="00376961" w:rsidTr="00376961">
        <w:trPr>
          <w:trHeight w:val="287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02 9 02 70590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28 990 886,21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28 990 886,21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02 9 02 70590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3 431 280,90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3 435 084,56</w:t>
            </w:r>
          </w:p>
        </w:tc>
      </w:tr>
      <w:tr w:rsidR="00376961" w:rsidRPr="00376961" w:rsidTr="00376961">
        <w:trPr>
          <w:trHeight w:val="287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02 9 02 70590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3 431 280,90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3 435 084,56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02 9 02 70590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15 135,04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15 135,04</w:t>
            </w:r>
          </w:p>
        </w:tc>
      </w:tr>
      <w:tr w:rsidR="00376961" w:rsidRPr="00376961" w:rsidTr="00376961">
        <w:trPr>
          <w:trHeight w:val="287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02 9 02 70590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15 135,04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15 135,04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"Обеспечение функций отраслевого функционального органа администрации городского округа"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02 9 03 00000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330 000,00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330 000,00</w:t>
            </w:r>
          </w:p>
        </w:tc>
      </w:tr>
      <w:tr w:rsidR="00376961" w:rsidRPr="00376961" w:rsidTr="00376961">
        <w:trPr>
          <w:trHeight w:val="304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Премирование победителей городского округа профессионального конкурса педагогического мастерства "Педагог года"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02 9 03 20331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130 000,00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02 9 03 20331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130 000,00</w:t>
            </w:r>
          </w:p>
        </w:tc>
      </w:tr>
      <w:tr w:rsidR="00376961" w:rsidRPr="00376961" w:rsidTr="00376961">
        <w:trPr>
          <w:trHeight w:val="287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02 9 03 20331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130 000,00</w:t>
            </w:r>
          </w:p>
        </w:tc>
      </w:tr>
      <w:tr w:rsidR="00376961" w:rsidRPr="00376961" w:rsidTr="00376961">
        <w:trPr>
          <w:trHeight w:val="304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деятельности психолого-</w:t>
            </w: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медико-педагогической комиссии Арсеньевского городского округа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02 9 03 20332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200 000,00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02 9 03 20332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200 000,00</w:t>
            </w:r>
          </w:p>
        </w:tc>
      </w:tr>
      <w:tr w:rsidR="00376961" w:rsidRPr="00376961" w:rsidTr="00376961">
        <w:trPr>
          <w:trHeight w:val="287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02 9 03 20332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200 000,00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Федеральный проект "Учитель будущего"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 9 E5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3 595 000,00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3 595 000,00</w:t>
            </w:r>
          </w:p>
        </w:tc>
      </w:tr>
      <w:tr w:rsidR="00376961" w:rsidRPr="00376961" w:rsidTr="00376961">
        <w:trPr>
          <w:trHeight w:val="304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Полномочия по обеспечению мер социальной поддержки педагогическим работникам муниципальных образовательных организаций Приморского края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9 E5 93140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3 595 000,00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3 595 000,00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9 E5 93140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3 595 000,00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3 595 000,00</w:t>
            </w:r>
          </w:p>
        </w:tc>
      </w:tr>
      <w:tr w:rsidR="00376961" w:rsidRPr="00376961" w:rsidTr="00376961">
        <w:trPr>
          <w:trHeight w:val="287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9 E5 93140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3 595 000,00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3 595 000,00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"Доступная среда" на период 2020-2024 годы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1 350 000,00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1 350 000,00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муниципальной программы "Доступная среда" на период 2020-2024 годы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03 9 00 00000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1 350 000,00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1 350 000,00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"Обеспечение беспрепятственного доступа инвалидов и других маломобильных групп населения к объектам социальной инфраструктуры и информации"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03 9 01 00000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1 000 000,00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1 000 000,00</w:t>
            </w:r>
          </w:p>
        </w:tc>
      </w:tr>
      <w:tr w:rsidR="00376961" w:rsidRPr="00376961" w:rsidTr="00376961">
        <w:trPr>
          <w:trHeight w:val="304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Адаптация объектов городского округа для обеспечения доступности и получения услуг инвалидами и другими маломобильными группами населения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03 9 01 20380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1 000 000,00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1 000 000,00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03 9 01 20380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1 000 000,00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1 000 000,00</w:t>
            </w:r>
          </w:p>
        </w:tc>
      </w:tr>
      <w:tr w:rsidR="00376961" w:rsidRPr="00376961" w:rsidTr="00376961">
        <w:trPr>
          <w:trHeight w:val="287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03 9 01 20380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1 000 000,00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1 000 000,00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"Оказание поддержки социально ориентированным некоммерческим организациям"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03 9 02 00000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350 000,00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350 000,00</w:t>
            </w:r>
          </w:p>
        </w:tc>
      </w:tr>
      <w:tr w:rsidR="00376961" w:rsidRPr="00376961" w:rsidTr="00376961">
        <w:trPr>
          <w:trHeight w:val="304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из бюджета городского округа социально ориентированным некоммерческим организациям Арсеньевского городского округа по результатам конкурсов на частичное возмещение расходов по реализации общественно значимых программ (проектов) по приоритетным </w:t>
            </w: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направлениям деятельности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03 9 02 60080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350 000,00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03 9 02 60080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350 000,00</w:t>
            </w:r>
          </w:p>
        </w:tc>
      </w:tr>
      <w:tr w:rsidR="00376961" w:rsidRPr="00376961" w:rsidTr="00376961">
        <w:trPr>
          <w:trHeight w:val="287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03 9 02 60080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350 000,00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"Благоустройство Арсеньевского городского округа" на 2020-2024 годы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48 278 882,70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48 278 882,70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"Содержание территории Арсеньевского городского округа"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32 145 070,90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32 145 070,90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"Создание благоприятной для человека окружающей среды и улучшение экологической обстановки на территории городского округа"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31 577 070,90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31 577 070,90</w:t>
            </w:r>
          </w:p>
        </w:tc>
      </w:tr>
      <w:tr w:rsidR="00376961" w:rsidRPr="00376961" w:rsidTr="00376961">
        <w:trPr>
          <w:trHeight w:val="304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территорий городского округа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04 1 01 60100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30 019 786,90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30 019 786,90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04 1 01 60100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30 019 786,90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30 019 786,90</w:t>
            </w:r>
          </w:p>
        </w:tc>
      </w:tr>
      <w:tr w:rsidR="00376961" w:rsidRPr="00376961" w:rsidTr="00376961">
        <w:trPr>
          <w:trHeight w:val="287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04 1 01 60100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30 019 786,90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30 019 786,90</w:t>
            </w:r>
          </w:p>
        </w:tc>
      </w:tr>
      <w:tr w:rsidR="00376961" w:rsidRPr="00376961" w:rsidTr="00376961">
        <w:trPr>
          <w:trHeight w:val="304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Исправление профиля гравийных оснований (</w:t>
            </w:r>
            <w:proofErr w:type="spellStart"/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грейдирование</w:t>
            </w:r>
            <w:proofErr w:type="spellEnd"/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04 1 01 60101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1 534 428,00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1 534 428,00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04 1 01 60101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1 534 428,00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1 534 428,00</w:t>
            </w:r>
          </w:p>
        </w:tc>
      </w:tr>
      <w:tr w:rsidR="00376961" w:rsidRPr="00376961" w:rsidTr="00376961">
        <w:trPr>
          <w:trHeight w:val="287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04 1 01 60101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1 534 428,00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1 534 428,00</w:t>
            </w:r>
          </w:p>
        </w:tc>
      </w:tr>
      <w:tr w:rsidR="00376961" w:rsidRPr="00376961" w:rsidTr="00376961">
        <w:trPr>
          <w:trHeight w:val="304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Разметка объектов дорожного хозяйства (нанесение дорожной разметки)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04 1 01 60102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22 856,00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22 856,00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04 1 01 60102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22 856,00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22 856,00</w:t>
            </w:r>
          </w:p>
        </w:tc>
      </w:tr>
      <w:tr w:rsidR="00376961" w:rsidRPr="00376961" w:rsidTr="00376961">
        <w:trPr>
          <w:trHeight w:val="287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04 1 01 60102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22 856,00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22 856,00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"Улучшение санитарно-эпидемиологической обстановки территории городского округа"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04 1 02 00000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568 000,00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568 000,00</w:t>
            </w:r>
          </w:p>
        </w:tc>
      </w:tr>
      <w:tr w:rsidR="00376961" w:rsidRPr="00376961" w:rsidTr="00376961">
        <w:trPr>
          <w:trHeight w:val="304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Акарицидная</w:t>
            </w:r>
            <w:proofErr w:type="spellEnd"/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противоклещевая обработка на территории городского округа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04 1 02 21030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368 000,00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04 1 02 21030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368 000,00</w:t>
            </w:r>
          </w:p>
        </w:tc>
      </w:tr>
      <w:tr w:rsidR="00376961" w:rsidRPr="00376961" w:rsidTr="00376961">
        <w:trPr>
          <w:trHeight w:val="287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04 1 02 21030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368 000,00</w:t>
            </w:r>
          </w:p>
        </w:tc>
      </w:tr>
      <w:tr w:rsidR="00376961" w:rsidRPr="00376961" w:rsidTr="00376961">
        <w:trPr>
          <w:trHeight w:val="304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Ликвидация несанкционированных свалок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04 1 02 21040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200 000,00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04 1 02 21040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200 000,00</w:t>
            </w:r>
          </w:p>
        </w:tc>
      </w:tr>
      <w:tr w:rsidR="00376961" w:rsidRPr="00376961" w:rsidTr="00376961">
        <w:trPr>
          <w:trHeight w:val="287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04 1 02 21040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200 000,00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"Содержание территории городских кладбищ"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4 122 751,80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4 122 751,80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"Содержание территории городских кладбищ"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04 2 01 00000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4 122 751,80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4 122 751,80</w:t>
            </w:r>
          </w:p>
        </w:tc>
      </w:tr>
      <w:tr w:rsidR="00376961" w:rsidRPr="00376961" w:rsidTr="00376961">
        <w:trPr>
          <w:trHeight w:val="304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оплате работ и услуг по содержанию территории кладбищ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04 2 01 21220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2 932 142,80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2 932 142,80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04 2 01 21220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2 932 142,80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2 932 142,80</w:t>
            </w:r>
          </w:p>
        </w:tc>
      </w:tr>
      <w:tr w:rsidR="00376961" w:rsidRPr="00376961" w:rsidTr="00376961">
        <w:trPr>
          <w:trHeight w:val="287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04 2 01 21220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2 932 142,80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2 932 142,80</w:t>
            </w:r>
          </w:p>
        </w:tc>
      </w:tr>
      <w:tr w:rsidR="00376961" w:rsidRPr="00376961" w:rsidTr="00376961">
        <w:trPr>
          <w:trHeight w:val="304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Захоронение тел умерших (неопознанных и невостребованных)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04 2 01 21221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102 487,00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102 487,00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04 2 01 21221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102 487,00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102 487,00</w:t>
            </w:r>
          </w:p>
        </w:tc>
      </w:tr>
      <w:tr w:rsidR="00376961" w:rsidRPr="00376961" w:rsidTr="00376961">
        <w:trPr>
          <w:trHeight w:val="287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04 2 01 21221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102 487,00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102 487,00</w:t>
            </w:r>
          </w:p>
        </w:tc>
      </w:tr>
      <w:tr w:rsidR="00376961" w:rsidRPr="00376961" w:rsidTr="00376961">
        <w:trPr>
          <w:trHeight w:val="304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земельного участка для погребения умершего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04 2 01 21222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1 088 122,00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1 088 122,00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04 2 01 21222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1 088 122,00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1 088 122,00</w:t>
            </w:r>
          </w:p>
        </w:tc>
      </w:tr>
      <w:tr w:rsidR="00376961" w:rsidRPr="00376961" w:rsidTr="00376961">
        <w:trPr>
          <w:trHeight w:val="287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04 2 01 21222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1 088 122,00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1 088 122,00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"Озеленение Арсеньевского городского округа"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04 3 00 00000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1 200 895,00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1 200 895,00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мероприятие" Озеленение городского округа"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04 3 01 00000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1 200 895,00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1 200 895,00</w:t>
            </w:r>
          </w:p>
        </w:tc>
      </w:tr>
      <w:tr w:rsidR="00376961" w:rsidRPr="00376961" w:rsidTr="00376961">
        <w:trPr>
          <w:trHeight w:val="304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Озеленение городского округа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04 3 01 60110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808 525,00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808 525,00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04 3 01 60110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808 525,00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808 525,00</w:t>
            </w:r>
          </w:p>
        </w:tc>
      </w:tr>
      <w:tr w:rsidR="00376961" w:rsidRPr="00376961" w:rsidTr="00376961">
        <w:trPr>
          <w:trHeight w:val="287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04 3 01 60110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808 525,00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808 525,00</w:t>
            </w:r>
          </w:p>
        </w:tc>
      </w:tr>
      <w:tr w:rsidR="00376961" w:rsidRPr="00376961" w:rsidTr="00376961">
        <w:trPr>
          <w:trHeight w:val="304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аварийных и перестойных деревьев, приобретение и посадка саженцев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04 3 01 60111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392 370,00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392 370,00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04 3 01 60111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392 370,00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392 370,00</w:t>
            </w:r>
          </w:p>
        </w:tc>
      </w:tr>
      <w:tr w:rsidR="00376961" w:rsidRPr="00376961" w:rsidTr="00376961">
        <w:trPr>
          <w:trHeight w:val="287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04 3 01 60111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392 370,00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392 370,00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"Подготовка территории Арсеньевского городского округа к праздничным мероприятиям"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04 4 00 00000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2 593 465,00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2 593 465,00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мероприятие" Улучшение санитарного и эстетического вида территории городского округа, создание нравственного и духовного воспитания населения "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04 4 01 00000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2 593 465,00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2 593 465,00</w:t>
            </w:r>
          </w:p>
        </w:tc>
      </w:tr>
      <w:tr w:rsidR="00376961" w:rsidRPr="00376961" w:rsidTr="00376961">
        <w:trPr>
          <w:trHeight w:val="304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оформление территории городского округа к праздничным мероприятиям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04 4 01 21230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1 502 830,00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1 502 830,00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04 4 01 21230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1 502 830,00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1 502 830,00</w:t>
            </w:r>
          </w:p>
        </w:tc>
      </w:tr>
      <w:tr w:rsidR="00376961" w:rsidRPr="00376961" w:rsidTr="00376961">
        <w:trPr>
          <w:trHeight w:val="287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04 4 01 21230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1 502 830,00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1 502 830,00</w:t>
            </w:r>
          </w:p>
        </w:tc>
      </w:tr>
      <w:tr w:rsidR="00376961" w:rsidRPr="00376961" w:rsidTr="00376961">
        <w:trPr>
          <w:trHeight w:val="304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и подготовку территории городского округа к праздничным мероприятиям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04 4 01 21260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1 090 635,00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1 090 635,00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04 4 01 21260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1 090 635,00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1 090 635,00</w:t>
            </w:r>
          </w:p>
        </w:tc>
      </w:tr>
      <w:tr w:rsidR="00376961" w:rsidRPr="00376961" w:rsidTr="00376961">
        <w:trPr>
          <w:trHeight w:val="287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04 4 01 21260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1 090 635,00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1 090 635,00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"Содержание и развитие системы ливневой канализации Арсеньевского городского округа"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8 216 700,00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8 216 700,00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"Восстановление ливневой канализации городского округа"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8 216 700,00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8 216 700,00</w:t>
            </w:r>
          </w:p>
        </w:tc>
      </w:tr>
      <w:tr w:rsidR="00376961" w:rsidRPr="00376961" w:rsidTr="00376961">
        <w:trPr>
          <w:trHeight w:val="304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ливневой канализации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04 5 01 21060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3 420 800,00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3 420 800,00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04 5 01 21060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2 631 094,00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2 631 094,00</w:t>
            </w:r>
          </w:p>
        </w:tc>
      </w:tr>
      <w:tr w:rsidR="00376961" w:rsidRPr="00376961" w:rsidTr="00376961">
        <w:trPr>
          <w:trHeight w:val="287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04 5 01 21060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2 631 094,00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2 631 094,00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04 5 01 21060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789 706,00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789 706,00</w:t>
            </w:r>
          </w:p>
        </w:tc>
      </w:tr>
      <w:tr w:rsidR="00376961" w:rsidRPr="00376961" w:rsidTr="00376961">
        <w:trPr>
          <w:trHeight w:val="287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04 5 01 21060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789 706,00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789 706,00</w:t>
            </w:r>
          </w:p>
        </w:tc>
      </w:tr>
      <w:tr w:rsidR="00376961" w:rsidRPr="00376961" w:rsidTr="00376961">
        <w:trPr>
          <w:trHeight w:val="304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ливневой канализации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04 5 01 21300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450 700,00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450 700,00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04 5 01 21300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450 700,00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450 700,00</w:t>
            </w:r>
          </w:p>
        </w:tc>
      </w:tr>
      <w:tr w:rsidR="00376961" w:rsidRPr="00376961" w:rsidTr="00376961">
        <w:trPr>
          <w:trHeight w:val="287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04 5 01 21300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450 700,00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450 700,00</w:t>
            </w:r>
          </w:p>
        </w:tc>
      </w:tr>
      <w:tr w:rsidR="00376961" w:rsidRPr="00376961" w:rsidTr="00376961">
        <w:trPr>
          <w:trHeight w:val="304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Восстановление водоотводящих свойств водоотводных канав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04 5 01 21310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249 400,00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249 400,00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04 5 01 21310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249 400,00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249 400,00</w:t>
            </w:r>
          </w:p>
        </w:tc>
      </w:tr>
      <w:tr w:rsidR="00376961" w:rsidRPr="00376961" w:rsidTr="00376961">
        <w:trPr>
          <w:trHeight w:val="287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04 5 01 21310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249 400,00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249 400,00</w:t>
            </w:r>
          </w:p>
        </w:tc>
      </w:tr>
      <w:tr w:rsidR="00376961" w:rsidRPr="00376961" w:rsidTr="00376961">
        <w:trPr>
          <w:trHeight w:val="304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ливневой канализации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04 5 01 21330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2 834 000,00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2 834 000,00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04 5 01 21330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2 834 000,00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2 834 000,00</w:t>
            </w:r>
          </w:p>
        </w:tc>
      </w:tr>
      <w:tr w:rsidR="00376961" w:rsidRPr="00376961" w:rsidTr="00376961">
        <w:trPr>
          <w:trHeight w:val="287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04 5 01 21330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2 834 000,00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2 834 000,00</w:t>
            </w:r>
          </w:p>
        </w:tc>
      </w:tr>
      <w:tr w:rsidR="00376961" w:rsidRPr="00376961" w:rsidTr="00376961">
        <w:trPr>
          <w:trHeight w:val="304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водопропускных труб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04 5 01 21331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1 261 800,00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1 261 800,00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04 5 01 21331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1 261 800,00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1 261 800,00</w:t>
            </w:r>
          </w:p>
        </w:tc>
      </w:tr>
      <w:tr w:rsidR="00376961" w:rsidRPr="00376961" w:rsidTr="00376961">
        <w:trPr>
          <w:trHeight w:val="287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04 5 01 21331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1 261 800,00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1 261 800,00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культуры Арсеньевского городского округа" на 2020-2024 годы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92 143 604,00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92 283 784,00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муниципальной программы "Развитие культуры Арсеньевского городского округа" на 2020-2024 годы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05 9 00 00000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92 143 604,00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92 283 784,00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"Комплектование фондов общедоступных библиотек"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05 9 01 00000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1 188 500,00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1 188 500,00</w:t>
            </w:r>
          </w:p>
        </w:tc>
      </w:tr>
      <w:tr w:rsidR="00376961" w:rsidRPr="00376961" w:rsidTr="00376961">
        <w:trPr>
          <w:trHeight w:val="304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Премирование учащихся ДШИ, участников клубных формирований за особые достижения в области искусства и культуры, самодеятельного художественного творчества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05 9 01 20160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6 000,00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05 9 01 20160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6 000,00</w:t>
            </w:r>
          </w:p>
        </w:tc>
      </w:tr>
      <w:tr w:rsidR="00376961" w:rsidRPr="00376961" w:rsidTr="00376961">
        <w:trPr>
          <w:trHeight w:val="287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05 9 01 20160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6 000,00</w:t>
            </w:r>
          </w:p>
        </w:tc>
      </w:tr>
      <w:tr w:rsidR="00376961" w:rsidRPr="00376961" w:rsidTr="00376961">
        <w:trPr>
          <w:trHeight w:val="304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оформлению подписки и доставке периодической печати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05 9 01 20190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320 000,00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05 9 01 20190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320 000,00</w:t>
            </w:r>
          </w:p>
        </w:tc>
      </w:tr>
      <w:tr w:rsidR="00376961" w:rsidRPr="00376961" w:rsidTr="00376961">
        <w:trPr>
          <w:trHeight w:val="287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05 9 01 20190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320 000,00</w:t>
            </w:r>
          </w:p>
        </w:tc>
      </w:tr>
      <w:tr w:rsidR="00376961" w:rsidRPr="00376961" w:rsidTr="00376961">
        <w:trPr>
          <w:trHeight w:val="304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печатных и электронных изданий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05 9 01 20200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307 500,00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307 500,00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05 9 01 20200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307 500,00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307 500,00</w:t>
            </w:r>
          </w:p>
        </w:tc>
      </w:tr>
      <w:tr w:rsidR="00376961" w:rsidRPr="00376961" w:rsidTr="00376961">
        <w:trPr>
          <w:trHeight w:val="287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05 9 01 20200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307 500,00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307 500,00</w:t>
            </w:r>
          </w:p>
        </w:tc>
      </w:tr>
      <w:tr w:rsidR="00376961" w:rsidRPr="00376961" w:rsidTr="00376961">
        <w:trPr>
          <w:trHeight w:val="304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проведения культурных мероприятий уполномоченным органом местного самоуправления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05 9 01 20340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550 000,00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05 9 01 20340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550 000,00</w:t>
            </w:r>
          </w:p>
        </w:tc>
      </w:tr>
      <w:tr w:rsidR="00376961" w:rsidRPr="00376961" w:rsidTr="00376961">
        <w:trPr>
          <w:trHeight w:val="287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05 9 01 20340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550 000,00</w:t>
            </w:r>
          </w:p>
        </w:tc>
      </w:tr>
      <w:tr w:rsidR="00376961" w:rsidRPr="00376961" w:rsidTr="00376961">
        <w:trPr>
          <w:trHeight w:val="304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01 S2540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5 000,00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01 S2540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5 000,00</w:t>
            </w:r>
          </w:p>
        </w:tc>
      </w:tr>
      <w:tr w:rsidR="00376961" w:rsidRPr="00376961" w:rsidTr="00376961">
        <w:trPr>
          <w:trHeight w:val="287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01 S2540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5 000,00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"Материально-техническое оснащение муниципальных учреждений культуры и дополнительного образования в области искусства"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05 9 02 00000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1 350 000,00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1 350 000,00</w:t>
            </w:r>
          </w:p>
        </w:tc>
      </w:tr>
      <w:tr w:rsidR="00376961" w:rsidRPr="00376961" w:rsidTr="00376961">
        <w:trPr>
          <w:trHeight w:val="304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оплате договоров на выполнение работ, оказание услуг, связанных с капитальным ремонтом (в том числе проектно-изыскательские работы), нефинансовых активов, полученных в аренду или безвозмездное пользование, закрепленных за муниципальными учреждениями на праве оперативного управления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05 9 02 70600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578 911,82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500 000,00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05 9 02 70600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578 911,82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500 000,00</w:t>
            </w:r>
          </w:p>
        </w:tc>
      </w:tr>
      <w:tr w:rsidR="00376961" w:rsidRPr="00376961" w:rsidTr="00376961">
        <w:trPr>
          <w:trHeight w:val="287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05 9 02 70600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578 911,82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500 000,00</w:t>
            </w:r>
          </w:p>
        </w:tc>
      </w:tr>
      <w:tr w:rsidR="00376961" w:rsidRPr="00376961" w:rsidTr="00376961">
        <w:trPr>
          <w:trHeight w:val="304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приобретение муниципальным учреждением недвижимого имущества и особо ценного движимого имущества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05 9 02 70610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771 088,18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850 000,00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05 9 02 70610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771 088,18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850 000,00</w:t>
            </w:r>
          </w:p>
        </w:tc>
      </w:tr>
      <w:tr w:rsidR="00376961" w:rsidRPr="00376961" w:rsidTr="00376961">
        <w:trPr>
          <w:trHeight w:val="287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05 9 02 70610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771 088,18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850 000,00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"Мероприятия в сфере культуры и искусства"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05 9 03 00000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1 087 675,00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1 087 675,00</w:t>
            </w:r>
          </w:p>
        </w:tc>
      </w:tr>
      <w:tr w:rsidR="00376961" w:rsidRPr="00376961" w:rsidTr="00376961">
        <w:trPr>
          <w:trHeight w:val="304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Премирование учащихся муниципальных учреждений дополнительного образования, участников клубных формирований за особые достижения в области искусства и культуры, самодеятельного художественного творчества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05 9 03 20160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17 000,00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05 9 03 20160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17 000,00</w:t>
            </w:r>
          </w:p>
        </w:tc>
      </w:tr>
      <w:tr w:rsidR="00376961" w:rsidRPr="00376961" w:rsidTr="00376961">
        <w:trPr>
          <w:trHeight w:val="287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05 9 03 20160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17 000,00</w:t>
            </w:r>
          </w:p>
        </w:tc>
      </w:tr>
      <w:tr w:rsidR="00376961" w:rsidRPr="00376961" w:rsidTr="00376961">
        <w:trPr>
          <w:trHeight w:val="304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проведения социально-значимых культурно-массовых мероприятий (в том числе приуроченных к государственным праздникам), направленных на сохранение, создание, популяризацию культурных ценностей, патриотическое воспитание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05 9 03 20280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796 675,00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946 675,00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05 9 03 20280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796 675,00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946 675,00</w:t>
            </w:r>
          </w:p>
        </w:tc>
      </w:tr>
      <w:tr w:rsidR="00376961" w:rsidRPr="00376961" w:rsidTr="00376961">
        <w:trPr>
          <w:trHeight w:val="287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05 9 03 20280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796 675,00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946 675,00</w:t>
            </w:r>
          </w:p>
        </w:tc>
      </w:tr>
      <w:tr w:rsidR="00376961" w:rsidRPr="00376961" w:rsidTr="00376961">
        <w:trPr>
          <w:trHeight w:val="304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проведение культурных мероприятий уполномоченным органом местного самоуправления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05 9 03 20340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30 000,00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05 9 03 20340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30 000,00</w:t>
            </w:r>
          </w:p>
        </w:tc>
      </w:tr>
      <w:tr w:rsidR="00376961" w:rsidRPr="00376961" w:rsidTr="00376961">
        <w:trPr>
          <w:trHeight w:val="287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05 9 03 20340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30 000,00</w:t>
            </w:r>
          </w:p>
        </w:tc>
      </w:tr>
      <w:tr w:rsidR="00376961" w:rsidRPr="00376961" w:rsidTr="00376961">
        <w:trPr>
          <w:trHeight w:val="304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профессиональной квалификации специалистов учреждений культуры и дополнительного образования в области искусств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05 9 03 20350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94 000,00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05 9 03 20350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44 000,00</w:t>
            </w:r>
          </w:p>
        </w:tc>
      </w:tr>
      <w:tr w:rsidR="00376961" w:rsidRPr="00376961" w:rsidTr="00376961">
        <w:trPr>
          <w:trHeight w:val="287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05 9 03 20350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44 000,00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05 9 03 20350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50 000,00</w:t>
            </w:r>
          </w:p>
        </w:tc>
      </w:tr>
      <w:tr w:rsidR="00376961" w:rsidRPr="00376961" w:rsidTr="00376961">
        <w:trPr>
          <w:trHeight w:val="287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05 9 03 20350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50 000,00</w:t>
            </w:r>
          </w:p>
        </w:tc>
      </w:tr>
      <w:tr w:rsidR="00376961" w:rsidRPr="00376961" w:rsidTr="00376961">
        <w:trPr>
          <w:trHeight w:val="304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работ по сохранению объекта культурного наследия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03 S2490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03 S2490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76961" w:rsidRPr="00376961" w:rsidTr="00376961">
        <w:trPr>
          <w:trHeight w:val="287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03 S2490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"Финансовое обеспечение выполнения муниципальных заданий бюджетными учреждениями на оказание муниципальных услуг"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05 9 04 00000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65 615 570,00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65 755 750,00</w:t>
            </w:r>
          </w:p>
        </w:tc>
      </w:tr>
      <w:tr w:rsidR="00376961" w:rsidRPr="00376961" w:rsidTr="00376961">
        <w:trPr>
          <w:trHeight w:val="304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Финансовое обеспечение выполнения муниципального задания на оказание муниципальных услуг муниципальным бюджетным учреждением культуры </w:t>
            </w: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"Дворец культуры "Прогресс"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05 9 04 70591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19 957 070,00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20 020 150,00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05 9 04 70591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19 957 070,00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20 020 150,00</w:t>
            </w:r>
          </w:p>
        </w:tc>
      </w:tr>
      <w:tr w:rsidR="00376961" w:rsidRPr="00376961" w:rsidTr="00376961">
        <w:trPr>
          <w:trHeight w:val="287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05 9 04 70591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19 957 070,00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20 020 150,00</w:t>
            </w:r>
          </w:p>
        </w:tc>
      </w:tr>
      <w:tr w:rsidR="00376961" w:rsidRPr="00376961" w:rsidTr="00376961">
        <w:trPr>
          <w:trHeight w:val="304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выполнения муниципального задания на оказание (выполнение) муниципальной услуги (работы) муниципальным бюджетным учреждением культуры "Централизованная библиотечная система" им. В.К. Арсеньева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05 9 04 70592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17 529 500,00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17 563 600,00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05 9 04 70592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17 529 500,00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17 563 600,00</w:t>
            </w:r>
          </w:p>
        </w:tc>
      </w:tr>
      <w:tr w:rsidR="00376961" w:rsidRPr="00376961" w:rsidTr="00376961">
        <w:trPr>
          <w:trHeight w:val="287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05 9 04 70592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17 529 500,00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17 563 600,00</w:t>
            </w:r>
          </w:p>
        </w:tc>
      </w:tr>
      <w:tr w:rsidR="00376961" w:rsidRPr="00376961" w:rsidTr="00376961">
        <w:trPr>
          <w:trHeight w:val="304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выполнения муниципального задания на оказание муниципальных услуг муниципальным бюджетным учреждением дополнительного образования "Детская школа искусств"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05 9 04 70593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28 129 000,00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28 172 000,00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05 9 04 70593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28 129 000,00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28 172 000,00</w:t>
            </w:r>
          </w:p>
        </w:tc>
      </w:tr>
      <w:tr w:rsidR="00376961" w:rsidRPr="00376961" w:rsidTr="00376961">
        <w:trPr>
          <w:trHeight w:val="287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05 9 04 70593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28 129 000,00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28 172 000,00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"Финансовое обеспечение деятельности муниципальных казенных учреждений"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05 9 05 00000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20 291 029,00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20 291 029,00</w:t>
            </w:r>
          </w:p>
        </w:tc>
      </w:tr>
      <w:tr w:rsidR="00376961" w:rsidRPr="00376961" w:rsidTr="00376961">
        <w:trPr>
          <w:trHeight w:val="304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05 9 05 70590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20 291 029,00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20 291 029,00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05 9 05 70590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19 608 529,00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19 608 529,00</w:t>
            </w:r>
          </w:p>
        </w:tc>
      </w:tr>
      <w:tr w:rsidR="00376961" w:rsidRPr="00376961" w:rsidTr="00376961">
        <w:trPr>
          <w:trHeight w:val="287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05 9 05 70590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19 608 529,00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19 608 529,00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05 9 05 70590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681 000,00</w:t>
            </w:r>
          </w:p>
        </w:tc>
      </w:tr>
      <w:tr w:rsidR="00376961" w:rsidRPr="00376961" w:rsidTr="00376961">
        <w:trPr>
          <w:trHeight w:val="287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05 9 05 70590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681 000,00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05 9 05 70590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1 500,00</w:t>
            </w:r>
          </w:p>
        </w:tc>
      </w:tr>
      <w:tr w:rsidR="00376961" w:rsidRPr="00376961" w:rsidTr="00376961">
        <w:trPr>
          <w:trHeight w:val="287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05 9 05 70590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1 500,00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Основное мероприятие "Финансовое обеспечение выполнения функций </w:t>
            </w: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отраслевыми (функциональными) органами администрации Арсеньевского городского округа"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05 9 06 00000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2 610 830,00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2 610 830,00</w:t>
            </w:r>
          </w:p>
        </w:tc>
      </w:tr>
      <w:tr w:rsidR="00376961" w:rsidRPr="00376961" w:rsidTr="00376961">
        <w:trPr>
          <w:trHeight w:val="304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 городского округа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05 9 06 10020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2 610 830,00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2 610 830,00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05 9 06 10020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2 446 830,00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2 446 830,00</w:t>
            </w:r>
          </w:p>
        </w:tc>
      </w:tr>
      <w:tr w:rsidR="00376961" w:rsidRPr="00376961" w:rsidTr="00376961">
        <w:trPr>
          <w:trHeight w:val="287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05 9 06 10020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2 446 830,00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2 446 830,00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05 9 06 10020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164 000,00</w:t>
            </w:r>
          </w:p>
        </w:tc>
      </w:tr>
      <w:tr w:rsidR="00376961" w:rsidRPr="00376961" w:rsidTr="00376961">
        <w:trPr>
          <w:trHeight w:val="287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05 9 06 10020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164 000,00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"Обеспечение доступным жильем и качественными услугами ЖКХ населения Арсеньевского городского округа" на 2020-2024 годы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62 110 968,65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37 261 289,90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"Содержание и ремонт муниципального жилищного фонда" на 2020-2024 годы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06 1 00 00000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2 889 900,00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2 889 900,00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"Создание благоприятных и безопасных условий проживания граждан на территории городского округа"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06 1 01 00000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500 000,00</w:t>
            </w:r>
          </w:p>
        </w:tc>
      </w:tr>
      <w:tr w:rsidR="00376961" w:rsidRPr="00376961" w:rsidTr="00376961">
        <w:trPr>
          <w:trHeight w:val="304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и услуг по содержанию общего имущества многоквартирных домов, капитальному ремонту, текущему ремонту и техническому обследованию муниципального жилищного фонда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06 1 01 21070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500 000,00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06 1 01 21070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500 000,00</w:t>
            </w:r>
          </w:p>
        </w:tc>
      </w:tr>
      <w:tr w:rsidR="00376961" w:rsidRPr="00376961" w:rsidTr="00376961">
        <w:trPr>
          <w:trHeight w:val="287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06 1 01 21070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500 000,00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"Обязательства по уплате ежемесячных взносов на капитальный ремонт многоквартирных домов"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06 1 02 00000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2 389 900,00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2 389 900,00</w:t>
            </w:r>
          </w:p>
        </w:tc>
      </w:tr>
      <w:tr w:rsidR="00376961" w:rsidRPr="00376961" w:rsidTr="00376961">
        <w:trPr>
          <w:trHeight w:val="304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формированию Фонда капитального ремонта многоквартирных </w:t>
            </w: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домов Приморского края в доле муниципального жилья согласно Закону Приморского края от 07.08.2013 №227-КЗ "О системе капитального ремонта многоквартирных домов в Приморском крае"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06 1 02 21250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2 389 900,00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2 389 900,00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06 1 02 21250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2 389 900,00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2 389 900,00</w:t>
            </w:r>
          </w:p>
        </w:tc>
      </w:tr>
      <w:tr w:rsidR="00376961" w:rsidRPr="00376961" w:rsidTr="00376961">
        <w:trPr>
          <w:trHeight w:val="287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06 1 02 21250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2 389 900,00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2 389 900,00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"Чистая вода" на территории Арсеньевского городского округа" на 2020-2024 годы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06 2 00 00000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230 800,00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400 000,00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"Строительство, модернизация, реконструкция, капитальный ремонт объектов коммунальной инфраструктуры"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06 2 02 00000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230 800,00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400 000,00</w:t>
            </w:r>
          </w:p>
        </w:tc>
      </w:tr>
      <w:tr w:rsidR="00376961" w:rsidRPr="00376961" w:rsidTr="00376961">
        <w:trPr>
          <w:trHeight w:val="304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 и (или) строительство, реконструкцию, модернизацию и капитальный ремонт объектов водопроводно-канализационного хозяйства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02 S2320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230 800,00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400 000,00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02 S2320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230 800,00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400 000,00</w:t>
            </w:r>
          </w:p>
        </w:tc>
      </w:tr>
      <w:tr w:rsidR="00376961" w:rsidRPr="00376961" w:rsidTr="00376961">
        <w:trPr>
          <w:trHeight w:val="287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02 S2320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230 800,00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400 000,00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"Обеспечение жильем молодых семей Арсеньевского городского округа" на 2020 -2024годы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06 3 00 00000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2 781 507,82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2 795 753,87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"Предоставление субсидий участникам Подпрограммы на социальные выплаты молодым семьям для приобретения (строительства)"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06 3 01 00000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2 781 507,82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2 795 753,87</w:t>
            </w:r>
          </w:p>
        </w:tc>
      </w:tr>
      <w:tr w:rsidR="00376961" w:rsidRPr="00376961" w:rsidTr="00376961">
        <w:trPr>
          <w:trHeight w:val="304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молодым семьям для приобретения (строительства) стандартного жилья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3 01 L4970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2 781 507,82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2 795 753,87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3 01 L4970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2 781 507,82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2 795 753,87</w:t>
            </w:r>
          </w:p>
        </w:tc>
      </w:tr>
      <w:tr w:rsidR="00376961" w:rsidRPr="00376961" w:rsidTr="00376961">
        <w:trPr>
          <w:trHeight w:val="287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3 01 L4970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2 781 507,82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2 795 753,87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"Обеспечение земельных участков инженерной инфраструктурой и проездами к земельным участкам на территории Арсеньевского городского округа" на 2020-2024 годы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06 4 00 00000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25 009 400,00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76 000,00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"Обеспечение проездами земельных участков, предоставленных на бесплатной основе гражданам, имеющим трех и более детей"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06 4 01 00000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809 800,00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28 000,00</w:t>
            </w:r>
          </w:p>
        </w:tc>
      </w:tr>
      <w:tr w:rsidR="00376961" w:rsidRPr="00376961" w:rsidTr="00376961">
        <w:trPr>
          <w:trHeight w:val="304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проездов к земельным участкам, строительный контроль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06 4 01 42380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809 800,00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28 000,00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06 4 01 42380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809 800,00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28 000,00</w:t>
            </w:r>
          </w:p>
        </w:tc>
      </w:tr>
      <w:tr w:rsidR="00376961" w:rsidRPr="00376961" w:rsidTr="00376961">
        <w:trPr>
          <w:trHeight w:val="287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06 4 01 42380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809 800,00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28 000,00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"Обеспечение земельных участков, предоставленных на бесплатной основе гражданам, имеющим трех и более детей под строительство индивидуальных жилых домов, инженерной инфраструктурой"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06 4 02 00000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24 199 600,00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48 000,00</w:t>
            </w:r>
          </w:p>
        </w:tc>
      </w:tr>
      <w:tr w:rsidR="00376961" w:rsidRPr="00376961" w:rsidTr="00376961">
        <w:trPr>
          <w:trHeight w:val="304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земельных участков, предоставленных на бесплатной основе гражданам, имеющим трех и более детей, инженерной инфраструктурой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06 4 02 92100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23 808 000,00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06 4 02 92100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23 808 000,00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76961" w:rsidRPr="00376961" w:rsidTr="00376961">
        <w:trPr>
          <w:trHeight w:val="287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06 4 02 92100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23 808 000,00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76961" w:rsidRPr="00376961" w:rsidTr="00376961">
        <w:trPr>
          <w:trHeight w:val="304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земельных участков, предоставленных на бесплатной основе гражданам, имеющим трех и более детей, инженерной инфраструктурой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4 02 S2100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391 600,00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48 000,00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4 02 S2100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391 600,00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48 000,00</w:t>
            </w:r>
          </w:p>
        </w:tc>
      </w:tr>
      <w:tr w:rsidR="00376961" w:rsidRPr="00376961" w:rsidTr="00376961">
        <w:trPr>
          <w:trHeight w:val="287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4 02 S2100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391 600,00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48 000,00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06 5 00 00000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31 160 405,80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31 060 681,00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06 5 01 00000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31 160 405,80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31 060 681,00</w:t>
            </w:r>
          </w:p>
        </w:tc>
      </w:tr>
      <w:tr w:rsidR="00376961" w:rsidRPr="00376961" w:rsidTr="00376961">
        <w:trPr>
          <w:trHeight w:val="304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5 01 R0820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30 017 164,80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29 917 440,00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государственной (муниципальной) </w:t>
            </w: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собственности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06 5 01 R0820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30 017 164,80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29 917 440,00</w:t>
            </w:r>
          </w:p>
        </w:tc>
      </w:tr>
      <w:tr w:rsidR="00376961" w:rsidRPr="00376961" w:rsidTr="00376961">
        <w:trPr>
          <w:trHeight w:val="287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5 01 R0820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30 017 164,80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29 917 440,00</w:t>
            </w:r>
          </w:p>
        </w:tc>
      </w:tr>
      <w:tr w:rsidR="00376961" w:rsidRPr="00376961" w:rsidTr="00376961">
        <w:trPr>
          <w:trHeight w:val="304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помещениями, за счет средств краевого бюджета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5 01 М0820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1 143 241,00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1 143 241,00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5 01 М0820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916 100,23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916 100,23</w:t>
            </w:r>
          </w:p>
        </w:tc>
      </w:tr>
      <w:tr w:rsidR="00376961" w:rsidRPr="00376961" w:rsidTr="00376961">
        <w:trPr>
          <w:trHeight w:val="287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5 01 М0820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916 100,23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916 100,23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5 01 М0820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227 140,77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227 140,77</w:t>
            </w:r>
          </w:p>
        </w:tc>
      </w:tr>
      <w:tr w:rsidR="00376961" w:rsidRPr="00376961" w:rsidTr="00376961">
        <w:trPr>
          <w:trHeight w:val="287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5 01 М0820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227 140,77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227 140,77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Отдельные мероприятия муниципальной программы "Обеспечение доступным жильем и качественными услугами жилищно-коммунального хозяйства населения Арсеньевского городского округа" на 2020-2024г.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06 9 00 00000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38 955,03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38 955,03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"Обеспечение граждан твердым топливом"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06 9 01 00000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38 955,03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38 955,03</w:t>
            </w:r>
          </w:p>
        </w:tc>
      </w:tr>
      <w:tr w:rsidR="00376961" w:rsidRPr="00376961" w:rsidTr="00376961">
        <w:trPr>
          <w:trHeight w:val="304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граждан твердым топливом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9 01 S2620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38 955,03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38 955,03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9 01 S2620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38 955,03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38 955,03</w:t>
            </w:r>
          </w:p>
        </w:tc>
      </w:tr>
      <w:tr w:rsidR="00376961" w:rsidRPr="00376961" w:rsidTr="00376961">
        <w:trPr>
          <w:trHeight w:val="287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9 01 S2620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38 955,03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38 955,03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"Безопасный город" на 2020-2024 годы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28 252 300,00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28 518 600,00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"Снижение рисков и смягчение последствий чрезвычайных ситуаций природного и техногенного характера в Арсеньевском городском округе"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1 153 000,00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1 153 000,00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"Развитие материально-технической базы для защиты населения и территорий от чрезвычайных ситуаций"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1 153 000,00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1 153 000,00</w:t>
            </w:r>
          </w:p>
        </w:tc>
      </w:tr>
      <w:tr w:rsidR="00376961" w:rsidRPr="00376961" w:rsidTr="00376961">
        <w:trPr>
          <w:trHeight w:val="304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материально-технической базы </w:t>
            </w: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для деятельности курсов гражданской обороны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07 1 01 20300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70 000,00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07 1 01 20300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70 000,00</w:t>
            </w:r>
          </w:p>
        </w:tc>
      </w:tr>
      <w:tr w:rsidR="00376961" w:rsidRPr="00376961" w:rsidTr="00376961">
        <w:trPr>
          <w:trHeight w:val="287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07 1 01 20300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70 000,00</w:t>
            </w:r>
          </w:p>
        </w:tc>
      </w:tr>
      <w:tr w:rsidR="00376961" w:rsidRPr="00376961" w:rsidTr="00376961">
        <w:trPr>
          <w:trHeight w:val="304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материально-технической базы для деятельности ЕДДС 112 и Аварийно-спасательного формирования Арсеньевского городского округа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07 1 01 20740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1 083 000,00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1 083 000,00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07 1 01 20740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1 083 000,00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1 083 000,00</w:t>
            </w:r>
          </w:p>
        </w:tc>
      </w:tr>
      <w:tr w:rsidR="00376961" w:rsidRPr="00376961" w:rsidTr="00376961">
        <w:trPr>
          <w:trHeight w:val="287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07 1 01 20740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1 083 000,00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1 083 000,00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"Пожарная безопасность"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07 2 00 00000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5 081 500,00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5 313 200,00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"Организация выполнения и осуществления мер пожарной безопасности"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07 2 01 00000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5 081 500,00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5 313 200,00</w:t>
            </w:r>
          </w:p>
        </w:tc>
      </w:tr>
      <w:tr w:rsidR="00376961" w:rsidRPr="00376961" w:rsidTr="00376961">
        <w:trPr>
          <w:trHeight w:val="304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Адаптация, обслуживание, ремонт АПС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07 2 01 20210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2 016 100,00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2 160 100,00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07 2 01 20210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117 100,00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117 100,00</w:t>
            </w:r>
          </w:p>
        </w:tc>
      </w:tr>
      <w:tr w:rsidR="00376961" w:rsidRPr="00376961" w:rsidTr="00376961">
        <w:trPr>
          <w:trHeight w:val="287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07 2 01 20210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117 100,00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117 100,00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07 2 01 20210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1 899 000,00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2 043 000,00</w:t>
            </w:r>
          </w:p>
        </w:tc>
      </w:tr>
      <w:tr w:rsidR="00376961" w:rsidRPr="00376961" w:rsidTr="00376961">
        <w:trPr>
          <w:trHeight w:val="287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07 2 01 20210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1 899 000,00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2 043 000,00</w:t>
            </w:r>
          </w:p>
        </w:tc>
      </w:tr>
      <w:tr w:rsidR="00376961" w:rsidRPr="00376961" w:rsidTr="00376961">
        <w:trPr>
          <w:trHeight w:val="304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Огнезащитная пропитка и контроль качества деревянных конструкций, стеллажей концертного зала, одежды сцены, приобретение средств защиты органов дыхания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07 2 01 20212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206 500,00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07 2 01 20212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206 500,00</w:t>
            </w:r>
          </w:p>
        </w:tc>
      </w:tr>
      <w:tr w:rsidR="00376961" w:rsidRPr="00376961" w:rsidTr="00376961">
        <w:trPr>
          <w:trHeight w:val="287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07 2 01 20212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206 500,00</w:t>
            </w:r>
          </w:p>
        </w:tc>
      </w:tr>
      <w:tr w:rsidR="00376961" w:rsidRPr="00376961" w:rsidTr="00376961">
        <w:trPr>
          <w:trHeight w:val="304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Приобретение и замена пожарных дверей в </w:t>
            </w:r>
            <w:proofErr w:type="spellStart"/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электрощитовых</w:t>
            </w:r>
            <w:proofErr w:type="spellEnd"/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07 2 01 20213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256 000,00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07 2 01 20213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256 000,00</w:t>
            </w:r>
          </w:p>
        </w:tc>
      </w:tr>
      <w:tr w:rsidR="00376961" w:rsidRPr="00376961" w:rsidTr="00376961">
        <w:trPr>
          <w:trHeight w:val="287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07 2 01 20213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256 000,00</w:t>
            </w:r>
          </w:p>
        </w:tc>
      </w:tr>
      <w:tr w:rsidR="00376961" w:rsidRPr="00376961" w:rsidTr="00376961">
        <w:trPr>
          <w:trHeight w:val="304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электробезопасности муниципальных образовательных </w:t>
            </w: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учреждений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07 2 01 20214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490 000,00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07 2 01 20214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490 000,00</w:t>
            </w:r>
          </w:p>
        </w:tc>
      </w:tr>
      <w:tr w:rsidR="00376961" w:rsidRPr="00376961" w:rsidTr="00376961">
        <w:trPr>
          <w:trHeight w:val="287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07 2 01 20214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490 000,00</w:t>
            </w:r>
          </w:p>
        </w:tc>
      </w:tr>
      <w:tr w:rsidR="00376961" w:rsidRPr="00376961" w:rsidTr="00376961">
        <w:trPr>
          <w:trHeight w:val="304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Обслуживание </w:t>
            </w:r>
            <w:proofErr w:type="spellStart"/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фотолюминисцетной</w:t>
            </w:r>
            <w:proofErr w:type="spellEnd"/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эвакуационной системы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07 2 01 20220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103 000,00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07 2 01 20220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103 000,00</w:t>
            </w:r>
          </w:p>
        </w:tc>
      </w:tr>
      <w:tr w:rsidR="00376961" w:rsidRPr="00376961" w:rsidTr="00376961">
        <w:trPr>
          <w:trHeight w:val="287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07 2 01 20220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103 000,00</w:t>
            </w:r>
          </w:p>
        </w:tc>
      </w:tr>
      <w:tr w:rsidR="00376961" w:rsidRPr="00376961" w:rsidTr="00376961">
        <w:trPr>
          <w:trHeight w:val="304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шкафов внутреннего пожарного водопровода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07 2 01 20221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25 000,00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07 2 01 20221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25 000,00</w:t>
            </w:r>
          </w:p>
        </w:tc>
      </w:tr>
      <w:tr w:rsidR="00376961" w:rsidRPr="00376961" w:rsidTr="00376961">
        <w:trPr>
          <w:trHeight w:val="287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07 2 01 20221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25 000,00</w:t>
            </w:r>
          </w:p>
        </w:tc>
      </w:tr>
      <w:tr w:rsidR="00376961" w:rsidRPr="00376961" w:rsidTr="00376961">
        <w:trPr>
          <w:trHeight w:val="304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Приобретение, переосвидетельствование и перезарядка средств пожаротушения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07 2 01 20230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481 500,00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526 000,00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07 2 01 20230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26 000,00</w:t>
            </w:r>
          </w:p>
        </w:tc>
      </w:tr>
      <w:tr w:rsidR="00376961" w:rsidRPr="00376961" w:rsidTr="00376961">
        <w:trPr>
          <w:trHeight w:val="287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07 2 01 20230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26 000,00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07 2 01 20230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455 500,00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500 000,00</w:t>
            </w:r>
          </w:p>
        </w:tc>
      </w:tr>
      <w:tr w:rsidR="00376961" w:rsidRPr="00376961" w:rsidTr="00376961">
        <w:trPr>
          <w:trHeight w:val="287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07 2 01 20230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455 500,00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500 000,00</w:t>
            </w:r>
          </w:p>
        </w:tc>
      </w:tr>
      <w:tr w:rsidR="00376961" w:rsidRPr="00376961" w:rsidTr="00376961">
        <w:trPr>
          <w:trHeight w:val="304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внутренних пожарных кранов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07 2 01 20240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114 800,00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114 800,00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07 2 01 20240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12 800,00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12 800,00</w:t>
            </w:r>
          </w:p>
        </w:tc>
      </w:tr>
      <w:tr w:rsidR="00376961" w:rsidRPr="00376961" w:rsidTr="00376961">
        <w:trPr>
          <w:trHeight w:val="287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07 2 01 20240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12 800,00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12 800,00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07 2 01 20240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102 000,00</w:t>
            </w:r>
          </w:p>
        </w:tc>
      </w:tr>
      <w:tr w:rsidR="00376961" w:rsidRPr="00376961" w:rsidTr="00376961">
        <w:trPr>
          <w:trHeight w:val="287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07 2 01 20240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102 000,00</w:t>
            </w:r>
          </w:p>
        </w:tc>
      </w:tr>
      <w:tr w:rsidR="00376961" w:rsidRPr="00376961" w:rsidTr="00376961">
        <w:trPr>
          <w:trHeight w:val="304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Пропитка и проверка качества огнезащитной обработки деревянных конструкций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07 2 01 20250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381 700,00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404 400,00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07 2 01 20250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40 700,00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5 400,00</w:t>
            </w:r>
          </w:p>
        </w:tc>
      </w:tr>
      <w:tr w:rsidR="00376961" w:rsidRPr="00376961" w:rsidTr="00376961">
        <w:trPr>
          <w:trHeight w:val="287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07 2 01 20250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40 700,00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5 400,00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07 2 01 20250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399 000,00</w:t>
            </w:r>
          </w:p>
        </w:tc>
      </w:tr>
      <w:tr w:rsidR="00376961" w:rsidRPr="00376961" w:rsidTr="00376961">
        <w:trPr>
          <w:trHeight w:val="287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07 2 01 20250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399 000,00</w:t>
            </w:r>
          </w:p>
        </w:tc>
      </w:tr>
      <w:tr w:rsidR="00376961" w:rsidRPr="00376961" w:rsidTr="00376961">
        <w:trPr>
          <w:trHeight w:val="304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Страхование гражданской ответственности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07 2 01 20260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166 400,00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166 400,00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07 2 01 20260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166 400,00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166 400,00</w:t>
            </w:r>
          </w:p>
        </w:tc>
      </w:tr>
      <w:tr w:rsidR="00376961" w:rsidRPr="00376961" w:rsidTr="00376961">
        <w:trPr>
          <w:trHeight w:val="287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07 2 01 20260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166 400,00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166 400,00</w:t>
            </w:r>
          </w:p>
        </w:tc>
      </w:tr>
      <w:tr w:rsidR="00376961" w:rsidRPr="00376961" w:rsidTr="00376961">
        <w:trPr>
          <w:trHeight w:val="304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руководителей и специалистов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07 2 01 20270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50 000,00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07 2 01 20270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50 000,00</w:t>
            </w:r>
          </w:p>
        </w:tc>
      </w:tr>
      <w:tr w:rsidR="00376961" w:rsidRPr="00376961" w:rsidTr="00376961">
        <w:trPr>
          <w:trHeight w:val="287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07 2 01 20270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50 000,00</w:t>
            </w:r>
          </w:p>
        </w:tc>
      </w:tr>
      <w:tr w:rsidR="00376961" w:rsidRPr="00376961" w:rsidTr="00376961">
        <w:trPr>
          <w:trHeight w:val="304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Восстановление и поддержание в готовности наружной системы пожарного водоснабжения городского округа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07 2 01 20280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600 000,00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07 2 01 20280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600 000,00</w:t>
            </w:r>
          </w:p>
        </w:tc>
      </w:tr>
      <w:tr w:rsidR="00376961" w:rsidRPr="00376961" w:rsidTr="00376961">
        <w:trPr>
          <w:trHeight w:val="287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07 2 01 20280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600 000,00</w:t>
            </w:r>
          </w:p>
        </w:tc>
      </w:tr>
      <w:tr w:rsidR="00376961" w:rsidRPr="00376961" w:rsidTr="00376961">
        <w:trPr>
          <w:trHeight w:val="304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пожарной безопасности территории городского округа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07 2 01 20290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211 000,00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07 2 01 20290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100 000,00</w:t>
            </w:r>
          </w:p>
        </w:tc>
      </w:tr>
      <w:tr w:rsidR="00376961" w:rsidRPr="00376961" w:rsidTr="00376961">
        <w:trPr>
          <w:trHeight w:val="287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07 2 01 20290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100 000,00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07 2 01 20290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111 000,00</w:t>
            </w:r>
          </w:p>
        </w:tc>
      </w:tr>
      <w:tr w:rsidR="00376961" w:rsidRPr="00376961" w:rsidTr="00376961">
        <w:trPr>
          <w:trHeight w:val="287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07 2 01 20290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111 000,00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"Профилактика правонарушений, терроризма и экстремизма"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07 3 00 00000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5 883 400,00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5 918 000,00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"Организация выполнения и осуществления мер профилактики правонарушений, терроризма и экстремизма"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07 3 01 00000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5 883 400,00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5 918 000,00</w:t>
            </w:r>
          </w:p>
        </w:tc>
      </w:tr>
      <w:tr w:rsidR="00376961" w:rsidRPr="00376961" w:rsidTr="00376961">
        <w:trPr>
          <w:trHeight w:val="304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профилактике правонарушений, экстремизма и терроризма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07 3 01 20730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5 883 400,00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5 918 000,00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07 3 01 20730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15 000,00</w:t>
            </w:r>
          </w:p>
        </w:tc>
      </w:tr>
      <w:tr w:rsidR="00376961" w:rsidRPr="00376961" w:rsidTr="00376961">
        <w:trPr>
          <w:trHeight w:val="287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07 3 01 20730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15 000,00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07 3 01 20730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5 868 400,00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5 903 000,00</w:t>
            </w:r>
          </w:p>
        </w:tc>
      </w:tr>
      <w:tr w:rsidR="00376961" w:rsidRPr="00376961" w:rsidTr="00376961">
        <w:trPr>
          <w:trHeight w:val="287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07 3 01 20730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5 868 400,00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5 903 000,00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муниципальной программы "Безопасный город"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07 9 00 00000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16 134 400,00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16 134 400,00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"Развитие материально-технической базы для защиты населения и территорий от чрезвычайных ситуаций"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07 9 01 00000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200 000,00</w:t>
            </w:r>
          </w:p>
        </w:tc>
      </w:tr>
      <w:tr w:rsidR="00376961" w:rsidRPr="00376961" w:rsidTr="00376961">
        <w:trPr>
          <w:trHeight w:val="304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Финансовый резерв для ликвидации чрезвычайных ситуаций в городском округе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07 9 01 00020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200 000,00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07 9 01 00020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200 000,00</w:t>
            </w:r>
          </w:p>
        </w:tc>
      </w:tr>
      <w:tr w:rsidR="00376961" w:rsidRPr="00376961" w:rsidTr="00376961">
        <w:trPr>
          <w:trHeight w:val="287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07 9 01 00020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200 000,00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"Осуществление подготовки и содержания в готовности управления по делам ГО и ЧС для защиты населения и территории от чрезвычайных ситуаций"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07 9 02 00000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15 934 400,00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15 934 400,00</w:t>
            </w:r>
          </w:p>
        </w:tc>
      </w:tr>
      <w:tr w:rsidR="00376961" w:rsidRPr="00376961" w:rsidTr="00376961">
        <w:trPr>
          <w:trHeight w:val="304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07 9 02 70590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15 934 400,00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15 934 400,00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07 9 02 70590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15 366 000,00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15 366 000,00</w:t>
            </w:r>
          </w:p>
        </w:tc>
      </w:tr>
      <w:tr w:rsidR="00376961" w:rsidRPr="00376961" w:rsidTr="00376961">
        <w:trPr>
          <w:trHeight w:val="287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07 9 02 70590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15 366 000,00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15 366 000,00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07 9 02 70590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554 500,00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554 500,00</w:t>
            </w:r>
          </w:p>
        </w:tc>
      </w:tr>
      <w:tr w:rsidR="00376961" w:rsidRPr="00376961" w:rsidTr="00376961">
        <w:trPr>
          <w:trHeight w:val="287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07 9 02 70590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554 500,00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554 500,00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07 9 02 70590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13 900,00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13 900,00</w:t>
            </w:r>
          </w:p>
        </w:tc>
      </w:tr>
      <w:tr w:rsidR="00376961" w:rsidRPr="00376961" w:rsidTr="00376961">
        <w:trPr>
          <w:trHeight w:val="287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07 9 02 70590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13 900,00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13 900,00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водохозяйственного комплекса в Арсеньевском городском округе" на 2020 -2024 годы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150 272,75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139 211,21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муниципальной программы "Развитие водохозяйственного комплекса в Арсеньевском городском округе" на 2020 -2024 годы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08 9 00 00000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150 272,75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139 211,21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Основное мероприятие "Разработка и </w:t>
            </w: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экспертиза проектно-сметной документации на капитальный ремонт объектов </w:t>
            </w:r>
            <w:proofErr w:type="spellStart"/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Дачинского</w:t>
            </w:r>
            <w:proofErr w:type="spellEnd"/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гидроузла г. Арсеньев"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08 9 01 00000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150 272,75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76961" w:rsidRPr="00376961" w:rsidTr="00376961">
        <w:trPr>
          <w:trHeight w:val="304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Текущий, капитальный ремонт гидротехнических сооружений (в том числе разработку проектно-сметной документации) находящихся в муниципальной собственности, предназначенных для защиты от наводнений в результате прохождения паводков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9 01 S2310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150 272,75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9 01 S2310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150 272,75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76961" w:rsidRPr="00376961" w:rsidTr="00376961">
        <w:trPr>
          <w:trHeight w:val="287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9 01 S2310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150 272,75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Основное мероприятие "Капитальный ремонт объектов </w:t>
            </w:r>
            <w:proofErr w:type="spellStart"/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Дачинского</w:t>
            </w:r>
            <w:proofErr w:type="spellEnd"/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гидроузла г. Арсеньев"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08 9 02 00000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139 211,21</w:t>
            </w:r>
          </w:p>
        </w:tc>
      </w:tr>
      <w:tr w:rsidR="00376961" w:rsidRPr="00376961" w:rsidTr="00376961">
        <w:trPr>
          <w:trHeight w:val="304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Текущий, капитальный ремонт гидротехнических сооружений (в том числе разработку проектно-сметной документации) находящихся в муниципальной собственности, предназначенных для защиты от наводнений в результате прохождения паводков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9 02 S2310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139 211,21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9 02 S2310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139 211,21</w:t>
            </w:r>
          </w:p>
        </w:tc>
      </w:tr>
      <w:tr w:rsidR="00376961" w:rsidRPr="00376961" w:rsidTr="00376961">
        <w:trPr>
          <w:trHeight w:val="287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9 02 S2310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139 211,21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в Арсеньевском городском округе" на 2020-2024 годы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87 889 374,62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87 905 674,67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"Развитие массовой физической культуры и спорта в Арсеньевском городском округе"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916 500,00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916 500,00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"Организация и проведение официальных городских физкультурных и спортивных мероприятий, участие в организации и проведении межмуниципальных, всероссийских физкультурных и спортивных мероприятий на территории Арсеньевского городского округа"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916 500,00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916 500,00</w:t>
            </w:r>
          </w:p>
        </w:tc>
      </w:tr>
      <w:tr w:rsidR="00376961" w:rsidRPr="00376961" w:rsidTr="00376961">
        <w:trPr>
          <w:trHeight w:val="304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Проведение физкультурных, спортивно-массовых мероприятий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09 1 01 20160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916 500,00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916 500,00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09 1 01 20160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156 000,00</w:t>
            </w:r>
          </w:p>
        </w:tc>
      </w:tr>
      <w:tr w:rsidR="00376961" w:rsidRPr="00376961" w:rsidTr="00376961">
        <w:trPr>
          <w:trHeight w:val="287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09 1 01 20160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156 000,00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09 1 01 20160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25 020,00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25 020,00</w:t>
            </w:r>
          </w:p>
        </w:tc>
      </w:tr>
      <w:tr w:rsidR="00376961" w:rsidRPr="00376961" w:rsidTr="00376961">
        <w:trPr>
          <w:trHeight w:val="287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09 1 01 20160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25 020,00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25 020,00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09 1 01 20160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735 480,00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735 480,00</w:t>
            </w:r>
          </w:p>
        </w:tc>
      </w:tr>
      <w:tr w:rsidR="00376961" w:rsidRPr="00376961" w:rsidTr="00376961">
        <w:trPr>
          <w:trHeight w:val="287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09 1 01 20160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735 480,00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735 480,00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"Подготовка спортивного резерва в Арсеньевском городском округе"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09 2 00 00000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470 000,00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450 000,00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"Материально-техническое обеспечение муниципальных учреждений спортивной направленности"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09 2 02 00000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470 000,00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450 000,00</w:t>
            </w:r>
          </w:p>
        </w:tc>
      </w:tr>
      <w:tr w:rsidR="00376961" w:rsidRPr="00376961" w:rsidTr="00376961">
        <w:trPr>
          <w:trHeight w:val="304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спортивного инвентаря, оборудования и спортивных транспортных средств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09 2 02 20310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450 000,00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09 2 02 20310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450 000,00</w:t>
            </w:r>
          </w:p>
        </w:tc>
      </w:tr>
      <w:tr w:rsidR="00376961" w:rsidRPr="00376961" w:rsidTr="00376961">
        <w:trPr>
          <w:trHeight w:val="287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09 2 02 20310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450 000,00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Подпрограмма "Профилактика злоупотребления наркотическими средствами, психотропными веществами и их </w:t>
            </w:r>
            <w:proofErr w:type="spellStart"/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прекурсорами</w:t>
            </w:r>
            <w:proofErr w:type="spellEnd"/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09 3 00 00000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42 500,00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42 500,00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"Профилактика наркомании среди населения городского округа"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09 3 01 00000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42 500,00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42 500,00</w:t>
            </w:r>
          </w:p>
        </w:tc>
      </w:tr>
      <w:tr w:rsidR="00376961" w:rsidRPr="00376961" w:rsidTr="00376961">
        <w:trPr>
          <w:trHeight w:val="304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антинаркотических мероприятий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09 3 01 20720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42 500,00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42 500,00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09 3 01 20720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10 000,00</w:t>
            </w:r>
          </w:p>
        </w:tc>
      </w:tr>
      <w:tr w:rsidR="00376961" w:rsidRPr="00376961" w:rsidTr="00376961">
        <w:trPr>
          <w:trHeight w:val="287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09 3 01 20720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10 000,00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09 3 01 20720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32 500,00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32 500,00</w:t>
            </w:r>
          </w:p>
        </w:tc>
      </w:tr>
      <w:tr w:rsidR="00376961" w:rsidRPr="00376961" w:rsidTr="00376961">
        <w:trPr>
          <w:trHeight w:val="287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09 3 01 20720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32 500,00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32 500,00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Мероприятия муниципальной программы "Развитие физической культуры и спорта в Арсеньевском </w:t>
            </w: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городском округе" на 2020-2024 годы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09 9 00 00000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86 460 374,62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86 496 674,67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"Организация и осуществление мероприятий по работе с детьми и молодежью в Арсеньевском городском округе"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09 9 01 00000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725 000,00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725 000,00</w:t>
            </w:r>
          </w:p>
        </w:tc>
      </w:tr>
      <w:tr w:rsidR="00376961" w:rsidRPr="00376961" w:rsidTr="00376961">
        <w:trPr>
          <w:trHeight w:val="304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09 9 01 20150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725 000,00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09 9 01 20150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414 500,00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414 500,00</w:t>
            </w:r>
          </w:p>
        </w:tc>
      </w:tr>
      <w:tr w:rsidR="00376961" w:rsidRPr="00376961" w:rsidTr="00376961">
        <w:trPr>
          <w:trHeight w:val="287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09 9 01 20150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414 500,00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414 500,00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09 9 01 20150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310 500,00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310 500,00</w:t>
            </w:r>
          </w:p>
        </w:tc>
      </w:tr>
      <w:tr w:rsidR="00376961" w:rsidRPr="00376961" w:rsidTr="00376961">
        <w:trPr>
          <w:trHeight w:val="287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09 9 01 20150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310 500,00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310 500,00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"Финансовое обеспечение деятельности автономных учреждений"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09 9 02 00000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6 060 403,71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6 060 403,71</w:t>
            </w:r>
          </w:p>
        </w:tc>
      </w:tr>
      <w:tr w:rsidR="00376961" w:rsidRPr="00376961" w:rsidTr="00376961">
        <w:trPr>
          <w:trHeight w:val="304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09 9 02 70590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6 060 403,71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6 060 403,71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09 9 02 70590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6 060 403,71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6 060 403,71</w:t>
            </w:r>
          </w:p>
        </w:tc>
      </w:tr>
      <w:tr w:rsidR="00376961" w:rsidRPr="00376961" w:rsidTr="00376961">
        <w:trPr>
          <w:trHeight w:val="287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09 9 02 70590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6 060 403,71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6 060 403,71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"Финансовое обеспечение деятельности бюджетных учреждений спортивной направленности"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09 9 03 00000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69 487 082,80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69 522 391,31</w:t>
            </w:r>
          </w:p>
        </w:tc>
      </w:tr>
      <w:tr w:rsidR="00376961" w:rsidRPr="00376961" w:rsidTr="00376961">
        <w:trPr>
          <w:trHeight w:val="304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09 9 03 70590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69 487 082,80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69 522 391,31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09 9 03 70590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69 487 082,80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69 522 391,31</w:t>
            </w:r>
          </w:p>
        </w:tc>
      </w:tr>
      <w:tr w:rsidR="00376961" w:rsidRPr="00376961" w:rsidTr="00376961">
        <w:trPr>
          <w:trHeight w:val="287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09 9 03 70590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69 487 082,80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69 522 391,31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"Финансовое обеспечение деятельности отраслевого функционального органа администрации городского округа"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09 9 04 00000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3 516 161,98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3 516 161,98</w:t>
            </w:r>
          </w:p>
        </w:tc>
      </w:tr>
      <w:tr w:rsidR="00376961" w:rsidRPr="00376961" w:rsidTr="00376961">
        <w:trPr>
          <w:trHeight w:val="304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 местного самоуправления городского округа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09 9 04 10020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3 516 161,98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3 516 161,98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09 9 04 10020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3 351 351,98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3 351 351,98</w:t>
            </w:r>
          </w:p>
        </w:tc>
      </w:tr>
      <w:tr w:rsidR="00376961" w:rsidRPr="00376961" w:rsidTr="00376961">
        <w:trPr>
          <w:trHeight w:val="287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09 9 04 10020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3 351 351,98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3 351 351,98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09 9 04 10020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164 800,00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164 800,00</w:t>
            </w:r>
          </w:p>
        </w:tc>
      </w:tr>
      <w:tr w:rsidR="00376961" w:rsidRPr="00376961" w:rsidTr="00376961">
        <w:trPr>
          <w:trHeight w:val="287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09 9 04 10020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164 800,00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164 800,00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09 9 04 10020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376961" w:rsidRPr="00376961" w:rsidTr="00376961">
        <w:trPr>
          <w:trHeight w:val="287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09 9 04 10020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"Финансовое обеспечение деятельности казенных учреждений"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09 9 05 00000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6 645 726,13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6 646 717,67</w:t>
            </w:r>
          </w:p>
        </w:tc>
      </w:tr>
      <w:tr w:rsidR="00376961" w:rsidRPr="00376961" w:rsidTr="00376961">
        <w:trPr>
          <w:trHeight w:val="304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09 9 05 70590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6 645 726,13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6 646 717,67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09 9 05 70590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5 829 826,33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5 829 826,33</w:t>
            </w:r>
          </w:p>
        </w:tc>
      </w:tr>
      <w:tr w:rsidR="00376961" w:rsidRPr="00376961" w:rsidTr="00376961">
        <w:trPr>
          <w:trHeight w:val="287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09 9 05 70590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5 829 826,33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5 829 826,33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09 9 05 70590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815 453,80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816 445,34</w:t>
            </w:r>
          </w:p>
        </w:tc>
      </w:tr>
      <w:tr w:rsidR="00376961" w:rsidRPr="00376961" w:rsidTr="00376961">
        <w:trPr>
          <w:trHeight w:val="287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09 9 05 70590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815 453,80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816 445,34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09 9 05 70590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446,00</w:t>
            </w:r>
          </w:p>
        </w:tc>
      </w:tr>
      <w:tr w:rsidR="00376961" w:rsidRPr="00376961" w:rsidTr="00376961">
        <w:trPr>
          <w:trHeight w:val="287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09 9 05 70590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446,00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Повышение квалификации и профессиональная переподготовка кадров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09 9 06 00000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26 000,00</w:t>
            </w:r>
          </w:p>
        </w:tc>
      </w:tr>
      <w:tr w:rsidR="00376961" w:rsidRPr="00376961" w:rsidTr="00376961">
        <w:trPr>
          <w:trHeight w:val="304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профессиональное обучение руководителей и сотрудников учреждений, подведомственных Управлению спорта и молодежной политики Арсеньевского городского округа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09 9 06 20161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26 000,00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09 9 06 20161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26 000,00</w:t>
            </w:r>
          </w:p>
        </w:tc>
      </w:tr>
      <w:tr w:rsidR="00376961" w:rsidRPr="00376961" w:rsidTr="00376961">
        <w:trPr>
          <w:trHeight w:val="287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09 9 06 20161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26 000,00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"Материально-техническое обеспечение органов местного </w:t>
            </w: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самоуправления Арсеньевского городского округа" на 2020-2024 годы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10 0 00 00000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32 271 716,00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32 241 416,00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муниципальной программы Арсеньевского городского округа "Материально-техническое обеспечение органов местного самоуправления Арсеньевского городского округа" на 2020-2024 годы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10 9 00 00000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32 271 716,00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32 241 416,00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мероприятие" Содержание муниципального имущества и материально-техническое обеспечение деятельности администрации Арсеньевского городского округа"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10 9 01 00000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32 271 716,00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32 241 416,00</w:t>
            </w:r>
          </w:p>
        </w:tc>
      </w:tr>
      <w:tr w:rsidR="00376961" w:rsidRPr="00376961" w:rsidTr="00376961">
        <w:trPr>
          <w:trHeight w:val="304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приобретение технических средств муниципальным служащим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10 9 01 10140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226 500,00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196 300,00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10 9 01 10140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226 500,00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196 300,00</w:t>
            </w:r>
          </w:p>
        </w:tc>
      </w:tr>
      <w:tr w:rsidR="00376961" w:rsidRPr="00376961" w:rsidTr="00376961">
        <w:trPr>
          <w:trHeight w:val="287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10 9 01 10140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226 500,00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196 300,00</w:t>
            </w:r>
          </w:p>
        </w:tc>
      </w:tr>
      <w:tr w:rsidR="00376961" w:rsidRPr="00376961" w:rsidTr="00376961">
        <w:trPr>
          <w:trHeight w:val="304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оплате договоров на выполнение работ, оказание услуг, связанных с текущим ремонтом муниципального имущества полученного в безвозмездное пользование на праве оперативного управления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10 9 01 10150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330 000,00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10 9 01 10150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330 000,00</w:t>
            </w:r>
          </w:p>
        </w:tc>
      </w:tr>
      <w:tr w:rsidR="00376961" w:rsidRPr="00376961" w:rsidTr="00376961">
        <w:trPr>
          <w:trHeight w:val="287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10 9 01 10150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330 000,00</w:t>
            </w:r>
          </w:p>
        </w:tc>
      </w:tr>
      <w:tr w:rsidR="00376961" w:rsidRPr="00376961" w:rsidTr="00376961">
        <w:trPr>
          <w:trHeight w:val="304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10 9 01 70590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31 715 216,00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31 715 116,00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10 9 01 70590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24 222 826,00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24 222 726,00</w:t>
            </w:r>
          </w:p>
        </w:tc>
      </w:tr>
      <w:tr w:rsidR="00376961" w:rsidRPr="00376961" w:rsidTr="00376961">
        <w:trPr>
          <w:trHeight w:val="287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10 9 01 70590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24 222 826,00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24 222 726,00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10 9 01 70590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7 379 590,00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7 379 590,00</w:t>
            </w:r>
          </w:p>
        </w:tc>
      </w:tr>
      <w:tr w:rsidR="00376961" w:rsidRPr="00376961" w:rsidTr="00376961">
        <w:trPr>
          <w:trHeight w:val="287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10 9 01 70590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7 379 590,00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7 379 590,00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10 9 01 70590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112 800,00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112 800,00</w:t>
            </w:r>
          </w:p>
        </w:tc>
      </w:tr>
      <w:tr w:rsidR="00376961" w:rsidRPr="00376961" w:rsidTr="00376961">
        <w:trPr>
          <w:trHeight w:val="287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10 9 01 70590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112 800,00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112 800,00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"Информационное общество" на 2020-2024 годы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7 587 554,00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7 587 754,00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муниципальной программы "Информационное общество" на 2020-2024 годы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11 9 00 00000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7 587 554,00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7 587 754,00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"Развитие телекоммуникационной инфраструктуры Арсеньевского городского округа"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11 9 01 00000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3 724 410,00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3 724 610,00</w:t>
            </w:r>
          </w:p>
        </w:tc>
      </w:tr>
      <w:tr w:rsidR="00376961" w:rsidRPr="00376961" w:rsidTr="00376961">
        <w:trPr>
          <w:trHeight w:val="304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Техническое и программное оснащение администрации Арсеньевского городского округа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11 9 01 20400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3 724 410,00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3 724 610,00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11 9 01 20400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3 724 410,00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3 724 610,00</w:t>
            </w:r>
          </w:p>
        </w:tc>
      </w:tr>
      <w:tr w:rsidR="00376961" w:rsidRPr="00376961" w:rsidTr="00376961">
        <w:trPr>
          <w:trHeight w:val="287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11 9 01 20400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3 724 410,00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3 724 610,00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"Повышение информационной открытости Арсеньевского городского округа"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11 9 02 00000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482 400,00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482 400,00</w:t>
            </w:r>
          </w:p>
        </w:tc>
      </w:tr>
      <w:tr w:rsidR="00376961" w:rsidRPr="00376961" w:rsidTr="00376961">
        <w:trPr>
          <w:trHeight w:val="304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доступа к сети передачи данных через Интернет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11 9 02 20410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166 000,00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11 9 02 20410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166 000,00</w:t>
            </w:r>
          </w:p>
        </w:tc>
      </w:tr>
      <w:tr w:rsidR="00376961" w:rsidRPr="00376961" w:rsidTr="00376961">
        <w:trPr>
          <w:trHeight w:val="287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11 9 02 20410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166 000,00</w:t>
            </w:r>
          </w:p>
        </w:tc>
      </w:tr>
      <w:tr w:rsidR="00376961" w:rsidRPr="00376961" w:rsidTr="00376961">
        <w:trPr>
          <w:trHeight w:val="304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Освещение деятельности Думы городского округа на официальном сайте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11 9 02 20420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316 400,00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316 400,00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11 9 02 20420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316 400,00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316 400,00</w:t>
            </w:r>
          </w:p>
        </w:tc>
      </w:tr>
      <w:tr w:rsidR="00376961" w:rsidRPr="00376961" w:rsidTr="00376961">
        <w:trPr>
          <w:trHeight w:val="287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11 9 02 20420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316 400,00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316 400,00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"Организация предоставления муниципальных услуг"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11 9 03 00000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3 380 744,00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3 380 744,00</w:t>
            </w:r>
          </w:p>
        </w:tc>
      </w:tr>
      <w:tr w:rsidR="00376961" w:rsidRPr="00376961" w:rsidTr="00376961">
        <w:trPr>
          <w:trHeight w:val="304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11 9 03 70590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3 380 744,00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3 380 744,00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11 9 03 70590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3 380 744,00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3 380 744,00</w:t>
            </w:r>
          </w:p>
        </w:tc>
      </w:tr>
      <w:tr w:rsidR="00376961" w:rsidRPr="00376961" w:rsidTr="00376961">
        <w:trPr>
          <w:trHeight w:val="287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11 9 03 70590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3 380 744,00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3 380 744,00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транспортного комплекса Арсеньевского городского округа" на </w:t>
            </w: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2020-2024 годы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12 0 00 00000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16 324 400,00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18 021 000,00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"Ремонт автомобильных дорог общего пользования Арсеньевского городского округа"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12 1 00 00000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10 536 000,00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10 536 000,00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"Восстановление асфальтового и грунтового покрытия проезжей части дорог для обеспечения беспрепятственного подъезда всех видов автотранспорта"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12 1 01 00000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10 536 000,00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10 536 000,00</w:t>
            </w:r>
          </w:p>
        </w:tc>
      </w:tr>
      <w:tr w:rsidR="00376961" w:rsidRPr="00376961" w:rsidTr="00376961">
        <w:trPr>
          <w:trHeight w:val="304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автомобильных дорог общего пользования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12 1 01 21110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4 752 000,00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8 432 000,00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12 1 01 21110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4 752 000,00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8 432 000,00</w:t>
            </w:r>
          </w:p>
        </w:tc>
      </w:tr>
      <w:tr w:rsidR="00376961" w:rsidRPr="00376961" w:rsidTr="00376961">
        <w:trPr>
          <w:trHeight w:val="287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12 1 01 21110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4 752 000,00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8 432 000,00</w:t>
            </w:r>
          </w:p>
        </w:tc>
      </w:tr>
      <w:tr w:rsidR="00376961" w:rsidRPr="00376961" w:rsidTr="00376961">
        <w:trPr>
          <w:trHeight w:val="304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01 S2390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4 200 000,00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01 S2390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4 200 000,00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76961" w:rsidRPr="00376961" w:rsidTr="00376961">
        <w:trPr>
          <w:trHeight w:val="287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01 S2390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4 200 000,00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76961" w:rsidRPr="00376961" w:rsidTr="00376961">
        <w:trPr>
          <w:trHeight w:val="304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Проектирование, строительство (реконструкция) автомобильных дорог общего пользования населенных пунктов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01 S2450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1 584 000,00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2 104 000,00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01 S2450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1 584 000,00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2 104 000,00</w:t>
            </w:r>
          </w:p>
        </w:tc>
      </w:tr>
      <w:tr w:rsidR="00376961" w:rsidRPr="00376961" w:rsidTr="00376961">
        <w:trPr>
          <w:trHeight w:val="287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01 S2450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1 584 000,00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2 104 000,00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"Ремонт дворовых территорий многоквартирных домов  и проездов к дворовым территориям многоквартирных домов"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12 2 00 00000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1 600 000,00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1 600 000,00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мероприятие" Восстановление асфальтового покрытия дворовых территорий многоквартирных домов и проездов к дворовым территориям многоквартирных домов"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12 2 01 00000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1 600 000,00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1 600 000,00</w:t>
            </w:r>
          </w:p>
        </w:tc>
      </w:tr>
      <w:tr w:rsidR="00376961" w:rsidRPr="00376961" w:rsidTr="00376961">
        <w:trPr>
          <w:trHeight w:val="304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дворовых территорий многоквартирных домов и проездов к дворовым территориям многоквартирных домов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12 2 01 21400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1 600 000,00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1 600 000,00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12 2 01 21400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1 600 000,00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1 600 000,00</w:t>
            </w:r>
          </w:p>
        </w:tc>
      </w:tr>
      <w:tr w:rsidR="00376961" w:rsidRPr="00376961" w:rsidTr="00376961">
        <w:trPr>
          <w:trHeight w:val="287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12 2 01 21400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1 600 000,00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1 600 000,00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"Повышение безопасности дорожного движения на территории  Арсеньевского городского округа"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12 3 00 00000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4 188 400,00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5 885 000,00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"Обеспечение безопасных условий движения по дорогам и улицам городского округа"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12 3 01 00000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4 188 400,00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5 885 000,00</w:t>
            </w:r>
          </w:p>
        </w:tc>
      </w:tr>
      <w:tr w:rsidR="00376961" w:rsidRPr="00376961" w:rsidTr="00376961">
        <w:trPr>
          <w:trHeight w:val="304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Приобретение оборудования и материалов, установка и ремонт дорожных знаков, установка систем видеонаблюдения, нанесение дорожной разметки, устранение неровностей на проезжей части дорог, затраты на электроснабжение и техническое обслуживания светофорных объектов, устройство искусственных неровностей и дорожных ограждений </w:t>
            </w:r>
            <w:proofErr w:type="spellStart"/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леерного</w:t>
            </w:r>
            <w:proofErr w:type="spellEnd"/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типа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12 3 01 21130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3 468 400,00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4 415 000,00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12 3 01 21130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3 468 400,00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4 415 000,00</w:t>
            </w:r>
          </w:p>
        </w:tc>
      </w:tr>
      <w:tr w:rsidR="00376961" w:rsidRPr="00376961" w:rsidTr="00376961">
        <w:trPr>
          <w:trHeight w:val="287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12 3 01 21130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3 468 400,00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4 415 000,00</w:t>
            </w:r>
          </w:p>
        </w:tc>
      </w:tr>
      <w:tr w:rsidR="00376961" w:rsidRPr="00376961" w:rsidTr="00376961">
        <w:trPr>
          <w:trHeight w:val="304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проектной документации по организации дорожного движения, по капитальному ремонту, по ремонту и оценке технического состояния автомобильных дорог общего пользования местного значения, по установке систем видеонаблюдения и подключению светофорных объектов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12 3 01 21140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670 000,00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12 3 01 21140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670 000,00</w:t>
            </w:r>
          </w:p>
        </w:tc>
      </w:tr>
      <w:tr w:rsidR="00376961" w:rsidRPr="00376961" w:rsidTr="00376961">
        <w:trPr>
          <w:trHeight w:val="287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12 3 01 21140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670 000,00</w:t>
            </w:r>
          </w:p>
        </w:tc>
      </w:tr>
      <w:tr w:rsidR="00376961" w:rsidRPr="00376961" w:rsidTr="00376961">
        <w:trPr>
          <w:trHeight w:val="304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Строительство новых и реконструкция существующих светофорных объектов, устройство остановочных </w:t>
            </w:r>
            <w:proofErr w:type="spellStart"/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пуктов</w:t>
            </w:r>
            <w:proofErr w:type="spellEnd"/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12 3 01 21150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800 000,00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12 3 01 21150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800 000,00</w:t>
            </w:r>
          </w:p>
        </w:tc>
      </w:tr>
      <w:tr w:rsidR="00376961" w:rsidRPr="00376961" w:rsidTr="00376961">
        <w:trPr>
          <w:trHeight w:val="287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12 3 01 21150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800 000,00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"</w:t>
            </w:r>
            <w:proofErr w:type="spellStart"/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Энергоэффективность</w:t>
            </w:r>
            <w:proofErr w:type="spellEnd"/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 развитие энергетики Арсеньевского городского округа" на 2020-2024 годы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13 0 00 00000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14 500 000,00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13 805 907,56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"Энергосбережение и повышение энергетической эффективности в Арсеньевском городском округе" на 2020-2024 годы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13 1 00 00000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1 000 000,00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305 907,56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"Капитальный ремонт объектов коммунальной инфраструктуры городского округа "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13 1 01 00000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1 000 000,00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305 907,56</w:t>
            </w:r>
          </w:p>
        </w:tc>
      </w:tr>
      <w:tr w:rsidR="00376961" w:rsidRPr="00376961" w:rsidTr="00376961">
        <w:trPr>
          <w:trHeight w:val="304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энергосбережению и повышению энергетической эффективности систем коммунальной инфраструктуры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 01 S2270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1 000 000,00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305 907,56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 01 S2270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1 000 000,00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305 907,56</w:t>
            </w:r>
          </w:p>
        </w:tc>
      </w:tr>
      <w:tr w:rsidR="00376961" w:rsidRPr="00376961" w:rsidTr="00376961">
        <w:trPr>
          <w:trHeight w:val="287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 01 S2270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1 000 000,00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305 907,56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"Обслуживание уличного освещения Арсеньевского городского округа" на 2020-2024 годы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13 2 00 00000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6 000 000,00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6 000 000,00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"Повышение уровня освещенности улиц городского округа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13 2 01 00000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6 000 000,00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6 000 000,00</w:t>
            </w:r>
          </w:p>
        </w:tc>
      </w:tr>
      <w:tr w:rsidR="00376961" w:rsidRPr="00376961" w:rsidTr="00376961">
        <w:trPr>
          <w:trHeight w:val="304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сетей уличного освещения, кабелей автоматов, электромагнитных пускателей, замена осветительных приборов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13 2 01 21170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6 000 000,00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6 000 000,00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13 2 01 21170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6 000 000,00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6 000 000,00</w:t>
            </w:r>
          </w:p>
        </w:tc>
      </w:tr>
      <w:tr w:rsidR="00376961" w:rsidRPr="00376961" w:rsidTr="00376961">
        <w:trPr>
          <w:trHeight w:val="287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13 2 01 21170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6 000 000,00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6 000 000,00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муниципальной программы "</w:t>
            </w:r>
            <w:proofErr w:type="spellStart"/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Энергоэффективность</w:t>
            </w:r>
            <w:proofErr w:type="spellEnd"/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 развитие энергетики Арсеньевского городского округа" на 2020-2024 годы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13 9 00 00000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7 500 000,00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7 500 000,00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"Освещение улиц городского округа согласно световому календарю"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13 9 01 00000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7 500 000,00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7 500 000,00</w:t>
            </w:r>
          </w:p>
        </w:tc>
      </w:tr>
      <w:tr w:rsidR="00376961" w:rsidRPr="00376961" w:rsidTr="00376961">
        <w:trPr>
          <w:trHeight w:val="304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Уличное освещение Арсеньевского городского округа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13 9 01 21180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7 500 000,00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7 500 000,00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13 9 01 21180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7 500 000,00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7 500 000,00</w:t>
            </w:r>
          </w:p>
        </w:tc>
      </w:tr>
      <w:tr w:rsidR="00376961" w:rsidRPr="00376961" w:rsidTr="00376961">
        <w:trPr>
          <w:trHeight w:val="287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13 9 01 21180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7 500 000,00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7 500 000,00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"Противодействие коррупции в органах местного самоуправления Арсеньевского городского округа" на 2020-2024 годы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141 000,00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141 000,00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муниципальной программы "Противодействие коррупции в органах местного самоуправления Арсеньевского городского округа" на 2020 - 2024 годы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14 9 00 00000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141 000,00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141 000,00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мероприятия "Деятельность органов местного самоуправления в сфере противодействия коррупции"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14 9 01 00000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141 000,00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141 000,00</w:t>
            </w:r>
          </w:p>
        </w:tc>
      </w:tr>
      <w:tr w:rsidR="00376961" w:rsidRPr="00376961" w:rsidTr="00376961">
        <w:trPr>
          <w:trHeight w:val="304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муниципальных служащих по антикоррупционной тематике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14 9 01 20360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126 000,00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14 9 01 20360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126 000,00</w:t>
            </w:r>
          </w:p>
        </w:tc>
      </w:tr>
      <w:tr w:rsidR="00376961" w:rsidRPr="00376961" w:rsidTr="00376961">
        <w:trPr>
          <w:trHeight w:val="287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14 9 01 20360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126 000,00</w:t>
            </w:r>
          </w:p>
        </w:tc>
      </w:tr>
      <w:tr w:rsidR="00376961" w:rsidRPr="00376961" w:rsidTr="00376961">
        <w:trPr>
          <w:trHeight w:val="304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информационной продукции по антикоррупционной тематике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14 9 01 20370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15 000,00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14 9 01 20370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15 000,00</w:t>
            </w:r>
          </w:p>
        </w:tc>
      </w:tr>
      <w:tr w:rsidR="00376961" w:rsidRPr="00376961" w:rsidTr="00376961">
        <w:trPr>
          <w:trHeight w:val="287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14 9 01 20370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15 000,00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муниципальной службы в Арсеньевском городском округе" на 2020-2024годы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15 0 00 00000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134 000,00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134 000,00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муниципальной программы "Развитие муниципальной службы в Арсеньевском городском округе" на 2020-2024 годы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15 9 00 00000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134 000,00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134 000,00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"Профессиональное развитие работников органов местного самоуправления Арсеньевского городского округа"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15 9 01 00000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134 000,00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134 000,00</w:t>
            </w:r>
          </w:p>
        </w:tc>
      </w:tr>
      <w:tr w:rsidR="00376961" w:rsidRPr="00376961" w:rsidTr="00376961">
        <w:trPr>
          <w:trHeight w:val="304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работников органов местного самоуправления Арсеньевского городского округа по дополнительным профессиональным программам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15 9 01 20120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134 000,00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15 9 01 20120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134 000,00</w:t>
            </w:r>
          </w:p>
        </w:tc>
      </w:tr>
      <w:tr w:rsidR="00376961" w:rsidRPr="00376961" w:rsidTr="00376961">
        <w:trPr>
          <w:trHeight w:val="287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закупки товаров, работ и услуг для </w:t>
            </w: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15 9 01 20120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134 000,00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внутреннего и въездного туризма на территории Арсеньевского городского округа" на 2020-2024 годы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16 0 00 00000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25 000,00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муниципальной программы "Развитие внутреннего и въездного туризма на территории Арсеньевского городского округа" на 2020-2024 годы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16 9 00 00000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25 000,00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"Создание системы информационного обеспечения туризма и туристической деятельности на территории Арсеньевского городского округа"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16 9 01 00000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25 000,00</w:t>
            </w:r>
          </w:p>
        </w:tc>
      </w:tr>
      <w:tr w:rsidR="00376961" w:rsidRPr="00376961" w:rsidTr="00376961">
        <w:trPr>
          <w:trHeight w:val="304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дорожных указателей к объектам культурного наследия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16 9 01 21190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16 9 01 21190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76961" w:rsidRPr="00376961" w:rsidTr="00376961">
        <w:trPr>
          <w:trHeight w:val="287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16 9 01 21190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76961" w:rsidRPr="00376961" w:rsidTr="00376961">
        <w:trPr>
          <w:trHeight w:val="304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Изготовление, монтаж и демонтаж туристического баннера (18 кв. м.) для социально-рекламного щита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16 9 01 21192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20 000,00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16 9 01 21192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20 000,00</w:t>
            </w:r>
          </w:p>
        </w:tc>
      </w:tr>
      <w:tr w:rsidR="00376961" w:rsidRPr="00376961" w:rsidTr="00376961">
        <w:trPr>
          <w:trHeight w:val="287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16 9 01 21192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20 000,00</w:t>
            </w:r>
          </w:p>
        </w:tc>
      </w:tr>
      <w:tr w:rsidR="00376961" w:rsidRPr="00376961" w:rsidTr="00376961">
        <w:trPr>
          <w:trHeight w:val="304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мероприятиях туристической направленности, проводимых на территории Арсеньевского городского округа и Приморского края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16 9 01 21193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5 000,00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16 9 01 21193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5 000,00</w:t>
            </w:r>
          </w:p>
        </w:tc>
      </w:tr>
      <w:tr w:rsidR="00376961" w:rsidRPr="00376961" w:rsidTr="00376961">
        <w:trPr>
          <w:trHeight w:val="287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16 9 01 21193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5 000,00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адресная программа "Переселение граждан из аварийного жилищного фонда в Арсеньевском городском округе" на 2020-2023 годы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9 691 511,11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800 000,00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Мероприятия муниципальной адресной программы переселения граждан из аварийного жилищного фонда в Арсеньевском городском округе на </w:t>
            </w: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2020-2023 годы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17 9 00 00000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9 691 511,11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800 000,00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"Переселение граждан из многоквартирных домов, признанных в установленном порядке аварийными и подлежащими сносу в связи с физическим износом в процессе эксплуатации, в благоустроенные жилые помещения"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17 9 01 00000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3 165 957,60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76961" w:rsidRPr="00376961" w:rsidTr="00376961">
        <w:trPr>
          <w:trHeight w:val="304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квартир у лиц, не являющихся застройщиками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17 9 01 21530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3 165 957,60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17 9 01 21530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3 165 957,60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76961" w:rsidRPr="00376961" w:rsidTr="00376961">
        <w:trPr>
          <w:trHeight w:val="287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17 9 01 21530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3 165 957,60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"Снос расселяемых аварийных многоквартирных домов"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17 9 02 00000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1 400 000,00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800 000,00</w:t>
            </w:r>
          </w:p>
        </w:tc>
      </w:tr>
      <w:tr w:rsidR="00376961" w:rsidRPr="00376961" w:rsidTr="00376961">
        <w:trPr>
          <w:trHeight w:val="304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Снос расселяемых аварийных многоквартирных домов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17 9 02 21540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1 400 000,00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800 000,00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17 9 02 21540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1 400 000,00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800 000,00</w:t>
            </w:r>
          </w:p>
        </w:tc>
      </w:tr>
      <w:tr w:rsidR="00376961" w:rsidRPr="00376961" w:rsidTr="00376961">
        <w:trPr>
          <w:trHeight w:val="287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17 9 02 21540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1 400 000,00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800 000,00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Федеральный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9 F3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5 125 553,51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76961" w:rsidRPr="00376961" w:rsidTr="00376961">
        <w:trPr>
          <w:trHeight w:val="304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краевого бюджета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9 F3 67484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5 125 553,51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9 F3 67484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5 125 553,51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76961" w:rsidRPr="00376961" w:rsidTr="00376961">
        <w:trPr>
          <w:trHeight w:val="287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9 F3 67484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5 125 553,51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"Формирование современной городской среды городского округа" на 2018-2024 годы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1 929 440,61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1 929 440,61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"Формирование современной городской среды Арсеньевского округа" на 2018-2024 годы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18 1 00 00000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1 929 440,61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1 929 440,61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Основное мероприятие "Благоустройство дворовых территорий и мест массового отдыха </w:t>
            </w: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населения"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18 1 01 00000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810 140,61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810 140,61</w:t>
            </w:r>
          </w:p>
        </w:tc>
      </w:tr>
      <w:tr w:rsidR="00376961" w:rsidRPr="00376961" w:rsidTr="00376961">
        <w:trPr>
          <w:trHeight w:val="304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дизайн-проектов на благоустройство парков, скверов, дворовых территорий и проведение экспертизы проектно-сметной документации, изготовление информационной продукции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18 1 01 21440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810 140,61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810 140,61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18 1 01 21440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810 140,61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810 140,61</w:t>
            </w:r>
          </w:p>
        </w:tc>
      </w:tr>
      <w:tr w:rsidR="00376961" w:rsidRPr="00376961" w:rsidTr="00376961">
        <w:trPr>
          <w:trHeight w:val="287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18 1 01 21440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810 140,61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810 140,61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Федеральный проект "Формирование комфортной городской среды"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 1 F2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1 119 300,00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1 119 300,00</w:t>
            </w:r>
          </w:p>
        </w:tc>
      </w:tr>
      <w:tr w:rsidR="00376961" w:rsidRPr="00376961" w:rsidTr="00376961">
        <w:trPr>
          <w:trHeight w:val="304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муниципальных программ формирования современной городской среды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1 F2 55550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1 119 300,00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1 119 300,00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1 F2 55550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1 119 300,00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1 119 300,00</w:t>
            </w:r>
          </w:p>
        </w:tc>
      </w:tr>
      <w:tr w:rsidR="00376961" w:rsidRPr="00376961" w:rsidTr="00376961">
        <w:trPr>
          <w:trHeight w:val="287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1 F2 55550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1 119 300,00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1 119 300,00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органов местного самоуправления  городского округа, учреждений образования, культуры и иных значимых учреждений, указанных в ведомственной структуре расходов бюджета городского округа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146 401 284,75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147 836 187,39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непрограммных направлений деятельности органов местного самоуправления городского округа, учреждений образования, культуры и иных значимых учреждений, указанных в ведомственной структуре расходов бюджета городского округа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146 401 284,75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147 836 187,39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мероприятия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99 9 99 00000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146 401 284,75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147 836 187,39</w:t>
            </w:r>
          </w:p>
        </w:tc>
      </w:tr>
      <w:tr w:rsidR="00376961" w:rsidRPr="00376961" w:rsidTr="00376961">
        <w:trPr>
          <w:trHeight w:val="304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городского округа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99 9 99 00010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250 000,00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99 9 99 00010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250 000,00</w:t>
            </w:r>
          </w:p>
        </w:tc>
      </w:tr>
      <w:tr w:rsidR="00376961" w:rsidRPr="00376961" w:rsidTr="00376961">
        <w:trPr>
          <w:trHeight w:val="287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99 9 99 00010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250 000,00</w:t>
            </w:r>
          </w:p>
        </w:tc>
      </w:tr>
      <w:tr w:rsidR="00376961" w:rsidRPr="00376961" w:rsidTr="00376961">
        <w:trPr>
          <w:trHeight w:val="304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Расходы, связанные с исполнением решений, принятых судебными и налоговыми органами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99 9 99 00060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475 660,92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475 660,92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99 9 99 00060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475 660,92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475 660,92</w:t>
            </w:r>
          </w:p>
        </w:tc>
      </w:tr>
      <w:tr w:rsidR="00376961" w:rsidRPr="00376961" w:rsidTr="00376961">
        <w:trPr>
          <w:trHeight w:val="287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99 9 99 00060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475 660,92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475 660,92</w:t>
            </w:r>
          </w:p>
        </w:tc>
      </w:tr>
      <w:tr w:rsidR="00376961" w:rsidRPr="00376961" w:rsidTr="00376961">
        <w:trPr>
          <w:trHeight w:val="304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городского округа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99 9 99 10010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2 389 133,48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2 389 133,48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99 9 99 10010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2 389 133,48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2 389 133,48</w:t>
            </w:r>
          </w:p>
        </w:tc>
      </w:tr>
      <w:tr w:rsidR="00376961" w:rsidRPr="00376961" w:rsidTr="00376961">
        <w:trPr>
          <w:trHeight w:val="287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99 9 99 10010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2 389 133,48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2 389 133,48</w:t>
            </w:r>
          </w:p>
        </w:tc>
      </w:tr>
      <w:tr w:rsidR="00376961" w:rsidRPr="00376961" w:rsidTr="00376961">
        <w:trPr>
          <w:trHeight w:val="304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 местного самоуправления городского округа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99 9 99 10020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52 043 266,76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51 727 863,40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99 9 99 10020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51 101 124,24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50 785 720,88</w:t>
            </w:r>
          </w:p>
        </w:tc>
      </w:tr>
      <w:tr w:rsidR="00376961" w:rsidRPr="00376961" w:rsidTr="00376961">
        <w:trPr>
          <w:trHeight w:val="287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99 9 99 10020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51 101 124,24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50 785 720,88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99 9 99 10020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661 400,00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661 400,00</w:t>
            </w:r>
          </w:p>
        </w:tc>
      </w:tr>
      <w:tr w:rsidR="00376961" w:rsidRPr="00376961" w:rsidTr="00376961">
        <w:trPr>
          <w:trHeight w:val="287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99 9 99 10020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661 400,00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661 400,00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99 9 99 10020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280 742,52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280 742,52</w:t>
            </w:r>
          </w:p>
        </w:tc>
      </w:tr>
      <w:tr w:rsidR="00376961" w:rsidRPr="00376961" w:rsidTr="00376961">
        <w:trPr>
          <w:trHeight w:val="287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99 9 99 10020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280 742,52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280 742,52</w:t>
            </w:r>
          </w:p>
        </w:tc>
      </w:tr>
      <w:tr w:rsidR="00376961" w:rsidRPr="00376961" w:rsidTr="00376961">
        <w:trPr>
          <w:trHeight w:val="304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Думы городского округа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99 9 99 10030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2 268 614,23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2 268 614,23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99 9 99 10030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2 268 614,23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2 268 614,23</w:t>
            </w:r>
          </w:p>
        </w:tc>
      </w:tr>
      <w:tr w:rsidR="00376961" w:rsidRPr="00376961" w:rsidTr="00376961">
        <w:trPr>
          <w:trHeight w:val="287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99 9 99 10030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2 268 614,23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2 268 614,23</w:t>
            </w:r>
          </w:p>
        </w:tc>
      </w:tr>
      <w:tr w:rsidR="00376961" w:rsidRPr="00376961" w:rsidTr="00376961">
        <w:trPr>
          <w:trHeight w:val="304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Депутаты Думы городского округа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99 9 99 10040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1 783 689,38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1 783 689,38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99 9 99 10040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1 783 689,38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1 783 689,38</w:t>
            </w:r>
          </w:p>
        </w:tc>
      </w:tr>
      <w:tr w:rsidR="00376961" w:rsidRPr="00376961" w:rsidTr="00376961">
        <w:trPr>
          <w:trHeight w:val="287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99 9 99 10040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1 783 689,38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1 783 689,38</w:t>
            </w:r>
          </w:p>
        </w:tc>
      </w:tr>
      <w:tr w:rsidR="00376961" w:rsidRPr="00376961" w:rsidTr="00376961">
        <w:trPr>
          <w:trHeight w:val="304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Заместители главы, организационное </w:t>
            </w: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 органов местного самоуправления городского округа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99 9 99 10050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15 934 945,67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15 979 945,67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99 9 99 10050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15 934 945,67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15 979 945,67</w:t>
            </w:r>
          </w:p>
        </w:tc>
      </w:tr>
      <w:tr w:rsidR="00376961" w:rsidRPr="00376961" w:rsidTr="00376961">
        <w:trPr>
          <w:trHeight w:val="287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99 9 99 10050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15 934 945,67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15 979 945,67</w:t>
            </w:r>
          </w:p>
        </w:tc>
      </w:tr>
      <w:tr w:rsidR="00376961" w:rsidRPr="00376961" w:rsidTr="00376961">
        <w:trPr>
          <w:trHeight w:val="304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контрольно-счетной палаты городского округа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99 9 99 10060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1 475 860,56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1 475 860,56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99 9 99 10060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1 475 860,56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1 475 860,56</w:t>
            </w:r>
          </w:p>
        </w:tc>
      </w:tr>
      <w:tr w:rsidR="00376961" w:rsidRPr="00376961" w:rsidTr="00376961">
        <w:trPr>
          <w:trHeight w:val="287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99 9 99 10060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1 475 860,56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1 475 860,56</w:t>
            </w:r>
          </w:p>
        </w:tc>
      </w:tr>
      <w:tr w:rsidR="00376961" w:rsidRPr="00376961" w:rsidTr="00376961">
        <w:trPr>
          <w:trHeight w:val="304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99 9 99 51200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55 194,00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559 701,00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99 9 99 51200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55 194,00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559 701,00</w:t>
            </w:r>
          </w:p>
        </w:tc>
      </w:tr>
      <w:tr w:rsidR="00376961" w:rsidRPr="00376961" w:rsidTr="00376961">
        <w:trPr>
          <w:trHeight w:val="287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99 9 99 51200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55 194,00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559 701,00</w:t>
            </w:r>
          </w:p>
        </w:tc>
      </w:tr>
      <w:tr w:rsidR="00376961" w:rsidRPr="00376961" w:rsidTr="00376961">
        <w:trPr>
          <w:trHeight w:val="304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государственного полномочия по назначению и предоставлению выплаты единовременного пособия при передаче ребенка на воспитание в семью на 2020 год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99 9 99 52600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912 380,00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948 874,00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99 9 99 52600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13 685,70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14 233,11</w:t>
            </w:r>
          </w:p>
        </w:tc>
      </w:tr>
      <w:tr w:rsidR="00376961" w:rsidRPr="00376961" w:rsidTr="00376961">
        <w:trPr>
          <w:trHeight w:val="287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99 9 99 52600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13 685,70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14 233,11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99 9 99 52600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898 694,30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934 640,89</w:t>
            </w:r>
          </w:p>
        </w:tc>
      </w:tr>
      <w:tr w:rsidR="00376961" w:rsidRPr="00376961" w:rsidTr="00376961">
        <w:trPr>
          <w:trHeight w:val="287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99 9 99 52600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898 694,30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934 640,89</w:t>
            </w:r>
          </w:p>
        </w:tc>
      </w:tr>
      <w:tr w:rsidR="00376961" w:rsidRPr="00376961" w:rsidTr="00376961">
        <w:trPr>
          <w:trHeight w:val="304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переданных органам государственной власти субъектов </w:t>
            </w: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99 9 99 59300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3 500 000,00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3 500 000,00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99 9 99 59300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3 031 672,09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3 031 672,09</w:t>
            </w:r>
          </w:p>
        </w:tc>
      </w:tr>
      <w:tr w:rsidR="00376961" w:rsidRPr="00376961" w:rsidTr="00376961">
        <w:trPr>
          <w:trHeight w:val="287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99 9 99 59300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3 031 672,09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3 031 672,09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99 9 99 59300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468 327,91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468 327,91</w:t>
            </w:r>
          </w:p>
        </w:tc>
      </w:tr>
      <w:tr w:rsidR="00376961" w:rsidRPr="00376961" w:rsidTr="00376961">
        <w:trPr>
          <w:trHeight w:val="287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99 9 99 59300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468 327,91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468 327,91</w:t>
            </w:r>
          </w:p>
        </w:tc>
      </w:tr>
      <w:tr w:rsidR="00376961" w:rsidRPr="00376961" w:rsidTr="00376961">
        <w:trPr>
          <w:trHeight w:val="304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Доплаты к пенсиям муниципальных служащих городского округа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99 9 99 81010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2 842 862,76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2 842 862,76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99 9 99 81010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2 842 862,76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2 842 862,76</w:t>
            </w:r>
          </w:p>
        </w:tc>
      </w:tr>
      <w:tr w:rsidR="00376961" w:rsidRPr="00376961" w:rsidTr="00376961">
        <w:trPr>
          <w:trHeight w:val="287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99 9 99 81010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2 842 862,76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2 842 862,76</w:t>
            </w:r>
          </w:p>
        </w:tc>
      </w:tr>
      <w:tr w:rsidR="00376961" w:rsidRPr="00376961" w:rsidTr="00376961">
        <w:trPr>
          <w:trHeight w:val="304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комиссий по делам несовершеннолетних и защите их прав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99 9 99 93010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1 252 162,00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1 252 162,00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99 9 99 93010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1 252 162,00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1 252 162,00</w:t>
            </w:r>
          </w:p>
        </w:tc>
      </w:tr>
      <w:tr w:rsidR="00376961" w:rsidRPr="00376961" w:rsidTr="00376961">
        <w:trPr>
          <w:trHeight w:val="287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99 9 99 93010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1 252 162,00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1 252 162,00</w:t>
            </w:r>
          </w:p>
        </w:tc>
      </w:tr>
      <w:tr w:rsidR="00376961" w:rsidRPr="00376961" w:rsidTr="00376961">
        <w:trPr>
          <w:trHeight w:val="304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отдельных государственных полномочий по созданию административных комиссий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99 9 99 93030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817 178,00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817 178,00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99 9 99 93030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817 178,00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817 178,00</w:t>
            </w:r>
          </w:p>
        </w:tc>
      </w:tr>
      <w:tr w:rsidR="00376961" w:rsidRPr="00376961" w:rsidTr="00376961">
        <w:trPr>
          <w:trHeight w:val="287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государственных (муниципальных) </w:t>
            </w: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органов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99 9 99 93030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817 178,00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817 178,00</w:t>
            </w:r>
          </w:p>
        </w:tc>
      </w:tr>
      <w:tr w:rsidR="00376961" w:rsidRPr="00376961" w:rsidTr="00376961">
        <w:trPr>
          <w:trHeight w:val="304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99 9 99 93040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882 130,00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882 130,00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99 9 99 93040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882 130,00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882 130,00</w:t>
            </w:r>
          </w:p>
        </w:tc>
      </w:tr>
      <w:tr w:rsidR="00376961" w:rsidRPr="00376961" w:rsidTr="00376961">
        <w:trPr>
          <w:trHeight w:val="287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99 9 99 93040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882 130,00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882 130,00</w:t>
            </w:r>
          </w:p>
        </w:tc>
      </w:tr>
      <w:tr w:rsidR="00376961" w:rsidRPr="00376961" w:rsidTr="00376961">
        <w:trPr>
          <w:trHeight w:val="304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государственных полномочий по социальной поддержке детей, и лиц, принявших на воспитание в семью детей, оставшихся без попечения родителей, на 2020 год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99 9 99 93050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39 592 815,00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40 757 120,00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99 9 99 93050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593 892,20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611 356,80</w:t>
            </w:r>
          </w:p>
        </w:tc>
      </w:tr>
      <w:tr w:rsidR="00376961" w:rsidRPr="00376961" w:rsidTr="00376961">
        <w:trPr>
          <w:trHeight w:val="287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99 9 99 93050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593 892,20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611 356,80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99 9 99 93050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38 998 922,80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40 145 763,20</w:t>
            </w:r>
          </w:p>
        </w:tc>
      </w:tr>
      <w:tr w:rsidR="00376961" w:rsidRPr="00376961" w:rsidTr="00376961">
        <w:trPr>
          <w:trHeight w:val="287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99 9 99 93050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38 998 922,80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40 145 763,20</w:t>
            </w:r>
          </w:p>
        </w:tc>
      </w:tr>
      <w:tr w:rsidR="00376961" w:rsidRPr="00376961" w:rsidTr="00376961">
        <w:trPr>
          <w:trHeight w:val="304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99 9 99 93090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15 471 955,00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15 471 955,00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99 9 99 93090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60 000,00</w:t>
            </w:r>
          </w:p>
        </w:tc>
      </w:tr>
      <w:tr w:rsidR="00376961" w:rsidRPr="00376961" w:rsidTr="00376961">
        <w:trPr>
          <w:trHeight w:val="287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99 9 99 93090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60 000,00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99 9 99 93090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15 411 955,00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15 411 955,00</w:t>
            </w:r>
          </w:p>
        </w:tc>
      </w:tr>
      <w:tr w:rsidR="00376961" w:rsidRPr="00376961" w:rsidTr="00376961">
        <w:trPr>
          <w:trHeight w:val="287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99 9 99 93090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15 411 955,00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15 411 955,00</w:t>
            </w:r>
          </w:p>
        </w:tc>
      </w:tr>
      <w:tr w:rsidR="00376961" w:rsidRPr="00376961" w:rsidTr="00376961">
        <w:trPr>
          <w:trHeight w:val="304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по государственному управлению охраной труда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99 9 99 93100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840 989,00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840 989,00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99 9 99 93100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780 463,94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780 463,94</w:t>
            </w:r>
          </w:p>
        </w:tc>
      </w:tr>
      <w:tr w:rsidR="00376961" w:rsidRPr="00376961" w:rsidTr="00376961">
        <w:trPr>
          <w:trHeight w:val="287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99 9 99 93100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780 463,94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780 463,94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99 9 99 93100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60 525,06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60 525,06</w:t>
            </w:r>
          </w:p>
        </w:tc>
      </w:tr>
      <w:tr w:rsidR="00376961" w:rsidRPr="00376961" w:rsidTr="00376961">
        <w:trPr>
          <w:trHeight w:val="287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99 9 99 93100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60 525,06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60 525,06</w:t>
            </w:r>
          </w:p>
        </w:tc>
      </w:tr>
      <w:tr w:rsidR="00376961" w:rsidRPr="00376961" w:rsidTr="00376961">
        <w:trPr>
          <w:trHeight w:val="304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Регистрация и учет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99 9 99 93120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1 047,99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1 047,99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99 9 99 93120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873,33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873,33</w:t>
            </w:r>
          </w:p>
        </w:tc>
      </w:tr>
      <w:tr w:rsidR="00376961" w:rsidRPr="00376961" w:rsidTr="00376961">
        <w:trPr>
          <w:trHeight w:val="287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99 9 99 93120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873,33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873,33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99 9 99 93120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174,66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174,66</w:t>
            </w:r>
          </w:p>
        </w:tc>
      </w:tr>
      <w:tr w:rsidR="00376961" w:rsidRPr="00376961" w:rsidTr="00376961">
        <w:trPr>
          <w:trHeight w:val="287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99 9 99 93120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174,66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174,66</w:t>
            </w:r>
          </w:p>
        </w:tc>
      </w:tr>
      <w:tr w:rsidR="00376961" w:rsidRPr="00376961" w:rsidTr="00376961">
        <w:trPr>
          <w:trHeight w:val="304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государственного полномочия по установлению регулируемых тарифов на регулярные перевозки пассажиров и багажа автомобильным и наземным электрическим общественным транспортом по муниципальным маршрутам в границах муниципального образования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99 9 99 93130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3 223,00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3 223,00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99 9 99 93130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3 223,00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3 223,00</w:t>
            </w:r>
          </w:p>
        </w:tc>
      </w:tr>
      <w:tr w:rsidR="00376961" w:rsidRPr="00376961" w:rsidTr="00376961">
        <w:trPr>
          <w:trHeight w:val="287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99 9 99 93130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3 223,00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3 223,00</w:t>
            </w:r>
          </w:p>
        </w:tc>
      </w:tr>
      <w:tr w:rsidR="00376961" w:rsidRPr="00376961" w:rsidTr="00376961">
        <w:trPr>
          <w:trHeight w:val="304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государственных полномочий органов опеки и попечительства в отношении несовершеннолетних на 2020 год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99 9 99 93160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3 608 177,00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3 608 177,00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99 9 99 93160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3 297 973,82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3 297 973,82</w:t>
            </w:r>
          </w:p>
        </w:tc>
      </w:tr>
      <w:tr w:rsidR="00376961" w:rsidRPr="00376961" w:rsidTr="00376961">
        <w:trPr>
          <w:trHeight w:val="287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99 9 99 93160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3 297 973,82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3 297 973,82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99 9 99 93160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309 203,18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309 203,18</w:t>
            </w:r>
          </w:p>
        </w:tc>
      </w:tr>
      <w:tr w:rsidR="00376961" w:rsidRPr="00376961" w:rsidTr="00376961">
        <w:trPr>
          <w:trHeight w:val="287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99 9 99 93160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309 203,18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309 203,18</w:t>
            </w:r>
          </w:p>
        </w:tc>
      </w:tr>
      <w:tr w:rsidR="00376961" w:rsidRPr="00376961" w:rsidTr="00376961">
        <w:trPr>
          <w:trHeight w:val="288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99 9 99 93160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1 000,00</w:t>
            </w:r>
          </w:p>
        </w:tc>
      </w:tr>
      <w:tr w:rsidR="00376961" w:rsidRPr="00376961" w:rsidTr="00376961">
        <w:trPr>
          <w:trHeight w:val="287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99 9 99 93160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1 000,00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1 000,00</w:t>
            </w:r>
          </w:p>
        </w:tc>
      </w:tr>
      <w:tr w:rsidR="00376961" w:rsidRPr="00376961" w:rsidTr="00376961">
        <w:trPr>
          <w:trHeight w:val="273"/>
        </w:trPr>
        <w:tc>
          <w:tcPr>
            <w:tcW w:w="65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1 399 369 540,17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961" w:rsidRPr="00376961" w:rsidRDefault="00376961" w:rsidP="0037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1 364 039 640,89</w:t>
            </w:r>
          </w:p>
        </w:tc>
      </w:tr>
    </w:tbl>
    <w:p w:rsidR="00376961" w:rsidRPr="00376961" w:rsidRDefault="00376961" w:rsidP="003769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B2E01" w:rsidRPr="002474C3" w:rsidRDefault="00CB2E01" w:rsidP="005F5E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sectPr w:rsidR="00CB2E01" w:rsidRPr="002474C3" w:rsidSect="002474C3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B07"/>
    <w:rsid w:val="000131D7"/>
    <w:rsid w:val="0007281A"/>
    <w:rsid w:val="0017445D"/>
    <w:rsid w:val="002055C7"/>
    <w:rsid w:val="002474C3"/>
    <w:rsid w:val="00376961"/>
    <w:rsid w:val="0038079D"/>
    <w:rsid w:val="003F0230"/>
    <w:rsid w:val="004F69E7"/>
    <w:rsid w:val="00501FD5"/>
    <w:rsid w:val="005E4C21"/>
    <w:rsid w:val="005F5252"/>
    <w:rsid w:val="005F5E93"/>
    <w:rsid w:val="0060000E"/>
    <w:rsid w:val="00727C70"/>
    <w:rsid w:val="007E1CDB"/>
    <w:rsid w:val="00AB3536"/>
    <w:rsid w:val="00BB55B9"/>
    <w:rsid w:val="00BD0B07"/>
    <w:rsid w:val="00C101F8"/>
    <w:rsid w:val="00CB2E01"/>
    <w:rsid w:val="00CB3F09"/>
    <w:rsid w:val="00D04D3C"/>
    <w:rsid w:val="00DE6510"/>
    <w:rsid w:val="00E641FE"/>
    <w:rsid w:val="00F84D7F"/>
    <w:rsid w:val="00FF0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02987"/>
  <w15:docId w15:val="{9E458D77-5A6E-4C6D-BC8A-FE50E5445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6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69E7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DE6510"/>
  </w:style>
  <w:style w:type="character" w:styleId="a5">
    <w:name w:val="line number"/>
    <w:basedOn w:val="a0"/>
    <w:uiPriority w:val="99"/>
    <w:rsid w:val="00DE6510"/>
    <w:rPr>
      <w:rFonts w:ascii="Times New Roman" w:hAnsi="Times New Roman" w:cs="Times New Roman"/>
    </w:rPr>
  </w:style>
  <w:style w:type="character" w:styleId="a6">
    <w:name w:val="Hyperlink"/>
    <w:basedOn w:val="a0"/>
    <w:uiPriority w:val="99"/>
    <w:rsid w:val="00DE6510"/>
    <w:rPr>
      <w:rFonts w:ascii="Times New Roman" w:hAnsi="Times New Roman" w:cs="Times New Roman"/>
      <w:color w:val="0000FF"/>
      <w:u w:val="single"/>
    </w:rPr>
  </w:style>
  <w:style w:type="table" w:styleId="10">
    <w:name w:val="Table Simple 1"/>
    <w:basedOn w:val="a1"/>
    <w:uiPriority w:val="99"/>
    <w:rsid w:val="00DE65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5F5252"/>
  </w:style>
  <w:style w:type="numbering" w:customStyle="1" w:styleId="3">
    <w:name w:val="Нет списка3"/>
    <w:next w:val="a2"/>
    <w:uiPriority w:val="99"/>
    <w:semiHidden/>
    <w:unhideWhenUsed/>
    <w:rsid w:val="00727C70"/>
  </w:style>
  <w:style w:type="numbering" w:customStyle="1" w:styleId="4">
    <w:name w:val="Нет списка4"/>
    <w:next w:val="a2"/>
    <w:uiPriority w:val="99"/>
    <w:semiHidden/>
    <w:unhideWhenUsed/>
    <w:rsid w:val="007E1CDB"/>
  </w:style>
  <w:style w:type="numbering" w:customStyle="1" w:styleId="5">
    <w:name w:val="Нет списка5"/>
    <w:next w:val="a2"/>
    <w:uiPriority w:val="99"/>
    <w:semiHidden/>
    <w:unhideWhenUsed/>
    <w:rsid w:val="003F0230"/>
  </w:style>
  <w:style w:type="numbering" w:customStyle="1" w:styleId="6">
    <w:name w:val="Нет списка6"/>
    <w:next w:val="a2"/>
    <w:uiPriority w:val="99"/>
    <w:semiHidden/>
    <w:unhideWhenUsed/>
    <w:rsid w:val="003769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0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0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5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3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2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6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3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1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8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411</Pages>
  <Words>138538</Words>
  <Characters>789668</Characters>
  <Application>Microsoft Office Word</Application>
  <DocSecurity>0</DocSecurity>
  <Lines>6580</Lines>
  <Paragraphs>1852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Батырева Елена Владимировна</dc:creator>
  <cp:lastModifiedBy>Герасимова Зоя Николаевна</cp:lastModifiedBy>
  <cp:revision>21</cp:revision>
  <cp:lastPrinted>2020-06-08T23:36:00Z</cp:lastPrinted>
  <dcterms:created xsi:type="dcterms:W3CDTF">2020-10-02T07:09:00Z</dcterms:created>
  <dcterms:modified xsi:type="dcterms:W3CDTF">2020-10-12T01:55:00Z</dcterms:modified>
</cp:coreProperties>
</file>