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EF" w:rsidRPr="00664169" w:rsidRDefault="00A953EF" w:rsidP="00A953EF">
      <w:pPr>
        <w:spacing w:line="276" w:lineRule="auto"/>
        <w:jc w:val="center"/>
        <w:rPr>
          <w:b/>
        </w:rPr>
      </w:pPr>
      <w:r>
        <w:rPr>
          <w:b/>
        </w:rPr>
        <w:t>Лот № 2</w:t>
      </w:r>
    </w:p>
    <w:p w:rsidR="00A953EF" w:rsidRPr="00855F1E" w:rsidRDefault="00A953EF" w:rsidP="00A953EF">
      <w:pPr>
        <w:spacing w:line="276" w:lineRule="auto"/>
        <w:jc w:val="both"/>
      </w:pPr>
    </w:p>
    <w:p w:rsidR="00A953EF" w:rsidRPr="00926C49" w:rsidRDefault="00A953EF" w:rsidP="00A953EF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A953EF" w:rsidRDefault="00A953EF" w:rsidP="00A953EF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A953EF" w:rsidRDefault="00A953EF" w:rsidP="00A953EF">
      <w:pPr>
        <w:spacing w:line="360" w:lineRule="auto"/>
        <w:ind w:left="142" w:hanging="142"/>
        <w:jc w:val="center"/>
        <w:rPr>
          <w:b/>
        </w:rPr>
      </w:pPr>
    </w:p>
    <w:p w:rsidR="00A953EF" w:rsidRPr="0058763A" w:rsidRDefault="00A953EF" w:rsidP="00A953EF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A953EF" w:rsidRDefault="00A953EF" w:rsidP="00A953EF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A953EF" w:rsidRDefault="00A953EF" w:rsidP="00A953EF">
      <w:pPr>
        <w:jc w:val="center"/>
        <w:rPr>
          <w:b/>
        </w:rPr>
      </w:pPr>
      <w:r>
        <w:rPr>
          <w:b/>
        </w:rPr>
        <w:t>В ЭЛЕКТРОННОЙ ФОРМЕ</w:t>
      </w:r>
    </w:p>
    <w:p w:rsidR="00A953EF" w:rsidRPr="0058763A" w:rsidRDefault="00A953EF" w:rsidP="00A953EF">
      <w:pPr>
        <w:jc w:val="center"/>
      </w:pPr>
      <w:r>
        <w:rPr>
          <w:b/>
        </w:rPr>
        <w:t>Лот № 2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A953EF" w:rsidRPr="00855F1E" w:rsidTr="000D1928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Pr="0058763A" w:rsidRDefault="00A953EF" w:rsidP="000D1928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Pr="00855F1E" w:rsidRDefault="00A953EF" w:rsidP="000D1928">
            <w:pPr>
              <w:jc w:val="center"/>
            </w:pPr>
          </w:p>
        </w:tc>
      </w:tr>
    </w:tbl>
    <w:p w:rsidR="00A953EF" w:rsidRPr="00855F1E" w:rsidRDefault="00A953EF" w:rsidP="00A953EF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A953EF" w:rsidRPr="00855F1E" w:rsidRDefault="00A953EF" w:rsidP="00A953EF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A953EF" w:rsidRPr="00855F1E" w:rsidRDefault="00A953EF" w:rsidP="00A953EF">
      <w:pPr>
        <w:pBdr>
          <w:top w:val="single" w:sz="4" w:space="1" w:color="auto"/>
        </w:pBdr>
        <w:ind w:left="3402"/>
      </w:pPr>
    </w:p>
    <w:p w:rsidR="00A953EF" w:rsidRPr="00855F1E" w:rsidRDefault="00A953EF" w:rsidP="00A953EF"/>
    <w:p w:rsidR="00A953EF" w:rsidRPr="00855F1E" w:rsidRDefault="00A953EF" w:rsidP="00A953EF">
      <w:pPr>
        <w:pBdr>
          <w:top w:val="single" w:sz="4" w:space="1" w:color="auto"/>
        </w:pBdr>
        <w:spacing w:after="40"/>
      </w:pPr>
    </w:p>
    <w:p w:rsidR="00A953EF" w:rsidRPr="00855F1E" w:rsidRDefault="00A953EF" w:rsidP="00A953EF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A953EF" w:rsidRPr="00855F1E" w:rsidRDefault="00A953EF" w:rsidP="00A953EF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A953EF" w:rsidRPr="00855F1E" w:rsidRDefault="00A953EF" w:rsidP="00A953EF">
      <w:pPr>
        <w:pBdr>
          <w:top w:val="single" w:sz="4" w:space="1" w:color="auto"/>
        </w:pBdr>
        <w:ind w:left="3686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"/>
        <w:gridCol w:w="1476"/>
        <w:gridCol w:w="537"/>
        <w:gridCol w:w="1880"/>
        <w:gridCol w:w="1074"/>
        <w:gridCol w:w="537"/>
        <w:gridCol w:w="402"/>
        <w:gridCol w:w="1476"/>
        <w:gridCol w:w="269"/>
        <w:gridCol w:w="1342"/>
      </w:tblGrid>
      <w:tr w:rsidR="00A953EF" w:rsidRPr="00855F1E" w:rsidTr="000D1928">
        <w:trPr>
          <w:cantSplit/>
          <w:trHeight w:val="44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Pr="00855F1E" w:rsidRDefault="00A953EF" w:rsidP="000D1928">
            <w:r w:rsidRPr="00855F1E">
              <w:t>серия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3EF" w:rsidRPr="00855F1E" w:rsidRDefault="00A953EF" w:rsidP="000D1928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Pr="00855F1E" w:rsidRDefault="00A953EF" w:rsidP="000D1928">
            <w:pPr>
              <w:jc w:val="center"/>
            </w:pPr>
            <w:r w:rsidRPr="00855F1E">
              <w:t>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3EF" w:rsidRPr="00855F1E" w:rsidRDefault="00A953EF" w:rsidP="000D1928">
            <w:pPr>
              <w:jc w:val="center"/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Pr="00855F1E" w:rsidRDefault="00A953EF" w:rsidP="000D192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3EF" w:rsidRPr="00855F1E" w:rsidRDefault="00A953EF" w:rsidP="000D1928">
            <w:pPr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Pr="00855F1E" w:rsidRDefault="00A953EF" w:rsidP="000D1928">
            <w:r w:rsidRPr="00855F1E">
              <w:t>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3EF" w:rsidRPr="00855F1E" w:rsidRDefault="00A953EF" w:rsidP="000D1928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Pr="00855F1E" w:rsidRDefault="00A953EF" w:rsidP="000D1928">
            <w:pPr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3EF" w:rsidRPr="00855F1E" w:rsidRDefault="00A953EF" w:rsidP="000D1928">
            <w:pPr>
              <w:jc w:val="center"/>
            </w:pPr>
          </w:p>
        </w:tc>
      </w:tr>
    </w:tbl>
    <w:p w:rsidR="00A953EF" w:rsidRPr="00855F1E" w:rsidRDefault="00A953EF" w:rsidP="00A953EF">
      <w:pPr>
        <w:tabs>
          <w:tab w:val="left" w:pos="8987"/>
        </w:tabs>
      </w:pPr>
    </w:p>
    <w:p w:rsidR="00A953EF" w:rsidRPr="00855F1E" w:rsidRDefault="00A953EF" w:rsidP="00A953EF">
      <w:pPr>
        <w:tabs>
          <w:tab w:val="left" w:pos="8987"/>
        </w:tabs>
      </w:pPr>
    </w:p>
    <w:p w:rsidR="00A953EF" w:rsidRPr="00855F1E" w:rsidRDefault="00A953EF" w:rsidP="00A953EF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A953EF" w:rsidRPr="00855F1E" w:rsidRDefault="00A953EF" w:rsidP="00A953EF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A953EF" w:rsidRPr="00855F1E" w:rsidRDefault="00A953EF" w:rsidP="00A953EF">
      <w:pPr>
        <w:tabs>
          <w:tab w:val="left" w:pos="8987"/>
        </w:tabs>
      </w:pPr>
    </w:p>
    <w:p w:rsidR="00A953EF" w:rsidRPr="00855F1E" w:rsidRDefault="00A953EF" w:rsidP="00A953EF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A953EF" w:rsidRPr="00855F1E" w:rsidRDefault="00A953EF" w:rsidP="00A953EF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"/>
        <w:gridCol w:w="1462"/>
        <w:gridCol w:w="532"/>
        <w:gridCol w:w="1862"/>
        <w:gridCol w:w="1861"/>
        <w:gridCol w:w="400"/>
        <w:gridCol w:w="265"/>
        <w:gridCol w:w="1064"/>
        <w:gridCol w:w="133"/>
        <w:gridCol w:w="1329"/>
      </w:tblGrid>
      <w:tr w:rsidR="00A953EF" w:rsidRPr="00855F1E" w:rsidTr="000D1928">
        <w:trPr>
          <w:cantSplit/>
          <w:trHeight w:val="398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Pr="00855F1E" w:rsidRDefault="00A953EF" w:rsidP="000D1928">
            <w:r w:rsidRPr="00855F1E">
              <w:t>серия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3EF" w:rsidRPr="00855F1E" w:rsidRDefault="00A953EF" w:rsidP="000D1928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Pr="00855F1E" w:rsidRDefault="00A953EF" w:rsidP="000D1928">
            <w:r w:rsidRPr="00855F1E">
              <w:t>№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3EF" w:rsidRPr="00855F1E" w:rsidRDefault="00A953EF" w:rsidP="000D1928">
            <w:pPr>
              <w:jc w:val="center"/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Pr="00855F1E" w:rsidRDefault="00A953EF" w:rsidP="000D1928">
            <w:r>
              <w:t>дата регистрации</w:t>
            </w:r>
            <w:r w:rsidRPr="00855F1E">
              <w:t>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3EF" w:rsidRPr="00855F1E" w:rsidRDefault="00A953EF" w:rsidP="000D1928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Pr="00855F1E" w:rsidRDefault="00A953EF" w:rsidP="000D1928">
            <w:r w:rsidRPr="00855F1E">
              <w:t>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3EF" w:rsidRPr="00855F1E" w:rsidRDefault="00A953EF" w:rsidP="000D1928">
            <w:pPr>
              <w:jc w:val="center"/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Pr="00855F1E" w:rsidRDefault="00A953EF" w:rsidP="000D1928">
            <w:pPr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3EF" w:rsidRPr="00855F1E" w:rsidRDefault="00A953EF" w:rsidP="000D1928"/>
        </w:tc>
      </w:tr>
    </w:tbl>
    <w:p w:rsidR="00A953EF" w:rsidRPr="00855F1E" w:rsidRDefault="00A953EF" w:rsidP="00A953EF">
      <w:pPr>
        <w:tabs>
          <w:tab w:val="left" w:pos="8987"/>
        </w:tabs>
      </w:pPr>
    </w:p>
    <w:p w:rsidR="00A953EF" w:rsidRPr="00855F1E" w:rsidRDefault="00A953EF" w:rsidP="00A953EF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A953EF" w:rsidRPr="00855F1E" w:rsidRDefault="00A953EF" w:rsidP="00A953EF">
      <w:pPr>
        <w:pBdr>
          <w:top w:val="single" w:sz="4" w:space="1" w:color="auto"/>
        </w:pBdr>
        <w:tabs>
          <w:tab w:val="left" w:pos="8987"/>
        </w:tabs>
        <w:ind w:left="3544"/>
      </w:pPr>
    </w:p>
    <w:p w:rsidR="00A953EF" w:rsidRPr="00855F1E" w:rsidRDefault="00A953EF" w:rsidP="00A953EF">
      <w:pPr>
        <w:tabs>
          <w:tab w:val="left" w:pos="8987"/>
        </w:tabs>
      </w:pPr>
      <w:r w:rsidRPr="00855F1E">
        <w:t xml:space="preserve">Место выдачи  </w:t>
      </w:r>
    </w:p>
    <w:p w:rsidR="00A953EF" w:rsidRPr="00855F1E" w:rsidRDefault="00A953EF" w:rsidP="00A953EF">
      <w:pPr>
        <w:pBdr>
          <w:top w:val="single" w:sz="4" w:space="0" w:color="auto"/>
        </w:pBdr>
        <w:tabs>
          <w:tab w:val="left" w:pos="8987"/>
        </w:tabs>
        <w:ind w:left="1418"/>
      </w:pPr>
    </w:p>
    <w:p w:rsidR="00A953EF" w:rsidRPr="00855F1E" w:rsidRDefault="00A953EF" w:rsidP="00A953EF">
      <w:pPr>
        <w:tabs>
          <w:tab w:val="left" w:pos="8987"/>
        </w:tabs>
      </w:pPr>
      <w:r w:rsidRPr="00855F1E">
        <w:t xml:space="preserve">ИНН  </w:t>
      </w:r>
    </w:p>
    <w:p w:rsidR="00A953EF" w:rsidRPr="00855F1E" w:rsidRDefault="00A953EF" w:rsidP="00A953EF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A953EF" w:rsidRDefault="00A953EF" w:rsidP="00A953EF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A953EF" w:rsidRPr="00855F1E" w:rsidRDefault="00A953EF" w:rsidP="00A953EF">
      <w:pPr>
        <w:tabs>
          <w:tab w:val="left" w:pos="8987"/>
        </w:tabs>
      </w:pPr>
    </w:p>
    <w:p w:rsidR="00A953EF" w:rsidRPr="00855F1E" w:rsidRDefault="00A953EF" w:rsidP="00A953EF">
      <w:pPr>
        <w:tabs>
          <w:tab w:val="left" w:pos="8987"/>
        </w:tabs>
      </w:pPr>
    </w:p>
    <w:p w:rsidR="00A953EF" w:rsidRPr="00855F1E" w:rsidRDefault="00A953EF" w:rsidP="00A953EF">
      <w:pPr>
        <w:pBdr>
          <w:top w:val="single" w:sz="4" w:space="1" w:color="auto"/>
        </w:pBdr>
        <w:tabs>
          <w:tab w:val="left" w:pos="8987"/>
        </w:tabs>
      </w:pPr>
    </w:p>
    <w:tbl>
      <w:tblPr>
        <w:tblW w:w="98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5"/>
        <w:gridCol w:w="1770"/>
        <w:gridCol w:w="1904"/>
        <w:gridCol w:w="680"/>
        <w:gridCol w:w="2042"/>
        <w:gridCol w:w="272"/>
        <w:gridCol w:w="544"/>
        <w:gridCol w:w="1498"/>
      </w:tblGrid>
      <w:tr w:rsidR="00A953EF" w:rsidRPr="00855F1E" w:rsidTr="000D1928">
        <w:trPr>
          <w:trHeight w:val="351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Pr="00855F1E" w:rsidRDefault="00A953EF" w:rsidP="000D1928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3EF" w:rsidRPr="00855F1E" w:rsidRDefault="00A953EF" w:rsidP="000D1928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Pr="00855F1E" w:rsidRDefault="00A953EF" w:rsidP="000D1928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3EF" w:rsidRPr="00855F1E" w:rsidRDefault="00A953EF" w:rsidP="000D1928">
            <w:pPr>
              <w:spacing w:line="360" w:lineRule="auto"/>
              <w:jc w:val="center"/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3EF" w:rsidRPr="00855F1E" w:rsidRDefault="00A953EF" w:rsidP="000D1928">
            <w:pPr>
              <w:spacing w:line="360" w:lineRule="auto"/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right w:val="nil"/>
            </w:tcBorders>
            <w:vAlign w:val="bottom"/>
          </w:tcPr>
          <w:p w:rsidR="00A953EF" w:rsidRPr="00855F1E" w:rsidRDefault="00A953EF" w:rsidP="000D1928">
            <w:pPr>
              <w:spacing w:line="360" w:lineRule="auto"/>
              <w:jc w:val="center"/>
            </w:pPr>
          </w:p>
        </w:tc>
      </w:tr>
      <w:tr w:rsidR="00A953EF" w:rsidRPr="00855F1E" w:rsidTr="000D1928">
        <w:trPr>
          <w:trHeight w:val="392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Default="00A953EF" w:rsidP="000D1928">
            <w:pPr>
              <w:spacing w:before="40" w:line="360" w:lineRule="auto"/>
              <w:rPr>
                <w:i/>
              </w:rPr>
            </w:pPr>
          </w:p>
          <w:p w:rsidR="00A953EF" w:rsidRPr="0039679D" w:rsidRDefault="00A953EF" w:rsidP="000D1928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3EF" w:rsidRPr="00855F1E" w:rsidRDefault="00A953EF" w:rsidP="000D1928">
            <w:pPr>
              <w:spacing w:line="360" w:lineRule="auto"/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3EF" w:rsidRPr="00855F1E" w:rsidRDefault="00A953EF" w:rsidP="000D1928">
            <w:pPr>
              <w:spacing w:line="360" w:lineRule="auto"/>
            </w:pPr>
          </w:p>
        </w:tc>
      </w:tr>
    </w:tbl>
    <w:p w:rsidR="00A953EF" w:rsidRDefault="00A953EF" w:rsidP="00A953EF">
      <w:pPr>
        <w:spacing w:line="360" w:lineRule="auto"/>
      </w:pPr>
    </w:p>
    <w:p w:rsidR="00A953EF" w:rsidRPr="00855F1E" w:rsidRDefault="00A953EF" w:rsidP="00A953EF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072"/>
        <w:gridCol w:w="536"/>
        <w:gridCol w:w="402"/>
        <w:gridCol w:w="1474"/>
        <w:gridCol w:w="269"/>
        <w:gridCol w:w="1340"/>
      </w:tblGrid>
      <w:tr w:rsidR="00A953EF" w:rsidRPr="00855F1E" w:rsidTr="000D1928">
        <w:trPr>
          <w:cantSplit/>
          <w:trHeight w:val="432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Pr="00855F1E" w:rsidRDefault="00A953EF" w:rsidP="000D1928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3EF" w:rsidRPr="00855F1E" w:rsidRDefault="00A953EF" w:rsidP="000D1928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Pr="00855F1E" w:rsidRDefault="00A953EF" w:rsidP="000D1928">
            <w:pPr>
              <w:jc w:val="center"/>
            </w:pPr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3EF" w:rsidRPr="00855F1E" w:rsidRDefault="00A953EF" w:rsidP="000D1928">
            <w:pPr>
              <w:jc w:val="center"/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Pr="00855F1E" w:rsidRDefault="00A953EF" w:rsidP="000D192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3EF" w:rsidRPr="00855F1E" w:rsidRDefault="00A953EF" w:rsidP="000D1928">
            <w:pPr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Pr="00855F1E" w:rsidRDefault="00A953EF" w:rsidP="000D1928">
            <w:r w:rsidRPr="00855F1E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3EF" w:rsidRPr="00855F1E" w:rsidRDefault="00A953EF" w:rsidP="000D1928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Pr="00855F1E" w:rsidRDefault="00A953EF" w:rsidP="000D1928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3EF" w:rsidRPr="00855F1E" w:rsidRDefault="00A953EF" w:rsidP="000D1928">
            <w:pPr>
              <w:jc w:val="center"/>
            </w:pPr>
          </w:p>
        </w:tc>
      </w:tr>
    </w:tbl>
    <w:p w:rsidR="00A953EF" w:rsidRPr="00855F1E" w:rsidRDefault="00A953EF" w:rsidP="00A953EF">
      <w:pPr>
        <w:tabs>
          <w:tab w:val="left" w:pos="8987"/>
        </w:tabs>
      </w:pPr>
    </w:p>
    <w:p w:rsidR="00A953EF" w:rsidRPr="00855F1E" w:rsidRDefault="00A953EF" w:rsidP="00A953EF">
      <w:pPr>
        <w:tabs>
          <w:tab w:val="left" w:pos="8987"/>
        </w:tabs>
      </w:pPr>
    </w:p>
    <w:p w:rsidR="00A953EF" w:rsidRPr="00855F1E" w:rsidRDefault="00A953EF" w:rsidP="00A953EF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A953EF" w:rsidRPr="00855F1E" w:rsidTr="000D1928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Default="00A953EF" w:rsidP="000D1928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A953EF" w:rsidRPr="00855F1E" w:rsidRDefault="00A953EF" w:rsidP="000D1928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953EF" w:rsidRPr="00855F1E" w:rsidRDefault="00A953EF" w:rsidP="000D1928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A953EF" w:rsidRPr="00855F1E" w:rsidRDefault="00A953EF" w:rsidP="000D1928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A953EF" w:rsidRPr="00855F1E" w:rsidRDefault="00A953EF" w:rsidP="000D1928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A953EF" w:rsidRPr="00855F1E" w:rsidRDefault="00A953EF" w:rsidP="000D192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A953EF" w:rsidRPr="00855F1E" w:rsidRDefault="00A953EF" w:rsidP="000D1928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A953EF" w:rsidRPr="00855F1E" w:rsidRDefault="00A953EF" w:rsidP="000D1928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A953EF" w:rsidRPr="00855F1E" w:rsidRDefault="00A953EF" w:rsidP="000D1928">
            <w:pPr>
              <w:spacing w:line="360" w:lineRule="auto"/>
              <w:jc w:val="center"/>
            </w:pPr>
          </w:p>
        </w:tc>
      </w:tr>
    </w:tbl>
    <w:p w:rsidR="00A953EF" w:rsidRPr="00855F1E" w:rsidRDefault="00A953EF" w:rsidP="00A953EF">
      <w:pPr>
        <w:tabs>
          <w:tab w:val="left" w:pos="8987"/>
        </w:tabs>
      </w:pPr>
    </w:p>
    <w:p w:rsidR="00A953EF" w:rsidRDefault="00A953EF" w:rsidP="00A953EF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</w:t>
      </w:r>
      <w:r>
        <w:lastRenderedPageBreak/>
        <w:t xml:space="preserve">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A953EF" w:rsidRDefault="00A953EF" w:rsidP="00A953EF">
      <w:pPr>
        <w:tabs>
          <w:tab w:val="left" w:pos="3090"/>
        </w:tabs>
        <w:jc w:val="both"/>
        <w:rPr>
          <w:bCs/>
        </w:rPr>
      </w:pPr>
      <w:r>
        <w:rPr>
          <w:sz w:val="26"/>
          <w:szCs w:val="26"/>
        </w:rPr>
        <w:t xml:space="preserve">помещение </w:t>
      </w:r>
      <w:r>
        <w:rPr>
          <w:sz w:val="26"/>
          <w:szCs w:val="26"/>
          <w:lang w:val="en-US"/>
        </w:rPr>
        <w:t>IX</w:t>
      </w:r>
      <w:r>
        <w:rPr>
          <w:sz w:val="26"/>
          <w:szCs w:val="26"/>
        </w:rPr>
        <w:t xml:space="preserve">, назначение: нежилое, общая площадь 178,2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расположенное на первом этаже здания по адресу: Приморский край, г. Арсеньев, проспект Горького, д. кадастровый номер </w:t>
      </w:r>
      <w:r w:rsidRPr="004C4C31">
        <w:rPr>
          <w:sz w:val="26"/>
          <w:szCs w:val="26"/>
        </w:rPr>
        <w:t>25:26:0</w:t>
      </w:r>
      <w:r>
        <w:rPr>
          <w:sz w:val="26"/>
          <w:szCs w:val="26"/>
        </w:rPr>
        <w:t>1</w:t>
      </w:r>
      <w:r w:rsidRPr="004C4C31">
        <w:rPr>
          <w:sz w:val="26"/>
          <w:szCs w:val="26"/>
        </w:rPr>
        <w:t>0</w:t>
      </w:r>
      <w:r>
        <w:rPr>
          <w:sz w:val="26"/>
          <w:szCs w:val="26"/>
        </w:rPr>
        <w:t>317</w:t>
      </w:r>
      <w:r w:rsidRPr="004C4C31">
        <w:rPr>
          <w:sz w:val="26"/>
          <w:szCs w:val="26"/>
        </w:rPr>
        <w:t>:</w:t>
      </w:r>
      <w:r>
        <w:rPr>
          <w:sz w:val="26"/>
          <w:szCs w:val="26"/>
        </w:rPr>
        <w:t>2567</w:t>
      </w:r>
      <w:r>
        <w:rPr>
          <w:bCs/>
        </w:rPr>
        <w:t xml:space="preserve"> </w:t>
      </w:r>
    </w:p>
    <w:p w:rsidR="00A953EF" w:rsidRPr="00A01CE7" w:rsidRDefault="00A953EF" w:rsidP="00A953EF">
      <w:pPr>
        <w:tabs>
          <w:tab w:val="left" w:pos="3090"/>
        </w:tabs>
        <w:jc w:val="both"/>
        <w:rPr>
          <w:bCs/>
        </w:rPr>
      </w:pPr>
      <w:r>
        <w:rPr>
          <w:bCs/>
        </w:rPr>
        <w:t>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A953EF" w:rsidRDefault="00A953EF" w:rsidP="00A953EF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A953EF" w:rsidRDefault="00A953EF" w:rsidP="00A953EF">
      <w:pPr>
        <w:tabs>
          <w:tab w:val="left" w:pos="8987"/>
        </w:tabs>
      </w:pPr>
    </w:p>
    <w:p w:rsidR="00A953EF" w:rsidRPr="00A01CE7" w:rsidRDefault="00A953EF" w:rsidP="00A953EF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A953EF" w:rsidRPr="00A01CE7" w:rsidRDefault="00A953EF" w:rsidP="00A953EF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A953EF" w:rsidRPr="00A01CE7" w:rsidRDefault="00A953EF" w:rsidP="00A953EF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A953EF" w:rsidRPr="00A01CE7" w:rsidRDefault="00A953EF" w:rsidP="00A953EF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A953EF" w:rsidRPr="00A01CE7" w:rsidRDefault="00A953EF" w:rsidP="00A953EF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A953EF" w:rsidRPr="002E465C" w:rsidRDefault="00A953EF" w:rsidP="00A953EF">
      <w:pPr>
        <w:pStyle w:val="a3"/>
        <w:ind w:firstLine="708"/>
        <w:rPr>
          <w:sz w:val="24"/>
        </w:rPr>
      </w:pPr>
    </w:p>
    <w:p w:rsidR="00A953EF" w:rsidRPr="00770655" w:rsidRDefault="00A953EF" w:rsidP="00A953EF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A953EF" w:rsidRPr="00855F1E" w:rsidRDefault="00A953EF" w:rsidP="00A953EF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A953EF" w:rsidRPr="00855F1E" w:rsidRDefault="00A953EF" w:rsidP="00A953EF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A953EF" w:rsidRPr="00855F1E" w:rsidRDefault="00A953EF" w:rsidP="00A953EF">
      <w:r w:rsidRPr="00855F1E">
        <w:t>Наименование банка: _________________________________________________________________</w:t>
      </w:r>
      <w:r>
        <w:t>_</w:t>
      </w:r>
    </w:p>
    <w:p w:rsidR="00A953EF" w:rsidRPr="00855F1E" w:rsidRDefault="00A953EF" w:rsidP="00A953EF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A953EF" w:rsidRPr="00855F1E" w:rsidRDefault="00A953EF" w:rsidP="00A953EF">
      <w:r w:rsidRPr="00855F1E">
        <w:t>ИНН/КПП банка:____________________________________________</w:t>
      </w:r>
      <w:r>
        <w:t>__________________________</w:t>
      </w:r>
    </w:p>
    <w:p w:rsidR="00A953EF" w:rsidRPr="00855F1E" w:rsidRDefault="00A953EF" w:rsidP="00A953EF">
      <w:r w:rsidRPr="00855F1E">
        <w:t>К/с:_________________________________________________________</w:t>
      </w:r>
      <w:r>
        <w:t>________________________</w:t>
      </w:r>
    </w:p>
    <w:p w:rsidR="00A953EF" w:rsidRPr="00855F1E" w:rsidRDefault="00A953EF" w:rsidP="00A953EF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A953EF" w:rsidRDefault="00A953EF" w:rsidP="00A953EF">
      <w:pPr>
        <w:rPr>
          <w:i/>
        </w:rPr>
      </w:pPr>
    </w:p>
    <w:p w:rsidR="00A953EF" w:rsidRPr="00855F1E" w:rsidRDefault="00A953EF" w:rsidP="00A953EF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A953EF" w:rsidRPr="00855F1E" w:rsidTr="000D1928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Pr="00855F1E" w:rsidRDefault="00A953EF" w:rsidP="000D1928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A953EF" w:rsidRPr="00855F1E" w:rsidRDefault="00A953EF" w:rsidP="000D1928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3EF" w:rsidRPr="00855F1E" w:rsidRDefault="00A953EF" w:rsidP="000D1928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3EF" w:rsidRPr="00855F1E" w:rsidRDefault="00A953EF" w:rsidP="000D1928">
            <w:pPr>
              <w:spacing w:line="276" w:lineRule="auto"/>
            </w:pPr>
            <w:r w:rsidRPr="00855F1E">
              <w:t xml:space="preserve">  ________________________________</w:t>
            </w:r>
          </w:p>
        </w:tc>
      </w:tr>
    </w:tbl>
    <w:p w:rsidR="00A953EF" w:rsidRPr="009E07E3" w:rsidRDefault="00A953EF" w:rsidP="00A953EF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A953EF" w:rsidRPr="00855F1E" w:rsidRDefault="00A953EF" w:rsidP="00A953EF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A953EF" w:rsidRDefault="00A953EF" w:rsidP="00A953EF">
      <w:pPr>
        <w:spacing w:line="276" w:lineRule="auto"/>
        <w:jc w:val="both"/>
      </w:pPr>
    </w:p>
    <w:p w:rsidR="00A953EF" w:rsidRPr="00855F1E" w:rsidRDefault="00A953EF" w:rsidP="00A953EF">
      <w:pPr>
        <w:spacing w:line="276" w:lineRule="auto"/>
        <w:jc w:val="both"/>
      </w:pPr>
      <w:r w:rsidRPr="00855F1E">
        <w:t xml:space="preserve">«____»_____________ 20      года.  </w:t>
      </w:r>
    </w:p>
    <w:p w:rsidR="00A953EF" w:rsidRDefault="00A953EF" w:rsidP="00A953EF">
      <w:pPr>
        <w:rPr>
          <w:b/>
        </w:rPr>
      </w:pPr>
    </w:p>
    <w:p w:rsidR="007B4B98" w:rsidRDefault="007B4B98">
      <w:bookmarkStart w:id="0" w:name="_GoBack"/>
      <w:bookmarkEnd w:id="0"/>
    </w:p>
    <w:sectPr w:rsidR="007B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EF"/>
    <w:rsid w:val="007B4B98"/>
    <w:rsid w:val="00A9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3EF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A953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A953EF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953E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3EF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A953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A953EF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953E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2022-09-30T06:35:00Z</dcterms:created>
  <dcterms:modified xsi:type="dcterms:W3CDTF">2022-09-30T06:35:00Z</dcterms:modified>
</cp:coreProperties>
</file>