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2E4" w:rsidRDefault="00C302E4" w:rsidP="00C302E4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B4256"/>
          <w:spacing w:val="-6"/>
          <w:kern w:val="36"/>
          <w:sz w:val="36"/>
          <w:szCs w:val="36"/>
          <w:lang w:eastAsia="ru-RU"/>
        </w:rPr>
      </w:pPr>
      <w:r w:rsidRPr="00C302E4">
        <w:rPr>
          <w:rFonts w:ascii="Times New Roman" w:eastAsia="Times New Roman" w:hAnsi="Times New Roman" w:cs="Times New Roman"/>
          <w:b/>
          <w:color w:val="3B4256"/>
          <w:spacing w:val="-6"/>
          <w:kern w:val="36"/>
          <w:sz w:val="36"/>
          <w:szCs w:val="36"/>
          <w:lang w:eastAsia="ru-RU"/>
        </w:rPr>
        <w:t>Памятка для грибников.</w:t>
      </w:r>
    </w:p>
    <w:p w:rsidR="00C302E4" w:rsidRPr="00C302E4" w:rsidRDefault="00C302E4" w:rsidP="00C302E4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B4256"/>
          <w:spacing w:val="-6"/>
          <w:kern w:val="36"/>
          <w:sz w:val="36"/>
          <w:szCs w:val="36"/>
          <w:lang w:eastAsia="ru-RU"/>
        </w:rPr>
      </w:pPr>
    </w:p>
    <w:p w:rsidR="00C302E4" w:rsidRPr="00C302E4" w:rsidRDefault="00C302E4" w:rsidP="00C302E4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B4256"/>
          <w:spacing w:val="-6"/>
          <w:kern w:val="36"/>
          <w:sz w:val="26"/>
          <w:szCs w:val="26"/>
          <w:lang w:eastAsia="ru-RU"/>
        </w:rPr>
      </w:pPr>
      <w:r w:rsidRPr="00C302E4">
        <w:rPr>
          <w:rFonts w:ascii="Times New Roman" w:eastAsia="Times New Roman" w:hAnsi="Times New Roman" w:cs="Times New Roman"/>
          <w:b/>
          <w:color w:val="3B4256"/>
          <w:spacing w:val="-6"/>
          <w:kern w:val="36"/>
          <w:sz w:val="26"/>
          <w:szCs w:val="26"/>
          <w:lang w:eastAsia="ru-RU"/>
        </w:rPr>
        <w:t>МКУ УГОЧС ПРЕДУПРЕЖДАЕТ!</w:t>
      </w:r>
    </w:p>
    <w:p w:rsidR="00C302E4" w:rsidRPr="00C302E4" w:rsidRDefault="00C302E4" w:rsidP="00C302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</w:pPr>
      <w:r w:rsidRPr="00C302E4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>Лето – щедрая пора, начался грибной сезон, и многие любители грибов отправились в лес. Хочется обеспечить на всю зиму и себя, и семью дарами леса.</w:t>
      </w:r>
    </w:p>
    <w:p w:rsidR="00C302E4" w:rsidRPr="00C302E4" w:rsidRDefault="00C302E4" w:rsidP="00C302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</w:pPr>
      <w:r w:rsidRPr="00C302E4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>Но прежде чем отправиться в лес за грибами и ягодами, необходимо позаботиться о своей безопасности! Ведь если вы заблудитесь в лесу, то все старания сойдут на нет.</w:t>
      </w:r>
    </w:p>
    <w:p w:rsidR="00C302E4" w:rsidRPr="00C302E4" w:rsidRDefault="00C302E4" w:rsidP="00C302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3B4256"/>
          <w:sz w:val="26"/>
          <w:szCs w:val="26"/>
          <w:lang w:eastAsia="ru-RU"/>
        </w:rPr>
      </w:pPr>
      <w:r w:rsidRPr="00C302E4">
        <w:rPr>
          <w:rFonts w:ascii="Times New Roman" w:eastAsia="Times New Roman" w:hAnsi="Times New Roman" w:cs="Times New Roman"/>
          <w:b/>
          <w:color w:val="3B4256"/>
          <w:sz w:val="26"/>
          <w:szCs w:val="26"/>
          <w:lang w:eastAsia="ru-RU"/>
        </w:rPr>
        <w:t>Знать, как вести себя в лесу, обязан каждый человек.</w:t>
      </w:r>
    </w:p>
    <w:p w:rsidR="00C302E4" w:rsidRPr="00C302E4" w:rsidRDefault="00C302E4" w:rsidP="00C302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</w:pPr>
      <w:r w:rsidRPr="00C302E4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>Рекомендации о том, как правильно организовать свой поход в лес </w:t>
      </w:r>
    </w:p>
    <w:p w:rsidR="00C302E4" w:rsidRPr="00C302E4" w:rsidRDefault="00C302E4" w:rsidP="00C302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</w:pPr>
      <w:r w:rsidRPr="00C302E4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>(</w:t>
      </w:r>
      <w:proofErr w:type="gramStart"/>
      <w:r w:rsidRPr="00C302E4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>в</w:t>
      </w:r>
      <w:proofErr w:type="gramEnd"/>
      <w:r w:rsidRPr="00C302E4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 xml:space="preserve"> случае наступления беды будет легче вас искать, да и вы сами будете лучше ориентироваться):</w:t>
      </w:r>
    </w:p>
    <w:p w:rsidR="00C302E4" w:rsidRPr="00C302E4" w:rsidRDefault="00164897" w:rsidP="00C302E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>и</w:t>
      </w:r>
      <w:bookmarkStart w:id="0" w:name="_GoBack"/>
      <w:bookmarkEnd w:id="0"/>
      <w:r w:rsidR="00C302E4" w:rsidRPr="00C302E4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>нформируйте</w:t>
      </w:r>
      <w:proofErr w:type="gramEnd"/>
      <w:r w:rsidR="00C302E4" w:rsidRPr="00C302E4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 xml:space="preserve"> близких, соседей, друзей в случае, если вы собрались отправиться в лес в одиночестве (и даже в составе небольшой компании);</w:t>
      </w:r>
    </w:p>
    <w:p w:rsidR="00C302E4" w:rsidRPr="00C302E4" w:rsidRDefault="00C302E4" w:rsidP="00C302E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</w:pPr>
      <w:proofErr w:type="gramStart"/>
      <w:r w:rsidRPr="00C302E4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>сообщите</w:t>
      </w:r>
      <w:proofErr w:type="gramEnd"/>
      <w:r w:rsidRPr="00C302E4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>, в каком районе вы собираетесь искать грибы или ягоды;</w:t>
      </w:r>
    </w:p>
    <w:p w:rsidR="00C302E4" w:rsidRPr="00C302E4" w:rsidRDefault="00C302E4" w:rsidP="00C302E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</w:pPr>
      <w:proofErr w:type="gramStart"/>
      <w:r w:rsidRPr="00C302E4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>обратите</w:t>
      </w:r>
      <w:proofErr w:type="gramEnd"/>
      <w:r w:rsidRPr="00C302E4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 xml:space="preserve"> внимание на то, какие крупные ориентиры находятся поблизости: река, дорога или железнодорожная станция;</w:t>
      </w:r>
    </w:p>
    <w:p w:rsidR="00C302E4" w:rsidRPr="00C302E4" w:rsidRDefault="00C302E4" w:rsidP="00C302E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</w:pPr>
      <w:proofErr w:type="gramStart"/>
      <w:r w:rsidRPr="00C302E4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>если</w:t>
      </w:r>
      <w:proofErr w:type="gramEnd"/>
      <w:r w:rsidRPr="00C302E4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 xml:space="preserve"> вы не вернулись домой в назначенное время, ваши спутники подтверждают, что вы из леса не вышли, необходимо вызвать спасателей безотлагательно, а не пытаться продолжать поиски собственными силами!</w:t>
      </w:r>
    </w:p>
    <w:p w:rsidR="00C302E4" w:rsidRPr="00C302E4" w:rsidRDefault="00C302E4" w:rsidP="00C302E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</w:pPr>
      <w:r w:rsidRPr="00C302E4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>Необходимо тщательно продумать свое снаряжение грибника. Если у вас есть сотовый телефон, то возьмите его с собой, проверив заряд батареи, пополнив баланс. Однако необходимо помнить, что во многих местах в лесу сотовая связь недоступна.</w:t>
      </w:r>
    </w:p>
    <w:p w:rsidR="00C302E4" w:rsidRPr="00C302E4" w:rsidRDefault="00C302E4" w:rsidP="00C302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</w:pPr>
      <w:r w:rsidRPr="00C302E4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>При отправлении в лес каждый грибник должен взять с собой необходимые лекарства, включая бинт с йодом, набор спичек в водонепроницаемой упаковке, дождевик, небольшой запас денег. Одежду для похода в лес выбирайте ярких тонов. Камуфляжная форма, старые куртки, которые грибники надевают для похода в лес, усложняют поиски. Также очень важно брать с собой в поход побольше еды, необходимый запас питьевой воды, теплые вещи, нож, компас и удобную обувь. Надёжным средством вызова помощи может оказаться взятый с собой свисток.</w:t>
      </w:r>
    </w:p>
    <w:p w:rsidR="00C302E4" w:rsidRPr="00C302E4" w:rsidRDefault="00C302E4" w:rsidP="00C302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3B4256"/>
          <w:sz w:val="26"/>
          <w:szCs w:val="26"/>
          <w:lang w:eastAsia="ru-RU"/>
        </w:rPr>
      </w:pPr>
      <w:r w:rsidRPr="00C302E4">
        <w:rPr>
          <w:rFonts w:ascii="Times New Roman" w:eastAsia="Times New Roman" w:hAnsi="Times New Roman" w:cs="Times New Roman"/>
          <w:b/>
          <w:color w:val="3B4256"/>
          <w:sz w:val="26"/>
          <w:szCs w:val="26"/>
          <w:lang w:eastAsia="ru-RU"/>
        </w:rPr>
        <w:t>Если вы заблудились:</w:t>
      </w:r>
    </w:p>
    <w:p w:rsidR="00C302E4" w:rsidRPr="00C302E4" w:rsidRDefault="00C302E4" w:rsidP="00C302E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</w:pPr>
      <w:r w:rsidRPr="00C302E4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>Не поддавайтесь панике! Постарайтесь вернуться на то место, где разошлись с товарищами. Если никого там не обнаружили – ищите любую тропинку, просеку или линию электропередач.</w:t>
      </w:r>
    </w:p>
    <w:p w:rsidR="00C302E4" w:rsidRPr="00C302E4" w:rsidRDefault="00C302E4" w:rsidP="00C302E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</w:pPr>
      <w:r w:rsidRPr="00C302E4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>Если вы нашли ориентир – держитесь его и никуда не сворачивайте. И еще, никогда не переходите водоем, будь то ручей, река и, тем более, болото. Всегда надежнее идти в противоположную от них сторону.</w:t>
      </w:r>
    </w:p>
    <w:p w:rsidR="00C302E4" w:rsidRPr="00C302E4" w:rsidRDefault="00C302E4" w:rsidP="00C302E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</w:pPr>
      <w:r w:rsidRPr="00C302E4"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  <w:t>Когда станет очевидным, что придется в лесу заночевать, – разожгите костер на каком-нибудь высоком месте, вблизи большого дерева.</w:t>
      </w:r>
    </w:p>
    <w:p w:rsidR="00C302E4" w:rsidRPr="00C302E4" w:rsidRDefault="00C302E4" w:rsidP="00C302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6"/>
          <w:szCs w:val="26"/>
          <w:lang w:eastAsia="ru-RU"/>
        </w:rPr>
      </w:pPr>
      <w:r w:rsidRPr="00C302E4">
        <w:rPr>
          <w:rFonts w:ascii="Times New Roman" w:eastAsia="Times New Roman" w:hAnsi="Times New Roman" w:cs="Times New Roman"/>
          <w:color w:val="3B4256"/>
          <w:sz w:val="26"/>
          <w:szCs w:val="26"/>
          <w:bdr w:val="none" w:sz="0" w:space="0" w:color="auto" w:frame="1"/>
          <w:lang w:eastAsia="ru-RU"/>
        </w:rPr>
        <w:t>И помните, в лесу ночью низкая температура, силы у пожилого человека, проведшего несколько дней в лесу, могут быть на исходе, в такой ситуации дорог каждый час.</w:t>
      </w:r>
    </w:p>
    <w:p w:rsidR="00C302E4" w:rsidRDefault="00C302E4" w:rsidP="00C302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394F" w:rsidRPr="00C302E4" w:rsidRDefault="00C302E4" w:rsidP="00C302E4">
      <w:pPr>
        <w:tabs>
          <w:tab w:val="left" w:pos="1209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C302E4">
        <w:rPr>
          <w:rFonts w:ascii="Times New Roman" w:hAnsi="Times New Roman" w:cs="Times New Roman"/>
          <w:b/>
          <w:sz w:val="26"/>
          <w:szCs w:val="26"/>
        </w:rPr>
        <w:t>ТЕЛЕФОН ЭКСТРЕННОЙ СЛУЖБЫ - 112</w:t>
      </w:r>
    </w:p>
    <w:sectPr w:rsidR="0095394F" w:rsidRPr="00C30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902D47"/>
    <w:multiLevelType w:val="multilevel"/>
    <w:tmpl w:val="60181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81C624F"/>
    <w:multiLevelType w:val="multilevel"/>
    <w:tmpl w:val="819CD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5D"/>
    <w:rsid w:val="00164897"/>
    <w:rsid w:val="0034715F"/>
    <w:rsid w:val="007C345D"/>
    <w:rsid w:val="0095394F"/>
    <w:rsid w:val="00C3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9B4D6-B221-4C92-B7BD-DBFF93A1D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48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4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0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2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0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5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5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7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6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cp:lastPrinted>2022-07-04T04:18:00Z</cp:lastPrinted>
  <dcterms:created xsi:type="dcterms:W3CDTF">2022-07-04T01:36:00Z</dcterms:created>
  <dcterms:modified xsi:type="dcterms:W3CDTF">2022-07-04T04:19:00Z</dcterms:modified>
</cp:coreProperties>
</file>