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CC99"/>
        <w:tblLook w:val="01E0" w:firstRow="1" w:lastRow="1" w:firstColumn="1" w:lastColumn="1" w:noHBand="0" w:noVBand="0"/>
      </w:tblPr>
      <w:tblGrid>
        <w:gridCol w:w="2739"/>
        <w:gridCol w:w="2734"/>
        <w:gridCol w:w="3110"/>
        <w:gridCol w:w="3092"/>
        <w:gridCol w:w="2895"/>
      </w:tblGrid>
      <w:tr w:rsidR="002B3F23" w:rsidTr="004741DA">
        <w:tc>
          <w:tcPr>
            <w:tcW w:w="15352" w:type="dxa"/>
            <w:gridSpan w:val="5"/>
            <w:shd w:val="clear" w:color="auto" w:fill="FFCC99"/>
          </w:tcPr>
          <w:p w:rsidR="002B3F23" w:rsidRPr="009A45E3" w:rsidRDefault="00E02337" w:rsidP="004741DA">
            <w:pPr>
              <w:jc w:val="center"/>
              <w:rPr>
                <w:b/>
                <w:sz w:val="30"/>
                <w:szCs w:val="30"/>
              </w:rPr>
            </w:pPr>
            <w:bookmarkStart w:id="0" w:name="_GoBack"/>
            <w:bookmarkEnd w:id="0"/>
            <w:r w:rsidRPr="009A45E3">
              <w:rPr>
                <w:b/>
                <w:sz w:val="30"/>
                <w:szCs w:val="30"/>
              </w:rPr>
              <w:t>ПРЕДСЕДАТЕЛИ ГОРИСПОЛКОМА, ГЛАВЫ АДМИНИСТРАЦИИ Г. АРСЕНЬЕВА</w:t>
            </w:r>
          </w:p>
          <w:p w:rsidR="002B3F23" w:rsidRPr="009A45E3" w:rsidRDefault="002B3F23" w:rsidP="004741DA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E02337" w:rsidTr="004741DA">
        <w:trPr>
          <w:trHeight w:val="3276"/>
        </w:trPr>
        <w:tc>
          <w:tcPr>
            <w:tcW w:w="2883" w:type="dxa"/>
            <w:shd w:val="clear" w:color="auto" w:fill="FFCC99"/>
          </w:tcPr>
          <w:p w:rsidR="002B3F23" w:rsidRDefault="002B3F23" w:rsidP="004741DA">
            <w:pPr>
              <w:jc w:val="center"/>
            </w:pPr>
            <w:r w:rsidRPr="000149BE">
              <w:rPr>
                <w:noProof/>
              </w:rPr>
              <w:drawing>
                <wp:inline distT="0" distB="0" distL="0" distR="0" wp14:anchorId="131508A8" wp14:editId="28F9D8FE">
                  <wp:extent cx="1371600" cy="1485900"/>
                  <wp:effectExtent l="0" t="0" r="0" b="0"/>
                  <wp:docPr id="10" name="Рисунок 10" descr="Каськов 1_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ськов 1_p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F23" w:rsidRPr="009A45E3" w:rsidRDefault="00E02337" w:rsidP="004741DA">
            <w:pPr>
              <w:jc w:val="center"/>
              <w:rPr>
                <w:b/>
              </w:rPr>
            </w:pPr>
            <w:r w:rsidRPr="009A45E3">
              <w:rPr>
                <w:b/>
              </w:rPr>
              <w:t>КАСЬКОВ</w:t>
            </w:r>
          </w:p>
          <w:p w:rsidR="002B3F23" w:rsidRPr="009A45E3" w:rsidRDefault="002B3F23" w:rsidP="004741DA">
            <w:pPr>
              <w:jc w:val="center"/>
              <w:rPr>
                <w:b/>
              </w:rPr>
            </w:pPr>
            <w:r w:rsidRPr="009A45E3">
              <w:rPr>
                <w:b/>
              </w:rPr>
              <w:t>Тимофей Кузьмич</w:t>
            </w:r>
          </w:p>
          <w:p w:rsidR="002B3F23" w:rsidRDefault="002B3F23" w:rsidP="004741DA">
            <w:pPr>
              <w:jc w:val="center"/>
            </w:pPr>
            <w:r w:rsidRPr="009A45E3">
              <w:rPr>
                <w:b/>
              </w:rPr>
              <w:t>1953г. - 1957г.</w:t>
            </w:r>
          </w:p>
        </w:tc>
        <w:tc>
          <w:tcPr>
            <w:tcW w:w="2817" w:type="dxa"/>
            <w:shd w:val="clear" w:color="auto" w:fill="FFCC99"/>
          </w:tcPr>
          <w:p w:rsidR="002B3F23" w:rsidRDefault="002B3F23" w:rsidP="004741DA">
            <w:pPr>
              <w:jc w:val="center"/>
            </w:pPr>
            <w:r w:rsidRPr="000149BE">
              <w:rPr>
                <w:noProof/>
              </w:rPr>
              <w:drawing>
                <wp:inline distT="0" distB="0" distL="0" distR="0" wp14:anchorId="14065873" wp14:editId="527BF4E4">
                  <wp:extent cx="1457325" cy="1476375"/>
                  <wp:effectExtent l="0" t="0" r="9525" b="9525"/>
                  <wp:docPr id="9" name="Рисунок 9" descr="Наумчие _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аумчие _p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F23" w:rsidRPr="009A45E3" w:rsidRDefault="00E02337" w:rsidP="004741DA">
            <w:pPr>
              <w:jc w:val="center"/>
              <w:rPr>
                <w:b/>
              </w:rPr>
            </w:pPr>
            <w:r w:rsidRPr="009A45E3">
              <w:rPr>
                <w:b/>
              </w:rPr>
              <w:t>НАУМЧИК</w:t>
            </w:r>
          </w:p>
          <w:p w:rsidR="002B3F23" w:rsidRPr="009A45E3" w:rsidRDefault="002B3F23" w:rsidP="004741DA">
            <w:pPr>
              <w:jc w:val="center"/>
              <w:rPr>
                <w:b/>
              </w:rPr>
            </w:pPr>
            <w:r w:rsidRPr="009A45E3">
              <w:rPr>
                <w:b/>
              </w:rPr>
              <w:t>Александр Васильевич</w:t>
            </w:r>
          </w:p>
          <w:p w:rsidR="002B3F23" w:rsidRPr="00EC6A55" w:rsidRDefault="002B3F23" w:rsidP="004741DA">
            <w:pPr>
              <w:jc w:val="center"/>
              <w:rPr>
                <w:b/>
              </w:rPr>
            </w:pPr>
            <w:r w:rsidRPr="009A45E3">
              <w:rPr>
                <w:b/>
              </w:rPr>
              <w:t>1957г. - 1962г.</w:t>
            </w:r>
          </w:p>
        </w:tc>
        <w:tc>
          <w:tcPr>
            <w:tcW w:w="3450" w:type="dxa"/>
            <w:shd w:val="clear" w:color="auto" w:fill="FFCC99"/>
          </w:tcPr>
          <w:p w:rsidR="002B3F23" w:rsidRDefault="002B3F23" w:rsidP="004741DA">
            <w:pPr>
              <w:jc w:val="center"/>
            </w:pPr>
            <w:r w:rsidRPr="00D55078">
              <w:rPr>
                <w:noProof/>
              </w:rPr>
              <w:drawing>
                <wp:inline distT="0" distB="0" distL="0" distR="0" wp14:anchorId="786EA2BF" wp14:editId="47666402">
                  <wp:extent cx="1285875" cy="1476375"/>
                  <wp:effectExtent l="0" t="0" r="9525" b="9525"/>
                  <wp:docPr id="8" name="Рисунок 8" descr="Маслов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аслов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F23" w:rsidRPr="009A45E3" w:rsidRDefault="00E02337" w:rsidP="004741DA">
            <w:pPr>
              <w:jc w:val="center"/>
              <w:rPr>
                <w:b/>
              </w:rPr>
            </w:pPr>
            <w:r w:rsidRPr="009A45E3">
              <w:rPr>
                <w:b/>
              </w:rPr>
              <w:t>МАСЛОВ</w:t>
            </w:r>
          </w:p>
          <w:p w:rsidR="002B3F23" w:rsidRPr="009A45E3" w:rsidRDefault="002B3F23" w:rsidP="004741DA">
            <w:pPr>
              <w:jc w:val="center"/>
              <w:rPr>
                <w:b/>
              </w:rPr>
            </w:pPr>
            <w:r w:rsidRPr="009A45E3">
              <w:rPr>
                <w:b/>
              </w:rPr>
              <w:t>Анатолий Григорьевич</w:t>
            </w:r>
          </w:p>
          <w:p w:rsidR="002B3F23" w:rsidRDefault="002B3F23" w:rsidP="004741DA">
            <w:pPr>
              <w:jc w:val="center"/>
            </w:pPr>
            <w:r w:rsidRPr="009A45E3">
              <w:rPr>
                <w:b/>
              </w:rPr>
              <w:t>1962г. - 1975г.</w:t>
            </w:r>
          </w:p>
        </w:tc>
        <w:tc>
          <w:tcPr>
            <w:tcW w:w="3101" w:type="dxa"/>
            <w:shd w:val="clear" w:color="auto" w:fill="FFCC99"/>
          </w:tcPr>
          <w:p w:rsidR="002B3F23" w:rsidRDefault="002B3F23" w:rsidP="004741DA">
            <w:pPr>
              <w:jc w:val="center"/>
            </w:pPr>
            <w:r w:rsidRPr="004D0045">
              <w:rPr>
                <w:noProof/>
              </w:rPr>
              <w:drawing>
                <wp:inline distT="0" distB="0" distL="0" distR="0" wp14:anchorId="3E178CD9" wp14:editId="28833ECB">
                  <wp:extent cx="1219200" cy="1514475"/>
                  <wp:effectExtent l="0" t="0" r="0" b="9525"/>
                  <wp:docPr id="7" name="Рисунок 7" descr="Шаталов 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Шаталов 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F23" w:rsidRPr="009A45E3" w:rsidRDefault="00E02337" w:rsidP="004741DA">
            <w:pPr>
              <w:jc w:val="center"/>
              <w:rPr>
                <w:b/>
              </w:rPr>
            </w:pPr>
            <w:r w:rsidRPr="009A45E3">
              <w:rPr>
                <w:b/>
              </w:rPr>
              <w:t xml:space="preserve">ШАТАЛОВ </w:t>
            </w:r>
          </w:p>
          <w:p w:rsidR="002B3F23" w:rsidRPr="009A45E3" w:rsidRDefault="002B3F23" w:rsidP="004741DA">
            <w:pPr>
              <w:jc w:val="center"/>
              <w:rPr>
                <w:b/>
              </w:rPr>
            </w:pPr>
            <w:r w:rsidRPr="009A45E3">
              <w:rPr>
                <w:b/>
              </w:rPr>
              <w:t>Владимир Власович</w:t>
            </w:r>
          </w:p>
          <w:p w:rsidR="002B3F23" w:rsidRPr="00D55078" w:rsidRDefault="002B3F23" w:rsidP="004741DA">
            <w:pPr>
              <w:jc w:val="center"/>
            </w:pPr>
            <w:r w:rsidRPr="009A45E3">
              <w:rPr>
                <w:b/>
              </w:rPr>
              <w:t>1975г. - 1980г</w:t>
            </w:r>
          </w:p>
        </w:tc>
        <w:tc>
          <w:tcPr>
            <w:tcW w:w="3101" w:type="dxa"/>
            <w:shd w:val="clear" w:color="auto" w:fill="FFCC99"/>
          </w:tcPr>
          <w:p w:rsidR="002B3F23" w:rsidRDefault="002B3F23" w:rsidP="004741DA">
            <w:pPr>
              <w:jc w:val="center"/>
            </w:pPr>
            <w:r w:rsidRPr="00A82B5B">
              <w:rPr>
                <w:noProof/>
              </w:rPr>
              <w:drawing>
                <wp:inline distT="0" distB="0" distL="0" distR="0" wp14:anchorId="4E0CC30B" wp14:editId="5AA359E8">
                  <wp:extent cx="1371600" cy="1562100"/>
                  <wp:effectExtent l="0" t="0" r="0" b="0"/>
                  <wp:docPr id="6" name="Рисунок 6" descr="Главы города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лавы города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F23" w:rsidRPr="009A45E3" w:rsidRDefault="00E02337" w:rsidP="004741DA">
            <w:pPr>
              <w:jc w:val="center"/>
              <w:rPr>
                <w:b/>
              </w:rPr>
            </w:pPr>
            <w:r w:rsidRPr="009A45E3">
              <w:rPr>
                <w:b/>
              </w:rPr>
              <w:t xml:space="preserve">АРБАТСКАЯ </w:t>
            </w:r>
          </w:p>
          <w:p w:rsidR="002B3F23" w:rsidRPr="009A45E3" w:rsidRDefault="002B3F23" w:rsidP="004741DA">
            <w:pPr>
              <w:jc w:val="center"/>
              <w:rPr>
                <w:b/>
              </w:rPr>
            </w:pPr>
            <w:r w:rsidRPr="009A45E3">
              <w:rPr>
                <w:b/>
              </w:rPr>
              <w:t>Вера Михайловна</w:t>
            </w:r>
          </w:p>
          <w:p w:rsidR="002B3F23" w:rsidRPr="00EC6A55" w:rsidRDefault="002B3F23" w:rsidP="004741DA">
            <w:pPr>
              <w:jc w:val="center"/>
              <w:rPr>
                <w:b/>
              </w:rPr>
            </w:pPr>
            <w:r w:rsidRPr="009A45E3">
              <w:rPr>
                <w:b/>
              </w:rPr>
              <w:t>1980г. - 1987г.</w:t>
            </w:r>
          </w:p>
        </w:tc>
      </w:tr>
      <w:tr w:rsidR="00E02337" w:rsidTr="004741DA">
        <w:trPr>
          <w:trHeight w:val="3256"/>
        </w:trPr>
        <w:tc>
          <w:tcPr>
            <w:tcW w:w="2883" w:type="dxa"/>
            <w:shd w:val="clear" w:color="auto" w:fill="FFCC99"/>
          </w:tcPr>
          <w:p w:rsidR="002B3F23" w:rsidRDefault="002B3F23" w:rsidP="004741DA">
            <w:pPr>
              <w:jc w:val="center"/>
            </w:pPr>
            <w:r w:rsidRPr="009A45E3">
              <w:rPr>
                <w:b/>
              </w:rPr>
              <w:t>.</w:t>
            </w:r>
            <w:r w:rsidRPr="00694884">
              <w:t xml:space="preserve"> </w:t>
            </w:r>
            <w:r w:rsidRPr="00694884">
              <w:rPr>
                <w:noProof/>
              </w:rPr>
              <w:drawing>
                <wp:inline distT="0" distB="0" distL="0" distR="0" wp14:anchorId="47BCFC1D" wp14:editId="3820AE6A">
                  <wp:extent cx="1085850" cy="1562100"/>
                  <wp:effectExtent l="0" t="0" r="0" b="0"/>
                  <wp:docPr id="5" name="Рисунок 5" descr="Бесшапкин_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Бесшапкин_p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F23" w:rsidRPr="009A45E3" w:rsidRDefault="00E02337" w:rsidP="004741DA">
            <w:pPr>
              <w:jc w:val="center"/>
              <w:rPr>
                <w:b/>
              </w:rPr>
            </w:pPr>
            <w:r w:rsidRPr="009A45E3">
              <w:rPr>
                <w:b/>
              </w:rPr>
              <w:t>БЕСШАПКИН</w:t>
            </w:r>
          </w:p>
          <w:p w:rsidR="002B3F23" w:rsidRPr="009A45E3" w:rsidRDefault="002B3F23" w:rsidP="004741DA">
            <w:pPr>
              <w:jc w:val="center"/>
              <w:rPr>
                <w:b/>
              </w:rPr>
            </w:pPr>
            <w:r w:rsidRPr="009A45E3">
              <w:rPr>
                <w:b/>
              </w:rPr>
              <w:t>Николай Васильевич</w:t>
            </w:r>
          </w:p>
          <w:p w:rsidR="002B3F23" w:rsidRDefault="002B3F23" w:rsidP="004741DA">
            <w:pPr>
              <w:jc w:val="center"/>
            </w:pPr>
            <w:r w:rsidRPr="009A45E3">
              <w:rPr>
                <w:b/>
              </w:rPr>
              <w:t>1987г. - 1990г.</w:t>
            </w:r>
          </w:p>
        </w:tc>
        <w:tc>
          <w:tcPr>
            <w:tcW w:w="2817" w:type="dxa"/>
            <w:shd w:val="clear" w:color="auto" w:fill="FFCC99"/>
          </w:tcPr>
          <w:p w:rsidR="002B3F23" w:rsidRDefault="002B3F23" w:rsidP="004741DA">
            <w:pPr>
              <w:jc w:val="center"/>
            </w:pPr>
            <w:r w:rsidRPr="004D1984">
              <w:rPr>
                <w:noProof/>
              </w:rPr>
              <w:drawing>
                <wp:inline distT="0" distB="0" distL="0" distR="0" wp14:anchorId="58CFF618" wp14:editId="3D20CB8A">
                  <wp:extent cx="1381125" cy="1571625"/>
                  <wp:effectExtent l="0" t="0" r="9525" b="9525"/>
                  <wp:docPr id="4" name="Рисунок 4" descr="Приходь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риходь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F23" w:rsidRPr="009A45E3" w:rsidRDefault="00E02337" w:rsidP="004741DA">
            <w:pPr>
              <w:jc w:val="center"/>
              <w:rPr>
                <w:b/>
              </w:rPr>
            </w:pPr>
            <w:r w:rsidRPr="009A45E3">
              <w:rPr>
                <w:b/>
              </w:rPr>
              <w:t xml:space="preserve">ПРИХОДЬКО </w:t>
            </w:r>
          </w:p>
          <w:p w:rsidR="002B3F23" w:rsidRPr="009A45E3" w:rsidRDefault="002B3F23" w:rsidP="004741DA">
            <w:pPr>
              <w:jc w:val="center"/>
              <w:rPr>
                <w:b/>
              </w:rPr>
            </w:pPr>
            <w:r w:rsidRPr="009A45E3">
              <w:rPr>
                <w:b/>
              </w:rPr>
              <w:t>Евгений Всеволодович</w:t>
            </w:r>
          </w:p>
          <w:p w:rsidR="002B3F23" w:rsidRPr="00A82B5B" w:rsidRDefault="002B3F23" w:rsidP="004741DA">
            <w:pPr>
              <w:jc w:val="center"/>
            </w:pPr>
            <w:r w:rsidRPr="009A45E3">
              <w:rPr>
                <w:b/>
              </w:rPr>
              <w:t>1990г. - 1995г.</w:t>
            </w:r>
          </w:p>
        </w:tc>
        <w:tc>
          <w:tcPr>
            <w:tcW w:w="3450" w:type="dxa"/>
            <w:shd w:val="clear" w:color="auto" w:fill="FFCC99"/>
          </w:tcPr>
          <w:p w:rsidR="002B3F23" w:rsidRDefault="002B3F23" w:rsidP="004741DA">
            <w:pPr>
              <w:jc w:val="center"/>
            </w:pPr>
            <w:r w:rsidRPr="006765F8">
              <w:rPr>
                <w:noProof/>
              </w:rPr>
              <w:drawing>
                <wp:inline distT="0" distB="0" distL="0" distR="0" wp14:anchorId="2E2D384A" wp14:editId="17D5297B">
                  <wp:extent cx="1285875" cy="1571625"/>
                  <wp:effectExtent l="0" t="0" r="9525" b="9525"/>
                  <wp:docPr id="3" name="Рисунок 3" descr="Шевченко_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Шевченко_p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F23" w:rsidRPr="009A45E3" w:rsidRDefault="00E02337" w:rsidP="004741DA">
            <w:pPr>
              <w:jc w:val="center"/>
              <w:rPr>
                <w:b/>
              </w:rPr>
            </w:pPr>
            <w:r w:rsidRPr="009A45E3">
              <w:rPr>
                <w:b/>
              </w:rPr>
              <w:t>ШЕВЧЕНКО</w:t>
            </w:r>
          </w:p>
          <w:p w:rsidR="002B3F23" w:rsidRPr="009A45E3" w:rsidRDefault="002B3F23" w:rsidP="004741DA">
            <w:pPr>
              <w:jc w:val="center"/>
              <w:rPr>
                <w:b/>
              </w:rPr>
            </w:pPr>
            <w:r w:rsidRPr="009A45E3">
              <w:rPr>
                <w:b/>
              </w:rPr>
              <w:t>Анатолий Ильич</w:t>
            </w:r>
          </w:p>
          <w:p w:rsidR="002B3F23" w:rsidRPr="00EC6A55" w:rsidRDefault="002B3F23" w:rsidP="004741DA">
            <w:pPr>
              <w:jc w:val="center"/>
              <w:rPr>
                <w:b/>
              </w:rPr>
            </w:pPr>
            <w:r w:rsidRPr="009A45E3">
              <w:rPr>
                <w:b/>
              </w:rPr>
              <w:t>1995г. - 1996г.</w:t>
            </w:r>
          </w:p>
        </w:tc>
        <w:tc>
          <w:tcPr>
            <w:tcW w:w="3101" w:type="dxa"/>
            <w:shd w:val="clear" w:color="auto" w:fill="FFCC99"/>
          </w:tcPr>
          <w:p w:rsidR="002B3F23" w:rsidRDefault="002B3F23" w:rsidP="004741DA">
            <w:pPr>
              <w:jc w:val="center"/>
            </w:pPr>
            <w:r w:rsidRPr="00EF7DE0">
              <w:rPr>
                <w:noProof/>
              </w:rPr>
              <w:drawing>
                <wp:inline distT="0" distB="0" distL="0" distR="0" wp14:anchorId="67A508CE" wp14:editId="414FBEB9">
                  <wp:extent cx="1200150" cy="1571625"/>
                  <wp:effectExtent l="0" t="0" r="0" b="9525"/>
                  <wp:docPr id="2" name="Рисунок 2" descr="Манойленко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Манойленко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F23" w:rsidRPr="009A45E3" w:rsidRDefault="00E02337" w:rsidP="004741DA">
            <w:pPr>
              <w:jc w:val="center"/>
              <w:rPr>
                <w:b/>
              </w:rPr>
            </w:pPr>
            <w:r w:rsidRPr="009A45E3">
              <w:rPr>
                <w:b/>
              </w:rPr>
              <w:t>МАНОЙЛЕНКО</w:t>
            </w:r>
            <w:r w:rsidR="002B3F23" w:rsidRPr="009A45E3">
              <w:rPr>
                <w:b/>
              </w:rPr>
              <w:t xml:space="preserve"> </w:t>
            </w:r>
          </w:p>
          <w:p w:rsidR="002B3F23" w:rsidRPr="009A45E3" w:rsidRDefault="002B3F23" w:rsidP="004741DA">
            <w:pPr>
              <w:jc w:val="center"/>
              <w:rPr>
                <w:b/>
              </w:rPr>
            </w:pPr>
            <w:r w:rsidRPr="009A45E3">
              <w:rPr>
                <w:b/>
              </w:rPr>
              <w:t>Виктор Иванович</w:t>
            </w:r>
          </w:p>
          <w:p w:rsidR="002B3F23" w:rsidRPr="00694884" w:rsidRDefault="002B3F23" w:rsidP="004741DA">
            <w:pPr>
              <w:jc w:val="center"/>
            </w:pPr>
            <w:r w:rsidRPr="009A45E3">
              <w:rPr>
                <w:b/>
              </w:rPr>
              <w:t>1997г. - 1998г.</w:t>
            </w:r>
          </w:p>
        </w:tc>
        <w:tc>
          <w:tcPr>
            <w:tcW w:w="3101" w:type="dxa"/>
            <w:shd w:val="clear" w:color="auto" w:fill="FFCC99"/>
          </w:tcPr>
          <w:p w:rsidR="002B3F23" w:rsidRDefault="002B3F23" w:rsidP="004741DA">
            <w:pPr>
              <w:jc w:val="center"/>
            </w:pPr>
            <w:r>
              <w:fldChar w:fldCharType="begin"/>
            </w:r>
            <w:r>
              <w:instrText xml:space="preserve"> INCLUDEPICTURE "http://www.kommersant.ua/factbook/picture/422665" \* MERGEFORMATINET </w:instrText>
            </w:r>
            <w:r>
              <w:fldChar w:fldCharType="separate"/>
            </w:r>
            <w:r w:rsidR="009C16A2">
              <w:fldChar w:fldCharType="begin"/>
            </w:r>
            <w:r w:rsidR="009C16A2">
              <w:instrText xml:space="preserve"> INCLUDEPICTURE  "http://www.kommersant.ua/factbook/picture/422665" \* MERGEFORMATINET </w:instrText>
            </w:r>
            <w:r w:rsidR="009C16A2">
              <w:fldChar w:fldCharType="separate"/>
            </w:r>
            <w:r w:rsidR="00E02337">
              <w:fldChar w:fldCharType="begin"/>
            </w:r>
            <w:r w:rsidR="00E02337">
              <w:instrText xml:space="preserve"> INCLUDEPICTURE  "http://www.kommersant.ua/factbook/picture/422665" \* MERGEFORMATINET </w:instrText>
            </w:r>
            <w:r w:rsidR="00E02337">
              <w:fldChar w:fldCharType="separate"/>
            </w:r>
            <w:r w:rsidR="00811FB2">
              <w:fldChar w:fldCharType="begin"/>
            </w:r>
            <w:r w:rsidR="00811FB2">
              <w:instrText xml:space="preserve"> INCLUDEPICTURE  "http://www.kommersant.ua/factbook/picture/422665" \* MERGEFORMATINET </w:instrText>
            </w:r>
            <w:r w:rsidR="00811FB2">
              <w:fldChar w:fldCharType="separate"/>
            </w:r>
            <w:r w:rsidR="00AD1B17">
              <w:fldChar w:fldCharType="begin"/>
            </w:r>
            <w:r w:rsidR="00AD1B17">
              <w:instrText xml:space="preserve"> </w:instrText>
            </w:r>
            <w:r w:rsidR="00AD1B17">
              <w:instrText>INCLUDEPICTURE  "http://www.kommersant.ua/factbook/picture/422665" \* MERGEFORMATINET</w:instrText>
            </w:r>
            <w:r w:rsidR="00AD1B17">
              <w:instrText xml:space="preserve"> </w:instrText>
            </w:r>
            <w:r w:rsidR="00AD1B17">
              <w:fldChar w:fldCharType="separate"/>
            </w:r>
            <w:r w:rsidR="00AD1B1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.75pt;height:129pt">
                  <v:imagedata r:id="rId13" r:href="rId14"/>
                </v:shape>
              </w:pict>
            </w:r>
            <w:r w:rsidR="00AD1B17">
              <w:fldChar w:fldCharType="end"/>
            </w:r>
            <w:r w:rsidR="00811FB2">
              <w:fldChar w:fldCharType="end"/>
            </w:r>
            <w:r w:rsidR="00E02337">
              <w:fldChar w:fldCharType="end"/>
            </w:r>
            <w:r w:rsidR="009C16A2">
              <w:fldChar w:fldCharType="end"/>
            </w:r>
            <w:r>
              <w:fldChar w:fldCharType="end"/>
            </w:r>
          </w:p>
          <w:p w:rsidR="002B3F23" w:rsidRPr="009A45E3" w:rsidRDefault="00E02337" w:rsidP="004741DA">
            <w:pPr>
              <w:jc w:val="center"/>
              <w:rPr>
                <w:b/>
              </w:rPr>
            </w:pPr>
            <w:r w:rsidRPr="009A45E3">
              <w:rPr>
                <w:b/>
              </w:rPr>
              <w:t>БЕСПАЛОВ</w:t>
            </w:r>
            <w:r w:rsidR="002B3F23" w:rsidRPr="009A45E3">
              <w:rPr>
                <w:b/>
              </w:rPr>
              <w:t xml:space="preserve"> </w:t>
            </w:r>
          </w:p>
          <w:p w:rsidR="002B3F23" w:rsidRPr="009A45E3" w:rsidRDefault="002B3F23" w:rsidP="004741DA">
            <w:pPr>
              <w:jc w:val="center"/>
              <w:rPr>
                <w:b/>
              </w:rPr>
            </w:pPr>
            <w:r w:rsidRPr="009A45E3">
              <w:rPr>
                <w:b/>
              </w:rPr>
              <w:t>Владимир Георгиевич</w:t>
            </w:r>
          </w:p>
          <w:p w:rsidR="002B3F23" w:rsidRPr="00694884" w:rsidRDefault="002B3F23" w:rsidP="004741DA">
            <w:pPr>
              <w:jc w:val="center"/>
            </w:pPr>
            <w:r w:rsidRPr="009A45E3">
              <w:rPr>
                <w:b/>
              </w:rPr>
              <w:t>1999г. - 2007г.</w:t>
            </w:r>
          </w:p>
        </w:tc>
      </w:tr>
      <w:tr w:rsidR="00E02337" w:rsidTr="004741DA">
        <w:tc>
          <w:tcPr>
            <w:tcW w:w="2883" w:type="dxa"/>
            <w:shd w:val="clear" w:color="auto" w:fill="FFCC99"/>
          </w:tcPr>
          <w:p w:rsidR="002B3F23" w:rsidRDefault="002B3F23" w:rsidP="004741DA">
            <w:pPr>
              <w:jc w:val="center"/>
            </w:pPr>
            <w:r>
              <w:fldChar w:fldCharType="begin"/>
            </w:r>
            <w:r>
              <w:instrText xml:space="preserve"> INCLUDEPICTURE "http://depdela.ru/uploads/images/catalog/jermiskin-nikolaj-grigorevic_f_1_400_1.jpg" \* MERGEFORMATINET </w:instrText>
            </w:r>
            <w:r>
              <w:fldChar w:fldCharType="separate"/>
            </w:r>
            <w:r w:rsidR="009C16A2">
              <w:fldChar w:fldCharType="begin"/>
            </w:r>
            <w:r w:rsidR="009C16A2">
              <w:instrText xml:space="preserve"> INCLUDEPICTURE  "http://depdela.ru/uploads/images/catalog/jermiskin-nikolaj-grigorevic_f_1_400_1.jpg" \* MERGEFORMATINET </w:instrText>
            </w:r>
            <w:r w:rsidR="009C16A2">
              <w:fldChar w:fldCharType="separate"/>
            </w:r>
            <w:r w:rsidR="00E02337">
              <w:fldChar w:fldCharType="begin"/>
            </w:r>
            <w:r w:rsidR="00E02337">
              <w:instrText xml:space="preserve"> INCLUDEPICTURE  "http://depdela.ru/uploads/images/catalog/jermiskin-nikolaj-grigorevic_f_1_400_1.jpg" \* MERGEFORMATINET </w:instrText>
            </w:r>
            <w:r w:rsidR="00E02337">
              <w:fldChar w:fldCharType="separate"/>
            </w:r>
            <w:r w:rsidR="00811FB2">
              <w:fldChar w:fldCharType="begin"/>
            </w:r>
            <w:r w:rsidR="00811FB2">
              <w:instrText xml:space="preserve"> INCLUDEPICTURE  "http://depdela.ru/uploads/images/catalog/jermiskin-nikolaj-grigorevic_f_1_400_1.jpg" \* MERGEFORMATINET </w:instrText>
            </w:r>
            <w:r w:rsidR="00811FB2">
              <w:fldChar w:fldCharType="separate"/>
            </w:r>
            <w:r w:rsidR="00AD1B17">
              <w:fldChar w:fldCharType="begin"/>
            </w:r>
            <w:r w:rsidR="00AD1B17">
              <w:instrText xml:space="preserve"> </w:instrText>
            </w:r>
            <w:r w:rsidR="00AD1B17">
              <w:instrText>INCLUDEPICTURE  "http://</w:instrText>
            </w:r>
            <w:r w:rsidR="00AD1B17">
              <w:instrText>depdela.ru/uploads/images/catalog/jermiskin-nikolaj-grigorevic_f_1_400_1.jpg" \* MERGEFORMATINET</w:instrText>
            </w:r>
            <w:r w:rsidR="00AD1B17">
              <w:instrText xml:space="preserve"> </w:instrText>
            </w:r>
            <w:r w:rsidR="00AD1B17">
              <w:fldChar w:fldCharType="separate"/>
            </w:r>
            <w:r w:rsidR="00AD1B17">
              <w:pict>
                <v:shape id="_x0000_i1026" type="#_x0000_t75" style="width:91.5pt;height:136.5pt">
                  <v:imagedata r:id="rId15" r:href="rId16"/>
                </v:shape>
              </w:pict>
            </w:r>
            <w:r w:rsidR="00AD1B17">
              <w:fldChar w:fldCharType="end"/>
            </w:r>
            <w:r w:rsidR="00811FB2">
              <w:fldChar w:fldCharType="end"/>
            </w:r>
            <w:r w:rsidR="00E02337">
              <w:fldChar w:fldCharType="end"/>
            </w:r>
            <w:r w:rsidR="009C16A2">
              <w:fldChar w:fldCharType="end"/>
            </w:r>
            <w:r>
              <w:fldChar w:fldCharType="end"/>
            </w:r>
          </w:p>
          <w:p w:rsidR="002B3F23" w:rsidRPr="009A45E3" w:rsidRDefault="00E02337" w:rsidP="004741DA">
            <w:pPr>
              <w:jc w:val="center"/>
              <w:rPr>
                <w:b/>
              </w:rPr>
            </w:pPr>
            <w:r w:rsidRPr="009A45E3">
              <w:rPr>
                <w:b/>
              </w:rPr>
              <w:t>ЕРМИШКИН</w:t>
            </w:r>
          </w:p>
          <w:p w:rsidR="002B3F23" w:rsidRPr="009A45E3" w:rsidRDefault="002B3F23" w:rsidP="004741DA">
            <w:pPr>
              <w:jc w:val="center"/>
              <w:rPr>
                <w:b/>
              </w:rPr>
            </w:pPr>
            <w:r w:rsidRPr="009A45E3">
              <w:rPr>
                <w:b/>
              </w:rPr>
              <w:t>Николай Григорьевич</w:t>
            </w:r>
          </w:p>
          <w:p w:rsidR="002B3F23" w:rsidRPr="004D1984" w:rsidRDefault="002B3F23" w:rsidP="004741DA">
            <w:pPr>
              <w:jc w:val="center"/>
            </w:pPr>
            <w:r w:rsidRPr="009A45E3">
              <w:rPr>
                <w:b/>
              </w:rPr>
              <w:t>2007г. - 2012г.</w:t>
            </w:r>
          </w:p>
        </w:tc>
        <w:tc>
          <w:tcPr>
            <w:tcW w:w="2817" w:type="dxa"/>
            <w:shd w:val="clear" w:color="auto" w:fill="FFCC99"/>
          </w:tcPr>
          <w:p w:rsidR="002B3F23" w:rsidRDefault="002B3F23" w:rsidP="004741DA">
            <w:pPr>
              <w:jc w:val="center"/>
            </w:pPr>
            <w:r>
              <w:fldChar w:fldCharType="begin"/>
            </w:r>
            <w:r>
              <w:instrText xml:space="preserve"> INCLUDEPICTURE "http://arsenevmis.ru/images/stories/Foto2012/142.jpg" \* MERGEFORMATINET </w:instrText>
            </w:r>
            <w:r>
              <w:fldChar w:fldCharType="separate"/>
            </w:r>
            <w:r w:rsidR="009C16A2">
              <w:fldChar w:fldCharType="begin"/>
            </w:r>
            <w:r w:rsidR="009C16A2">
              <w:instrText xml:space="preserve"> INCLUDEPICTURE  "http://arsenevmis.ru/images/stories/Foto2012/142.jpg" \* MERGEFORMATINET </w:instrText>
            </w:r>
            <w:r w:rsidR="009C16A2">
              <w:fldChar w:fldCharType="separate"/>
            </w:r>
            <w:r w:rsidR="00E02337">
              <w:fldChar w:fldCharType="begin"/>
            </w:r>
            <w:r w:rsidR="00E02337">
              <w:instrText xml:space="preserve"> INCLUDEPICTURE  "http://arsenevmis.ru/images/stories/Foto2012/142.jpg" \* MERGEFORMATINET </w:instrText>
            </w:r>
            <w:r w:rsidR="00E02337">
              <w:fldChar w:fldCharType="separate"/>
            </w:r>
            <w:r w:rsidR="00811FB2">
              <w:fldChar w:fldCharType="begin"/>
            </w:r>
            <w:r w:rsidR="00811FB2">
              <w:instrText xml:space="preserve"> INCLUDEPICTURE  "http://arsenevmis.ru/images/stories/Foto2012/142.jpg" \* MERGEFORMATINET </w:instrText>
            </w:r>
            <w:r w:rsidR="00811FB2">
              <w:fldChar w:fldCharType="separate"/>
            </w:r>
            <w:r w:rsidR="00AD1B17">
              <w:fldChar w:fldCharType="begin"/>
            </w:r>
            <w:r w:rsidR="00AD1B17">
              <w:instrText xml:space="preserve"> </w:instrText>
            </w:r>
            <w:r w:rsidR="00AD1B17">
              <w:instrText>INCLUDEPICTURE  "http://arsenevmis.ru/images/stories/Foto2012/142.jpg" \* MERGEFORMATINET</w:instrText>
            </w:r>
            <w:r w:rsidR="00AD1B17">
              <w:instrText xml:space="preserve"> </w:instrText>
            </w:r>
            <w:r w:rsidR="00AD1B17">
              <w:fldChar w:fldCharType="separate"/>
            </w:r>
            <w:r w:rsidR="00AD1B17">
              <w:pict>
                <v:shape id="_x0000_i1027" type="#_x0000_t75" alt="Image" style="width:88.5pt;height:132.75pt;mso-wrap-distance-left:4.5pt;mso-wrap-distance-right:4.5pt">
                  <v:imagedata r:id="rId17" r:href="rId18"/>
                </v:shape>
              </w:pict>
            </w:r>
            <w:r w:rsidR="00AD1B17">
              <w:fldChar w:fldCharType="end"/>
            </w:r>
            <w:r w:rsidR="00811FB2">
              <w:fldChar w:fldCharType="end"/>
            </w:r>
            <w:r w:rsidR="00E02337">
              <w:fldChar w:fldCharType="end"/>
            </w:r>
            <w:r w:rsidR="009C16A2">
              <w:fldChar w:fldCharType="end"/>
            </w:r>
            <w:r>
              <w:fldChar w:fldCharType="end"/>
            </w:r>
          </w:p>
          <w:p w:rsidR="002B3F23" w:rsidRPr="009A45E3" w:rsidRDefault="00E02337" w:rsidP="004741DA">
            <w:pPr>
              <w:jc w:val="center"/>
              <w:rPr>
                <w:b/>
              </w:rPr>
            </w:pPr>
            <w:r w:rsidRPr="009A45E3">
              <w:rPr>
                <w:b/>
              </w:rPr>
              <w:t>ДРОНИН</w:t>
            </w:r>
          </w:p>
          <w:p w:rsidR="002B3F23" w:rsidRPr="009A45E3" w:rsidRDefault="002B3F23" w:rsidP="004741DA">
            <w:pPr>
              <w:jc w:val="center"/>
              <w:rPr>
                <w:b/>
              </w:rPr>
            </w:pPr>
            <w:r w:rsidRPr="009A45E3">
              <w:rPr>
                <w:b/>
              </w:rPr>
              <w:t>Александр Алексеевич</w:t>
            </w:r>
          </w:p>
          <w:p w:rsidR="002B3F23" w:rsidRDefault="002B3F23" w:rsidP="004741DA">
            <w:pPr>
              <w:jc w:val="center"/>
            </w:pPr>
            <w:r w:rsidRPr="009A45E3">
              <w:rPr>
                <w:b/>
              </w:rPr>
              <w:t>2012г.-2017г.</w:t>
            </w:r>
          </w:p>
        </w:tc>
        <w:tc>
          <w:tcPr>
            <w:tcW w:w="3450" w:type="dxa"/>
            <w:shd w:val="clear" w:color="auto" w:fill="FFCC99"/>
          </w:tcPr>
          <w:p w:rsidR="002B3F23" w:rsidRDefault="002B3F23" w:rsidP="004741DA">
            <w:pPr>
              <w:jc w:val="center"/>
              <w:rPr>
                <w:noProof/>
              </w:rPr>
            </w:pPr>
            <w:r w:rsidRPr="00EB1215">
              <w:rPr>
                <w:noProof/>
              </w:rPr>
              <w:drawing>
                <wp:inline distT="0" distB="0" distL="0" distR="0" wp14:anchorId="3E69ACA2" wp14:editId="7710986B">
                  <wp:extent cx="1228725" cy="1695450"/>
                  <wp:effectExtent l="0" t="0" r="9525" b="0"/>
                  <wp:docPr id="1" name="Рисунок 1" descr="http://primorsk.er.ru/media/userdata/regional_persons/2017/01/12/5ca3d8ba690a6efaaecd1b93593cda6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primorsk.er.ru/media/userdata/regional_persons/2017/01/12/5ca3d8ba690a6efaaecd1b93593cda6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F23" w:rsidRPr="009A45E3" w:rsidRDefault="00E02337" w:rsidP="004741DA">
            <w:pPr>
              <w:jc w:val="center"/>
              <w:rPr>
                <w:b/>
              </w:rPr>
            </w:pPr>
            <w:r>
              <w:rPr>
                <w:b/>
              </w:rPr>
              <w:t>КОВАЛЬ</w:t>
            </w:r>
          </w:p>
          <w:p w:rsidR="002B3F23" w:rsidRPr="009A45E3" w:rsidRDefault="002B3F23" w:rsidP="004741DA">
            <w:pPr>
              <w:jc w:val="center"/>
              <w:rPr>
                <w:b/>
              </w:rPr>
            </w:pPr>
            <w:r>
              <w:rPr>
                <w:b/>
              </w:rPr>
              <w:t>Александр Васильевич</w:t>
            </w:r>
          </w:p>
          <w:p w:rsidR="002B3F23" w:rsidRDefault="002B3F23" w:rsidP="004741DA">
            <w:pPr>
              <w:jc w:val="center"/>
            </w:pPr>
            <w:r>
              <w:rPr>
                <w:b/>
              </w:rPr>
              <w:t>2017</w:t>
            </w:r>
            <w:r w:rsidRPr="009A45E3">
              <w:rPr>
                <w:b/>
              </w:rPr>
              <w:t>г.-</w:t>
            </w:r>
            <w:r w:rsidR="009C16A2">
              <w:rPr>
                <w:b/>
              </w:rPr>
              <w:t xml:space="preserve"> 2018г.</w:t>
            </w:r>
          </w:p>
        </w:tc>
        <w:tc>
          <w:tcPr>
            <w:tcW w:w="3101" w:type="dxa"/>
            <w:shd w:val="clear" w:color="auto" w:fill="FFCC99"/>
          </w:tcPr>
          <w:p w:rsidR="002B3F23" w:rsidRDefault="009C16A2" w:rsidP="004741DA">
            <w:pPr>
              <w:jc w:val="center"/>
            </w:pPr>
            <w:r w:rsidRPr="00417FCC">
              <w:rPr>
                <w:noProof/>
              </w:rPr>
              <w:drawing>
                <wp:inline distT="0" distB="0" distL="0" distR="0" wp14:anchorId="52B42B58" wp14:editId="64EFAD27">
                  <wp:extent cx="1813123" cy="1723744"/>
                  <wp:effectExtent l="0" t="0" r="0" b="0"/>
                  <wp:docPr id="11" name="Рисунок 11" descr="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171" cy="172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16A2" w:rsidRPr="009A45E3" w:rsidRDefault="00E02337" w:rsidP="009C16A2">
            <w:pPr>
              <w:jc w:val="center"/>
              <w:rPr>
                <w:b/>
              </w:rPr>
            </w:pPr>
            <w:r>
              <w:rPr>
                <w:b/>
              </w:rPr>
              <w:t>ПИВЕНЬ</w:t>
            </w:r>
          </w:p>
          <w:p w:rsidR="009C16A2" w:rsidRPr="009A45E3" w:rsidRDefault="009C16A2" w:rsidP="009C16A2">
            <w:pPr>
              <w:jc w:val="center"/>
              <w:rPr>
                <w:b/>
              </w:rPr>
            </w:pPr>
            <w:r>
              <w:rPr>
                <w:b/>
              </w:rPr>
              <w:t>Владимир Сергеевич</w:t>
            </w:r>
          </w:p>
          <w:p w:rsidR="009C16A2" w:rsidRPr="00EF7DE0" w:rsidRDefault="009C16A2" w:rsidP="009C16A2">
            <w:pPr>
              <w:jc w:val="center"/>
            </w:pPr>
            <w:r>
              <w:rPr>
                <w:b/>
              </w:rPr>
              <w:t>2018</w:t>
            </w:r>
            <w:r w:rsidRPr="009A45E3">
              <w:rPr>
                <w:b/>
              </w:rPr>
              <w:t>г.-</w:t>
            </w:r>
            <w:r w:rsidR="00E02337">
              <w:rPr>
                <w:b/>
              </w:rPr>
              <w:t>2025г.</w:t>
            </w:r>
          </w:p>
        </w:tc>
        <w:tc>
          <w:tcPr>
            <w:tcW w:w="3101" w:type="dxa"/>
            <w:shd w:val="clear" w:color="auto" w:fill="FFCC99"/>
          </w:tcPr>
          <w:p w:rsidR="00E02337" w:rsidRDefault="00E02337" w:rsidP="00E02337">
            <w:pPr>
              <w:jc w:val="center"/>
              <w:rPr>
                <w:noProof/>
              </w:rPr>
            </w:pPr>
            <w:r w:rsidRPr="00E02337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E8E6CE1" wp14:editId="38F3E076">
                  <wp:simplePos x="0" y="0"/>
                  <wp:positionH relativeFrom="column">
                    <wp:posOffset>93940</wp:posOffset>
                  </wp:positionH>
                  <wp:positionV relativeFrom="paragraph">
                    <wp:posOffset>22225</wp:posOffset>
                  </wp:positionV>
                  <wp:extent cx="1504733" cy="1704340"/>
                  <wp:effectExtent l="0" t="0" r="635" b="0"/>
                  <wp:wrapNone/>
                  <wp:docPr id="13" name="Рисунок 13" descr="E:\Фото\2025\Угаров фото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E:\Фото\2025\Угаров фото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615" cy="1706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02337" w:rsidRDefault="00E02337" w:rsidP="00E02337">
            <w:pPr>
              <w:jc w:val="center"/>
              <w:rPr>
                <w:noProof/>
              </w:rPr>
            </w:pPr>
          </w:p>
          <w:p w:rsidR="00E02337" w:rsidRDefault="00E02337" w:rsidP="00E02337">
            <w:pPr>
              <w:rPr>
                <w:noProof/>
              </w:rPr>
            </w:pPr>
            <w:r>
              <w:rPr>
                <w:noProof/>
              </w:rPr>
              <w:t xml:space="preserve">               </w:t>
            </w:r>
          </w:p>
          <w:p w:rsidR="00E02337" w:rsidRDefault="00E02337" w:rsidP="00E02337">
            <w:pPr>
              <w:rPr>
                <w:noProof/>
              </w:rPr>
            </w:pPr>
          </w:p>
          <w:p w:rsidR="00E02337" w:rsidRDefault="00E02337" w:rsidP="00E02337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E02337" w:rsidRDefault="00E02337" w:rsidP="00E02337">
            <w:pPr>
              <w:rPr>
                <w:noProof/>
              </w:rPr>
            </w:pPr>
          </w:p>
          <w:p w:rsidR="00E02337" w:rsidRDefault="00E02337" w:rsidP="00E02337">
            <w:pPr>
              <w:rPr>
                <w:noProof/>
              </w:rPr>
            </w:pPr>
          </w:p>
          <w:p w:rsidR="00E02337" w:rsidRDefault="00E02337" w:rsidP="00E02337">
            <w:pPr>
              <w:rPr>
                <w:noProof/>
              </w:rPr>
            </w:pPr>
          </w:p>
          <w:p w:rsidR="00E02337" w:rsidRDefault="00E02337" w:rsidP="00E02337">
            <w:pPr>
              <w:rPr>
                <w:noProof/>
              </w:rPr>
            </w:pPr>
          </w:p>
          <w:p w:rsidR="00E02337" w:rsidRDefault="00E02337" w:rsidP="00E02337">
            <w:pPr>
              <w:rPr>
                <w:noProof/>
              </w:rPr>
            </w:pPr>
          </w:p>
          <w:p w:rsidR="00E02337" w:rsidRDefault="00E02337" w:rsidP="00E02337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                </w:t>
            </w:r>
            <w:r w:rsidRPr="00E02337">
              <w:rPr>
                <w:b/>
                <w:noProof/>
              </w:rPr>
              <w:t>УГАРОВ</w:t>
            </w:r>
          </w:p>
          <w:p w:rsidR="00E02337" w:rsidRPr="00E02337" w:rsidRDefault="00E02337" w:rsidP="00E02337">
            <w:pPr>
              <w:jc w:val="center"/>
              <w:rPr>
                <w:b/>
                <w:noProof/>
              </w:rPr>
            </w:pPr>
            <w:r w:rsidRPr="00E02337">
              <w:rPr>
                <w:b/>
                <w:noProof/>
              </w:rPr>
              <w:t>Сергей Сергеевич</w:t>
            </w:r>
          </w:p>
          <w:p w:rsidR="002B3F23" w:rsidRPr="00EF7DE0" w:rsidRDefault="00811FB2" w:rsidP="00E02337">
            <w:pPr>
              <w:jc w:val="center"/>
            </w:pPr>
            <w:r>
              <w:rPr>
                <w:b/>
                <w:noProof/>
              </w:rPr>
              <w:t>2025г.- наст. вр.</w:t>
            </w:r>
          </w:p>
        </w:tc>
      </w:tr>
    </w:tbl>
    <w:p w:rsidR="005A1281" w:rsidRDefault="005A1281" w:rsidP="002B3F23"/>
    <w:sectPr w:rsidR="005A1281" w:rsidSect="002B3F23">
      <w:pgSz w:w="16838" w:h="11906" w:orient="landscape"/>
      <w:pgMar w:top="238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23"/>
    <w:rsid w:val="002B3F23"/>
    <w:rsid w:val="005A1281"/>
    <w:rsid w:val="00811FB2"/>
    <w:rsid w:val="009C16A2"/>
    <w:rsid w:val="00AD1B17"/>
    <w:rsid w:val="00E0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DFDFE-F179-4AFB-A172-47585BE6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http://arsenevmis.ru/images/stories/Foto2012/142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http://depdela.ru/uploads/images/catalog/jermiskin-nikolaj-grigorevic_f_1_400_1.jpg" TargetMode="External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3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http://www.kommersant.ua/factbook/picture/42266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Кошкина Ольга Валерьевна</dc:creator>
  <cp:keywords/>
  <dc:description/>
  <cp:lastModifiedBy>Кошкина Ольга Валерьевна</cp:lastModifiedBy>
  <cp:revision>2</cp:revision>
  <dcterms:created xsi:type="dcterms:W3CDTF">2025-08-14T04:50:00Z</dcterms:created>
  <dcterms:modified xsi:type="dcterms:W3CDTF">2025-08-14T04:50:00Z</dcterms:modified>
</cp:coreProperties>
</file>