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D3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E3047B" w:rsidRPr="00E3047B">
        <w:rPr>
          <w:rFonts w:ascii="Times New Roman" w:hAnsi="Times New Roman" w:cs="Times New Roman"/>
          <w:sz w:val="28"/>
          <w:szCs w:val="28"/>
        </w:rPr>
        <w:t>(</w:t>
      </w:r>
      <w:r w:rsidR="00E3047B" w:rsidRPr="00445F85"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 w:rsidR="00E3047B" w:rsidRPr="00E304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9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209"/>
        <w:gridCol w:w="1843"/>
        <w:gridCol w:w="1984"/>
        <w:gridCol w:w="2126"/>
        <w:gridCol w:w="1560"/>
        <w:gridCol w:w="1843"/>
        <w:gridCol w:w="1984"/>
        <w:gridCol w:w="1985"/>
      </w:tblGrid>
      <w:tr w:rsidR="00E3047B" w:rsidRPr="00707EF1" w:rsidTr="00041E1B">
        <w:trPr>
          <w:tblHeader/>
        </w:trPr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43" w:type="dxa"/>
          </w:tcPr>
          <w:p w:rsidR="00E3047B" w:rsidRPr="00707EF1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560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843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натуральном выражении (по объемам реал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984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</w:tcPr>
          <w:p w:rsidR="00E3047B" w:rsidRPr="00707EF1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E3047B" w:rsidRPr="00707EF1" w:rsidTr="00041E1B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E3047B" w:rsidRPr="00707EF1" w:rsidRDefault="00C01A74" w:rsidP="002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3B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«Спецслужба г. Арсеньева»</w:t>
            </w:r>
          </w:p>
        </w:tc>
        <w:tc>
          <w:tcPr>
            <w:tcW w:w="1843" w:type="dxa"/>
          </w:tcPr>
          <w:p w:rsidR="00E3047B" w:rsidRPr="00C01A74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4">
              <w:rPr>
                <w:rFonts w:ascii="Times New Roman" w:eastAsia="Calibri" w:hAnsi="Times New Roman" w:cs="Times New Roman"/>
                <w:sz w:val="24"/>
                <w:szCs w:val="24"/>
              </w:rPr>
              <w:t>1192536000227</w:t>
            </w:r>
          </w:p>
        </w:tc>
        <w:tc>
          <w:tcPr>
            <w:tcW w:w="1984" w:type="dxa"/>
          </w:tcPr>
          <w:p w:rsidR="00E3047B" w:rsidRPr="00707EF1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E3047B" w:rsidRPr="00707EF1" w:rsidRDefault="00CE2B93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3047B" w:rsidRPr="00707EF1" w:rsidRDefault="00A53D7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АГО</w:t>
            </w:r>
          </w:p>
        </w:tc>
        <w:tc>
          <w:tcPr>
            <w:tcW w:w="1843" w:type="dxa"/>
          </w:tcPr>
          <w:p w:rsidR="00E3047B" w:rsidRPr="00707EF1" w:rsidRDefault="005F2530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7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4B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1984" w:type="dxa"/>
          </w:tcPr>
          <w:p w:rsidR="00E3047B" w:rsidRPr="00BD0162" w:rsidRDefault="00BD0162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D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985" w:type="dxa"/>
          </w:tcPr>
          <w:p w:rsidR="00E3047B" w:rsidRPr="00707EF1" w:rsidRDefault="005F2530" w:rsidP="000E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41 886 660,65</w:t>
            </w:r>
            <w:r w:rsidR="0003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277" w:rsidRPr="00707EF1" w:rsidTr="00041E1B">
        <w:tc>
          <w:tcPr>
            <w:tcW w:w="456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учреждений культуры»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1052500628399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707EF1" w:rsidRDefault="00A543A4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организаций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учреждений)</w:t>
            </w:r>
          </w:p>
        </w:tc>
        <w:tc>
          <w:tcPr>
            <w:tcW w:w="1984" w:type="dxa"/>
            <w:vAlign w:val="center"/>
          </w:tcPr>
          <w:p w:rsidR="000B6277" w:rsidRPr="00707EF1" w:rsidRDefault="000E3913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985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C1">
              <w:rPr>
                <w:rFonts w:ascii="Times New Roman" w:hAnsi="Times New Roman" w:cs="Times New Roman"/>
                <w:sz w:val="24"/>
                <w:szCs w:val="24"/>
              </w:rPr>
              <w:t>20 683 360,60</w:t>
            </w:r>
          </w:p>
        </w:tc>
      </w:tr>
      <w:tr w:rsidR="000B6277" w:rsidRPr="00707EF1" w:rsidTr="00041E1B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1132501000070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8567A1" w:rsidRDefault="00A543A4" w:rsidP="0085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</w:t>
            </w:r>
            <w:r w:rsidR="000B627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277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0A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CC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подведомственных учреждений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учреждения)</w:t>
            </w:r>
          </w:p>
        </w:tc>
        <w:tc>
          <w:tcPr>
            <w:tcW w:w="1984" w:type="dxa"/>
            <w:vAlign w:val="center"/>
          </w:tcPr>
          <w:p w:rsidR="000B6277" w:rsidRPr="00BD0162" w:rsidRDefault="00BD0162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985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4 440 027,38</w:t>
            </w:r>
          </w:p>
        </w:tc>
      </w:tr>
      <w:tr w:rsidR="000B6277" w:rsidRPr="00707EF1" w:rsidTr="00041E1B">
        <w:tc>
          <w:tcPr>
            <w:tcW w:w="456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0B6277" w:rsidRPr="005E5E1B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культуры "Ц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ентрализованная библиотечная система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К. Арсеньева"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Pr="005E5E1B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1022500511285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 и архивов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(115 000)</w:t>
            </w:r>
          </w:p>
        </w:tc>
        <w:tc>
          <w:tcPr>
            <w:tcW w:w="1984" w:type="dxa"/>
            <w:vAlign w:val="center"/>
          </w:tcPr>
          <w:p w:rsidR="007A3746" w:rsidRPr="00BD0162" w:rsidRDefault="00BD0162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  <w:p w:rsidR="000B6277" w:rsidRPr="00707EF1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6277" w:rsidRPr="0092423D" w:rsidRDefault="00C11395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42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24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027 207.39</w:t>
            </w:r>
            <w:bookmarkStart w:id="0" w:name="_GoBack"/>
            <w:bookmarkEnd w:id="0"/>
          </w:p>
          <w:p w:rsidR="007A3746" w:rsidRDefault="007A3746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707EF1" w:rsidRDefault="000B6277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041E1B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Default="000B6277" w:rsidP="000B6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0B6277" w:rsidRDefault="000B6277" w:rsidP="000B6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0B6277" w:rsidRPr="005E5E1B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культуры "Дворец культуры "Прогресс"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Pr="005E5E1B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1022500510328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в культурных мероприятиях </w:t>
            </w:r>
          </w:p>
          <w:p w:rsidR="008567A1" w:rsidRDefault="000B6277" w:rsidP="0085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="008567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8567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650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3746" w:rsidRPr="00BD0162" w:rsidRDefault="00BD0162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6277" w:rsidRDefault="007A3746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27 258 184,6</w:t>
            </w:r>
          </w:p>
          <w:p w:rsidR="007A3746" w:rsidRDefault="007A3746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Pr="00707EF1" w:rsidRDefault="000B6277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041E1B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0B6277" w:rsidRPr="005E5E1B" w:rsidRDefault="000B6277" w:rsidP="000B6277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бюджетное учреждение дополнительного образования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искусств" А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0B6277" w:rsidRPr="005E5E1B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1022500509723</w:t>
            </w:r>
          </w:p>
        </w:tc>
        <w:tc>
          <w:tcPr>
            <w:tcW w:w="1984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0B6277" w:rsidRPr="00707EF1" w:rsidRDefault="00C645F4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  <w:vAlign w:val="center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4" w:type="dxa"/>
            <w:vAlign w:val="center"/>
          </w:tcPr>
          <w:p w:rsidR="000B6277" w:rsidRPr="00BD0162" w:rsidRDefault="00BD0162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35%</w:t>
            </w:r>
          </w:p>
        </w:tc>
        <w:tc>
          <w:tcPr>
            <w:tcW w:w="1985" w:type="dxa"/>
            <w:vAlign w:val="center"/>
          </w:tcPr>
          <w:p w:rsidR="000B6277" w:rsidRPr="00707EF1" w:rsidRDefault="00C11395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34 233 661,53</w:t>
            </w:r>
          </w:p>
        </w:tc>
      </w:tr>
      <w:tr w:rsidR="000B6277" w:rsidRPr="00707EF1" w:rsidTr="00041E1B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1" Арсеньевского городского округа</w:t>
            </w:r>
          </w:p>
        </w:tc>
        <w:tc>
          <w:tcPr>
            <w:tcW w:w="1843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BC">
              <w:rPr>
                <w:rFonts w:ascii="Times New Roman" w:hAnsi="Times New Roman" w:cs="Times New Roman"/>
                <w:sz w:val="24"/>
                <w:szCs w:val="24"/>
              </w:rPr>
              <w:t>1022500508150</w:t>
            </w:r>
          </w:p>
        </w:tc>
        <w:tc>
          <w:tcPr>
            <w:tcW w:w="1984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B6277" w:rsidRPr="00707EF1" w:rsidRDefault="000B6277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</w:tcPr>
          <w:p w:rsidR="000B6277" w:rsidRPr="00A02B4F" w:rsidRDefault="00A02B4F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  <w:p w:rsidR="000B6277" w:rsidRPr="00707EF1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3746" w:rsidRDefault="00114956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41 376 123,63</w:t>
            </w:r>
            <w:r w:rsidR="007A3746">
              <w:t xml:space="preserve"> </w:t>
            </w:r>
          </w:p>
          <w:p w:rsidR="000B6277" w:rsidRPr="00707EF1" w:rsidRDefault="000B6277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041E1B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3" Арсеньевского городского округа</w:t>
            </w:r>
          </w:p>
        </w:tc>
        <w:tc>
          <w:tcPr>
            <w:tcW w:w="1843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1022500508458</w:t>
            </w:r>
          </w:p>
        </w:tc>
        <w:tc>
          <w:tcPr>
            <w:tcW w:w="1984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B6277" w:rsidRPr="00707EF1" w:rsidRDefault="000B6277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>
              <w:t xml:space="preserve"> </w:t>
            </w:r>
          </w:p>
        </w:tc>
        <w:tc>
          <w:tcPr>
            <w:tcW w:w="1560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</w:tcPr>
          <w:p w:rsidR="000B6277" w:rsidRPr="00A02B4F" w:rsidRDefault="00A02B4F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  <w:p w:rsidR="000B6277" w:rsidRPr="00707EF1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277" w:rsidRDefault="00114956" w:rsidP="001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47 435 163,90</w:t>
            </w:r>
          </w:p>
          <w:p w:rsidR="007A3746" w:rsidRPr="00707EF1" w:rsidRDefault="007A3746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041E1B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</w:t>
            </w:r>
            <w:r w:rsidRPr="00A7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"Средняя общеобразовательная школа № 4" Арсеньевского городского округа</w:t>
            </w:r>
          </w:p>
        </w:tc>
        <w:tc>
          <w:tcPr>
            <w:tcW w:w="1843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1022500508084</w:t>
            </w:r>
          </w:p>
        </w:tc>
        <w:tc>
          <w:tcPr>
            <w:tcW w:w="1984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B6277" w:rsidRPr="00707EF1" w:rsidRDefault="000B6277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</w:tcPr>
          <w:p w:rsidR="000B6277" w:rsidRPr="00A02B4F" w:rsidRDefault="00A02B4F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  <w:p w:rsidR="000B6277" w:rsidRPr="00707EF1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277" w:rsidRDefault="00114956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39 532 548,73</w:t>
            </w:r>
          </w:p>
          <w:p w:rsidR="000B6277" w:rsidRPr="00707EF1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77" w:rsidRPr="00707EF1" w:rsidTr="00041E1B">
        <w:tc>
          <w:tcPr>
            <w:tcW w:w="456" w:type="dxa"/>
          </w:tcPr>
          <w:p w:rsidR="000B6277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9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№5" Арсеньевского городского округа Приморского края</w:t>
            </w:r>
          </w:p>
        </w:tc>
        <w:tc>
          <w:tcPr>
            <w:tcW w:w="1843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1022500512066</w:t>
            </w:r>
          </w:p>
        </w:tc>
        <w:tc>
          <w:tcPr>
            <w:tcW w:w="1984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0B6277" w:rsidRPr="00707EF1" w:rsidRDefault="000B6277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0B6277" w:rsidRPr="00707EF1" w:rsidRDefault="000B6277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</w:tcPr>
          <w:p w:rsidR="000B6277" w:rsidRPr="00A02B4F" w:rsidRDefault="00A02B4F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  <w:p w:rsidR="000B6277" w:rsidRPr="00707EF1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277" w:rsidRDefault="00114956" w:rsidP="000B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41 449 754,19</w:t>
            </w:r>
          </w:p>
          <w:p w:rsidR="000B6277" w:rsidRPr="00707EF1" w:rsidRDefault="000B6277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"Основная общеобразовательная школа № 6"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B">
              <w:rPr>
                <w:rFonts w:ascii="Times New Roman" w:hAnsi="Times New Roman" w:cs="Times New Roman"/>
                <w:sz w:val="24"/>
                <w:szCs w:val="24"/>
              </w:rPr>
              <w:t>1022500508524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45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  <w:p w:rsidR="00164FD3" w:rsidRPr="00707EF1" w:rsidRDefault="00164FD3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3746" w:rsidRDefault="00114956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23 856 979,97</w:t>
            </w:r>
            <w:r w:rsidR="007A3746">
              <w:t xml:space="preserve"> </w:t>
            </w:r>
          </w:p>
          <w:p w:rsidR="00164FD3" w:rsidRPr="00707EF1" w:rsidRDefault="00164FD3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"Гимназия № 7"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1022500508580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22%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114956" w:rsidP="001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90 457 924,17</w:t>
            </w:r>
          </w:p>
          <w:p w:rsidR="00CC7E0F" w:rsidRPr="00707EF1" w:rsidRDefault="00CC7E0F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8"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t>1022500508601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64FD3" w:rsidRPr="00A02B4F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11%</w:t>
            </w:r>
          </w:p>
          <w:p w:rsidR="00164FD3" w:rsidRPr="00707EF1" w:rsidRDefault="00164FD3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7E0F" w:rsidRDefault="00114956" w:rsidP="00CC7E0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44 106 738,50</w:t>
            </w:r>
            <w:r w:rsidR="00CC7E0F">
              <w:t xml:space="preserve"> </w:t>
            </w:r>
          </w:p>
          <w:p w:rsidR="00164FD3" w:rsidRPr="00707EF1" w:rsidRDefault="00164FD3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"Лицей №</w:t>
            </w:r>
            <w:r w:rsidR="00A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9"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1022500508062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45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9%</w:t>
            </w:r>
          </w:p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114956" w:rsidP="001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36 231 984,55</w:t>
            </w:r>
          </w:p>
          <w:p w:rsidR="00CC7E0F" w:rsidRPr="00707EF1" w:rsidRDefault="00CC7E0F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10"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1022500508590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8567A1" w:rsidRDefault="008567A1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12%</w:t>
            </w:r>
          </w:p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114956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48 489 137,20</w:t>
            </w:r>
          </w:p>
          <w:p w:rsidR="00164FD3" w:rsidRPr="00707EF1" w:rsidRDefault="00164FD3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дополнительного образования "Центр внешкольной работы"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1022500508183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440478 человеко-часы</w:t>
            </w:r>
          </w:p>
        </w:tc>
        <w:tc>
          <w:tcPr>
            <w:tcW w:w="1984" w:type="dxa"/>
          </w:tcPr>
          <w:p w:rsidR="00164FD3" w:rsidRPr="00BD0162" w:rsidRDefault="00BD0162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  <w:p w:rsidR="00164FD3" w:rsidRPr="00707EF1" w:rsidRDefault="00164FD3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114956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46 898 316,48</w:t>
            </w:r>
          </w:p>
          <w:p w:rsidR="00164FD3" w:rsidRPr="00707EF1" w:rsidRDefault="00164FD3" w:rsidP="007A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дополнительного образования "Учебно-методический центр"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9">
              <w:rPr>
                <w:rFonts w:ascii="Times New Roman" w:hAnsi="Times New Roman" w:cs="Times New Roman"/>
                <w:sz w:val="24"/>
                <w:szCs w:val="24"/>
              </w:rPr>
              <w:t>1022500508172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101703 человеко-часы</w:t>
            </w:r>
          </w:p>
        </w:tc>
        <w:tc>
          <w:tcPr>
            <w:tcW w:w="1984" w:type="dxa"/>
          </w:tcPr>
          <w:p w:rsidR="00164FD3" w:rsidRPr="00BD0162" w:rsidRDefault="00BD0162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14 894 159,71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"Централизованная бухгалтерия учреждений образования"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1052500615210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A50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A543A4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</w:tcPr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4FD3" w:rsidRPr="00707EF1" w:rsidRDefault="000E391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985" w:type="dxa"/>
          </w:tcPr>
          <w:p w:rsidR="00041E1B" w:rsidRDefault="00114956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BC">
              <w:rPr>
                <w:rFonts w:ascii="Times New Roman" w:hAnsi="Times New Roman" w:cs="Times New Roman"/>
                <w:sz w:val="24"/>
                <w:szCs w:val="24"/>
              </w:rPr>
              <w:t>31875847,77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1132501000026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64FD3" w:rsidRPr="00707EF1" w:rsidRDefault="00C11395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843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7A1" w:rsidRPr="00C1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395">
              <w:rPr>
                <w:rFonts w:ascii="Times New Roman" w:hAnsi="Times New Roman" w:cs="Times New Roman"/>
                <w:sz w:val="24"/>
                <w:szCs w:val="24"/>
              </w:rPr>
              <w:t>чел. сотрудников</w:t>
            </w:r>
          </w:p>
        </w:tc>
        <w:tc>
          <w:tcPr>
            <w:tcW w:w="1984" w:type="dxa"/>
          </w:tcPr>
          <w:p w:rsidR="00164FD3" w:rsidRDefault="000E391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114956" w:rsidP="0019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17 794 198,67</w:t>
            </w:r>
            <w:r w:rsidR="00196598">
              <w:t xml:space="preserve"> </w:t>
            </w:r>
          </w:p>
          <w:p w:rsidR="00196598" w:rsidRPr="00196598" w:rsidRDefault="00196598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3" w:rsidRPr="00707EF1" w:rsidRDefault="00164FD3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6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 "Березка"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3">
              <w:rPr>
                <w:rFonts w:ascii="Times New Roman" w:hAnsi="Times New Roman" w:cs="Times New Roman"/>
                <w:sz w:val="24"/>
                <w:szCs w:val="24"/>
              </w:rPr>
              <w:t>1022500508018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114956" w:rsidP="0019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22 245 953,89</w:t>
            </w:r>
            <w:r w:rsidR="00196598">
              <w:t xml:space="preserve"> 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N9 "Елочка"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9">
              <w:rPr>
                <w:rFonts w:ascii="Times New Roman" w:hAnsi="Times New Roman" w:cs="Times New Roman"/>
                <w:sz w:val="24"/>
                <w:szCs w:val="24"/>
              </w:rPr>
              <w:t>1022500508304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A503E8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</w:t>
            </w:r>
            <w:r w:rsidR="00164FD3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C113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114956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12 996 601,95</w:t>
            </w:r>
          </w:p>
          <w:p w:rsidR="00164FD3" w:rsidRPr="00707EF1" w:rsidRDefault="00164FD3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9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N10 "Вишенка"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A">
              <w:rPr>
                <w:rFonts w:ascii="Times New Roman" w:hAnsi="Times New Roman" w:cs="Times New Roman"/>
                <w:sz w:val="24"/>
                <w:szCs w:val="24"/>
              </w:rPr>
              <w:t>1022500508359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114956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16 363 147,34</w:t>
            </w:r>
          </w:p>
          <w:p w:rsidR="00164FD3" w:rsidRPr="00707EF1" w:rsidRDefault="00164FD3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N12 "Золотой ключик"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F">
              <w:rPr>
                <w:rFonts w:ascii="Times New Roman" w:hAnsi="Times New Roman" w:cs="Times New Roman"/>
                <w:sz w:val="24"/>
                <w:szCs w:val="24"/>
              </w:rPr>
              <w:t>1022500507996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114956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15 028 916,85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N13 "Теремок"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>1022500508282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DC4072" w:rsidP="0011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17 865 040,85</w:t>
            </w:r>
          </w:p>
          <w:p w:rsidR="00196598" w:rsidRPr="00707EF1" w:rsidRDefault="00196598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N14 "Солнышко"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B">
              <w:rPr>
                <w:rFonts w:ascii="Times New Roman" w:hAnsi="Times New Roman" w:cs="Times New Roman"/>
                <w:sz w:val="24"/>
                <w:szCs w:val="24"/>
              </w:rPr>
              <w:t>1022500508030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6B03D0" w:rsidRDefault="00CC7B0A" w:rsidP="00164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196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DC4072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21 384 369,18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N20 "Родничок"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1022500508326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17 809 623,59</w:t>
            </w:r>
          </w:p>
          <w:p w:rsidR="00196598" w:rsidRPr="00707EF1" w:rsidRDefault="00196598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N21 "Светлячок"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t>1022500508029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DC4072" w:rsidP="0019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20 999 538,17</w:t>
            </w:r>
            <w:r w:rsidR="00196598">
              <w:t xml:space="preserve"> 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N24 "Улыбка"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1022500508051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24 895 687,81</w:t>
            </w:r>
          </w:p>
          <w:p w:rsidR="00196598" w:rsidRPr="00707EF1" w:rsidRDefault="00196598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N25 "Журавушка"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t>1022500508106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24 427 338,80</w:t>
            </w:r>
          </w:p>
          <w:p w:rsidR="00196598" w:rsidRPr="00707EF1" w:rsidRDefault="00196598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N26 "Росинка"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1022500508293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23 363 311,65</w:t>
            </w:r>
          </w:p>
          <w:p w:rsidR="00196598" w:rsidRPr="00707EF1" w:rsidRDefault="00196598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C9362D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3" w:rsidRPr="00C9362D" w:rsidRDefault="00C9362D" w:rsidP="00C9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0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N27 "Дюймовочка"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E9">
              <w:rPr>
                <w:rFonts w:ascii="Times New Roman" w:hAnsi="Times New Roman" w:cs="Times New Roman"/>
                <w:sz w:val="24"/>
                <w:szCs w:val="24"/>
              </w:rPr>
              <w:t>1022500508403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DC4072" w:rsidP="0019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28 488 885,03</w:t>
            </w:r>
            <w:r w:rsidR="00196598">
              <w:t xml:space="preserve"> 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N28 "Фламинго"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t>1022500508260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23 770 127,19</w:t>
            </w:r>
          </w:p>
          <w:p w:rsidR="00196598" w:rsidRPr="00707EF1" w:rsidRDefault="00196598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N30 "Лесная сказка"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sz w:val="24"/>
                <w:szCs w:val="24"/>
              </w:rPr>
              <w:t>1022500508315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707EF1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196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7%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DC4072" w:rsidP="0019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23 963 858,45</w:t>
            </w:r>
          </w:p>
          <w:p w:rsidR="00164FD3" w:rsidRPr="00707EF1" w:rsidRDefault="00164FD3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707EF1" w:rsidTr="00041E1B">
        <w:tc>
          <w:tcPr>
            <w:tcW w:w="456" w:type="dxa"/>
          </w:tcPr>
          <w:p w:rsidR="00164FD3" w:rsidRPr="00CC7B0A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164FD3" w:rsidRPr="00CC7B0A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N31 "Ладушки" Арсеньевского городского округа</w:t>
            </w:r>
          </w:p>
        </w:tc>
        <w:tc>
          <w:tcPr>
            <w:tcW w:w="1843" w:type="dxa"/>
          </w:tcPr>
          <w:p w:rsidR="00164FD3" w:rsidRPr="00CC7B0A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1022500508392</w:t>
            </w:r>
          </w:p>
        </w:tc>
        <w:tc>
          <w:tcPr>
            <w:tcW w:w="1984" w:type="dxa"/>
          </w:tcPr>
          <w:p w:rsidR="00164FD3" w:rsidRPr="00CC7B0A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164FD3" w:rsidRPr="00CC7B0A" w:rsidRDefault="00164FD3" w:rsidP="00C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CC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64FD3" w:rsidRPr="00CC7B0A" w:rsidRDefault="00CC7B0A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64FD3" w:rsidRPr="00CC7B0A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567A1" w:rsidRPr="00CC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395" w:rsidRPr="00C1139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6%</w:t>
            </w:r>
          </w:p>
          <w:p w:rsidR="00164FD3" w:rsidRPr="00CC7B0A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6598" w:rsidRDefault="00DC4072" w:rsidP="0019659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21 715 737,98</w:t>
            </w:r>
            <w:r w:rsidR="00196598">
              <w:t xml:space="preserve"> </w:t>
            </w:r>
          </w:p>
          <w:p w:rsidR="00164FD3" w:rsidRPr="00707EF1" w:rsidRDefault="00164FD3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D3" w:rsidRPr="00CC7B0A" w:rsidTr="00041E1B">
        <w:tc>
          <w:tcPr>
            <w:tcW w:w="456" w:type="dxa"/>
          </w:tcPr>
          <w:p w:rsidR="00164FD3" w:rsidRDefault="00C9362D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 - детский сад N32 "АБВГДейка" Арсеньевского городского округа</w:t>
            </w:r>
          </w:p>
        </w:tc>
        <w:tc>
          <w:tcPr>
            <w:tcW w:w="1843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1022500508381</w:t>
            </w:r>
          </w:p>
        </w:tc>
        <w:tc>
          <w:tcPr>
            <w:tcW w:w="1984" w:type="dxa"/>
          </w:tcPr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64FD3" w:rsidRPr="00707EF1" w:rsidRDefault="00164FD3" w:rsidP="00CC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503E8"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64FD3" w:rsidRPr="00CC7B0A" w:rsidRDefault="00CC7B0A" w:rsidP="00CC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</w:t>
            </w:r>
            <w:r w:rsidR="00164FD3" w:rsidRPr="00CC7B0A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1843" w:type="dxa"/>
          </w:tcPr>
          <w:p w:rsidR="00164FD3" w:rsidRPr="00707EF1" w:rsidRDefault="00164FD3" w:rsidP="00CC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8567A1" w:rsidRPr="008567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C7B0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164FD3" w:rsidRPr="00A02B4F" w:rsidRDefault="00A02B4F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9%</w:t>
            </w:r>
          </w:p>
          <w:p w:rsidR="00164FD3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FD3" w:rsidRPr="00707EF1" w:rsidRDefault="00164FD3" w:rsidP="0016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64FD3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31 269 187,38</w:t>
            </w:r>
          </w:p>
          <w:p w:rsidR="00196598" w:rsidRPr="00707EF1" w:rsidRDefault="00196598" w:rsidP="00196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A02B4F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95">
              <w:rPr>
                <w:rFonts w:ascii="Times New Roman" w:hAnsi="Times New Roman" w:cs="Times New Roman"/>
                <w:sz w:val="24"/>
                <w:szCs w:val="24"/>
              </w:rPr>
              <w:t>МАУ "ЦТО "Салют" АГО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95">
              <w:rPr>
                <w:rFonts w:ascii="Times New Roman" w:hAnsi="Times New Roman" w:cs="Times New Roman"/>
                <w:sz w:val="24"/>
                <w:szCs w:val="24"/>
              </w:rPr>
              <w:t>1022500508469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 (кол-во занимающихся)</w:t>
            </w:r>
          </w:p>
        </w:tc>
        <w:tc>
          <w:tcPr>
            <w:tcW w:w="1984" w:type="dxa"/>
          </w:tcPr>
          <w:p w:rsidR="00041E1B" w:rsidRPr="002561A3" w:rsidRDefault="002561A3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Default="00041E1B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50592157,10        </w:t>
            </w:r>
          </w:p>
        </w:tc>
      </w:tr>
      <w:tr w:rsidR="00041E1B" w:rsidRPr="00707EF1" w:rsidTr="00A02B4F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"СШОР "Богатырь" АГО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1022500509173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(кол-во занимающихся)</w:t>
            </w:r>
          </w:p>
        </w:tc>
        <w:tc>
          <w:tcPr>
            <w:tcW w:w="1984" w:type="dxa"/>
          </w:tcPr>
          <w:p w:rsidR="00041E1B" w:rsidRPr="002561A3" w:rsidRDefault="002561A3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Default="00041E1B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24880000,60       </w:t>
            </w:r>
          </w:p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A02B4F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СШ "Восток"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1022500509349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(кол-во занимающихся)</w:t>
            </w:r>
          </w:p>
        </w:tc>
        <w:tc>
          <w:tcPr>
            <w:tcW w:w="1984" w:type="dxa"/>
          </w:tcPr>
          <w:p w:rsidR="00041E1B" w:rsidRPr="002561A3" w:rsidRDefault="002561A3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Default="00041E1B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59069097,47        </w:t>
            </w:r>
          </w:p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A02B4F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СШ "Полет"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1022500511296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(кол-во занимающихся)</w:t>
            </w:r>
          </w:p>
        </w:tc>
        <w:tc>
          <w:tcPr>
            <w:tcW w:w="1984" w:type="dxa"/>
          </w:tcPr>
          <w:p w:rsidR="00041E1B" w:rsidRPr="00A02B4F" w:rsidRDefault="00A02B4F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Default="00041E1B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58625175,65       </w:t>
            </w:r>
          </w:p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A02B4F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МБУ СШ "Юность" АГО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1022500513617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(кол-во занимающихся)</w:t>
            </w:r>
          </w:p>
        </w:tc>
        <w:tc>
          <w:tcPr>
            <w:tcW w:w="1984" w:type="dxa"/>
          </w:tcPr>
          <w:p w:rsidR="00041E1B" w:rsidRPr="00A02B4F" w:rsidRDefault="00A02B4F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3D" w:rsidRDefault="00041E1B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48948428,39        </w:t>
            </w:r>
          </w:p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A02B4F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МКУ "Централизованная бухгалтерия спорта"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1052500628333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(количество обслуживаемых учреждений)</w:t>
            </w:r>
          </w:p>
        </w:tc>
        <w:tc>
          <w:tcPr>
            <w:tcW w:w="1984" w:type="dxa"/>
          </w:tcPr>
          <w:p w:rsidR="00041E1B" w:rsidRPr="00BD0162" w:rsidRDefault="000E3913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6583692,40</w:t>
            </w:r>
          </w:p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1B" w:rsidRPr="00707EF1" w:rsidTr="00A02B4F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9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адм. 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еньевского городского округа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1132501000037</w:t>
            </w:r>
          </w:p>
        </w:tc>
        <w:tc>
          <w:tcPr>
            <w:tcW w:w="1984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B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местного самоуправления 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(количество подведомственных учреждений)</w:t>
            </w:r>
          </w:p>
        </w:tc>
        <w:tc>
          <w:tcPr>
            <w:tcW w:w="1984" w:type="dxa"/>
          </w:tcPr>
          <w:p w:rsidR="00041E1B" w:rsidRPr="00707EF1" w:rsidRDefault="000E3913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3564128,71</w:t>
            </w:r>
          </w:p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62D" w:rsidRPr="00707EF1" w:rsidTr="00041E1B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  <w:tc>
          <w:tcPr>
            <w:tcW w:w="1843" w:type="dxa"/>
          </w:tcPr>
          <w:p w:rsidR="00C9362D" w:rsidRPr="00C01A74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1022500508073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человека</w:t>
            </w:r>
          </w:p>
        </w:tc>
        <w:tc>
          <w:tcPr>
            <w:tcW w:w="1984" w:type="dxa"/>
          </w:tcPr>
          <w:p w:rsidR="00C9362D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543A4" w:rsidRPr="00707EF1" w:rsidRDefault="00A543A4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62D" w:rsidRPr="00707EF1" w:rsidRDefault="00C9362D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661701213,10 </w:t>
            </w:r>
          </w:p>
        </w:tc>
      </w:tr>
      <w:tr w:rsidR="00C9362D" w:rsidRPr="00707EF1" w:rsidTr="00041E1B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9" w:type="dxa"/>
          </w:tcPr>
          <w:p w:rsidR="00C9362D" w:rsidRDefault="00C9362D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1022500510020</w:t>
            </w:r>
          </w:p>
        </w:tc>
        <w:tc>
          <w:tcPr>
            <w:tcW w:w="1984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Default="00DC4072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сфере распоряжения муниципальным имуществом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984" w:type="dxa"/>
          </w:tcPr>
          <w:p w:rsidR="00C9362D" w:rsidRDefault="002561A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0E39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43A4" w:rsidRDefault="00A543A4" w:rsidP="00C9362D">
            <w:pPr>
              <w:jc w:val="center"/>
            </w:pPr>
          </w:p>
        </w:tc>
        <w:tc>
          <w:tcPr>
            <w:tcW w:w="1985" w:type="dxa"/>
          </w:tcPr>
          <w:p w:rsidR="00C9362D" w:rsidRDefault="00C9362D" w:rsidP="009242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56 324 891,76 </w:t>
            </w:r>
          </w:p>
        </w:tc>
      </w:tr>
      <w:tr w:rsidR="00C9362D" w:rsidRPr="00707EF1" w:rsidTr="00041E1B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843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1022500509492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Штатная численность 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4" w:type="dxa"/>
          </w:tcPr>
          <w:p w:rsidR="00A543A4" w:rsidRDefault="000E3913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9362D" w:rsidRPr="00A543A4" w:rsidRDefault="00C9362D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362D" w:rsidRPr="00707EF1" w:rsidRDefault="00C9362D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9 051 112,08 </w:t>
            </w:r>
            <w:r w:rsidR="000B64E7" w:rsidRPr="000B64E7">
              <w:rPr>
                <w:rFonts w:ascii="Times New Roman" w:hAnsi="Times New Roman" w:cs="Times New Roman"/>
                <w:sz w:val="24"/>
                <w:szCs w:val="24"/>
              </w:rPr>
              <w:t>(бюджет муниципального образования)</w:t>
            </w:r>
          </w:p>
        </w:tc>
      </w:tr>
      <w:tr w:rsidR="00C9362D" w:rsidRPr="00707EF1" w:rsidTr="00041E1B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1022500513012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местного самоуправления в сфере распоряжения ф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инансовыми ресурсами</w:t>
            </w:r>
          </w:p>
        </w:tc>
        <w:tc>
          <w:tcPr>
            <w:tcW w:w="1843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984" w:type="dxa"/>
          </w:tcPr>
          <w:p w:rsidR="00C9362D" w:rsidRPr="00707EF1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19 147 042,75</w:t>
            </w:r>
          </w:p>
          <w:p w:rsidR="00C9362D" w:rsidRPr="00707EF1" w:rsidRDefault="000B64E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E7">
              <w:rPr>
                <w:rFonts w:ascii="Times New Roman" w:hAnsi="Times New Roman" w:cs="Times New Roman"/>
                <w:sz w:val="24"/>
                <w:szCs w:val="24"/>
              </w:rPr>
              <w:t>(бюджет муниципального образования)</w:t>
            </w:r>
          </w:p>
        </w:tc>
      </w:tr>
      <w:tr w:rsidR="00C9362D" w:rsidRPr="00707EF1" w:rsidTr="00041E1B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«Информационно-издательский комплекс «Восход» Арсеньевского городского округа</w:t>
            </w:r>
          </w:p>
        </w:tc>
        <w:tc>
          <w:tcPr>
            <w:tcW w:w="1843" w:type="dxa"/>
          </w:tcPr>
          <w:p w:rsidR="00C9362D" w:rsidRPr="00C01A74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1022500511032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газеты</w:t>
            </w:r>
          </w:p>
        </w:tc>
        <w:tc>
          <w:tcPr>
            <w:tcW w:w="1843" w:type="dxa"/>
          </w:tcPr>
          <w:p w:rsidR="00CC7B0A" w:rsidRPr="00707EF1" w:rsidRDefault="00C9362D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  <w:r w:rsidR="00A50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>36400 шт.</w:t>
            </w:r>
          </w:p>
        </w:tc>
        <w:tc>
          <w:tcPr>
            <w:tcW w:w="1984" w:type="dxa"/>
          </w:tcPr>
          <w:p w:rsidR="00C9362D" w:rsidRPr="00707EF1" w:rsidRDefault="000E3913" w:rsidP="000B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9362D" w:rsidRPr="00707EF1" w:rsidRDefault="00DC4072" w:rsidP="000B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3 406</w:t>
            </w:r>
            <w:r w:rsidR="000B64E7">
              <w:rPr>
                <w:rFonts w:ascii="Times New Roman" w:hAnsi="Times New Roman" w:cs="Times New Roman"/>
                <w:sz w:val="24"/>
                <w:szCs w:val="24"/>
              </w:rPr>
              <w:t>211 119,07</w:t>
            </w:r>
            <w:r w:rsidR="000B64E7" w:rsidRPr="000B64E7">
              <w:rPr>
                <w:rFonts w:ascii="Times New Roman" w:hAnsi="Times New Roman" w:cs="Times New Roman"/>
                <w:sz w:val="24"/>
                <w:szCs w:val="24"/>
              </w:rPr>
              <w:t>(бюджет муниципального образования)</w:t>
            </w:r>
          </w:p>
        </w:tc>
      </w:tr>
      <w:tr w:rsidR="00C9362D" w:rsidRPr="00707EF1" w:rsidTr="00041E1B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«Административно-хозяйственное управление»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1062501005797</w:t>
            </w:r>
          </w:p>
        </w:tc>
        <w:tc>
          <w:tcPr>
            <w:tcW w:w="1984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12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B8343A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5F4" w:rsidRDefault="00C9362D" w:rsidP="00C93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3471,8</w:t>
            </w:r>
            <w:r w:rsidR="00A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обслуживаемых помещений.</w:t>
            </w:r>
          </w:p>
          <w:p w:rsidR="00C9362D" w:rsidRPr="00707EF1" w:rsidRDefault="00C9362D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A50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  <w:r w:rsidR="00A5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сотрудников.</w:t>
            </w:r>
          </w:p>
        </w:tc>
        <w:tc>
          <w:tcPr>
            <w:tcW w:w="1984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Pr="00707EF1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E7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29102900,60</w:t>
            </w:r>
          </w:p>
          <w:p w:rsidR="00C9362D" w:rsidRPr="00707EF1" w:rsidRDefault="000B64E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E7">
              <w:rPr>
                <w:rFonts w:ascii="Times New Roman" w:hAnsi="Times New Roman" w:cs="Times New Roman"/>
                <w:sz w:val="24"/>
                <w:szCs w:val="24"/>
              </w:rPr>
              <w:t>(бюджет муниципального образования)</w:t>
            </w:r>
          </w:p>
        </w:tc>
      </w:tr>
      <w:tr w:rsidR="00C9362D" w:rsidRPr="00707EF1" w:rsidTr="00041E1B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Арсеньевского ГО</w:t>
            </w:r>
          </w:p>
        </w:tc>
        <w:tc>
          <w:tcPr>
            <w:tcW w:w="1843" w:type="dxa"/>
          </w:tcPr>
          <w:p w:rsidR="00C9362D" w:rsidRPr="00C01A74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1092501000151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828E5" w:rsidRDefault="00C9362D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Pr="00707EF1" w:rsidRDefault="00C9362D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45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A54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</w:t>
            </w:r>
          </w:p>
        </w:tc>
        <w:tc>
          <w:tcPr>
            <w:tcW w:w="1984" w:type="dxa"/>
          </w:tcPr>
          <w:p w:rsidR="00C9362D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64E7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3583431,61</w:t>
            </w:r>
          </w:p>
          <w:p w:rsidR="00C9362D" w:rsidRDefault="000B64E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E7">
              <w:rPr>
                <w:rFonts w:ascii="Times New Roman" w:hAnsi="Times New Roman" w:cs="Times New Roman"/>
                <w:sz w:val="24"/>
                <w:szCs w:val="24"/>
              </w:rPr>
              <w:t>(бюджет муниципального образования)</w:t>
            </w:r>
          </w:p>
          <w:p w:rsidR="00C9362D" w:rsidRPr="00707EF1" w:rsidRDefault="00C9362D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F8E" w:rsidRPr="00707EF1" w:rsidTr="00041E1B">
        <w:tc>
          <w:tcPr>
            <w:tcW w:w="456" w:type="dxa"/>
          </w:tcPr>
          <w:p w:rsidR="00766F8E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9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843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1202500000251</w:t>
            </w:r>
          </w:p>
        </w:tc>
        <w:tc>
          <w:tcPr>
            <w:tcW w:w="1984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66F8E" w:rsidRPr="00707EF1" w:rsidRDefault="00B8343A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</w:t>
            </w:r>
            <w:r w:rsidR="00A543A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3A4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опеки и попечительства</w:t>
            </w:r>
          </w:p>
        </w:tc>
        <w:tc>
          <w:tcPr>
            <w:tcW w:w="1843" w:type="dxa"/>
          </w:tcPr>
          <w:p w:rsidR="00766F8E" w:rsidRPr="00707EF1" w:rsidRDefault="00A543A4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сотрудников</w:t>
            </w:r>
          </w:p>
        </w:tc>
        <w:tc>
          <w:tcPr>
            <w:tcW w:w="1984" w:type="dxa"/>
          </w:tcPr>
          <w:p w:rsidR="00A543A4" w:rsidRDefault="000E3913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543A4" w:rsidRDefault="00A543A4" w:rsidP="00A54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F8E" w:rsidRPr="00A543A4" w:rsidRDefault="00766F8E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F8E" w:rsidRPr="00707EF1" w:rsidRDefault="00766F8E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40082984,00 </w:t>
            </w:r>
            <w:r w:rsidR="000B64E7" w:rsidRPr="000B64E7">
              <w:rPr>
                <w:rFonts w:ascii="Times New Roman" w:hAnsi="Times New Roman" w:cs="Times New Roman"/>
                <w:sz w:val="24"/>
                <w:szCs w:val="24"/>
              </w:rPr>
              <w:t>(краевой бюджет)</w:t>
            </w:r>
          </w:p>
        </w:tc>
      </w:tr>
      <w:tr w:rsidR="00766F8E" w:rsidRPr="00707EF1" w:rsidTr="00041E1B">
        <w:tc>
          <w:tcPr>
            <w:tcW w:w="456" w:type="dxa"/>
          </w:tcPr>
          <w:p w:rsidR="00766F8E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9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УГОЧС администрации Арсеньевского городского округа</w:t>
            </w:r>
          </w:p>
        </w:tc>
        <w:tc>
          <w:tcPr>
            <w:tcW w:w="1843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1022500513276</w:t>
            </w:r>
          </w:p>
        </w:tc>
        <w:tc>
          <w:tcPr>
            <w:tcW w:w="1984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</w:tcPr>
          <w:p w:rsidR="00766F8E" w:rsidRPr="00707EF1" w:rsidRDefault="00766F8E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66F8E" w:rsidRPr="00041E1B" w:rsidRDefault="00041E1B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ГО и ЧС</w:t>
            </w:r>
          </w:p>
        </w:tc>
        <w:tc>
          <w:tcPr>
            <w:tcW w:w="1843" w:type="dxa"/>
          </w:tcPr>
          <w:p w:rsidR="00766F8E" w:rsidRPr="00707EF1" w:rsidRDefault="00C645F4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 сотрудников</w:t>
            </w:r>
          </w:p>
        </w:tc>
        <w:tc>
          <w:tcPr>
            <w:tcW w:w="1984" w:type="dxa"/>
          </w:tcPr>
          <w:p w:rsidR="00766F8E" w:rsidRDefault="000E3913" w:rsidP="00766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645F4" w:rsidRPr="00707EF1" w:rsidRDefault="00C645F4" w:rsidP="000B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6F8E" w:rsidRPr="00707EF1" w:rsidRDefault="00766F8E" w:rsidP="00C6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33 676 967,56 </w:t>
            </w:r>
            <w:r w:rsidR="000B64E7" w:rsidRPr="000B64E7">
              <w:rPr>
                <w:rFonts w:ascii="Times New Roman" w:hAnsi="Times New Roman" w:cs="Times New Roman"/>
                <w:sz w:val="24"/>
                <w:szCs w:val="24"/>
              </w:rPr>
              <w:t>(бюджет муниципального образования)</w:t>
            </w:r>
          </w:p>
        </w:tc>
      </w:tr>
    </w:tbl>
    <w:p w:rsidR="00CE325C" w:rsidRDefault="00CE325C" w:rsidP="00894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F9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*указывается доля (количество) реализованных товаров/работ/услуг натуральном выражении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** указывает</w:t>
      </w:r>
      <w:r w:rsidR="009875BA">
        <w:rPr>
          <w:rFonts w:ascii="Times New Roman" w:hAnsi="Times New Roman" w:cs="Times New Roman"/>
          <w:sz w:val="24"/>
          <w:szCs w:val="24"/>
        </w:rPr>
        <w:t>ся размер выручки по итогам 2020</w:t>
      </w:r>
      <w:r w:rsidRPr="00CE325C">
        <w:rPr>
          <w:rFonts w:ascii="Times New Roman" w:hAnsi="Times New Roman" w:cs="Times New Roman"/>
          <w:sz w:val="24"/>
          <w:szCs w:val="24"/>
        </w:rPr>
        <w:t xml:space="preserve"> отчетного (финансового) года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*** </w:t>
      </w:r>
      <w:r w:rsidR="00CE325C" w:rsidRPr="00CE325C">
        <w:rPr>
          <w:rFonts w:ascii="Times New Roman" w:hAnsi="Times New Roman" w:cs="Times New Roman"/>
          <w:sz w:val="24"/>
          <w:szCs w:val="24"/>
        </w:rPr>
        <w:t>указывается фактический размер субсидии, предоставл</w:t>
      </w:r>
      <w:r w:rsidR="009875BA">
        <w:rPr>
          <w:rFonts w:ascii="Times New Roman" w:hAnsi="Times New Roman" w:cs="Times New Roman"/>
          <w:sz w:val="24"/>
          <w:szCs w:val="24"/>
        </w:rPr>
        <w:t>енной из краевого бюджета в 2020</w:t>
      </w:r>
      <w:r w:rsidR="00CE325C" w:rsidRPr="00CE325C"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894BF4" w:rsidRPr="00CE325C" w:rsidSect="00041E1B">
      <w:headerReference w:type="default" r:id="rId7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3D" w:rsidRDefault="0092423D" w:rsidP="0092423D">
      <w:pPr>
        <w:spacing w:after="0" w:line="240" w:lineRule="auto"/>
      </w:pPr>
      <w:r>
        <w:separator/>
      </w:r>
    </w:p>
  </w:endnote>
  <w:endnote w:type="continuationSeparator" w:id="0">
    <w:p w:rsidR="0092423D" w:rsidRDefault="0092423D" w:rsidP="009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3D" w:rsidRDefault="0092423D" w:rsidP="0092423D">
      <w:pPr>
        <w:spacing w:after="0" w:line="240" w:lineRule="auto"/>
      </w:pPr>
      <w:r>
        <w:separator/>
      </w:r>
    </w:p>
  </w:footnote>
  <w:footnote w:type="continuationSeparator" w:id="0">
    <w:p w:rsidR="0092423D" w:rsidRDefault="0092423D" w:rsidP="0092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564320"/>
      <w:docPartObj>
        <w:docPartGallery w:val="Page Numbers (Top of Page)"/>
        <w:docPartUnique/>
      </w:docPartObj>
    </w:sdtPr>
    <w:sdtContent>
      <w:p w:rsidR="0092423D" w:rsidRDefault="009242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2423D" w:rsidRDefault="009242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36D"/>
    <w:multiLevelType w:val="hybridMultilevel"/>
    <w:tmpl w:val="2854AAE2"/>
    <w:lvl w:ilvl="0" w:tplc="6AB63DB8">
      <w:start w:val="2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F94"/>
    <w:rsid w:val="0003068B"/>
    <w:rsid w:val="00041E1B"/>
    <w:rsid w:val="00067EDA"/>
    <w:rsid w:val="000B6277"/>
    <w:rsid w:val="000B64E7"/>
    <w:rsid w:val="000E3913"/>
    <w:rsid w:val="00114956"/>
    <w:rsid w:val="00164FD3"/>
    <w:rsid w:val="00196598"/>
    <w:rsid w:val="001C78F0"/>
    <w:rsid w:val="002023B1"/>
    <w:rsid w:val="002561A3"/>
    <w:rsid w:val="003424D0"/>
    <w:rsid w:val="00445F85"/>
    <w:rsid w:val="004467F5"/>
    <w:rsid w:val="005504F1"/>
    <w:rsid w:val="005F2530"/>
    <w:rsid w:val="006234B8"/>
    <w:rsid w:val="006454FE"/>
    <w:rsid w:val="00707EF1"/>
    <w:rsid w:val="007206BA"/>
    <w:rsid w:val="00766F8E"/>
    <w:rsid w:val="007A3746"/>
    <w:rsid w:val="008567A1"/>
    <w:rsid w:val="00894BF4"/>
    <w:rsid w:val="0092423D"/>
    <w:rsid w:val="0093062D"/>
    <w:rsid w:val="009875BA"/>
    <w:rsid w:val="00A02B4F"/>
    <w:rsid w:val="00A503E8"/>
    <w:rsid w:val="00A53D7E"/>
    <w:rsid w:val="00A543A4"/>
    <w:rsid w:val="00B0172D"/>
    <w:rsid w:val="00B72858"/>
    <w:rsid w:val="00B8343A"/>
    <w:rsid w:val="00BD0162"/>
    <w:rsid w:val="00C01A74"/>
    <w:rsid w:val="00C11395"/>
    <w:rsid w:val="00C645F4"/>
    <w:rsid w:val="00C9362D"/>
    <w:rsid w:val="00CC7B0A"/>
    <w:rsid w:val="00CC7E0F"/>
    <w:rsid w:val="00CE2B93"/>
    <w:rsid w:val="00CE325C"/>
    <w:rsid w:val="00D00999"/>
    <w:rsid w:val="00D76F94"/>
    <w:rsid w:val="00DC4072"/>
    <w:rsid w:val="00E3047B"/>
    <w:rsid w:val="00E8081E"/>
    <w:rsid w:val="00EC3518"/>
    <w:rsid w:val="00EE37D1"/>
    <w:rsid w:val="00EF6D0C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EFAF9"/>
  <w15:docId w15:val="{7417A340-5E97-4B9A-A9F0-1AE1450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BF4"/>
    <w:pPr>
      <w:ind w:left="720"/>
      <w:contextualSpacing/>
    </w:pPr>
  </w:style>
  <w:style w:type="character" w:customStyle="1" w:styleId="ng-binding">
    <w:name w:val="ng-binding"/>
    <w:rsid w:val="000B6277"/>
  </w:style>
  <w:style w:type="paragraph" w:styleId="a5">
    <w:name w:val="header"/>
    <w:basedOn w:val="a"/>
    <w:link w:val="a6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23D"/>
  </w:style>
  <w:style w:type="paragraph" w:styleId="a7">
    <w:name w:val="footer"/>
    <w:basedOn w:val="a"/>
    <w:link w:val="a8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19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Кашникова Любовь Миневарисовна</cp:lastModifiedBy>
  <cp:revision>20</cp:revision>
  <dcterms:created xsi:type="dcterms:W3CDTF">2020-12-24T01:03:00Z</dcterms:created>
  <dcterms:modified xsi:type="dcterms:W3CDTF">2021-01-19T04:11:00Z</dcterms:modified>
</cp:coreProperties>
</file>