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Look w:val="04A0" w:firstRow="1" w:lastRow="0" w:firstColumn="1" w:lastColumn="0" w:noHBand="0" w:noVBand="1"/>
      </w:tblPr>
      <w:tblGrid>
        <w:gridCol w:w="7938"/>
        <w:gridCol w:w="6946"/>
      </w:tblGrid>
      <w:tr w:rsidR="00C62615" w:rsidTr="00C62615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C62615" w:rsidRDefault="00C62615" w:rsidP="00C6261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BE1EB0" w:rsidRDefault="00C62615" w:rsidP="00C6261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Приложение № 11</w:t>
            </w:r>
            <w:r w:rsidR="00BE1EB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8</w:t>
            </w:r>
          </w:p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к Схеме размещения нестационарных объектов торговли на территории </w:t>
            </w:r>
            <w:proofErr w:type="spellStart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Арсеньевского</w:t>
            </w:r>
            <w:proofErr w:type="spellEnd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</w:t>
            </w:r>
          </w:p>
        </w:tc>
      </w:tr>
    </w:tbl>
    <w:p w:rsidR="00473114" w:rsidRDefault="00323FE5" w:rsidP="00C6261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5713" w:type="dxa"/>
        <w:tblInd w:w="-572" w:type="dxa"/>
        <w:tblLook w:val="04A0" w:firstRow="1" w:lastRow="0" w:firstColumn="1" w:lastColumn="0" w:noHBand="0" w:noVBand="1"/>
      </w:tblPr>
      <w:tblGrid>
        <w:gridCol w:w="10206"/>
        <w:gridCol w:w="2268"/>
        <w:gridCol w:w="3228"/>
        <w:gridCol w:w="11"/>
      </w:tblGrid>
      <w:tr w:rsidR="00C62615" w:rsidTr="00C62615">
        <w:trPr>
          <w:trHeight w:val="537"/>
        </w:trPr>
        <w:tc>
          <w:tcPr>
            <w:tcW w:w="10206" w:type="dxa"/>
            <w:vMerge w:val="restart"/>
          </w:tcPr>
          <w:p w:rsidR="00C62615" w:rsidRDefault="00323FE5" w:rsidP="00323F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B6A3F3" wp14:editId="7FBC6F33">
                      <wp:simplePos x="0" y="0"/>
                      <wp:positionH relativeFrom="column">
                        <wp:posOffset>2931885</wp:posOffset>
                      </wp:positionH>
                      <wp:positionV relativeFrom="paragraph">
                        <wp:posOffset>1516380</wp:posOffset>
                      </wp:positionV>
                      <wp:extent cx="267195" cy="285007"/>
                      <wp:effectExtent l="19050" t="38100" r="38100" b="39370"/>
                      <wp:wrapNone/>
                      <wp:docPr id="9" name="5-конечная звезд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195" cy="285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E73DA" id="5-конечная звезда 9" o:spid="_x0000_s1026" style="position:absolute;margin-left:230.85pt;margin-top:119.4pt;width:21.0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195,28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" path="m,108863r102060,l133598,r31537,108863l267195,108863r-82569,67280l216165,285006,133598,217724,51030,285006,82569,176143,,108863xe" fillcolor="#747070 [1614]" strokecolor="black [3213]" strokeweight="1pt">
                      <v:stroke joinstyle="miter"/>
                      <v:path arrowok="t" o:connecttype="custom" o:connectlocs="0,108863;102060,108863;133598,0;165135,108863;267195,108863;184626,176143;216165,285006;133598,217724;51030,285006;82569,176143;0,108863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0E9317" wp14:editId="592DB7B0">
                      <wp:simplePos x="0" y="0"/>
                      <wp:positionH relativeFrom="column">
                        <wp:posOffset>2745105</wp:posOffset>
                      </wp:positionH>
                      <wp:positionV relativeFrom="paragraph">
                        <wp:posOffset>1273175</wp:posOffset>
                      </wp:positionV>
                      <wp:extent cx="451262" cy="278510"/>
                      <wp:effectExtent l="0" t="0" r="0" b="762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262" cy="278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66043" w:rsidRPr="00323FE5" w:rsidRDefault="00866043" w:rsidP="008660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:lang w:val="en-US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66043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11</w:t>
                                  </w:r>
                                  <w:r w:rsidR="00323FE5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:lang w:val="en-US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  <w:p w:rsidR="00323FE5" w:rsidRDefault="00323F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0E9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left:0;text-align:left;margin-left:216.15pt;margin-top:100.25pt;width:35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" filled="f" stroked="f">
                      <v:fill o:detectmouseclick="t"/>
                      <v:textbox>
                        <w:txbxContent>
                          <w:p w:rsidR="00866043" w:rsidRPr="00323FE5" w:rsidRDefault="00866043" w:rsidP="008660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6043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</w:t>
                            </w:r>
                            <w:r w:rsidR="00323FE5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  <w:p w:rsidR="00323FE5" w:rsidRDefault="00323F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ECCF13" wp14:editId="1CD0FA93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1263650</wp:posOffset>
                      </wp:positionV>
                      <wp:extent cx="249382" cy="302260"/>
                      <wp:effectExtent l="19050" t="19050" r="17780" b="154940"/>
                      <wp:wrapNone/>
                      <wp:docPr id="7" name="Овальная вынос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382" cy="302260"/>
                              </a:xfrm>
                              <a:prstGeom prst="wedgeEllipseCallout">
                                <a:avLst>
                                  <a:gd name="adj1" fmla="val -26552"/>
                                  <a:gd name="adj2" fmla="val 8018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9ECCF13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7" o:spid="_x0000_s1027" type="#_x0000_t63" style="position:absolute;left:0;text-align:left;margin-left:224.85pt;margin-top:99.5pt;width:19.65pt;height:23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" adj="5065,28119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2997BF" wp14:editId="0EAF32A9">
                      <wp:simplePos x="0" y="0"/>
                      <wp:positionH relativeFrom="column">
                        <wp:posOffset>2689629</wp:posOffset>
                      </wp:positionH>
                      <wp:positionV relativeFrom="paragraph">
                        <wp:posOffset>1684324</wp:posOffset>
                      </wp:positionV>
                      <wp:extent cx="236219" cy="137067"/>
                      <wp:effectExtent l="87630" t="45720" r="61595" b="4254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345707">
                                <a:off x="0" y="0"/>
                                <a:ext cx="236219" cy="1370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899E8" id="Прямоугольник 5" o:spid="_x0000_s1026" style="position:absolute;margin-left:211.8pt;margin-top:132.6pt;width:18.6pt;height:10.8pt;rotation:-355455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" fillcolor="white [3212]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3740AD" wp14:editId="4CB93165">
                      <wp:simplePos x="0" y="0"/>
                      <wp:positionH relativeFrom="column">
                        <wp:posOffset>2721764</wp:posOffset>
                      </wp:positionH>
                      <wp:positionV relativeFrom="paragraph">
                        <wp:posOffset>1713973</wp:posOffset>
                      </wp:positionV>
                      <wp:extent cx="168333" cy="72873"/>
                      <wp:effectExtent l="86043" t="47307" r="51117" b="32068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396389">
                                <a:off x="0" y="0"/>
                                <a:ext cx="168333" cy="728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92E03" id="Прямоугольник 6" o:spid="_x0000_s1026" style="position:absolute;margin-left:214.3pt;margin-top:134.95pt;width:13.25pt;height:5.75pt;rotation:-349919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" fillcolor="white [3212]" strokecolor="black [3213]" strokeweight="3pt"/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77A8D5F7" wp14:editId="2325629D">
                  <wp:simplePos x="0" y="0"/>
                  <wp:positionH relativeFrom="column">
                    <wp:posOffset>45672</wp:posOffset>
                  </wp:positionH>
                  <wp:positionV relativeFrom="paragraph">
                    <wp:posOffset>126856</wp:posOffset>
                  </wp:positionV>
                  <wp:extent cx="6305550" cy="5367655"/>
                  <wp:effectExtent l="0" t="0" r="0" b="4445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04" t="29620" r="36297" b="4402"/>
                          <a:stretch/>
                        </pic:blipFill>
                        <pic:spPr bwMode="auto">
                          <a:xfrm>
                            <a:off x="0" y="0"/>
                            <a:ext cx="6305550" cy="5367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7" w:type="dxa"/>
            <w:gridSpan w:val="3"/>
            <w:vAlign w:val="center"/>
          </w:tcPr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15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6B040A" w:rsidTr="00A9532A">
        <w:trPr>
          <w:gridAfter w:val="1"/>
          <w:wAfter w:w="11" w:type="dxa"/>
          <w:trHeight w:val="1410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866043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388512</wp:posOffset>
                      </wp:positionH>
                      <wp:positionV relativeFrom="paragraph">
                        <wp:posOffset>47290</wp:posOffset>
                      </wp:positionV>
                      <wp:extent cx="542925" cy="666750"/>
                      <wp:effectExtent l="19050" t="19050" r="47625" b="209550"/>
                      <wp:wrapNone/>
                      <wp:docPr id="4" name="Ова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666750"/>
                              </a:xfrm>
                              <a:prstGeom prst="wedgeEllipseCallout">
                                <a:avLst>
                                  <a:gd name="adj1" fmla="val -32099"/>
                                  <a:gd name="adj2" fmla="val 725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8" type="#_x0000_t63" style="position:absolute;left:0;text-align:left;margin-left:30.6pt;margin-top:3.7pt;width:42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" adj="3867,26463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A9532A" w:rsidRDefault="00A9532A" w:rsidP="00323FE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местоположение земельного участка: район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жилого дома № 3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 по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 xml:space="preserve">            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ул. 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Островского</w:t>
            </w:r>
          </w:p>
        </w:tc>
      </w:tr>
      <w:tr w:rsidR="006B040A" w:rsidTr="00A9532A">
        <w:trPr>
          <w:gridAfter w:val="1"/>
          <w:wAfter w:w="11" w:type="dxa"/>
          <w:trHeight w:val="2677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46D2C9" wp14:editId="31113F6A">
                      <wp:simplePos x="0" y="0"/>
                      <wp:positionH relativeFrom="column">
                        <wp:posOffset>94771</wp:posOffset>
                      </wp:positionH>
                      <wp:positionV relativeFrom="paragraph">
                        <wp:posOffset>795379</wp:posOffset>
                      </wp:positionV>
                      <wp:extent cx="1052423" cy="448574"/>
                      <wp:effectExtent l="19050" t="19050" r="33655" b="4699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423" cy="448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145B8F" id="Прямоугольник 10" o:spid="_x0000_s1026" style="position:absolute;margin-left:7.45pt;margin-top:62.65pt;width:82.85pt;height:3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" fillcolor="white [3212]" strokecolor="black [3213]" strokeweight="4.5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участка, занятого нестационарным торговым объе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том</w:t>
            </w: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32A">
              <w:rPr>
                <w:rFonts w:ascii="Times New Roman" w:hAnsi="Times New Roman" w:cs="Times New Roman"/>
                <w:sz w:val="20"/>
                <w:szCs w:val="20"/>
              </w:rPr>
              <w:t>Координаты точек в местной системе координат МСК-25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</w:tblGrid>
            <w:tr w:rsidR="00323FE5" w:rsidTr="0001664D"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  <w:tr w:rsidR="00323FE5" w:rsidTr="0001664D"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474771,79</w:t>
                  </w:r>
                </w:p>
              </w:tc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2264251,38</w:t>
                  </w:r>
                </w:p>
              </w:tc>
            </w:tr>
            <w:tr w:rsidR="00323FE5" w:rsidTr="0001664D"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474768,81</w:t>
                  </w:r>
                </w:p>
              </w:tc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2264255,4</w:t>
                  </w:r>
                </w:p>
              </w:tc>
            </w:tr>
            <w:tr w:rsidR="00323FE5" w:rsidTr="0001664D"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474764,03</w:t>
                  </w:r>
                </w:p>
              </w:tc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2264251,79</w:t>
                  </w:r>
                </w:p>
              </w:tc>
            </w:tr>
            <w:tr w:rsidR="00323FE5" w:rsidTr="0001664D"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474767,04</w:t>
                  </w:r>
                </w:p>
              </w:tc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2264247,78</w:t>
                  </w:r>
                </w:p>
              </w:tc>
            </w:tr>
            <w:tr w:rsidR="00323FE5" w:rsidTr="0001664D"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474771,79</w:t>
                  </w:r>
                </w:p>
              </w:tc>
              <w:tc>
                <w:tcPr>
                  <w:tcW w:w="1501" w:type="dxa"/>
                </w:tcPr>
                <w:p w:rsidR="00323FE5" w:rsidRPr="00323FE5" w:rsidRDefault="00323FE5" w:rsidP="00323FE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3F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2264251,38</w:t>
                  </w:r>
                </w:p>
              </w:tc>
            </w:tr>
          </w:tbl>
          <w:p w:rsidR="00A9532A" w:rsidRPr="00A9532A" w:rsidRDefault="00A9532A" w:rsidP="00A953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40A" w:rsidTr="0001664D">
        <w:trPr>
          <w:gridAfter w:val="1"/>
          <w:wAfter w:w="11" w:type="dxa"/>
          <w:trHeight w:val="1591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D00A6" wp14:editId="59EE9547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307580</wp:posOffset>
                      </wp:positionV>
                      <wp:extent cx="1052195" cy="448310"/>
                      <wp:effectExtent l="0" t="0" r="14605" b="2794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48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28B04C" id="Прямоугольник 11" o:spid="_x0000_s1026" style="position:absolute;margin-left:7.4pt;margin-top:24.2pt;width:82.85pt;height:3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 для размещения нестационарного торгового объекта</w:t>
            </w:r>
          </w:p>
        </w:tc>
      </w:tr>
      <w:tr w:rsidR="006B040A" w:rsidTr="00C62615">
        <w:trPr>
          <w:gridAfter w:val="1"/>
          <w:wAfter w:w="11" w:type="dxa"/>
          <w:trHeight w:val="1841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01664D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250094</wp:posOffset>
                      </wp:positionH>
                      <wp:positionV relativeFrom="paragraph">
                        <wp:posOffset>197533</wp:posOffset>
                      </wp:positionV>
                      <wp:extent cx="767212" cy="690113"/>
                      <wp:effectExtent l="38100" t="38100" r="52070" b="34290"/>
                      <wp:wrapNone/>
                      <wp:docPr id="12" name="5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7212" cy="690113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C37F65" id="5-конечная звезда 12" o:spid="_x0000_s1026" style="position:absolute;margin-left:19.7pt;margin-top:15.55pt;width:60.4pt;height:54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212,69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" path="m1,263599r293050,2l383606,r90555,263601l767211,263599,530128,426511r90559,263600l383606,527196,146525,690111,237084,426511,1,263599xe" fillcolor="#747070 [1614]" strokecolor="black [3213]" strokeweight="1pt">
                      <v:stroke joinstyle="miter"/>
                      <v:path arrowok="t" o:connecttype="custom" o:connectlocs="1,263599;293051,263601;383606,0;474161,263601;767211,263599;530128,426511;620687,690111;383606,527196;146525,690111;237084,426511;1,26359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примечание: занято</w:t>
            </w:r>
          </w:p>
        </w:tc>
      </w:tr>
    </w:tbl>
    <w:p w:rsidR="00C62615" w:rsidRDefault="00C62615" w:rsidP="00C6261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62615" w:rsidSect="00C626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5"/>
    <w:rsid w:val="0001664D"/>
    <w:rsid w:val="001D2085"/>
    <w:rsid w:val="00323FE5"/>
    <w:rsid w:val="006B040A"/>
    <w:rsid w:val="00866043"/>
    <w:rsid w:val="00A9532A"/>
    <w:rsid w:val="00B23AB9"/>
    <w:rsid w:val="00BE1EB0"/>
    <w:rsid w:val="00C62615"/>
    <w:rsid w:val="00F2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78D2"/>
  <w15:chartTrackingRefBased/>
  <w15:docId w15:val="{A0D0CEB4-C835-45FA-9EEF-09BAD29F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44D95-72DD-457E-A54B-D899649D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Кристина Ивановна</dc:creator>
  <cp:keywords/>
  <dc:description/>
  <cp:lastModifiedBy>Абрамова Кристина Ивановна</cp:lastModifiedBy>
  <cp:revision>3</cp:revision>
  <dcterms:created xsi:type="dcterms:W3CDTF">2023-05-16T06:07:00Z</dcterms:created>
  <dcterms:modified xsi:type="dcterms:W3CDTF">2023-05-16T06:17:00Z</dcterms:modified>
</cp:coreProperties>
</file>