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DB14" w14:textId="77777777" w:rsidR="00000000" w:rsidRDefault="00EC418F">
      <w:pPr>
        <w:pStyle w:val="ConsPlusNormal"/>
      </w:pPr>
      <w:r>
        <w:rPr>
          <w:rFonts w:ascii="Tahoma" w:hAnsi="Tahoma" w:cs="Tahoma"/>
          <w:sz w:val="20"/>
        </w:rPr>
        <w:t>Документ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предоставлен</w:t>
      </w:r>
      <w:r>
        <w:rPr>
          <w:rFonts w:ascii="Tahoma" w:hAnsi="Tahoma" w:cs="Tahoma"/>
          <w:sz w:val="20"/>
        </w:rPr>
        <w:t xml:space="preserve"> </w:t>
      </w:r>
      <w:hyperlink r:id="rId6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br/>
      </w:r>
    </w:p>
    <w:p w14:paraId="2E1F8661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000000" w14:paraId="0CCEEE0C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A72F13D" w14:textId="77777777" w:rsidR="00000000" w:rsidRDefault="00EC418F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26</w:t>
            </w:r>
            <w:r>
              <w:rPr>
                <w:rFonts w:cstheme="minorBidi"/>
                <w:szCs w:val="24"/>
              </w:rPr>
              <w:t> </w:t>
            </w:r>
            <w:r>
              <w:rPr>
                <w:rFonts w:cstheme="minorBidi"/>
                <w:szCs w:val="24"/>
              </w:rPr>
              <w:t>декабря</w:t>
            </w:r>
            <w:r>
              <w:rPr>
                <w:rFonts w:cstheme="minorBidi"/>
                <w:szCs w:val="24"/>
              </w:rPr>
              <w:t> </w:t>
            </w:r>
            <w:r>
              <w:rPr>
                <w:rFonts w:cstheme="minorBidi"/>
                <w:szCs w:val="24"/>
              </w:rPr>
              <w:t>2008</w:t>
            </w:r>
            <w:r>
              <w:rPr>
                <w:rFonts w:cstheme="minorBidi"/>
                <w:szCs w:val="24"/>
              </w:rPr>
              <w:t> </w:t>
            </w:r>
            <w:r>
              <w:rPr>
                <w:rFonts w:cstheme="minorBidi"/>
                <w:szCs w:val="24"/>
              </w:rPr>
              <w:t>года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769D54E6" w14:textId="77777777" w:rsidR="00000000" w:rsidRDefault="00EC418F">
            <w:pPr>
              <w:pStyle w:val="ConsPlusNormal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N</w:t>
            </w:r>
            <w:r>
              <w:rPr>
                <w:rFonts w:cstheme="minorBidi"/>
                <w:szCs w:val="24"/>
              </w:rPr>
              <w:t> </w:t>
            </w:r>
            <w:r>
              <w:rPr>
                <w:rFonts w:cstheme="minorBidi"/>
                <w:szCs w:val="24"/>
              </w:rPr>
              <w:t>294-</w:t>
            </w:r>
            <w:r>
              <w:rPr>
                <w:rFonts w:cstheme="minorBidi"/>
                <w:szCs w:val="24"/>
              </w:rPr>
              <w:t>ФЗ</w:t>
            </w:r>
          </w:p>
        </w:tc>
      </w:tr>
    </w:tbl>
    <w:p w14:paraId="798F0AD0" w14:textId="77777777" w:rsidR="00000000" w:rsidRDefault="00EC418F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theme="minorBidi"/>
          <w:sz w:val="2"/>
          <w:szCs w:val="24"/>
        </w:rPr>
      </w:pPr>
    </w:p>
    <w:p w14:paraId="7F9EC033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</w:p>
    <w:p w14:paraId="08406170" w14:textId="77777777" w:rsidR="00000000" w:rsidRDefault="00EC418F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РОССИЙСКАЯ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ФЕДЕРАЦИЯ</w:t>
      </w:r>
    </w:p>
    <w:p w14:paraId="28E6B15F" w14:textId="77777777" w:rsidR="00000000" w:rsidRDefault="00EC418F">
      <w:pPr>
        <w:pStyle w:val="ConsPlusNormal"/>
        <w:jc w:val="center"/>
        <w:rPr>
          <w:rFonts w:cstheme="minorBidi"/>
          <w:b/>
          <w:szCs w:val="24"/>
        </w:rPr>
      </w:pPr>
    </w:p>
    <w:p w14:paraId="352F5F61" w14:textId="77777777" w:rsidR="00000000" w:rsidRDefault="00EC418F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ФЕДЕРАЛЬНЫЙ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</w:t>
      </w:r>
    </w:p>
    <w:p w14:paraId="756AEC38" w14:textId="77777777" w:rsidR="00000000" w:rsidRDefault="00EC418F">
      <w:pPr>
        <w:pStyle w:val="ConsPlusNormal"/>
        <w:jc w:val="center"/>
        <w:rPr>
          <w:rFonts w:cstheme="minorBidi"/>
          <w:b/>
          <w:szCs w:val="24"/>
        </w:rPr>
      </w:pPr>
    </w:p>
    <w:p w14:paraId="21F51456" w14:textId="77777777" w:rsidR="00000000" w:rsidRDefault="00EC418F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ЗАЩИТЕ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ЮРИДИЧЕСКИХ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</w:t>
      </w:r>
    </w:p>
    <w:p w14:paraId="5219E19C" w14:textId="77777777" w:rsidR="00000000" w:rsidRDefault="00EC418F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ИНДИВИДУАЛЬНЫХ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ПРЕДПРИНИМАТЕЛЕЙ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ОСУЩЕСТВЛЕНИИ</w:t>
      </w:r>
    </w:p>
    <w:p w14:paraId="45F10A9E" w14:textId="77777777" w:rsidR="00000000" w:rsidRDefault="00EC418F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</w:t>
      </w:r>
      <w:r>
        <w:rPr>
          <w:rFonts w:cstheme="minorBidi"/>
          <w:b/>
          <w:szCs w:val="24"/>
        </w:rPr>
        <w:t>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>)</w:t>
      </w:r>
    </w:p>
    <w:p w14:paraId="4B312D49" w14:textId="77777777" w:rsidR="00000000" w:rsidRDefault="00EC418F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38A313D9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33D4CDD" w14:textId="77777777" w:rsidR="00000000" w:rsidRDefault="00EC418F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Принят</w:t>
      </w:r>
    </w:p>
    <w:p w14:paraId="41BA9CBE" w14:textId="77777777" w:rsidR="00000000" w:rsidRDefault="00EC418F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Думой</w:t>
      </w:r>
    </w:p>
    <w:p w14:paraId="2F1BF26D" w14:textId="77777777" w:rsidR="00000000" w:rsidRDefault="00EC418F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19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2008 </w:t>
      </w:r>
      <w:r>
        <w:rPr>
          <w:rFonts w:cstheme="minorBidi"/>
          <w:szCs w:val="24"/>
        </w:rPr>
        <w:t>года</w:t>
      </w:r>
    </w:p>
    <w:p w14:paraId="5E300B6C" w14:textId="77777777" w:rsidR="00000000" w:rsidRDefault="00EC418F">
      <w:pPr>
        <w:pStyle w:val="ConsPlusNormal"/>
        <w:jc w:val="right"/>
        <w:rPr>
          <w:rFonts w:cstheme="minorBidi"/>
          <w:szCs w:val="24"/>
        </w:rPr>
      </w:pPr>
    </w:p>
    <w:p w14:paraId="7433278A" w14:textId="77777777" w:rsidR="00000000" w:rsidRDefault="00EC418F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Одобрен</w:t>
      </w:r>
    </w:p>
    <w:p w14:paraId="6980DC41" w14:textId="77777777" w:rsidR="00000000" w:rsidRDefault="00EC418F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Советом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0F8EA506" w14:textId="77777777" w:rsidR="00000000" w:rsidRDefault="00EC418F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22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2008 </w:t>
      </w:r>
      <w:r>
        <w:rPr>
          <w:rFonts w:cstheme="minorBidi"/>
          <w:szCs w:val="24"/>
        </w:rPr>
        <w:t>года</w:t>
      </w:r>
    </w:p>
    <w:p w14:paraId="6E5D90DF" w14:textId="77777777" w:rsidR="00000000" w:rsidRDefault="00EC418F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6303EF02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168BB5F9" w14:textId="77777777" w:rsidR="00000000" w:rsidRDefault="00EC418F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8D0C7C9" w14:textId="77777777" w:rsidR="00000000" w:rsidRDefault="00EC418F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4C8D1195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Список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изменяющих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документов</w:t>
            </w:r>
          </w:p>
          <w:p w14:paraId="5AE8575F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(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r>
              <w:rPr>
                <w:rFonts w:cstheme="minorBidi"/>
                <w:color w:val="392C69"/>
                <w:szCs w:val="24"/>
              </w:rPr>
              <w:t>Федеральных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законов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28.04.2009 </w:t>
            </w:r>
            <w:hyperlink r:id="rId7" w:history="1">
              <w:r>
                <w:rPr>
                  <w:rFonts w:cstheme="minorBidi"/>
                  <w:color w:val="0000FF"/>
                  <w:szCs w:val="24"/>
                </w:rPr>
                <w:t>N 60-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1E6CB3FA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17.07.2009 </w:t>
            </w:r>
            <w:hyperlink r:id="rId8" w:history="1">
              <w:r>
                <w:rPr>
                  <w:rFonts w:cstheme="minorBidi"/>
                  <w:color w:val="0000FF"/>
                  <w:szCs w:val="24"/>
                </w:rPr>
                <w:t>N 164-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23.11.2009 </w:t>
            </w:r>
            <w:hyperlink r:id="rId9" w:history="1">
              <w:r>
                <w:rPr>
                  <w:rFonts w:cstheme="minorBidi"/>
                  <w:color w:val="0000FF"/>
                  <w:szCs w:val="24"/>
                </w:rPr>
                <w:t>N 261-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27.12</w:t>
            </w:r>
            <w:r>
              <w:rPr>
                <w:rFonts w:cstheme="minorBidi"/>
                <w:color w:val="392C69"/>
                <w:szCs w:val="24"/>
              </w:rPr>
              <w:t xml:space="preserve">.2009 </w:t>
            </w:r>
            <w:hyperlink r:id="rId10" w:history="1">
              <w:r>
                <w:rPr>
                  <w:rFonts w:cstheme="minorBidi"/>
                  <w:color w:val="0000FF"/>
                  <w:szCs w:val="24"/>
                </w:rPr>
                <w:t>N 365-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4B4136D7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22.04.2010 </w:t>
            </w:r>
            <w:hyperlink r:id="rId11" w:history="1">
              <w:r>
                <w:rPr>
                  <w:rFonts w:cstheme="minorBidi"/>
                  <w:color w:val="0000FF"/>
                  <w:szCs w:val="24"/>
                </w:rPr>
                <w:t>N 65-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26.04.2010 </w:t>
            </w:r>
            <w:hyperlink r:id="rId12" w:history="1">
              <w:r>
                <w:rPr>
                  <w:rFonts w:cstheme="minorBidi"/>
                  <w:color w:val="0000FF"/>
                  <w:szCs w:val="24"/>
                </w:rPr>
                <w:t>N 66-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27.07.2010 </w:t>
            </w:r>
            <w:hyperlink r:id="rId13" w:history="1">
              <w:r>
                <w:rPr>
                  <w:rFonts w:cstheme="minorBidi"/>
                  <w:color w:val="0000FF"/>
                  <w:szCs w:val="24"/>
                </w:rPr>
                <w:t>N 191-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1FE1B8B7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27.07.2010 </w:t>
            </w:r>
            <w:hyperlink r:id="rId14" w:history="1">
              <w:r>
                <w:rPr>
                  <w:rFonts w:cstheme="minorBidi"/>
                  <w:color w:val="0000FF"/>
                  <w:szCs w:val="24"/>
                </w:rPr>
                <w:t>N 224-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27.07.2010 </w:t>
            </w:r>
            <w:hyperlink r:id="rId15" w:history="1">
              <w:r>
                <w:rPr>
                  <w:rFonts w:cstheme="minorBidi"/>
                  <w:color w:val="0000FF"/>
                  <w:szCs w:val="24"/>
                </w:rPr>
                <w:t>N 227-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30.07.2010 </w:t>
            </w:r>
            <w:hyperlink r:id="rId16" w:history="1">
              <w:r>
                <w:rPr>
                  <w:rFonts w:cstheme="minorBidi"/>
                  <w:color w:val="0000FF"/>
                  <w:szCs w:val="24"/>
                </w:rPr>
                <w:t>N 242-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3177F975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28.12.2010 </w:t>
            </w:r>
            <w:hyperlink r:id="rId17" w:history="1">
              <w:r>
                <w:rPr>
                  <w:rFonts w:cstheme="minorBidi"/>
                  <w:color w:val="0000FF"/>
                  <w:szCs w:val="24"/>
                </w:rPr>
                <w:t>N 408-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21.04.2011 </w:t>
            </w:r>
            <w:hyperlink r:id="rId18" w:history="1">
              <w:r>
                <w:rPr>
                  <w:rFonts w:cstheme="minorBidi"/>
                  <w:color w:val="0000FF"/>
                  <w:szCs w:val="24"/>
                </w:rPr>
                <w:t>N 69-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04.06.2011 </w:t>
            </w:r>
            <w:hyperlink r:id="rId19" w:history="1">
              <w:r>
                <w:rPr>
                  <w:rFonts w:cstheme="minorBidi"/>
                  <w:color w:val="0000FF"/>
                  <w:szCs w:val="24"/>
                </w:rPr>
                <w:t>N 123-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62A9C116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01.07.2011 </w:t>
            </w:r>
            <w:hyperlink r:id="rId20" w:history="1">
              <w:r>
                <w:rPr>
                  <w:rFonts w:cstheme="minorBidi"/>
                  <w:color w:val="0000FF"/>
                  <w:szCs w:val="24"/>
                </w:rPr>
                <w:t>N 169-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18.07.2011 </w:t>
            </w:r>
            <w:hyperlink r:id="rId21" w:history="1">
              <w:r>
                <w:rPr>
                  <w:rFonts w:cstheme="minorBidi"/>
                  <w:color w:val="0000FF"/>
                  <w:szCs w:val="24"/>
                </w:rPr>
                <w:t>N 242-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21.11.2011 </w:t>
            </w:r>
            <w:hyperlink r:id="rId22" w:history="1">
              <w:r>
                <w:rPr>
                  <w:rFonts w:cstheme="minorBidi"/>
                  <w:color w:val="0000FF"/>
                  <w:szCs w:val="24"/>
                </w:rPr>
                <w:t>N 327-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2561630D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03.05.2012 </w:t>
            </w:r>
            <w:hyperlink r:id="rId23" w:history="1">
              <w:r>
                <w:rPr>
                  <w:rFonts w:cstheme="minorBidi"/>
                  <w:color w:val="0000FF"/>
                  <w:szCs w:val="24"/>
                </w:rPr>
                <w:t>N 47-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25.06.2012 </w:t>
            </w:r>
            <w:hyperlink r:id="rId24" w:history="1">
              <w:r>
                <w:rPr>
                  <w:rFonts w:cstheme="minorBidi"/>
                  <w:color w:val="0000FF"/>
                  <w:szCs w:val="24"/>
                </w:rPr>
                <w:t>N 93-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28.07.2012 </w:t>
            </w:r>
            <w:hyperlink r:id="rId25" w:history="1">
              <w:r>
                <w:rPr>
                  <w:rFonts w:cstheme="minorBidi"/>
                  <w:color w:val="0000FF"/>
                  <w:szCs w:val="24"/>
                </w:rPr>
                <w:t>N 131-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2421BF71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28.07.2012 </w:t>
            </w:r>
            <w:hyperlink r:id="rId26" w:history="1">
              <w:r>
                <w:rPr>
                  <w:rFonts w:cstheme="minorBidi"/>
                  <w:color w:val="0000FF"/>
                  <w:szCs w:val="24"/>
                </w:rPr>
                <w:t>N 133-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12.11.2012 </w:t>
            </w:r>
            <w:hyperlink r:id="rId27" w:history="1">
              <w:r>
                <w:rPr>
                  <w:rFonts w:cstheme="minorBidi"/>
                  <w:color w:val="0000FF"/>
                  <w:szCs w:val="24"/>
                </w:rPr>
                <w:t>N 191-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04.03.2013 </w:t>
            </w:r>
            <w:hyperlink r:id="rId28" w:history="1">
              <w:r>
                <w:rPr>
                  <w:rFonts w:cstheme="minorBidi"/>
                  <w:color w:val="0000FF"/>
                  <w:szCs w:val="24"/>
                </w:rPr>
                <w:t>N 22-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3DBA2419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02.07.2013 </w:t>
            </w:r>
            <w:hyperlink r:id="rId29" w:history="1">
              <w:r>
                <w:rPr>
                  <w:rFonts w:cstheme="minorBidi"/>
                  <w:color w:val="0000FF"/>
                  <w:szCs w:val="24"/>
                </w:rPr>
                <w:t>N 185-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23.07.2013 </w:t>
            </w:r>
            <w:hyperlink r:id="rId30" w:history="1">
              <w:r>
                <w:rPr>
                  <w:rFonts w:cstheme="minorBidi"/>
                  <w:color w:val="0000FF"/>
                  <w:szCs w:val="24"/>
                </w:rPr>
                <w:t>N 208-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02.11.2013 </w:t>
            </w:r>
            <w:hyperlink r:id="rId31" w:history="1">
              <w:r>
                <w:rPr>
                  <w:rFonts w:cstheme="minorBidi"/>
                  <w:color w:val="0000FF"/>
                  <w:szCs w:val="24"/>
                </w:rPr>
                <w:t>N 294-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2907A8F4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25.11.2013 </w:t>
            </w:r>
            <w:hyperlink r:id="rId32" w:history="1">
              <w:r>
                <w:rPr>
                  <w:rFonts w:cstheme="minorBidi"/>
                  <w:color w:val="0000FF"/>
                  <w:szCs w:val="24"/>
                </w:rPr>
                <w:t>N 317-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02.12.2013 </w:t>
            </w:r>
            <w:hyperlink r:id="rId33" w:history="1">
              <w:r>
                <w:rPr>
                  <w:rFonts w:cstheme="minorBidi"/>
                  <w:color w:val="0000FF"/>
                  <w:szCs w:val="24"/>
                </w:rPr>
                <w:t>N 337-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28.12.2013 </w:t>
            </w:r>
            <w:hyperlink r:id="rId34" w:history="1">
              <w:r>
                <w:rPr>
                  <w:rFonts w:cstheme="minorBidi"/>
                  <w:color w:val="0000FF"/>
                  <w:szCs w:val="24"/>
                </w:rPr>
                <w:t>N 396-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25E95243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28.12.2013 </w:t>
            </w:r>
            <w:hyperlink r:id="rId35" w:history="1">
              <w:r>
                <w:rPr>
                  <w:rFonts w:cstheme="minorBidi"/>
                  <w:color w:val="0000FF"/>
                  <w:szCs w:val="24"/>
                </w:rPr>
                <w:t>N 414-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28.12.2013 </w:t>
            </w:r>
            <w:hyperlink r:id="rId36" w:history="1">
              <w:r>
                <w:rPr>
                  <w:rFonts w:cstheme="minorBidi"/>
                  <w:color w:val="0000FF"/>
                  <w:szCs w:val="24"/>
                </w:rPr>
                <w:t>N 416-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12.03.2014 </w:t>
            </w:r>
            <w:hyperlink r:id="rId37" w:history="1">
              <w:r>
                <w:rPr>
                  <w:rFonts w:cstheme="minorBidi"/>
                  <w:color w:val="0000FF"/>
                  <w:szCs w:val="24"/>
                </w:rPr>
                <w:t>N 27-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0305A1F8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12.03.2014 </w:t>
            </w:r>
            <w:hyperlink r:id="rId38" w:history="1">
              <w:r>
                <w:rPr>
                  <w:rFonts w:cstheme="minorBidi"/>
                  <w:color w:val="0000FF"/>
                  <w:szCs w:val="24"/>
                </w:rPr>
                <w:t>N 33-</w:t>
              </w:r>
              <w:r>
                <w:rPr>
                  <w:rFonts w:cstheme="minorBidi"/>
                  <w:color w:val="0000FF"/>
                  <w:szCs w:val="24"/>
                </w:rPr>
                <w:t>Ф</w:t>
              </w:r>
              <w:r>
                <w:rPr>
                  <w:rFonts w:cstheme="minorBidi"/>
                  <w:color w:val="0000FF"/>
                  <w:szCs w:val="24"/>
                </w:rPr>
                <w:t>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23.06.2014 </w:t>
            </w:r>
            <w:hyperlink r:id="rId39" w:history="1">
              <w:r>
                <w:rPr>
                  <w:rFonts w:cstheme="minorBidi"/>
                  <w:color w:val="0000FF"/>
                  <w:szCs w:val="24"/>
                </w:rPr>
                <w:t>N 160-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21.07.2014 </w:t>
            </w:r>
            <w:hyperlink r:id="rId40" w:history="1">
              <w:r>
                <w:rPr>
                  <w:rFonts w:cstheme="minorBidi"/>
                  <w:color w:val="0000FF"/>
                  <w:szCs w:val="24"/>
                </w:rPr>
                <w:t>N 219-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0A236177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21.07.2014 </w:t>
            </w:r>
            <w:hyperlink r:id="rId41" w:history="1">
              <w:r>
                <w:rPr>
                  <w:rFonts w:cstheme="minorBidi"/>
                  <w:color w:val="0000FF"/>
                  <w:szCs w:val="24"/>
                </w:rPr>
                <w:t>N 234-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21.07.2014 </w:t>
            </w:r>
            <w:hyperlink r:id="rId42" w:history="1">
              <w:r>
                <w:rPr>
                  <w:rFonts w:cstheme="minorBidi"/>
                  <w:color w:val="0000FF"/>
                  <w:szCs w:val="24"/>
                </w:rPr>
                <w:t>N 242-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21.07.2014 </w:t>
            </w:r>
            <w:hyperlink r:id="rId43" w:history="1">
              <w:r>
                <w:rPr>
                  <w:rFonts w:cstheme="minorBidi"/>
                  <w:color w:val="0000FF"/>
                  <w:szCs w:val="24"/>
                </w:rPr>
                <w:t>N 255-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0A5ED8D2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14.10.2014 </w:t>
            </w:r>
            <w:hyperlink r:id="rId44" w:history="1">
              <w:r>
                <w:rPr>
                  <w:rFonts w:cstheme="minorBidi"/>
                  <w:color w:val="0000FF"/>
                  <w:szCs w:val="24"/>
                </w:rPr>
                <w:t>N 307-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29.11.2014 </w:t>
            </w:r>
            <w:hyperlink r:id="rId45" w:history="1">
              <w:r>
                <w:rPr>
                  <w:rFonts w:cstheme="minorBidi"/>
                  <w:color w:val="0000FF"/>
                  <w:szCs w:val="24"/>
                </w:rPr>
                <w:t>N 378-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31.12.2014 </w:t>
            </w:r>
            <w:hyperlink r:id="rId46" w:history="1">
              <w:r>
                <w:rPr>
                  <w:rFonts w:cstheme="minorBidi"/>
                  <w:color w:val="0000FF"/>
                  <w:szCs w:val="24"/>
                </w:rPr>
                <w:t>N 500-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73B09870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31.12.2014 </w:t>
            </w:r>
            <w:hyperlink r:id="rId47" w:history="1">
              <w:r>
                <w:rPr>
                  <w:rFonts w:cstheme="minorBidi"/>
                  <w:color w:val="0000FF"/>
                  <w:szCs w:val="24"/>
                </w:rPr>
                <w:t>N 511-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31.12.2014 </w:t>
            </w:r>
            <w:hyperlink r:id="rId48" w:history="1">
              <w:r>
                <w:rPr>
                  <w:rFonts w:cstheme="minorBidi"/>
                  <w:color w:val="0000FF"/>
                  <w:szCs w:val="24"/>
                </w:rPr>
                <w:t>N 519-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31.12.2014 </w:t>
            </w:r>
            <w:hyperlink r:id="rId49" w:history="1">
              <w:r>
                <w:rPr>
                  <w:rFonts w:cstheme="minorBidi"/>
                  <w:color w:val="0000FF"/>
                  <w:szCs w:val="24"/>
                </w:rPr>
                <w:t>N 532-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58D4FF6B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06.04.2015 </w:t>
            </w:r>
            <w:hyperlink r:id="rId50" w:history="1">
              <w:r>
                <w:rPr>
                  <w:rFonts w:cstheme="minorBidi"/>
                  <w:color w:val="0000FF"/>
                  <w:szCs w:val="24"/>
                </w:rPr>
                <w:t>N 82-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02.05.2015 </w:t>
            </w:r>
            <w:hyperlink r:id="rId51" w:history="1">
              <w:r>
                <w:rPr>
                  <w:rFonts w:cstheme="minorBidi"/>
                  <w:color w:val="0000FF"/>
                  <w:szCs w:val="24"/>
                </w:rPr>
                <w:t>N 111-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29.06.2015 </w:t>
            </w:r>
            <w:hyperlink r:id="rId52" w:history="1">
              <w:r>
                <w:rPr>
                  <w:rFonts w:cstheme="minorBidi"/>
                  <w:color w:val="0000FF"/>
                  <w:szCs w:val="24"/>
                </w:rPr>
                <w:t>N 159-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7E57930B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13.07.2015 </w:t>
            </w:r>
            <w:hyperlink r:id="rId53" w:history="1">
              <w:r>
                <w:rPr>
                  <w:rFonts w:cstheme="minorBidi"/>
                  <w:color w:val="0000FF"/>
                  <w:szCs w:val="24"/>
                </w:rPr>
                <w:t>N 213-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13.07.2015 </w:t>
            </w:r>
            <w:hyperlink r:id="rId54" w:history="1">
              <w:r>
                <w:rPr>
                  <w:rFonts w:cstheme="minorBidi"/>
                  <w:color w:val="0000FF"/>
                  <w:szCs w:val="24"/>
                </w:rPr>
                <w:t>N 236-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13.07.2015 </w:t>
            </w:r>
            <w:hyperlink r:id="rId55" w:history="1">
              <w:r>
                <w:rPr>
                  <w:rFonts w:cstheme="minorBidi"/>
                  <w:color w:val="0000FF"/>
                  <w:szCs w:val="24"/>
                </w:rPr>
                <w:t>N 246-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00B111C6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13.07.2015 </w:t>
            </w:r>
            <w:hyperlink r:id="rId56" w:history="1">
              <w:r>
                <w:rPr>
                  <w:rFonts w:cstheme="minorBidi"/>
                  <w:color w:val="0000FF"/>
                  <w:szCs w:val="24"/>
                </w:rPr>
                <w:t>N 263-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03.11.2015 </w:t>
            </w:r>
            <w:hyperlink r:id="rId57" w:history="1">
              <w:r>
                <w:rPr>
                  <w:rFonts w:cstheme="minorBidi"/>
                  <w:color w:val="0000FF"/>
                  <w:szCs w:val="24"/>
                </w:rPr>
                <w:t>N 306</w:t>
              </w:r>
              <w:r>
                <w:rPr>
                  <w:rFonts w:cstheme="minorBidi"/>
                  <w:color w:val="0000FF"/>
                  <w:szCs w:val="24"/>
                </w:rPr>
                <w:t>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28.11.2015 </w:t>
            </w:r>
            <w:hyperlink r:id="rId58" w:history="1">
              <w:r>
                <w:rPr>
                  <w:rFonts w:cstheme="minorBidi"/>
                  <w:color w:val="0000FF"/>
                  <w:szCs w:val="24"/>
                </w:rPr>
                <w:t>N 341-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24038750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09.03.2016 </w:t>
            </w:r>
            <w:hyperlink r:id="rId59" w:history="1">
              <w:r>
                <w:rPr>
                  <w:rFonts w:cstheme="minorBidi"/>
                  <w:color w:val="0000FF"/>
                  <w:szCs w:val="24"/>
                </w:rPr>
                <w:t>N 68-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01.05.2016 </w:t>
            </w:r>
            <w:hyperlink r:id="rId60" w:history="1">
              <w:r>
                <w:rPr>
                  <w:rFonts w:cstheme="minorBidi"/>
                  <w:color w:val="0000FF"/>
                  <w:szCs w:val="24"/>
                </w:rPr>
                <w:t>N 127-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03.07.2016 </w:t>
            </w:r>
            <w:hyperlink r:id="rId61" w:history="1">
              <w:r>
                <w:rPr>
                  <w:rFonts w:cstheme="minorBidi"/>
                  <w:color w:val="0000FF"/>
                  <w:szCs w:val="24"/>
                </w:rPr>
                <w:t>N 227-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366ACC40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03.07.2016 </w:t>
            </w:r>
            <w:hyperlink r:id="rId62" w:history="1">
              <w:r>
                <w:rPr>
                  <w:rFonts w:cstheme="minorBidi"/>
                  <w:color w:val="0000FF"/>
                  <w:szCs w:val="24"/>
                </w:rPr>
                <w:t>N 231-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03.07.2016 </w:t>
            </w:r>
            <w:hyperlink r:id="rId63" w:history="1">
              <w:r>
                <w:rPr>
                  <w:rFonts w:cstheme="minorBidi"/>
                  <w:color w:val="0000FF"/>
                  <w:szCs w:val="24"/>
                </w:rPr>
                <w:t>N 254-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03.07.2016 </w:t>
            </w:r>
            <w:hyperlink r:id="rId64" w:history="1">
              <w:r>
                <w:rPr>
                  <w:rFonts w:cstheme="minorBidi"/>
                  <w:color w:val="0000FF"/>
                  <w:szCs w:val="24"/>
                </w:rPr>
                <w:t>N 277-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3A2A7D78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03.07.2016 </w:t>
            </w:r>
            <w:hyperlink r:id="rId65" w:history="1">
              <w:r>
                <w:rPr>
                  <w:rFonts w:cstheme="minorBidi"/>
                  <w:color w:val="0000FF"/>
                  <w:szCs w:val="24"/>
                </w:rPr>
                <w:t>N 261-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03.07.2016 </w:t>
            </w:r>
            <w:hyperlink r:id="rId66" w:history="1">
              <w:r>
                <w:rPr>
                  <w:rFonts w:cstheme="minorBidi"/>
                  <w:color w:val="0000FF"/>
                  <w:szCs w:val="24"/>
                </w:rPr>
                <w:t>N 354-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05.12.2016 </w:t>
            </w:r>
            <w:hyperlink r:id="rId67" w:history="1">
              <w:r>
                <w:rPr>
                  <w:rFonts w:cstheme="minorBidi"/>
                  <w:color w:val="0000FF"/>
                  <w:szCs w:val="24"/>
                </w:rPr>
                <w:t>N 412-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0B1C2808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22.02.2017 </w:t>
            </w:r>
            <w:hyperlink r:id="rId68" w:history="1">
              <w:r>
                <w:rPr>
                  <w:rFonts w:cstheme="minorBidi"/>
                  <w:color w:val="0000FF"/>
                  <w:szCs w:val="24"/>
                </w:rPr>
                <w:t>N 16-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01.05.2017 </w:t>
            </w:r>
            <w:hyperlink r:id="rId69" w:history="1">
              <w:r>
                <w:rPr>
                  <w:rFonts w:cstheme="minorBidi"/>
                  <w:color w:val="0000FF"/>
                  <w:szCs w:val="24"/>
                </w:rPr>
                <w:t>N 96-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26.07.2017 </w:t>
            </w:r>
            <w:hyperlink r:id="rId70" w:history="1">
              <w:r>
                <w:rPr>
                  <w:rFonts w:cstheme="minorBidi"/>
                  <w:color w:val="0000FF"/>
                  <w:szCs w:val="24"/>
                </w:rPr>
                <w:t>N 193-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523880AA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30.10.2017 </w:t>
            </w:r>
            <w:hyperlink r:id="rId71" w:history="1">
              <w:r>
                <w:rPr>
                  <w:rFonts w:cstheme="minorBidi"/>
                  <w:color w:val="0000FF"/>
                  <w:szCs w:val="24"/>
                </w:rPr>
                <w:t>N 308-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27.11.2017 </w:t>
            </w:r>
            <w:hyperlink r:id="rId72" w:history="1">
              <w:r>
                <w:rPr>
                  <w:rFonts w:cstheme="minorBidi"/>
                  <w:color w:val="0000FF"/>
                  <w:szCs w:val="24"/>
                </w:rPr>
                <w:t>N 332-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29.12.2017 </w:t>
            </w:r>
            <w:hyperlink r:id="rId73" w:history="1">
              <w:r>
                <w:rPr>
                  <w:rFonts w:cstheme="minorBidi"/>
                  <w:color w:val="0000FF"/>
                  <w:szCs w:val="24"/>
                </w:rPr>
                <w:t>N 442-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5CACD7B7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29.12.2017 </w:t>
            </w:r>
            <w:hyperlink r:id="rId74" w:history="1">
              <w:r>
                <w:rPr>
                  <w:rFonts w:cstheme="minorBidi"/>
                  <w:color w:val="0000FF"/>
                  <w:szCs w:val="24"/>
                </w:rPr>
                <w:t>N 443-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18.04.2018 </w:t>
            </w:r>
            <w:hyperlink r:id="rId75" w:history="1">
              <w:r>
                <w:rPr>
                  <w:rFonts w:cstheme="minorBidi"/>
                  <w:color w:val="0000FF"/>
                  <w:szCs w:val="24"/>
                </w:rPr>
                <w:t>N 81-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23.04.2018 </w:t>
            </w:r>
            <w:hyperlink r:id="rId76" w:history="1">
              <w:r>
                <w:rPr>
                  <w:rFonts w:cstheme="minorBidi"/>
                  <w:color w:val="0000FF"/>
                  <w:szCs w:val="24"/>
                </w:rPr>
                <w:t>N 94-</w:t>
              </w:r>
              <w:r>
                <w:rPr>
                  <w:rFonts w:cstheme="minorBidi"/>
                  <w:color w:val="0000FF"/>
                  <w:szCs w:val="24"/>
                </w:rPr>
                <w:t>Ф</w:t>
              </w:r>
              <w:r>
                <w:rPr>
                  <w:rFonts w:cstheme="minorBidi"/>
                  <w:color w:val="0000FF"/>
                  <w:szCs w:val="24"/>
                </w:rPr>
                <w:t>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6DDC7F23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29.07.2018 </w:t>
            </w:r>
            <w:hyperlink r:id="rId77" w:history="1">
              <w:r>
                <w:rPr>
                  <w:rFonts w:cstheme="minorBidi"/>
                  <w:color w:val="0000FF"/>
                  <w:szCs w:val="24"/>
                </w:rPr>
                <w:t>N 245-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03.08.2018 </w:t>
            </w:r>
            <w:hyperlink r:id="rId78" w:history="1">
              <w:r>
                <w:rPr>
                  <w:rFonts w:cstheme="minorBidi"/>
                  <w:color w:val="0000FF"/>
                  <w:szCs w:val="24"/>
                </w:rPr>
                <w:t>N 316-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03.08.2018 </w:t>
            </w:r>
            <w:hyperlink r:id="rId79" w:history="1">
              <w:r>
                <w:rPr>
                  <w:rFonts w:cstheme="minorBidi"/>
                  <w:color w:val="0000FF"/>
                  <w:szCs w:val="24"/>
                </w:rPr>
                <w:t>N 321-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3F0664FD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03.08.2018 </w:t>
            </w:r>
            <w:hyperlink r:id="rId80" w:history="1">
              <w:r>
                <w:rPr>
                  <w:rFonts w:cstheme="minorBidi"/>
                  <w:color w:val="0000FF"/>
                  <w:szCs w:val="24"/>
                </w:rPr>
                <w:t>N 323-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30.10.2018 </w:t>
            </w:r>
            <w:hyperlink r:id="rId81" w:history="1">
              <w:r>
                <w:rPr>
                  <w:rFonts w:cstheme="minorBidi"/>
                  <w:color w:val="0000FF"/>
                  <w:szCs w:val="24"/>
                </w:rPr>
                <w:t>N 386-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25.12.2018 </w:t>
            </w:r>
            <w:hyperlink r:id="rId82" w:history="1">
              <w:r>
                <w:rPr>
                  <w:rFonts w:cstheme="minorBidi"/>
                  <w:color w:val="0000FF"/>
                  <w:szCs w:val="24"/>
                </w:rPr>
                <w:t>N 480-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735D20BD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27.12.2018 </w:t>
            </w:r>
            <w:hyperlink r:id="rId83" w:history="1">
              <w:r>
                <w:rPr>
                  <w:rFonts w:cstheme="minorBidi"/>
                  <w:color w:val="0000FF"/>
                  <w:szCs w:val="24"/>
                </w:rPr>
                <w:t>N 511-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18.03.2019 </w:t>
            </w:r>
            <w:hyperlink r:id="rId84" w:history="1">
              <w:r>
                <w:rPr>
                  <w:rFonts w:cstheme="minorBidi"/>
                  <w:color w:val="0000FF"/>
                  <w:szCs w:val="24"/>
                </w:rPr>
                <w:t>N 41-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15.04.2019 </w:t>
            </w:r>
            <w:hyperlink r:id="rId85" w:history="1">
              <w:r>
                <w:rPr>
                  <w:rFonts w:cstheme="minorBidi"/>
                  <w:color w:val="0000FF"/>
                  <w:szCs w:val="24"/>
                </w:rPr>
                <w:t>N 54-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56BDE2E7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06.06.2019 </w:t>
            </w:r>
            <w:hyperlink r:id="rId86" w:history="1">
              <w:r>
                <w:rPr>
                  <w:rFonts w:cstheme="minorBidi"/>
                  <w:color w:val="0000FF"/>
                  <w:szCs w:val="24"/>
                </w:rPr>
                <w:t>N 122-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06.06.2019 </w:t>
            </w:r>
            <w:hyperlink r:id="rId87" w:history="1">
              <w:r>
                <w:rPr>
                  <w:rFonts w:cstheme="minorBidi"/>
                  <w:color w:val="0000FF"/>
                  <w:szCs w:val="24"/>
                </w:rPr>
                <w:t>N 130-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30.07.2019 </w:t>
            </w:r>
            <w:hyperlink r:id="rId88" w:history="1">
              <w:r>
                <w:rPr>
                  <w:rFonts w:cstheme="minorBidi"/>
                  <w:color w:val="0000FF"/>
                  <w:szCs w:val="24"/>
                </w:rPr>
                <w:t>N 256-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4DB695A7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02.08.2019 </w:t>
            </w:r>
            <w:hyperlink r:id="rId89" w:history="1">
              <w:r>
                <w:rPr>
                  <w:rFonts w:cstheme="minorBidi"/>
                  <w:color w:val="0000FF"/>
                  <w:szCs w:val="24"/>
                </w:rPr>
                <w:t>N 310-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27.12.2019 </w:t>
            </w:r>
            <w:hyperlink r:id="rId90" w:history="1">
              <w:r>
                <w:rPr>
                  <w:rFonts w:cstheme="minorBidi"/>
                  <w:color w:val="0000FF"/>
                  <w:szCs w:val="24"/>
                </w:rPr>
                <w:t>N 476-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01.04.2020 </w:t>
            </w:r>
            <w:hyperlink r:id="rId91" w:history="1">
              <w:r>
                <w:rPr>
                  <w:rFonts w:cstheme="minorBidi"/>
                  <w:color w:val="0000FF"/>
                  <w:szCs w:val="24"/>
                </w:rPr>
                <w:t>N 98-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70980A6C" w14:textId="77777777" w:rsidR="00000000" w:rsidRDefault="00EC418F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13.07.2020 </w:t>
            </w:r>
            <w:hyperlink r:id="rId92" w:history="1">
              <w:r>
                <w:rPr>
                  <w:rFonts w:cstheme="minorBidi"/>
                  <w:color w:val="0000FF"/>
                  <w:szCs w:val="24"/>
                </w:rPr>
                <w:t>N 194-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08.12.2020 </w:t>
            </w:r>
            <w:hyperlink r:id="rId93" w:history="1">
              <w:r>
                <w:rPr>
                  <w:rFonts w:cstheme="minorBidi"/>
                  <w:color w:val="0000FF"/>
                  <w:szCs w:val="24"/>
                </w:rPr>
                <w:t>N 429-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11.06.2021 </w:t>
            </w:r>
            <w:hyperlink r:id="rId94" w:history="1">
              <w:r>
                <w:rPr>
                  <w:rFonts w:cstheme="minorBidi"/>
                  <w:color w:val="0000FF"/>
                  <w:szCs w:val="24"/>
                </w:rPr>
                <w:t>N 170-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3D4BA83" w14:textId="77777777" w:rsidR="00000000" w:rsidRDefault="00EC418F">
            <w:pPr>
              <w:pStyle w:val="ConsPlusNormal"/>
              <w:jc w:val="center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28F4FB24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9535EA1" w14:textId="77777777" w:rsidR="00000000" w:rsidRDefault="00EC418F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1. </w:t>
      </w:r>
      <w:r>
        <w:rPr>
          <w:rFonts w:cstheme="minorBidi"/>
          <w:b/>
          <w:szCs w:val="24"/>
        </w:rPr>
        <w:t>ОБЩИЕ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ПОЛОЖЕНИЯ</w:t>
      </w:r>
    </w:p>
    <w:p w14:paraId="6E623C6C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9B4F7B1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1. </w:t>
      </w:r>
      <w:r>
        <w:rPr>
          <w:rFonts w:cstheme="minorBidi"/>
          <w:b/>
          <w:szCs w:val="24"/>
        </w:rPr>
        <w:t>Сфера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применения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настоящего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закона</w:t>
      </w:r>
    </w:p>
    <w:p w14:paraId="3E8F0FE7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161D927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Настоящий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71D4648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17.07.2009 </w:t>
      </w:r>
      <w:hyperlink r:id="rId95" w:history="1">
        <w:r>
          <w:rPr>
            <w:rFonts w:cstheme="minorBidi"/>
            <w:color w:val="0000FF"/>
            <w:szCs w:val="24"/>
          </w:rPr>
          <w:t>N 164-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</w:t>
      </w:r>
      <w:hyperlink r:id="rId96" w:history="1">
        <w:r>
          <w:rPr>
            <w:rFonts w:cstheme="minorBidi"/>
            <w:color w:val="0000FF"/>
            <w:szCs w:val="24"/>
          </w:rPr>
          <w:t>N 365-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7C21E4E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>:</w:t>
      </w:r>
    </w:p>
    <w:p w14:paraId="3B56C1E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</w:t>
      </w:r>
      <w:r>
        <w:rPr>
          <w:rFonts w:cstheme="minorBidi"/>
          <w:szCs w:val="24"/>
        </w:rPr>
        <w:t>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);</w:t>
      </w:r>
    </w:p>
    <w:p w14:paraId="0A59113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9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5F50B3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</w:t>
      </w:r>
      <w:r>
        <w:rPr>
          <w:rFonts w:cstheme="minorBidi"/>
          <w:szCs w:val="24"/>
        </w:rPr>
        <w:t>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>;</w:t>
      </w:r>
    </w:p>
    <w:p w14:paraId="74BD3B3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3)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>;</w:t>
      </w:r>
    </w:p>
    <w:p w14:paraId="1A948F5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>.</w:t>
      </w:r>
    </w:p>
    <w:p w14:paraId="504B832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</w:t>
      </w:r>
      <w:r>
        <w:rPr>
          <w:rFonts w:cstheme="minorBidi"/>
          <w:szCs w:val="24"/>
        </w:rPr>
        <w:t>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>:</w:t>
      </w:r>
    </w:p>
    <w:p w14:paraId="7BF234E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утратил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98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;</w:t>
      </w:r>
    </w:p>
    <w:p w14:paraId="15E41FF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</w:t>
      </w:r>
      <w:r>
        <w:rPr>
          <w:rFonts w:cstheme="minorBidi"/>
          <w:szCs w:val="24"/>
        </w:rPr>
        <w:t>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разыскных</w:t>
      </w:r>
      <w:r>
        <w:rPr>
          <w:rFonts w:cstheme="minorBidi"/>
          <w:szCs w:val="24"/>
        </w:rPr>
        <w:t xml:space="preserve"> </w:t>
      </w:r>
      <w:hyperlink r:id="rId99" w:history="1">
        <w:r>
          <w:rPr>
            <w:rFonts w:cstheme="minorBidi"/>
            <w:color w:val="0000FF"/>
            <w:szCs w:val="24"/>
          </w:rPr>
          <w:t>мероприятий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производстве</w:t>
      </w:r>
      <w:r>
        <w:rPr>
          <w:rFonts w:cstheme="minorBidi"/>
          <w:szCs w:val="24"/>
        </w:rPr>
        <w:t xml:space="preserve"> </w:t>
      </w:r>
      <w:hyperlink r:id="rId100" w:history="1">
        <w:r>
          <w:rPr>
            <w:rFonts w:cstheme="minorBidi"/>
            <w:color w:val="0000FF"/>
            <w:szCs w:val="24"/>
          </w:rPr>
          <w:t>дознания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предварительного</w:t>
      </w:r>
      <w:r>
        <w:rPr>
          <w:rFonts w:cstheme="minorBidi"/>
          <w:szCs w:val="24"/>
        </w:rPr>
        <w:t xml:space="preserve"> </w:t>
      </w:r>
      <w:hyperlink r:id="rId101" w:history="1">
        <w:r>
          <w:rPr>
            <w:rFonts w:cstheme="minorBidi"/>
            <w:color w:val="0000FF"/>
            <w:szCs w:val="24"/>
          </w:rPr>
          <w:t>следствия</w:t>
        </w:r>
      </w:hyperlink>
      <w:r>
        <w:rPr>
          <w:rFonts w:cstheme="minorBidi"/>
          <w:szCs w:val="24"/>
        </w:rPr>
        <w:t>;</w:t>
      </w:r>
    </w:p>
    <w:p w14:paraId="6BAB1A6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прокурорского</w:t>
      </w:r>
      <w:r>
        <w:rPr>
          <w:rFonts w:cstheme="minorBidi"/>
          <w:szCs w:val="24"/>
        </w:rPr>
        <w:t xml:space="preserve"> </w:t>
      </w:r>
      <w:hyperlink r:id="rId102" w:history="1">
        <w:r>
          <w:rPr>
            <w:rFonts w:cstheme="minorBidi"/>
            <w:color w:val="0000FF"/>
            <w:szCs w:val="24"/>
          </w:rPr>
          <w:t>надзора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правосудия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hyperlink r:id="rId103" w:history="1">
        <w:r>
          <w:rPr>
            <w:rFonts w:cstheme="minorBidi"/>
            <w:color w:val="0000FF"/>
            <w:szCs w:val="24"/>
          </w:rPr>
          <w:t>расследования</w:t>
        </w:r>
      </w:hyperlink>
      <w:r>
        <w:rPr>
          <w:rFonts w:cstheme="minorBidi"/>
          <w:szCs w:val="24"/>
        </w:rPr>
        <w:t>;</w:t>
      </w:r>
    </w:p>
    <w:p w14:paraId="1E219D5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антимонопольного</w:t>
      </w:r>
      <w:r>
        <w:rPr>
          <w:rFonts w:cstheme="minorBidi"/>
          <w:szCs w:val="24"/>
        </w:rPr>
        <w:t xml:space="preserve"> </w:t>
      </w:r>
      <w:hyperlink r:id="rId104" w:history="1">
        <w:r>
          <w:rPr>
            <w:rFonts w:cstheme="minorBidi"/>
            <w:color w:val="0000FF"/>
            <w:szCs w:val="24"/>
          </w:rPr>
          <w:t>законодательства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0A9CFE7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расследовании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несчастных</w:t>
      </w:r>
      <w:r>
        <w:rPr>
          <w:rFonts w:cstheme="minorBidi"/>
          <w:szCs w:val="24"/>
        </w:rPr>
        <w:t xml:space="preserve"> </w:t>
      </w:r>
      <w:hyperlink r:id="rId105" w:history="1">
        <w:r>
          <w:rPr>
            <w:rFonts w:cstheme="minorBidi"/>
            <w:color w:val="0000FF"/>
            <w:szCs w:val="24"/>
          </w:rPr>
          <w:t>случаев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инфекционных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неинфекционных</w:t>
      </w:r>
      <w:r>
        <w:rPr>
          <w:rFonts w:cstheme="minorBidi"/>
          <w:szCs w:val="24"/>
        </w:rPr>
        <w:t xml:space="preserve"> </w:t>
      </w:r>
      <w:hyperlink r:id="rId106" w:history="1">
        <w:r>
          <w:rPr>
            <w:rFonts w:cstheme="minorBidi"/>
            <w:color w:val="0000FF"/>
            <w:szCs w:val="24"/>
          </w:rPr>
          <w:t>заболеваний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отравлений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поражений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людей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животных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растений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hyperlink r:id="rId107" w:history="1">
        <w:r>
          <w:rPr>
            <w:rFonts w:cstheme="minorBidi"/>
            <w:color w:val="0000FF"/>
            <w:szCs w:val="24"/>
          </w:rPr>
          <w:t>вреда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>;</w:t>
      </w:r>
    </w:p>
    <w:p w14:paraId="43DB3DD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расследовании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</w:t>
      </w:r>
      <w:r>
        <w:rPr>
          <w:rFonts w:cstheme="minorBidi"/>
          <w:szCs w:val="24"/>
        </w:rPr>
        <w:t>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>;</w:t>
      </w:r>
    </w:p>
    <w:p w14:paraId="4CDFA7A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6.1)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обстоятельств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послуживших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hyperlink r:id="rId108" w:history="1">
        <w:r>
          <w:rPr>
            <w:rFonts w:cstheme="minorBidi"/>
            <w:color w:val="0000FF"/>
            <w:szCs w:val="24"/>
          </w:rPr>
          <w:t>административного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приостановления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деятельности</w:t>
        </w:r>
      </w:hyperlink>
      <w:r>
        <w:rPr>
          <w:rFonts w:cstheme="minorBidi"/>
          <w:szCs w:val="24"/>
        </w:rPr>
        <w:t>;</w:t>
      </w:r>
    </w:p>
    <w:p w14:paraId="3B2EE5D7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6.1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0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N 307-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13449D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неправомерному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инсайдерской</w:t>
      </w:r>
      <w:r>
        <w:rPr>
          <w:rFonts w:cstheme="minorBidi"/>
          <w:szCs w:val="24"/>
        </w:rPr>
        <w:t xml:space="preserve"> </w:t>
      </w:r>
      <w:hyperlink r:id="rId110" w:history="1">
        <w:r>
          <w:rPr>
            <w:rFonts w:cstheme="minorBidi"/>
            <w:color w:val="0000FF"/>
            <w:szCs w:val="24"/>
          </w:rPr>
          <w:t>информации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манипулированию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рынком</w:t>
      </w:r>
      <w:r>
        <w:rPr>
          <w:rFonts w:cstheme="minorBidi"/>
          <w:szCs w:val="24"/>
        </w:rPr>
        <w:t>;</w:t>
      </w:r>
    </w:p>
    <w:p w14:paraId="1E0183B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пограничных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территориальн</w:t>
      </w:r>
      <w:r>
        <w:rPr>
          <w:rFonts w:cstheme="minorBidi"/>
          <w:szCs w:val="24"/>
        </w:rPr>
        <w:t>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континентальном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шельфе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Азовском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Каспийском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морях</w:t>
      </w:r>
      <w:r>
        <w:rPr>
          <w:rFonts w:cstheme="minorBidi"/>
          <w:szCs w:val="24"/>
        </w:rPr>
        <w:t>;</w:t>
      </w:r>
    </w:p>
    <w:p w14:paraId="3B25D4D3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8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1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N 307-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5626CF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hyperlink r:id="rId112" w:history="1">
        <w:r>
          <w:rPr>
            <w:rFonts w:cstheme="minorBidi"/>
            <w:color w:val="0000FF"/>
            <w:szCs w:val="24"/>
          </w:rPr>
          <w:t>мероприятиям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войск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гвардии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специальных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грузов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коммуникациях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войсками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гвардии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1BFBBA38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9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1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227-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323B27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национальной</w:t>
      </w:r>
      <w:r>
        <w:rPr>
          <w:rFonts w:cstheme="minorBidi"/>
          <w:szCs w:val="24"/>
        </w:rPr>
        <w:t xml:space="preserve"> </w:t>
      </w:r>
      <w:hyperlink r:id="rId114" w:history="1">
        <w:r>
          <w:rPr>
            <w:rFonts w:cstheme="minorBidi"/>
            <w:color w:val="0000FF"/>
            <w:szCs w:val="24"/>
          </w:rPr>
          <w:t>инспекции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Антарктике</w:t>
      </w:r>
      <w:r>
        <w:rPr>
          <w:rFonts w:cstheme="minorBidi"/>
          <w:szCs w:val="24"/>
        </w:rPr>
        <w:t>.</w:t>
      </w:r>
    </w:p>
    <w:p w14:paraId="2B814017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10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1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18.03.2019 N 41-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8847E3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</w:t>
      </w:r>
      <w:r>
        <w:rPr>
          <w:rFonts w:cstheme="minorBidi"/>
          <w:szCs w:val="24"/>
        </w:rPr>
        <w:t>ного</w:t>
      </w:r>
      <w:r>
        <w:rPr>
          <w:rFonts w:cstheme="minorBidi"/>
          <w:szCs w:val="24"/>
        </w:rPr>
        <w:t xml:space="preserve"> </w:t>
      </w:r>
      <w:hyperlink r:id="rId11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DE9A40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0" w:name="Par81"/>
      <w:bookmarkEnd w:id="0"/>
      <w:r>
        <w:rPr>
          <w:rFonts w:cstheme="minorBidi"/>
          <w:szCs w:val="24"/>
        </w:rPr>
        <w:t xml:space="preserve">3.1.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станавливающие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:</w:t>
      </w:r>
    </w:p>
    <w:p w14:paraId="77463093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1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27.11.2017 N 332-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AC272A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hyperlink r:id="rId118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инвестиций</w:t>
      </w:r>
      <w:r>
        <w:rPr>
          <w:rFonts w:cstheme="minorBidi"/>
          <w:szCs w:val="24"/>
        </w:rPr>
        <w:t>;</w:t>
      </w:r>
    </w:p>
    <w:p w14:paraId="70B58F9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119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концентрацией</w:t>
      </w:r>
      <w:r>
        <w:rPr>
          <w:rFonts w:cstheme="minorBidi"/>
          <w:szCs w:val="24"/>
        </w:rPr>
        <w:t>;</w:t>
      </w:r>
    </w:p>
    <w:p w14:paraId="005277A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hyperlink r:id="rId120" w:history="1">
        <w:r>
          <w:rPr>
            <w:rFonts w:cstheme="minorBidi"/>
            <w:color w:val="0000FF"/>
            <w:szCs w:val="24"/>
          </w:rPr>
          <w:t>контроль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и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надзор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бюджет</w:t>
      </w:r>
      <w:r>
        <w:rPr>
          <w:rFonts w:cstheme="minorBidi"/>
          <w:szCs w:val="24"/>
        </w:rPr>
        <w:t>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>;</w:t>
      </w:r>
    </w:p>
    <w:p w14:paraId="76C5662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налоговый</w:t>
      </w:r>
      <w:r>
        <w:rPr>
          <w:rFonts w:cstheme="minorBidi"/>
          <w:szCs w:val="24"/>
        </w:rPr>
        <w:t xml:space="preserve"> </w:t>
      </w:r>
      <w:hyperlink r:id="rId121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>;</w:t>
      </w:r>
    </w:p>
    <w:p w14:paraId="0DEC1B1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валютный</w:t>
      </w:r>
      <w:r>
        <w:rPr>
          <w:rFonts w:cstheme="minorBidi"/>
          <w:szCs w:val="24"/>
        </w:rPr>
        <w:t xml:space="preserve"> </w:t>
      </w:r>
      <w:hyperlink r:id="rId122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>;</w:t>
      </w:r>
    </w:p>
    <w:p w14:paraId="35D8296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таможенный</w:t>
      </w:r>
      <w:r>
        <w:rPr>
          <w:rFonts w:cstheme="minorBidi"/>
          <w:szCs w:val="24"/>
        </w:rPr>
        <w:t xml:space="preserve"> </w:t>
      </w:r>
      <w:hyperlink r:id="rId123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>;</w:t>
      </w:r>
    </w:p>
    <w:p w14:paraId="40BA464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портовый</w:t>
      </w:r>
      <w:r>
        <w:rPr>
          <w:rFonts w:cstheme="minorBidi"/>
          <w:szCs w:val="24"/>
        </w:rPr>
        <w:t xml:space="preserve"> </w:t>
      </w:r>
      <w:hyperlink r:id="rId124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>;</w:t>
      </w:r>
    </w:p>
    <w:p w14:paraId="4526685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8)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уплатой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взносов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внебюджетные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фонды</w:t>
      </w:r>
      <w:r>
        <w:rPr>
          <w:rFonts w:cstheme="minorBidi"/>
          <w:szCs w:val="24"/>
        </w:rPr>
        <w:t>;</w:t>
      </w:r>
    </w:p>
    <w:p w14:paraId="6D7E5A1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hyperlink r:id="rId125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</w:t>
      </w:r>
      <w:r>
        <w:rPr>
          <w:rFonts w:cstheme="minorBidi"/>
          <w:szCs w:val="24"/>
        </w:rPr>
        <w:t>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рынках</w:t>
      </w:r>
      <w:r>
        <w:rPr>
          <w:rFonts w:cstheme="minorBidi"/>
          <w:szCs w:val="24"/>
        </w:rPr>
        <w:t>;</w:t>
      </w:r>
    </w:p>
    <w:p w14:paraId="235378A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банковский</w:t>
      </w:r>
      <w:r>
        <w:rPr>
          <w:rFonts w:cstheme="minorBidi"/>
          <w:szCs w:val="24"/>
        </w:rPr>
        <w:t xml:space="preserve"> </w:t>
      </w:r>
      <w:hyperlink r:id="rId126" w:history="1">
        <w:r>
          <w:rPr>
            <w:rFonts w:cstheme="minorBidi"/>
            <w:color w:val="0000FF"/>
            <w:szCs w:val="24"/>
          </w:rPr>
          <w:t>надзор</w:t>
        </w:r>
      </w:hyperlink>
      <w:r>
        <w:rPr>
          <w:rFonts w:cstheme="minorBidi"/>
          <w:szCs w:val="24"/>
        </w:rPr>
        <w:t>;</w:t>
      </w:r>
    </w:p>
    <w:p w14:paraId="5447829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страховой</w:t>
      </w:r>
      <w:r>
        <w:rPr>
          <w:rFonts w:cstheme="minorBidi"/>
          <w:szCs w:val="24"/>
        </w:rPr>
        <w:t xml:space="preserve"> </w:t>
      </w:r>
      <w:hyperlink r:id="rId127" w:history="1">
        <w:r>
          <w:rPr>
            <w:rFonts w:cstheme="minorBidi"/>
            <w:color w:val="0000FF"/>
            <w:szCs w:val="24"/>
          </w:rPr>
          <w:t>надзор</w:t>
        </w:r>
      </w:hyperlink>
      <w:r>
        <w:rPr>
          <w:rFonts w:cstheme="minorBidi"/>
          <w:szCs w:val="24"/>
        </w:rPr>
        <w:t>;</w:t>
      </w:r>
    </w:p>
    <w:p w14:paraId="5669CD5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12) </w:t>
      </w:r>
      <w:hyperlink r:id="rId128" w:history="1">
        <w:r>
          <w:rPr>
            <w:rFonts w:cstheme="minorBidi"/>
            <w:color w:val="0000FF"/>
            <w:szCs w:val="24"/>
          </w:rPr>
          <w:t>надзор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>;</w:t>
      </w:r>
    </w:p>
    <w:p w14:paraId="33F797C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129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клиринговой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;</w:t>
      </w:r>
    </w:p>
    <w:p w14:paraId="3C86ECA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13.1)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130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торгов</w:t>
      </w:r>
      <w:r>
        <w:rPr>
          <w:rFonts w:cstheme="minorBidi"/>
          <w:szCs w:val="24"/>
        </w:rPr>
        <w:t>;</w:t>
      </w:r>
    </w:p>
    <w:p w14:paraId="1F31E5C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13.1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3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21.11.2011 N 327-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8493A6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14)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hyperlink r:id="rId132" w:history="1">
        <w:r>
          <w:rPr>
            <w:rFonts w:cstheme="minorBidi"/>
            <w:color w:val="0000FF"/>
            <w:szCs w:val="24"/>
          </w:rPr>
          <w:t>законодательства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контрактной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>;</w:t>
      </w:r>
    </w:p>
    <w:p w14:paraId="0C52F20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14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3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51B407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15)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hyperlink r:id="rId134" w:history="1">
        <w:r>
          <w:rPr>
            <w:rFonts w:cstheme="minorBidi"/>
            <w:color w:val="0000FF"/>
            <w:szCs w:val="24"/>
          </w:rPr>
          <w:t>законодательства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противодействии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легализации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отмыванию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преступным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терроризма</w:t>
      </w:r>
      <w:r>
        <w:rPr>
          <w:rFonts w:cstheme="minorBidi"/>
          <w:szCs w:val="24"/>
        </w:rPr>
        <w:t>;</w:t>
      </w:r>
    </w:p>
    <w:p w14:paraId="618429B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16) </w:t>
      </w:r>
      <w:hyperlink r:id="rId135" w:history="1">
        <w:r>
          <w:rPr>
            <w:rFonts w:cstheme="minorBidi"/>
            <w:color w:val="0000FF"/>
            <w:szCs w:val="24"/>
          </w:rPr>
          <w:t>пограничный</w:t>
        </w:r>
      </w:hyperlink>
      <w:r>
        <w:rPr>
          <w:rFonts w:cstheme="minorBidi"/>
          <w:szCs w:val="24"/>
        </w:rPr>
        <w:t xml:space="preserve">, </w:t>
      </w:r>
      <w:hyperlink r:id="rId136" w:history="1">
        <w:r>
          <w:rPr>
            <w:rFonts w:cstheme="minorBidi"/>
            <w:color w:val="0000FF"/>
            <w:szCs w:val="24"/>
          </w:rPr>
          <w:t>санитарно</w:t>
        </w:r>
        <w:r>
          <w:rPr>
            <w:rFonts w:cstheme="minorBidi"/>
            <w:color w:val="0000FF"/>
            <w:szCs w:val="24"/>
          </w:rPr>
          <w:t>-</w:t>
        </w:r>
        <w:r>
          <w:rPr>
            <w:rFonts w:cstheme="minorBidi"/>
            <w:color w:val="0000FF"/>
            <w:szCs w:val="24"/>
          </w:rPr>
          <w:t>карантинный</w:t>
        </w:r>
      </w:hyperlink>
      <w:r>
        <w:rPr>
          <w:rFonts w:cstheme="minorBidi"/>
          <w:szCs w:val="24"/>
        </w:rPr>
        <w:t xml:space="preserve">, </w:t>
      </w:r>
      <w:hyperlink r:id="rId137" w:history="1">
        <w:r>
          <w:rPr>
            <w:rFonts w:cstheme="minorBidi"/>
            <w:color w:val="0000FF"/>
            <w:szCs w:val="24"/>
          </w:rPr>
          <w:t>в</w:t>
        </w:r>
        <w:r>
          <w:rPr>
            <w:rFonts w:cstheme="minorBidi"/>
            <w:color w:val="0000FF"/>
            <w:szCs w:val="24"/>
          </w:rPr>
          <w:t>етеринарный</w:t>
        </w:r>
      </w:hyperlink>
      <w:r>
        <w:rPr>
          <w:rFonts w:cstheme="minorBidi"/>
          <w:szCs w:val="24"/>
        </w:rPr>
        <w:t xml:space="preserve">, </w:t>
      </w:r>
      <w:hyperlink r:id="rId138" w:history="1">
        <w:r>
          <w:rPr>
            <w:rFonts w:cstheme="minorBidi"/>
            <w:color w:val="0000FF"/>
            <w:szCs w:val="24"/>
          </w:rPr>
          <w:t>карантинный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фитосанитарный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пропуска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>сударственную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2640EBD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17)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hyperlink r:id="rId139" w:history="1">
        <w:r>
          <w:rPr>
            <w:rFonts w:cstheme="minorBidi"/>
            <w:color w:val="0000FF"/>
            <w:szCs w:val="24"/>
          </w:rPr>
          <w:t>законодательства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антитеррорист</w:t>
      </w:r>
      <w:r>
        <w:rPr>
          <w:rFonts w:cstheme="minorBidi"/>
          <w:szCs w:val="24"/>
        </w:rPr>
        <w:t>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>;</w:t>
      </w:r>
    </w:p>
    <w:p w14:paraId="23A50801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17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4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23.07.2013 N 208-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D30C0D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17.1)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141" w:history="1">
        <w:r>
          <w:rPr>
            <w:rFonts w:cstheme="minorBidi"/>
            <w:color w:val="0000FF"/>
            <w:szCs w:val="24"/>
          </w:rPr>
          <w:t>контроль</w:t>
        </w:r>
        <w:r>
          <w:rPr>
            <w:rFonts w:cstheme="minorBidi"/>
            <w:color w:val="0000FF"/>
            <w:szCs w:val="24"/>
          </w:rPr>
          <w:t xml:space="preserve"> (</w:t>
        </w:r>
        <w:r>
          <w:rPr>
            <w:rFonts w:cstheme="minorBidi"/>
            <w:color w:val="0000FF"/>
            <w:szCs w:val="24"/>
          </w:rPr>
          <w:t>надзор</w:t>
        </w:r>
        <w:r>
          <w:rPr>
            <w:rFonts w:cstheme="minorBidi"/>
            <w:color w:val="0000FF"/>
            <w:szCs w:val="24"/>
          </w:rPr>
          <w:t>)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комплекса</w:t>
      </w:r>
      <w:r>
        <w:rPr>
          <w:rFonts w:cstheme="minorBidi"/>
          <w:szCs w:val="24"/>
        </w:rPr>
        <w:t>;</w:t>
      </w:r>
    </w:p>
    <w:p w14:paraId="2263C876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17.1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4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227-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90E191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18) </w:t>
      </w:r>
      <w:hyperlink r:id="rId143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связанной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хранен</w:t>
      </w:r>
      <w:r>
        <w:rPr>
          <w:rFonts w:cstheme="minorBidi"/>
          <w:szCs w:val="24"/>
        </w:rPr>
        <w:t>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обработки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письменного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текста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изображений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звуков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пользователях</w:t>
      </w:r>
      <w:r>
        <w:rPr>
          <w:rFonts w:cstheme="minorBidi"/>
          <w:szCs w:val="24"/>
        </w:rPr>
        <w:t>;</w:t>
      </w:r>
    </w:p>
    <w:p w14:paraId="5CE5EA29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18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4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N 307-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B55206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19)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распространение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телекоммуникационной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";</w:t>
      </w:r>
    </w:p>
    <w:p w14:paraId="0BC9E74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19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45" w:history="1">
        <w:r>
          <w:rPr>
            <w:rFonts w:cstheme="minorBidi"/>
            <w:color w:val="0000FF"/>
            <w:szCs w:val="24"/>
          </w:rPr>
          <w:t>зако</w:t>
        </w:r>
        <w:r>
          <w:rPr>
            <w:rFonts w:cstheme="minorBidi"/>
            <w:color w:val="0000FF"/>
            <w:szCs w:val="24"/>
          </w:rPr>
          <w:t>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21.07.2014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BB9E44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20)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146" w:history="1">
        <w:r>
          <w:rPr>
            <w:rFonts w:cstheme="minorBidi"/>
            <w:color w:val="0000FF"/>
            <w:szCs w:val="24"/>
          </w:rPr>
          <w:t>контроль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и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надзор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обработкой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персональны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>;</w:t>
      </w:r>
    </w:p>
    <w:p w14:paraId="057884EB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20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4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22.02.2017 N 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B8FD32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21)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148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Евразийский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союз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</w:t>
      </w:r>
      <w:r>
        <w:rPr>
          <w:rFonts w:cstheme="minorBidi"/>
          <w:szCs w:val="24"/>
        </w:rPr>
        <w:t>возе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входящие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Евразийский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союз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сырьевых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металлы</w:t>
      </w:r>
      <w:r>
        <w:rPr>
          <w:rFonts w:cstheme="minorBidi"/>
          <w:szCs w:val="24"/>
        </w:rPr>
        <w:t>;</w:t>
      </w:r>
    </w:p>
    <w:p w14:paraId="57A490AD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4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02.05.2015 N 111-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F4F337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22)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инфраструктуры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7C75FDF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22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5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26.07.2017 N 193-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59C231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23)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151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;</w:t>
      </w:r>
    </w:p>
    <w:p w14:paraId="61FA7AF9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23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5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02.08.</w:t>
      </w:r>
      <w:r>
        <w:rPr>
          <w:rFonts w:cstheme="minorBidi"/>
          <w:szCs w:val="24"/>
        </w:rPr>
        <w:t>2019 N 310-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14C91F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24) </w:t>
      </w:r>
      <w:hyperlink r:id="rId153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аккредитованными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удостоверяющими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аккредитованными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доверенной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третьей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5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6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63-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удостоверяющие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доверенной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третьей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аккредитованы</w:t>
      </w:r>
      <w:r>
        <w:rPr>
          <w:rFonts w:cstheme="minorBidi"/>
          <w:szCs w:val="24"/>
        </w:rPr>
        <w:t>.</w:t>
      </w:r>
    </w:p>
    <w:p w14:paraId="5187FBE8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24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5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27.12.2019 N 476-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8D7CAF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3.1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56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99193A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" w:name="Par121"/>
      <w:bookmarkEnd w:id="1"/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Особенности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касающейся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предмета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периодичности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уведомлений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</w:t>
      </w:r>
      <w:r>
        <w:rPr>
          <w:rFonts w:cstheme="minorBidi"/>
          <w:szCs w:val="24"/>
        </w:rPr>
        <w:t>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):</w:t>
      </w:r>
    </w:p>
    <w:p w14:paraId="20DB7E6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антимонопольного</w:t>
      </w:r>
      <w:r>
        <w:rPr>
          <w:rFonts w:cstheme="minorBidi"/>
          <w:szCs w:val="24"/>
        </w:rPr>
        <w:t xml:space="preserve"> </w:t>
      </w:r>
      <w:hyperlink r:id="rId157" w:history="1">
        <w:r>
          <w:rPr>
            <w:rFonts w:cstheme="minorBidi"/>
            <w:color w:val="0000FF"/>
            <w:szCs w:val="24"/>
          </w:rPr>
          <w:t>законодательства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концентрацией</w:t>
      </w:r>
      <w:r>
        <w:rPr>
          <w:rFonts w:cstheme="minorBidi"/>
          <w:szCs w:val="24"/>
        </w:rPr>
        <w:t>;</w:t>
      </w:r>
    </w:p>
    <w:p w14:paraId="1F8C5F5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лицензионный</w:t>
      </w:r>
      <w:r>
        <w:rPr>
          <w:rFonts w:cstheme="minorBidi"/>
          <w:szCs w:val="24"/>
        </w:rPr>
        <w:t xml:space="preserve"> </w:t>
      </w:r>
      <w:hyperlink r:id="rId158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>;</w:t>
      </w:r>
    </w:p>
    <w:p w14:paraId="6731D84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экспортный</w:t>
      </w:r>
      <w:r>
        <w:rPr>
          <w:rFonts w:cstheme="minorBidi"/>
          <w:szCs w:val="24"/>
        </w:rPr>
        <w:t xml:space="preserve"> </w:t>
      </w:r>
      <w:hyperlink r:id="rId159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>;</w:t>
      </w:r>
    </w:p>
    <w:p w14:paraId="7E440A6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;</w:t>
      </w:r>
    </w:p>
    <w:p w14:paraId="13507BC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миграции</w:t>
      </w:r>
      <w:r>
        <w:rPr>
          <w:rFonts w:cstheme="minorBidi"/>
          <w:szCs w:val="24"/>
        </w:rPr>
        <w:t>;</w:t>
      </w:r>
    </w:p>
    <w:p w14:paraId="11A9FB2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160" w:history="1">
        <w:r>
          <w:rPr>
            <w:rFonts w:cstheme="minorBidi"/>
            <w:color w:val="0000FF"/>
            <w:szCs w:val="24"/>
          </w:rPr>
          <w:t>надзор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>;</w:t>
      </w:r>
    </w:p>
    <w:p w14:paraId="4115E4C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тайны</w:t>
      </w:r>
      <w:r>
        <w:rPr>
          <w:rFonts w:cstheme="minorBidi"/>
          <w:szCs w:val="24"/>
        </w:rPr>
        <w:t>;</w:t>
      </w:r>
    </w:p>
    <w:p w14:paraId="7FF6BB0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рекламы</w:t>
      </w:r>
      <w:r>
        <w:rPr>
          <w:rFonts w:cstheme="minorBidi"/>
          <w:szCs w:val="24"/>
        </w:rPr>
        <w:t>;</w:t>
      </w:r>
    </w:p>
    <w:p w14:paraId="3771C46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федер</w:t>
      </w:r>
      <w:r>
        <w:rPr>
          <w:rFonts w:cstheme="minorBidi"/>
          <w:szCs w:val="24"/>
        </w:rPr>
        <w:t>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авиации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железнодорожного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торгового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мореплавания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внутреннего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автомобильного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наземного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транспорта</w:t>
      </w:r>
      <w:r>
        <w:rPr>
          <w:rFonts w:cstheme="minorBidi"/>
          <w:szCs w:val="24"/>
        </w:rPr>
        <w:t>);</w:t>
      </w:r>
    </w:p>
    <w:p w14:paraId="22875FA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hyperlink r:id="rId16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30.10.2018 N 386-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E6C8BA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дорожного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движения</w:t>
      </w:r>
      <w:r>
        <w:rPr>
          <w:rFonts w:cstheme="minorBidi"/>
          <w:szCs w:val="24"/>
        </w:rPr>
        <w:t>;</w:t>
      </w:r>
    </w:p>
    <w:p w14:paraId="6535D87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10.1)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внеуличного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внеуличным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транспортом</w:t>
      </w:r>
      <w:r>
        <w:rPr>
          <w:rFonts w:cstheme="minorBidi"/>
          <w:szCs w:val="24"/>
        </w:rPr>
        <w:t>;</w:t>
      </w:r>
    </w:p>
    <w:p w14:paraId="5DBEF8F1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10.1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6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29.12.2017 N 442-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26124F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>;</w:t>
      </w:r>
    </w:p>
    <w:p w14:paraId="63D41BC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12) </w:t>
      </w:r>
      <w:r>
        <w:rPr>
          <w:rFonts w:cstheme="minorBidi"/>
          <w:szCs w:val="24"/>
        </w:rPr>
        <w:t>федеральн</w:t>
      </w:r>
      <w:r>
        <w:rPr>
          <w:rFonts w:cstheme="minorBidi"/>
          <w:szCs w:val="24"/>
        </w:rPr>
        <w:t>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>;</w:t>
      </w:r>
    </w:p>
    <w:p w14:paraId="5B3996E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атомной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>;</w:t>
      </w:r>
    </w:p>
    <w:p w14:paraId="4B5EF9F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163" w:history="1">
        <w:r>
          <w:rPr>
            <w:rFonts w:cstheme="minorBidi"/>
            <w:color w:val="0000FF"/>
            <w:szCs w:val="24"/>
          </w:rPr>
          <w:t>надзор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радиационной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>;</w:t>
      </w:r>
    </w:p>
    <w:p w14:paraId="15A7DDE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промышле</w:t>
      </w:r>
      <w:r>
        <w:rPr>
          <w:rFonts w:cstheme="minorBidi"/>
          <w:szCs w:val="24"/>
        </w:rPr>
        <w:t>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>;</w:t>
      </w:r>
    </w:p>
    <w:p w14:paraId="63F8E61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гидротехнических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>;</w:t>
      </w:r>
    </w:p>
    <w:p w14:paraId="5E9F23B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>;</w:t>
      </w:r>
    </w:p>
    <w:p w14:paraId="1A2B1CB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>;</w:t>
      </w:r>
    </w:p>
    <w:p w14:paraId="02FA945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19)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164" w:history="1">
        <w:r>
          <w:rPr>
            <w:rFonts w:cstheme="minorBidi"/>
            <w:color w:val="0000FF"/>
            <w:szCs w:val="24"/>
          </w:rPr>
          <w:t>контроль</w:t>
        </w:r>
        <w:r>
          <w:rPr>
            <w:rFonts w:cstheme="minorBidi"/>
            <w:color w:val="0000FF"/>
            <w:szCs w:val="24"/>
          </w:rPr>
          <w:t xml:space="preserve"> (</w:t>
        </w:r>
        <w:r>
          <w:rPr>
            <w:rFonts w:cstheme="minorBidi"/>
            <w:color w:val="0000FF"/>
            <w:szCs w:val="24"/>
          </w:rPr>
          <w:t>надзор</w:t>
        </w:r>
        <w:r>
          <w:rPr>
            <w:rFonts w:cstheme="minorBidi"/>
            <w:color w:val="0000FF"/>
            <w:szCs w:val="24"/>
          </w:rPr>
          <w:t>)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зоны</w:t>
      </w:r>
      <w:r>
        <w:rPr>
          <w:rFonts w:cstheme="minorBidi"/>
          <w:szCs w:val="24"/>
        </w:rPr>
        <w:t>;</w:t>
      </w:r>
    </w:p>
    <w:p w14:paraId="621AB0D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20)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165" w:history="1">
        <w:r>
          <w:rPr>
            <w:rFonts w:cstheme="minorBidi"/>
            <w:color w:val="0000FF"/>
            <w:szCs w:val="24"/>
          </w:rPr>
          <w:t>контроль</w:t>
        </w:r>
        <w:r>
          <w:rPr>
            <w:rFonts w:cstheme="minorBidi"/>
            <w:color w:val="0000FF"/>
            <w:szCs w:val="24"/>
          </w:rPr>
          <w:t xml:space="preserve"> (</w:t>
        </w:r>
        <w:r>
          <w:rPr>
            <w:rFonts w:cstheme="minorBidi"/>
            <w:color w:val="0000FF"/>
            <w:szCs w:val="24"/>
          </w:rPr>
          <w:t>надзор</w:t>
        </w:r>
        <w:r>
          <w:rPr>
            <w:rFonts w:cstheme="minorBidi"/>
            <w:color w:val="0000FF"/>
            <w:szCs w:val="24"/>
          </w:rPr>
          <w:t>)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естественных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монополий</w:t>
      </w:r>
      <w:r>
        <w:rPr>
          <w:rFonts w:cstheme="minorBidi"/>
          <w:szCs w:val="24"/>
        </w:rPr>
        <w:t>;</w:t>
      </w:r>
    </w:p>
    <w:p w14:paraId="34FF080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21)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>);</w:t>
      </w:r>
    </w:p>
    <w:p w14:paraId="36E35F1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22)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азартных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игр</w:t>
      </w:r>
      <w:r>
        <w:rPr>
          <w:rFonts w:cstheme="minorBidi"/>
          <w:szCs w:val="24"/>
        </w:rPr>
        <w:t>;</w:t>
      </w:r>
    </w:p>
    <w:p w14:paraId="4BC4B75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23)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166" w:history="1">
        <w:r>
          <w:rPr>
            <w:rFonts w:cstheme="minorBidi"/>
            <w:color w:val="0000FF"/>
            <w:szCs w:val="24"/>
          </w:rPr>
          <w:t>надзор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лотерей</w:t>
      </w:r>
      <w:r>
        <w:rPr>
          <w:rFonts w:cstheme="minorBidi"/>
          <w:szCs w:val="24"/>
        </w:rPr>
        <w:t>;</w:t>
      </w:r>
    </w:p>
    <w:p w14:paraId="54B9B22F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23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6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416-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2F5966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24)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некоммерческих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;</w:t>
      </w:r>
    </w:p>
    <w:p w14:paraId="5297EBB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25) </w:t>
      </w:r>
      <w:r>
        <w:rPr>
          <w:rFonts w:cstheme="minorBidi"/>
          <w:szCs w:val="24"/>
        </w:rPr>
        <w:t>региональны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168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перевозок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пассажиров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багажа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легковым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такси</w:t>
      </w:r>
      <w:r>
        <w:rPr>
          <w:rFonts w:cstheme="minorBidi"/>
          <w:szCs w:val="24"/>
        </w:rPr>
        <w:t>;</w:t>
      </w:r>
    </w:p>
    <w:p w14:paraId="293BE1D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26) </w:t>
      </w:r>
      <w:r>
        <w:rPr>
          <w:rFonts w:cstheme="minorBidi"/>
          <w:szCs w:val="24"/>
        </w:rPr>
        <w:t>региональ</w:t>
      </w:r>
      <w:r>
        <w:rPr>
          <w:rFonts w:cstheme="minorBidi"/>
          <w:szCs w:val="24"/>
        </w:rPr>
        <w:t>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жилищный</w:t>
      </w:r>
      <w:r>
        <w:rPr>
          <w:rFonts w:cstheme="minorBidi"/>
          <w:szCs w:val="24"/>
        </w:rPr>
        <w:t xml:space="preserve"> </w:t>
      </w:r>
      <w:hyperlink r:id="rId169" w:history="1">
        <w:r>
          <w:rPr>
            <w:rFonts w:cstheme="minorBidi"/>
            <w:color w:val="0000FF"/>
            <w:szCs w:val="24"/>
          </w:rPr>
          <w:t>надзор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жилищный</w:t>
      </w:r>
      <w:r>
        <w:rPr>
          <w:rFonts w:cstheme="minorBidi"/>
          <w:szCs w:val="24"/>
        </w:rPr>
        <w:t xml:space="preserve"> </w:t>
      </w:r>
      <w:hyperlink r:id="rId170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>;</w:t>
      </w:r>
    </w:p>
    <w:p w14:paraId="7952EA2F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26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7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25.06.2012 N 93-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CEF166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27)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>;</w:t>
      </w:r>
    </w:p>
    <w:p w14:paraId="7B3BDEC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27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7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02.07.2013 N 185-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2DDBB3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28) </w:t>
      </w: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173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</w:t>
      </w:r>
      <w:r>
        <w:rPr>
          <w:rFonts w:cstheme="minorBidi"/>
          <w:szCs w:val="24"/>
        </w:rPr>
        <w:t>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>;</w:t>
      </w:r>
    </w:p>
    <w:p w14:paraId="4F64788F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28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7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414-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7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13.07.2015 N 236-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C71F3A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29)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аккредитованных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;</w:t>
      </w:r>
    </w:p>
    <w:p w14:paraId="1A9CD7C9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29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76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23.06.2014 N 160-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E0F018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30)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экологический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>;</w:t>
      </w:r>
    </w:p>
    <w:p w14:paraId="70B97047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30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7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21.07.2014 N 219-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515396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31)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>;</w:t>
      </w:r>
    </w:p>
    <w:p w14:paraId="6A47BD38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7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21.07.2014 N 234-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D32EBE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32)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свободной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зоне</w:t>
      </w:r>
      <w:r>
        <w:rPr>
          <w:rFonts w:cstheme="minorBidi"/>
          <w:szCs w:val="24"/>
        </w:rPr>
        <w:t>;</w:t>
      </w:r>
    </w:p>
    <w:p w14:paraId="0590DF9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32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7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29.11.2014 N 378-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1DED2E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33)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пробирный</w:t>
      </w:r>
      <w:r>
        <w:rPr>
          <w:rFonts w:cstheme="minorBidi"/>
          <w:szCs w:val="24"/>
        </w:rPr>
        <w:t xml:space="preserve"> </w:t>
      </w:r>
      <w:hyperlink r:id="rId180" w:history="1">
        <w:r>
          <w:rPr>
            <w:rFonts w:cstheme="minorBidi"/>
            <w:color w:val="0000FF"/>
            <w:szCs w:val="24"/>
          </w:rPr>
          <w:t>надзор</w:t>
        </w:r>
      </w:hyperlink>
      <w:r>
        <w:rPr>
          <w:rFonts w:cstheme="minorBidi"/>
          <w:szCs w:val="24"/>
        </w:rPr>
        <w:t>;</w:t>
      </w:r>
    </w:p>
    <w:p w14:paraId="7C4D344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33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8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02.05.2015 N 111-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8DBF55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34)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лекарственных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>;</w:t>
      </w:r>
    </w:p>
    <w:p w14:paraId="695EF6C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34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8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31.12.2014 N 532-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B2DD54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35)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пищевых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продуктов</w:t>
      </w:r>
      <w:r>
        <w:rPr>
          <w:rFonts w:cstheme="minorBidi"/>
          <w:szCs w:val="24"/>
        </w:rPr>
        <w:t>;</w:t>
      </w:r>
    </w:p>
    <w:p w14:paraId="285D0733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35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8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31.12.2014 N 532-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3E9FEB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36)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религиозных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</w:t>
      </w:r>
      <w:r>
        <w:rPr>
          <w:rFonts w:cstheme="minorBidi"/>
          <w:szCs w:val="24"/>
        </w:rPr>
        <w:t>заций</w:t>
      </w:r>
      <w:r>
        <w:rPr>
          <w:rFonts w:cstheme="minorBidi"/>
          <w:szCs w:val="24"/>
        </w:rPr>
        <w:t>;</w:t>
      </w:r>
    </w:p>
    <w:p w14:paraId="12DDFF3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36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8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28.11.2015 N 341-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993913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37)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просроченной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задолженности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;</w:t>
      </w:r>
    </w:p>
    <w:p w14:paraId="5D365DA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37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8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231-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9B3500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38)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186" w:history="1">
        <w:r>
          <w:rPr>
            <w:rFonts w:cstheme="minorBidi"/>
            <w:color w:val="0000FF"/>
            <w:szCs w:val="24"/>
          </w:rPr>
          <w:t>надзор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технологического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этилового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спирта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</w:t>
      </w:r>
      <w:r>
        <w:rPr>
          <w:rFonts w:cstheme="minorBidi"/>
          <w:szCs w:val="24"/>
        </w:rPr>
        <w:t>истрации</w:t>
      </w:r>
      <w:r>
        <w:rPr>
          <w:rFonts w:cstheme="minorBidi"/>
          <w:szCs w:val="24"/>
        </w:rPr>
        <w:t>;</w:t>
      </w:r>
    </w:p>
    <w:p w14:paraId="3F128C5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38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8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261-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59DBC7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39) </w:t>
      </w:r>
      <w:r>
        <w:rPr>
          <w:rFonts w:cstheme="minorBidi"/>
          <w:szCs w:val="24"/>
        </w:rPr>
        <w:t>внешний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</w:t>
      </w:r>
      <w:r>
        <w:rPr>
          <w:rFonts w:cstheme="minorBidi"/>
          <w:szCs w:val="24"/>
        </w:rPr>
        <w:t>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аудиторских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8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2008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307-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аудиторской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>;</w:t>
      </w:r>
    </w:p>
    <w:p w14:paraId="4F550909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39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8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01.05.2017 N 96-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C48814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40)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190" w:history="1">
        <w:r>
          <w:rPr>
            <w:rFonts w:cstheme="minorBidi"/>
            <w:color w:val="0000FF"/>
            <w:szCs w:val="24"/>
          </w:rPr>
          <w:t>ко</w:t>
        </w:r>
        <w:r>
          <w:rPr>
            <w:rFonts w:cstheme="minorBidi"/>
            <w:color w:val="0000FF"/>
            <w:szCs w:val="24"/>
          </w:rPr>
          <w:t>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дорожного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движения</w:t>
      </w:r>
      <w:r>
        <w:rPr>
          <w:rFonts w:cstheme="minorBidi"/>
          <w:szCs w:val="24"/>
        </w:rPr>
        <w:t>;</w:t>
      </w:r>
    </w:p>
    <w:p w14:paraId="54934C11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40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9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29.12</w:t>
      </w:r>
      <w:r>
        <w:rPr>
          <w:rFonts w:cstheme="minorBidi"/>
          <w:szCs w:val="24"/>
        </w:rPr>
        <w:t>.2017 N 443-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1D9FD8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41) </w:t>
      </w: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192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дорожного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движ</w:t>
      </w:r>
      <w:r>
        <w:rPr>
          <w:rFonts w:cstheme="minorBidi"/>
          <w:szCs w:val="24"/>
        </w:rPr>
        <w:t>ения</w:t>
      </w:r>
      <w:r>
        <w:rPr>
          <w:rFonts w:cstheme="minorBidi"/>
          <w:szCs w:val="24"/>
        </w:rPr>
        <w:t>;</w:t>
      </w:r>
    </w:p>
    <w:p w14:paraId="12DFACE3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41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9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29.12.2017 N 443-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9F8449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42)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биомедицинских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клеточных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продуктов</w:t>
      </w:r>
      <w:r>
        <w:rPr>
          <w:rFonts w:cstheme="minorBidi"/>
          <w:szCs w:val="24"/>
        </w:rPr>
        <w:t>;</w:t>
      </w:r>
    </w:p>
    <w:p w14:paraId="346B9983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42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94" w:history="1">
        <w:r>
          <w:rPr>
            <w:rFonts w:cstheme="minorBidi"/>
            <w:color w:val="0000FF"/>
            <w:szCs w:val="24"/>
          </w:rPr>
          <w:t>з</w:t>
        </w:r>
        <w:r>
          <w:rPr>
            <w:rFonts w:cstheme="minorBidi"/>
            <w:color w:val="0000FF"/>
            <w:szCs w:val="24"/>
          </w:rPr>
          <w:t>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323-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EED15D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43)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>;</w:t>
      </w:r>
    </w:p>
    <w:p w14:paraId="086B1453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43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9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06.06.2019 N 122-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EF7715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44)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участвующих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</w:t>
      </w:r>
      <w:r>
        <w:rPr>
          <w:rFonts w:cstheme="minorBidi"/>
          <w:szCs w:val="24"/>
        </w:rPr>
        <w:t>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изготовителей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>.</w:t>
      </w:r>
    </w:p>
    <w:p w14:paraId="45C50C59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44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96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30.07.2019 N 256-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3778D1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4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9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</w:t>
      </w:r>
      <w:r>
        <w:rPr>
          <w:rFonts w:cstheme="minorBidi"/>
          <w:szCs w:val="24"/>
        </w:rPr>
        <w:t xml:space="preserve">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C6BC41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4.1. </w:t>
      </w:r>
      <w:r>
        <w:rPr>
          <w:rFonts w:cstheme="minorBidi"/>
          <w:szCs w:val="24"/>
        </w:rPr>
        <w:t>Особенности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98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3.1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опережающего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</w:t>
      </w:r>
      <w:r>
        <w:rPr>
          <w:rFonts w:cstheme="minorBidi"/>
          <w:szCs w:val="24"/>
        </w:rPr>
        <w:t>иально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экономического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развития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9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опережающего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экономического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развития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свободного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Владивосток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0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2015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212-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свободном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Владивосток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Арктической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0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поддержке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Арктической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".</w:t>
      </w:r>
    </w:p>
    <w:p w14:paraId="1D4F0E1C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4.1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0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31.12.2014 N 519-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13.07.2015 </w:t>
      </w:r>
      <w:hyperlink r:id="rId203" w:history="1">
        <w:r>
          <w:rPr>
            <w:rFonts w:cstheme="minorBidi"/>
            <w:color w:val="0000FF"/>
            <w:szCs w:val="24"/>
          </w:rPr>
          <w:t>N 213-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13.07.2020 </w:t>
      </w:r>
      <w:hyperlink r:id="rId204" w:history="1">
        <w:r>
          <w:rPr>
            <w:rFonts w:cstheme="minorBidi"/>
            <w:color w:val="0000FF"/>
            <w:szCs w:val="24"/>
          </w:rPr>
          <w:t>N 194-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7CDD1AE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4.2. </w:t>
      </w:r>
      <w:r>
        <w:rPr>
          <w:rFonts w:cstheme="minorBidi"/>
          <w:szCs w:val="24"/>
        </w:rPr>
        <w:t>Особенности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0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2012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275-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заказе</w:t>
      </w:r>
      <w:r>
        <w:rPr>
          <w:rFonts w:cstheme="minorBidi"/>
          <w:szCs w:val="24"/>
        </w:rPr>
        <w:t>".</w:t>
      </w:r>
    </w:p>
    <w:p w14:paraId="495D8B0C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4.2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06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29.06.2015 N 159-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4AC2CB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международным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авила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международного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7C3B5A4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международных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столковании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противоречащем</w:t>
      </w:r>
      <w:r>
        <w:rPr>
          <w:rFonts w:cstheme="minorBidi"/>
          <w:szCs w:val="24"/>
        </w:rPr>
        <w:t xml:space="preserve"> </w:t>
      </w:r>
      <w:hyperlink r:id="rId207" w:history="1">
        <w:r>
          <w:rPr>
            <w:rFonts w:cstheme="minorBidi"/>
            <w:color w:val="0000FF"/>
            <w:szCs w:val="24"/>
          </w:rPr>
          <w:t>Конституции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</w:t>
      </w:r>
      <w:r>
        <w:rPr>
          <w:rFonts w:cstheme="minorBidi"/>
          <w:szCs w:val="24"/>
        </w:rPr>
        <w:t>воречие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08" w:history="1">
        <w:r>
          <w:rPr>
            <w:rFonts w:cstheme="minorBidi"/>
            <w:color w:val="0000FF"/>
            <w:szCs w:val="24"/>
          </w:rPr>
          <w:t>порядке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конституционным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>.</w:t>
      </w:r>
    </w:p>
    <w:p w14:paraId="0C02C5FD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</w:t>
      </w:r>
      <w:r>
        <w:rPr>
          <w:rFonts w:cstheme="minorBidi"/>
          <w:szCs w:val="24"/>
        </w:rPr>
        <w:t>асть</w:t>
      </w:r>
      <w:r>
        <w:rPr>
          <w:rFonts w:cstheme="minorBidi"/>
          <w:szCs w:val="24"/>
        </w:rPr>
        <w:t xml:space="preserve"> 6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0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08.12.2020 N 429-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17221F2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28D331A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2. </w:t>
      </w:r>
      <w:r>
        <w:rPr>
          <w:rFonts w:cstheme="minorBidi"/>
          <w:b/>
          <w:szCs w:val="24"/>
        </w:rPr>
        <w:t>Основные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понятия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исполь</w:t>
      </w:r>
      <w:r>
        <w:rPr>
          <w:rFonts w:cstheme="minorBidi"/>
          <w:b/>
          <w:szCs w:val="24"/>
        </w:rPr>
        <w:t>зуемые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настоящем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законе</w:t>
      </w:r>
    </w:p>
    <w:p w14:paraId="2DEE65C1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DC279F3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понятия</w:t>
      </w:r>
      <w:r>
        <w:rPr>
          <w:rFonts w:cstheme="minorBidi"/>
          <w:szCs w:val="24"/>
        </w:rPr>
        <w:t>:</w:t>
      </w:r>
    </w:p>
    <w:p w14:paraId="18CD3B2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-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направленная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</w:t>
      </w:r>
      <w:r>
        <w:rPr>
          <w:rFonts w:cstheme="minorBidi"/>
          <w:szCs w:val="24"/>
        </w:rPr>
        <w:t>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юридические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</w:t>
      </w:r>
      <w:r>
        <w:rPr>
          <w:rFonts w:cstheme="minorBidi"/>
          <w:szCs w:val="24"/>
        </w:rPr>
        <w:t>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обязательные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устранению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систематическому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наблюдению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анализу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прогнозированию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>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регулирующих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космическую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космической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Роскосмос</w:t>
      </w:r>
      <w:r>
        <w:rPr>
          <w:rFonts w:cstheme="minorBidi"/>
          <w:szCs w:val="24"/>
        </w:rPr>
        <w:t xml:space="preserve">".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>есного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лесной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охраны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охотничьего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воспроизводства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обитания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</w:t>
      </w:r>
      <w:r>
        <w:rPr>
          <w:rFonts w:cstheme="minorBidi"/>
          <w:szCs w:val="24"/>
        </w:rPr>
        <w:t>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легализации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отмыванию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преступным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терроризма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скупку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куплю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продажу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>амней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ювелирных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изделий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изделий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подведомственными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</w:t>
      </w:r>
      <w:r>
        <w:rPr>
          <w:rFonts w:cstheme="minorBidi"/>
          <w:szCs w:val="24"/>
        </w:rPr>
        <w:t>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1462A21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</w:t>
      </w:r>
      <w:hyperlink r:id="rId210" w:history="1">
        <w:r>
          <w:rPr>
            <w:rFonts w:cstheme="minorBidi"/>
            <w:color w:val="0000FF"/>
            <w:szCs w:val="24"/>
          </w:rPr>
          <w:t>N 242-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12.03.2014 </w:t>
      </w:r>
      <w:hyperlink r:id="rId211" w:history="1">
        <w:r>
          <w:rPr>
            <w:rFonts w:cstheme="minorBidi"/>
            <w:color w:val="0000FF"/>
            <w:szCs w:val="24"/>
          </w:rPr>
          <w:t>N 27-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02.05.2015 </w:t>
      </w:r>
      <w:hyperlink r:id="rId212" w:history="1">
        <w:r>
          <w:rPr>
            <w:rFonts w:cstheme="minorBidi"/>
            <w:color w:val="0000FF"/>
            <w:szCs w:val="24"/>
          </w:rPr>
          <w:t>N 111-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</w:t>
      </w:r>
      <w:hyperlink r:id="rId213" w:history="1">
        <w:r>
          <w:rPr>
            <w:rFonts w:cstheme="minorBidi"/>
            <w:color w:val="0000FF"/>
            <w:szCs w:val="24"/>
          </w:rPr>
          <w:t>N 277-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</w:t>
      </w:r>
      <w:hyperlink r:id="rId214" w:history="1">
        <w:r>
          <w:rPr>
            <w:rFonts w:cstheme="minorBidi"/>
            <w:color w:val="0000FF"/>
            <w:szCs w:val="24"/>
          </w:rPr>
          <w:t>N 321-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15.04.2019 </w:t>
      </w:r>
      <w:hyperlink r:id="rId215" w:history="1">
        <w:r>
          <w:rPr>
            <w:rFonts w:cstheme="minorBidi"/>
            <w:color w:val="0000FF"/>
            <w:szCs w:val="24"/>
          </w:rPr>
          <w:t>N 54-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26F0B67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2)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-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</w:t>
      </w:r>
      <w:r>
        <w:rPr>
          <w:rFonts w:cstheme="minorBidi"/>
          <w:szCs w:val="24"/>
        </w:rPr>
        <w:t>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</w:t>
      </w:r>
      <w:r>
        <w:rPr>
          <w:rFonts w:cstheme="minorBidi"/>
          <w:szCs w:val="24"/>
        </w:rPr>
        <w:t>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>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конкретного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положение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последовательн</w:t>
      </w:r>
      <w:r>
        <w:rPr>
          <w:rFonts w:cstheme="minorBidi"/>
          <w:szCs w:val="24"/>
        </w:rPr>
        <w:t>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процедур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);</w:t>
      </w:r>
    </w:p>
    <w:p w14:paraId="7B953EA8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1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791B92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-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</w:t>
      </w:r>
      <w:r>
        <w:rPr>
          <w:rFonts w:cstheme="minorBidi"/>
          <w:szCs w:val="24"/>
        </w:rPr>
        <w:t>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самостоятельно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</w:t>
      </w:r>
      <w:r>
        <w:rPr>
          <w:rFonts w:cstheme="minorBidi"/>
          <w:szCs w:val="24"/>
        </w:rPr>
        <w:t>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последовательность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процедур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</w:t>
      </w:r>
      <w:r>
        <w:rPr>
          <w:rFonts w:cstheme="minorBidi"/>
          <w:szCs w:val="24"/>
        </w:rPr>
        <w:t>льности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);</w:t>
      </w:r>
    </w:p>
    <w:p w14:paraId="1C78EC68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1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612001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</w:t>
      </w:r>
      <w:r>
        <w:rPr>
          <w:rFonts w:cstheme="minorBidi"/>
          <w:szCs w:val="24"/>
        </w:rPr>
        <w:t>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;</w:t>
      </w:r>
    </w:p>
    <w:p w14:paraId="5B9A2F9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</w:t>
      </w:r>
      <w:hyperlink r:id="rId218" w:history="1">
        <w:r>
          <w:rPr>
            <w:rFonts w:cstheme="minorBidi"/>
            <w:color w:val="0000FF"/>
            <w:szCs w:val="24"/>
          </w:rPr>
          <w:t>N 242-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</w:t>
      </w:r>
      <w:hyperlink r:id="rId219" w:history="1">
        <w:r>
          <w:rPr>
            <w:rFonts w:cstheme="minorBidi"/>
            <w:color w:val="0000FF"/>
            <w:szCs w:val="24"/>
          </w:rPr>
          <w:t>N 277-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</w:t>
      </w:r>
      <w:hyperlink r:id="rId220" w:history="1">
        <w:r>
          <w:rPr>
            <w:rFonts w:cstheme="minorBidi"/>
            <w:color w:val="0000FF"/>
            <w:szCs w:val="24"/>
          </w:rPr>
          <w:t>N 316-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451FDD3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4.1) </w:t>
      </w:r>
      <w:r>
        <w:rPr>
          <w:rFonts w:cstheme="minorBidi"/>
          <w:szCs w:val="24"/>
        </w:rPr>
        <w:t>производственные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оборудование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устройства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подобные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</w:t>
      </w:r>
      <w:r>
        <w:rPr>
          <w:rFonts w:cstheme="minorBidi"/>
          <w:szCs w:val="24"/>
        </w:rPr>
        <w:t>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;</w:t>
      </w:r>
    </w:p>
    <w:p w14:paraId="727747E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4.1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2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13.07.2015 N 246-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50E1B1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мероприятие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привлекаемых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</w:t>
      </w:r>
      <w:r>
        <w:rPr>
          <w:rFonts w:cstheme="minorBidi"/>
          <w:szCs w:val="24"/>
        </w:rPr>
        <w:t>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казанными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перевозимых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грузов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рейдовых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осмотров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обследований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лесных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охотничьих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угодий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земельных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акваторий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водоемов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районов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территориального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континентального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шельфа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плавучих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акваториях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исключительной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авт</w:t>
      </w:r>
      <w:r>
        <w:rPr>
          <w:rFonts w:cstheme="minorBidi"/>
          <w:szCs w:val="24"/>
        </w:rPr>
        <w:t>омобильного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наземного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самоходных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машин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подвижного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железнодорожного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воздушных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расследований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следственной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>;</w:t>
      </w:r>
    </w:p>
    <w:p w14:paraId="693342B6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</w:t>
      </w:r>
      <w:hyperlink r:id="rId222" w:history="1">
        <w:r>
          <w:rPr>
            <w:rFonts w:cstheme="minorBidi"/>
            <w:color w:val="0000FF"/>
            <w:szCs w:val="24"/>
          </w:rPr>
          <w:t>N 307-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13.07.2015 </w:t>
      </w:r>
      <w:hyperlink r:id="rId223" w:history="1">
        <w:r>
          <w:rPr>
            <w:rFonts w:cstheme="minorBidi"/>
            <w:color w:val="0000FF"/>
            <w:szCs w:val="24"/>
          </w:rPr>
          <w:t>N 246-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</w:t>
      </w:r>
      <w:hyperlink r:id="rId224" w:history="1">
        <w:r>
          <w:rPr>
            <w:rFonts w:cstheme="minorBidi"/>
            <w:color w:val="0000FF"/>
            <w:szCs w:val="24"/>
          </w:rPr>
          <w:t>N 277-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6E9320C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5.1) </w:t>
      </w:r>
      <w:r>
        <w:rPr>
          <w:rFonts w:cstheme="minorBidi"/>
          <w:szCs w:val="24"/>
        </w:rPr>
        <w:t>индикаторы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утверждаемые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параметры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отклонение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выявленные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25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8.3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</w:t>
      </w:r>
      <w:r>
        <w:rPr>
          <w:rFonts w:cstheme="minorBidi"/>
          <w:szCs w:val="24"/>
        </w:rPr>
        <w:t>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доказательством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свидетельствуют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вероятности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1D5D31E9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5.1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26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2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B50735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совокупность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производимых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выполняемых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;</w:t>
      </w:r>
    </w:p>
    <w:p w14:paraId="786687B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" w:name="Par216"/>
      <w:bookmarkEnd w:id="2"/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экспертные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юридические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аккредитованы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аккредитации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</w:t>
      </w:r>
      <w:r>
        <w:rPr>
          <w:rFonts w:cstheme="minorBidi"/>
          <w:szCs w:val="24"/>
        </w:rPr>
        <w:t>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аккредитации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привлекаются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приравниваются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аккредитованы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аккредитации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аккредитации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привлекаются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</w:t>
      </w:r>
      <w:r>
        <w:rPr>
          <w:rFonts w:cstheme="minorBidi"/>
          <w:szCs w:val="24"/>
        </w:rPr>
        <w:t>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>;</w:t>
      </w:r>
    </w:p>
    <w:p w14:paraId="10710B31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7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2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23.06.2014 N 160-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BC7019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уведомление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- </w:t>
      </w:r>
      <w:hyperlink r:id="rId229" w:history="1">
        <w:r>
          <w:rPr>
            <w:rFonts w:cstheme="minorBidi"/>
            <w:color w:val="0000FF"/>
            <w:szCs w:val="24"/>
          </w:rPr>
          <w:t>документ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зарегистрированными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>;</w:t>
      </w:r>
    </w:p>
    <w:p w14:paraId="7C94A677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</w:t>
      </w:r>
      <w:r>
        <w:rPr>
          <w:rFonts w:cstheme="minorBidi"/>
          <w:szCs w:val="24"/>
        </w:rPr>
        <w:t>едерального</w:t>
      </w:r>
      <w:r>
        <w:rPr>
          <w:rFonts w:cstheme="minorBidi"/>
          <w:szCs w:val="24"/>
        </w:rPr>
        <w:t xml:space="preserve"> </w:t>
      </w:r>
      <w:hyperlink r:id="rId23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23.04.2018 N 94-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DC30E4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" w:name="Par220"/>
      <w:bookmarkEnd w:id="3"/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эксперты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граждане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</w:t>
      </w:r>
      <w:r>
        <w:rPr>
          <w:rFonts w:cstheme="minorBidi"/>
          <w:szCs w:val="24"/>
        </w:rPr>
        <w:t>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опыт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хозяйственной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аттестованные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hyperlink r:id="rId231" w:history="1">
        <w:r>
          <w:rPr>
            <w:rFonts w:cstheme="minorBidi"/>
            <w:color w:val="0000FF"/>
            <w:szCs w:val="24"/>
          </w:rPr>
          <w:t>порядке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</w:t>
      </w:r>
      <w:r>
        <w:rPr>
          <w:rFonts w:cstheme="minorBidi"/>
          <w:szCs w:val="24"/>
        </w:rPr>
        <w:t>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>.</w:t>
      </w:r>
    </w:p>
    <w:p w14:paraId="6F088F8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9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3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23.06.2014 N 160-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6778CCE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361956D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</w:t>
      </w:r>
      <w:r>
        <w:rPr>
          <w:rFonts w:cstheme="minorBidi"/>
          <w:b/>
          <w:szCs w:val="24"/>
        </w:rPr>
        <w:t>я</w:t>
      </w:r>
      <w:r>
        <w:rPr>
          <w:rFonts w:cstheme="minorBidi"/>
          <w:b/>
          <w:szCs w:val="24"/>
        </w:rPr>
        <w:t xml:space="preserve"> 3. </w:t>
      </w:r>
      <w:r>
        <w:rPr>
          <w:rFonts w:cstheme="minorBidi"/>
          <w:b/>
          <w:szCs w:val="24"/>
        </w:rPr>
        <w:t>Принципы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защиты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юридических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индивидуальных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предпринимателей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71AE4139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509249D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Основными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принципами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>:</w:t>
      </w:r>
    </w:p>
    <w:p w14:paraId="0ACE6D1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преимущественно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;</w:t>
      </w:r>
    </w:p>
    <w:p w14:paraId="2C3B948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презумпция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добросовестности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</w:t>
      </w:r>
      <w:r>
        <w:rPr>
          <w:rFonts w:cstheme="minorBidi"/>
          <w:szCs w:val="24"/>
        </w:rPr>
        <w:t>мателей</w:t>
      </w:r>
      <w:r>
        <w:rPr>
          <w:rFonts w:cstheme="minorBidi"/>
          <w:szCs w:val="24"/>
        </w:rPr>
        <w:t>;</w:t>
      </w:r>
    </w:p>
    <w:p w14:paraId="04BCAC2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открытость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пресе</w:t>
      </w:r>
      <w:r>
        <w:rPr>
          <w:rFonts w:cstheme="minorBidi"/>
          <w:szCs w:val="24"/>
        </w:rPr>
        <w:t>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устранению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свободное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запрещено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5523EEE3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33" w:history="1">
        <w:r>
          <w:rPr>
            <w:rFonts w:cstheme="minorBidi"/>
            <w:color w:val="0000FF"/>
            <w:szCs w:val="24"/>
          </w:rPr>
          <w:t>закон</w:t>
        </w:r>
        <w:r>
          <w:rPr>
            <w:rFonts w:cstheme="minorBidi"/>
            <w:color w:val="0000FF"/>
            <w:szCs w:val="24"/>
          </w:rPr>
          <w:t>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31.12.2014 N 511-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E905B3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;</w:t>
      </w:r>
    </w:p>
    <w:p w14:paraId="63077A1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недопустимость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;</w:t>
      </w:r>
    </w:p>
    <w:p w14:paraId="30E4620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" w:name="Par232"/>
      <w:bookmarkEnd w:id="4"/>
      <w:r>
        <w:rPr>
          <w:rFonts w:cstheme="minorBidi"/>
          <w:szCs w:val="24"/>
        </w:rPr>
        <w:t>6)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недопустимость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выдаваемых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</w:t>
      </w:r>
      <w:r>
        <w:rPr>
          <w:rFonts w:cstheme="minorBidi"/>
          <w:szCs w:val="24"/>
        </w:rPr>
        <w:t>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>;</w:t>
      </w:r>
    </w:p>
    <w:p w14:paraId="4492A3C7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6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3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8A1EA5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hyperlink r:id="rId235" w:history="1">
        <w:r>
          <w:rPr>
            <w:rFonts w:cstheme="minorBidi"/>
            <w:color w:val="0000FF"/>
            <w:szCs w:val="24"/>
          </w:rPr>
          <w:t>ответственность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06A7549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недопустимость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взимания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>;</w:t>
      </w:r>
    </w:p>
    <w:p w14:paraId="5C65B21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финансирование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</w:t>
      </w:r>
      <w:r>
        <w:rPr>
          <w:rFonts w:cstheme="minorBidi"/>
          <w:szCs w:val="24"/>
        </w:rPr>
        <w:t>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>;</w:t>
      </w:r>
    </w:p>
    <w:p w14:paraId="446D4EB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разграничение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</w:t>
      </w:r>
      <w:r>
        <w:rPr>
          <w:rFonts w:cstheme="minorBidi"/>
          <w:szCs w:val="24"/>
        </w:rPr>
        <w:t>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</w:t>
      </w:r>
      <w:r>
        <w:rPr>
          <w:rFonts w:cstheme="minorBidi"/>
          <w:szCs w:val="24"/>
        </w:rPr>
        <w:t>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30722EE1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77D4A80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4. </w:t>
      </w:r>
      <w:r>
        <w:rPr>
          <w:rFonts w:cstheme="minorBidi"/>
          <w:b/>
          <w:szCs w:val="24"/>
        </w:rPr>
        <w:t>Полномочия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исполнительной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власти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осуществляющих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</w:t>
      </w:r>
      <w:r>
        <w:rPr>
          <w:rFonts w:cstheme="minorBidi"/>
          <w:b/>
          <w:szCs w:val="24"/>
        </w:rPr>
        <w:t>)</w:t>
      </w:r>
    </w:p>
    <w:p w14:paraId="0C9FE566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D3025CF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hyperlink r:id="rId236" w:history="1">
        <w:r>
          <w:rPr>
            <w:rFonts w:cstheme="minorBidi"/>
            <w:color w:val="0000FF"/>
            <w:szCs w:val="24"/>
          </w:rPr>
          <w:t>органов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функций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</w:t>
      </w:r>
      <w:r>
        <w:rPr>
          <w:rFonts w:cstheme="minorBidi"/>
          <w:szCs w:val="24"/>
        </w:rPr>
        <w:t>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конституционным</w:t>
      </w:r>
      <w:r>
        <w:rPr>
          <w:rFonts w:cstheme="minorBidi"/>
          <w:szCs w:val="24"/>
        </w:rPr>
        <w:t xml:space="preserve"> </w:t>
      </w:r>
      <w:hyperlink r:id="rId23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17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1997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2-</w:t>
      </w:r>
      <w:r>
        <w:rPr>
          <w:rFonts w:cstheme="minorBidi"/>
          <w:szCs w:val="24"/>
        </w:rPr>
        <w:t>ФКЗ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".</w:t>
      </w:r>
    </w:p>
    <w:p w14:paraId="6B27796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3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46919F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>:</w:t>
      </w:r>
    </w:p>
    <w:p w14:paraId="2F16FA5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</w:t>
      </w:r>
      <w:r>
        <w:rPr>
          <w:rFonts w:cstheme="minorBidi"/>
          <w:szCs w:val="24"/>
        </w:rPr>
        <w:t>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;</w:t>
      </w:r>
    </w:p>
    <w:p w14:paraId="1F8DD57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2)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ведется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39" w:history="1">
        <w:r>
          <w:rPr>
            <w:rFonts w:cstheme="minorBidi"/>
            <w:color w:val="0000FF"/>
            <w:szCs w:val="24"/>
          </w:rPr>
          <w:t>порядке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1F43CAA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4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6C1D23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41" w:history="1">
        <w:r>
          <w:rPr>
            <w:rFonts w:cstheme="minorBidi"/>
            <w:color w:val="0000FF"/>
            <w:szCs w:val="24"/>
          </w:rPr>
          <w:t>порядке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54A968C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</w:t>
      </w:r>
      <w:hyperlink r:id="rId242" w:history="1">
        <w:r>
          <w:rPr>
            <w:rFonts w:cstheme="minorBidi"/>
            <w:color w:val="0000FF"/>
            <w:szCs w:val="24"/>
          </w:rPr>
          <w:t>N 242-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</w:t>
      </w:r>
      <w:hyperlink r:id="rId243" w:history="1">
        <w:r>
          <w:rPr>
            <w:rFonts w:cstheme="minorBidi"/>
            <w:color w:val="0000FF"/>
            <w:szCs w:val="24"/>
          </w:rPr>
          <w:t>N 307-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0224B4D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44" w:history="1">
        <w:r>
          <w:rPr>
            <w:rFonts w:cstheme="minorBidi"/>
            <w:color w:val="0000FF"/>
            <w:szCs w:val="24"/>
          </w:rPr>
          <w:t>методика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553A783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>.</w:t>
      </w:r>
    </w:p>
    <w:p w14:paraId="3F21D2B5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F9D519C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5. </w:t>
      </w:r>
      <w:r>
        <w:rPr>
          <w:rFonts w:cstheme="minorBidi"/>
          <w:b/>
          <w:szCs w:val="24"/>
        </w:rPr>
        <w:t>Полномочия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исполнительной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субъектов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осуществляющих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региональный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</w:t>
      </w:r>
      <w:r>
        <w:rPr>
          <w:rFonts w:cstheme="minorBidi"/>
          <w:b/>
          <w:szCs w:val="24"/>
        </w:rPr>
        <w:t>)</w:t>
      </w:r>
    </w:p>
    <w:p w14:paraId="215077B5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70D30C6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функций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</w:t>
      </w:r>
      <w:r>
        <w:rPr>
          <w:rFonts w:cstheme="minorBidi"/>
          <w:szCs w:val="24"/>
        </w:rPr>
        <w:t>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конституцией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уставом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4014E37D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</w:t>
      </w:r>
      <w:r>
        <w:rPr>
          <w:rFonts w:cstheme="minorBidi"/>
          <w:szCs w:val="24"/>
        </w:rPr>
        <w:t>ного</w:t>
      </w:r>
      <w:r>
        <w:rPr>
          <w:rFonts w:cstheme="minorBidi"/>
          <w:szCs w:val="24"/>
        </w:rPr>
        <w:t xml:space="preserve"> </w:t>
      </w:r>
      <w:hyperlink r:id="rId24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C67F7C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</w:t>
      </w:r>
      <w:r>
        <w:rPr>
          <w:rFonts w:cstheme="minorBidi"/>
          <w:szCs w:val="24"/>
        </w:rPr>
        <w:t>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>:</w:t>
      </w:r>
    </w:p>
    <w:p w14:paraId="3B9A083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реализация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</w:t>
      </w:r>
      <w:r>
        <w:rPr>
          <w:rFonts w:cstheme="minorBidi"/>
          <w:szCs w:val="24"/>
        </w:rPr>
        <w:t>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1F3A7F0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</w:t>
      </w:r>
      <w:r>
        <w:rPr>
          <w:rFonts w:cstheme="minorBidi"/>
          <w:szCs w:val="24"/>
        </w:rPr>
        <w:t>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разграничения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>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ведется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2228D15E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4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2F4CD1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2.1)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полномочи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546D430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4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EB027B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</w:t>
      </w:r>
      <w:r>
        <w:rPr>
          <w:rFonts w:cstheme="minorBidi"/>
          <w:szCs w:val="24"/>
        </w:rPr>
        <w:t>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типовыми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ереданы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</w:t>
      </w:r>
      <w:r>
        <w:rPr>
          <w:rFonts w:cstheme="minorBidi"/>
          <w:szCs w:val="24"/>
        </w:rPr>
        <w:t>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46EFC98E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</w:t>
      </w:r>
      <w:hyperlink r:id="rId248" w:history="1">
        <w:r>
          <w:rPr>
            <w:rFonts w:cstheme="minorBidi"/>
            <w:color w:val="0000FF"/>
            <w:szCs w:val="24"/>
          </w:rPr>
          <w:t>N 242-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</w:t>
      </w:r>
      <w:hyperlink r:id="rId249" w:history="1">
        <w:r>
          <w:rPr>
            <w:rFonts w:cstheme="minorBidi"/>
            <w:color w:val="0000FF"/>
            <w:szCs w:val="24"/>
          </w:rPr>
          <w:t>N 307-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</w:t>
      </w:r>
      <w:hyperlink r:id="rId250" w:history="1">
        <w:r>
          <w:rPr>
            <w:rFonts w:cstheme="minorBidi"/>
            <w:color w:val="0000FF"/>
            <w:szCs w:val="24"/>
          </w:rPr>
          <w:t>N 277-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78142A0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51" w:history="1">
        <w:r>
          <w:rPr>
            <w:rFonts w:cstheme="minorBidi"/>
            <w:color w:val="0000FF"/>
            <w:szCs w:val="24"/>
          </w:rPr>
          <w:t>методика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389CEF1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</w:t>
      </w:r>
      <w:r>
        <w:rPr>
          <w:rFonts w:cstheme="minorBidi"/>
          <w:szCs w:val="24"/>
        </w:rPr>
        <w:t>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>.</w:t>
      </w:r>
    </w:p>
    <w:p w14:paraId="778C0C5B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2C2ED34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6. </w:t>
      </w:r>
      <w:r>
        <w:rPr>
          <w:rFonts w:cstheme="minorBidi"/>
          <w:b/>
          <w:szCs w:val="24"/>
        </w:rPr>
        <w:t>Полномочия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местного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самоуправления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осуществляющих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</w:t>
      </w:r>
    </w:p>
    <w:p w14:paraId="1B12BE55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91C7F92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</w:t>
      </w:r>
      <w:r>
        <w:rPr>
          <w:rFonts w:cstheme="minorBidi"/>
          <w:szCs w:val="24"/>
        </w:rPr>
        <w:t>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функций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</w:t>
      </w:r>
      <w:r>
        <w:rPr>
          <w:rFonts w:cstheme="minorBidi"/>
          <w:szCs w:val="24"/>
        </w:rPr>
        <w:t>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актом</w:t>
      </w:r>
      <w:r>
        <w:rPr>
          <w:rFonts w:cstheme="minorBidi"/>
          <w:szCs w:val="24"/>
        </w:rPr>
        <w:t>.</w:t>
      </w:r>
    </w:p>
    <w:p w14:paraId="1556E2D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5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14889E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>:</w:t>
      </w:r>
    </w:p>
    <w:p w14:paraId="16DE2C5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ведется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>;</w:t>
      </w:r>
    </w:p>
    <w:p w14:paraId="6457066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5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99C80B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1.1)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полномочиями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</w:t>
      </w:r>
      <w:r>
        <w:rPr>
          <w:rFonts w:cstheme="minorBidi"/>
          <w:szCs w:val="24"/>
        </w:rPr>
        <w:t>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>;</w:t>
      </w:r>
    </w:p>
    <w:p w14:paraId="0403DA2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5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2D40D6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типовыми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полномочиями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</w:t>
      </w:r>
      <w:r>
        <w:rPr>
          <w:rFonts w:cstheme="minorBidi"/>
          <w:szCs w:val="24"/>
        </w:rPr>
        <w:t>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3C1364C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</w:t>
      </w:r>
      <w:hyperlink r:id="rId255" w:history="1">
        <w:r>
          <w:rPr>
            <w:rFonts w:cstheme="minorBidi"/>
            <w:color w:val="0000FF"/>
            <w:szCs w:val="24"/>
          </w:rPr>
          <w:t>N 242-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</w:t>
      </w:r>
      <w:hyperlink r:id="rId256" w:history="1">
        <w:r>
          <w:rPr>
            <w:rFonts w:cstheme="minorBidi"/>
            <w:color w:val="0000FF"/>
            <w:szCs w:val="24"/>
          </w:rPr>
          <w:t>N 277-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4F0E659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57" w:history="1">
        <w:r>
          <w:rPr>
            <w:rFonts w:cstheme="minorBidi"/>
            <w:color w:val="0000FF"/>
            <w:szCs w:val="24"/>
          </w:rPr>
          <w:t>методика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</w:t>
      </w:r>
      <w:r>
        <w:rPr>
          <w:rFonts w:cstheme="minorBidi"/>
          <w:szCs w:val="24"/>
        </w:rPr>
        <w:t>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сельских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поселениях</w:t>
      </w:r>
      <w:r>
        <w:rPr>
          <w:rFonts w:cstheme="minorBidi"/>
          <w:szCs w:val="24"/>
        </w:rPr>
        <w:t>;</w:t>
      </w:r>
    </w:p>
    <w:p w14:paraId="765BFAE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5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N 307-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1B5D18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>.</w:t>
      </w:r>
    </w:p>
    <w:p w14:paraId="7733FEE2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0C611F3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7. </w:t>
      </w:r>
      <w:r>
        <w:rPr>
          <w:rFonts w:cstheme="minorBidi"/>
          <w:b/>
          <w:szCs w:val="24"/>
        </w:rPr>
        <w:t>Взаимодействие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</w:t>
      </w:r>
      <w:r>
        <w:rPr>
          <w:rFonts w:cstheme="minorBidi"/>
          <w:b/>
          <w:szCs w:val="24"/>
        </w:rPr>
        <w:t>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органов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проверок</w:t>
      </w:r>
    </w:p>
    <w:p w14:paraId="69AB55D7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D090CA4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>:</w:t>
      </w:r>
    </w:p>
    <w:p w14:paraId="0F36F33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информирование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4A1DD77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>;</w:t>
      </w:r>
    </w:p>
    <w:p w14:paraId="75DF5FB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3)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состоянии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1568FDB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подготовка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совершенствовании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77DA8C3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списков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применяемых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роверок</w:t>
      </w:r>
      <w:r>
        <w:rPr>
          <w:rFonts w:cstheme="minorBidi"/>
          <w:szCs w:val="24"/>
        </w:rPr>
        <w:t>;</w:t>
      </w:r>
    </w:p>
    <w:p w14:paraId="16428E1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</w:t>
      </w:r>
      <w:hyperlink r:id="rId259" w:history="1">
        <w:r>
          <w:rPr>
            <w:rFonts w:cstheme="minorBidi"/>
            <w:color w:val="0000FF"/>
            <w:szCs w:val="24"/>
          </w:rPr>
          <w:t>N 307-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</w:t>
      </w:r>
      <w:hyperlink r:id="rId260" w:history="1">
        <w:r>
          <w:rPr>
            <w:rFonts w:cstheme="minorBidi"/>
            <w:color w:val="0000FF"/>
            <w:szCs w:val="24"/>
          </w:rPr>
          <w:t>N 277-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125226D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повышение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квалификации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специалистов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>.</w:t>
      </w:r>
    </w:p>
    <w:p w14:paraId="74A8735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привлекают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>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производимых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выполняемых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</w:t>
      </w:r>
      <w:r>
        <w:rPr>
          <w:rFonts w:cstheme="minorBidi"/>
          <w:szCs w:val="24"/>
        </w:rPr>
        <w:t>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анализа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них</w:t>
      </w:r>
      <w:r>
        <w:rPr>
          <w:rFonts w:cstheme="minorBidi"/>
          <w:szCs w:val="24"/>
        </w:rPr>
        <w:t>.</w:t>
      </w:r>
    </w:p>
    <w:p w14:paraId="7D5EF3F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Плата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взимается</w:t>
      </w:r>
      <w:r>
        <w:rPr>
          <w:rFonts w:cstheme="minorBidi"/>
          <w:szCs w:val="24"/>
        </w:rPr>
        <w:t>.</w:t>
      </w:r>
    </w:p>
    <w:p w14:paraId="3EC2B06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взаимодействуют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</w:t>
      </w:r>
      <w:r>
        <w:rPr>
          <w:rFonts w:cstheme="minorBidi"/>
          <w:szCs w:val="24"/>
        </w:rPr>
        <w:t>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).</w:t>
      </w:r>
    </w:p>
    <w:p w14:paraId="4DF59577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6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N 307-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173C55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" w:name="Par296"/>
      <w:bookmarkEnd w:id="5"/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Ежегодно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62" w:history="1">
        <w:r>
          <w:rPr>
            <w:rFonts w:cstheme="minorBidi"/>
            <w:color w:val="0000FF"/>
            <w:szCs w:val="24"/>
          </w:rPr>
          <w:t>порядке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докладов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доклады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доклада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316706B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6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25.06.2012 N 93-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8790EA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Утратил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августа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264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.</w:t>
      </w:r>
    </w:p>
    <w:p w14:paraId="37338EF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Доклады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65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</w:t>
      </w:r>
      <w:r>
        <w:rPr>
          <w:rFonts w:cstheme="minorBidi"/>
          <w:szCs w:val="24"/>
        </w:rPr>
        <w:t>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50001DA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7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</w:t>
      </w:r>
      <w:r>
        <w:rPr>
          <w:rFonts w:cstheme="minorBidi"/>
          <w:szCs w:val="24"/>
        </w:rPr>
        <w:t>ральным</w:t>
      </w:r>
      <w:r>
        <w:rPr>
          <w:rFonts w:cstheme="minorBidi"/>
          <w:szCs w:val="24"/>
        </w:rPr>
        <w:t xml:space="preserve"> </w:t>
      </w:r>
      <w:hyperlink r:id="rId266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25.06.2012 N 93-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6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F7D6E0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запрашивают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безвозмездной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hyperlink r:id="rId268" w:history="1">
        <w:r>
          <w:rPr>
            <w:rFonts w:cstheme="minorBidi"/>
            <w:color w:val="0000FF"/>
            <w:szCs w:val="24"/>
          </w:rPr>
          <w:t>перечень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подведомственных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</w:t>
      </w:r>
      <w:r>
        <w:rPr>
          <w:rFonts w:cstheme="minorBidi"/>
          <w:szCs w:val="24"/>
        </w:rPr>
        <w:t>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69" w:history="1">
        <w:r>
          <w:rPr>
            <w:rFonts w:cstheme="minorBidi"/>
            <w:color w:val="0000FF"/>
            <w:szCs w:val="24"/>
          </w:rPr>
          <w:t>порядке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79F3A3E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8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7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03.11.2015 N 306-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2E434E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Запрос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hyperlink r:id="rId271" w:history="1">
        <w:r>
          <w:rPr>
            <w:rFonts w:cstheme="minorBidi"/>
            <w:color w:val="0000FF"/>
            <w:szCs w:val="24"/>
          </w:rPr>
          <w:t>тайну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обусловлена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>.</w:t>
      </w:r>
    </w:p>
    <w:p w14:paraId="57CD72BB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9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7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03.11.2015 N 306-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FB7455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Передача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раскрытие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ознакомление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</w:t>
      </w:r>
      <w:r>
        <w:rPr>
          <w:rFonts w:cstheme="minorBidi"/>
          <w:szCs w:val="24"/>
        </w:rPr>
        <w:t>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тайне</w:t>
      </w:r>
      <w:r>
        <w:rPr>
          <w:rFonts w:cstheme="minorBidi"/>
          <w:szCs w:val="24"/>
        </w:rPr>
        <w:t>.</w:t>
      </w:r>
    </w:p>
    <w:p w14:paraId="34EC6A3C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10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7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03.11.2015 N 306-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CB43FDC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A02C060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bookmarkStart w:id="6" w:name="Par308"/>
      <w:bookmarkEnd w:id="6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 xml:space="preserve">8. </w:t>
      </w:r>
      <w:r>
        <w:rPr>
          <w:rFonts w:cstheme="minorBidi"/>
          <w:b/>
          <w:szCs w:val="24"/>
        </w:rPr>
        <w:t>Уведомление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начале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отдельных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видов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предпринимательской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деятельности</w:t>
      </w:r>
    </w:p>
    <w:p w14:paraId="369AFA9E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28D4DC5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Юридические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</w:t>
      </w:r>
      <w:r>
        <w:rPr>
          <w:rFonts w:cstheme="minorBidi"/>
          <w:szCs w:val="24"/>
        </w:rPr>
        <w:t>оченные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).</w:t>
      </w:r>
    </w:p>
    <w:p w14:paraId="31ED7E9F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7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25.06.2012 N 93-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F1F5D9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7" w:name="Par312"/>
      <w:bookmarkEnd w:id="7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Уведомление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hyperlink r:id="rId275" w:history="1">
        <w:r>
          <w:rPr>
            <w:rFonts w:cstheme="minorBidi"/>
            <w:color w:val="0000FF"/>
            <w:szCs w:val="24"/>
          </w:rPr>
          <w:t>представляется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hyperlink r:id="rId276" w:history="1">
        <w:r>
          <w:rPr>
            <w:rFonts w:cstheme="minorBidi"/>
            <w:color w:val="0000FF"/>
            <w:szCs w:val="24"/>
          </w:rPr>
          <w:t>перечнем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</w:t>
      </w:r>
      <w:r>
        <w:rPr>
          <w:rFonts w:cstheme="minorBidi"/>
          <w:szCs w:val="24"/>
        </w:rPr>
        <w:t>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:</w:t>
      </w:r>
    </w:p>
    <w:p w14:paraId="715592A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гостиничных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проживания</w:t>
      </w:r>
      <w:r>
        <w:rPr>
          <w:rFonts w:cstheme="minorBidi"/>
          <w:szCs w:val="24"/>
        </w:rPr>
        <w:t>;</w:t>
      </w:r>
    </w:p>
    <w:p w14:paraId="7AE766E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;</w:t>
      </w:r>
    </w:p>
    <w:p w14:paraId="1A64B21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питания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итания</w:t>
      </w:r>
      <w:r>
        <w:rPr>
          <w:rFonts w:cstheme="minorBidi"/>
          <w:szCs w:val="24"/>
        </w:rPr>
        <w:t>;</w:t>
      </w:r>
    </w:p>
    <w:p w14:paraId="24102EE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розничная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торговля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розничной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торговли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оборот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>);</w:t>
      </w:r>
    </w:p>
    <w:p w14:paraId="1BE385D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оптовая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торговля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оптовой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торговли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оборот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</w:t>
      </w:r>
      <w:r>
        <w:rPr>
          <w:rFonts w:cstheme="minorBidi"/>
          <w:szCs w:val="24"/>
        </w:rPr>
        <w:t>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>);</w:t>
      </w:r>
    </w:p>
    <w:p w14:paraId="02927EF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утратил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277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30.10.2018 N 386-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;</w:t>
      </w:r>
    </w:p>
    <w:p w14:paraId="491DBF3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перевозкам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грузов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свыше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тонн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пятисот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килограммов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перевозок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>);</w:t>
      </w:r>
    </w:p>
    <w:p w14:paraId="153D99FF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7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28.07.2012 N 131-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7497D2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текстильных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швейных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изделий</w:t>
      </w:r>
      <w:r>
        <w:rPr>
          <w:rFonts w:cstheme="minorBidi"/>
          <w:szCs w:val="24"/>
        </w:rPr>
        <w:t>;</w:t>
      </w:r>
    </w:p>
    <w:p w14:paraId="5953909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одежды</w:t>
      </w:r>
      <w:r>
        <w:rPr>
          <w:rFonts w:cstheme="minorBidi"/>
          <w:szCs w:val="24"/>
        </w:rPr>
        <w:t>;</w:t>
      </w:r>
    </w:p>
    <w:p w14:paraId="75DE027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кожи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изделий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кожи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обуви</w:t>
      </w:r>
      <w:r>
        <w:rPr>
          <w:rFonts w:cstheme="minorBidi"/>
          <w:szCs w:val="24"/>
        </w:rPr>
        <w:t>;</w:t>
      </w:r>
    </w:p>
    <w:p w14:paraId="611239E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обработка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древесины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изделий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дерева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мебели</w:t>
      </w:r>
      <w:r>
        <w:rPr>
          <w:rFonts w:cstheme="minorBidi"/>
          <w:szCs w:val="24"/>
        </w:rPr>
        <w:t>;</w:t>
      </w:r>
    </w:p>
    <w:p w14:paraId="1343E0E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12) </w:t>
      </w:r>
      <w:r>
        <w:rPr>
          <w:rFonts w:cstheme="minorBidi"/>
          <w:szCs w:val="24"/>
        </w:rPr>
        <w:t>издательская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полиграфическая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>;</w:t>
      </w:r>
    </w:p>
    <w:p w14:paraId="2E18E30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13)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</w:t>
      </w:r>
      <w:r>
        <w:rPr>
          <w:rFonts w:cstheme="minorBidi"/>
          <w:szCs w:val="24"/>
        </w:rPr>
        <w:t>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вычислительной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технологий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тайны</w:t>
      </w:r>
      <w:r>
        <w:rPr>
          <w:rFonts w:cstheme="minorBidi"/>
          <w:szCs w:val="24"/>
        </w:rPr>
        <w:t>);</w:t>
      </w:r>
    </w:p>
    <w:p w14:paraId="0BCA51D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14)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хлеба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хлебобулочных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кондитерских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изделий</w:t>
      </w:r>
      <w:r>
        <w:rPr>
          <w:rFonts w:cstheme="minorBidi"/>
          <w:szCs w:val="24"/>
        </w:rPr>
        <w:t>;</w:t>
      </w:r>
    </w:p>
    <w:p w14:paraId="6BB29E3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14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7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E6B85A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15)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молока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молочной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>;</w:t>
      </w:r>
    </w:p>
    <w:p w14:paraId="3DF35F5D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15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</w:t>
      </w:r>
      <w:r>
        <w:rPr>
          <w:rFonts w:cstheme="minorBidi"/>
          <w:szCs w:val="24"/>
        </w:rPr>
        <w:t>еральным</w:t>
      </w:r>
      <w:r>
        <w:rPr>
          <w:rFonts w:cstheme="minorBidi"/>
          <w:szCs w:val="24"/>
        </w:rPr>
        <w:t xml:space="preserve"> </w:t>
      </w:r>
      <w:hyperlink r:id="rId28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C9E4AC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16)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соковой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фруктов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овоще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>;</w:t>
      </w:r>
    </w:p>
    <w:p w14:paraId="1FA68B08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16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8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3307F3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17)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масложировой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</w:t>
      </w:r>
      <w:r>
        <w:rPr>
          <w:rFonts w:cstheme="minorBidi"/>
          <w:szCs w:val="24"/>
        </w:rPr>
        <w:t>дукции</w:t>
      </w:r>
      <w:r>
        <w:rPr>
          <w:rFonts w:cstheme="minorBidi"/>
          <w:szCs w:val="24"/>
        </w:rPr>
        <w:t>;</w:t>
      </w:r>
    </w:p>
    <w:p w14:paraId="068DE5A9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17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8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CB0351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18)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сахара</w:t>
      </w:r>
      <w:r>
        <w:rPr>
          <w:rFonts w:cstheme="minorBidi"/>
          <w:szCs w:val="24"/>
        </w:rPr>
        <w:t>;</w:t>
      </w:r>
    </w:p>
    <w:p w14:paraId="5EF1DC78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 xml:space="preserve"> 18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8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FA3C00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19)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мукомольной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>;</w:t>
      </w:r>
    </w:p>
    <w:p w14:paraId="4809F37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19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8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0CD842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20)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безалкогольных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</w:t>
      </w:r>
      <w:r>
        <w:rPr>
          <w:rFonts w:cstheme="minorBidi"/>
          <w:szCs w:val="24"/>
        </w:rPr>
        <w:t>итков</w:t>
      </w:r>
      <w:r>
        <w:rPr>
          <w:rFonts w:cstheme="minorBidi"/>
          <w:szCs w:val="24"/>
        </w:rPr>
        <w:t>;</w:t>
      </w:r>
    </w:p>
    <w:p w14:paraId="2754A6C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20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8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58F513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21) - 22) </w:t>
      </w:r>
      <w:r>
        <w:rPr>
          <w:rFonts w:cstheme="minorBidi"/>
          <w:szCs w:val="24"/>
        </w:rPr>
        <w:t>утратили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ентября</w:t>
      </w:r>
      <w:r>
        <w:rPr>
          <w:rFonts w:cstheme="minorBidi"/>
          <w:szCs w:val="24"/>
        </w:rPr>
        <w:t xml:space="preserve"> 2014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286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21.07.2014 N 255-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;</w:t>
      </w:r>
    </w:p>
    <w:p w14:paraId="162AE5C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23)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эталонов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едини</w:t>
      </w:r>
      <w:r>
        <w:rPr>
          <w:rFonts w:cstheme="minorBidi"/>
          <w:szCs w:val="24"/>
        </w:rPr>
        <w:t>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величин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стандартных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измерений</w:t>
      </w:r>
      <w:r>
        <w:rPr>
          <w:rFonts w:cstheme="minorBidi"/>
          <w:szCs w:val="24"/>
        </w:rPr>
        <w:t>;</w:t>
      </w:r>
    </w:p>
    <w:p w14:paraId="06BCB086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23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8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FCCB9E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24)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упаковки</w:t>
      </w:r>
      <w:r>
        <w:rPr>
          <w:rFonts w:cstheme="minorBidi"/>
          <w:szCs w:val="24"/>
        </w:rPr>
        <w:t>;</w:t>
      </w:r>
    </w:p>
    <w:p w14:paraId="3C03C53B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24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8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</w:t>
      </w:r>
      <w:r>
        <w:rPr>
          <w:rFonts w:cstheme="minorBidi"/>
          <w:szCs w:val="24"/>
        </w:rPr>
        <w:t>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7B22FC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25)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мебели</w:t>
      </w:r>
      <w:r>
        <w:rPr>
          <w:rFonts w:cstheme="minorBidi"/>
          <w:szCs w:val="24"/>
        </w:rPr>
        <w:t>;</w:t>
      </w:r>
    </w:p>
    <w:p w14:paraId="09DF490C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25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8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</w:t>
      </w:r>
      <w:r>
        <w:rPr>
          <w:rFonts w:cstheme="minorBidi"/>
          <w:szCs w:val="24"/>
        </w:rPr>
        <w:t xml:space="preserve">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60218E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26)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>;</w:t>
      </w:r>
    </w:p>
    <w:p w14:paraId="2982B4C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26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9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65D319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27)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>;</w:t>
      </w:r>
    </w:p>
    <w:p w14:paraId="10447A2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27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91" w:history="1">
        <w:r>
          <w:rPr>
            <w:rFonts w:cstheme="minorBidi"/>
            <w:color w:val="0000FF"/>
            <w:szCs w:val="24"/>
          </w:rPr>
          <w:t>за</w:t>
        </w:r>
        <w:r>
          <w:rPr>
            <w:rFonts w:cstheme="minorBidi"/>
            <w:color w:val="0000FF"/>
            <w:szCs w:val="24"/>
          </w:rPr>
          <w:t>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E0DD24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28)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низковольтного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>;</w:t>
      </w:r>
    </w:p>
    <w:p w14:paraId="6349A20C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28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9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ADA8A8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29)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изделий</w:t>
      </w:r>
      <w:r>
        <w:rPr>
          <w:rFonts w:cstheme="minorBidi"/>
          <w:szCs w:val="24"/>
        </w:rPr>
        <w:t>;</w:t>
      </w:r>
    </w:p>
    <w:p w14:paraId="4D01A45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29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9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30AF0D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30) </w:t>
      </w:r>
      <w:r>
        <w:rPr>
          <w:rFonts w:cstheme="minorBidi"/>
          <w:szCs w:val="24"/>
        </w:rPr>
        <w:t>оказание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;</w:t>
      </w:r>
    </w:p>
    <w:p w14:paraId="65C5D093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30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9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0DF964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31) </w:t>
      </w:r>
      <w:r>
        <w:rPr>
          <w:rFonts w:cstheme="minorBidi"/>
          <w:szCs w:val="24"/>
        </w:rPr>
        <w:t>турагентская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>;</w:t>
      </w:r>
    </w:p>
    <w:p w14:paraId="4C94294F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9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03.05.2012 N 47-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B01928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32) </w:t>
      </w:r>
      <w:r>
        <w:rPr>
          <w:rFonts w:cstheme="minorBidi"/>
          <w:szCs w:val="24"/>
        </w:rPr>
        <w:t>перевозки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грузов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</w:t>
      </w:r>
      <w:r>
        <w:rPr>
          <w:rFonts w:cstheme="minorBidi"/>
          <w:szCs w:val="24"/>
        </w:rPr>
        <w:t>зов</w:t>
      </w:r>
      <w:r>
        <w:rPr>
          <w:rFonts w:cstheme="minorBidi"/>
          <w:szCs w:val="24"/>
        </w:rPr>
        <w:t>);</w:t>
      </w:r>
    </w:p>
    <w:p w14:paraId="365FA5FB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32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96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28.07.2012 N 131-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E6F4CC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33) </w:t>
      </w:r>
      <w:r>
        <w:rPr>
          <w:rFonts w:cstheme="minorBidi"/>
          <w:szCs w:val="24"/>
        </w:rPr>
        <w:t>перевозки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водны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грузов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грузов</w:t>
      </w:r>
      <w:r>
        <w:rPr>
          <w:rFonts w:cstheme="minorBidi"/>
          <w:szCs w:val="24"/>
        </w:rPr>
        <w:t>);</w:t>
      </w:r>
    </w:p>
    <w:p w14:paraId="5EE02EED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33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9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</w:t>
      </w:r>
      <w:r>
        <w:rPr>
          <w:rFonts w:cstheme="minorBidi"/>
          <w:szCs w:val="24"/>
        </w:rPr>
        <w:t>07.2012 N 131-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975176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34) </w:t>
      </w:r>
      <w:r>
        <w:rPr>
          <w:rFonts w:cstheme="minorBidi"/>
          <w:szCs w:val="24"/>
        </w:rPr>
        <w:t>перевозки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железнодорожным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грузов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грузов</w:t>
      </w:r>
      <w:r>
        <w:rPr>
          <w:rFonts w:cstheme="minorBidi"/>
          <w:szCs w:val="24"/>
        </w:rPr>
        <w:t>);</w:t>
      </w:r>
    </w:p>
    <w:p w14:paraId="7C0EE9E8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34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9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28.07.2012 N 131-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3306B4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35) </w:t>
      </w:r>
      <w:r>
        <w:rPr>
          <w:rFonts w:cstheme="minorBidi"/>
          <w:szCs w:val="24"/>
        </w:rPr>
        <w:t>перевозки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железнодорожным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грузобагажа</w:t>
      </w:r>
      <w:r>
        <w:rPr>
          <w:rFonts w:cstheme="minorBidi"/>
          <w:szCs w:val="24"/>
        </w:rPr>
        <w:t>;</w:t>
      </w:r>
    </w:p>
    <w:p w14:paraId="539088B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35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9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28.07.2012 N 131-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AD8B87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36) </w:t>
      </w:r>
      <w:r>
        <w:rPr>
          <w:rFonts w:cstheme="minorBidi"/>
          <w:szCs w:val="24"/>
        </w:rPr>
        <w:t>перевозки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грузов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перемещение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грузов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перевозки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железнодорожным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уборки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железнодорожных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выставочных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прибывших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вагонов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железнодорожные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выставочные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пути</w:t>
      </w:r>
      <w:r>
        <w:rPr>
          <w:rFonts w:cstheme="minorBidi"/>
          <w:szCs w:val="24"/>
        </w:rPr>
        <w:t>;</w:t>
      </w:r>
    </w:p>
    <w:p w14:paraId="172A19C8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36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0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28.07.2012 N 131-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52BD21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37) </w:t>
      </w:r>
      <w:r>
        <w:rPr>
          <w:rFonts w:cstheme="minorBidi"/>
          <w:szCs w:val="24"/>
        </w:rPr>
        <w:t>демонстрация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кинофильмов</w:t>
      </w:r>
      <w:r>
        <w:rPr>
          <w:rFonts w:cstheme="minorBidi"/>
          <w:szCs w:val="24"/>
        </w:rPr>
        <w:t>;</w:t>
      </w:r>
    </w:p>
    <w:p w14:paraId="3D26A9CC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37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01" w:history="1">
        <w:r>
          <w:rPr>
            <w:rFonts w:cstheme="minorBidi"/>
            <w:color w:val="0000FF"/>
            <w:szCs w:val="24"/>
          </w:rPr>
          <w:t>зак</w:t>
        </w:r>
        <w:r>
          <w:rPr>
            <w:rFonts w:cstheme="minorBidi"/>
            <w:color w:val="0000FF"/>
            <w:szCs w:val="24"/>
          </w:rPr>
          <w:t>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12.11.2012 N 191-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F4CC5D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38) </w:t>
      </w:r>
      <w:r>
        <w:rPr>
          <w:rFonts w:cstheme="minorBidi"/>
          <w:szCs w:val="24"/>
        </w:rPr>
        <w:t>эксплуатация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взрывопожароопасных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химически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IV </w:t>
      </w:r>
      <w:r>
        <w:rPr>
          <w:rFonts w:cstheme="minorBidi"/>
          <w:szCs w:val="24"/>
        </w:rPr>
        <w:t>класса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>;</w:t>
      </w:r>
    </w:p>
    <w:p w14:paraId="0F4F5F18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38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0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04.03.2013 N 22-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2FFCAD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39)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изделий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изделий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онтажа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наладки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>).</w:t>
      </w:r>
    </w:p>
    <w:p w14:paraId="5A15CA56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39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0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25.11.2013 N 317-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100277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40) </w:t>
      </w:r>
      <w:r>
        <w:rPr>
          <w:rFonts w:cstheme="minorBidi"/>
          <w:szCs w:val="24"/>
        </w:rPr>
        <w:t>техническое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диагностирование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>;</w:t>
      </w:r>
    </w:p>
    <w:p w14:paraId="4DF72BD1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40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0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05.12.2016 N 412-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E58C91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41) </w:t>
      </w:r>
      <w:r>
        <w:rPr>
          <w:rFonts w:cstheme="minorBidi"/>
          <w:szCs w:val="24"/>
        </w:rPr>
        <w:t>монтаж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демонтаж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лифтов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подъемных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платформ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нвалидов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пассажирских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конвейеров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движущихся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пешеходных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дорожек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эскалаторов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эскалаторов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метрополитенах</w:t>
      </w:r>
      <w:r>
        <w:rPr>
          <w:rFonts w:cstheme="minorBidi"/>
          <w:szCs w:val="24"/>
        </w:rPr>
        <w:t>.</w:t>
      </w:r>
    </w:p>
    <w:p w14:paraId="4F2855B8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41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0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23.04.2018 N 94-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96D5B2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Предъявление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выдаваемых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</w:t>
      </w:r>
      <w:r>
        <w:rPr>
          <w:rFonts w:cstheme="minorBidi"/>
          <w:szCs w:val="24"/>
        </w:rPr>
        <w:t>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>.</w:t>
      </w:r>
    </w:p>
    <w:p w14:paraId="534F6CF7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0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914329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</w:t>
      </w:r>
      <w:r>
        <w:rPr>
          <w:rFonts w:cstheme="minorBidi"/>
          <w:szCs w:val="24"/>
        </w:rPr>
        <w:t>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предназначенных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</w:t>
      </w:r>
      <w:r>
        <w:rPr>
          <w:rFonts w:cstheme="minorBidi"/>
          <w:szCs w:val="24"/>
        </w:rPr>
        <w:t>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подобных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.</w:t>
      </w:r>
    </w:p>
    <w:p w14:paraId="06E5DC8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5. </w:t>
      </w:r>
      <w:r>
        <w:rPr>
          <w:rFonts w:cstheme="minorBidi"/>
          <w:szCs w:val="24"/>
        </w:rPr>
        <w:t>Уведомление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непосредственно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многофункциональный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многофункциональный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</w:t>
      </w:r>
      <w:r>
        <w:rPr>
          <w:rFonts w:cstheme="minorBidi"/>
          <w:szCs w:val="24"/>
        </w:rPr>
        <w:t>та</w:t>
      </w:r>
      <w:r>
        <w:rPr>
          <w:rFonts w:cstheme="minorBidi"/>
          <w:szCs w:val="24"/>
        </w:rPr>
        <w:t>.</w:t>
      </w:r>
    </w:p>
    <w:p w14:paraId="3B4991FD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27.07.2010 </w:t>
      </w:r>
      <w:hyperlink r:id="rId307" w:history="1">
        <w:r>
          <w:rPr>
            <w:rFonts w:cstheme="minorBidi"/>
            <w:color w:val="0000FF"/>
            <w:szCs w:val="24"/>
          </w:rPr>
          <w:t>N 227-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25.06.2012 </w:t>
      </w:r>
      <w:hyperlink r:id="rId308" w:history="1">
        <w:r>
          <w:rPr>
            <w:rFonts w:cstheme="minorBidi"/>
            <w:color w:val="0000FF"/>
            <w:szCs w:val="24"/>
          </w:rPr>
          <w:t>N 93-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28.07.2012 </w:t>
      </w:r>
      <w:hyperlink r:id="rId309" w:history="1">
        <w:r>
          <w:rPr>
            <w:rFonts w:cstheme="minorBidi"/>
            <w:color w:val="0000FF"/>
            <w:szCs w:val="24"/>
          </w:rPr>
          <w:t>N 133-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10726F2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8" w:name="Par385"/>
      <w:bookmarkEnd w:id="8"/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Дополнительно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сообщаются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изменениях</w:t>
      </w:r>
      <w:r>
        <w:rPr>
          <w:rFonts w:cstheme="minorBidi"/>
          <w:szCs w:val="24"/>
        </w:rPr>
        <w:t>:</w:t>
      </w:r>
    </w:p>
    <w:p w14:paraId="111FEA2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28.07.2012 </w:t>
      </w:r>
      <w:hyperlink r:id="rId310" w:history="1">
        <w:r>
          <w:rPr>
            <w:rFonts w:cstheme="minorBidi"/>
            <w:color w:val="0000FF"/>
            <w:szCs w:val="24"/>
          </w:rPr>
          <w:t>N 133-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23.04.2018 </w:t>
      </w:r>
      <w:hyperlink r:id="rId311" w:history="1">
        <w:r>
          <w:rPr>
            <w:rFonts w:cstheme="minorBidi"/>
            <w:color w:val="0000FF"/>
            <w:szCs w:val="24"/>
          </w:rPr>
          <w:t>N 94-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106623E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изменение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;</w:t>
      </w:r>
    </w:p>
    <w:p w14:paraId="397CDB1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изменение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>;</w:t>
      </w:r>
    </w:p>
    <w:p w14:paraId="05EDF0B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реорганизация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>.</w:t>
      </w:r>
    </w:p>
    <w:p w14:paraId="1437D9B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12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непосредственно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многофункциональный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3DA847C1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25.06.20</w:t>
      </w:r>
      <w:r>
        <w:rPr>
          <w:rFonts w:cstheme="minorBidi"/>
          <w:szCs w:val="24"/>
        </w:rPr>
        <w:t xml:space="preserve">12 </w:t>
      </w:r>
      <w:hyperlink r:id="rId313" w:history="1">
        <w:r>
          <w:rPr>
            <w:rFonts w:cstheme="minorBidi"/>
            <w:color w:val="0000FF"/>
            <w:szCs w:val="24"/>
          </w:rPr>
          <w:t>N 93-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28.07.2012 </w:t>
      </w:r>
      <w:hyperlink r:id="rId314" w:history="1">
        <w:r>
          <w:rPr>
            <w:rFonts w:cstheme="minorBidi"/>
            <w:color w:val="0000FF"/>
            <w:szCs w:val="24"/>
          </w:rPr>
          <w:t>N 133-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7BD57DC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hyperlink r:id="rId315" w:history="1">
        <w:r>
          <w:rPr>
            <w:rFonts w:cstheme="minorBidi"/>
            <w:color w:val="0000FF"/>
            <w:szCs w:val="24"/>
          </w:rPr>
          <w:t>форма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316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непосредственно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многофункциональный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</w:t>
      </w:r>
      <w:r>
        <w:rPr>
          <w:rFonts w:cstheme="minorBidi"/>
          <w:szCs w:val="24"/>
        </w:rPr>
        <w:t>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>.</w:t>
      </w:r>
    </w:p>
    <w:p w14:paraId="4846D36B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27.07.2010 </w:t>
      </w:r>
      <w:hyperlink r:id="rId317" w:history="1">
        <w:r>
          <w:rPr>
            <w:rFonts w:cstheme="minorBidi"/>
            <w:color w:val="0000FF"/>
            <w:szCs w:val="24"/>
          </w:rPr>
          <w:t>N 227-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25.06.2012 </w:t>
      </w:r>
      <w:hyperlink r:id="rId318" w:history="1">
        <w:r>
          <w:rPr>
            <w:rFonts w:cstheme="minorBidi"/>
            <w:color w:val="0000FF"/>
            <w:szCs w:val="24"/>
          </w:rPr>
          <w:t>N 93-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28.07.2012 </w:t>
      </w:r>
      <w:hyperlink r:id="rId319" w:history="1">
        <w:r>
          <w:rPr>
            <w:rFonts w:cstheme="minorBidi"/>
            <w:color w:val="0000FF"/>
            <w:szCs w:val="24"/>
          </w:rPr>
          <w:t>N 133-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60299C9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Юридические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20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</w:t>
      </w:r>
      <w:r>
        <w:rPr>
          <w:rFonts w:cstheme="minorBidi"/>
          <w:szCs w:val="24"/>
        </w:rPr>
        <w:t>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недостоверных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21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37693C33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B374738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8.1. </w:t>
      </w:r>
      <w:r>
        <w:rPr>
          <w:rFonts w:cstheme="minorBidi"/>
          <w:b/>
          <w:szCs w:val="24"/>
        </w:rPr>
        <w:t>Применение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риск</w:t>
      </w:r>
      <w:r>
        <w:rPr>
          <w:rFonts w:cstheme="minorBidi"/>
          <w:b/>
          <w:szCs w:val="24"/>
        </w:rPr>
        <w:t>-</w:t>
      </w:r>
      <w:r>
        <w:rPr>
          <w:rFonts w:cstheme="minorBidi"/>
          <w:b/>
          <w:szCs w:val="24"/>
        </w:rPr>
        <w:t>ориентированного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подхода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</w:t>
      </w:r>
      <w:r>
        <w:rPr>
          <w:rFonts w:cstheme="minorBidi"/>
          <w:b/>
          <w:szCs w:val="24"/>
        </w:rPr>
        <w:t>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>)</w:t>
      </w:r>
    </w:p>
    <w:p w14:paraId="72B40F40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2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13.07.2015 N 246-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0B9F746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94FF6FE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bookmarkStart w:id="9" w:name="Par399"/>
      <w:bookmarkEnd w:id="9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оптимального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материальных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задействованных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снижения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издержек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</w:t>
      </w:r>
      <w:r>
        <w:rPr>
          <w:rFonts w:cstheme="minorBidi"/>
          <w:szCs w:val="24"/>
        </w:rPr>
        <w:t>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ориентированный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подход</w:t>
      </w:r>
      <w:r>
        <w:rPr>
          <w:rFonts w:cstheme="minorBidi"/>
          <w:szCs w:val="24"/>
        </w:rPr>
        <w:t>.</w:t>
      </w:r>
    </w:p>
    <w:p w14:paraId="0BC361D1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2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18C516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1.1. </w:t>
      </w:r>
      <w:hyperlink r:id="rId324" w:history="1">
        <w:r>
          <w:rPr>
            <w:rFonts w:cstheme="minorBidi"/>
            <w:color w:val="0000FF"/>
            <w:szCs w:val="24"/>
          </w:rPr>
          <w:t>Перечень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ориентированный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подход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5F1B2139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</w:t>
      </w:r>
      <w:r>
        <w:rPr>
          <w:rFonts w:cstheme="minorBidi"/>
          <w:szCs w:val="24"/>
        </w:rPr>
        <w:t>ным</w:t>
      </w:r>
      <w:r>
        <w:rPr>
          <w:rFonts w:cstheme="minorBidi"/>
          <w:szCs w:val="24"/>
        </w:rPr>
        <w:t xml:space="preserve"> </w:t>
      </w:r>
      <w:hyperlink r:id="rId32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ED674E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1.2.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ориентированный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подход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определить</w:t>
      </w:r>
      <w:r>
        <w:rPr>
          <w:rFonts w:cstheme="minorBidi"/>
          <w:szCs w:val="24"/>
        </w:rPr>
        <w:t xml:space="preserve"> </w:t>
      </w:r>
      <w:hyperlink r:id="rId326" w:history="1">
        <w:r>
          <w:rPr>
            <w:rFonts w:cstheme="minorBidi"/>
            <w:color w:val="0000FF"/>
            <w:szCs w:val="24"/>
          </w:rPr>
          <w:t>виды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ориентированный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бязательном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>.</w:t>
      </w:r>
    </w:p>
    <w:p w14:paraId="744EA82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1.2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2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896379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0" w:name="Par405"/>
      <w:bookmarkEnd w:id="10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Риск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ориентированный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интенсивности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формы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продолжительности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периодичности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</w:t>
      </w:r>
      <w:r>
        <w:rPr>
          <w:rFonts w:cstheme="minorBidi"/>
          <w:szCs w:val="24"/>
        </w:rPr>
        <w:t>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>.</w:t>
      </w:r>
    </w:p>
    <w:p w14:paraId="05DF57B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2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435331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Отнесение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тяжести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потенциальных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</w:t>
      </w:r>
      <w:r>
        <w:rPr>
          <w:rFonts w:cstheme="minorBidi"/>
          <w:szCs w:val="24"/>
        </w:rPr>
        <w:t>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вероятности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67F4EB5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Критерии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</w:t>
      </w:r>
      <w:r>
        <w:rPr>
          <w:rFonts w:cstheme="minorBidi"/>
          <w:szCs w:val="24"/>
        </w:rPr>
        <w:t>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Критерии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</w:t>
      </w:r>
      <w:r>
        <w:rPr>
          <w:rFonts w:cstheme="minorBidi"/>
          <w:szCs w:val="24"/>
        </w:rPr>
        <w:t>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</w:t>
      </w:r>
      <w:r>
        <w:rPr>
          <w:rFonts w:cstheme="minorBidi"/>
          <w:szCs w:val="24"/>
        </w:rPr>
        <w:t>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</w:t>
      </w:r>
      <w:r>
        <w:rPr>
          <w:rFonts w:cstheme="minorBidi"/>
          <w:szCs w:val="24"/>
        </w:rPr>
        <w:t>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установления</w:t>
      </w:r>
      <w:r>
        <w:rPr>
          <w:rFonts w:cstheme="minorBidi"/>
          <w:szCs w:val="24"/>
        </w:rPr>
        <w:t>.</w:t>
      </w:r>
    </w:p>
    <w:p w14:paraId="39F646F9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2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80D7F6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расчета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тяжести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потенциальных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вероятности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несоблюдения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методики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</w:t>
      </w:r>
      <w:r>
        <w:rPr>
          <w:rFonts w:cstheme="minorBidi"/>
          <w:szCs w:val="24"/>
        </w:rPr>
        <w:t>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.</w:t>
      </w:r>
    </w:p>
    <w:p w14:paraId="78DE183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hyperlink r:id="rId330" w:history="1">
        <w:r>
          <w:rPr>
            <w:rFonts w:cstheme="minorBidi"/>
            <w:color w:val="0000FF"/>
            <w:szCs w:val="24"/>
          </w:rPr>
          <w:t>Правила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присвоенных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>.</w:t>
      </w:r>
    </w:p>
    <w:p w14:paraId="7B53E8D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</w:t>
      </w:r>
      <w:r>
        <w:rPr>
          <w:rFonts w:cstheme="minorBidi"/>
          <w:szCs w:val="24"/>
        </w:rPr>
        <w:t>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специального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подобных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</w:t>
      </w:r>
      <w:r>
        <w:rPr>
          <w:rFonts w:cstheme="minorBidi"/>
          <w:szCs w:val="24"/>
        </w:rPr>
        <w:t>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.</w:t>
      </w:r>
    </w:p>
    <w:p w14:paraId="5D1891D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Положениями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индикаторов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</w:t>
      </w:r>
      <w:r>
        <w:rPr>
          <w:rFonts w:cstheme="minorBidi"/>
          <w:szCs w:val="24"/>
        </w:rPr>
        <w:t>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Индикаторы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разрабатываются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</w:t>
      </w:r>
      <w:r>
        <w:rPr>
          <w:rFonts w:cstheme="minorBidi"/>
          <w:szCs w:val="24"/>
        </w:rPr>
        <w:t>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".</w:t>
      </w:r>
    </w:p>
    <w:p w14:paraId="129FCA3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8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3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3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71C4831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30A2E7B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8.2. </w:t>
      </w:r>
      <w:r>
        <w:rPr>
          <w:rFonts w:cstheme="minorBidi"/>
          <w:b/>
          <w:szCs w:val="24"/>
        </w:rPr>
        <w:t>Организация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мероприятий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направленных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профилактику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нарушений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обязательных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требований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требований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установленных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муниципальными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правовыми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актами</w:t>
      </w:r>
    </w:p>
    <w:p w14:paraId="28A604BE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3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410C19F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3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1E0A703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273E50B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</w:t>
      </w:r>
      <w:r>
        <w:rPr>
          <w:rFonts w:cstheme="minorBidi"/>
          <w:szCs w:val="24"/>
        </w:rPr>
        <w:t>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факторов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способствующих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>.</w:t>
      </w:r>
    </w:p>
    <w:p w14:paraId="6326D7B9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3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42EB07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</w:t>
      </w:r>
      <w:r>
        <w:rPr>
          <w:rFonts w:cstheme="minorBidi"/>
          <w:szCs w:val="24"/>
        </w:rPr>
        <w:t>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:</w:t>
      </w:r>
    </w:p>
    <w:p w14:paraId="6E33CFE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3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4BB4CC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обеспечивают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hyperlink r:id="rId337" w:history="1">
        <w:r>
          <w:rPr>
            <w:rFonts w:cstheme="minorBidi"/>
            <w:color w:val="0000FF"/>
            <w:szCs w:val="24"/>
          </w:rPr>
          <w:t>перечней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</w:t>
      </w:r>
      <w:r>
        <w:rPr>
          <w:rFonts w:cstheme="minorBidi"/>
          <w:szCs w:val="24"/>
        </w:rPr>
        <w:t>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текстов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>;</w:t>
      </w:r>
    </w:p>
    <w:p w14:paraId="307E0866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3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E15062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опубликования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семинаров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конференций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разъяснительной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массовой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способами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подготавливают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комментарии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действующ</w:t>
      </w:r>
      <w:r>
        <w:rPr>
          <w:rFonts w:cstheme="minorBidi"/>
          <w:szCs w:val="24"/>
        </w:rPr>
        <w:t>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сроках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организационных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внедрение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;</w:t>
      </w:r>
    </w:p>
    <w:p w14:paraId="379AAD03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3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3EC1CA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обеспечивают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регуляр</w:t>
      </w:r>
      <w:r>
        <w:rPr>
          <w:rFonts w:cstheme="minorBidi"/>
          <w:szCs w:val="24"/>
        </w:rPr>
        <w:t>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обобщение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обобщений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встречающихся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недопущения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>;</w:t>
      </w:r>
    </w:p>
    <w:p w14:paraId="54137D2B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4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AB5C04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выдают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недопустимости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41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- </w:t>
      </w:r>
      <w:hyperlink r:id="rId342" w:history="1">
        <w:r>
          <w:rPr>
            <w:rFonts w:cstheme="minorBidi"/>
            <w:color w:val="0000FF"/>
            <w:szCs w:val="24"/>
          </w:rPr>
          <w:t>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</w:t>
      </w:r>
      <w:r>
        <w:rPr>
          <w:rFonts w:cstheme="minorBidi"/>
          <w:szCs w:val="24"/>
        </w:rPr>
        <w:t>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>.</w:t>
      </w:r>
    </w:p>
    <w:p w14:paraId="799F101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4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639B63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>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порядком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</w:t>
      </w:r>
      <w:r>
        <w:rPr>
          <w:rFonts w:cstheme="minorBidi"/>
          <w:szCs w:val="24"/>
        </w:rPr>
        <w:t>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>.</w:t>
      </w:r>
    </w:p>
    <w:p w14:paraId="4F11720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</w:t>
      </w:r>
      <w:r>
        <w:rPr>
          <w:rFonts w:cstheme="minorBidi"/>
          <w:szCs w:val="24"/>
        </w:rPr>
        <w:t>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определить</w:t>
      </w:r>
      <w:r>
        <w:rPr>
          <w:rFonts w:cstheme="minorBidi"/>
          <w:szCs w:val="24"/>
        </w:rPr>
        <w:t xml:space="preserve"> </w:t>
      </w:r>
      <w:hyperlink r:id="rId344" w:history="1">
        <w:r>
          <w:rPr>
            <w:rFonts w:cstheme="minorBidi"/>
            <w:color w:val="0000FF"/>
            <w:szCs w:val="24"/>
          </w:rPr>
          <w:t>общие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требования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hyperlink r:id="rId345" w:history="1">
        <w:r>
          <w:rPr>
            <w:rFonts w:cstheme="minorBidi"/>
            <w:color w:val="0000FF"/>
            <w:szCs w:val="24"/>
          </w:rPr>
          <w:t>мероприятий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</w:t>
      </w:r>
      <w:r>
        <w:rPr>
          <w:rFonts w:cstheme="minorBidi"/>
          <w:szCs w:val="24"/>
        </w:rPr>
        <w:t>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.</w:t>
      </w:r>
    </w:p>
    <w:p w14:paraId="6B4FE93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46" w:history="1">
        <w:r>
          <w:rPr>
            <w:rFonts w:cstheme="minorBidi"/>
            <w:color w:val="0000FF"/>
            <w:szCs w:val="24"/>
          </w:rPr>
          <w:t>з</w:t>
        </w:r>
        <w:r>
          <w:rPr>
            <w:rFonts w:cstheme="minorBidi"/>
            <w:color w:val="0000FF"/>
            <w:szCs w:val="24"/>
          </w:rPr>
          <w:t>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3B2635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1" w:name="Par435"/>
      <w:bookmarkEnd w:id="11"/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</w:t>
      </w:r>
      <w:r>
        <w:rPr>
          <w:rFonts w:cstheme="minorBidi"/>
          <w:szCs w:val="24"/>
        </w:rPr>
        <w:t>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авторство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подтверждено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массовой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отсутствуют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причинило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растениям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наследия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памятникам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</w:t>
      </w:r>
      <w:r>
        <w:rPr>
          <w:rFonts w:cstheme="minorBidi"/>
          <w:szCs w:val="24"/>
        </w:rPr>
        <w:t>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народов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коллекциям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особо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уникальным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Архивного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историчес</w:t>
      </w:r>
      <w:r>
        <w:rPr>
          <w:rFonts w:cstheme="minorBidi"/>
          <w:szCs w:val="24"/>
        </w:rPr>
        <w:t>кое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научное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культурное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библиотечного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привело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>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предостережение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недопустимости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редлагают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1D9A707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5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4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8D8D64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Предостережение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недопустимости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</w:t>
      </w:r>
      <w:r>
        <w:rPr>
          <w:rFonts w:cstheme="minorBidi"/>
          <w:szCs w:val="24"/>
        </w:rPr>
        <w:t>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нормативный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предусматривающий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</w:t>
      </w:r>
      <w:r>
        <w:rPr>
          <w:rFonts w:cstheme="minorBidi"/>
          <w:szCs w:val="24"/>
        </w:rPr>
        <w:t>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конкретно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приводят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Предостережение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недопустимости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</w:t>
      </w:r>
      <w:r>
        <w:rPr>
          <w:rFonts w:cstheme="minorBidi"/>
          <w:szCs w:val="24"/>
        </w:rPr>
        <w:t>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.</w:t>
      </w:r>
    </w:p>
    <w:p w14:paraId="41A0335C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4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9DF2FA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2" w:name="Par439"/>
      <w:bookmarkEnd w:id="12"/>
      <w:r>
        <w:rPr>
          <w:rFonts w:cstheme="minorBidi"/>
          <w:szCs w:val="24"/>
        </w:rPr>
        <w:t xml:space="preserve">7. </w:t>
      </w:r>
      <w:hyperlink r:id="rId349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>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недопустимости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предостережение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порядо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423414B3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5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30AFA9B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73CF582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8.3. </w:t>
      </w:r>
      <w:r>
        <w:rPr>
          <w:rFonts w:cstheme="minorBidi"/>
          <w:b/>
          <w:szCs w:val="24"/>
        </w:rPr>
        <w:t>Организация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мероприятий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без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взаимодействия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юридическими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лицами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индивидуальными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предпринимателями</w:t>
      </w:r>
    </w:p>
    <w:p w14:paraId="38A356F7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5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D4C1A4B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B99A3E9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bookmarkStart w:id="13" w:name="Par445"/>
      <w:bookmarkEnd w:id="13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>:</w:t>
      </w:r>
    </w:p>
    <w:p w14:paraId="7031F47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пла</w:t>
      </w:r>
      <w:r>
        <w:rPr>
          <w:rFonts w:cstheme="minorBidi"/>
          <w:szCs w:val="24"/>
        </w:rPr>
        <w:t>новые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рейдовые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осмотры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территорий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акваторий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352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13.2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;</w:t>
      </w:r>
    </w:p>
    <w:p w14:paraId="477B61E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утратил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353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;</w:t>
      </w:r>
    </w:p>
    <w:p w14:paraId="6366AB8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исследование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атмосферного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воздуха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почвы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недр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экологического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социально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гигиенического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74CE91F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измерение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электроэнергетики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газоснабжения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водоотведения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излучений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радиоэлектронных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высокочастотных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54" w:history="1">
        <w:r>
          <w:rPr>
            <w:rFonts w:cstheme="minorBidi"/>
            <w:color w:val="0000FF"/>
            <w:szCs w:val="24"/>
          </w:rPr>
          <w:t>порядке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33C26E3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наблюдение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рекламы</w:t>
      </w:r>
      <w:r>
        <w:rPr>
          <w:rFonts w:cstheme="minorBidi"/>
          <w:szCs w:val="24"/>
        </w:rPr>
        <w:t>;</w:t>
      </w:r>
    </w:p>
    <w:p w14:paraId="450C45A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наблюдение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</w:t>
      </w:r>
      <w:r>
        <w:rPr>
          <w:rFonts w:cstheme="minorBidi"/>
          <w:szCs w:val="24"/>
        </w:rPr>
        <w:t>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массовой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>;</w:t>
      </w:r>
    </w:p>
    <w:p w14:paraId="02D9A8B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7) </w:t>
      </w:r>
      <w:r>
        <w:rPr>
          <w:rFonts w:cstheme="minorBidi"/>
          <w:szCs w:val="24"/>
        </w:rPr>
        <w:t>наблюдение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анализа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</w:t>
      </w:r>
      <w:r>
        <w:rPr>
          <w:rFonts w:cstheme="minorBidi"/>
          <w:szCs w:val="24"/>
        </w:rPr>
        <w:t>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</w:t>
      </w:r>
      <w:r>
        <w:rPr>
          <w:rFonts w:cstheme="minorBidi"/>
          <w:szCs w:val="24"/>
        </w:rPr>
        <w:t>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>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7329FDB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7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5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CF67C9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дру</w:t>
      </w:r>
      <w:r>
        <w:rPr>
          <w:rFonts w:cstheme="minorBidi"/>
          <w:szCs w:val="24"/>
        </w:rPr>
        <w:t>гие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>.</w:t>
      </w:r>
    </w:p>
    <w:p w14:paraId="071799F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4" w:name="Par455"/>
      <w:bookmarkEnd w:id="14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</w:t>
      </w:r>
      <w:r>
        <w:rPr>
          <w:rFonts w:cstheme="minorBidi"/>
          <w:szCs w:val="24"/>
        </w:rPr>
        <w:t>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компетенции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заместителем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</w:t>
      </w:r>
      <w:r>
        <w:rPr>
          <w:rFonts w:cstheme="minorBidi"/>
          <w:szCs w:val="24"/>
        </w:rPr>
        <w:t>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2F7B113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</w:t>
      </w:r>
      <w:r>
        <w:rPr>
          <w:rFonts w:cstheme="minorBidi"/>
          <w:szCs w:val="24"/>
        </w:rPr>
        <w:t>ечением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конфликта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>.</w:t>
      </w:r>
    </w:p>
    <w:p w14:paraId="1F4F6AE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56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</w:t>
      </w:r>
      <w:r>
        <w:rPr>
          <w:rFonts w:cstheme="minorBidi"/>
          <w:szCs w:val="24"/>
        </w:rPr>
        <w:t>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рейдовых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осмотров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обследований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измерений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наблюдений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>.</w:t>
      </w:r>
    </w:p>
    <w:p w14:paraId="44C5F60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5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97CC5B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58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</w:t>
      </w:r>
      <w:r>
        <w:rPr>
          <w:rFonts w:cstheme="minorBidi"/>
          <w:szCs w:val="24"/>
        </w:rPr>
        <w:t>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компетенции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заместителю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мотивированное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59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42B9960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</w:t>
      </w:r>
      <w:r>
        <w:rPr>
          <w:rFonts w:cstheme="minorBidi"/>
          <w:szCs w:val="24"/>
        </w:rPr>
        <w:t>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60" w:history="1">
        <w:r>
          <w:rPr>
            <w:rFonts w:cstheme="minorBidi"/>
            <w:color w:val="0000FF"/>
            <w:szCs w:val="24"/>
          </w:rPr>
          <w:t>частях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- </w:t>
      </w:r>
      <w:hyperlink r:id="rId361" w:history="1">
        <w:r>
          <w:rPr>
            <w:rFonts w:cstheme="minorBidi"/>
            <w:color w:val="0000FF"/>
            <w:szCs w:val="24"/>
          </w:rPr>
          <w:t xml:space="preserve">7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8.2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</w:t>
      </w:r>
      <w:r>
        <w:rPr>
          <w:rFonts w:cstheme="minorBidi"/>
          <w:szCs w:val="24"/>
        </w:rPr>
        <w:t>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предостережение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недопустимости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</w:t>
      </w:r>
      <w:r>
        <w:rPr>
          <w:rFonts w:cstheme="minorBidi"/>
          <w:szCs w:val="24"/>
        </w:rPr>
        <w:t>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.</w:t>
      </w:r>
    </w:p>
    <w:p w14:paraId="64BE871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6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6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C51DF7C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21F5ACA9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6BF79F97" w14:textId="77777777" w:rsidR="00000000" w:rsidRDefault="00EC418F">
            <w:pPr>
              <w:pStyle w:val="ConsPlusNormal"/>
              <w:ind w:firstLine="540"/>
              <w:jc w:val="both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5B25453" w14:textId="77777777" w:rsidR="00000000" w:rsidRDefault="00EC418F">
            <w:pPr>
              <w:pStyle w:val="ConsPlusNormal"/>
              <w:ind w:firstLine="540"/>
              <w:jc w:val="both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7559C05A" w14:textId="77777777" w:rsidR="00000000" w:rsidRDefault="00EC418F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0F35327C" w14:textId="77777777" w:rsidR="00000000" w:rsidRDefault="00EC418F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См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r>
              <w:rPr>
                <w:rFonts w:cstheme="minorBidi"/>
                <w:color w:val="392C69"/>
                <w:szCs w:val="24"/>
              </w:rPr>
              <w:t>Методические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рекомендации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применению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данного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осуществлении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контроля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органами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Роструда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Роспотребнадзора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6DE8735" w14:textId="77777777" w:rsidR="00000000" w:rsidRDefault="00EC418F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68ED8FE8" w14:textId="77777777" w:rsidR="00000000" w:rsidRDefault="00EC418F">
      <w:pPr>
        <w:pStyle w:val="ConsPlusNormal"/>
        <w:spacing w:before="200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2. </w:t>
      </w:r>
      <w:r>
        <w:rPr>
          <w:rFonts w:cstheme="minorBidi"/>
          <w:b/>
          <w:szCs w:val="24"/>
        </w:rPr>
        <w:t>ГОСУДАРСТВЕННЫЙ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</w:t>
      </w:r>
      <w:r>
        <w:rPr>
          <w:rFonts w:cstheme="minorBidi"/>
          <w:b/>
          <w:szCs w:val="24"/>
        </w:rPr>
        <w:t>),</w:t>
      </w:r>
    </w:p>
    <w:p w14:paraId="7CB6A02D" w14:textId="77777777" w:rsidR="00000000" w:rsidRDefault="00EC418F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МУНИЦИПАЛЬНЫЙ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</w:t>
      </w:r>
    </w:p>
    <w:p w14:paraId="052BE9F1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0BA8551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9. </w:t>
      </w:r>
      <w:r>
        <w:rPr>
          <w:rFonts w:cstheme="minorBidi"/>
          <w:b/>
          <w:szCs w:val="24"/>
        </w:rPr>
        <w:t>Организация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</w:t>
      </w:r>
      <w:r>
        <w:rPr>
          <w:rFonts w:cstheme="minorBidi"/>
          <w:b/>
          <w:szCs w:val="24"/>
        </w:rPr>
        <w:t>роведение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плановой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проверки</w:t>
      </w:r>
    </w:p>
    <w:p w14:paraId="0E9921D6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3B3C512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bookmarkStart w:id="15" w:name="Par470"/>
      <w:bookmarkEnd w:id="15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совокупности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предъявляемых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</w:t>
      </w:r>
      <w:r>
        <w:rPr>
          <w:rFonts w:cstheme="minorBidi"/>
          <w:szCs w:val="24"/>
        </w:rPr>
        <w:t>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63" w:history="1">
        <w:r>
          <w:rPr>
            <w:rFonts w:cstheme="minorBidi"/>
            <w:color w:val="0000FF"/>
            <w:szCs w:val="24"/>
          </w:rPr>
          <w:t>уведомлении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>.</w:t>
      </w:r>
    </w:p>
    <w:p w14:paraId="429BF69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6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N 307-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45056D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</w:t>
      </w:r>
      <w:r>
        <w:rPr>
          <w:rFonts w:cstheme="minorBidi"/>
          <w:szCs w:val="24"/>
        </w:rPr>
        <w:t>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>.</w:t>
      </w:r>
    </w:p>
    <w:p w14:paraId="49202CA7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1.1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6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25.12.2018 N 480-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25DE57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1.2.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определяемых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66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367" w:history="1">
        <w:r>
          <w:rPr>
            <w:rFonts w:cstheme="minorBidi"/>
            <w:color w:val="0000FF"/>
            <w:szCs w:val="24"/>
          </w:rPr>
          <w:t xml:space="preserve">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8.1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</w:t>
      </w:r>
      <w:r>
        <w:rPr>
          <w:rFonts w:cstheme="minorBidi"/>
          <w:szCs w:val="24"/>
        </w:rPr>
        <w:t>одственные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плановая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>.</w:t>
      </w:r>
    </w:p>
    <w:p w14:paraId="173A296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1.2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6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13.07.2015 N 246-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D524BF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6" w:name="Par476"/>
      <w:bookmarkEnd w:id="16"/>
      <w:r>
        <w:rPr>
          <w:rFonts w:cstheme="minorBidi"/>
          <w:szCs w:val="24"/>
        </w:rPr>
        <w:lastRenderedPageBreak/>
        <w:t xml:space="preserve">2.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чаще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</w:t>
      </w:r>
      <w:r>
        <w:rPr>
          <w:rFonts w:cstheme="minorBidi"/>
          <w:szCs w:val="24"/>
        </w:rPr>
        <w:t>дусмотрено</w:t>
      </w:r>
      <w:r>
        <w:rPr>
          <w:rFonts w:cstheme="minorBidi"/>
          <w:szCs w:val="24"/>
        </w:rPr>
        <w:t xml:space="preserve"> </w:t>
      </w:r>
      <w:hyperlink r:id="rId369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370" w:history="1">
        <w:r>
          <w:rPr>
            <w:rFonts w:cstheme="minorBidi"/>
            <w:color w:val="0000FF"/>
            <w:szCs w:val="24"/>
          </w:rPr>
          <w:t>9.3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>.</w:t>
      </w:r>
    </w:p>
    <w:p w14:paraId="49397236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7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13.07.2015 N 246-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BDF6AE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7" w:name="Par478"/>
      <w:bookmarkEnd w:id="17"/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hyperlink r:id="rId372" w:history="1">
        <w:r>
          <w:rPr>
            <w:rFonts w:cstheme="minorBidi"/>
            <w:color w:val="0000FF"/>
            <w:szCs w:val="24"/>
          </w:rPr>
          <w:t>разрабатываемых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</w:t>
      </w:r>
      <w:r>
        <w:rPr>
          <w:rFonts w:cstheme="minorBidi"/>
          <w:szCs w:val="24"/>
        </w:rPr>
        <w:t>.</w:t>
      </w:r>
    </w:p>
    <w:p w14:paraId="05148E8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7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</w:t>
      </w:r>
      <w:r>
        <w:rPr>
          <w:rFonts w:cstheme="minorBidi"/>
          <w:szCs w:val="24"/>
        </w:rPr>
        <w:t>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0ACF23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8" w:name="Par480"/>
      <w:bookmarkEnd w:id="18"/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обособленных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>:</w:t>
      </w:r>
    </w:p>
    <w:p w14:paraId="05D4F6A9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7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6075A3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наименования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обособленных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фамилии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обособленных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>;</w:t>
      </w:r>
    </w:p>
    <w:p w14:paraId="731D6E8B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</w:t>
      </w:r>
      <w:hyperlink r:id="rId375" w:history="1">
        <w:r>
          <w:rPr>
            <w:rFonts w:cstheme="minorBidi"/>
            <w:color w:val="0000FF"/>
            <w:szCs w:val="24"/>
          </w:rPr>
          <w:t>N 242-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</w:t>
      </w:r>
      <w:hyperlink r:id="rId376" w:history="1">
        <w:r>
          <w:rPr>
            <w:rFonts w:cstheme="minorBidi"/>
            <w:color w:val="0000FF"/>
            <w:szCs w:val="24"/>
          </w:rPr>
          <w:t>N 307-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4B26B4A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цель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26EDECC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10A21E7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7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676576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конкретную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>.</w:t>
      </w:r>
    </w:p>
    <w:p w14:paraId="7502C98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Утвержденный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заинтересованных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способом</w:t>
      </w:r>
      <w:r>
        <w:rPr>
          <w:rFonts w:cstheme="minorBidi"/>
          <w:szCs w:val="24"/>
        </w:rPr>
        <w:t>.</w:t>
      </w:r>
    </w:p>
    <w:p w14:paraId="06FB119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9" w:name="Par489"/>
      <w:bookmarkEnd w:id="19"/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сентября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>.</w:t>
      </w:r>
    </w:p>
    <w:p w14:paraId="68DED94B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шестая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</w:t>
      </w:r>
      <w:r>
        <w:rPr>
          <w:rFonts w:cstheme="minorBidi"/>
          <w:szCs w:val="24"/>
        </w:rPr>
        <w:t>едерального</w:t>
      </w:r>
      <w:r>
        <w:rPr>
          <w:rFonts w:cstheme="minorBidi"/>
          <w:szCs w:val="24"/>
        </w:rPr>
        <w:t xml:space="preserve"> </w:t>
      </w:r>
      <w:hyperlink r:id="rId37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84313B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6.1.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рассматривают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</w:t>
      </w:r>
      <w:r>
        <w:rPr>
          <w:rFonts w:cstheme="minorBidi"/>
          <w:szCs w:val="24"/>
        </w:rPr>
        <w:t>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79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октября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</w:t>
      </w:r>
      <w:r>
        <w:rPr>
          <w:rFonts w:cstheme="minorBidi"/>
          <w:szCs w:val="24"/>
        </w:rPr>
        <w:t>шествующего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вносят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замечаний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>.</w:t>
      </w:r>
    </w:p>
    <w:p w14:paraId="5058754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шестая</w:t>
      </w:r>
      <w:r>
        <w:rPr>
          <w:rFonts w:cstheme="minorBidi"/>
          <w:szCs w:val="24"/>
        </w:rPr>
        <w:t xml:space="preserve">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8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8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C96F84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6</w:t>
      </w:r>
      <w:r>
        <w:rPr>
          <w:rFonts w:cstheme="minorBidi"/>
          <w:szCs w:val="24"/>
        </w:rPr>
        <w:t xml:space="preserve">.2.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рассматривают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итогам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ноября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</w:t>
      </w:r>
      <w:r>
        <w:rPr>
          <w:rFonts w:cstheme="minorBidi"/>
          <w:szCs w:val="24"/>
        </w:rPr>
        <w:t>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>.</w:t>
      </w:r>
    </w:p>
    <w:p w14:paraId="76C0C34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шестая</w:t>
      </w:r>
      <w:r>
        <w:rPr>
          <w:rFonts w:cstheme="minorBidi"/>
          <w:szCs w:val="24"/>
        </w:rPr>
        <w:t xml:space="preserve">.2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8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8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C10F0E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6.3. </w:t>
      </w:r>
      <w:hyperlink r:id="rId384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hyperlink r:id="rId385" w:history="1">
        <w:r>
          <w:rPr>
            <w:rFonts w:cstheme="minorBidi"/>
            <w:color w:val="0000FF"/>
            <w:szCs w:val="24"/>
          </w:rPr>
          <w:t>типовая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форма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10F7CED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шестая</w:t>
      </w:r>
      <w:r>
        <w:rPr>
          <w:rFonts w:cstheme="minorBidi"/>
          <w:szCs w:val="24"/>
        </w:rPr>
        <w:t xml:space="preserve">.3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86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DC651D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6.4.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обобщают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Генеральную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Генеральной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>.</w:t>
      </w:r>
    </w:p>
    <w:p w14:paraId="0C3F63A1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шестая</w:t>
      </w:r>
      <w:r>
        <w:rPr>
          <w:rFonts w:cstheme="minorBidi"/>
          <w:szCs w:val="24"/>
        </w:rPr>
        <w:t xml:space="preserve">.4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8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6DDD0E1" w14:textId="77777777" w:rsidR="00000000" w:rsidRDefault="00EC418F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44BFADF0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36A34D30" w14:textId="77777777" w:rsidR="00000000" w:rsidRDefault="00EC418F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1D4F13F" w14:textId="77777777" w:rsidR="00000000" w:rsidRDefault="00EC418F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5137CA50" w14:textId="77777777" w:rsidR="00000000" w:rsidRDefault="00EC418F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64594364" w14:textId="77777777" w:rsidR="00000000" w:rsidRDefault="00EC418F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На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сайте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Генеральной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прокуратуры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адресу</w:t>
            </w:r>
            <w:r>
              <w:rPr>
                <w:rFonts w:cstheme="minorBidi"/>
                <w:color w:val="392C69"/>
                <w:szCs w:val="24"/>
              </w:rPr>
              <w:t xml:space="preserve"> ht</w:t>
            </w:r>
            <w:r>
              <w:rPr>
                <w:rFonts w:cstheme="minorBidi"/>
                <w:color w:val="392C69"/>
                <w:szCs w:val="24"/>
              </w:rPr>
              <w:t xml:space="preserve">tps://epp.genproc.gov.ru/web/gprf/activity/consolidated-audit-plan </w:t>
            </w:r>
            <w:r>
              <w:rPr>
                <w:rFonts w:cstheme="minorBidi"/>
                <w:color w:val="392C69"/>
                <w:szCs w:val="24"/>
              </w:rPr>
              <w:t>размещен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сервис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поиска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сводному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плану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проведения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плановых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проверок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F7B357C" w14:textId="77777777" w:rsidR="00000000" w:rsidRDefault="00EC418F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0880AC81" w14:textId="77777777" w:rsidR="00000000" w:rsidRDefault="00EC418F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Генеральная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hyperlink r:id="rId388" w:history="1">
        <w:r>
          <w:rPr>
            <w:rFonts w:cstheme="minorBidi"/>
            <w:color w:val="0000FF"/>
            <w:szCs w:val="24"/>
          </w:rPr>
          <w:t>формирует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Генеральной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текущего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календарного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.</w:t>
      </w:r>
    </w:p>
    <w:p w14:paraId="4B667BF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седьмая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8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5ADDDC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0" w:name="Par503"/>
      <w:bookmarkEnd w:id="20"/>
      <w:r>
        <w:rPr>
          <w:rFonts w:cstheme="minorBidi"/>
          <w:szCs w:val="24"/>
        </w:rPr>
        <w:t xml:space="preserve">7.1. </w:t>
      </w:r>
      <w:r>
        <w:rPr>
          <w:rFonts w:cstheme="minorBidi"/>
          <w:szCs w:val="24"/>
        </w:rPr>
        <w:t>Территориальные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представляют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ноября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</w:t>
      </w:r>
      <w:r>
        <w:rPr>
          <w:rFonts w:cstheme="minorBidi"/>
          <w:szCs w:val="24"/>
        </w:rPr>
        <w:t>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>.</w:t>
      </w:r>
    </w:p>
    <w:p w14:paraId="6A215C6D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7.1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9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CE3B29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7.2. </w:t>
      </w:r>
      <w:r>
        <w:rPr>
          <w:rFonts w:cstheme="minorBidi"/>
          <w:szCs w:val="24"/>
        </w:rPr>
        <w:t>Федеральные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</w:t>
      </w:r>
      <w:r>
        <w:rPr>
          <w:rFonts w:cstheme="minorBidi"/>
          <w:szCs w:val="24"/>
        </w:rPr>
        <w:t>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указанн</w:t>
      </w:r>
      <w:r>
        <w:rPr>
          <w:rFonts w:cstheme="minorBidi"/>
          <w:szCs w:val="24"/>
        </w:rPr>
        <w:t>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91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7.1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Ежегодные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свободное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распространени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запрещено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92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6647216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7.2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</w:t>
      </w:r>
      <w:r>
        <w:rPr>
          <w:rFonts w:cstheme="minorBidi"/>
          <w:szCs w:val="24"/>
        </w:rPr>
        <w:t>ным</w:t>
      </w:r>
      <w:r>
        <w:rPr>
          <w:rFonts w:cstheme="minorBidi"/>
          <w:szCs w:val="24"/>
        </w:rPr>
        <w:t xml:space="preserve"> </w:t>
      </w:r>
      <w:hyperlink r:id="rId39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1D9180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1" w:name="Par507"/>
      <w:bookmarkEnd w:id="21"/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>:</w:t>
      </w:r>
    </w:p>
    <w:p w14:paraId="107B937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>;</w:t>
      </w:r>
    </w:p>
    <w:p w14:paraId="6FD43A2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</w:t>
      </w:r>
      <w:r>
        <w:rPr>
          <w:rFonts w:cstheme="minorBidi"/>
          <w:szCs w:val="24"/>
        </w:rPr>
        <w:t>принимателя</w:t>
      </w:r>
      <w:r>
        <w:rPr>
          <w:rFonts w:cstheme="minorBidi"/>
          <w:szCs w:val="24"/>
        </w:rPr>
        <w:t>;</w:t>
      </w:r>
    </w:p>
    <w:p w14:paraId="3BC7DDC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2" w:name="Par510"/>
      <w:bookmarkEnd w:id="22"/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</w:t>
      </w:r>
      <w:r>
        <w:rPr>
          <w:rFonts w:cstheme="minorBidi"/>
          <w:szCs w:val="24"/>
        </w:rPr>
        <w:t>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уведомлением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>.</w:t>
      </w:r>
    </w:p>
    <w:p w14:paraId="7D9425FB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9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23.04.2018 N 94-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78216B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3" w:name="Par512"/>
      <w:bookmarkEnd w:id="23"/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здравоохранения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электроэнергетики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камней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</w:t>
      </w:r>
      <w:hyperlink r:id="rId395" w:history="1">
        <w:r>
          <w:rPr>
            <w:rFonts w:cstheme="minorBidi"/>
            <w:color w:val="0000FF"/>
            <w:szCs w:val="24"/>
          </w:rPr>
          <w:t>Перечень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периодичность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14ADCF6F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</w:t>
      </w:r>
      <w:hyperlink r:id="rId396" w:history="1">
        <w:r>
          <w:rPr>
            <w:rFonts w:cstheme="minorBidi"/>
            <w:color w:val="0000FF"/>
            <w:szCs w:val="24"/>
          </w:rPr>
          <w:t>N 242-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25.06.2012 </w:t>
      </w:r>
      <w:hyperlink r:id="rId397" w:history="1">
        <w:r>
          <w:rPr>
            <w:rFonts w:cstheme="minorBidi"/>
            <w:color w:val="0000FF"/>
            <w:szCs w:val="24"/>
          </w:rPr>
          <w:t>N 93-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06.06.2019 </w:t>
      </w:r>
      <w:hyperlink r:id="rId398" w:history="1">
        <w:r>
          <w:rPr>
            <w:rFonts w:cstheme="minorBidi"/>
            <w:color w:val="0000FF"/>
            <w:szCs w:val="24"/>
          </w:rPr>
          <w:t>N 130-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6AFB993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9.1 - 9.2. </w:t>
      </w:r>
      <w:r>
        <w:rPr>
          <w:rFonts w:cstheme="minorBidi"/>
          <w:szCs w:val="24"/>
        </w:rPr>
        <w:t>Утратили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августа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399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.</w:t>
      </w:r>
    </w:p>
    <w:p w14:paraId="513175D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4" w:name="Par515"/>
      <w:bookmarkEnd w:id="24"/>
      <w:r>
        <w:rPr>
          <w:rFonts w:cstheme="minorBidi"/>
          <w:szCs w:val="24"/>
        </w:rPr>
        <w:t xml:space="preserve">9.3.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</w:t>
      </w:r>
      <w:r>
        <w:rPr>
          <w:rFonts w:cstheme="minorBidi"/>
          <w:szCs w:val="24"/>
        </w:rPr>
        <w:t>влена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иная</w:t>
      </w:r>
      <w:r>
        <w:rPr>
          <w:rFonts w:cstheme="minorBidi"/>
          <w:szCs w:val="24"/>
        </w:rPr>
        <w:t xml:space="preserve"> </w:t>
      </w:r>
      <w:hyperlink r:id="rId400" w:history="1">
        <w:r>
          <w:rPr>
            <w:rFonts w:cstheme="minorBidi"/>
            <w:color w:val="0000FF"/>
            <w:szCs w:val="24"/>
          </w:rPr>
          <w:t>периодичность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определяемых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401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402" w:history="1">
        <w:r>
          <w:rPr>
            <w:rFonts w:cstheme="minorBidi"/>
            <w:color w:val="0000FF"/>
            <w:szCs w:val="24"/>
          </w:rPr>
          <w:t xml:space="preserve">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8.1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</w:t>
      </w:r>
      <w:r>
        <w:rPr>
          <w:rFonts w:cstheme="minorBidi"/>
          <w:szCs w:val="24"/>
        </w:rPr>
        <w:t>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>.</w:t>
      </w:r>
    </w:p>
    <w:p w14:paraId="7181E4F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9.3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0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13.07.2015 N 246-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F398BE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Плановая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</w:t>
      </w:r>
      <w:r>
        <w:rPr>
          <w:rFonts w:cstheme="minorBidi"/>
          <w:szCs w:val="24"/>
        </w:rPr>
        <w:t>сла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>.</w:t>
      </w:r>
    </w:p>
    <w:p w14:paraId="7DB820C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Плановая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</w:t>
      </w:r>
      <w:r>
        <w:rPr>
          <w:rFonts w:cstheme="minorBidi"/>
          <w:szCs w:val="24"/>
        </w:rPr>
        <w:t>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</w:t>
      </w:r>
      <w:hyperlink r:id="rId404" w:history="1">
        <w:r>
          <w:rPr>
            <w:rFonts w:cstheme="minorBidi"/>
            <w:color w:val="0000FF"/>
            <w:szCs w:val="24"/>
          </w:rPr>
          <w:t>статьями</w:t>
        </w:r>
        <w:r>
          <w:rPr>
            <w:rFonts w:cstheme="minorBidi"/>
            <w:color w:val="0000FF"/>
            <w:szCs w:val="24"/>
          </w:rPr>
          <w:t xml:space="preserve"> 11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405" w:history="1">
        <w:r>
          <w:rPr>
            <w:rFonts w:cstheme="minorBidi"/>
            <w:color w:val="0000FF"/>
            <w:szCs w:val="24"/>
          </w:rPr>
          <w:t>12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1BCDB38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11.1.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поряд</w:t>
      </w:r>
      <w:r>
        <w:rPr>
          <w:rFonts w:cstheme="minorBidi"/>
          <w:szCs w:val="24"/>
        </w:rPr>
        <w:t>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списков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>).</w:t>
      </w:r>
    </w:p>
    <w:p w14:paraId="3D6C2D9C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11.1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06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A1E9A0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11.2.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списков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обусловлена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типом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отдельными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характеристиками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определяемых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407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408" w:history="1">
        <w:r>
          <w:rPr>
            <w:rFonts w:cstheme="minorBidi"/>
            <w:color w:val="0000FF"/>
            <w:szCs w:val="24"/>
          </w:rPr>
          <w:t xml:space="preserve">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8</w:t>
        </w:r>
        <w:r>
          <w:rPr>
            <w:rFonts w:cstheme="minorBidi"/>
            <w:color w:val="0000FF"/>
            <w:szCs w:val="24"/>
          </w:rPr>
          <w:t>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>.</w:t>
      </w:r>
    </w:p>
    <w:p w14:paraId="0307EF0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11.</w:t>
      </w:r>
      <w:r>
        <w:rPr>
          <w:rFonts w:cstheme="minorBidi"/>
          <w:szCs w:val="24"/>
        </w:rPr>
        <w:t xml:space="preserve">2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0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269124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11.3. </w:t>
      </w:r>
      <w:hyperlink r:id="rId410" w:history="1">
        <w:r>
          <w:rPr>
            <w:rFonts w:cstheme="minorBidi"/>
            <w:color w:val="0000FF"/>
            <w:szCs w:val="24"/>
          </w:rPr>
          <w:t>Проверочные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листы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списки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разрабатываются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</w:t>
      </w:r>
      <w:r>
        <w:rPr>
          <w:rFonts w:cstheme="minorBidi"/>
          <w:szCs w:val="24"/>
        </w:rPr>
        <w:t>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общими</w:t>
      </w:r>
      <w:r>
        <w:rPr>
          <w:rFonts w:cstheme="minorBidi"/>
          <w:szCs w:val="24"/>
        </w:rPr>
        <w:t xml:space="preserve"> </w:t>
      </w:r>
      <w:hyperlink r:id="rId411" w:history="1">
        <w:r>
          <w:rPr>
            <w:rFonts w:cstheme="minorBidi"/>
            <w:color w:val="0000FF"/>
            <w:szCs w:val="24"/>
          </w:rPr>
          <w:t>требованиями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однозначно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свидетельствуют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несоблюдении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>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порядком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затрагивающие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предъявляемые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</w:t>
      </w:r>
      <w:r>
        <w:rPr>
          <w:rFonts w:cstheme="minorBidi"/>
          <w:szCs w:val="24"/>
        </w:rPr>
        <w:t>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значимым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точки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недопущения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растениям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наследия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памятникам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народов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коллекциям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особо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уникальным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Архивного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</w:t>
      </w:r>
      <w:r>
        <w:rPr>
          <w:rFonts w:cstheme="minorBidi"/>
          <w:szCs w:val="24"/>
        </w:rPr>
        <w:t>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историческое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научное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культурное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библиотечного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>.</w:t>
      </w:r>
    </w:p>
    <w:p w14:paraId="73EF96AB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11.3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1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97423A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11.4.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</w:t>
      </w:r>
      <w:r>
        <w:rPr>
          <w:rFonts w:cstheme="minorBidi"/>
          <w:szCs w:val="24"/>
        </w:rPr>
        <w:t>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сводные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списки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разрабатываемые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07883ECC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11.4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1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0DDC10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11.5.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списка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>онтрольных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заполненный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проверочный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список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прикладывается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.</w:t>
      </w:r>
    </w:p>
    <w:p w14:paraId="2642BD67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11.5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1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968D11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5" w:name="Par529"/>
      <w:bookmarkEnd w:id="25"/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</w:t>
      </w:r>
      <w:r>
        <w:rPr>
          <w:rFonts w:cstheme="minorBidi"/>
          <w:szCs w:val="24"/>
        </w:rPr>
        <w:t>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</w:t>
      </w:r>
      <w:r>
        <w:rPr>
          <w:rFonts w:cstheme="minorBidi"/>
          <w:szCs w:val="24"/>
        </w:rPr>
        <w:t>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вручении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подписанного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усиленной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едином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</w:t>
      </w:r>
      <w:r>
        <w:rPr>
          <w:rFonts w:cstheme="minorBidi"/>
          <w:szCs w:val="24"/>
        </w:rPr>
        <w:t>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способом</w:t>
      </w:r>
      <w:r>
        <w:rPr>
          <w:rFonts w:cstheme="minorBidi"/>
          <w:szCs w:val="24"/>
        </w:rPr>
        <w:t>.</w:t>
      </w:r>
    </w:p>
    <w:p w14:paraId="752938F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1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97A3F2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</w:t>
      </w:r>
      <w:r>
        <w:rPr>
          <w:rFonts w:cstheme="minorBidi"/>
          <w:szCs w:val="24"/>
        </w:rPr>
        <w:t>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.</w:t>
      </w:r>
    </w:p>
    <w:p w14:paraId="71D4BD3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</w:t>
      </w:r>
      <w:r>
        <w:rPr>
          <w:rFonts w:cstheme="minorBidi"/>
          <w:szCs w:val="24"/>
        </w:rPr>
        <w:t>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.</w:t>
      </w:r>
    </w:p>
    <w:p w14:paraId="096BB3DC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3DFC07D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10. </w:t>
      </w:r>
      <w:r>
        <w:rPr>
          <w:rFonts w:cstheme="minorBidi"/>
          <w:b/>
          <w:szCs w:val="24"/>
        </w:rPr>
        <w:t>Организация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внеплановой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проверки</w:t>
      </w:r>
    </w:p>
    <w:p w14:paraId="39E82C6A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AFCB068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</w:t>
      </w:r>
      <w:r>
        <w:rPr>
          <w:rFonts w:cstheme="minorBidi"/>
          <w:szCs w:val="24"/>
        </w:rPr>
        <w:t>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предотвращению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растениям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наследия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памятникам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народов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коллекциям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особо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уникальным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Архивного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историческое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научное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культурное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библиотечного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>.</w:t>
      </w:r>
    </w:p>
    <w:p w14:paraId="6B084DB6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1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01.05.2016 N 127-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89A275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6" w:name="Par538"/>
      <w:bookmarkEnd w:id="26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>:</w:t>
      </w:r>
    </w:p>
    <w:p w14:paraId="0CE427E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истечение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;</w:t>
      </w:r>
    </w:p>
    <w:p w14:paraId="27DC511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7" w:name="Par540"/>
      <w:bookmarkEnd w:id="27"/>
      <w:r>
        <w:rPr>
          <w:rFonts w:cstheme="minorBidi"/>
          <w:szCs w:val="24"/>
        </w:rPr>
        <w:t xml:space="preserve">1.1) </w:t>
      </w:r>
      <w:r>
        <w:rPr>
          <w:rFonts w:cstheme="minorBidi"/>
          <w:szCs w:val="24"/>
        </w:rPr>
        <w:t>поступление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статуса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специального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лицензии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согласо</w:t>
      </w:r>
      <w:r>
        <w:rPr>
          <w:rFonts w:cstheme="minorBidi"/>
          <w:szCs w:val="24"/>
        </w:rPr>
        <w:t>вания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статуса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специального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лицензии</w:t>
      </w:r>
      <w:r>
        <w:rPr>
          <w:rFonts w:cstheme="minorBidi"/>
          <w:szCs w:val="24"/>
        </w:rPr>
        <w:t>),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согласования</w:t>
      </w:r>
      <w:r>
        <w:rPr>
          <w:rFonts w:cstheme="minorBidi"/>
          <w:szCs w:val="24"/>
        </w:rPr>
        <w:t>);</w:t>
      </w:r>
    </w:p>
    <w:p w14:paraId="4A20B13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1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33B18C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8" w:name="Par542"/>
      <w:bookmarkEnd w:id="28"/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мотивированное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анализа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едпринимателями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предварительной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массовой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фактах</w:t>
      </w:r>
      <w:r>
        <w:rPr>
          <w:rFonts w:cstheme="minorBidi"/>
          <w:szCs w:val="24"/>
        </w:rPr>
        <w:t>:</w:t>
      </w:r>
    </w:p>
    <w:p w14:paraId="6D320139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</w:t>
      </w:r>
      <w:hyperlink r:id="rId418" w:history="1">
        <w:r>
          <w:rPr>
            <w:rFonts w:cstheme="minorBidi"/>
            <w:color w:val="0000FF"/>
            <w:szCs w:val="24"/>
          </w:rPr>
          <w:t>N 242-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</w:t>
      </w:r>
      <w:hyperlink r:id="rId419" w:history="1">
        <w:r>
          <w:rPr>
            <w:rFonts w:cstheme="minorBidi"/>
            <w:color w:val="0000FF"/>
            <w:szCs w:val="24"/>
          </w:rPr>
          <w:t>N 277-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3265E8B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9" w:name="Par544"/>
      <w:bookmarkEnd w:id="29"/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возникновение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растениям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наследия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памятникам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народов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коллекци</w:t>
      </w:r>
      <w:r>
        <w:rPr>
          <w:rFonts w:cstheme="minorBidi"/>
          <w:szCs w:val="24"/>
        </w:rPr>
        <w:t>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особо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уникальным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Архивного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историческое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научное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культурное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библ</w:t>
      </w:r>
      <w:r>
        <w:rPr>
          <w:rFonts w:cstheme="minorBidi"/>
          <w:szCs w:val="24"/>
        </w:rPr>
        <w:t>иотечного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>;</w:t>
      </w:r>
    </w:p>
    <w:p w14:paraId="0A9E460C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</w:t>
      </w:r>
      <w:hyperlink r:id="rId420" w:history="1">
        <w:r>
          <w:rPr>
            <w:rFonts w:cstheme="minorBidi"/>
            <w:color w:val="0000FF"/>
            <w:szCs w:val="24"/>
          </w:rPr>
          <w:t>N 365-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01.05.2016 </w:t>
      </w:r>
      <w:hyperlink r:id="rId421" w:history="1">
        <w:r>
          <w:rPr>
            <w:rFonts w:cstheme="minorBidi"/>
            <w:color w:val="0000FF"/>
            <w:szCs w:val="24"/>
          </w:rPr>
          <w:t>N 127-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74F1F45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0" w:name="Par546"/>
      <w:bookmarkEnd w:id="30"/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причинение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растениям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наследия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памятникам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народов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коллекциям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>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особо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уникальным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Архивного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историческое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научное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культурное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библиотечного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</w:t>
      </w:r>
      <w:r>
        <w:rPr>
          <w:rFonts w:cstheme="minorBidi"/>
          <w:szCs w:val="24"/>
        </w:rPr>
        <w:t>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>;</w:t>
      </w:r>
    </w:p>
    <w:p w14:paraId="0138112B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</w:t>
      </w:r>
      <w:hyperlink r:id="rId422" w:history="1">
        <w:r>
          <w:rPr>
            <w:rFonts w:cstheme="minorBidi"/>
            <w:color w:val="0000FF"/>
            <w:szCs w:val="24"/>
          </w:rPr>
          <w:t>N 365-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01.05.2016 </w:t>
      </w:r>
      <w:hyperlink r:id="rId423" w:history="1">
        <w:r>
          <w:rPr>
            <w:rFonts w:cstheme="minorBidi"/>
            <w:color w:val="0000FF"/>
            <w:szCs w:val="24"/>
          </w:rPr>
          <w:t>N 127-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5EF7447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нару</w:t>
      </w:r>
      <w:r>
        <w:rPr>
          <w:rFonts w:cstheme="minorBidi"/>
          <w:szCs w:val="24"/>
        </w:rPr>
        <w:t>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обращался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восстановлением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удовлетворены</w:t>
      </w:r>
      <w:r>
        <w:rPr>
          <w:rFonts w:cstheme="minorBidi"/>
          <w:szCs w:val="24"/>
        </w:rPr>
        <w:t>);</w:t>
      </w:r>
    </w:p>
    <w:p w14:paraId="4F0A324B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2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5383AD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1" w:name="Par550"/>
      <w:bookmarkEnd w:id="31"/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маркировке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>;</w:t>
      </w:r>
    </w:p>
    <w:p w14:paraId="6937256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2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18.04.2018 N 81-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3A2903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2" w:name="Par552"/>
      <w:bookmarkEnd w:id="32"/>
      <w:r>
        <w:rPr>
          <w:rFonts w:cstheme="minorBidi"/>
          <w:szCs w:val="24"/>
        </w:rPr>
        <w:t xml:space="preserve">2.1) </w:t>
      </w: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отклонение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индикаторам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);</w:t>
      </w:r>
    </w:p>
    <w:p w14:paraId="0E83B03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2.1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2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D0B780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приказ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распоряжение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изданный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поручениями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</w:t>
      </w:r>
      <w:r>
        <w:rPr>
          <w:rFonts w:cstheme="minorBidi"/>
          <w:szCs w:val="24"/>
        </w:rPr>
        <w:t>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обращениям</w:t>
      </w:r>
      <w:r>
        <w:rPr>
          <w:rFonts w:cstheme="minorBidi"/>
          <w:szCs w:val="24"/>
        </w:rPr>
        <w:t>.</w:t>
      </w:r>
    </w:p>
    <w:p w14:paraId="6C08AD23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2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2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3E6F6A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3" w:name="Par556"/>
      <w:bookmarkEnd w:id="33"/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позволяющие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обратившееся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29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изложенная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430" w:history="1">
        <w:r>
          <w:rPr>
            <w:rFonts w:cstheme="minorBidi"/>
            <w:color w:val="0000FF"/>
            <w:szCs w:val="24"/>
          </w:rPr>
          <w:t>пун</w:t>
        </w:r>
        <w:r>
          <w:rPr>
            <w:rFonts w:cstheme="minorBidi"/>
            <w:color w:val="0000FF"/>
            <w:szCs w:val="24"/>
          </w:rPr>
          <w:t>ктом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обоснованных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сомнений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авторстве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</w:t>
      </w:r>
      <w:r>
        <w:rPr>
          <w:rFonts w:cstheme="minorBidi"/>
          <w:szCs w:val="24"/>
        </w:rPr>
        <w:t>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разумные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обратившегося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>явителем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коммуникационных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технологий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авторизацию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идентификации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аутентификации</w:t>
      </w:r>
      <w:r>
        <w:rPr>
          <w:rFonts w:cstheme="minorBidi"/>
          <w:szCs w:val="24"/>
        </w:rPr>
        <w:t>.</w:t>
      </w:r>
    </w:p>
    <w:p w14:paraId="6E911D89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3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0270BC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3.1.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32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подобных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>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>.</w:t>
      </w:r>
    </w:p>
    <w:p w14:paraId="04FC9B3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3.1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3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</w:t>
      </w:r>
      <w:r>
        <w:rPr>
          <w:rFonts w:cstheme="minorBidi"/>
          <w:szCs w:val="24"/>
        </w:rPr>
        <w:t>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9DAEAA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3.2.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допустившем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достаточных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34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</w:t>
      </w:r>
      <w:r>
        <w:rPr>
          <w:rFonts w:cstheme="minorBidi"/>
          <w:szCs w:val="24"/>
        </w:rPr>
        <w:t>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предварительная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предварительной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</w:t>
      </w:r>
      <w:r>
        <w:rPr>
          <w:rFonts w:cstheme="minorBidi"/>
          <w:szCs w:val="24"/>
        </w:rPr>
        <w:t>ряжении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</w:t>
      </w:r>
      <w:r>
        <w:rPr>
          <w:rFonts w:cstheme="minorBidi"/>
          <w:szCs w:val="24"/>
        </w:rPr>
        <w:t>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предварительной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запрошены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</w:t>
      </w:r>
      <w:r>
        <w:rPr>
          <w:rFonts w:cstheme="minorBidi"/>
          <w:szCs w:val="24"/>
        </w:rPr>
        <w:t>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>.</w:t>
      </w:r>
    </w:p>
    <w:p w14:paraId="0E694E4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3.2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3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8EBECE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3.3.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предварительной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допустивших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остаточных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36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подготавливает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мотивированное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37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предварительной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принимаются</w:t>
      </w:r>
      <w:r>
        <w:rPr>
          <w:rFonts w:cstheme="minorBidi"/>
          <w:szCs w:val="24"/>
        </w:rPr>
        <w:t>.</w:t>
      </w:r>
    </w:p>
    <w:p w14:paraId="0DED2DB9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3</w:t>
      </w:r>
      <w:r>
        <w:rPr>
          <w:rFonts w:cstheme="minorBidi"/>
          <w:szCs w:val="24"/>
        </w:rPr>
        <w:t xml:space="preserve">.3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3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EFFBBC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3.4.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заместител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предварительная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внеплановая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прекращаются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анонимность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явившихся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поводо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заведомо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недостоверные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заявлении</w:t>
      </w:r>
      <w:r>
        <w:rPr>
          <w:rFonts w:cstheme="minorBidi"/>
          <w:szCs w:val="24"/>
        </w:rPr>
        <w:t>.</w:t>
      </w:r>
    </w:p>
    <w:p w14:paraId="13D42D5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3.4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3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DDB5CB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3.5.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взыскании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</w:t>
      </w:r>
      <w:r>
        <w:rPr>
          <w:rFonts w:cstheme="minorBidi"/>
          <w:szCs w:val="24"/>
        </w:rPr>
        <w:t>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обращений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обращениях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заведомо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ложные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>.</w:t>
      </w:r>
    </w:p>
    <w:p w14:paraId="7380754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3.5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4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21F0ED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Внеплановая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</w:t>
      </w:r>
      <w:r>
        <w:rPr>
          <w:rFonts w:cstheme="minorBidi"/>
          <w:szCs w:val="24"/>
        </w:rPr>
        <w:t>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</w:t>
      </w:r>
      <w:hyperlink r:id="rId441" w:history="1">
        <w:r>
          <w:rPr>
            <w:rFonts w:cstheme="minorBidi"/>
            <w:color w:val="0000FF"/>
            <w:szCs w:val="24"/>
          </w:rPr>
          <w:t>статьями</w:t>
        </w:r>
        <w:r>
          <w:rPr>
            <w:rFonts w:cstheme="minorBidi"/>
            <w:color w:val="0000FF"/>
            <w:szCs w:val="24"/>
          </w:rPr>
          <w:t xml:space="preserve"> 11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442" w:history="1">
        <w:r>
          <w:rPr>
            <w:rFonts w:cstheme="minorBidi"/>
            <w:color w:val="0000FF"/>
            <w:szCs w:val="24"/>
          </w:rPr>
          <w:t>12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1C89FC7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4" w:name="Par569"/>
      <w:bookmarkEnd w:id="34"/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Внеплановая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</w:t>
      </w:r>
      <w:r>
        <w:rPr>
          <w:rFonts w:cstheme="minorBidi"/>
          <w:szCs w:val="24"/>
        </w:rPr>
        <w:t>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43" w:history="1">
        <w:r>
          <w:rPr>
            <w:rFonts w:cstheme="minorBidi"/>
            <w:color w:val="0000FF"/>
            <w:szCs w:val="24"/>
          </w:rPr>
          <w:t>подпунктах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а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, </w:t>
      </w:r>
      <w:hyperlink r:id="rId444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б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445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г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, </w:t>
      </w:r>
      <w:hyperlink r:id="rId446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2.1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hyperlink r:id="rId447" w:history="1">
        <w:r>
          <w:rPr>
            <w:rFonts w:cstheme="minorBidi"/>
            <w:color w:val="0000FF"/>
            <w:szCs w:val="24"/>
          </w:rPr>
          <w:t>согласовани</w:t>
        </w:r>
        <w:r>
          <w:rPr>
            <w:rFonts w:cstheme="minorBidi"/>
            <w:color w:val="0000FF"/>
            <w:szCs w:val="24"/>
          </w:rPr>
          <w:t>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>.</w:t>
      </w:r>
    </w:p>
    <w:p w14:paraId="74A651D1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26.04.2010 </w:t>
      </w:r>
      <w:hyperlink r:id="rId448" w:history="1">
        <w:r>
          <w:rPr>
            <w:rFonts w:cstheme="minorBidi"/>
            <w:color w:val="0000FF"/>
            <w:szCs w:val="24"/>
          </w:rPr>
          <w:t>N 66-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</w:t>
      </w:r>
      <w:hyperlink r:id="rId449" w:history="1">
        <w:r>
          <w:rPr>
            <w:rFonts w:cstheme="minorBidi"/>
            <w:color w:val="0000FF"/>
            <w:szCs w:val="24"/>
          </w:rPr>
          <w:t>N 277-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18.04.2018 </w:t>
      </w:r>
      <w:hyperlink r:id="rId450" w:history="1">
        <w:r>
          <w:rPr>
            <w:rFonts w:cstheme="minorBidi"/>
            <w:color w:val="0000FF"/>
            <w:szCs w:val="24"/>
          </w:rPr>
          <w:t>N 81-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2B9DA5C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5" w:name="Par571"/>
      <w:bookmarkEnd w:id="35"/>
      <w:r>
        <w:rPr>
          <w:rFonts w:cstheme="minorBidi"/>
          <w:szCs w:val="24"/>
        </w:rPr>
        <w:t xml:space="preserve">6. </w:t>
      </w:r>
      <w:hyperlink r:id="rId451" w:history="1">
        <w:r>
          <w:rPr>
            <w:rFonts w:cstheme="minorBidi"/>
            <w:color w:val="0000FF"/>
            <w:szCs w:val="24"/>
          </w:rPr>
          <w:t>Типовая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форма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>.</w:t>
      </w:r>
    </w:p>
    <w:p w14:paraId="59EE927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5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0750B9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6" w:name="Par573"/>
      <w:bookmarkEnd w:id="36"/>
      <w:r>
        <w:rPr>
          <w:rFonts w:cstheme="minorBidi"/>
          <w:szCs w:val="24"/>
        </w:rPr>
        <w:t xml:space="preserve">7. </w:t>
      </w:r>
      <w:hyperlink r:id="rId453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</w:t>
      </w:r>
      <w:r>
        <w:rPr>
          <w:rFonts w:cstheme="minorBidi"/>
          <w:szCs w:val="24"/>
        </w:rPr>
        <w:t>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Генерального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154B449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5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393952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</w:t>
      </w:r>
      <w:r>
        <w:rPr>
          <w:rFonts w:cstheme="minorBidi"/>
          <w:szCs w:val="24"/>
        </w:rPr>
        <w:t>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</w:t>
      </w:r>
      <w:r>
        <w:rPr>
          <w:rFonts w:cstheme="minorBidi"/>
          <w:szCs w:val="24"/>
        </w:rPr>
        <w:t>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вручении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подписанного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усиленной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послужившие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>.</w:t>
      </w:r>
    </w:p>
    <w:p w14:paraId="4FCCA38C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</w:t>
      </w:r>
      <w:hyperlink r:id="rId455" w:history="1">
        <w:r>
          <w:rPr>
            <w:rFonts w:cstheme="minorBidi"/>
            <w:color w:val="0000FF"/>
            <w:szCs w:val="24"/>
          </w:rPr>
          <w:t>N 365-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12.03.2014 </w:t>
      </w:r>
      <w:hyperlink r:id="rId456" w:history="1">
        <w:r>
          <w:rPr>
            <w:rFonts w:cstheme="minorBidi"/>
            <w:color w:val="0000FF"/>
            <w:szCs w:val="24"/>
          </w:rPr>
          <w:t>N 33-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78AB112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рассматриваются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</w:t>
      </w:r>
      <w:r>
        <w:rPr>
          <w:rFonts w:cstheme="minorBidi"/>
          <w:szCs w:val="24"/>
        </w:rPr>
        <w:t>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.</w:t>
      </w:r>
    </w:p>
    <w:p w14:paraId="55BE7A4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5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765158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прокурором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заместителем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>.</w:t>
      </w:r>
    </w:p>
    <w:p w14:paraId="4BF70CC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5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FB1B4A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Основаниями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>:</w:t>
      </w:r>
    </w:p>
    <w:p w14:paraId="3F6CA21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отсутствие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прилаг</w:t>
      </w:r>
      <w:r>
        <w:rPr>
          <w:rFonts w:cstheme="minorBidi"/>
          <w:szCs w:val="24"/>
        </w:rPr>
        <w:t>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>;</w:t>
      </w:r>
    </w:p>
    <w:p w14:paraId="45933F5F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5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CF2F26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отсутствие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hyperlink r:id="rId460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>;</w:t>
      </w:r>
    </w:p>
    <w:p w14:paraId="4F496F6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несоблюдение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</w:t>
      </w:r>
      <w:r>
        <w:rPr>
          <w:rFonts w:cstheme="minorBidi"/>
          <w:szCs w:val="24"/>
        </w:rPr>
        <w:t>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4F434EB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противо</w:t>
      </w:r>
      <w:r>
        <w:rPr>
          <w:rFonts w:cstheme="minorBidi"/>
          <w:szCs w:val="24"/>
        </w:rPr>
        <w:t>речащей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нормативным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нормативным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642F478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несоответствие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04D6D9D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нескольки</w:t>
      </w:r>
      <w:r>
        <w:rPr>
          <w:rFonts w:cstheme="minorBidi"/>
          <w:szCs w:val="24"/>
        </w:rPr>
        <w:t>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4170970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растениям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</w:t>
      </w:r>
      <w:r>
        <w:rPr>
          <w:rFonts w:cstheme="minorBidi"/>
          <w:szCs w:val="24"/>
        </w:rPr>
        <w:t>ьтурного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наследия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памятникам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народов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коллекциям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особо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уникальным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Архивного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историческое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научное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культурное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библиотечного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обнаружение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>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неотложных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</w:t>
      </w:r>
      <w:r>
        <w:rPr>
          <w:rFonts w:cstheme="minorBidi"/>
          <w:szCs w:val="24"/>
        </w:rPr>
        <w:t>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приступить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незамедлительно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извещением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461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462" w:history="1">
        <w:r>
          <w:rPr>
            <w:rFonts w:cstheme="minorBidi"/>
            <w:color w:val="0000FF"/>
            <w:szCs w:val="24"/>
          </w:rPr>
          <w:t>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четырех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заместитель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.</w:t>
      </w:r>
    </w:p>
    <w:p w14:paraId="175EB3AC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</w:t>
      </w:r>
      <w:hyperlink r:id="rId463" w:history="1">
        <w:r>
          <w:rPr>
            <w:rFonts w:cstheme="minorBidi"/>
            <w:color w:val="0000FF"/>
            <w:szCs w:val="24"/>
          </w:rPr>
          <w:t>N 365-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01.05.2016 </w:t>
      </w:r>
      <w:hyperlink r:id="rId464" w:history="1">
        <w:r>
          <w:rPr>
            <w:rFonts w:cstheme="minorBidi"/>
            <w:color w:val="0000FF"/>
            <w:szCs w:val="24"/>
          </w:rPr>
          <w:t>N 127-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271F95F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13.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экземплярах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вручении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подписанного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усиленной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</w:t>
      </w:r>
      <w:r>
        <w:rPr>
          <w:rFonts w:cstheme="minorBidi"/>
          <w:szCs w:val="24"/>
        </w:rPr>
        <w:t>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01C80AD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6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12.03.2014 N 33-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2543D6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незамедлительное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копия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</w:t>
      </w:r>
      <w:r>
        <w:rPr>
          <w:rFonts w:cstheme="minorBidi"/>
          <w:szCs w:val="24"/>
        </w:rPr>
        <w:t>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телекоммуникационной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>.</w:t>
      </w:r>
    </w:p>
    <w:p w14:paraId="24C4A92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15.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</w:t>
      </w:r>
      <w:r>
        <w:rPr>
          <w:rFonts w:cstheme="minorBidi"/>
          <w:szCs w:val="24"/>
        </w:rPr>
        <w:t>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вышестоящему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</w:t>
      </w:r>
      <w:r>
        <w:rPr>
          <w:rFonts w:cstheme="minorBidi"/>
          <w:szCs w:val="24"/>
        </w:rPr>
        <w:t>.</w:t>
      </w:r>
    </w:p>
    <w:p w14:paraId="279B37E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7" w:name="Par595"/>
      <w:bookmarkEnd w:id="37"/>
      <w:r>
        <w:rPr>
          <w:rFonts w:cstheme="minorBidi"/>
          <w:szCs w:val="24"/>
        </w:rPr>
        <w:t xml:space="preserve">16.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66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юридическое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четыре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любым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подписанного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усиленной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</w:t>
      </w:r>
      <w:r>
        <w:rPr>
          <w:rFonts w:cstheme="minorBidi"/>
          <w:szCs w:val="24"/>
        </w:rPr>
        <w:t>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едином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08BD86B9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17.07.2009 </w:t>
      </w:r>
      <w:hyperlink r:id="rId467" w:history="1">
        <w:r>
          <w:rPr>
            <w:rFonts w:cstheme="minorBidi"/>
            <w:color w:val="0000FF"/>
            <w:szCs w:val="24"/>
          </w:rPr>
          <w:t>N 164-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</w:t>
      </w:r>
      <w:hyperlink r:id="rId468" w:history="1">
        <w:r>
          <w:rPr>
            <w:rFonts w:cstheme="minorBidi"/>
            <w:color w:val="0000FF"/>
            <w:szCs w:val="24"/>
          </w:rPr>
          <w:t>N 242-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</w:t>
      </w:r>
      <w:hyperlink r:id="rId469" w:history="1">
        <w:r>
          <w:rPr>
            <w:rFonts w:cstheme="minorBidi"/>
            <w:color w:val="0000FF"/>
            <w:szCs w:val="24"/>
          </w:rPr>
          <w:t>N 277-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69E611D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растениям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окружаю</w:t>
      </w:r>
      <w:r>
        <w:rPr>
          <w:rFonts w:cstheme="minorBidi"/>
          <w:szCs w:val="24"/>
        </w:rPr>
        <w:t>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наследия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памятникам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народов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коллекциям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особо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уникальным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Архи</w:t>
      </w:r>
      <w:r>
        <w:rPr>
          <w:rFonts w:cstheme="minorBidi"/>
          <w:szCs w:val="24"/>
        </w:rPr>
        <w:t>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историческое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научное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культурное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библиотечного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возникнуть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предварительное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требуется</w:t>
      </w:r>
      <w:r>
        <w:rPr>
          <w:rFonts w:cstheme="minorBidi"/>
          <w:szCs w:val="24"/>
        </w:rPr>
        <w:t>.</w:t>
      </w:r>
    </w:p>
    <w:p w14:paraId="3A474C8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25.06.2012 </w:t>
      </w:r>
      <w:hyperlink r:id="rId470" w:history="1">
        <w:r>
          <w:rPr>
            <w:rFonts w:cstheme="minorBidi"/>
            <w:color w:val="0000FF"/>
            <w:szCs w:val="24"/>
          </w:rPr>
          <w:t>N 93-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01.05.2016 </w:t>
      </w:r>
      <w:hyperlink r:id="rId471" w:history="1">
        <w:r>
          <w:rPr>
            <w:rFonts w:cstheme="minorBidi"/>
            <w:color w:val="0000FF"/>
            <w:szCs w:val="24"/>
          </w:rPr>
          <w:t>N 127-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5C4EE42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>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.</w:t>
      </w:r>
    </w:p>
    <w:p w14:paraId="5994811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19.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>.</w:t>
      </w:r>
    </w:p>
    <w:p w14:paraId="31293B07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7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5CA560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</w:t>
      </w:r>
      <w:r>
        <w:rPr>
          <w:rFonts w:cstheme="minorBidi"/>
          <w:szCs w:val="24"/>
        </w:rPr>
        <w:t>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.</w:t>
      </w:r>
    </w:p>
    <w:p w14:paraId="0E54411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</w:t>
      </w:r>
      <w:r>
        <w:rPr>
          <w:rFonts w:cstheme="minorBidi"/>
          <w:szCs w:val="24"/>
        </w:rPr>
        <w:t>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</w:t>
      </w:r>
      <w:r>
        <w:rPr>
          <w:rFonts w:cstheme="minorBidi"/>
          <w:szCs w:val="24"/>
        </w:rPr>
        <w:t>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предписания</w:t>
      </w:r>
      <w:r>
        <w:rPr>
          <w:rFonts w:cstheme="minorBidi"/>
          <w:szCs w:val="24"/>
        </w:rPr>
        <w:t>.</w:t>
      </w:r>
    </w:p>
    <w:p w14:paraId="5152A9D6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21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7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N 307-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B4A4856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BC60407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bookmarkStart w:id="38" w:name="Par606"/>
      <w:bookmarkEnd w:id="38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11. </w:t>
      </w:r>
      <w:r>
        <w:rPr>
          <w:rFonts w:cstheme="minorBidi"/>
          <w:b/>
          <w:szCs w:val="24"/>
        </w:rPr>
        <w:t>Документарная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проверка</w:t>
      </w:r>
    </w:p>
    <w:p w14:paraId="169552E4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999C034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</w:t>
      </w:r>
      <w:r>
        <w:rPr>
          <w:rFonts w:cstheme="minorBidi"/>
          <w:szCs w:val="24"/>
        </w:rPr>
        <w:t>зуемые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</w:t>
      </w:r>
      <w:r>
        <w:rPr>
          <w:rFonts w:cstheme="minorBidi"/>
          <w:szCs w:val="24"/>
        </w:rPr>
        <w:t>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1A6F80C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hyperlink r:id="rId474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14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</w:t>
      </w:r>
      <w:r>
        <w:rPr>
          <w:rFonts w:cstheme="minorBidi"/>
          <w:szCs w:val="24"/>
        </w:rPr>
        <w:t>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42AB3B5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9" w:name="Par610"/>
      <w:bookmarkEnd w:id="39"/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очередь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рассматриваются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hyperlink r:id="rId475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предыдущих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материалы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>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3E0F45A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вызывает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обоснованные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сомнения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позволяют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мотивированный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</w:t>
      </w:r>
      <w:r>
        <w:rPr>
          <w:rFonts w:cstheme="minorBidi"/>
          <w:szCs w:val="24"/>
        </w:rPr>
        <w:t>ты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печатью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</w:t>
      </w:r>
      <w:r>
        <w:rPr>
          <w:rFonts w:cstheme="minorBidi"/>
          <w:szCs w:val="24"/>
        </w:rPr>
        <w:t>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.</w:t>
      </w:r>
    </w:p>
    <w:p w14:paraId="6AF0E0F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мотивированного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</w:t>
      </w:r>
      <w:r>
        <w:rPr>
          <w:rFonts w:cstheme="minorBidi"/>
          <w:szCs w:val="24"/>
        </w:rPr>
        <w:t>нты</w:t>
      </w:r>
      <w:r>
        <w:rPr>
          <w:rFonts w:cstheme="minorBidi"/>
          <w:szCs w:val="24"/>
        </w:rPr>
        <w:t>.</w:t>
      </w:r>
    </w:p>
    <w:p w14:paraId="35F3BC9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заверенных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печатью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Юр</w:t>
      </w:r>
      <w:r>
        <w:rPr>
          <w:rFonts w:cstheme="minorBidi"/>
          <w:szCs w:val="24"/>
        </w:rPr>
        <w:t>идическое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подписанных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усиленной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>.</w:t>
      </w:r>
    </w:p>
    <w:p w14:paraId="629620A7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27.07.2010 </w:t>
      </w:r>
      <w:hyperlink r:id="rId476" w:history="1">
        <w:r>
          <w:rPr>
            <w:rFonts w:cstheme="minorBidi"/>
            <w:color w:val="0000FF"/>
            <w:szCs w:val="24"/>
          </w:rPr>
          <w:t>N 227-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13.07.2015 </w:t>
      </w:r>
      <w:hyperlink r:id="rId477" w:history="1">
        <w:r>
          <w:rPr>
            <w:rFonts w:cstheme="minorBidi"/>
            <w:color w:val="0000FF"/>
            <w:szCs w:val="24"/>
          </w:rPr>
          <w:t>N 263-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</w:t>
      </w:r>
      <w:hyperlink r:id="rId478" w:history="1">
        <w:r>
          <w:rPr>
            <w:rFonts w:cstheme="minorBidi"/>
            <w:color w:val="0000FF"/>
            <w:szCs w:val="24"/>
          </w:rPr>
          <w:t>N 277</w:t>
        </w:r>
        <w:r>
          <w:rPr>
            <w:rFonts w:cstheme="minorBidi"/>
            <w:color w:val="0000FF"/>
            <w:szCs w:val="24"/>
          </w:rPr>
          <w:t>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346F8AE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нотариального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удостоверения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36315AE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0" w:name="Par616"/>
      <w:bookmarkEnd w:id="40"/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ошибки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противоречия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содержащимся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имеющихс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полученным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</w:t>
      </w:r>
      <w:r>
        <w:rPr>
          <w:rFonts w:cstheme="minorBidi"/>
          <w:szCs w:val="24"/>
        </w:rPr>
        <w:t>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>.</w:t>
      </w:r>
    </w:p>
    <w:p w14:paraId="1E79EBC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Юридическое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</w:t>
      </w:r>
      <w:r>
        <w:rPr>
          <w:rFonts w:cstheme="minorBidi"/>
          <w:szCs w:val="24"/>
        </w:rPr>
        <w:t>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ошибок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противоречий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79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>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.</w:t>
      </w:r>
    </w:p>
    <w:p w14:paraId="4655DA5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>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</w:t>
      </w:r>
      <w:r>
        <w:rPr>
          <w:rFonts w:cstheme="minorBidi"/>
          <w:szCs w:val="24"/>
        </w:rPr>
        <w:t>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запрещается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</w:t>
      </w:r>
      <w:r>
        <w:rPr>
          <w:rFonts w:cstheme="minorBidi"/>
          <w:szCs w:val="24"/>
        </w:rPr>
        <w:t>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.</w:t>
      </w:r>
    </w:p>
    <w:p w14:paraId="66A5771E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8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</w:t>
      </w:r>
      <w:r>
        <w:rPr>
          <w:rFonts w:cstheme="minorBidi"/>
          <w:szCs w:val="24"/>
        </w:rPr>
        <w:t>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4D7B95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относящиеся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</w:t>
      </w:r>
      <w:r>
        <w:rPr>
          <w:rFonts w:cstheme="minorBidi"/>
          <w:szCs w:val="24"/>
        </w:rPr>
        <w:t>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12EE8A6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8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440BA61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23B0C15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bookmarkStart w:id="41" w:name="Par623"/>
      <w:bookmarkEnd w:id="41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12. </w:t>
      </w:r>
      <w:r>
        <w:rPr>
          <w:rFonts w:cstheme="minorBidi"/>
          <w:b/>
          <w:szCs w:val="24"/>
        </w:rPr>
        <w:t>Выездная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проверка</w:t>
      </w:r>
    </w:p>
    <w:p w14:paraId="4E4B4A3C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96BBA03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состояние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подобных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выполняемая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предоставляемые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.</w:t>
      </w:r>
    </w:p>
    <w:p w14:paraId="74CBD33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2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Выездная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внеплановая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.</w:t>
      </w:r>
    </w:p>
    <w:p w14:paraId="4A73B64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Выездная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</w:t>
      </w:r>
      <w:r>
        <w:rPr>
          <w:rFonts w:cstheme="minorBidi"/>
          <w:szCs w:val="24"/>
        </w:rPr>
        <w:t>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возможным</w:t>
      </w:r>
      <w:r>
        <w:rPr>
          <w:rFonts w:cstheme="minorBidi"/>
          <w:szCs w:val="24"/>
        </w:rPr>
        <w:t>:</w:t>
      </w:r>
    </w:p>
    <w:p w14:paraId="5425C4F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2" w:name="Par628"/>
      <w:bookmarkEnd w:id="42"/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удостовериться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82" w:history="1">
        <w:r>
          <w:rPr>
            <w:rFonts w:cstheme="minorBidi"/>
            <w:color w:val="0000FF"/>
            <w:szCs w:val="24"/>
          </w:rPr>
          <w:t>уведомлении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окументах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>;</w:t>
      </w:r>
    </w:p>
    <w:p w14:paraId="4801665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2) </w:t>
      </w:r>
      <w:r>
        <w:rPr>
          <w:rFonts w:cstheme="minorBidi"/>
          <w:szCs w:val="24"/>
        </w:rPr>
        <w:t>оценить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>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>.</w:t>
      </w:r>
    </w:p>
    <w:p w14:paraId="78C0A73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3.1.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определяемых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483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484" w:history="1">
        <w:r>
          <w:rPr>
            <w:rFonts w:cstheme="minorBidi"/>
            <w:color w:val="0000FF"/>
            <w:szCs w:val="24"/>
          </w:rPr>
          <w:t xml:space="preserve">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8.1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</w:t>
      </w:r>
      <w:r>
        <w:rPr>
          <w:rFonts w:cstheme="minorBidi"/>
          <w:szCs w:val="24"/>
        </w:rPr>
        <w:t>асности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выездная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>.</w:t>
      </w:r>
    </w:p>
    <w:p w14:paraId="11DBFA58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3.1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8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13.07.2015 N 246-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F1FC42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Выездная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начинается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предъявления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удостоверения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обязательн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ознакомления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задачами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видами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</w:t>
      </w:r>
      <w:r>
        <w:rPr>
          <w:rFonts w:cstheme="minorBidi"/>
          <w:szCs w:val="24"/>
        </w:rPr>
        <w:t>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привлекаемых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>.</w:t>
      </w:r>
    </w:p>
    <w:p w14:paraId="40B40EB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Руководитель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</w:t>
      </w:r>
      <w:r>
        <w:rPr>
          <w:rFonts w:cstheme="minorBidi"/>
          <w:szCs w:val="24"/>
        </w:rPr>
        <w:t>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ознакомиться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задачами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предшествовало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</w:t>
      </w:r>
      <w:r>
        <w:rPr>
          <w:rFonts w:cstheme="minorBidi"/>
          <w:szCs w:val="24"/>
        </w:rPr>
        <w:t>зуемые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подобным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перевозимым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грузам</w:t>
      </w:r>
      <w:r>
        <w:rPr>
          <w:rFonts w:cstheme="minorBidi"/>
          <w:szCs w:val="24"/>
        </w:rPr>
        <w:t>.</w:t>
      </w:r>
    </w:p>
    <w:p w14:paraId="56A63FF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3" w:name="Par634"/>
      <w:bookmarkEnd w:id="43"/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привлекают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являющиеся</w:t>
      </w:r>
      <w:r>
        <w:rPr>
          <w:rFonts w:cstheme="minorBidi"/>
          <w:szCs w:val="24"/>
        </w:rPr>
        <w:t xml:space="preserve"> </w:t>
      </w:r>
      <w:hyperlink r:id="rId486" w:history="1">
        <w:r>
          <w:rPr>
            <w:rFonts w:cstheme="minorBidi"/>
            <w:color w:val="0000FF"/>
            <w:szCs w:val="24"/>
          </w:rPr>
          <w:t>аффилированными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лицами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.</w:t>
      </w:r>
    </w:p>
    <w:p w14:paraId="42F03E9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шестая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8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59D331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оказалось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неосуществлением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</w:t>
      </w:r>
      <w:r>
        <w:rPr>
          <w:rFonts w:cstheme="minorBidi"/>
          <w:szCs w:val="24"/>
        </w:rPr>
        <w:t>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повлекшими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</w:t>
      </w:r>
      <w:r>
        <w:rPr>
          <w:rFonts w:cstheme="minorBidi"/>
          <w:szCs w:val="24"/>
        </w:rPr>
        <w:t>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предварительного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</w:t>
      </w:r>
      <w:r>
        <w:rPr>
          <w:rFonts w:cstheme="minorBidi"/>
          <w:szCs w:val="24"/>
        </w:rPr>
        <w:t>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>.</w:t>
      </w:r>
    </w:p>
    <w:p w14:paraId="4ABDE13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7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8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1757EA6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388A2B0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bookmarkStart w:id="44" w:name="Par639"/>
      <w:bookmarkEnd w:id="44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13. </w:t>
      </w:r>
      <w:r>
        <w:rPr>
          <w:rFonts w:cstheme="minorBidi"/>
          <w:b/>
          <w:szCs w:val="24"/>
        </w:rPr>
        <w:t>Срок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проверки</w:t>
      </w:r>
    </w:p>
    <w:p w14:paraId="6BD6017E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C042A86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489" w:history="1">
        <w:r>
          <w:rPr>
            <w:rFonts w:cstheme="minorBidi"/>
            <w:color w:val="0000FF"/>
            <w:szCs w:val="24"/>
          </w:rPr>
          <w:t>статьями</w:t>
        </w:r>
        <w:r>
          <w:rPr>
            <w:rFonts w:cstheme="minorBidi"/>
            <w:color w:val="0000FF"/>
            <w:szCs w:val="24"/>
          </w:rPr>
          <w:t xml:space="preserve"> 11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490" w:history="1">
        <w:r>
          <w:rPr>
            <w:rFonts w:cstheme="minorBidi"/>
            <w:color w:val="0000FF"/>
            <w:szCs w:val="24"/>
          </w:rPr>
          <w:t>12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>.</w:t>
      </w:r>
    </w:p>
    <w:p w14:paraId="16E011F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1.1.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</w:t>
      </w:r>
      <w:r>
        <w:rPr>
          <w:rFonts w:cstheme="minorBidi"/>
          <w:szCs w:val="24"/>
        </w:rPr>
        <w:t>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определяемых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491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492" w:history="1">
        <w:r>
          <w:rPr>
            <w:rFonts w:cstheme="minorBidi"/>
            <w:color w:val="0000FF"/>
            <w:szCs w:val="24"/>
          </w:rPr>
          <w:t xml:space="preserve">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8.1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сокращенный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>.</w:t>
      </w:r>
    </w:p>
    <w:p w14:paraId="2D1D64C1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9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13.07.2015 N 246-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BAF12E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5" w:name="Par644"/>
      <w:bookmarkEnd w:id="45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hyperlink r:id="rId494" w:history="1">
        <w:r>
          <w:rPr>
            <w:rFonts w:cstheme="minorBidi"/>
            <w:color w:val="0000FF"/>
            <w:szCs w:val="24"/>
          </w:rPr>
          <w:t>малого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предпринимательства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пятьдесят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пятнадцать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микроп</w:t>
      </w:r>
      <w:r>
        <w:rPr>
          <w:rFonts w:cstheme="minorBidi"/>
          <w:szCs w:val="24"/>
        </w:rPr>
        <w:t>редприятия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>.</w:t>
      </w:r>
    </w:p>
    <w:p w14:paraId="66754378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9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BAA2FB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>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96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руководителем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замести</w:t>
      </w:r>
      <w:r>
        <w:rPr>
          <w:rFonts w:cstheme="minorBidi"/>
          <w:szCs w:val="24"/>
        </w:rPr>
        <w:t>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Повторное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</w:t>
      </w:r>
      <w:r>
        <w:rPr>
          <w:rFonts w:cstheme="minorBidi"/>
          <w:szCs w:val="24"/>
        </w:rPr>
        <w:t>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>.</w:t>
      </w:r>
    </w:p>
    <w:p w14:paraId="0AF5EA4F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2.1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9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03.11.2015 N 306-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72A963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2</w:t>
      </w:r>
      <w:r>
        <w:rPr>
          <w:rFonts w:cstheme="minorBidi"/>
          <w:szCs w:val="24"/>
        </w:rPr>
        <w:t xml:space="preserve">.2.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помеще</w:t>
      </w:r>
      <w:r>
        <w:rPr>
          <w:rFonts w:cstheme="minorBidi"/>
          <w:szCs w:val="24"/>
        </w:rPr>
        <w:t>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предпринимательства</w:t>
      </w:r>
      <w:r>
        <w:rPr>
          <w:rFonts w:cstheme="minorBidi"/>
          <w:szCs w:val="24"/>
        </w:rPr>
        <w:t>.</w:t>
      </w:r>
    </w:p>
    <w:p w14:paraId="57D19AB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2.2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98" w:history="1">
        <w:r>
          <w:rPr>
            <w:rFonts w:cstheme="minorBidi"/>
            <w:color w:val="0000FF"/>
            <w:szCs w:val="24"/>
          </w:rPr>
          <w:t>законо</w:t>
        </w:r>
        <w:r>
          <w:rPr>
            <w:rFonts w:cstheme="minorBidi"/>
            <w:color w:val="0000FF"/>
            <w:szCs w:val="24"/>
          </w:rPr>
          <w:t>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03.11.2015 N 306-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F28428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длительных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lastRenderedPageBreak/>
        <w:t>испытаний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специальных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расследований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мотивированных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</w:t>
      </w:r>
      <w:r>
        <w:rPr>
          <w:rFonts w:cstheme="minorBidi"/>
          <w:szCs w:val="24"/>
        </w:rPr>
        <w:t>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</w:t>
      </w:r>
      <w:r>
        <w:rPr>
          <w:rFonts w:cstheme="minorBidi"/>
          <w:szCs w:val="24"/>
        </w:rPr>
        <w:t>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пятьдесят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микропредприятий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пятнадцать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часов</w:t>
      </w:r>
      <w:r>
        <w:rPr>
          <w:rFonts w:cstheme="minorBidi"/>
          <w:szCs w:val="24"/>
        </w:rPr>
        <w:t>.</w:t>
      </w:r>
    </w:p>
    <w:p w14:paraId="668E1BA6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9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N 307-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4C795E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500" w:history="1">
        <w:r>
          <w:rPr>
            <w:rFonts w:cstheme="minorBidi"/>
            <w:color w:val="0000FF"/>
            <w:szCs w:val="24"/>
          </w:rPr>
          <w:t>статьями</w:t>
        </w:r>
        <w:r>
          <w:rPr>
            <w:rFonts w:cstheme="minorBidi"/>
            <w:color w:val="0000FF"/>
            <w:szCs w:val="24"/>
          </w:rPr>
          <w:t xml:space="preserve"> 11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501" w:history="1">
        <w:r>
          <w:rPr>
            <w:rFonts w:cstheme="minorBidi"/>
            <w:color w:val="0000FF"/>
            <w:szCs w:val="24"/>
          </w:rPr>
          <w:t>12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обособленному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шес</w:t>
      </w:r>
      <w:r>
        <w:rPr>
          <w:rFonts w:cstheme="minorBidi"/>
          <w:szCs w:val="24"/>
        </w:rPr>
        <w:t>тьдесят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>.</w:t>
      </w:r>
    </w:p>
    <w:p w14:paraId="27CDCC21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0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D1CDD57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76413CA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13.1. </w:t>
      </w:r>
      <w:r>
        <w:rPr>
          <w:rFonts w:cstheme="minorBidi"/>
          <w:b/>
          <w:szCs w:val="24"/>
        </w:rPr>
        <w:t>Режим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постоянного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>)</w:t>
      </w:r>
    </w:p>
    <w:p w14:paraId="55582DA2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0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</w:t>
      </w:r>
      <w:r>
        <w:rPr>
          <w:rFonts w:cstheme="minorBidi"/>
          <w:szCs w:val="24"/>
        </w:rPr>
        <w:t>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2DB866E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AC0F6FD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эксплуатирующих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технологические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людей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предусматривающий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пребывания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. </w:t>
      </w:r>
      <w:hyperlink r:id="rId504" w:history="1">
        <w:r>
          <w:rPr>
            <w:rFonts w:cstheme="minorBidi"/>
            <w:color w:val="0000FF"/>
            <w:szCs w:val="24"/>
          </w:rPr>
          <w:t>Режим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</w:t>
      </w:r>
      <w:r>
        <w:rPr>
          <w:rFonts w:cstheme="minorBidi"/>
          <w:szCs w:val="24"/>
        </w:rPr>
        <w:t>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аффинаж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сортировку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перв</w:t>
      </w:r>
      <w:r>
        <w:rPr>
          <w:rFonts w:cstheme="minorBidi"/>
          <w:szCs w:val="24"/>
        </w:rPr>
        <w:t>ичную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классификацию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первичную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камней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пребывание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</w:t>
      </w:r>
      <w:r>
        <w:rPr>
          <w:rFonts w:cstheme="minorBidi"/>
          <w:szCs w:val="24"/>
        </w:rPr>
        <w:t>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подведомственных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извлечением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переработкой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хранением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установленного</w:t>
      </w:r>
      <w:r>
        <w:rPr>
          <w:rFonts w:cstheme="minorBidi"/>
          <w:szCs w:val="24"/>
        </w:rPr>
        <w:t xml:space="preserve"> </w:t>
      </w:r>
      <w:hyperlink r:id="rId505" w:history="1">
        <w:r>
          <w:rPr>
            <w:rFonts w:cstheme="minorBidi"/>
            <w:color w:val="0000FF"/>
            <w:szCs w:val="24"/>
          </w:rPr>
          <w:t>порядка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сортировки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первичной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классификации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первичной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камн</w:t>
      </w:r>
      <w:r>
        <w:rPr>
          <w:rFonts w:cstheme="minorBidi"/>
          <w:szCs w:val="24"/>
        </w:rPr>
        <w:t>ей</w:t>
      </w:r>
      <w:r>
        <w:rPr>
          <w:rFonts w:cstheme="minorBidi"/>
          <w:szCs w:val="24"/>
        </w:rPr>
        <w:t>.</w:t>
      </w:r>
    </w:p>
    <w:p w14:paraId="47D0174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04.03.2013 </w:t>
      </w:r>
      <w:hyperlink r:id="rId506" w:history="1">
        <w:r>
          <w:rPr>
            <w:rFonts w:cstheme="minorBidi"/>
            <w:color w:val="0000FF"/>
            <w:szCs w:val="24"/>
          </w:rPr>
          <w:t>N 22-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02.05.2015 </w:t>
      </w:r>
      <w:hyperlink r:id="rId507" w:history="1">
        <w:r>
          <w:rPr>
            <w:rFonts w:cstheme="minorBidi"/>
            <w:color w:val="0000FF"/>
            <w:szCs w:val="24"/>
          </w:rPr>
          <w:t>N 111-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1519268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1.1.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>:</w:t>
      </w:r>
    </w:p>
    <w:p w14:paraId="00E7E3E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опасные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I </w:t>
      </w:r>
      <w:r>
        <w:rPr>
          <w:rFonts w:cstheme="minorBidi"/>
          <w:szCs w:val="24"/>
        </w:rPr>
        <w:t>класса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>;</w:t>
      </w:r>
    </w:p>
    <w:p w14:paraId="5B2007F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гидротехнические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 I </w:t>
      </w:r>
      <w:r>
        <w:rPr>
          <w:rFonts w:cstheme="minorBidi"/>
          <w:szCs w:val="24"/>
        </w:rPr>
        <w:t>класса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508" w:history="1">
        <w:r>
          <w:rPr>
            <w:rFonts w:cstheme="minorBidi"/>
            <w:color w:val="0000FF"/>
            <w:szCs w:val="24"/>
          </w:rPr>
          <w:t>перечнем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);</w:t>
      </w:r>
    </w:p>
    <w:p w14:paraId="76DE54C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атомной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>.</w:t>
      </w:r>
    </w:p>
    <w:p w14:paraId="4A67A851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0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04.03.2013 N 22-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5B10AA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1.2.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атомной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510" w:history="1">
        <w:r>
          <w:rPr>
            <w:rFonts w:cstheme="minorBidi"/>
            <w:color w:val="0000FF"/>
            <w:szCs w:val="24"/>
          </w:rPr>
          <w:t>перечень</w:t>
        </w:r>
      </w:hyperlink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аффинаж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сортировку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первичную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классификацию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первичную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камней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73F2CA1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1.2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1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04.03.2013 N 22-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1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02.05.2015 N 111-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43EAB6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3342049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1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04.03.2013 N 22-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6B769A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Юридические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</w:t>
      </w:r>
      <w:r>
        <w:rPr>
          <w:rFonts w:cstheme="minorBidi"/>
          <w:szCs w:val="24"/>
        </w:rPr>
        <w:t>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беспрепятственный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производственным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</w:t>
      </w:r>
      <w:r>
        <w:rPr>
          <w:rFonts w:cstheme="minorBidi"/>
          <w:szCs w:val="24"/>
        </w:rPr>
        <w:t>ень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аффинаж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сортировку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первичную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классификацию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первичную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камней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</w:t>
      </w:r>
      <w:r>
        <w:rPr>
          <w:rFonts w:cstheme="minorBidi"/>
          <w:szCs w:val="24"/>
        </w:rPr>
        <w:t>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>.</w:t>
      </w:r>
    </w:p>
    <w:p w14:paraId="455D001D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1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02.05.2015 N 111-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BDA2736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B1F11D2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bookmarkStart w:id="46" w:name="Par672"/>
      <w:bookmarkEnd w:id="46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13.2. </w:t>
      </w:r>
      <w:r>
        <w:rPr>
          <w:rFonts w:cstheme="minorBidi"/>
          <w:b/>
          <w:szCs w:val="24"/>
        </w:rPr>
        <w:t>Плановые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рейдовые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осмотры</w:t>
      </w:r>
    </w:p>
    <w:p w14:paraId="11FB588B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1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N 30</w:t>
      </w:r>
      <w:r>
        <w:rPr>
          <w:rFonts w:cstheme="minorBidi"/>
          <w:szCs w:val="24"/>
        </w:rPr>
        <w:t>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2808943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</w:p>
    <w:p w14:paraId="481EB518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рейдовые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осмотры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лесных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охотничьих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угодий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земельных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акваторий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водоемов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районов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территориального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континентального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шельфа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исключит</w:t>
      </w:r>
      <w:r>
        <w:rPr>
          <w:rFonts w:cstheme="minorBidi"/>
          <w:szCs w:val="24"/>
        </w:rPr>
        <w:t>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аттракционов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судов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плавучих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акваториях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море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исключительной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</w:t>
      </w:r>
      <w:r>
        <w:rPr>
          <w:rFonts w:cstheme="minorBidi"/>
          <w:szCs w:val="24"/>
        </w:rPr>
        <w:t>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автомобильного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наземного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самоходных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машин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подвижного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железнодорожного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воздушных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компетенции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рейдовых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заданий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рейдовых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осмотров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обследований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</w:t>
      </w:r>
      <w:r>
        <w:rPr>
          <w:rFonts w:cstheme="minorBidi"/>
          <w:szCs w:val="24"/>
        </w:rPr>
        <w:t>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>.</w:t>
      </w:r>
    </w:p>
    <w:p w14:paraId="5D1626F8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29.07.2018 </w:t>
      </w:r>
      <w:hyperlink r:id="rId516" w:history="1">
        <w:r>
          <w:rPr>
            <w:rFonts w:cstheme="minorBidi"/>
            <w:color w:val="0000FF"/>
            <w:szCs w:val="24"/>
          </w:rPr>
          <w:t>N 245-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</w:t>
      </w:r>
      <w:hyperlink r:id="rId517" w:history="1">
        <w:r>
          <w:rPr>
            <w:rFonts w:cstheme="minorBidi"/>
            <w:color w:val="0000FF"/>
            <w:szCs w:val="24"/>
          </w:rPr>
          <w:t>N 316-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35E1DC5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рейдовых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осмотров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обследований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компетенции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доводят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</w:t>
      </w:r>
      <w:r>
        <w:rPr>
          <w:rFonts w:cstheme="minorBidi"/>
          <w:szCs w:val="24"/>
        </w:rPr>
        <w:t>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518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34CF1D8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1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8AC535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рейдовые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осмотры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конкретного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</w:t>
      </w:r>
      <w:r>
        <w:rPr>
          <w:rFonts w:cstheme="minorBidi"/>
          <w:szCs w:val="24"/>
        </w:rPr>
        <w:t>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подменять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>.</w:t>
      </w:r>
    </w:p>
    <w:p w14:paraId="5605997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2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FDCCC1C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48F2743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</w:t>
      </w:r>
      <w:r>
        <w:rPr>
          <w:rFonts w:cstheme="minorBidi"/>
          <w:b/>
          <w:szCs w:val="24"/>
        </w:rPr>
        <w:t>атья</w:t>
      </w:r>
      <w:r>
        <w:rPr>
          <w:rFonts w:cstheme="minorBidi"/>
          <w:b/>
          <w:szCs w:val="24"/>
        </w:rPr>
        <w:t xml:space="preserve"> 13.3. </w:t>
      </w:r>
      <w:r>
        <w:rPr>
          <w:rFonts w:cstheme="minorBidi"/>
          <w:b/>
          <w:szCs w:val="24"/>
        </w:rPr>
        <w:t>Единый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реестр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проверок</w:t>
      </w:r>
    </w:p>
    <w:p w14:paraId="42E20E0E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2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31.12.2014 N 511-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5420B5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</w:p>
    <w:p w14:paraId="01B939A3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</w:t>
      </w:r>
      <w:r>
        <w:rPr>
          <w:rFonts w:cstheme="minorBidi"/>
          <w:szCs w:val="24"/>
        </w:rPr>
        <w:t>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522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1.1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</w:t>
      </w:r>
      <w:r>
        <w:rPr>
          <w:rFonts w:cstheme="minorBidi"/>
          <w:szCs w:val="24"/>
        </w:rPr>
        <w:t>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соискателя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лицензиата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переоформлении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продлении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</w:t>
      </w:r>
      <w:r>
        <w:rPr>
          <w:rFonts w:cstheme="minorBidi"/>
          <w:szCs w:val="24"/>
        </w:rPr>
        <w:t>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подсистемой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2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248-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". </w:t>
      </w:r>
      <w:r>
        <w:rPr>
          <w:rFonts w:cstheme="minorBidi"/>
          <w:szCs w:val="24"/>
        </w:rPr>
        <w:t>Оператором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Генеральная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39E4C49C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</w:t>
      </w:r>
      <w:hyperlink r:id="rId524" w:history="1">
        <w:r>
          <w:rPr>
            <w:rFonts w:cstheme="minorBidi"/>
            <w:color w:val="0000FF"/>
            <w:szCs w:val="24"/>
          </w:rPr>
          <w:t>N 316-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</w:t>
      </w:r>
      <w:hyperlink r:id="rId525" w:history="1">
        <w:r>
          <w:rPr>
            <w:rFonts w:cstheme="minorBidi"/>
            <w:color w:val="0000FF"/>
            <w:szCs w:val="24"/>
          </w:rPr>
          <w:t>N 170-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1857567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</w:t>
      </w:r>
      <w:r>
        <w:rPr>
          <w:rFonts w:cstheme="minorBidi"/>
          <w:szCs w:val="24"/>
        </w:rPr>
        <w:t>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>:</w:t>
      </w:r>
    </w:p>
    <w:p w14:paraId="699CC9C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>;</w:t>
      </w:r>
    </w:p>
    <w:p w14:paraId="3EF5BA2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присвоения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автоматическом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73F2278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устранению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>;</w:t>
      </w:r>
    </w:p>
    <w:p w14:paraId="2BE25D7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</w:t>
      </w:r>
      <w:r>
        <w:rPr>
          <w:rFonts w:cstheme="minorBidi"/>
          <w:szCs w:val="24"/>
        </w:rPr>
        <w:t>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>;</w:t>
      </w:r>
    </w:p>
    <w:p w14:paraId="2627D9A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>.</w:t>
      </w:r>
    </w:p>
    <w:p w14:paraId="61D66D9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Оператор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</w:t>
      </w:r>
      <w:r>
        <w:rPr>
          <w:rFonts w:cstheme="minorBidi"/>
          <w:szCs w:val="24"/>
        </w:rPr>
        <w:t>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следующей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общедоступной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>:</w:t>
      </w:r>
    </w:p>
    <w:p w14:paraId="7A37B02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учетный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456D574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</w:t>
      </w:r>
      <w:r>
        <w:rPr>
          <w:rFonts w:cstheme="minorBidi"/>
          <w:szCs w:val="24"/>
        </w:rPr>
        <w:t>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предусмотренная</w:t>
      </w:r>
      <w:r>
        <w:rPr>
          <w:rFonts w:cstheme="minorBidi"/>
          <w:szCs w:val="24"/>
        </w:rPr>
        <w:t xml:space="preserve"> </w:t>
      </w:r>
      <w:hyperlink r:id="rId526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- </w:t>
      </w:r>
      <w:hyperlink r:id="rId527" w:history="1">
        <w:r>
          <w:rPr>
            <w:rFonts w:cstheme="minorBidi"/>
            <w:color w:val="0000FF"/>
            <w:szCs w:val="24"/>
          </w:rPr>
          <w:t>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528" w:history="1">
        <w:r>
          <w:rPr>
            <w:rFonts w:cstheme="minorBidi"/>
            <w:color w:val="0000FF"/>
            <w:szCs w:val="24"/>
          </w:rPr>
          <w:t xml:space="preserve">9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;</w:t>
      </w:r>
    </w:p>
    <w:p w14:paraId="0EBB197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</w:t>
      </w:r>
      <w:r>
        <w:rPr>
          <w:rFonts w:cstheme="minorBidi"/>
          <w:szCs w:val="24"/>
        </w:rPr>
        <w:t>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предусмотренная</w:t>
      </w:r>
      <w:r>
        <w:rPr>
          <w:rFonts w:cstheme="minorBidi"/>
          <w:szCs w:val="24"/>
        </w:rPr>
        <w:t xml:space="preserve"> </w:t>
      </w:r>
      <w:hyperlink r:id="rId529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- </w:t>
      </w:r>
      <w:hyperlink r:id="rId530" w:history="1">
        <w:r>
          <w:rPr>
            <w:rFonts w:cstheme="minorBidi"/>
            <w:color w:val="0000FF"/>
            <w:szCs w:val="24"/>
          </w:rPr>
          <w:t xml:space="preserve">6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;</w:t>
      </w:r>
    </w:p>
    <w:p w14:paraId="3ACD953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указание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</w:t>
      </w:r>
      <w:r>
        <w:rPr>
          <w:rFonts w:cstheme="minorBidi"/>
          <w:szCs w:val="24"/>
        </w:rPr>
        <w:t>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);</w:t>
      </w:r>
    </w:p>
    <w:p w14:paraId="7BE16F4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указание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предотвращению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привлечение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виновных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приостановление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аннулирование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лицензий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аттестатов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аккредитации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отзыв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компетенцией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</w:t>
      </w:r>
      <w:r>
        <w:rPr>
          <w:rFonts w:cstheme="minorBidi"/>
          <w:szCs w:val="24"/>
        </w:rPr>
        <w:t>зультатах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обжалования</w:t>
      </w:r>
      <w:r>
        <w:rPr>
          <w:rFonts w:cstheme="minorBidi"/>
          <w:szCs w:val="24"/>
        </w:rPr>
        <w:t>.</w:t>
      </w:r>
    </w:p>
    <w:p w14:paraId="12763DD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hyperlink r:id="rId531" w:history="1">
        <w:r>
          <w:rPr>
            <w:rFonts w:cstheme="minorBidi"/>
            <w:color w:val="0000FF"/>
            <w:szCs w:val="24"/>
          </w:rPr>
          <w:t>внесение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</w:t>
      </w:r>
      <w:r>
        <w:rPr>
          <w:rFonts w:cstheme="minorBidi"/>
          <w:szCs w:val="24"/>
        </w:rPr>
        <w:t>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hyperlink r:id="rId532" w:history="1">
        <w:r>
          <w:rPr>
            <w:rFonts w:cstheme="minorBidi"/>
            <w:color w:val="0000FF"/>
            <w:szCs w:val="24"/>
          </w:rPr>
          <w:t>тайне</w:t>
        </w:r>
      </w:hyperlink>
      <w:r>
        <w:rPr>
          <w:rFonts w:cstheme="minorBidi"/>
          <w:szCs w:val="24"/>
        </w:rPr>
        <w:t>.</w:t>
      </w:r>
    </w:p>
    <w:p w14:paraId="5D2F85DF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32FA644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bookmarkStart w:id="47" w:name="Par701"/>
      <w:bookmarkEnd w:id="47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14. </w:t>
      </w:r>
      <w:r>
        <w:rPr>
          <w:rFonts w:cstheme="minorBidi"/>
          <w:b/>
          <w:szCs w:val="24"/>
        </w:rPr>
        <w:t>Порядок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проверки</w:t>
      </w:r>
    </w:p>
    <w:p w14:paraId="560A218B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DB5BD18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bookmarkStart w:id="48" w:name="Par703"/>
      <w:bookmarkEnd w:id="48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</w:t>
      </w:r>
      <w:r>
        <w:rPr>
          <w:rFonts w:cstheme="minorBidi"/>
          <w:szCs w:val="24"/>
        </w:rPr>
        <w:t>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. </w:t>
      </w:r>
      <w:hyperlink r:id="rId533" w:history="1">
        <w:r>
          <w:rPr>
            <w:rFonts w:cstheme="minorBidi"/>
            <w:color w:val="0000FF"/>
            <w:szCs w:val="24"/>
          </w:rPr>
          <w:t>Типовая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форма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</w:t>
      </w:r>
      <w:r>
        <w:rPr>
          <w:rFonts w:cstheme="minorBidi"/>
          <w:szCs w:val="24"/>
        </w:rPr>
        <w:t>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20242C4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>:</w:t>
      </w:r>
    </w:p>
    <w:p w14:paraId="26C311C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9" w:name="Par705"/>
      <w:bookmarkEnd w:id="49"/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248E00C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3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6C05A9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фамилии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>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привлекаемых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;</w:t>
      </w:r>
    </w:p>
    <w:p w14:paraId="4C60F2B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обособленных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>;</w:t>
      </w:r>
    </w:p>
    <w:p w14:paraId="3E4CC4AE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</w:t>
      </w:r>
      <w:r>
        <w:rPr>
          <w:rFonts w:cstheme="minorBidi"/>
          <w:szCs w:val="24"/>
        </w:rPr>
        <w:t xml:space="preserve">07.2011 </w:t>
      </w:r>
      <w:hyperlink r:id="rId535" w:history="1">
        <w:r>
          <w:rPr>
            <w:rFonts w:cstheme="minorBidi"/>
            <w:color w:val="0000FF"/>
            <w:szCs w:val="24"/>
          </w:rPr>
          <w:t>N 242-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</w:t>
      </w:r>
      <w:hyperlink r:id="rId536" w:history="1">
        <w:r>
          <w:rPr>
            <w:rFonts w:cstheme="minorBidi"/>
            <w:color w:val="0000FF"/>
            <w:szCs w:val="24"/>
          </w:rPr>
          <w:t>N 307-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22220B6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цели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задачи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предмет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>;</w:t>
      </w:r>
    </w:p>
    <w:p w14:paraId="0F1C06C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правовые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413C8EAE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3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B3A7E4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5.1) </w:t>
      </w:r>
      <w:r>
        <w:rPr>
          <w:rFonts w:cstheme="minorBidi"/>
          <w:szCs w:val="24"/>
        </w:rPr>
        <w:t>подлежащие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</w:t>
      </w:r>
      <w:r>
        <w:rPr>
          <w:rFonts w:cstheme="minorBidi"/>
          <w:szCs w:val="24"/>
        </w:rPr>
        <w:t>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списка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проверочный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список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>);</w:t>
      </w:r>
    </w:p>
    <w:p w14:paraId="1E0A63AC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5.1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3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F9E921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0" w:name="Par715"/>
      <w:bookmarkEnd w:id="50"/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</w:t>
      </w:r>
      <w:r>
        <w:rPr>
          <w:rFonts w:cstheme="minorBidi"/>
          <w:szCs w:val="24"/>
        </w:rPr>
        <w:t>тижения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5156E5E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0DBDAFB3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7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3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10A1A0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</w:t>
      </w:r>
      <w:r>
        <w:rPr>
          <w:rFonts w:cstheme="minorBidi"/>
          <w:szCs w:val="24"/>
        </w:rPr>
        <w:t>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3B955AA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1" w:name="Par719"/>
      <w:bookmarkEnd w:id="51"/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6BC2B56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типовой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27B5B48A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10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4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</w:t>
      </w:r>
      <w:r>
        <w:rPr>
          <w:rFonts w:cstheme="minorBidi"/>
          <w:szCs w:val="24"/>
        </w:rPr>
        <w:t>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0DBEBA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Заверенные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печатью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вручаются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роспись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проводящими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руководителю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предъявлением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достоверений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>.</w:t>
      </w:r>
    </w:p>
    <w:p w14:paraId="0FED01A6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4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26500D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просьбе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</w:t>
      </w:r>
      <w:r>
        <w:rPr>
          <w:rFonts w:cstheme="minorBidi"/>
          <w:szCs w:val="24"/>
        </w:rPr>
        <w:t>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</w:t>
      </w:r>
      <w:r>
        <w:rPr>
          <w:rFonts w:cstheme="minorBidi"/>
          <w:szCs w:val="24"/>
        </w:rPr>
        <w:t>комить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.</w:t>
      </w:r>
    </w:p>
    <w:p w14:paraId="47DD2A2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Оплата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</w:t>
      </w:r>
      <w:r>
        <w:rPr>
          <w:rFonts w:cstheme="minorBidi"/>
          <w:szCs w:val="24"/>
        </w:rPr>
        <w:t>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542" w:history="1">
        <w:r>
          <w:rPr>
            <w:rFonts w:cstheme="minorBidi"/>
            <w:color w:val="0000FF"/>
            <w:szCs w:val="24"/>
          </w:rPr>
          <w:t>порядке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0AA702A9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5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4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23.06.2014 N 160-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41DB927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354EA01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15. </w:t>
      </w:r>
      <w:r>
        <w:rPr>
          <w:rFonts w:cstheme="minorBidi"/>
          <w:b/>
          <w:szCs w:val="24"/>
        </w:rPr>
        <w:t>Ограничения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проверки</w:t>
      </w:r>
    </w:p>
    <w:p w14:paraId="2BA2043A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188F313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>:</w:t>
      </w:r>
    </w:p>
    <w:p w14:paraId="7DE1D6B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2" w:name="Par731"/>
      <w:bookmarkEnd w:id="52"/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проверять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действуют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>;</w:t>
      </w:r>
    </w:p>
    <w:p w14:paraId="5BF85C17" w14:textId="77777777" w:rsidR="00000000" w:rsidRDefault="00EC418F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1EDD5B67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61F1C9BA" w14:textId="77777777" w:rsidR="00000000" w:rsidRDefault="00EC418F">
            <w:pPr>
              <w:pStyle w:val="ConsPlusNormal"/>
              <w:jc w:val="both"/>
              <w:rPr>
                <w:rFonts w:cstheme="minorBidi"/>
                <w:szCs w:val="24"/>
              </w:rPr>
            </w:pPr>
            <w:bookmarkStart w:id="53" w:name="Par501"/>
            <w:bookmarkEnd w:id="53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3D4C994" w14:textId="77777777" w:rsidR="00000000" w:rsidRDefault="00EC418F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6545E08B" w14:textId="77777777" w:rsidR="00000000" w:rsidRDefault="00EC418F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44C43406" w14:textId="77777777" w:rsidR="00000000" w:rsidRDefault="00EC418F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П</w:t>
            </w:r>
            <w:r>
              <w:rPr>
                <w:rFonts w:cstheme="minorBidi"/>
                <w:color w:val="392C69"/>
                <w:szCs w:val="24"/>
              </w:rPr>
              <w:t xml:space="preserve">. 1.1 </w:t>
            </w:r>
            <w:r>
              <w:rPr>
                <w:rFonts w:cstheme="minorBidi"/>
                <w:color w:val="392C69"/>
                <w:szCs w:val="24"/>
              </w:rPr>
              <w:t>до</w:t>
            </w:r>
            <w:r>
              <w:rPr>
                <w:rFonts w:cstheme="minorBidi"/>
                <w:color w:val="392C69"/>
                <w:szCs w:val="24"/>
              </w:rPr>
              <w:t xml:space="preserve"> 01.07.2022 </w:t>
            </w:r>
            <w:hyperlink r:id="rId544" w:history="1">
              <w:r>
                <w:rPr>
                  <w:rFonts w:cstheme="minorBidi"/>
                  <w:color w:val="0000FF"/>
                  <w:szCs w:val="24"/>
                </w:rPr>
                <w:t>не</w:t>
              </w:r>
              <w:r>
                <w:rPr>
                  <w:rFonts w:cstheme="minorBidi"/>
                  <w:color w:val="0000FF"/>
                  <w:szCs w:val="24"/>
                </w:rPr>
                <w:t xml:space="preserve"> </w:t>
              </w:r>
              <w:r>
                <w:rPr>
                  <w:rFonts w:cstheme="minorBidi"/>
                  <w:color w:val="0000FF"/>
                  <w:szCs w:val="24"/>
                </w:rPr>
                <w:t>пр</w:t>
              </w:r>
              <w:r>
                <w:rPr>
                  <w:rFonts w:cstheme="minorBidi"/>
                  <w:color w:val="0000FF"/>
                  <w:szCs w:val="24"/>
                </w:rPr>
                <w:t>именяется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отношении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НПА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СССР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РСФСР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назначении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досрочных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страховых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пенсий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районных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коэффициентах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надбавках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иных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гарантиях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компенсациях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за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работу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Крайнем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Севере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других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местностях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неблагоприятными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условиями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60CA9DD" w14:textId="77777777" w:rsidR="00000000" w:rsidRDefault="00EC418F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2D084946" w14:textId="77777777" w:rsidR="00000000" w:rsidRDefault="00EC418F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1.1) </w:t>
      </w:r>
      <w:r>
        <w:rPr>
          <w:rFonts w:cstheme="minorBidi"/>
          <w:szCs w:val="24"/>
        </w:rPr>
        <w:t>проверять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СССР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РСФСР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31EFC78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4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N 307-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4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6C5D88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4" w:name="Par736"/>
      <w:bookmarkEnd w:id="54"/>
      <w:r>
        <w:rPr>
          <w:rFonts w:cstheme="minorBidi"/>
          <w:szCs w:val="24"/>
        </w:rPr>
        <w:t xml:space="preserve">1.2) </w:t>
      </w:r>
      <w:r>
        <w:rPr>
          <w:rFonts w:cstheme="minorBidi"/>
          <w:szCs w:val="24"/>
        </w:rPr>
        <w:t>проверять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</w:t>
      </w:r>
      <w:r>
        <w:rPr>
          <w:rFonts w:cstheme="minorBidi"/>
          <w:szCs w:val="24"/>
        </w:rPr>
        <w:t>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опубликованными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>;</w:t>
      </w:r>
    </w:p>
    <w:p w14:paraId="7F11DC5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1.2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4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N 307-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B3EA8C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</w:t>
      </w:r>
      <w:r>
        <w:rPr>
          <w:rFonts w:cstheme="minorBidi"/>
          <w:szCs w:val="24"/>
        </w:rPr>
        <w:t>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предусмотренному</w:t>
      </w:r>
      <w:r>
        <w:rPr>
          <w:rFonts w:cstheme="minorBidi"/>
          <w:szCs w:val="24"/>
        </w:rPr>
        <w:t xml:space="preserve"> </w:t>
      </w:r>
      <w:hyperlink r:id="rId548" w:history="1">
        <w:r>
          <w:rPr>
            <w:rFonts w:cstheme="minorBidi"/>
            <w:color w:val="0000FF"/>
            <w:szCs w:val="24"/>
          </w:rPr>
          <w:t>подпунктом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б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</w:t>
      </w:r>
      <w:r>
        <w:rPr>
          <w:rFonts w:cstheme="minorBidi"/>
          <w:szCs w:val="24"/>
        </w:rPr>
        <w:t>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землепользователей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землевладельцев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арендаторов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участков</w:t>
      </w:r>
      <w:r>
        <w:rPr>
          <w:rFonts w:cstheme="minorBidi"/>
          <w:szCs w:val="24"/>
        </w:rPr>
        <w:t>;</w:t>
      </w:r>
    </w:p>
    <w:p w14:paraId="5DDDDCE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4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354-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37007B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5" w:name="Par740"/>
      <w:bookmarkEnd w:id="55"/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изымать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оригиналы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;</w:t>
      </w:r>
    </w:p>
    <w:p w14:paraId="1BE5F9F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отбирать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>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измерений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превышающем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национальным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стандартами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измерений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действующими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</w:t>
      </w:r>
      <w:r>
        <w:rPr>
          <w:rFonts w:cstheme="minorBidi"/>
          <w:szCs w:val="24"/>
        </w:rPr>
        <w:t>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измерений</w:t>
      </w:r>
      <w:r>
        <w:rPr>
          <w:rFonts w:cstheme="minorBidi"/>
          <w:szCs w:val="24"/>
        </w:rPr>
        <w:t>;</w:t>
      </w:r>
    </w:p>
    <w:p w14:paraId="60B3287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распространять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коммерческую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служебную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hyperlink r:id="rId550" w:history="1">
        <w:r>
          <w:rPr>
            <w:rFonts w:cstheme="minorBidi"/>
            <w:color w:val="0000FF"/>
            <w:szCs w:val="24"/>
          </w:rPr>
          <w:t>тайну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5424056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6" w:name="Par743"/>
      <w:bookmarkEnd w:id="56"/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превышать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04EFB4F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</w:t>
      </w:r>
      <w:r>
        <w:rPr>
          <w:rFonts w:cstheme="minorBidi"/>
          <w:szCs w:val="24"/>
        </w:rPr>
        <w:t>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>;</w:t>
      </w:r>
    </w:p>
    <w:p w14:paraId="7AFDD67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разрешительные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подведомственных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hyperlink r:id="rId551" w:history="1">
        <w:r>
          <w:rPr>
            <w:rFonts w:cstheme="minorBidi"/>
            <w:color w:val="0000FF"/>
            <w:szCs w:val="24"/>
          </w:rPr>
          <w:t>перечень</w:t>
        </w:r>
      </w:hyperlink>
      <w:r>
        <w:rPr>
          <w:rFonts w:cstheme="minorBidi"/>
          <w:szCs w:val="24"/>
        </w:rPr>
        <w:t>;</w:t>
      </w:r>
    </w:p>
    <w:p w14:paraId="771AA88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8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5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03.11.2015 N 306-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4BFBCD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Орг</w:t>
      </w:r>
      <w:r>
        <w:rPr>
          <w:rFonts w:cstheme="minorBidi"/>
          <w:szCs w:val="24"/>
        </w:rPr>
        <w:t>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запрашивать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>.</w:t>
      </w:r>
    </w:p>
    <w:p w14:paraId="5ABBC1A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. 9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5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000AC5B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4E121F5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16. </w:t>
      </w:r>
      <w:r>
        <w:rPr>
          <w:rFonts w:cstheme="minorBidi"/>
          <w:b/>
          <w:szCs w:val="24"/>
        </w:rPr>
        <w:t>Порядок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оформления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результато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проверки</w:t>
      </w:r>
    </w:p>
    <w:p w14:paraId="2BE09A6F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2915369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проводящими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экземплярах</w:t>
      </w:r>
      <w:r>
        <w:rPr>
          <w:rFonts w:cstheme="minorBidi"/>
          <w:szCs w:val="24"/>
        </w:rPr>
        <w:t xml:space="preserve">. </w:t>
      </w:r>
      <w:hyperlink r:id="rId554" w:history="1">
        <w:r>
          <w:rPr>
            <w:rFonts w:cstheme="minorBidi"/>
            <w:color w:val="0000FF"/>
            <w:szCs w:val="24"/>
          </w:rPr>
          <w:t>Типовая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форма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</w:t>
      </w:r>
      <w:r>
        <w:rPr>
          <w:rFonts w:cstheme="minorBidi"/>
          <w:szCs w:val="24"/>
        </w:rPr>
        <w:t>сти</w:t>
      </w:r>
      <w:r>
        <w:rPr>
          <w:rFonts w:cstheme="minorBidi"/>
          <w:szCs w:val="24"/>
        </w:rPr>
        <w:t>.</w:t>
      </w:r>
    </w:p>
    <w:p w14:paraId="7C39E11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>:</w:t>
      </w:r>
    </w:p>
    <w:p w14:paraId="537D62E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7" w:name="Par754"/>
      <w:bookmarkEnd w:id="57"/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0C475A0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2855CE4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замести</w:t>
      </w:r>
      <w:r>
        <w:rPr>
          <w:rFonts w:cstheme="minorBidi"/>
          <w:szCs w:val="24"/>
        </w:rPr>
        <w:t>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7ED67C4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фамилии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>;</w:t>
      </w:r>
    </w:p>
    <w:p w14:paraId="056AF33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проверяемого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присутствова</w:t>
      </w:r>
      <w:r>
        <w:rPr>
          <w:rFonts w:cstheme="minorBidi"/>
          <w:szCs w:val="24"/>
        </w:rPr>
        <w:t>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7301074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8" w:name="Par759"/>
      <w:bookmarkEnd w:id="58"/>
      <w:r>
        <w:rPr>
          <w:rFonts w:cstheme="minorBidi"/>
          <w:szCs w:val="24"/>
        </w:rPr>
        <w:lastRenderedPageBreak/>
        <w:t xml:space="preserve">6)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продолжительность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0982070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</w:t>
      </w:r>
      <w:r>
        <w:rPr>
          <w:rFonts w:cstheme="minorBidi"/>
          <w:szCs w:val="24"/>
        </w:rPr>
        <w:t>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допустивших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>;</w:t>
      </w:r>
    </w:p>
    <w:p w14:paraId="5C53E99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ознакомлении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ознакомлении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</w:t>
      </w:r>
      <w:r>
        <w:rPr>
          <w:rFonts w:cstheme="minorBidi"/>
          <w:szCs w:val="24"/>
        </w:rPr>
        <w:t>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присутствовавших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журнал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</w:t>
      </w:r>
      <w:r>
        <w:rPr>
          <w:rFonts w:cstheme="minorBidi"/>
          <w:szCs w:val="24"/>
        </w:rPr>
        <w:t>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журнала</w:t>
      </w:r>
      <w:r>
        <w:rPr>
          <w:rFonts w:cstheme="minorBidi"/>
          <w:szCs w:val="24"/>
        </w:rPr>
        <w:t>;</w:t>
      </w:r>
    </w:p>
    <w:p w14:paraId="1A35F89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подписи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>.</w:t>
      </w:r>
    </w:p>
    <w:p w14:paraId="238F6AF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</w:t>
      </w:r>
      <w:r>
        <w:rPr>
          <w:rFonts w:cstheme="minorBidi"/>
          <w:szCs w:val="24"/>
        </w:rPr>
        <w:t>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протоколы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возлагается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</w:t>
      </w:r>
      <w:r>
        <w:rPr>
          <w:rFonts w:cstheme="minorBidi"/>
          <w:szCs w:val="24"/>
        </w:rPr>
        <w:t>твенность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копии</w:t>
      </w:r>
      <w:r>
        <w:rPr>
          <w:rFonts w:cstheme="minorBidi"/>
          <w:szCs w:val="24"/>
        </w:rPr>
        <w:t>.</w:t>
      </w:r>
    </w:p>
    <w:p w14:paraId="5006531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9" w:name="Par764"/>
      <w:bookmarkEnd w:id="59"/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</w:t>
      </w:r>
      <w:r>
        <w:rPr>
          <w:rFonts w:cstheme="minorBidi"/>
          <w:szCs w:val="24"/>
        </w:rPr>
        <w:t>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экземплярах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вручается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</w:t>
      </w:r>
      <w:r>
        <w:rPr>
          <w:rFonts w:cstheme="minorBidi"/>
          <w:szCs w:val="24"/>
        </w:rPr>
        <w:t>дставителю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расписку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ознакомлении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ознакомлении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</w:t>
      </w:r>
      <w:r>
        <w:rPr>
          <w:rFonts w:cstheme="minorBidi"/>
          <w:szCs w:val="24"/>
        </w:rPr>
        <w:t>ставителя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проверяемого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расписку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ознакомлении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ознакомлении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вручении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приобщается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экземпляру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хра</w:t>
      </w:r>
      <w:r>
        <w:rPr>
          <w:rFonts w:cstheme="minorBidi"/>
          <w:szCs w:val="24"/>
        </w:rPr>
        <w:t>нящемуся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проверяемого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</w:t>
      </w:r>
      <w:r>
        <w:rPr>
          <w:rFonts w:cstheme="minorBidi"/>
          <w:szCs w:val="24"/>
        </w:rPr>
        <w:t>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подписанного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усиленной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составившего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руководителю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</w:t>
      </w:r>
      <w:r>
        <w:rPr>
          <w:rFonts w:cstheme="minorBidi"/>
          <w:szCs w:val="24"/>
        </w:rPr>
        <w:t>ивидуальному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подписанного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усиленной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составившего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проверяемому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</w:t>
      </w:r>
      <w:r>
        <w:rPr>
          <w:rFonts w:cstheme="minorBidi"/>
          <w:szCs w:val="24"/>
        </w:rPr>
        <w:t>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считается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>.</w:t>
      </w:r>
    </w:p>
    <w:p w14:paraId="1DAEE517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4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5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13.07.2015 N 263-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997524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специальных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расследований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экспертиз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вручается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</w:t>
      </w:r>
      <w:r>
        <w:rPr>
          <w:rFonts w:cstheme="minorBidi"/>
          <w:szCs w:val="24"/>
        </w:rPr>
        <w:t>иску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вручении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подписанного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усиленной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составившего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проверяемого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способом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вручении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</w:t>
      </w:r>
      <w:r>
        <w:rPr>
          <w:rFonts w:cstheme="minorBidi"/>
          <w:szCs w:val="24"/>
        </w:rPr>
        <w:t>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приобщаются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экземпляру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хранящемуся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1D3BA2F1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5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13.07.2015 N 263-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3E6BFC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копия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.</w:t>
      </w:r>
    </w:p>
    <w:p w14:paraId="1658396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коммерческую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служебную</w:t>
      </w:r>
      <w:r>
        <w:rPr>
          <w:rFonts w:cstheme="minorBidi"/>
          <w:szCs w:val="24"/>
        </w:rPr>
        <w:t xml:space="preserve">, </w:t>
      </w:r>
      <w:hyperlink r:id="rId557" w:history="1">
        <w:r>
          <w:rPr>
            <w:rFonts w:cstheme="minorBidi"/>
            <w:color w:val="0000FF"/>
            <w:szCs w:val="24"/>
          </w:rPr>
          <w:t>иную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оформляются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519E941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Юридические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журнал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hyperlink r:id="rId558" w:history="1">
        <w:r>
          <w:rPr>
            <w:rFonts w:cstheme="minorBidi"/>
            <w:color w:val="0000FF"/>
            <w:szCs w:val="24"/>
          </w:rPr>
          <w:t>типово</w:t>
        </w:r>
        <w:r>
          <w:rPr>
            <w:rFonts w:cstheme="minorBidi"/>
            <w:color w:val="0000FF"/>
            <w:szCs w:val="24"/>
          </w:rPr>
          <w:t>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форме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4BA3D2E7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5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N 307-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6DEC99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журнале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</w:t>
      </w:r>
      <w:r>
        <w:rPr>
          <w:rFonts w:cstheme="minorBidi"/>
          <w:szCs w:val="24"/>
        </w:rPr>
        <w:t>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наименовании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времени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задачах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</w:t>
      </w:r>
      <w:r>
        <w:rPr>
          <w:rFonts w:cstheme="minorBidi"/>
          <w:szCs w:val="24"/>
        </w:rPr>
        <w:t>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фамилии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  <w:r>
        <w:rPr>
          <w:rFonts w:cstheme="minorBidi"/>
          <w:szCs w:val="24"/>
        </w:rPr>
        <w:t>.</w:t>
      </w:r>
    </w:p>
    <w:p w14:paraId="0BE9D39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Журнал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прошит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пронумерован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удостоверен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печатью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</w:t>
      </w:r>
      <w:r>
        <w:rPr>
          <w:rFonts w:cstheme="minorBidi"/>
          <w:szCs w:val="24"/>
        </w:rPr>
        <w:t>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печати</w:t>
      </w:r>
      <w:r>
        <w:rPr>
          <w:rFonts w:cstheme="minorBidi"/>
          <w:szCs w:val="24"/>
        </w:rPr>
        <w:t>).</w:t>
      </w:r>
    </w:p>
    <w:p w14:paraId="246656B7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6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06.04.2015 N 82-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51979A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журнала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запись</w:t>
      </w:r>
      <w:r>
        <w:rPr>
          <w:rFonts w:cstheme="minorBidi"/>
          <w:szCs w:val="24"/>
        </w:rPr>
        <w:t>.</w:t>
      </w:r>
    </w:p>
    <w:p w14:paraId="3D5DE1D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Юридическое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проводилась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несогласия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выводами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предложениями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изложенными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пятнадцати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</w:t>
      </w:r>
      <w:r>
        <w:rPr>
          <w:rFonts w:cstheme="minorBidi"/>
          <w:szCs w:val="24"/>
        </w:rPr>
        <w:t>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lastRenderedPageBreak/>
        <w:t>индивидуальный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возражени</w:t>
      </w:r>
      <w:r>
        <w:rPr>
          <w:rFonts w:cstheme="minorBidi"/>
          <w:szCs w:val="24"/>
        </w:rPr>
        <w:t>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обоснованность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</w:t>
      </w:r>
      <w:r>
        <w:rPr>
          <w:rFonts w:cstheme="minorBidi"/>
          <w:szCs w:val="24"/>
        </w:rPr>
        <w:t>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пакета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подписанных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усиленной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проверяемого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>.</w:t>
      </w:r>
    </w:p>
    <w:p w14:paraId="55AD3EC8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6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13.07.2015 N 263-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24E6468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46EDD3F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16.1. </w:t>
      </w:r>
      <w:r>
        <w:rPr>
          <w:rFonts w:cstheme="minorBidi"/>
          <w:b/>
          <w:szCs w:val="24"/>
        </w:rPr>
        <w:t>Контрольная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закупка</w:t>
      </w:r>
    </w:p>
    <w:p w14:paraId="6C2A9047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6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N 277-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7EDDE31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B71D4F1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Контрольная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потребителям</w:t>
      </w:r>
      <w:r>
        <w:rPr>
          <w:rFonts w:cstheme="minorBidi"/>
          <w:szCs w:val="24"/>
        </w:rPr>
        <w:t>.</w:t>
      </w:r>
    </w:p>
    <w:p w14:paraId="190304E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регулирующими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).</w:t>
      </w:r>
    </w:p>
    <w:p w14:paraId="23E00C9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Контрольная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предусмотренным</w:t>
      </w:r>
      <w:r>
        <w:rPr>
          <w:rFonts w:cstheme="minorBidi"/>
          <w:szCs w:val="24"/>
        </w:rPr>
        <w:t xml:space="preserve"> </w:t>
      </w:r>
      <w:hyperlink r:id="rId563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определяемых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564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565" w:history="1">
        <w:r>
          <w:rPr>
            <w:rFonts w:cstheme="minorBidi"/>
            <w:color w:val="0000FF"/>
            <w:szCs w:val="24"/>
          </w:rPr>
          <w:t xml:space="preserve">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8.1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</w:t>
      </w:r>
      <w:r>
        <w:rPr>
          <w:rFonts w:cstheme="minorBidi"/>
          <w:szCs w:val="24"/>
        </w:rPr>
        <w:t>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>.</w:t>
      </w:r>
    </w:p>
    <w:p w14:paraId="654F4A8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6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N 316-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DEA0E4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Контрольная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предварительного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Контрольная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предусмотренным</w:t>
      </w:r>
      <w:r>
        <w:rPr>
          <w:rFonts w:cstheme="minorBidi"/>
          <w:szCs w:val="24"/>
        </w:rPr>
        <w:t xml:space="preserve"> </w:t>
      </w:r>
      <w:hyperlink r:id="rId567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статьей</w:t>
      </w:r>
      <w:r>
        <w:rPr>
          <w:rFonts w:cstheme="minorBidi"/>
          <w:szCs w:val="24"/>
        </w:rPr>
        <w:t>.</w:t>
      </w:r>
    </w:p>
    <w:p w14:paraId="07339F3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4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6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18.04.2018 N 81-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26F51B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4.1. </w:t>
      </w:r>
      <w:r>
        <w:rPr>
          <w:rFonts w:cstheme="minorBidi"/>
          <w:szCs w:val="24"/>
        </w:rPr>
        <w:t>Контрольная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эпидемиологиче</w:t>
      </w:r>
      <w:r>
        <w:rPr>
          <w:rFonts w:cstheme="minorBidi"/>
          <w:szCs w:val="24"/>
        </w:rPr>
        <w:t>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бращением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изделий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лекарственных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незамедлительно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одновременным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извещением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>.</w:t>
      </w:r>
    </w:p>
    <w:p w14:paraId="639E28A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4.1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</w:t>
      </w:r>
      <w:r>
        <w:rPr>
          <w:rFonts w:cstheme="minorBidi"/>
          <w:szCs w:val="24"/>
        </w:rPr>
        <w:t>дерального</w:t>
      </w:r>
      <w:r>
        <w:rPr>
          <w:rFonts w:cstheme="minorBidi"/>
          <w:szCs w:val="24"/>
        </w:rPr>
        <w:t xml:space="preserve"> </w:t>
      </w:r>
      <w:hyperlink r:id="rId56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27.12.2018 N 511-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58971D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</w:t>
      </w:r>
      <w:r>
        <w:rPr>
          <w:rFonts w:cstheme="minorBidi"/>
          <w:szCs w:val="24"/>
        </w:rPr>
        <w:t>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незамедлительно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завершения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предъявить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достоверение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распоряжение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>.</w:t>
      </w:r>
    </w:p>
    <w:p w14:paraId="44E13EA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4.2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7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18.04.2018 N 81-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02CE4E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4.3.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>.</w:t>
      </w:r>
    </w:p>
    <w:p w14:paraId="25557AA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4.3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7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18.04.2018 N 81-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B4E6C1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Контрольная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дистанционно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коммуникационных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технологий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видеозаписи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</w:t>
      </w:r>
      <w:r>
        <w:rPr>
          <w:rFonts w:cstheme="minorBidi"/>
          <w:szCs w:val="24"/>
        </w:rPr>
        <w:t>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фото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киносъемка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видеозапись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фиксации</w:t>
      </w:r>
      <w:r>
        <w:rPr>
          <w:rFonts w:cstheme="minorBidi"/>
          <w:szCs w:val="24"/>
        </w:rPr>
        <w:t>.</w:t>
      </w:r>
    </w:p>
    <w:p w14:paraId="6A95CD5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проводив</w:t>
      </w:r>
      <w:r>
        <w:rPr>
          <w:rFonts w:cstheme="minorBidi"/>
          <w:szCs w:val="24"/>
        </w:rPr>
        <w:t>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свидетелями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</w:t>
      </w:r>
      <w:r>
        <w:rPr>
          <w:rFonts w:cstheme="minorBidi"/>
          <w:szCs w:val="24"/>
        </w:rPr>
        <w:t>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проводилась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  <w:r>
        <w:rPr>
          <w:rFonts w:cstheme="minorBidi"/>
          <w:szCs w:val="24"/>
        </w:rPr>
        <w:t>.</w:t>
      </w:r>
    </w:p>
    <w:p w14:paraId="0FF3E07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Юр</w:t>
      </w:r>
      <w:r>
        <w:rPr>
          <w:rFonts w:cstheme="minorBidi"/>
          <w:szCs w:val="24"/>
        </w:rPr>
        <w:t>идическому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проводилась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экземпляр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вручается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незамедлительно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составления</w:t>
      </w:r>
      <w:r>
        <w:rPr>
          <w:rFonts w:cstheme="minorBidi"/>
          <w:szCs w:val="24"/>
        </w:rPr>
        <w:t>.</w:t>
      </w:r>
    </w:p>
    <w:p w14:paraId="19F72F3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572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3ADB1FBB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8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7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18.04.2018 N 81-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35D1F1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hyperlink r:id="rId574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особенности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267EFDF1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18.04.2018 </w:t>
      </w:r>
      <w:hyperlink r:id="rId575" w:history="1">
        <w:r>
          <w:rPr>
            <w:rFonts w:cstheme="minorBidi"/>
            <w:color w:val="0000FF"/>
            <w:szCs w:val="24"/>
          </w:rPr>
          <w:t>N 81-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</w:t>
      </w:r>
      <w:hyperlink r:id="rId576" w:history="1">
        <w:r>
          <w:rPr>
            <w:rFonts w:cstheme="minorBidi"/>
            <w:color w:val="0000FF"/>
            <w:szCs w:val="24"/>
          </w:rPr>
          <w:t>N 316-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70E0C3B1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11F59E2C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79C03F87" w14:textId="77777777" w:rsidR="00000000" w:rsidRDefault="00EC418F">
            <w:pPr>
              <w:pStyle w:val="ConsPlusNormal"/>
              <w:ind w:firstLine="540"/>
              <w:jc w:val="both"/>
              <w:rPr>
                <w:rFonts w:cstheme="minorBidi"/>
                <w:szCs w:val="24"/>
              </w:rPr>
            </w:pPr>
            <w:bookmarkStart w:id="60" w:name="Par734"/>
            <w:bookmarkEnd w:id="60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F522357" w14:textId="77777777" w:rsidR="00000000" w:rsidRDefault="00EC418F">
            <w:pPr>
              <w:pStyle w:val="ConsPlusNormal"/>
              <w:ind w:firstLine="540"/>
              <w:jc w:val="both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6D229FD6" w14:textId="77777777" w:rsidR="00000000" w:rsidRDefault="00EC418F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645ACFC6" w14:textId="77777777" w:rsidR="00000000" w:rsidRDefault="00EC418F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lastRenderedPageBreak/>
              <w:t>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порядке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оформления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результатов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мероприятий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контролю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соответствии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требованиями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КоАП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см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hyperlink r:id="rId577" w:history="1">
              <w:r>
                <w:rPr>
                  <w:rFonts w:cstheme="minorBidi"/>
                  <w:color w:val="0000FF"/>
                  <w:szCs w:val="24"/>
                </w:rPr>
                <w:t>письмо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Роспотребнадзора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07.03.2006 N 0100/2473-06-32.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AE1C2AA" w14:textId="77777777" w:rsidR="00000000" w:rsidRDefault="00EC418F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16C1AA1F" w14:textId="77777777" w:rsidR="00000000" w:rsidRDefault="00EC418F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17. </w:t>
      </w:r>
      <w:r>
        <w:rPr>
          <w:rFonts w:cstheme="minorBidi"/>
          <w:b/>
          <w:szCs w:val="24"/>
        </w:rPr>
        <w:t>Меры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принимаемые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должно</w:t>
      </w:r>
      <w:r>
        <w:rPr>
          <w:rFonts w:cstheme="minorBidi"/>
          <w:b/>
          <w:szCs w:val="24"/>
        </w:rPr>
        <w:t>стными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лицами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органа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отношении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фактов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нарушений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выявленных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проверки</w:t>
      </w:r>
    </w:p>
    <w:p w14:paraId="1EA81A37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202773D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</w:t>
      </w:r>
      <w:r>
        <w:rPr>
          <w:rFonts w:cstheme="minorBidi"/>
          <w:szCs w:val="24"/>
        </w:rPr>
        <w:t>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проводившие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</w:t>
      </w:r>
      <w:r>
        <w:rPr>
          <w:rFonts w:cstheme="minorBidi"/>
          <w:szCs w:val="24"/>
        </w:rPr>
        <w:t>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>:</w:t>
      </w:r>
    </w:p>
    <w:p w14:paraId="23A52F0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выдать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предотвращению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людей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растениям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наследия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памятникам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народов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коллекциям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осо</w:t>
      </w:r>
      <w:r>
        <w:rPr>
          <w:rFonts w:cstheme="minorBidi"/>
          <w:szCs w:val="24"/>
        </w:rPr>
        <w:t>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уникальным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Архивного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историческое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научное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культурное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библиотечного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предупреждению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>;</w:t>
      </w:r>
    </w:p>
    <w:p w14:paraId="130A37E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</w:t>
      </w:r>
      <w:hyperlink r:id="rId578" w:history="1">
        <w:r>
          <w:rPr>
            <w:rFonts w:cstheme="minorBidi"/>
            <w:color w:val="0000FF"/>
            <w:szCs w:val="24"/>
          </w:rPr>
          <w:t>N 242-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25.06.2012 </w:t>
      </w:r>
      <w:hyperlink r:id="rId579" w:history="1">
        <w:r>
          <w:rPr>
            <w:rFonts w:cstheme="minorBidi"/>
            <w:color w:val="0000FF"/>
            <w:szCs w:val="24"/>
          </w:rPr>
          <w:t>N 93-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01.05.2016 </w:t>
      </w:r>
      <w:hyperlink r:id="rId580" w:history="1">
        <w:r>
          <w:rPr>
            <w:rFonts w:cstheme="minorBidi"/>
            <w:color w:val="0000FF"/>
            <w:szCs w:val="24"/>
          </w:rPr>
          <w:t>N 127-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0A0E4A6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предотвращению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растениям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</w:t>
      </w:r>
      <w:r>
        <w:rPr>
          <w:rFonts w:cstheme="minorBidi"/>
          <w:szCs w:val="24"/>
        </w:rPr>
        <w:t>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наследия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памятникам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народов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коллекциям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особо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уникальным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Архивного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</w:t>
      </w:r>
      <w:r>
        <w:rPr>
          <w:rFonts w:cstheme="minorBidi"/>
          <w:szCs w:val="24"/>
        </w:rPr>
        <w:t>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историческое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научное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культурное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библиотечного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предупреждению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допустивших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ответственности</w:t>
      </w:r>
      <w:r>
        <w:rPr>
          <w:rFonts w:cstheme="minorBidi"/>
          <w:szCs w:val="24"/>
        </w:rPr>
        <w:t>.</w:t>
      </w:r>
    </w:p>
    <w:p w14:paraId="6149ADA1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25.06.2012 </w:t>
      </w:r>
      <w:hyperlink r:id="rId581" w:history="1">
        <w:r>
          <w:rPr>
            <w:rFonts w:cstheme="minorBidi"/>
            <w:color w:val="0000FF"/>
            <w:szCs w:val="24"/>
          </w:rPr>
          <w:t>N 93-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01.05.2016 </w:t>
      </w:r>
      <w:hyperlink r:id="rId582" w:history="1">
        <w:r>
          <w:rPr>
            <w:rFonts w:cstheme="minorBidi"/>
            <w:color w:val="0000FF"/>
            <w:szCs w:val="24"/>
          </w:rPr>
          <w:t>N 127-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6296F39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</w:t>
      </w:r>
      <w:r>
        <w:rPr>
          <w:rFonts w:cstheme="minorBidi"/>
          <w:szCs w:val="24"/>
        </w:rPr>
        <w:t>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структурного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подобных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</w:t>
      </w:r>
      <w:r>
        <w:rPr>
          <w:rFonts w:cstheme="minorBidi"/>
          <w:szCs w:val="24"/>
        </w:rPr>
        <w:t>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предоставляемые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представляют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растениям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наследия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пам</w:t>
      </w:r>
      <w:r>
        <w:rPr>
          <w:rFonts w:cstheme="minorBidi"/>
          <w:szCs w:val="24"/>
        </w:rPr>
        <w:t>ятникам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народов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коллекциям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особо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уникальным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Архивного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историческое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научное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культурное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библиотечного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незамедлительно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недопущению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вплоть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структурно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hyperlink r:id="rId583" w:history="1">
        <w:r>
          <w:rPr>
            <w:rFonts w:cstheme="minorBidi"/>
            <w:color w:val="0000FF"/>
            <w:szCs w:val="24"/>
          </w:rPr>
          <w:t>Кодексом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</w:t>
      </w:r>
      <w:r>
        <w:rPr>
          <w:rFonts w:cstheme="minorBidi"/>
          <w:szCs w:val="24"/>
        </w:rPr>
        <w:t>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отзыва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любым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доступн</w:t>
      </w:r>
      <w:r>
        <w:rPr>
          <w:rFonts w:cstheme="minorBidi"/>
          <w:szCs w:val="24"/>
        </w:rPr>
        <w:t>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предотвращения</w:t>
      </w:r>
      <w:r>
        <w:rPr>
          <w:rFonts w:cstheme="minorBidi"/>
          <w:szCs w:val="24"/>
        </w:rPr>
        <w:t>.</w:t>
      </w:r>
    </w:p>
    <w:p w14:paraId="540CF77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25.06.2012 </w:t>
      </w:r>
      <w:hyperlink r:id="rId584" w:history="1">
        <w:r>
          <w:rPr>
            <w:rFonts w:cstheme="minorBidi"/>
            <w:color w:val="0000FF"/>
            <w:szCs w:val="24"/>
          </w:rPr>
          <w:t>N 93-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01.05.2016 </w:t>
      </w:r>
      <w:hyperlink r:id="rId585" w:history="1">
        <w:r>
          <w:rPr>
            <w:rFonts w:cstheme="minorBidi"/>
            <w:color w:val="0000FF"/>
            <w:szCs w:val="24"/>
          </w:rPr>
          <w:t>N 127-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107DC4B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</w:t>
      </w:r>
      <w:r>
        <w:rPr>
          <w:rFonts w:cstheme="minorBidi"/>
          <w:szCs w:val="24"/>
        </w:rPr>
        <w:t>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86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2012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</w:t>
      </w:r>
      <w:r>
        <w:rPr>
          <w:rFonts w:cstheme="minorBidi"/>
          <w:szCs w:val="24"/>
        </w:rPr>
        <w:t>73-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".</w:t>
      </w:r>
    </w:p>
    <w:p w14:paraId="43F003A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8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31.12.2</w:t>
      </w:r>
      <w:r>
        <w:rPr>
          <w:rFonts w:cstheme="minorBidi"/>
          <w:szCs w:val="24"/>
        </w:rPr>
        <w:t>014 N 500-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9C83A50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171EE72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18. </w:t>
      </w:r>
      <w:r>
        <w:rPr>
          <w:rFonts w:cstheme="minorBidi"/>
          <w:b/>
          <w:szCs w:val="24"/>
        </w:rPr>
        <w:t>Обязанности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должностных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органа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проверки</w:t>
      </w:r>
    </w:p>
    <w:p w14:paraId="4AD56E05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8EA9127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Должностные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</w:t>
      </w:r>
      <w:r>
        <w:rPr>
          <w:rFonts w:cstheme="minorBidi"/>
          <w:szCs w:val="24"/>
        </w:rPr>
        <w:t>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>:</w:t>
      </w:r>
    </w:p>
    <w:p w14:paraId="59CF6F1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своевременно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выявлению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</w:t>
      </w:r>
      <w:r>
        <w:rPr>
          <w:rFonts w:cstheme="minorBidi"/>
          <w:szCs w:val="24"/>
        </w:rPr>
        <w:t>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;</w:t>
      </w:r>
    </w:p>
    <w:p w14:paraId="05E6A5B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соблюдать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>;</w:t>
      </w:r>
    </w:p>
    <w:p w14:paraId="7C714DA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проводить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</w:t>
      </w:r>
      <w:r>
        <w:rPr>
          <w:rFonts w:cstheme="minorBidi"/>
          <w:szCs w:val="24"/>
        </w:rPr>
        <w:t>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назначением</w:t>
      </w:r>
      <w:r>
        <w:rPr>
          <w:rFonts w:cstheme="minorBidi"/>
          <w:szCs w:val="24"/>
        </w:rPr>
        <w:t>;</w:t>
      </w:r>
    </w:p>
    <w:p w14:paraId="21BDD60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проводить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выездную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предъявлении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удостоверений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копии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588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5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>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копии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0AC82E2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препятствовать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</w:t>
      </w:r>
      <w:r>
        <w:rPr>
          <w:rFonts w:cstheme="minorBidi"/>
          <w:szCs w:val="24"/>
        </w:rPr>
        <w:t>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разъяснения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относящимся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3C9F215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предоставлять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присутствующим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3FCF405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знакомить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</w:t>
      </w:r>
      <w:r>
        <w:rPr>
          <w:rFonts w:cstheme="minorBidi"/>
          <w:szCs w:val="24"/>
        </w:rPr>
        <w:t>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0CE4A18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7.1) </w:t>
      </w:r>
      <w:r>
        <w:rPr>
          <w:rFonts w:cstheme="minorBidi"/>
          <w:szCs w:val="24"/>
        </w:rPr>
        <w:t>знакомить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информацией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>;</w:t>
      </w:r>
    </w:p>
    <w:p w14:paraId="3A16646E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7.1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8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03.11.2015 N 306-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817B15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учитывать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тяжести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потенциальной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людей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растений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наследия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памятников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народов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музейных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Музейного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особо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уникальных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документо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Архивного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историческое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научное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культурное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библиотечного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необоснованное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;</w:t>
      </w:r>
    </w:p>
    <w:p w14:paraId="0FFC4216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</w:t>
      </w:r>
      <w:hyperlink r:id="rId590" w:history="1">
        <w:r>
          <w:rPr>
            <w:rFonts w:cstheme="minorBidi"/>
            <w:color w:val="0000FF"/>
            <w:szCs w:val="24"/>
          </w:rPr>
          <w:t>N 242-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25.06.2012 </w:t>
      </w:r>
      <w:hyperlink r:id="rId591" w:history="1">
        <w:r>
          <w:rPr>
            <w:rFonts w:cstheme="minorBidi"/>
            <w:color w:val="0000FF"/>
            <w:szCs w:val="24"/>
          </w:rPr>
          <w:t>N 93-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01.05.2016 </w:t>
      </w:r>
      <w:hyperlink r:id="rId592" w:history="1">
        <w:r>
          <w:rPr>
            <w:rFonts w:cstheme="minorBidi"/>
            <w:color w:val="0000FF"/>
            <w:szCs w:val="24"/>
          </w:rPr>
          <w:t>N 127-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5B7FFEC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доказывать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обоснованность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</w:t>
      </w:r>
      <w:r>
        <w:rPr>
          <w:rFonts w:cstheme="minorBidi"/>
          <w:szCs w:val="24"/>
        </w:rPr>
        <w:t>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585E591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соблюдать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>;</w:t>
      </w:r>
    </w:p>
    <w:p w14:paraId="368C625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</w:t>
      </w:r>
      <w:r>
        <w:rPr>
          <w:rFonts w:cstheme="minorBidi"/>
          <w:szCs w:val="24"/>
        </w:rPr>
        <w:t>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42A5195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12)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просьбе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ознаком</w:t>
      </w:r>
      <w:r>
        <w:rPr>
          <w:rFonts w:cstheme="minorBidi"/>
          <w:szCs w:val="24"/>
        </w:rPr>
        <w:t>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>;</w:t>
      </w:r>
    </w:p>
    <w:p w14:paraId="52C9FCD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13)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журнале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</w:t>
      </w:r>
      <w:r>
        <w:rPr>
          <w:rFonts w:cstheme="minorBidi"/>
          <w:szCs w:val="24"/>
        </w:rPr>
        <w:t>ателя</w:t>
      </w:r>
      <w:r>
        <w:rPr>
          <w:rFonts w:cstheme="minorBidi"/>
          <w:szCs w:val="24"/>
        </w:rPr>
        <w:t>.</w:t>
      </w:r>
    </w:p>
    <w:p w14:paraId="29F6977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13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9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03.11.2015 N 306-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41D2FEE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EC4A1CB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19. </w:t>
      </w:r>
      <w:r>
        <w:rPr>
          <w:rFonts w:cstheme="minorBidi"/>
          <w:b/>
          <w:szCs w:val="24"/>
        </w:rPr>
        <w:t>Ответственность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>ргана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органа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должностных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проверки</w:t>
      </w:r>
    </w:p>
    <w:p w14:paraId="787FA49C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3DAF9E5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</w:t>
      </w:r>
      <w:r>
        <w:rPr>
          <w:rFonts w:cstheme="minorBidi"/>
          <w:szCs w:val="24"/>
        </w:rPr>
        <w:t>тственно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служебных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противоправных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594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12B19E8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лужебных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ведут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</w:t>
      </w:r>
      <w:r>
        <w:rPr>
          <w:rFonts w:cstheme="minorBidi"/>
          <w:szCs w:val="24"/>
        </w:rPr>
        <w:t>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.</w:t>
      </w:r>
    </w:p>
    <w:p w14:paraId="431BA72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виновных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сообщи</w:t>
      </w:r>
      <w:r>
        <w:rPr>
          <w:rFonts w:cstheme="minorBidi"/>
          <w:szCs w:val="24"/>
        </w:rPr>
        <w:t>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законные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нарушены</w:t>
      </w:r>
      <w:r>
        <w:rPr>
          <w:rFonts w:cstheme="minorBidi"/>
          <w:szCs w:val="24"/>
        </w:rPr>
        <w:t>.</w:t>
      </w:r>
    </w:p>
    <w:p w14:paraId="16E8D558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D4D57B3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20. </w:t>
      </w:r>
      <w:r>
        <w:rPr>
          <w:rFonts w:cstheme="minorBidi"/>
          <w:b/>
          <w:szCs w:val="24"/>
        </w:rPr>
        <w:t>Недействительность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результатов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проверки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проведенной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грубым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нарушением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требований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настоящего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закона</w:t>
      </w:r>
    </w:p>
    <w:p w14:paraId="1B2A59DA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2C5C25B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bookmarkStart w:id="61" w:name="Par845"/>
      <w:bookmarkEnd w:id="61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грубым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доказ</w:t>
      </w:r>
      <w:r>
        <w:rPr>
          <w:rFonts w:cstheme="minorBidi"/>
          <w:szCs w:val="24"/>
        </w:rPr>
        <w:t>ательствами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отмене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вышестоящим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>аявления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>.</w:t>
      </w:r>
    </w:p>
    <w:p w14:paraId="37BE05C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грубым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>:</w:t>
      </w:r>
    </w:p>
    <w:p w14:paraId="0FF1AD7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hyperlink r:id="rId595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, </w:t>
      </w:r>
      <w:hyperlink r:id="rId596" w:history="1">
        <w:r>
          <w:rPr>
            <w:rFonts w:cstheme="minorBidi"/>
            <w:color w:val="0000FF"/>
            <w:szCs w:val="24"/>
          </w:rPr>
          <w:t>3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), </w:t>
      </w:r>
      <w:hyperlink r:id="rId597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598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16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10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;</w:t>
      </w:r>
    </w:p>
    <w:p w14:paraId="459985B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1.1) </w:t>
      </w:r>
      <w:hyperlink r:id="rId599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600" w:history="1">
        <w:r>
          <w:rPr>
            <w:rFonts w:cstheme="minorBidi"/>
            <w:color w:val="0000FF"/>
            <w:szCs w:val="24"/>
          </w:rPr>
          <w:t xml:space="preserve">9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</w:t>
      </w:r>
      <w:r>
        <w:rPr>
          <w:rFonts w:cstheme="minorBidi"/>
          <w:szCs w:val="24"/>
        </w:rPr>
        <w:t>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аккредитованных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аттестованных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hyperlink r:id="rId601" w:history="1">
        <w:r>
          <w:rPr>
            <w:rFonts w:cstheme="minorBidi"/>
            <w:color w:val="0000FF"/>
            <w:szCs w:val="24"/>
          </w:rPr>
          <w:t>порядке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>);</w:t>
      </w:r>
    </w:p>
    <w:p w14:paraId="2DAB167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1.1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60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23.06.2014 N 160-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788D4E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hyperlink r:id="rId603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, </w:t>
      </w:r>
      <w:hyperlink r:id="rId604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), </w:t>
      </w:r>
      <w:hyperlink r:id="rId605" w:history="1">
        <w:r>
          <w:rPr>
            <w:rFonts w:cstheme="minorBidi"/>
            <w:color w:val="0000FF"/>
            <w:szCs w:val="24"/>
          </w:rPr>
          <w:t>част</w:t>
        </w:r>
        <w:r>
          <w:rPr>
            <w:rFonts w:cstheme="minorBidi"/>
            <w:color w:val="0000FF"/>
            <w:szCs w:val="24"/>
          </w:rPr>
          <w:t>ью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согласования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10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;</w:t>
      </w:r>
    </w:p>
    <w:p w14:paraId="775C7250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60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09A637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hyperlink r:id="rId607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предпринимательства</w:t>
      </w:r>
      <w:r>
        <w:rPr>
          <w:rFonts w:cstheme="minorBidi"/>
          <w:szCs w:val="24"/>
        </w:rPr>
        <w:t>);</w:t>
      </w:r>
    </w:p>
    <w:p w14:paraId="2DE5D3F9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60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501BCD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hyperlink r:id="rId609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);</w:t>
      </w:r>
    </w:p>
    <w:p w14:paraId="0EB6659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hyperlink r:id="rId610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, </w:t>
      </w:r>
      <w:hyperlink r:id="rId611" w:history="1">
        <w:r>
          <w:rPr>
            <w:rFonts w:cstheme="minorBidi"/>
            <w:color w:val="0000FF"/>
            <w:szCs w:val="24"/>
          </w:rPr>
          <w:t>1.1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612" w:history="1">
        <w:r>
          <w:rPr>
            <w:rFonts w:cstheme="minorBidi"/>
            <w:color w:val="0000FF"/>
            <w:szCs w:val="24"/>
          </w:rPr>
          <w:t>1.2</w:t>
        </w:r>
      </w:hyperlink>
      <w:r>
        <w:rPr>
          <w:rFonts w:cstheme="minorBidi"/>
          <w:szCs w:val="24"/>
        </w:rPr>
        <w:t xml:space="preserve">, </w:t>
      </w:r>
      <w:hyperlink r:id="rId613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), </w:t>
      </w:r>
      <w:hyperlink r:id="rId614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15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;</w:t>
      </w:r>
    </w:p>
    <w:p w14:paraId="06641166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61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14.10.2014 N 307-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7FC2AB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hyperlink r:id="rId616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4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);</w:t>
      </w:r>
    </w:p>
    <w:p w14:paraId="3000160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hyperlink r:id="rId617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</w:t>
      </w:r>
      <w:r>
        <w:rPr>
          <w:rFonts w:cstheme="minorBidi"/>
          <w:szCs w:val="24"/>
        </w:rPr>
        <w:t>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>);</w:t>
      </w:r>
    </w:p>
    <w:p w14:paraId="0E592EE9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7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1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E694E8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hyperlink r:id="rId619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6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</w:t>
      </w:r>
      <w:r>
        <w:rPr>
          <w:rFonts w:cstheme="minorBidi"/>
          <w:szCs w:val="24"/>
        </w:rPr>
        <w:t>жданско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).</w:t>
      </w:r>
    </w:p>
    <w:p w14:paraId="78F564A1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8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2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N 365-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62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02.12.2013 N 337-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9227669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A259926" w14:textId="77777777" w:rsidR="00000000" w:rsidRDefault="00EC418F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3. </w:t>
      </w:r>
      <w:r>
        <w:rPr>
          <w:rFonts w:cstheme="minorBidi"/>
          <w:b/>
          <w:szCs w:val="24"/>
        </w:rPr>
        <w:t>ПРАВА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ЮРИДИЧЕСКИХ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ИНДИВИДУАЛЬНЫХ</w:t>
      </w:r>
    </w:p>
    <w:p w14:paraId="4F711C26" w14:textId="77777777" w:rsidR="00000000" w:rsidRDefault="00EC418F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ПРЕДПРИНИМАТЕЛЕ</w:t>
      </w:r>
      <w:r>
        <w:rPr>
          <w:rFonts w:cstheme="minorBidi"/>
          <w:b/>
          <w:szCs w:val="24"/>
        </w:rPr>
        <w:t>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</w:p>
    <w:p w14:paraId="4151B35F" w14:textId="77777777" w:rsidR="00000000" w:rsidRDefault="00EC418F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765B2DFB" w14:textId="77777777" w:rsidR="00000000" w:rsidRDefault="00EC418F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ЗАЩИТА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</w:t>
      </w:r>
    </w:p>
    <w:p w14:paraId="22FFFAA9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13FDE44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21. </w:t>
      </w:r>
      <w:r>
        <w:rPr>
          <w:rFonts w:cstheme="minorBidi"/>
          <w:b/>
          <w:szCs w:val="24"/>
        </w:rPr>
        <w:t>Права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юридического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лица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индивидуального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предпринимателя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проверки</w:t>
      </w:r>
    </w:p>
    <w:p w14:paraId="1A3EAB60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1413F17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Руководитель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</w:t>
      </w:r>
      <w:r>
        <w:rPr>
          <w:rFonts w:cstheme="minorBidi"/>
          <w:szCs w:val="24"/>
        </w:rPr>
        <w:t>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>:</w:t>
      </w:r>
    </w:p>
    <w:p w14:paraId="6F1E3E8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непосредственно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относящимся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7652A85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полу</w:t>
      </w:r>
      <w:r>
        <w:rPr>
          <w:rFonts w:cstheme="minorBidi"/>
          <w:szCs w:val="24"/>
        </w:rPr>
        <w:t>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>;</w:t>
      </w:r>
    </w:p>
    <w:p w14:paraId="5C1050C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2.1) </w:t>
      </w:r>
      <w:r>
        <w:rPr>
          <w:rFonts w:cstheme="minorBidi"/>
          <w:szCs w:val="24"/>
        </w:rPr>
        <w:t>знакомиться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информацией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подведомственных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осударственным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>;</w:t>
      </w:r>
    </w:p>
    <w:p w14:paraId="78F85116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2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03.11.2015 N 306-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94BB4E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2.2) </w:t>
      </w:r>
      <w:r>
        <w:rPr>
          <w:rFonts w:cstheme="minorBidi"/>
          <w:szCs w:val="24"/>
        </w:rPr>
        <w:t>представлять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запрашиваемые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</w:t>
      </w:r>
      <w:r>
        <w:rPr>
          <w:rFonts w:cstheme="minorBidi"/>
          <w:szCs w:val="24"/>
        </w:rPr>
        <w:t>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инициативе</w:t>
      </w:r>
      <w:r>
        <w:rPr>
          <w:rFonts w:cstheme="minorBidi"/>
          <w:szCs w:val="24"/>
        </w:rPr>
        <w:t>;</w:t>
      </w:r>
    </w:p>
    <w:p w14:paraId="1868AC5C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2.2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2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03.11.2015 N 306-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2A90B1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знакомиться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ознакомлении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согласии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несогласии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</w:t>
      </w:r>
      <w:r>
        <w:rPr>
          <w:rFonts w:cstheme="minorBidi"/>
          <w:szCs w:val="24"/>
        </w:rPr>
        <w:t>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2A1BE1C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обжаловать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повлекшие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</w:t>
      </w:r>
      <w:r>
        <w:rPr>
          <w:rFonts w:cstheme="minorBidi"/>
          <w:szCs w:val="24"/>
        </w:rPr>
        <w:t>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судебном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0AB24AE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привлекать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>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проверке</w:t>
      </w:r>
      <w:r>
        <w:rPr>
          <w:rFonts w:cstheme="minorBidi"/>
          <w:szCs w:val="24"/>
        </w:rPr>
        <w:t>.</w:t>
      </w:r>
    </w:p>
    <w:p w14:paraId="74F0005D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5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2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02.11.2013 N 294-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64AF36F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469C8B4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22. </w:t>
      </w:r>
      <w:r>
        <w:rPr>
          <w:rFonts w:cstheme="minorBidi"/>
          <w:b/>
          <w:szCs w:val="24"/>
        </w:rPr>
        <w:t>Право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юридических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индивидуальных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предпринимателей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возмещение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вреда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причиненного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1945AA5D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0A566C3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причиненный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вследствие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признанных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неправомерными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возмещению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упущенную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выгоду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неполученный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>.</w:t>
      </w:r>
    </w:p>
    <w:p w14:paraId="04640A6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причиненного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неправомерными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себестоимость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законные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</w:t>
      </w:r>
      <w:r>
        <w:rPr>
          <w:rFonts w:cstheme="minorBidi"/>
          <w:szCs w:val="24"/>
        </w:rPr>
        <w:t>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помощи</w:t>
      </w:r>
      <w:r>
        <w:rPr>
          <w:rFonts w:cstheme="minorBidi"/>
          <w:szCs w:val="24"/>
        </w:rPr>
        <w:t>.</w:t>
      </w:r>
    </w:p>
    <w:p w14:paraId="0CF0CB4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причиненный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правомерными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возмещению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>.</w:t>
      </w:r>
    </w:p>
    <w:p w14:paraId="0CB3D1F8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98AC2C6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23. </w:t>
      </w:r>
      <w:r>
        <w:rPr>
          <w:rFonts w:cstheme="minorBidi"/>
          <w:b/>
          <w:szCs w:val="24"/>
        </w:rPr>
        <w:t>Защита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юридических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индивидуальных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предпринимателей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0B5F222A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BAE5EE0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Защита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судебном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4B7AAB5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</w:t>
      </w:r>
      <w:r>
        <w:rPr>
          <w:rFonts w:cstheme="minorBidi"/>
          <w:szCs w:val="24"/>
        </w:rPr>
        <w:t>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3C0CEF8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Нормативные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нарушающие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законные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недействительными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полнос</w:t>
      </w:r>
      <w:r>
        <w:rPr>
          <w:rFonts w:cstheme="minorBidi"/>
          <w:szCs w:val="24"/>
        </w:rPr>
        <w:t>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574D87E6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4636070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24. </w:t>
      </w:r>
      <w:r>
        <w:rPr>
          <w:rFonts w:cstheme="minorBidi"/>
          <w:b/>
          <w:szCs w:val="24"/>
        </w:rPr>
        <w:t>Общественная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защита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юридических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индивидуальных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предпринимателей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03779962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E43FF46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Юриди</w:t>
      </w:r>
      <w:r>
        <w:rPr>
          <w:rFonts w:cstheme="minorBidi"/>
          <w:szCs w:val="24"/>
        </w:rPr>
        <w:t>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независимо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</w:t>
      </w:r>
      <w:r>
        <w:rPr>
          <w:rFonts w:cstheme="minorBidi"/>
          <w:szCs w:val="24"/>
        </w:rPr>
        <w:t>ации</w:t>
      </w:r>
      <w:r>
        <w:rPr>
          <w:rFonts w:cstheme="minorBidi"/>
          <w:szCs w:val="24"/>
        </w:rPr>
        <w:t>.</w:t>
      </w:r>
    </w:p>
    <w:p w14:paraId="31A4DC8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Объединения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саморегулируемые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>:</w:t>
      </w:r>
    </w:p>
    <w:p w14:paraId="1CACCE1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обращаться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просьбой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протест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противоречащие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>;</w:t>
      </w:r>
    </w:p>
    <w:p w14:paraId="2C6AC77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обращаться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объединений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.</w:t>
      </w:r>
    </w:p>
    <w:p w14:paraId="1772A674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468668A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25. </w:t>
      </w:r>
      <w:r>
        <w:rPr>
          <w:rFonts w:cstheme="minorBidi"/>
          <w:b/>
          <w:szCs w:val="24"/>
        </w:rPr>
        <w:t>Ответственность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юридических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индивидуальных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предпринимателей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нарушение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настоящего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закона</w:t>
      </w:r>
    </w:p>
    <w:p w14:paraId="54329107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2F28BAA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</w:t>
      </w:r>
      <w:r>
        <w:rPr>
          <w:rFonts w:cstheme="minorBidi"/>
          <w:szCs w:val="24"/>
        </w:rPr>
        <w:t>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индивидуальные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.</w:t>
      </w:r>
    </w:p>
    <w:p w14:paraId="1DE4D59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Юридические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допустившие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необоснованно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препятствующие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уклоняющиеся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</w:t>
      </w:r>
      <w:r>
        <w:rPr>
          <w:rFonts w:cstheme="minorBidi"/>
          <w:szCs w:val="24"/>
        </w:rPr>
        <w:t>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несут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6EE30414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62067A2" w14:textId="77777777" w:rsidR="00000000" w:rsidRDefault="00EC418F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 xml:space="preserve">4. </w:t>
      </w:r>
      <w:r>
        <w:rPr>
          <w:rFonts w:cstheme="minorBidi"/>
          <w:b/>
          <w:szCs w:val="24"/>
        </w:rPr>
        <w:t>ЗАКЛЮЧИТЕЛЬНЫЕ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ПОЛОЖЕНИЯ</w:t>
      </w:r>
    </w:p>
    <w:p w14:paraId="743468C5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9A4533E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26.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признании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утратившими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силу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отдельных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законодательных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актов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положений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законодательных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актов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501A26CC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64F3F92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Признать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утратившими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>:</w:t>
      </w:r>
    </w:p>
    <w:p w14:paraId="7946873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625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8 </w:t>
      </w:r>
      <w:r>
        <w:rPr>
          <w:rFonts w:cstheme="minorBidi"/>
          <w:szCs w:val="24"/>
        </w:rPr>
        <w:t>августа</w:t>
      </w:r>
      <w:r>
        <w:rPr>
          <w:rFonts w:cstheme="minorBidi"/>
          <w:szCs w:val="24"/>
        </w:rPr>
        <w:t xml:space="preserve"> 2001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134-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</w:t>
      </w:r>
      <w:r>
        <w:rPr>
          <w:rFonts w:cstheme="minorBidi"/>
          <w:szCs w:val="24"/>
        </w:rPr>
        <w:t>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2001, N 33,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3436);</w:t>
      </w:r>
    </w:p>
    <w:p w14:paraId="21BF797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626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октября</w:t>
      </w:r>
      <w:r>
        <w:rPr>
          <w:rFonts w:cstheme="minorBidi"/>
          <w:szCs w:val="24"/>
        </w:rPr>
        <w:t xml:space="preserve"> 2002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132-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статью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2002, N 44,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4297);</w:t>
      </w:r>
    </w:p>
    <w:p w14:paraId="49A3B48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hyperlink r:id="rId627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33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10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2003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17-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железнодорожном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2003, N 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169);</w:t>
      </w:r>
    </w:p>
    <w:p w14:paraId="28527BC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628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октября</w:t>
      </w:r>
      <w:r>
        <w:rPr>
          <w:rFonts w:cstheme="minorBidi"/>
          <w:szCs w:val="24"/>
        </w:rPr>
        <w:t xml:space="preserve"> 2003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129-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статью</w:t>
      </w:r>
      <w:r>
        <w:rPr>
          <w:rFonts w:cstheme="minorBidi"/>
          <w:szCs w:val="24"/>
        </w:rPr>
        <w:t xml:space="preserve"> 7 </w:t>
      </w:r>
      <w:r>
        <w:rPr>
          <w:rFonts w:cstheme="minorBidi"/>
          <w:szCs w:val="24"/>
        </w:rPr>
        <w:t>Федеральног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2003, N 40,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3820);</w:t>
      </w:r>
    </w:p>
    <w:p w14:paraId="7F62A8F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hyperlink r:id="rId629" w:history="1">
        <w:r>
          <w:rPr>
            <w:rFonts w:cstheme="minorBidi"/>
            <w:color w:val="0000FF"/>
            <w:szCs w:val="24"/>
          </w:rPr>
          <w:t>статью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2005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80-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Фед</w:t>
      </w:r>
      <w:r>
        <w:rPr>
          <w:rFonts w:cstheme="minorBidi"/>
          <w:szCs w:val="24"/>
        </w:rPr>
        <w:t>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)"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правонарушениях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2005, N </w:t>
      </w:r>
      <w:r>
        <w:rPr>
          <w:rFonts w:cstheme="minorBidi"/>
          <w:szCs w:val="24"/>
        </w:rPr>
        <w:t xml:space="preserve">27,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2719);</w:t>
      </w:r>
    </w:p>
    <w:p w14:paraId="06F86C9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hyperlink r:id="rId630" w:history="1">
        <w:r>
          <w:rPr>
            <w:rFonts w:cstheme="minorBidi"/>
            <w:color w:val="0000FF"/>
            <w:szCs w:val="24"/>
          </w:rPr>
          <w:t>статью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2005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206-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</w:t>
      </w:r>
      <w:r>
        <w:rPr>
          <w:rFonts w:cstheme="minorBidi"/>
          <w:szCs w:val="24"/>
        </w:rPr>
        <w:t>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Градостроительного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совершенствования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градостроительной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</w:t>
      </w:r>
      <w:r>
        <w:rPr>
          <w:rFonts w:cstheme="minorBidi"/>
          <w:szCs w:val="24"/>
        </w:rPr>
        <w:t>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2006,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17).</w:t>
      </w:r>
    </w:p>
    <w:p w14:paraId="03699494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4759117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26.1. </w:t>
      </w:r>
      <w:r>
        <w:rPr>
          <w:rFonts w:cstheme="minorBidi"/>
          <w:b/>
          <w:szCs w:val="24"/>
        </w:rPr>
        <w:t>Особенности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2016 - 2018 </w:t>
      </w:r>
      <w:r>
        <w:rPr>
          <w:rFonts w:cstheme="minorBidi"/>
          <w:b/>
          <w:szCs w:val="24"/>
        </w:rPr>
        <w:t>годах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плановых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проверок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отношении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субъектов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малого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предпринимательства</w:t>
      </w:r>
    </w:p>
    <w:p w14:paraId="2D4BCFFC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вве</w:t>
      </w:r>
      <w:r>
        <w:rPr>
          <w:rFonts w:cstheme="minorBidi"/>
          <w:szCs w:val="24"/>
        </w:rPr>
        <w:t>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3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13.07.2015 N 246-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076CBF7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87B9F44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bookmarkStart w:id="62" w:name="Par921"/>
      <w:bookmarkEnd w:id="62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hyperlink r:id="rId632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2016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2018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положениями</w:t>
      </w:r>
      <w:r>
        <w:rPr>
          <w:rFonts w:cstheme="minorBidi"/>
          <w:szCs w:val="24"/>
        </w:rPr>
        <w:t xml:space="preserve"> </w:t>
      </w:r>
      <w:hyperlink r:id="rId633" w:history="1"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24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2007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209-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развитии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</w:t>
      </w:r>
      <w:r>
        <w:rPr>
          <w:rFonts w:cstheme="minorBidi"/>
          <w:szCs w:val="24"/>
        </w:rPr>
        <w:t>ерации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634" w:history="1">
        <w:r>
          <w:rPr>
            <w:rFonts w:cstheme="minorBidi"/>
            <w:color w:val="0000FF"/>
            <w:szCs w:val="24"/>
          </w:rPr>
          <w:t>час</w:t>
        </w:r>
        <w:r>
          <w:rPr>
            <w:rFonts w:cstheme="minorBidi"/>
            <w:color w:val="0000FF"/>
            <w:szCs w:val="24"/>
          </w:rPr>
          <w:t>тью</w:t>
        </w:r>
        <w:r>
          <w:rPr>
            <w:rFonts w:cstheme="minorBidi"/>
            <w:color w:val="0000FF"/>
            <w:szCs w:val="24"/>
          </w:rPr>
          <w:t xml:space="preserve"> 9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3999DA0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3" w:name="Par922"/>
      <w:bookmarkEnd w:id="63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635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вынесено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вступившее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</w:t>
      </w:r>
      <w:r>
        <w:rPr>
          <w:rFonts w:cstheme="minorBidi"/>
          <w:szCs w:val="24"/>
        </w:rPr>
        <w:t>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грубого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636" w:history="1">
        <w:r>
          <w:rPr>
            <w:rFonts w:cstheme="minorBidi"/>
            <w:color w:val="0000FF"/>
            <w:szCs w:val="24"/>
          </w:rPr>
          <w:t>Кодексом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дисквалификации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аннулировании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3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4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вынесено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прошло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предусмотренным</w:t>
      </w:r>
      <w:r>
        <w:rPr>
          <w:rFonts w:cstheme="minorBidi"/>
          <w:szCs w:val="24"/>
        </w:rPr>
        <w:t xml:space="preserve"> </w:t>
      </w:r>
      <w:hyperlink r:id="rId638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8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639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4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вынесено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>.</w:t>
      </w:r>
    </w:p>
    <w:p w14:paraId="5E4F29B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Юридическое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полагают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татьи</w:t>
      </w:r>
      <w:r>
        <w:rPr>
          <w:rFonts w:cstheme="minorBidi"/>
          <w:szCs w:val="24"/>
        </w:rPr>
        <w:t xml:space="preserve">. </w:t>
      </w:r>
      <w:hyperlink r:id="rId640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</w:t>
      </w:r>
      <w:r>
        <w:rPr>
          <w:rFonts w:cstheme="minorBidi"/>
          <w:szCs w:val="24"/>
        </w:rPr>
        <w:t>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обжалования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1E00617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2017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2018 </w:t>
      </w:r>
      <w:r>
        <w:rPr>
          <w:rFonts w:cstheme="minorBidi"/>
          <w:szCs w:val="24"/>
        </w:rPr>
        <w:t>годы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предпринимательства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Пор</w:t>
      </w:r>
      <w:r>
        <w:rPr>
          <w:rFonts w:cstheme="minorBidi"/>
          <w:szCs w:val="24"/>
        </w:rPr>
        <w:t>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0FA8FCF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Должностные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</w:t>
      </w:r>
      <w:r>
        <w:rPr>
          <w:rFonts w:cstheme="minorBidi"/>
          <w:szCs w:val="24"/>
        </w:rPr>
        <w:t>ъяснить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</w:t>
      </w:r>
      <w:r>
        <w:rPr>
          <w:rFonts w:cstheme="minorBidi"/>
          <w:szCs w:val="24"/>
        </w:rPr>
        <w:t>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641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642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прекращается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>.</w:t>
      </w:r>
    </w:p>
    <w:p w14:paraId="60FD293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</w:t>
      </w:r>
      <w:r>
        <w:rPr>
          <w:rFonts w:cstheme="minorBidi"/>
          <w:szCs w:val="24"/>
        </w:rPr>
        <w:t>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вопросы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643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4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>:</w:t>
      </w:r>
    </w:p>
    <w:p w14:paraId="6B22A6C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промышленной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эксплуатирующих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I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II </w:t>
      </w:r>
      <w:r>
        <w:rPr>
          <w:rFonts w:cstheme="minorBidi"/>
          <w:szCs w:val="24"/>
        </w:rPr>
        <w:t>класса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>;</w:t>
      </w:r>
    </w:p>
    <w:p w14:paraId="2B65EA6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гидротехнических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эксплуатир</w:t>
      </w:r>
      <w:r>
        <w:rPr>
          <w:rFonts w:cstheme="minorBidi"/>
          <w:szCs w:val="24"/>
        </w:rPr>
        <w:t>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гидротехнические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 I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II </w:t>
      </w:r>
      <w:r>
        <w:rPr>
          <w:rFonts w:cstheme="minorBidi"/>
          <w:szCs w:val="24"/>
        </w:rPr>
        <w:t>класса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>;</w:t>
      </w:r>
    </w:p>
    <w:p w14:paraId="7FDF3D6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экологического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эксплуатирующих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негативное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окружающую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среду</w:t>
      </w:r>
      <w:r>
        <w:rPr>
          <w:rFonts w:cstheme="minorBidi"/>
          <w:szCs w:val="24"/>
        </w:rPr>
        <w:t xml:space="preserve">, I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II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>;</w:t>
      </w:r>
    </w:p>
    <w:p w14:paraId="324452A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радиационной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>;</w:t>
      </w:r>
    </w:p>
    <w:p w14:paraId="02243C7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тайны</w:t>
      </w:r>
      <w:r>
        <w:rPr>
          <w:rFonts w:cstheme="minorBidi"/>
          <w:szCs w:val="24"/>
        </w:rPr>
        <w:t>;</w:t>
      </w:r>
    </w:p>
    <w:p w14:paraId="433092F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лицензионного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</w:t>
      </w:r>
      <w:r>
        <w:rPr>
          <w:rFonts w:cstheme="minorBidi"/>
          <w:szCs w:val="24"/>
        </w:rPr>
        <w:t>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домами</w:t>
      </w:r>
      <w:r>
        <w:rPr>
          <w:rFonts w:cstheme="minorBidi"/>
          <w:szCs w:val="24"/>
        </w:rPr>
        <w:t>;</w:t>
      </w:r>
    </w:p>
    <w:p w14:paraId="398329F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внешнего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аудиторских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4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2008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307-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аудиторской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";</w:t>
      </w:r>
    </w:p>
    <w:p w14:paraId="77ED822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атомной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>.</w:t>
      </w:r>
    </w:p>
    <w:p w14:paraId="6DA61BE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грубым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недействительность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645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>кона</w:t>
      </w:r>
      <w:r>
        <w:rPr>
          <w:rFonts w:cstheme="minorBidi"/>
          <w:szCs w:val="24"/>
        </w:rPr>
        <w:t>.</w:t>
      </w:r>
    </w:p>
    <w:p w14:paraId="188A61B0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FD269E4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26.2. </w:t>
      </w:r>
      <w:r>
        <w:rPr>
          <w:rFonts w:cstheme="minorBidi"/>
          <w:b/>
          <w:szCs w:val="24"/>
        </w:rPr>
        <w:t>Особенности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2019 - 2020 </w:t>
      </w:r>
      <w:r>
        <w:rPr>
          <w:rFonts w:cstheme="minorBidi"/>
          <w:b/>
          <w:szCs w:val="24"/>
        </w:rPr>
        <w:t>годах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проверок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отношении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субъектов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малого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среднего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предпринимательства</w:t>
      </w:r>
    </w:p>
    <w:p w14:paraId="16351836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64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01.04.2020 N 98-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DEE94EE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4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25.12.2018 N 480-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4D4229D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940A4B2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</w:t>
      </w:r>
      <w:r>
        <w:rPr>
          <w:rFonts w:cstheme="minorBidi"/>
          <w:szCs w:val="24"/>
        </w:rPr>
        <w:t>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648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24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</w:t>
      </w:r>
      <w:r>
        <w:rPr>
          <w:rFonts w:cstheme="minorBidi"/>
          <w:szCs w:val="24"/>
        </w:rPr>
        <w:t xml:space="preserve">07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209-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развитии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>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>:</w:t>
      </w:r>
    </w:p>
    <w:p w14:paraId="2FFB1B54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64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01.04.2020 N 98-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F54371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1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классы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</w:t>
      </w:r>
      <w:r>
        <w:rPr>
          <w:rFonts w:cstheme="minorBidi"/>
          <w:szCs w:val="24"/>
        </w:rPr>
        <w:t>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>;</w:t>
      </w:r>
    </w:p>
    <w:p w14:paraId="6CD325F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hyperlink r:id="rId650" w:history="1">
        <w:r>
          <w:rPr>
            <w:rFonts w:cstheme="minorBidi"/>
            <w:color w:val="0000FF"/>
            <w:szCs w:val="24"/>
          </w:rPr>
          <w:t>перечень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651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9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;</w:t>
      </w:r>
    </w:p>
    <w:p w14:paraId="7B63FA5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вынесе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вступившее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грубого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652" w:history="1">
        <w:r>
          <w:rPr>
            <w:rFonts w:cstheme="minorBidi"/>
            <w:color w:val="0000FF"/>
            <w:szCs w:val="24"/>
          </w:rPr>
          <w:t>Кодексом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дисквалификации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анн</w:t>
      </w:r>
      <w:r>
        <w:rPr>
          <w:rFonts w:cstheme="minorBidi"/>
          <w:szCs w:val="24"/>
        </w:rPr>
        <w:t>улировании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5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4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</w:t>
      </w:r>
      <w:r>
        <w:rPr>
          <w:rFonts w:cstheme="minorBidi"/>
          <w:szCs w:val="24"/>
        </w:rPr>
        <w:t>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вынесено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прошло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</w:t>
      </w:r>
      <w:r>
        <w:rPr>
          <w:rFonts w:cstheme="minorBidi"/>
          <w:szCs w:val="24"/>
        </w:rPr>
        <w:t>ых</w:t>
      </w:r>
      <w:r>
        <w:rPr>
          <w:rFonts w:cstheme="minorBidi"/>
          <w:szCs w:val="24"/>
        </w:rPr>
        <w:t xml:space="preserve"> </w:t>
      </w:r>
      <w:hyperlink r:id="rId654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4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вынесено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</w:t>
      </w:r>
      <w:r>
        <w:rPr>
          <w:rFonts w:cstheme="minorBidi"/>
          <w:szCs w:val="24"/>
        </w:rPr>
        <w:t>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>;</w:t>
      </w:r>
    </w:p>
    <w:p w14:paraId="45881A2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>;</w:t>
      </w:r>
    </w:p>
    <w:p w14:paraId="115FFA5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>:</w:t>
      </w:r>
    </w:p>
    <w:p w14:paraId="2A13FA4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радиационной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>;</w:t>
      </w:r>
    </w:p>
    <w:p w14:paraId="5B76513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hyperlink r:id="rId655" w:history="1">
        <w:r>
          <w:rPr>
            <w:rFonts w:cstheme="minorBidi"/>
            <w:color w:val="0000FF"/>
            <w:szCs w:val="24"/>
          </w:rPr>
          <w:t>тайны</w:t>
        </w:r>
      </w:hyperlink>
      <w:r>
        <w:rPr>
          <w:rFonts w:cstheme="minorBidi"/>
          <w:szCs w:val="24"/>
        </w:rPr>
        <w:t>;</w:t>
      </w:r>
    </w:p>
    <w:p w14:paraId="65174EE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внешнего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аудиторских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56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2008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307-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аудиторской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";</w:t>
      </w:r>
    </w:p>
    <w:p w14:paraId="4A3AC12B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атомной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>;</w:t>
      </w:r>
    </w:p>
    <w:p w14:paraId="4B1172E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.</w:t>
      </w:r>
    </w:p>
    <w:p w14:paraId="7770D68F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1.1.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</w:t>
      </w:r>
      <w:r>
        <w:rPr>
          <w:rFonts w:cstheme="minorBidi"/>
          <w:szCs w:val="24"/>
        </w:rPr>
        <w:t>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657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24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2007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209-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развитии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</w:t>
      </w:r>
      <w:r>
        <w:rPr>
          <w:rFonts w:cstheme="minorBidi"/>
          <w:szCs w:val="24"/>
        </w:rPr>
        <w:t>чены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включительно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</w:t>
      </w:r>
      <w:r>
        <w:rPr>
          <w:rFonts w:cstheme="minorBidi"/>
          <w:szCs w:val="24"/>
        </w:rPr>
        <w:t>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возникновение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>.</w:t>
      </w:r>
    </w:p>
    <w:p w14:paraId="3EE42E53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5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01.04.2020 N 98-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2D20217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грубым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недействи</w:t>
      </w:r>
      <w:r>
        <w:rPr>
          <w:rFonts w:cstheme="minorBidi"/>
          <w:szCs w:val="24"/>
        </w:rPr>
        <w:t>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659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5DA70153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66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01.04.2020 N 98-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AEAA63D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6F8713D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26.3. </w:t>
      </w:r>
      <w:r>
        <w:rPr>
          <w:rFonts w:cstheme="minorBidi"/>
          <w:b/>
          <w:szCs w:val="24"/>
        </w:rPr>
        <w:t>Особенности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применения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настоящего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закона</w:t>
      </w:r>
    </w:p>
    <w:p w14:paraId="441D0D66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6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997CC89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F8E6C60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2024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включительно</w:t>
      </w:r>
      <w:r>
        <w:rPr>
          <w:rFonts w:cstheme="minorBidi"/>
          <w:szCs w:val="24"/>
        </w:rPr>
        <w:t>:</w:t>
      </w:r>
    </w:p>
    <w:p w14:paraId="55E07916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</w:t>
      </w:r>
      <w:r>
        <w:rPr>
          <w:rFonts w:cstheme="minorBidi"/>
          <w:szCs w:val="24"/>
        </w:rPr>
        <w:t>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):</w:t>
      </w:r>
    </w:p>
    <w:p w14:paraId="1F92358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наркотических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психотропных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веществ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прекурсоров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культивирование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наркосодержащих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растений</w:t>
      </w:r>
      <w:r>
        <w:rPr>
          <w:rFonts w:cstheme="minorBidi"/>
          <w:szCs w:val="24"/>
        </w:rPr>
        <w:t>;</w:t>
      </w:r>
    </w:p>
    <w:p w14:paraId="471B810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интеллектуальной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ассигнований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>;</w:t>
      </w:r>
    </w:p>
    <w:p w14:paraId="0531203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заказе</w:t>
      </w:r>
      <w:r>
        <w:rPr>
          <w:rFonts w:cstheme="minorBidi"/>
          <w:szCs w:val="24"/>
        </w:rPr>
        <w:t>;</w:t>
      </w:r>
    </w:p>
    <w:p w14:paraId="48ACB1F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миграции</w:t>
      </w:r>
      <w:r>
        <w:rPr>
          <w:rFonts w:cstheme="minorBidi"/>
          <w:szCs w:val="24"/>
        </w:rPr>
        <w:t>;</w:t>
      </w:r>
    </w:p>
    <w:p w14:paraId="243368F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</w:t>
      </w:r>
      <w:r>
        <w:rPr>
          <w:rFonts w:cstheme="minorBidi"/>
          <w:szCs w:val="24"/>
        </w:rPr>
        <w:t>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;</w:t>
      </w:r>
    </w:p>
    <w:p w14:paraId="634E42E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антимонопольного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>;</w:t>
      </w:r>
    </w:p>
    <w:p w14:paraId="4C68EE08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ж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атомной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ради</w:t>
      </w:r>
      <w:r>
        <w:rPr>
          <w:rFonts w:cstheme="minorBidi"/>
          <w:szCs w:val="24"/>
        </w:rPr>
        <w:t>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изготовлении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утилизации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оружия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назначения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яд</w:t>
      </w:r>
      <w:r>
        <w:rPr>
          <w:rFonts w:cstheme="minorBidi"/>
          <w:szCs w:val="24"/>
        </w:rPr>
        <w:t>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подведомственных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</w:t>
      </w:r>
      <w:r>
        <w:rPr>
          <w:rFonts w:cstheme="minorBidi"/>
          <w:szCs w:val="24"/>
        </w:rPr>
        <w:t>рации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транспортирования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перевозки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ядерных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радиоактивных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веществ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изделий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перевозок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ядерны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изделий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7080948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лицензионный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радиоактивных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веществ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атомной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</w:t>
      </w:r>
      <w:r>
        <w:rPr>
          <w:rFonts w:cstheme="minorBidi"/>
          <w:szCs w:val="24"/>
        </w:rPr>
        <w:t>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изготовление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транспортирование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перевозку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хранение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ликвидацию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утилизацию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оружия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назначения</w:t>
      </w:r>
      <w:r>
        <w:rPr>
          <w:rFonts w:cstheme="minorBidi"/>
          <w:szCs w:val="24"/>
        </w:rPr>
        <w:t>;</w:t>
      </w:r>
    </w:p>
    <w:p w14:paraId="0FCDEC6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лицензионный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</w:t>
      </w:r>
      <w:r>
        <w:rPr>
          <w:rFonts w:cstheme="minorBidi"/>
          <w:szCs w:val="24"/>
        </w:rPr>
        <w:t>одством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распространением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шифровальных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криптографических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телекоммуникационных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защищенных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шифровальных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криптографических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шифрования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шифровальных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криптографических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телекоммуникационных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защищенных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шифровальных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криптографических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шифроваль</w:t>
      </w:r>
      <w:r>
        <w:rPr>
          <w:rFonts w:cstheme="minorBidi"/>
          <w:szCs w:val="24"/>
        </w:rPr>
        <w:t>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криптографических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телекоммуникационных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защищенных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шифровальных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криптографических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>);</w:t>
      </w:r>
    </w:p>
    <w:p w14:paraId="69F3400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лицензионный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производством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реализацией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предназначенных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негласного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>;</w:t>
      </w:r>
    </w:p>
    <w:p w14:paraId="33EB214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лицензионный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предназначенных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негласного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>);</w:t>
      </w:r>
    </w:p>
    <w:p w14:paraId="5E67B1F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лицензионный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</w:t>
      </w:r>
      <w:r>
        <w:rPr>
          <w:rFonts w:cstheme="minorBidi"/>
          <w:szCs w:val="24"/>
        </w:rPr>
        <w:t>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конфиденциальной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>;</w:t>
      </w:r>
    </w:p>
    <w:p w14:paraId="4B2384D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лицензионный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конфиденциальной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>;</w:t>
      </w:r>
    </w:p>
    <w:p w14:paraId="2CACB8E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некоммерческих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;</w:t>
      </w:r>
    </w:p>
    <w:p w14:paraId="793D31C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</w:t>
      </w:r>
      <w:r>
        <w:rPr>
          <w:rFonts w:cstheme="minorBidi"/>
          <w:szCs w:val="24"/>
        </w:rPr>
        <w:t>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свободе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свободе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вероисповедания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религиозных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объединениях</w:t>
      </w:r>
      <w:r>
        <w:rPr>
          <w:rFonts w:cstheme="minorBidi"/>
          <w:szCs w:val="24"/>
        </w:rPr>
        <w:t>;</w:t>
      </w:r>
    </w:p>
    <w:p w14:paraId="3BAAA4C9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;</w:t>
      </w:r>
    </w:p>
    <w:p w14:paraId="1C808D9C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</w:t>
      </w:r>
      <w:r>
        <w:rPr>
          <w:rFonts w:cstheme="minorBidi"/>
          <w:szCs w:val="24"/>
        </w:rPr>
        <w:t>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66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248-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>.</w:t>
      </w:r>
    </w:p>
    <w:p w14:paraId="0AC5644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Сириус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свободного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Владивосток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свободной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Севастополя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территорий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опережающего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экономического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развития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инновационного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Сколково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особых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Арктической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</w:t>
      </w:r>
      <w:r>
        <w:rPr>
          <w:rFonts w:cstheme="minorBidi"/>
          <w:szCs w:val="24"/>
        </w:rPr>
        <w:t>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особенностей</w:t>
      </w:r>
      <w:r>
        <w:rPr>
          <w:rFonts w:cstheme="minorBidi"/>
          <w:szCs w:val="24"/>
        </w:rPr>
        <w:t>.</w:t>
      </w:r>
    </w:p>
    <w:p w14:paraId="51A5B48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особен</w:t>
      </w:r>
      <w:r>
        <w:rPr>
          <w:rFonts w:cstheme="minorBidi"/>
          <w:szCs w:val="24"/>
        </w:rPr>
        <w:t>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экспериментального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инноваций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</w:t>
      </w:r>
      <w:r>
        <w:rPr>
          <w:rFonts w:cstheme="minorBidi"/>
          <w:szCs w:val="24"/>
        </w:rPr>
        <w:t>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экспериментального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инноваций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экспериментального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рынке</w:t>
      </w:r>
      <w:r>
        <w:rPr>
          <w:rFonts w:cstheme="minorBidi"/>
          <w:szCs w:val="24"/>
        </w:rPr>
        <w:t>.</w:t>
      </w:r>
    </w:p>
    <w:p w14:paraId="5D0AFDEC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9BC3C00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27. </w:t>
      </w:r>
      <w:r>
        <w:rPr>
          <w:rFonts w:cstheme="minorBidi"/>
          <w:b/>
          <w:szCs w:val="24"/>
        </w:rPr>
        <w:t>Вступление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силу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</w:t>
      </w:r>
      <w:r>
        <w:rPr>
          <w:rFonts w:cstheme="minorBidi"/>
          <w:b/>
          <w:szCs w:val="24"/>
        </w:rPr>
        <w:t>астоящего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закона</w:t>
      </w:r>
    </w:p>
    <w:p w14:paraId="155689BE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3EF0B47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Настоящий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2009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>.</w:t>
      </w:r>
    </w:p>
    <w:p w14:paraId="749060AE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66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28.04.2009 N 60-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1D9F4C3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1.1. </w:t>
      </w:r>
      <w:hyperlink r:id="rId664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6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, </w:t>
      </w:r>
      <w:hyperlink r:id="rId665" w:history="1">
        <w:r>
          <w:rPr>
            <w:rFonts w:cstheme="minorBidi"/>
            <w:color w:val="0000FF"/>
            <w:szCs w:val="24"/>
          </w:rPr>
          <w:t>статья</w:t>
        </w:r>
        <w:r>
          <w:rPr>
            <w:rFonts w:cstheme="minorBidi"/>
            <w:color w:val="0000FF"/>
            <w:szCs w:val="24"/>
          </w:rPr>
          <w:t xml:space="preserve"> 8</w:t>
        </w:r>
      </w:hyperlink>
      <w:r>
        <w:rPr>
          <w:rFonts w:cstheme="minorBidi"/>
          <w:szCs w:val="24"/>
        </w:rPr>
        <w:t xml:space="preserve">, </w:t>
      </w:r>
      <w:hyperlink r:id="rId666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8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</w:t>
        </w:r>
      </w:hyperlink>
      <w:r>
        <w:rPr>
          <w:rFonts w:cstheme="minorBidi"/>
          <w:szCs w:val="24"/>
        </w:rPr>
        <w:t xml:space="preserve">, </w:t>
      </w:r>
      <w:hyperlink r:id="rId667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2009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.</w:t>
      </w:r>
    </w:p>
    <w:p w14:paraId="018FB8EE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первая</w:t>
      </w:r>
      <w:r>
        <w:rPr>
          <w:rFonts w:cstheme="minorBidi"/>
          <w:szCs w:val="24"/>
        </w:rPr>
        <w:t xml:space="preserve">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6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28.04.2009 N 60-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1B63F02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1.2. </w:t>
      </w:r>
      <w:hyperlink r:id="rId669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</w:t>
      </w:r>
      <w:r>
        <w:rPr>
          <w:rFonts w:cstheme="minorBidi"/>
          <w:szCs w:val="24"/>
        </w:rPr>
        <w:t>домлении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670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2009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.</w:t>
      </w:r>
    </w:p>
    <w:p w14:paraId="479BDA36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первая</w:t>
      </w:r>
      <w:r>
        <w:rPr>
          <w:rFonts w:cstheme="minorBidi"/>
          <w:szCs w:val="24"/>
        </w:rPr>
        <w:t xml:space="preserve">.2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7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28.04.2009 N 60-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10F2E95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1.3. </w:t>
      </w:r>
      <w:r>
        <w:rPr>
          <w:rFonts w:cstheme="minorBidi"/>
          <w:szCs w:val="24"/>
        </w:rPr>
        <w:t>Утратил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2014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672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23.06.2014 N 160-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.</w:t>
      </w:r>
    </w:p>
    <w:p w14:paraId="7E7AD700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hyperlink r:id="rId673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674" w:history="1">
        <w:r>
          <w:rPr>
            <w:rFonts w:cstheme="minorBidi"/>
            <w:color w:val="0000FF"/>
            <w:szCs w:val="24"/>
          </w:rPr>
          <w:t xml:space="preserve">7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.</w:t>
      </w:r>
    </w:p>
    <w:p w14:paraId="49972924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2.1.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арбитражных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включительно</w:t>
      </w:r>
      <w:r>
        <w:rPr>
          <w:rFonts w:cstheme="minorBidi"/>
          <w:szCs w:val="24"/>
        </w:rPr>
        <w:t>.</w:t>
      </w:r>
    </w:p>
    <w:p w14:paraId="47121395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вторая</w:t>
      </w:r>
      <w:r>
        <w:rPr>
          <w:rFonts w:cstheme="minorBidi"/>
          <w:szCs w:val="24"/>
        </w:rPr>
        <w:t xml:space="preserve">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7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28.04.2009 N 60-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B861C3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Нормативные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противоречащей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>.</w:t>
      </w:r>
    </w:p>
    <w:p w14:paraId="02F6133A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подписанного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усиленной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</w:t>
      </w:r>
      <w:r>
        <w:rPr>
          <w:rFonts w:cstheme="minorBidi"/>
          <w:szCs w:val="24"/>
        </w:rPr>
        <w:t>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354C3AFD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12.03.2014 </w:t>
      </w:r>
      <w:hyperlink r:id="rId676" w:history="1">
        <w:r>
          <w:rPr>
            <w:rFonts w:cstheme="minorBidi"/>
            <w:color w:val="0000FF"/>
            <w:szCs w:val="24"/>
          </w:rPr>
          <w:t>N 33-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23.04.2018 </w:t>
      </w:r>
      <w:hyperlink r:id="rId677" w:history="1">
        <w:r>
          <w:rPr>
            <w:rFonts w:cstheme="minorBidi"/>
            <w:color w:val="0000FF"/>
            <w:szCs w:val="24"/>
          </w:rPr>
          <w:t>N 94-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487FC81D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августа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касающейся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предмета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678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4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692CE6F6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7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28.04.2009 N 60-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27.12.2009 </w:t>
      </w:r>
      <w:hyperlink r:id="rId680" w:history="1">
        <w:r>
          <w:rPr>
            <w:rFonts w:cstheme="minorBidi"/>
            <w:color w:val="0000FF"/>
            <w:szCs w:val="24"/>
          </w:rPr>
          <w:t>N 365-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</w:t>
      </w:r>
      <w:r>
        <w:rPr>
          <w:rFonts w:cstheme="minorBidi"/>
          <w:szCs w:val="24"/>
        </w:rPr>
        <w:t xml:space="preserve">.12.2010 </w:t>
      </w:r>
      <w:hyperlink r:id="rId681" w:history="1">
        <w:r>
          <w:rPr>
            <w:rFonts w:cstheme="minorBidi"/>
            <w:color w:val="0000FF"/>
            <w:szCs w:val="24"/>
          </w:rPr>
          <w:t>N 408-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01.07.2011 </w:t>
      </w:r>
      <w:hyperlink r:id="rId682" w:history="1">
        <w:r>
          <w:rPr>
            <w:rFonts w:cstheme="minorBidi"/>
            <w:color w:val="0000FF"/>
            <w:szCs w:val="24"/>
          </w:rPr>
          <w:t>N 169-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7AA550D1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2014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курорт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</w:t>
      </w:r>
      <w:r>
        <w:rPr>
          <w:rFonts w:cstheme="minorBidi"/>
          <w:szCs w:val="24"/>
        </w:rPr>
        <w:t>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касающейся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предмета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периодичности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гостиничных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классификации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гостиниц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правообладателями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гостиниц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автономной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некоммерческой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Организационный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комитет</w:t>
      </w:r>
      <w:r>
        <w:rPr>
          <w:rFonts w:cstheme="minorBidi"/>
          <w:szCs w:val="24"/>
        </w:rPr>
        <w:t xml:space="preserve"> XXII </w:t>
      </w:r>
      <w:r>
        <w:rPr>
          <w:rFonts w:cstheme="minorBidi"/>
          <w:szCs w:val="24"/>
        </w:rPr>
        <w:t>Олимпийских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зимних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игр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XI </w:t>
      </w:r>
      <w:r>
        <w:rPr>
          <w:rFonts w:cstheme="minorBidi"/>
          <w:szCs w:val="24"/>
        </w:rPr>
        <w:t>Паралимпийских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зимних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игр</w:t>
      </w:r>
      <w:r>
        <w:rPr>
          <w:rFonts w:cstheme="minorBidi"/>
          <w:szCs w:val="24"/>
        </w:rPr>
        <w:t xml:space="preserve"> 2014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Сочи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гостей</w:t>
      </w:r>
      <w:r>
        <w:rPr>
          <w:rFonts w:cstheme="minorBidi"/>
          <w:szCs w:val="24"/>
        </w:rPr>
        <w:t xml:space="preserve"> XXII </w:t>
      </w:r>
      <w:r>
        <w:rPr>
          <w:rFonts w:cstheme="minorBidi"/>
          <w:szCs w:val="24"/>
        </w:rPr>
        <w:t>Олимпийских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зимних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игр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XI </w:t>
      </w:r>
      <w:r>
        <w:rPr>
          <w:rFonts w:cstheme="minorBidi"/>
          <w:szCs w:val="24"/>
        </w:rPr>
        <w:t>Паралимпийских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зимни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игр</w:t>
      </w:r>
      <w:r>
        <w:rPr>
          <w:rFonts w:cstheme="minorBidi"/>
          <w:szCs w:val="24"/>
        </w:rPr>
        <w:t xml:space="preserve"> 2014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Сочи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землепользования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застройки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курорт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Сочи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архитектурно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планировочной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эпидемиологических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гигиенических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>.</w:t>
      </w:r>
    </w:p>
    <w:p w14:paraId="331A5FE2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6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8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30.07.2010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5DD219E" w14:textId="77777777" w:rsidR="00000000" w:rsidRDefault="00EC418F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4" w:name="Par1002"/>
      <w:bookmarkEnd w:id="64"/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hyperlink r:id="rId684" w:history="1">
        <w:r>
          <w:rPr>
            <w:rFonts w:cstheme="minorBidi"/>
            <w:color w:val="0000FF"/>
            <w:szCs w:val="24"/>
          </w:rPr>
          <w:t>пу</w:t>
        </w:r>
        <w:r>
          <w:rPr>
            <w:rFonts w:cstheme="minorBidi"/>
            <w:color w:val="0000FF"/>
            <w:szCs w:val="24"/>
          </w:rPr>
          <w:t>нкта</w:t>
        </w:r>
        <w:r>
          <w:rPr>
            <w:rFonts w:cstheme="minorBidi"/>
            <w:color w:val="0000FF"/>
            <w:szCs w:val="24"/>
          </w:rPr>
          <w:t xml:space="preserve"> 1.1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СССР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РСФСР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квалификационного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справочника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квалификационного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справочника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специалистов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служащих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списков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производств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профессий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специальностей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досрочно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пен</w:t>
      </w:r>
      <w:r>
        <w:rPr>
          <w:rFonts w:cstheme="minorBidi"/>
          <w:szCs w:val="24"/>
        </w:rPr>
        <w:t>сия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старости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исчисления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дающей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досрочное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пенсионное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коэффициентов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заработной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процентных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надбавок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заработной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стаж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685" w:history="1">
        <w:r>
          <w:rPr>
            <w:rFonts w:cstheme="minorBidi"/>
            <w:color w:val="0000FF"/>
            <w:szCs w:val="24"/>
          </w:rPr>
          <w:t>районах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Крайнего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приравненных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hyperlink r:id="rId686" w:history="1">
        <w:r>
          <w:rPr>
            <w:rFonts w:cstheme="minorBidi"/>
            <w:color w:val="0000FF"/>
            <w:szCs w:val="24"/>
          </w:rPr>
          <w:t>местностях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Восточной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Сибири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Дальнего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Востока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местностях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неблагоприятными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климатическими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экологическими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высокогорных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пустынных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безводных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местностях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гарантий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местностях</w:t>
      </w:r>
      <w:r>
        <w:rPr>
          <w:rFonts w:cstheme="minorBidi"/>
          <w:szCs w:val="24"/>
        </w:rPr>
        <w:t>.</w:t>
      </w:r>
    </w:p>
    <w:p w14:paraId="5F5F6CEF" w14:textId="77777777" w:rsidR="00000000" w:rsidRDefault="00EC418F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7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8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30.10.2017 N 308-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AE2F20D" w14:textId="77777777" w:rsidR="00000000" w:rsidRDefault="00EC418F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F6CC5C6" w14:textId="77777777" w:rsidR="00000000" w:rsidRDefault="00EC418F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Президент</w:t>
      </w:r>
    </w:p>
    <w:p w14:paraId="2AEC09E2" w14:textId="77777777" w:rsidR="00000000" w:rsidRDefault="00EC418F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3C43EB7C" w14:textId="77777777" w:rsidR="00000000" w:rsidRDefault="00EC418F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МЕДВЕДЕВ</w:t>
      </w:r>
    </w:p>
    <w:p w14:paraId="14ADB95C" w14:textId="77777777" w:rsidR="00000000" w:rsidRDefault="00EC418F">
      <w:pPr>
        <w:pStyle w:val="ConsPlusNormal"/>
        <w:rPr>
          <w:rFonts w:cstheme="minorBidi"/>
          <w:szCs w:val="24"/>
        </w:rPr>
      </w:pPr>
      <w:r>
        <w:rPr>
          <w:rFonts w:cstheme="minorBidi"/>
          <w:szCs w:val="24"/>
        </w:rPr>
        <w:t>Москва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Кремль</w:t>
      </w:r>
    </w:p>
    <w:p w14:paraId="67ACB292" w14:textId="77777777" w:rsidR="00000000" w:rsidRDefault="00EC418F">
      <w:pPr>
        <w:pStyle w:val="ConsPlusNormal"/>
        <w:spacing w:before="160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26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2008 </w:t>
      </w:r>
      <w:r>
        <w:rPr>
          <w:rFonts w:cstheme="minorBidi"/>
          <w:szCs w:val="24"/>
        </w:rPr>
        <w:t>года</w:t>
      </w:r>
    </w:p>
    <w:p w14:paraId="674B750F" w14:textId="77777777" w:rsidR="00000000" w:rsidRDefault="00EC418F">
      <w:pPr>
        <w:pStyle w:val="ConsPlusNormal"/>
        <w:spacing w:before="160"/>
        <w:rPr>
          <w:rFonts w:cstheme="minorBidi"/>
          <w:szCs w:val="24"/>
        </w:rPr>
      </w:pPr>
      <w:r>
        <w:rPr>
          <w:rFonts w:cstheme="minorBidi"/>
          <w:szCs w:val="24"/>
        </w:rPr>
        <w:t>N 294-</w:t>
      </w:r>
      <w:r>
        <w:rPr>
          <w:rFonts w:cstheme="minorBidi"/>
          <w:szCs w:val="24"/>
        </w:rPr>
        <w:t>ФЗ</w:t>
      </w:r>
    </w:p>
    <w:p w14:paraId="54D6C17A" w14:textId="77777777" w:rsidR="00000000" w:rsidRDefault="00EC418F">
      <w:pPr>
        <w:pStyle w:val="ConsPlusNormal"/>
        <w:rPr>
          <w:rFonts w:cstheme="minorBidi"/>
          <w:szCs w:val="24"/>
        </w:rPr>
      </w:pPr>
    </w:p>
    <w:p w14:paraId="4DC936EB" w14:textId="77777777" w:rsidR="00000000" w:rsidRDefault="00EC418F">
      <w:pPr>
        <w:pStyle w:val="ConsPlusNormal"/>
        <w:rPr>
          <w:rFonts w:cstheme="minorBidi"/>
          <w:szCs w:val="24"/>
        </w:rPr>
      </w:pPr>
    </w:p>
    <w:p w14:paraId="3B4CA7CB" w14:textId="77777777" w:rsidR="00EC418F" w:rsidRDefault="00EC418F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theme="minorBidi"/>
          <w:szCs w:val="24"/>
        </w:rPr>
      </w:pPr>
    </w:p>
    <w:sectPr w:rsidR="00EC418F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0C58" w14:textId="77777777" w:rsidR="00EC418F" w:rsidRDefault="00EC418F">
      <w:r>
        <w:separator/>
      </w:r>
    </w:p>
  </w:endnote>
  <w:endnote w:type="continuationSeparator" w:id="0">
    <w:p w14:paraId="74BF4CC8" w14:textId="77777777" w:rsidR="00EC418F" w:rsidRDefault="00EC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67EE" w14:textId="77777777" w:rsidR="00EC418F" w:rsidRDefault="00EC418F">
      <w:r>
        <w:rPr>
          <w:rFonts w:eastAsia="PT Sans" w:hAnsiTheme="minorHAnsi" w:cstheme="minorBidi"/>
          <w:kern w:val="0"/>
          <w:lang w:eastAsia="ru-RU" w:bidi="ar-SA"/>
        </w:rPr>
        <w:separator/>
      </w:r>
    </w:p>
  </w:footnote>
  <w:footnote w:type="continuationSeparator" w:id="0">
    <w:p w14:paraId="3E1186C2" w14:textId="77777777" w:rsidR="00EC418F" w:rsidRDefault="00EC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90"/>
    <w:rsid w:val="00902F90"/>
    <w:rsid w:val="00E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D759D"/>
  <w14:defaultImageDpi w14:val="0"/>
  <w15:docId w15:val="{16C2D330-3416-4575-A1E9-85F4E01D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hAnsiTheme="minorHAnsi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rFonts w:eastAsia="PT Sans" w:hAnsiTheme="minorHAnsi" w:cstheme="minorBidi"/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Pr>
      <w:rFonts w:eastAsia="Times New Roman" w:cs="PT Sans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hAnsiTheme="minorHAns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hAnsiTheme="minorHAnsi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48EB5A78DFC6B09972E80B0B86C983C2576BF102760A069936F9763ECA179C8CABAF59EA6469D8AD7EF8F6DC2BA4E32F4E570AEB67294A2c7r1A" TargetMode="External"/><Relationship Id="rId299" Type="http://schemas.openxmlformats.org/officeDocument/2006/relationships/hyperlink" Target="consultantplus://offline/ref=E48EB5A78DFC6B09972E80B0B86C983C257EBD162865A069936F9763ECA179C8CABAF59EA6469E8DDFEF8F6DC2BA4E32F4E570AEB67294A2c7r1A" TargetMode="External"/><Relationship Id="rId671" Type="http://schemas.openxmlformats.org/officeDocument/2006/relationships/hyperlink" Target="consultantplus://offline/ref=E48EB5A78DFC6B09972E80B0B86C983C2678B8112667A069936F9763ECA179C8CABAF59EA6469D8BD6EF8F6DC2BA4E32F4E570AEB67294A2c7r1A" TargetMode="External"/><Relationship Id="rId21" Type="http://schemas.openxmlformats.org/officeDocument/2006/relationships/hyperlink" Target="consultantplus://offline/ref=E48EB5A78DFC6B09972E80B0B86C983C2476BB162E68A069936F9763ECA179C8CABAF59EA647958EDFEF8F6DC2BA4E32F4E570AEB67294A2c7r1A" TargetMode="External"/><Relationship Id="rId63" Type="http://schemas.openxmlformats.org/officeDocument/2006/relationships/hyperlink" Target="consultantplus://offline/ref=E48EB5A78DFC6B09972E80B0B86C983C257EB51D2762A069936F9763ECA179C8CABAF59EA6469D8FD9EF8F6DC2BA4E32F4E570AEB67294A2c7r1A" TargetMode="External"/><Relationship Id="rId159" Type="http://schemas.openxmlformats.org/officeDocument/2006/relationships/hyperlink" Target="consultantplus://offline/ref=E48EB5A78DFC6B09972E80B0B86C983C2476BB152666A069936F9763ECA179C8D8BAAD92A64F838AD6FAD93C84cErEA" TargetMode="External"/><Relationship Id="rId324" Type="http://schemas.openxmlformats.org/officeDocument/2006/relationships/hyperlink" Target="consultantplus://offline/ref=E48EB5A78DFC6B09972E80B0B86C983C2476B51C2669A069936F9763ECA179C8CABAF59EA6469D8DDFEF8F6DC2BA4E32F4E570AEB67294A2c7r1A" TargetMode="External"/><Relationship Id="rId366" Type="http://schemas.openxmlformats.org/officeDocument/2006/relationships/hyperlink" Target="#Par399" TargetMode="External"/><Relationship Id="rId531" Type="http://schemas.openxmlformats.org/officeDocument/2006/relationships/hyperlink" Target="consultantplus://offline/ref=E48EB5A78DFC6B09972E80B0B86C983C2476BE112963A069936F9763ECA179C8CABAF59BA74DC9DB9AB1D63C8FF1433AE3F970A4cAr9A" TargetMode="External"/><Relationship Id="rId573" Type="http://schemas.openxmlformats.org/officeDocument/2006/relationships/hyperlink" Target="consultantplus://offline/ref=E48EB5A78DFC6B09972E80B0B86C983C2577BA142966A069936F9763ECA179C8CABAF59EA6469D89DEEF8F6DC2BA4E32F4E570AEB67294A2c7r1A" TargetMode="External"/><Relationship Id="rId629" Type="http://schemas.openxmlformats.org/officeDocument/2006/relationships/hyperlink" Target="consultantplus://offline/ref=E48EB5A78DFC6B09972E80B0B86C983C207CB81D2C6BFD639B369B61EBAE26DFCDF3F99FA644958CD5B08A78D3E2433BE3FB78B8AA7096cAr1A" TargetMode="External"/><Relationship Id="rId170" Type="http://schemas.openxmlformats.org/officeDocument/2006/relationships/hyperlink" Target="consultantplus://offline/ref=E48EB5A78DFC6B09972E80B0B86C983C2479BF102966A069936F9763ECA179C8CABAF59BA54396DE8FA08E3186E65D32F5E572A6AAc7r1A" TargetMode="External"/><Relationship Id="rId226" Type="http://schemas.openxmlformats.org/officeDocument/2006/relationships/hyperlink" Target="consultantplus://offline/ref=E48EB5A78DFC6B09972E80B0B86C983C257EBC112961A069936F9763ECA179C8CABAF59EA6469D88DEEF8F6DC2BA4E32F4E570AEB67294A2c7r1A" TargetMode="External"/><Relationship Id="rId433" Type="http://schemas.openxmlformats.org/officeDocument/2006/relationships/hyperlink" Target="consultantplus://offline/ref=E48EB5A78DFC6B09972E80B0B86C983C257EBC112961A069936F9763ECA179C8CABAF59EA6469D82D8EF8F6DC2BA4E32F4E570AEB67294A2c7r1A" TargetMode="External"/><Relationship Id="rId268" Type="http://schemas.openxmlformats.org/officeDocument/2006/relationships/hyperlink" Target="consultantplus://offline/ref=E48EB5A78DFC6B09972E80B0B86C983C2476BF122962A069936F9763ECA179C8CABAF59EA6469D8AD9EF8F6DC2BA4E32F4E570AEB67294A2c7r1A" TargetMode="External"/><Relationship Id="rId475" Type="http://schemas.openxmlformats.org/officeDocument/2006/relationships/hyperlink" Target="#Par308" TargetMode="External"/><Relationship Id="rId640" Type="http://schemas.openxmlformats.org/officeDocument/2006/relationships/hyperlink" Target="consultantplus://offline/ref=E48EB5A78DFC6B09972E80B0B86C983C2676B51C2761A069936F9763ECA179C8CABAF59EA6469D8BDFEF8F6DC2BA4E32F4E570AEB67294A2c7r1A" TargetMode="External"/><Relationship Id="rId682" Type="http://schemas.openxmlformats.org/officeDocument/2006/relationships/hyperlink" Target="consultantplus://offline/ref=E48EB5A78DFC6B09972E80B0B86C983C247EBC1C2D68A069936F9763ECA179C8CABAF59EA6469B8ED9EF8F6DC2BA4E32F4E570AEB67294A2c7r1A" TargetMode="External"/><Relationship Id="rId32" Type="http://schemas.openxmlformats.org/officeDocument/2006/relationships/hyperlink" Target="consultantplus://offline/ref=E48EB5A78DFC6B09972E80B0B86C983C2677BB162864A069936F9763ECA179C8CABAF59EA6479D8CDBEF8F6DC2BA4E32F4E570AEB67294A2c7r1A" TargetMode="External"/><Relationship Id="rId74" Type="http://schemas.openxmlformats.org/officeDocument/2006/relationships/hyperlink" Target="consultantplus://offline/ref=E48EB5A78DFC6B09972E80B0B86C983C2476BB122761A069936F9763ECA179C8CABAF59EA6469F8FDAEF8F6DC2BA4E32F4E570AEB67294A2c7r1A" TargetMode="External"/><Relationship Id="rId128" Type="http://schemas.openxmlformats.org/officeDocument/2006/relationships/hyperlink" Target="consultantplus://offline/ref=E48EB5A78DFC6B09972E80B0B86C983C2479BE1D2864A069936F9763ECA179C8CABAF59EA646988FD6EF8F6DC2BA4E32F4E570AEB67294A2c7r1A" TargetMode="External"/><Relationship Id="rId335" Type="http://schemas.openxmlformats.org/officeDocument/2006/relationships/hyperlink" Target="consultantplus://offline/ref=E48EB5A78DFC6B09972E80B0B86C983C247EB8142967A069936F9763ECA179C8CABAF59EA6469D88D6EF8F6DC2BA4E32F4E570AEB67294A2c7r1A" TargetMode="External"/><Relationship Id="rId377" Type="http://schemas.openxmlformats.org/officeDocument/2006/relationships/hyperlink" Target="consultantplus://offline/ref=E48EB5A78DFC6B09972E80B0B86C983C2476BB162E68A069936F9763ECA179C8CABAF59EA647948EDAEF8F6DC2BA4E32F4E570AEB67294A2c7r1A" TargetMode="External"/><Relationship Id="rId500" Type="http://schemas.openxmlformats.org/officeDocument/2006/relationships/hyperlink" Target="#Par606" TargetMode="External"/><Relationship Id="rId542" Type="http://schemas.openxmlformats.org/officeDocument/2006/relationships/hyperlink" Target="consultantplus://offline/ref=E48EB5A78DFC6B09972E80B0B86C983C2677B9152967A069936F9763ECA179C8CABAF59EA6469D8AD6EF8F6DC2BA4E32F4E570AEB67294A2c7r1A" TargetMode="External"/><Relationship Id="rId584" Type="http://schemas.openxmlformats.org/officeDocument/2006/relationships/hyperlink" Target="consultantplus://offline/ref=E48EB5A78DFC6B09972E80B0B86C983C2476BB152962A069936F9763ECA179C8CABAF59EA6469E8BDBEF8F6DC2BA4E32F4E570AEB67294A2c7r1A" TargetMode="External"/><Relationship Id="rId5" Type="http://schemas.openxmlformats.org/officeDocument/2006/relationships/endnotes" Target="endnotes.xml"/><Relationship Id="rId181" Type="http://schemas.openxmlformats.org/officeDocument/2006/relationships/hyperlink" Target="consultantplus://offline/ref=E48EB5A78DFC6B09972E80B0B86C983C2476BB152D65A069936F9763ECA179C8CABAF59EA6469F8ADDEF8F6DC2BA4E32F4E570AEB67294A2c7r1A" TargetMode="External"/><Relationship Id="rId237" Type="http://schemas.openxmlformats.org/officeDocument/2006/relationships/hyperlink" Target="consultantplus://offline/ref=E48EB5A78DFC6B09972E80B0B86C983C257FBC142F63A069936F9763ECA179C8D8BAAD92A64F838AD6FAD93C84cErEA" TargetMode="External"/><Relationship Id="rId402" Type="http://schemas.openxmlformats.org/officeDocument/2006/relationships/hyperlink" Target="#Par405" TargetMode="External"/><Relationship Id="rId279" Type="http://schemas.openxmlformats.org/officeDocument/2006/relationships/hyperlink" Target="consultantplus://offline/ref=E48EB5A78DFC6B09972E80B0B86C983C257CBD102B67A069936F9763ECA179C8CABAF59EA6469C8EDDEF8F6DC2BA4E32F4E570AEB67294A2c7r1A" TargetMode="External"/><Relationship Id="rId444" Type="http://schemas.openxmlformats.org/officeDocument/2006/relationships/hyperlink" Target="#Par546" TargetMode="External"/><Relationship Id="rId486" Type="http://schemas.openxmlformats.org/officeDocument/2006/relationships/hyperlink" Target="consultantplus://offline/ref=E48EB5A78DFC6B09972E80B0B86C983C217FB513296BFD639B369B61EBAE26DFCDF3F99FA646988BD5B08A78D3E2433BE3FB78B8AA7096cAr1A" TargetMode="External"/><Relationship Id="rId651" Type="http://schemas.openxmlformats.org/officeDocument/2006/relationships/hyperlink" Target="#Par512" TargetMode="External"/><Relationship Id="rId43" Type="http://schemas.openxmlformats.org/officeDocument/2006/relationships/hyperlink" Target="consultantplus://offline/ref=E48EB5A78DFC6B09972E80B0B86C983C257EBC1D2F65A069936F9763ECA179C8CABAF59EA6469C82DFEF8F6DC2BA4E32F4E570AEB67294A2c7r1A" TargetMode="External"/><Relationship Id="rId139" Type="http://schemas.openxmlformats.org/officeDocument/2006/relationships/hyperlink" Target="consultantplus://offline/ref=E48EB5A78DFC6B09972E80B0B86C983C247ABB142B67A069936F9763ECA179C8D8BAAD92A64F838AD6FAD93C84cErEA" TargetMode="External"/><Relationship Id="rId290" Type="http://schemas.openxmlformats.org/officeDocument/2006/relationships/hyperlink" Target="consultantplus://offline/ref=E48EB5A78DFC6B09972E80B0B86C983C2476BB162E68A069936F9763ECA179C8CABAF59EA6479489DDEF8F6DC2BA4E32F4E570AEB67294A2c7r1A" TargetMode="External"/><Relationship Id="rId304" Type="http://schemas.openxmlformats.org/officeDocument/2006/relationships/hyperlink" Target="consultantplus://offline/ref=E48EB5A78DFC6B09972E80B0B86C983C257EB4152964A069936F9763ECA179C8CABAF59EA6469D89DCEF8F6DC2BA4E32F4E570AEB67294A2c7r1A" TargetMode="External"/><Relationship Id="rId346" Type="http://schemas.openxmlformats.org/officeDocument/2006/relationships/hyperlink" Target="consultantplus://offline/ref=E48EB5A78DFC6B09972E80B0B86C983C247EB8142967A069936F9763ECA179C8CABAF59EA6469D89D8EF8F6DC2BA4E32F4E570AEB67294A2c7r1A" TargetMode="External"/><Relationship Id="rId388" Type="http://schemas.openxmlformats.org/officeDocument/2006/relationships/hyperlink" Target="consultantplus://offline/ref=E48EB5A78DFC6B09972E80B0B86C983C2477BE142660A069936F9763ECA179C8CABAF59EA6469D88DDEF8F6DC2BA4E32F4E570AEB67294A2c7r1A" TargetMode="External"/><Relationship Id="rId511" Type="http://schemas.openxmlformats.org/officeDocument/2006/relationships/hyperlink" Target="consultantplus://offline/ref=E48EB5A78DFC6B09972E80B0B86C983C267ABE1D2E67A069936F9763ECA179C8CABAF59EA6469F8CDEEF8F6DC2BA4E32F4E570AEB67294A2c7r1A" TargetMode="External"/><Relationship Id="rId553" Type="http://schemas.openxmlformats.org/officeDocument/2006/relationships/hyperlink" Target="consultantplus://offline/ref=E48EB5A78DFC6B09972E80B0B86C983C257EBC112961A069936F9763ECA179C8CABAF59EA6469C8AD6EF8F6DC2BA4E32F4E570AEB67294A2c7r1A" TargetMode="External"/><Relationship Id="rId609" Type="http://schemas.openxmlformats.org/officeDocument/2006/relationships/hyperlink" Target="#Par703" TargetMode="External"/><Relationship Id="rId85" Type="http://schemas.openxmlformats.org/officeDocument/2006/relationships/hyperlink" Target="consultantplus://offline/ref=E48EB5A78DFC6B09972E80B0B86C983C247CBE102669A069936F9763ECA179C8CABAF59EA6469D8BDFEF8F6DC2BA4E32F4E570AEB67294A2c7r1A" TargetMode="External"/><Relationship Id="rId150" Type="http://schemas.openxmlformats.org/officeDocument/2006/relationships/hyperlink" Target="consultantplus://offline/ref=E48EB5A78DFC6B09972E80B0B86C983C257CBC1C2969A069936F9763ECA179C8CABAF59EA6469D8BD6EF8F6DC2BA4E32F4E570AEB67294A2c7r1A" TargetMode="External"/><Relationship Id="rId192" Type="http://schemas.openxmlformats.org/officeDocument/2006/relationships/hyperlink" Target="consultantplus://offline/ref=E48EB5A78DFC6B09972E80B0B86C983C2476BB122761A069936F9763ECA179C8CABAF59EA6469F8BDEEF8F6DC2BA4E32F4E570AEB67294A2c7r1A" TargetMode="External"/><Relationship Id="rId206" Type="http://schemas.openxmlformats.org/officeDocument/2006/relationships/hyperlink" Target="consultantplus://offline/ref=E48EB5A78DFC6B09972E80B0B86C983C257FBC162C66A069936F9763ECA179C8CABAF59EA6469B8ADFEF8F6DC2BA4E32F4E570AEB67294A2c7r1A" TargetMode="External"/><Relationship Id="rId413" Type="http://schemas.openxmlformats.org/officeDocument/2006/relationships/hyperlink" Target="consultantplus://offline/ref=E48EB5A78DFC6B09972E80B0B86C983C257EBC112961A069936F9763ECA179C8CABAF59EA6469D8DDFEF8F6DC2BA4E32F4E570AEB67294A2c7r1A" TargetMode="External"/><Relationship Id="rId595" Type="http://schemas.openxmlformats.org/officeDocument/2006/relationships/hyperlink" Target="#Par476" TargetMode="External"/><Relationship Id="rId248" Type="http://schemas.openxmlformats.org/officeDocument/2006/relationships/hyperlink" Target="consultantplus://offline/ref=E48EB5A78DFC6B09972E80B0B86C983C2476BB162E68A069936F9763ECA179C8CABAF59EA647948BD6EF8F6DC2BA4E32F4E570AEB67294A2c7r1A" TargetMode="External"/><Relationship Id="rId455" Type="http://schemas.openxmlformats.org/officeDocument/2006/relationships/hyperlink" Target="consultantplus://offline/ref=E48EB5A78DFC6B09972E80B0B86C983C257CBD102B67A069936F9763ECA179C8CABAF59EA6469C8CD8EF8F6DC2BA4E32F4E570AEB67294A2c7r1A" TargetMode="External"/><Relationship Id="rId497" Type="http://schemas.openxmlformats.org/officeDocument/2006/relationships/hyperlink" Target="consultantplus://offline/ref=E48EB5A78DFC6B09972E80B0B86C983C2676B4172D62A069936F9763ECA179C8CABAF59EA6469D8BD6EF8F6DC2BA4E32F4E570AEB67294A2c7r1A" TargetMode="External"/><Relationship Id="rId620" Type="http://schemas.openxmlformats.org/officeDocument/2006/relationships/hyperlink" Target="consultantplus://offline/ref=E48EB5A78DFC6B09972E80B0B86C983C257CBD102B67A069936F9763ECA179C8CABAF59EA6469C82DAEF8F6DC2BA4E32F4E570AEB67294A2c7r1A" TargetMode="External"/><Relationship Id="rId662" Type="http://schemas.openxmlformats.org/officeDocument/2006/relationships/hyperlink" Target="consultantplus://offline/ref=E48EB5A78DFC6B09972E80B0B86C983C2476BA1D2B64A069936F9763ECA179C8D8BAAD92A64F838AD6FAD93C84cErEA" TargetMode="External"/><Relationship Id="rId12" Type="http://schemas.openxmlformats.org/officeDocument/2006/relationships/hyperlink" Target="consultantplus://offline/ref=E48EB5A78DFC6B09972E80B0B86C983C2E77BB14266BFD639B369B61EBAE26DFCDF3F99FA6469D82D5B08A78D3E2433BE3FB78B8AA7096cAr1A" TargetMode="External"/><Relationship Id="rId108" Type="http://schemas.openxmlformats.org/officeDocument/2006/relationships/hyperlink" Target="consultantplus://offline/ref=E48EB5A78DFC6B09972E80B0B86C983C2476B41D2D68A069936F9763ECA179C8CABAF59AA74496DE8FA08E3186E65D32F5E572A6AAc7r1A" TargetMode="External"/><Relationship Id="rId315" Type="http://schemas.openxmlformats.org/officeDocument/2006/relationships/hyperlink" Target="consultantplus://offline/ref=E48EB5A78DFC6B09972E80B0B86C983C2479BA102F65A069936F9763ECA179C8CABAF59EA6469C8AD9EF8F6DC2BA4E32F4E570AEB67294A2c7r1A" TargetMode="External"/><Relationship Id="rId357" Type="http://schemas.openxmlformats.org/officeDocument/2006/relationships/hyperlink" Target="consultantplus://offline/ref=E48EB5A78DFC6B09972E80B0B86C983C247EB8142967A069936F9763ECA179C8CABAF59EA6469D8EDAEF8F6DC2BA4E32F4E570AEB67294A2c7r1A" TargetMode="External"/><Relationship Id="rId522" Type="http://schemas.openxmlformats.org/officeDocument/2006/relationships/hyperlink" Target="#Par540" TargetMode="External"/><Relationship Id="rId54" Type="http://schemas.openxmlformats.org/officeDocument/2006/relationships/hyperlink" Target="consultantplus://offline/ref=E48EB5A78DFC6B09972E80B0B86C983C257CBD172969A069936F9763ECA179C8CABAF59EA6469C8FD7EF8F6DC2BA4E32F4E570AEB67294A2c7r1A" TargetMode="External"/><Relationship Id="rId96" Type="http://schemas.openxmlformats.org/officeDocument/2006/relationships/hyperlink" Target="consultantplus://offline/ref=E48EB5A78DFC6B09972E80B0B86C983C257CBD102B67A069936F9763ECA179C8CABAF59EA6469C89DBEF8F6DC2BA4E32F4E570AEB67294A2c7r1A" TargetMode="External"/><Relationship Id="rId161" Type="http://schemas.openxmlformats.org/officeDocument/2006/relationships/hyperlink" Target="consultantplus://offline/ref=E48EB5A78DFC6B09972E80B0B86C983C2476BB152D61A069936F9763ECA179C8CABAF59EA6469D8EDEEF8F6DC2BA4E32F4E570AEB67294A2c7r1A" TargetMode="External"/><Relationship Id="rId217" Type="http://schemas.openxmlformats.org/officeDocument/2006/relationships/hyperlink" Target="consultantplus://offline/ref=E48EB5A78DFC6B09972E80B0B86C983C247EB8142967A069936F9763ECA179C8CABAF59EA6469D8BDDEF8F6DC2BA4E32F4E570AEB67294A2c7r1A" TargetMode="External"/><Relationship Id="rId399" Type="http://schemas.openxmlformats.org/officeDocument/2006/relationships/hyperlink" Target="consultantplus://offline/ref=E48EB5A78DFC6B09972E80B0B86C983C2476BB162E68A069936F9763ECA179C8CABAF59EA647948FDFEF8F6DC2BA4E32F4E570AEB67294A2c7r1A" TargetMode="External"/><Relationship Id="rId564" Type="http://schemas.openxmlformats.org/officeDocument/2006/relationships/hyperlink" Target="#Par399" TargetMode="External"/><Relationship Id="rId259" Type="http://schemas.openxmlformats.org/officeDocument/2006/relationships/hyperlink" Target="consultantplus://offline/ref=E48EB5A78DFC6B09972E80B0B86C983C2476BB162E60A069936F9763ECA179C8CABAF59EA6469A89D6EF8F6DC2BA4E32F4E570AEB67294A2c7r1A" TargetMode="External"/><Relationship Id="rId424" Type="http://schemas.openxmlformats.org/officeDocument/2006/relationships/hyperlink" Target="consultantplus://offline/ref=E48EB5A78DFC6B09972E80B0B86C983C257EBC112961A069936F9763ECA179C8CABAF59EA6469D82DEEF8F6DC2BA4E32F4E570AEB67294A2c7r1A" TargetMode="External"/><Relationship Id="rId466" Type="http://schemas.openxmlformats.org/officeDocument/2006/relationships/hyperlink" Target="#Par542" TargetMode="External"/><Relationship Id="rId631" Type="http://schemas.openxmlformats.org/officeDocument/2006/relationships/hyperlink" Target="consultantplus://offline/ref=E48EB5A78DFC6B09972E80B0B86C983C2676BE122C62A069936F9763ECA179C8CABAF59EA6469D89DDEF8F6DC2BA4E32F4E570AEB67294A2c7r1A" TargetMode="External"/><Relationship Id="rId673" Type="http://schemas.openxmlformats.org/officeDocument/2006/relationships/hyperlink" Target="#Par489" TargetMode="External"/><Relationship Id="rId23" Type="http://schemas.openxmlformats.org/officeDocument/2006/relationships/hyperlink" Target="consultantplus://offline/ref=E48EB5A78DFC6B09972E80B0B86C983C2577B5112D64A069936F9763ECA179C8CABAF59EA6469F8ADDEF8F6DC2BA4E32F4E570AEB67294A2c7r1A" TargetMode="External"/><Relationship Id="rId119" Type="http://schemas.openxmlformats.org/officeDocument/2006/relationships/hyperlink" Target="consultantplus://offline/ref=E48EB5A78DFC6B09972E80B0B86C983C2476BB142E61A069936F9763ECA179C8CABAF59EA6469F83D6EF8F6DC2BA4E32F4E570AEB67294A2c7r1A" TargetMode="External"/><Relationship Id="rId270" Type="http://schemas.openxmlformats.org/officeDocument/2006/relationships/hyperlink" Target="consultantplus://offline/ref=E48EB5A78DFC6B09972E80B0B86C983C2676B4172D62A069936F9763ECA179C8CABAF59EA6469D8BDFEF8F6DC2BA4E32F4E570AEB67294A2c7r1A" TargetMode="External"/><Relationship Id="rId326" Type="http://schemas.openxmlformats.org/officeDocument/2006/relationships/hyperlink" Target="consultantplus://offline/ref=E48EB5A78DFC6B09972E80B0B86C983C2476B51C2669A069936F9763ECA179C8CABAF59EA6469B8FD9EF8F6DC2BA4E32F4E570AEB67294A2c7r1A" TargetMode="External"/><Relationship Id="rId533" Type="http://schemas.openxmlformats.org/officeDocument/2006/relationships/hyperlink" Target="consultantplus://offline/ref=E48EB5A78DFC6B09972E80B0B86C983C257EBA172C63A069936F9763ECA179C8CABAF59EA6469D8BD8EF8F6DC2BA4E32F4E570AEB67294A2c7r1A" TargetMode="External"/><Relationship Id="rId65" Type="http://schemas.openxmlformats.org/officeDocument/2006/relationships/hyperlink" Target="consultantplus://offline/ref=E48EB5A78DFC6B09972E80B0B86C983C2476BB152D63A069936F9763ECA179C8CABAF59EA6469E8BD6EF8F6DC2BA4E32F4E570AEB67294A2c7r1A" TargetMode="External"/><Relationship Id="rId130" Type="http://schemas.openxmlformats.org/officeDocument/2006/relationships/hyperlink" Target="consultantplus://offline/ref=E48EB5A78DFC6B09972E80B0B86C983C2476B5152D62A069936F9763ECA179C8CABAF59BA04DC9DB9AB1D63C8FF1433AE3F970A4cAr9A" TargetMode="External"/><Relationship Id="rId368" Type="http://schemas.openxmlformats.org/officeDocument/2006/relationships/hyperlink" Target="consultantplus://offline/ref=E48EB5A78DFC6B09972E80B0B86C983C2676BE122C62A069936F9763ECA179C8CABAF59EA6469D88DAEF8F6DC2BA4E32F4E570AEB67294A2c7r1A" TargetMode="External"/><Relationship Id="rId575" Type="http://schemas.openxmlformats.org/officeDocument/2006/relationships/hyperlink" Target="consultantplus://offline/ref=E48EB5A78DFC6B09972E80B0B86C983C2577BA142966A069936F9763ECA179C8CABAF59EA6469D89DCEF8F6DC2BA4E32F4E570AEB67294A2c7r1A" TargetMode="External"/><Relationship Id="rId172" Type="http://schemas.openxmlformats.org/officeDocument/2006/relationships/hyperlink" Target="consultantplus://offline/ref=E48EB5A78DFC6B09972E80B0B86C983C2476B4112B65A069936F9763ECA179C8CABAF59EA647958AD8EF8F6DC2BA4E32F4E570AEB67294A2c7r1A" TargetMode="External"/><Relationship Id="rId228" Type="http://schemas.openxmlformats.org/officeDocument/2006/relationships/hyperlink" Target="consultantplus://offline/ref=E48EB5A78DFC6B09972E80B0B86C983C247EBD132665A069936F9763ECA179C8CABAF59EA6469D83DDEF8F6DC2BA4E32F4E570AEB67294A2c7r1A" TargetMode="External"/><Relationship Id="rId435" Type="http://schemas.openxmlformats.org/officeDocument/2006/relationships/hyperlink" Target="consultantplus://offline/ref=E48EB5A78DFC6B09972E80B0B86C983C247EB8142967A069936F9763ECA179C8CABAF59EA6469D8FDCEF8F6DC2BA4E32F4E570AEB67294A2c7r1A" TargetMode="External"/><Relationship Id="rId477" Type="http://schemas.openxmlformats.org/officeDocument/2006/relationships/hyperlink" Target="consultantplus://offline/ref=E48EB5A78DFC6B09972E80B0B86C983C2676BE122B62A069936F9763ECA179C8CABAF59EA6469D8CDBEF8F6DC2BA4E32F4E570AEB67294A2c7r1A" TargetMode="External"/><Relationship Id="rId600" Type="http://schemas.openxmlformats.org/officeDocument/2006/relationships/hyperlink" Target="#Par220" TargetMode="External"/><Relationship Id="rId642" Type="http://schemas.openxmlformats.org/officeDocument/2006/relationships/hyperlink" Target="#Par922" TargetMode="External"/><Relationship Id="rId684" Type="http://schemas.openxmlformats.org/officeDocument/2006/relationships/hyperlink" Target="#Par734" TargetMode="External"/><Relationship Id="rId281" Type="http://schemas.openxmlformats.org/officeDocument/2006/relationships/hyperlink" Target="consultantplus://offline/ref=E48EB5A78DFC6B09972E80B0B86C983C257CBD102B67A069936F9763ECA179C8CABAF59EA6469C8ED8EF8F6DC2BA4E32F4E570AEB67294A2c7r1A" TargetMode="External"/><Relationship Id="rId337" Type="http://schemas.openxmlformats.org/officeDocument/2006/relationships/hyperlink" Target="consultantplus://offline/ref=E48EB5A78DFC6B09972E80B0B86C983C257FBF152C62A069936F9763ECA179C8D8BAAD92A64F838AD6FAD93C84cErEA" TargetMode="External"/><Relationship Id="rId502" Type="http://schemas.openxmlformats.org/officeDocument/2006/relationships/hyperlink" Target="consultantplus://offline/ref=E48EB5A78DFC6B09972E80B0B86C983C2476BB162E68A069936F9763ECA179C8CABAF59EA647948FD9EF8F6DC2BA4E32F4E570AEB67294A2c7r1A" TargetMode="External"/><Relationship Id="rId34" Type="http://schemas.openxmlformats.org/officeDocument/2006/relationships/hyperlink" Target="consultantplus://offline/ref=E48EB5A78DFC6B09972E80B0B86C983C2576BB142D67A069936F9763ECA179C8CABAF59EA6469E89D8EF8F6DC2BA4E32F4E570AEB67294A2c7r1A" TargetMode="External"/><Relationship Id="rId76" Type="http://schemas.openxmlformats.org/officeDocument/2006/relationships/hyperlink" Target="consultantplus://offline/ref=E48EB5A78DFC6B09972E80B0B86C983C2577BA102D65A069936F9763ECA179C8CABAF59EA6469D8AD7EF8F6DC2BA4E32F4E570AEB67294A2c7r1A" TargetMode="External"/><Relationship Id="rId141" Type="http://schemas.openxmlformats.org/officeDocument/2006/relationships/hyperlink" Target="consultantplus://offline/ref=E48EB5A78DFC6B09972E80B0B86C983C2476BB152B69A069936F9763ECA179C8CABAF59EA6469F8FD6EF8F6DC2BA4E32F4E570AEB67294A2c7r1A" TargetMode="External"/><Relationship Id="rId379" Type="http://schemas.openxmlformats.org/officeDocument/2006/relationships/hyperlink" Target="#Par480" TargetMode="External"/><Relationship Id="rId544" Type="http://schemas.openxmlformats.org/officeDocument/2006/relationships/hyperlink" Target="#Par1002" TargetMode="External"/><Relationship Id="rId586" Type="http://schemas.openxmlformats.org/officeDocument/2006/relationships/hyperlink" Target="consultantplus://offline/ref=E48EB5A78DFC6B09972E80B0B86C983C2476B5152964A069936F9763ECA179C8D8BAAD92A64F838AD6FAD93C84cErEA" TargetMode="External"/><Relationship Id="rId7" Type="http://schemas.openxmlformats.org/officeDocument/2006/relationships/hyperlink" Target="consultantplus://offline/ref=E48EB5A78DFC6B09972E80B0B86C983C2678B8112667A069936F9763ECA179C8CABAF59EA6469D8AD7EF8F6DC2BA4E32F4E570AEB67294A2c7r1A" TargetMode="External"/><Relationship Id="rId183" Type="http://schemas.openxmlformats.org/officeDocument/2006/relationships/hyperlink" Target="consultantplus://offline/ref=E48EB5A78DFC6B09972E80B0B86C983C2679BF162E62A069936F9763ECA179C8CABAF59EA6469D8DDFEF8F6DC2BA4E32F4E570AEB67294A2c7r1A" TargetMode="External"/><Relationship Id="rId239" Type="http://schemas.openxmlformats.org/officeDocument/2006/relationships/hyperlink" Target="consultantplus://offline/ref=E48EB5A78DFC6B09972E80B0B86C983C257FB8102660A069936F9763ECA179C8CABAF59EA6469D8BDEEF8F6DC2BA4E32F4E570AEB67294A2c7r1A" TargetMode="External"/><Relationship Id="rId390" Type="http://schemas.openxmlformats.org/officeDocument/2006/relationships/hyperlink" Target="consultantplus://offline/ref=E48EB5A78DFC6B09972E80B0B86C983C2476BB162E68A069936F9763ECA179C8CABAF59EA647948ED8EF8F6DC2BA4E32F4E570AEB67294A2c7r1A" TargetMode="External"/><Relationship Id="rId404" Type="http://schemas.openxmlformats.org/officeDocument/2006/relationships/hyperlink" Target="#Par606" TargetMode="External"/><Relationship Id="rId446" Type="http://schemas.openxmlformats.org/officeDocument/2006/relationships/hyperlink" Target="#Par552" TargetMode="External"/><Relationship Id="rId611" Type="http://schemas.openxmlformats.org/officeDocument/2006/relationships/hyperlink" Target="#Par734" TargetMode="External"/><Relationship Id="rId653" Type="http://schemas.openxmlformats.org/officeDocument/2006/relationships/hyperlink" Target="consultantplus://offline/ref=E48EB5A78DFC6B09972E80B0B86C983C2476B5132B62A069936F9763ECA179C8D8BAAD92A64F838AD6FAD93C84cErEA" TargetMode="External"/><Relationship Id="rId250" Type="http://schemas.openxmlformats.org/officeDocument/2006/relationships/hyperlink" Target="consultantplus://offline/ref=E48EB5A78DFC6B09972E80B0B86C983C257EBC112961A069936F9763ECA179C8CABAF59EA6469D88DBEF8F6DC2BA4E32F4E570AEB67294A2c7r1A" TargetMode="External"/><Relationship Id="rId292" Type="http://schemas.openxmlformats.org/officeDocument/2006/relationships/hyperlink" Target="consultantplus://offline/ref=E48EB5A78DFC6B09972E80B0B86C983C2476BB162E68A069936F9763ECA179C8CABAF59EA6479489DBEF8F6DC2BA4E32F4E570AEB67294A2c7r1A" TargetMode="External"/><Relationship Id="rId306" Type="http://schemas.openxmlformats.org/officeDocument/2006/relationships/hyperlink" Target="consultantplus://offline/ref=E48EB5A78DFC6B09972E80B0B86C983C2476BB162E68A069936F9763ECA179C8CABAF59EA6479489D6EF8F6DC2BA4E32F4E570AEB67294A2c7r1A" TargetMode="External"/><Relationship Id="rId488" Type="http://schemas.openxmlformats.org/officeDocument/2006/relationships/hyperlink" Target="consultantplus://offline/ref=E48EB5A78DFC6B09972E80B0B86C983C257EBC112961A069936F9763ECA179C8CABAF59EA6469D83D9EF8F6DC2BA4E32F4E570AEB67294A2c7r1A" TargetMode="External"/><Relationship Id="rId45" Type="http://schemas.openxmlformats.org/officeDocument/2006/relationships/hyperlink" Target="consultantplus://offline/ref=E48EB5A78DFC6B09972E80B0B86C983C257EBD102F67A069936F9763ECA179C8CABAF59EA6469D89D9EF8F6DC2BA4E32F4E570AEB67294A2c7r1A" TargetMode="External"/><Relationship Id="rId87" Type="http://schemas.openxmlformats.org/officeDocument/2006/relationships/hyperlink" Target="consultantplus://offline/ref=E48EB5A78DFC6B09972E80B0B86C983C247CBA162B67A069936F9763ECA179C8CABAF59EA6469D8AD6EF8F6DC2BA4E32F4E570AEB67294A2c7r1A" TargetMode="External"/><Relationship Id="rId110" Type="http://schemas.openxmlformats.org/officeDocument/2006/relationships/hyperlink" Target="consultantplus://offline/ref=E48EB5A78DFC6B09972E80B0B86C983C2476BA1D2A60A069936F9763ECA179C8CABAF59EA6469D8DDFEF8F6DC2BA4E32F4E570AEB67294A2c7r1A" TargetMode="External"/><Relationship Id="rId348" Type="http://schemas.openxmlformats.org/officeDocument/2006/relationships/hyperlink" Target="consultantplus://offline/ref=E48EB5A78DFC6B09972E80B0B86C983C247EB8142967A069936F9763ECA179C8CABAF59EA6469D89D7EF8F6DC2BA4E32F4E570AEB67294A2c7r1A" TargetMode="External"/><Relationship Id="rId513" Type="http://schemas.openxmlformats.org/officeDocument/2006/relationships/hyperlink" Target="consultantplus://offline/ref=E48EB5A78DFC6B09972E80B0B86C983C267ABE1D2E67A069936F9763ECA179C8CABAF59EA6469F8CDCEF8F6DC2BA4E32F4E570AEB67294A2c7r1A" TargetMode="External"/><Relationship Id="rId555" Type="http://schemas.openxmlformats.org/officeDocument/2006/relationships/hyperlink" Target="consultantplus://offline/ref=E48EB5A78DFC6B09972E80B0B86C983C2676BE122B62A069936F9763ECA179C8CABAF59EA6469D8CD9EF8F6DC2BA4E32F4E570AEB67294A2c7r1A" TargetMode="External"/><Relationship Id="rId597" Type="http://schemas.openxmlformats.org/officeDocument/2006/relationships/hyperlink" Target="#Par529" TargetMode="External"/><Relationship Id="rId152" Type="http://schemas.openxmlformats.org/officeDocument/2006/relationships/hyperlink" Target="consultantplus://offline/ref=E48EB5A78DFC6B09972E80B0B86C983C247DBC122764A069936F9763ECA179C8CABAF59EA6469D8BDCEF8F6DC2BA4E32F4E570AEB67294A2c7r1A" TargetMode="External"/><Relationship Id="rId194" Type="http://schemas.openxmlformats.org/officeDocument/2006/relationships/hyperlink" Target="consultantplus://offline/ref=E48EB5A78DFC6B09972E80B0B86C983C247EB8142764A069936F9763ECA179C8CABAF59EA6469D8AD7EF8F6DC2BA4E32F4E570AEB67294A2c7r1A" TargetMode="External"/><Relationship Id="rId208" Type="http://schemas.openxmlformats.org/officeDocument/2006/relationships/hyperlink" Target="consultantplus://offline/ref=E48EB5A78DFC6B09972E80B0B86C983C2476B41D2C68A069936F9763ECA179C8CABAF59EA646958BD9EF8F6DC2BA4E32F4E570AEB67294A2c7r1A" TargetMode="External"/><Relationship Id="rId415" Type="http://schemas.openxmlformats.org/officeDocument/2006/relationships/hyperlink" Target="consultantplus://offline/ref=E48EB5A78DFC6B09972E80B0B86C983C257EBC112961A069936F9763ECA179C8CABAF59EA6469D8DDDEF8F6DC2BA4E32F4E570AEB67294A2c7r1A" TargetMode="External"/><Relationship Id="rId457" Type="http://schemas.openxmlformats.org/officeDocument/2006/relationships/hyperlink" Target="consultantplus://offline/ref=E48EB5A78DFC6B09972E80B0B86C983C257CBD102B67A069936F9763ECA179C8CABAF59EA6469C8CD8EF8F6DC2BA4E32F4E570AEB67294A2c7r1A" TargetMode="External"/><Relationship Id="rId622" Type="http://schemas.openxmlformats.org/officeDocument/2006/relationships/hyperlink" Target="consultantplus://offline/ref=E48EB5A78DFC6B09972E80B0B86C983C2676B4172D62A069936F9763ECA179C8CABAF59EA6469D89DFEF8F6DC2BA4E32F4E570AEB67294A2c7r1A" TargetMode="External"/><Relationship Id="rId261" Type="http://schemas.openxmlformats.org/officeDocument/2006/relationships/hyperlink" Target="consultantplus://offline/ref=E48EB5A78DFC6B09972E80B0B86C983C2476BB162E60A069936F9763ECA179C8CABAF59EA6469A8EDEEF8F6DC2BA4E32F4E570AEB67294A2c7r1A" TargetMode="External"/><Relationship Id="rId499" Type="http://schemas.openxmlformats.org/officeDocument/2006/relationships/hyperlink" Target="consultantplus://offline/ref=E48EB5A78DFC6B09972E80B0B86C983C2476BB162E60A069936F9763ECA179C8CABAF59EA6469A8ED8EF8F6DC2BA4E32F4E570AEB67294A2c7r1A" TargetMode="External"/><Relationship Id="rId664" Type="http://schemas.openxmlformats.org/officeDocument/2006/relationships/hyperlink" Target="#Par232" TargetMode="External"/><Relationship Id="rId14" Type="http://schemas.openxmlformats.org/officeDocument/2006/relationships/hyperlink" Target="consultantplus://offline/ref=E48EB5A78DFC6B09972E80B0B86C983C2476BA1D2A60A069936F9763ECA179C8CABAF59EA6469F8FD7EF8F6DC2BA4E32F4E570AEB67294A2c7r1A" TargetMode="External"/><Relationship Id="rId56" Type="http://schemas.openxmlformats.org/officeDocument/2006/relationships/hyperlink" Target="consultantplus://offline/ref=E48EB5A78DFC6B09972E80B0B86C983C2676BE122B62A069936F9763ECA179C8CABAF59EA6469D8CDAEF8F6DC2BA4E32F4E570AEB67294A2c7r1A" TargetMode="External"/><Relationship Id="rId317" Type="http://schemas.openxmlformats.org/officeDocument/2006/relationships/hyperlink" Target="consultantplus://offline/ref=E48EB5A78DFC6B09972E80B0B86C983C257EBD122668A069936F9763ECA179C8CABAF59EA6469E8CD7EF8F6DC2BA4E32F4E570AEB67294A2c7r1A" TargetMode="External"/><Relationship Id="rId359" Type="http://schemas.openxmlformats.org/officeDocument/2006/relationships/hyperlink" Target="#Par542" TargetMode="External"/><Relationship Id="rId524" Type="http://schemas.openxmlformats.org/officeDocument/2006/relationships/hyperlink" Target="consultantplus://offline/ref=E48EB5A78DFC6B09972E80B0B86C983C247EB8142967A069936F9763ECA179C8CABAF59EA6469D8CDFEF8F6DC2BA4E32F4E570AEB67294A2c7r1A" TargetMode="External"/><Relationship Id="rId566" Type="http://schemas.openxmlformats.org/officeDocument/2006/relationships/hyperlink" Target="consultantplus://offline/ref=E48EB5A78DFC6B09972E80B0B86C983C247EB8142967A069936F9763ECA179C8CABAF59EA6469D8CDDEF8F6DC2BA4E32F4E570AEB67294A2c7r1A" TargetMode="External"/><Relationship Id="rId98" Type="http://schemas.openxmlformats.org/officeDocument/2006/relationships/hyperlink" Target="consultantplus://offline/ref=E48EB5A78DFC6B09972E80B0B86C983C257EBC112961A069936F9763ECA179C8CABAF59EA6469D8BDCEF8F6DC2BA4E32F4E570AEB67294A2c7r1A" TargetMode="External"/><Relationship Id="rId121" Type="http://schemas.openxmlformats.org/officeDocument/2006/relationships/hyperlink" Target="consultantplus://offline/ref=E48EB5A78DFC6B09972E80B0B86C983C2476B5162E62A069936F9763ECA179C8CABAF59EA6469589DEEF8F6DC2BA4E32F4E570AEB67294A2c7r1A" TargetMode="External"/><Relationship Id="rId163" Type="http://schemas.openxmlformats.org/officeDocument/2006/relationships/hyperlink" Target="consultantplus://offline/ref=E48EB5A78DFC6B09972E80B0B86C983C2476BB172C63A069936F9763ECA179C8CABAF59EA6469C83D6EF8F6DC2BA4E32F4E570AEB67294A2c7r1A" TargetMode="External"/><Relationship Id="rId219" Type="http://schemas.openxmlformats.org/officeDocument/2006/relationships/hyperlink" Target="consultantplus://offline/ref=E48EB5A78DFC6B09972E80B0B86C983C257EBC112961A069936F9763ECA179C8CABAF59EA6469D8BD6EF8F6DC2BA4E32F4E570AEB67294A2c7r1A" TargetMode="External"/><Relationship Id="rId370" Type="http://schemas.openxmlformats.org/officeDocument/2006/relationships/hyperlink" Target="#Par515" TargetMode="External"/><Relationship Id="rId426" Type="http://schemas.openxmlformats.org/officeDocument/2006/relationships/hyperlink" Target="consultantplus://offline/ref=E48EB5A78DFC6B09972E80B0B86C983C247EB8142967A069936F9763ECA179C8CABAF59EA6469D8FDEEF8F6DC2BA4E32F4E570AEB67294A2c7r1A" TargetMode="External"/><Relationship Id="rId633" Type="http://schemas.openxmlformats.org/officeDocument/2006/relationships/hyperlink" Target="consultantplus://offline/ref=E48EB5A78DFC6B09972E80B0B86C983C2476B5162C66A069936F9763ECA179C8CABAF59EA6469D8BD7EF8F6DC2BA4E32F4E570AEB67294A2c7r1A" TargetMode="External"/><Relationship Id="rId230" Type="http://schemas.openxmlformats.org/officeDocument/2006/relationships/hyperlink" Target="consultantplus://offline/ref=E48EB5A78DFC6B09972E80B0B86C983C2577BA102D65A069936F9763ECA179C8CABAF59EA6469D8BDEEF8F6DC2BA4E32F4E570AEB67294A2c7r1A" TargetMode="External"/><Relationship Id="rId468" Type="http://schemas.openxmlformats.org/officeDocument/2006/relationships/hyperlink" Target="consultantplus://offline/ref=E48EB5A78DFC6B09972E80B0B86C983C2476BB162E68A069936F9763ECA179C8CABAF59EA647948FD8EF8F6DC2BA4E32F4E570AEB67294A2c7r1A" TargetMode="External"/><Relationship Id="rId675" Type="http://schemas.openxmlformats.org/officeDocument/2006/relationships/hyperlink" Target="consultantplus://offline/ref=E48EB5A78DFC6B09972E80B0B86C983C2678B8112667A069936F9763ECA179C8CABAF59EA6469D88DEEF8F6DC2BA4E32F4E570AEB67294A2c7r1A" TargetMode="External"/><Relationship Id="rId25" Type="http://schemas.openxmlformats.org/officeDocument/2006/relationships/hyperlink" Target="consultantplus://offline/ref=E48EB5A78DFC6B09972E80B0B86C983C257EBD162865A069936F9763ECA179C8CABAF59EA6469E8CDBEF8F6DC2BA4E32F4E570AEB67294A2c7r1A" TargetMode="External"/><Relationship Id="rId67" Type="http://schemas.openxmlformats.org/officeDocument/2006/relationships/hyperlink" Target="consultantplus://offline/ref=E48EB5A78DFC6B09972E80B0B86C983C257EB4152964A069936F9763ECA179C8CABAF59EA6469D89DCEF8F6DC2BA4E32F4E570AEB67294A2c7r1A" TargetMode="External"/><Relationship Id="rId272" Type="http://schemas.openxmlformats.org/officeDocument/2006/relationships/hyperlink" Target="consultantplus://offline/ref=E48EB5A78DFC6B09972E80B0B86C983C2676B4172D62A069936F9763ECA179C8CABAF59EA6469D8BDDEF8F6DC2BA4E32F4E570AEB67294A2c7r1A" TargetMode="External"/><Relationship Id="rId328" Type="http://schemas.openxmlformats.org/officeDocument/2006/relationships/hyperlink" Target="consultantplus://offline/ref=E48EB5A78DFC6B09972E80B0B86C983C257EBC112961A069936F9763ECA179C8CABAF59EA6469D89DDEF8F6DC2BA4E32F4E570AEB67294A2c7r1A" TargetMode="External"/><Relationship Id="rId535" Type="http://schemas.openxmlformats.org/officeDocument/2006/relationships/hyperlink" Target="consultantplus://offline/ref=E48EB5A78DFC6B09972E80B0B86C983C2476BB162E68A069936F9763ECA179C8CABAF59EA647948CDAEF8F6DC2BA4E32F4E570AEB67294A2c7r1A" TargetMode="External"/><Relationship Id="rId577" Type="http://schemas.openxmlformats.org/officeDocument/2006/relationships/hyperlink" Target="consultantplus://offline/ref=E48EB5A78DFC6B09972E80B0B86C983C2277BF10286BFD639B369B61EBAE26DFCDF3F99FA6469D83D5B08A78D3E2433BE3FB78B8AA7096cAr1A" TargetMode="External"/><Relationship Id="rId132" Type="http://schemas.openxmlformats.org/officeDocument/2006/relationships/hyperlink" Target="consultantplus://offline/ref=E48EB5A78DFC6B09972E80B0B86C983C2476B5112E69A069936F9763ECA179C8CABAF59EA6479E8DD8EF8F6DC2BA4E32F4E570AEB67294A2c7r1A" TargetMode="External"/><Relationship Id="rId174" Type="http://schemas.openxmlformats.org/officeDocument/2006/relationships/hyperlink" Target="consultantplus://offline/ref=E48EB5A78DFC6B09972E80B0B86C983C257CBD102B69A069936F9763ECA179C8CABAF59EA6469D8CDBEF8F6DC2BA4E32F4E570AEB67294A2c7r1A" TargetMode="External"/><Relationship Id="rId381" Type="http://schemas.openxmlformats.org/officeDocument/2006/relationships/hyperlink" Target="consultantplus://offline/ref=E48EB5A78DFC6B09972E80B0B86C983C257EBC112961A069936F9763ECA179C8CABAF59EA6469D8CD8EF8F6DC2BA4E32F4E570AEB67294A2c7r1A" TargetMode="External"/><Relationship Id="rId602" Type="http://schemas.openxmlformats.org/officeDocument/2006/relationships/hyperlink" Target="consultantplus://offline/ref=E48EB5A78DFC6B09972E80B0B86C983C247EBD132665A069936F9763ECA179C8CABAF59EA6469D83D7EF8F6DC2BA4E32F4E570AEB67294A2c7r1A" TargetMode="External"/><Relationship Id="rId241" Type="http://schemas.openxmlformats.org/officeDocument/2006/relationships/hyperlink" Target="consultantplus://offline/ref=E48EB5A78DFC6B09972E80B0B86C983C247FBC122764A069936F9763ECA179C8CABAF59EA6469D88DAEF8F6DC2BA4E32F4E570AEB67294A2c7r1A" TargetMode="External"/><Relationship Id="rId437" Type="http://schemas.openxmlformats.org/officeDocument/2006/relationships/hyperlink" Target="#Par542" TargetMode="External"/><Relationship Id="rId479" Type="http://schemas.openxmlformats.org/officeDocument/2006/relationships/hyperlink" Target="#Par616" TargetMode="External"/><Relationship Id="rId644" Type="http://schemas.openxmlformats.org/officeDocument/2006/relationships/hyperlink" Target="consultantplus://offline/ref=E48EB5A78DFC6B09972E80B0B86C983C2476BB142E68A069936F9763ECA179C8D8BAAD92A64F838AD6FAD93C84cErEA" TargetMode="External"/><Relationship Id="rId686" Type="http://schemas.openxmlformats.org/officeDocument/2006/relationships/hyperlink" Target="consultantplus://offline/ref=E48EB5A78DFC6B09972E80B0B86C983C2577BE142767A069936F9763ECA179C8CABAF59EA6469D8CDEEF8F6DC2BA4E32F4E570AEB67294A2c7r1A" TargetMode="External"/><Relationship Id="rId36" Type="http://schemas.openxmlformats.org/officeDocument/2006/relationships/hyperlink" Target="consultantplus://offline/ref=E48EB5A78DFC6B09972E80B0B86C983C267BBA112A67A069936F9763ECA179C8CABAF59EA646998EDEEF8F6DC2BA4E32F4E570AEB67294A2c7r1A" TargetMode="External"/><Relationship Id="rId283" Type="http://schemas.openxmlformats.org/officeDocument/2006/relationships/hyperlink" Target="consultantplus://offline/ref=E48EB5A78DFC6B09972E80B0B86C983C257CBD102B67A069936F9763ECA179C8CABAF59EA6469C8ED6EF8F6DC2BA4E32F4E570AEB67294A2c7r1A" TargetMode="External"/><Relationship Id="rId339" Type="http://schemas.openxmlformats.org/officeDocument/2006/relationships/hyperlink" Target="consultantplus://offline/ref=E48EB5A78DFC6B09972E80B0B86C983C247EB8142967A069936F9763ECA179C8CABAF59EA6469D89DDEF8F6DC2BA4E32F4E570AEB67294A2c7r1A" TargetMode="External"/><Relationship Id="rId490" Type="http://schemas.openxmlformats.org/officeDocument/2006/relationships/hyperlink" Target="#Par623" TargetMode="External"/><Relationship Id="rId504" Type="http://schemas.openxmlformats.org/officeDocument/2006/relationships/hyperlink" Target="consultantplus://offline/ref=E48EB5A78DFC6B09972E80B0B86C983C2476B41D2861A069936F9763ECA179C8CABAF59EA646988EDAEF8F6DC2BA4E32F4E570AEB67294A2c7r1A" TargetMode="External"/><Relationship Id="rId546" Type="http://schemas.openxmlformats.org/officeDocument/2006/relationships/hyperlink" Target="consultantplus://offline/ref=E48EB5A78DFC6B09972E80B0B86C983C257EBC112961A069936F9763ECA179C8CABAF59EA6469C8AD9EF8F6DC2BA4E32F4E570AEB67294A2c7r1A" TargetMode="External"/><Relationship Id="rId78" Type="http://schemas.openxmlformats.org/officeDocument/2006/relationships/hyperlink" Target="consultantplus://offline/ref=E48EB5A78DFC6B09972E80B0B86C983C247EB8142967A069936F9763ECA179C8CABAF59EA6469D8AD7EF8F6DC2BA4E32F4E570AEB67294A2c7r1A" TargetMode="External"/><Relationship Id="rId101" Type="http://schemas.openxmlformats.org/officeDocument/2006/relationships/hyperlink" Target="consultantplus://offline/ref=E48EB5A78DFC6B09972E80B0B86C983C2476B5152A69A069936F9763ECA179C8CABAF59EA6479F8BDAEF8F6DC2BA4E32F4E570AEB67294A2c7r1A" TargetMode="External"/><Relationship Id="rId143" Type="http://schemas.openxmlformats.org/officeDocument/2006/relationships/hyperlink" Target="consultantplus://offline/ref=E48EB5A78DFC6B09972E80B0B86C983C2476B5122868A069936F9763ECA179C8CABAF598A04DC9DB9AB1D63C8FF1433AE3F970A4cAr9A" TargetMode="External"/><Relationship Id="rId185" Type="http://schemas.openxmlformats.org/officeDocument/2006/relationships/hyperlink" Target="consultantplus://offline/ref=E48EB5A78DFC6B09972E80B0B86C983C257FBC162C68A069936F9763ECA179C8CABAF59EA6469D8EDEEF8F6DC2BA4E32F4E570AEB67294A2c7r1A" TargetMode="External"/><Relationship Id="rId350" Type="http://schemas.openxmlformats.org/officeDocument/2006/relationships/hyperlink" Target="consultantplus://offline/ref=E48EB5A78DFC6B09972E80B0B86C983C247EB8142967A069936F9763ECA179C8CABAF59EA6469D8EDEEF8F6DC2BA4E32F4E570AEB67294A2c7r1A" TargetMode="External"/><Relationship Id="rId406" Type="http://schemas.openxmlformats.org/officeDocument/2006/relationships/hyperlink" Target="consultantplus://offline/ref=E48EB5A78DFC6B09972E80B0B86C983C257EBC112961A069936F9763ECA179C8CABAF59EA6469D8CD9EF8F6DC2BA4E32F4E570AEB67294A2c7r1A" TargetMode="External"/><Relationship Id="rId588" Type="http://schemas.openxmlformats.org/officeDocument/2006/relationships/hyperlink" Target="#Par569" TargetMode="External"/><Relationship Id="rId9" Type="http://schemas.openxmlformats.org/officeDocument/2006/relationships/hyperlink" Target="consultantplus://offline/ref=E48EB5A78DFC6B09972E80B0B86C983C2476BB142E63A069936F9763ECA179C8CABAF59EA646988CD9EF8F6DC2BA4E32F4E570AEB67294A2c7r1A" TargetMode="External"/><Relationship Id="rId210" Type="http://schemas.openxmlformats.org/officeDocument/2006/relationships/hyperlink" Target="consultantplus://offline/ref=E48EB5A78DFC6B09972E80B0B86C983C2476BB162E68A069936F9763ECA179C8CABAF59EA6479583D6EF8F6DC2BA4E32F4E570AEB67294A2c7r1A" TargetMode="External"/><Relationship Id="rId392" Type="http://schemas.openxmlformats.org/officeDocument/2006/relationships/hyperlink" Target="consultantplus://offline/ref=E48EB5A78DFC6B09972E80B0B86C983C2E7DB51C2E6BFD639B369B61EBAE26CDCDABF59FAF589D82C0E6DB3Ec8r7A" TargetMode="External"/><Relationship Id="rId448" Type="http://schemas.openxmlformats.org/officeDocument/2006/relationships/hyperlink" Target="consultantplus://offline/ref=E48EB5A78DFC6B09972E80B0B86C983C2E77BB14266BFD639B369B61EBAE26DFCDF3F99FA6469D82D5B08A78D3E2433BE3FB78B8AA7096cAr1A" TargetMode="External"/><Relationship Id="rId613" Type="http://schemas.openxmlformats.org/officeDocument/2006/relationships/hyperlink" Target="#Par740" TargetMode="External"/><Relationship Id="rId655" Type="http://schemas.openxmlformats.org/officeDocument/2006/relationships/hyperlink" Target="consultantplus://offline/ref=E48EB5A78DFC6B09972E80B0B86C983C2E7DB51C2E6BFD639B369B61EBAE26DFCDF3F99FA6469D89D5B08A78D3E2433BE3FB78B8AA7096cAr1A" TargetMode="External"/><Relationship Id="rId252" Type="http://schemas.openxmlformats.org/officeDocument/2006/relationships/hyperlink" Target="consultantplus://offline/ref=E48EB5A78DFC6B09972E80B0B86C983C2476BB162E68A069936F9763ECA179C8CABAF59EA6479488DFEF8F6DC2BA4E32F4E570AEB67294A2c7r1A" TargetMode="External"/><Relationship Id="rId294" Type="http://schemas.openxmlformats.org/officeDocument/2006/relationships/hyperlink" Target="consultantplus://offline/ref=E48EB5A78DFC6B09972E80B0B86C983C2476BB162E68A069936F9763ECA179C8CABAF59EA6479489D9EF8F6DC2BA4E32F4E570AEB67294A2c7r1A" TargetMode="External"/><Relationship Id="rId308" Type="http://schemas.openxmlformats.org/officeDocument/2006/relationships/hyperlink" Target="consultantplus://offline/ref=E48EB5A78DFC6B09972E80B0B86C983C2476BB152962A069936F9763ECA179C8CABAF59EA6469E8ADBEF8F6DC2BA4E32F4E570AEB67294A2c7r1A" TargetMode="External"/><Relationship Id="rId515" Type="http://schemas.openxmlformats.org/officeDocument/2006/relationships/hyperlink" Target="consultantplus://offline/ref=E48EB5A78DFC6B09972E80B0B86C983C2476BB162E60A069936F9763ECA179C8CABAF59EA6469A8ED9EF8F6DC2BA4E32F4E570AEB67294A2c7r1A" TargetMode="External"/><Relationship Id="rId47" Type="http://schemas.openxmlformats.org/officeDocument/2006/relationships/hyperlink" Target="consultantplus://offline/ref=E48EB5A78DFC6B09972E80B0B86C983C2679BF152766A069936F9763ECA179C8CABAF59EA6469D8AD7EF8F6DC2BA4E32F4E570AEB67294A2c7r1A" TargetMode="External"/><Relationship Id="rId89" Type="http://schemas.openxmlformats.org/officeDocument/2006/relationships/hyperlink" Target="consultantplus://offline/ref=E48EB5A78DFC6B09972E80B0B86C983C247DBC122764A069936F9763ECA179C8CABAF59EA6469D8BDCEF8F6DC2BA4E32F4E570AEB67294A2c7r1A" TargetMode="External"/><Relationship Id="rId112" Type="http://schemas.openxmlformats.org/officeDocument/2006/relationships/hyperlink" Target="consultantplus://offline/ref=E48EB5A78DFC6B09972E80B0B86C983C247BB9172F68A069936F9763ECA179C8CABAF59EA6469D8BD7EF8F6DC2BA4E32F4E570AEB67294A2c7r1A" TargetMode="External"/><Relationship Id="rId154" Type="http://schemas.openxmlformats.org/officeDocument/2006/relationships/hyperlink" Target="consultantplus://offline/ref=E48EB5A78DFC6B09972E80B0B86C983C2476BB152C66A069936F9763ECA179C8D8BAAD92A64F838AD6FAD93C84cErEA" TargetMode="External"/><Relationship Id="rId361" Type="http://schemas.openxmlformats.org/officeDocument/2006/relationships/hyperlink" Target="#Par439" TargetMode="External"/><Relationship Id="rId557" Type="http://schemas.openxmlformats.org/officeDocument/2006/relationships/hyperlink" Target="consultantplus://offline/ref=E48EB5A78DFC6B09972E80B0B86C983C2E7DB51C2E6BFD639B369B61EBAE26CDCDABF59FAF589D82C0E6DB3Ec8r7A" TargetMode="External"/><Relationship Id="rId599" Type="http://schemas.openxmlformats.org/officeDocument/2006/relationships/hyperlink" Target="#Par216" TargetMode="External"/><Relationship Id="rId196" Type="http://schemas.openxmlformats.org/officeDocument/2006/relationships/hyperlink" Target="consultantplus://offline/ref=E48EB5A78DFC6B09972E80B0B86C983C247DBC172F69A069936F9763ECA179C8CABAF59EA6469D83DFEF8F6DC2BA4E32F4E570AEB67294A2c7r1A" TargetMode="External"/><Relationship Id="rId417" Type="http://schemas.openxmlformats.org/officeDocument/2006/relationships/hyperlink" Target="consultantplus://offline/ref=E48EB5A78DFC6B09972E80B0B86C983C257EBC112961A069936F9763ECA179C8CABAF59EA6469D8DD8EF8F6DC2BA4E32F4E570AEB67294A2c7r1A" TargetMode="External"/><Relationship Id="rId459" Type="http://schemas.openxmlformats.org/officeDocument/2006/relationships/hyperlink" Target="consultantplus://offline/ref=E48EB5A78DFC6B09972E80B0B86C983C257CBD102B67A069936F9763ECA179C8CABAF59EA6469C8CD8EF8F6DC2BA4E32F4E570AEB67294A2c7r1A" TargetMode="External"/><Relationship Id="rId624" Type="http://schemas.openxmlformats.org/officeDocument/2006/relationships/hyperlink" Target="consultantplus://offline/ref=E48EB5A78DFC6B09972E80B0B86C983C257EBD122F68A069936F9763ECA179C8CABAF59EA6469D83DEEF8F6DC2BA4E32F4E570AEB67294A2c7r1A" TargetMode="External"/><Relationship Id="rId666" Type="http://schemas.openxmlformats.org/officeDocument/2006/relationships/hyperlink" Target="#Par510" TargetMode="External"/><Relationship Id="rId16" Type="http://schemas.openxmlformats.org/officeDocument/2006/relationships/hyperlink" Target="consultantplus://offline/ref=E48EB5A78DFC6B09972E80B0B86C983C2676BC162661A069936F9763ECA179C8CABAF59EA6469E8FDCEF8F6DC2BA4E32F4E570AEB67294A2c7r1A" TargetMode="External"/><Relationship Id="rId221" Type="http://schemas.openxmlformats.org/officeDocument/2006/relationships/hyperlink" Target="consultantplus://offline/ref=E48EB5A78DFC6B09972E80B0B86C983C2676BE122C62A069936F9763ECA179C8CABAF59EA6469D8BDFEF8F6DC2BA4E32F4E570AEB67294A2c7r1A" TargetMode="External"/><Relationship Id="rId263" Type="http://schemas.openxmlformats.org/officeDocument/2006/relationships/hyperlink" Target="consultantplus://offline/ref=E48EB5A78DFC6B09972E80B0B86C983C2476BB152962A069936F9763ECA179C8CABAF59EA6469E8ADEEF8F6DC2BA4E32F4E570AEB67294A2c7r1A" TargetMode="External"/><Relationship Id="rId319" Type="http://schemas.openxmlformats.org/officeDocument/2006/relationships/hyperlink" Target="consultantplus://offline/ref=E48EB5A78DFC6B09972E80B0B86C983C257FB5132769A069936F9763ECA179C8CABAF59EA6469E89D9EF8F6DC2BA4E32F4E570AEB67294A2c7r1A" TargetMode="External"/><Relationship Id="rId470" Type="http://schemas.openxmlformats.org/officeDocument/2006/relationships/hyperlink" Target="consultantplus://offline/ref=E48EB5A78DFC6B09972E80B0B86C983C2476BB152962A069936F9763ECA179C8CABAF59EA6469E8BDEEF8F6DC2BA4E32F4E570AEB67294A2c7r1A" TargetMode="External"/><Relationship Id="rId526" Type="http://schemas.openxmlformats.org/officeDocument/2006/relationships/hyperlink" Target="#Par705" TargetMode="External"/><Relationship Id="rId58" Type="http://schemas.openxmlformats.org/officeDocument/2006/relationships/hyperlink" Target="consultantplus://offline/ref=E48EB5A78DFC6B09972E80B0B86C983C2676B5112C68A069936F9763ECA179C8CABAF59EA6469D89D7EF8F6DC2BA4E32F4E570AEB67294A2c7r1A" TargetMode="External"/><Relationship Id="rId123" Type="http://schemas.openxmlformats.org/officeDocument/2006/relationships/hyperlink" Target="consultantplus://offline/ref=E48EB5A78DFC6B09972E80B0B86C983C2476B5152667A069936F9763ECA179C8CABAF59EA6449B8BDAEF8F6DC2BA4E32F4E570AEB67294A2c7r1A" TargetMode="External"/><Relationship Id="rId330" Type="http://schemas.openxmlformats.org/officeDocument/2006/relationships/hyperlink" Target="consultantplus://offline/ref=E48EB5A78DFC6B09972E80B0B86C983C2476B51C2669A069936F9763ECA179C8CABAF59EA6469D8BDBEF8F6DC2BA4E32F4E570AEB67294A2c7r1A" TargetMode="External"/><Relationship Id="rId568" Type="http://schemas.openxmlformats.org/officeDocument/2006/relationships/hyperlink" Target="consultantplus://offline/ref=E48EB5A78DFC6B09972E80B0B86C983C2577BA142966A069936F9763ECA179C8CABAF59EA6469D88DCEF8F6DC2BA4E32F4E570AEB67294A2c7r1A" TargetMode="External"/><Relationship Id="rId165" Type="http://schemas.openxmlformats.org/officeDocument/2006/relationships/hyperlink" Target="consultantplus://offline/ref=E48EB5A78DFC6B09972E80B0B86C983C2476BB162F62A069936F9763ECA179C8CABAF59DAD12CCCE8BE9DB3598EF4B2CFFFB72cAr7A" TargetMode="External"/><Relationship Id="rId372" Type="http://schemas.openxmlformats.org/officeDocument/2006/relationships/hyperlink" Target="consultantplus://offline/ref=E48EB5A78DFC6B09972E80B0B86C983C2478B5102F62A069936F9763ECA179C8CABAF59EA6469D8AD7EF8F6DC2BA4E32F4E570AEB67294A2c7r1A" TargetMode="External"/><Relationship Id="rId428" Type="http://schemas.openxmlformats.org/officeDocument/2006/relationships/hyperlink" Target="consultantplus://offline/ref=E48EB5A78DFC6B09972E80B0B86C983C2476BB162E68A069936F9763ECA179C8CABAF59EA647948FDBEF8F6DC2BA4E32F4E570AEB67294A2c7r1A" TargetMode="External"/><Relationship Id="rId635" Type="http://schemas.openxmlformats.org/officeDocument/2006/relationships/hyperlink" Target="#Par921" TargetMode="External"/><Relationship Id="rId677" Type="http://schemas.openxmlformats.org/officeDocument/2006/relationships/hyperlink" Target="consultantplus://offline/ref=E48EB5A78DFC6B09972E80B0B86C983C2577BA102D65A069936F9763ECA179C8CABAF59EA6469D8BD8EF8F6DC2BA4E32F4E570AEB67294A2c7r1A" TargetMode="External"/><Relationship Id="rId232" Type="http://schemas.openxmlformats.org/officeDocument/2006/relationships/hyperlink" Target="consultantplus://offline/ref=E48EB5A78DFC6B09972E80B0B86C983C247EBD132665A069936F9763ECA179C8CABAF59EA6469D83DBEF8F6DC2BA4E32F4E570AEB67294A2c7r1A" TargetMode="External"/><Relationship Id="rId274" Type="http://schemas.openxmlformats.org/officeDocument/2006/relationships/hyperlink" Target="consultantplus://offline/ref=E48EB5A78DFC6B09972E80B0B86C983C2476BB152962A069936F9763ECA179C8CABAF59EA6469E8ADAEF8F6DC2BA4E32F4E570AEB67294A2c7r1A" TargetMode="External"/><Relationship Id="rId481" Type="http://schemas.openxmlformats.org/officeDocument/2006/relationships/hyperlink" Target="consultantplus://offline/ref=E48EB5A78DFC6B09972E80B0B86C983C257CBD102B67A069936F9763ECA179C8CABAF59EA6469C8CD7EF8F6DC2BA4E32F4E570AEB67294A2c7r1A" TargetMode="External"/><Relationship Id="rId27" Type="http://schemas.openxmlformats.org/officeDocument/2006/relationships/hyperlink" Target="consultantplus://offline/ref=E48EB5A78DFC6B09972E80B0B86C983C267DBB122B62A069936F9763ECA179C8CABAF59EA6469D88DBEF8F6DC2BA4E32F4E570AEB67294A2c7r1A" TargetMode="External"/><Relationship Id="rId69" Type="http://schemas.openxmlformats.org/officeDocument/2006/relationships/hyperlink" Target="consultantplus://offline/ref=E48EB5A78DFC6B09972E80B0B86C983C257FBA142965A069936F9763ECA179C8CABAF59EA6469D8AD7EF8F6DC2BA4E32F4E570AEB67294A2c7r1A" TargetMode="External"/><Relationship Id="rId134" Type="http://schemas.openxmlformats.org/officeDocument/2006/relationships/hyperlink" Target="consultantplus://offline/ref=E48EB5A78DFC6B09972E80B0B86C983C2476B5102D69A069936F9763ECA179C8CABAF59EA6469C8ED8EF8F6DC2BA4E32F4E570AEB67294A2c7r1A" TargetMode="External"/><Relationship Id="rId537" Type="http://schemas.openxmlformats.org/officeDocument/2006/relationships/hyperlink" Target="consultantplus://offline/ref=E48EB5A78DFC6B09972E80B0B86C983C257EBC112961A069936F9763ECA179C8CABAF59EA6469C8ADFEF8F6DC2BA4E32F4E570AEB67294A2c7r1A" TargetMode="External"/><Relationship Id="rId579" Type="http://schemas.openxmlformats.org/officeDocument/2006/relationships/hyperlink" Target="consultantplus://offline/ref=E48EB5A78DFC6B09972E80B0B86C983C2476BB152962A069936F9763ECA179C8CABAF59EA6469E8BDDEF8F6DC2BA4E32F4E570AEB67294A2c7r1A" TargetMode="External"/><Relationship Id="rId80" Type="http://schemas.openxmlformats.org/officeDocument/2006/relationships/hyperlink" Target="consultantplus://offline/ref=E48EB5A78DFC6B09972E80B0B86C983C247EB8142764A069936F9763ECA179C8CABAF59EA6469D8AD7EF8F6DC2BA4E32F4E570AEB67294A2c7r1A" TargetMode="External"/><Relationship Id="rId176" Type="http://schemas.openxmlformats.org/officeDocument/2006/relationships/hyperlink" Target="consultantplus://offline/ref=E48EB5A78DFC6B09972E80B0B86C983C247EBD132665A069936F9763ECA179C8CABAF59EA6469D83DEEF8F6DC2BA4E32F4E570AEB67294A2c7r1A" TargetMode="External"/><Relationship Id="rId341" Type="http://schemas.openxmlformats.org/officeDocument/2006/relationships/hyperlink" Target="#Par435" TargetMode="External"/><Relationship Id="rId383" Type="http://schemas.openxmlformats.org/officeDocument/2006/relationships/hyperlink" Target="consultantplus://offline/ref=E48EB5A78DFC6B09972E80B0B86C983C2476BB162E68A069936F9763ECA179C8CABAF59EA647948EDBEF8F6DC2BA4E32F4E570AEB67294A2c7r1A" TargetMode="External"/><Relationship Id="rId439" Type="http://schemas.openxmlformats.org/officeDocument/2006/relationships/hyperlink" Target="consultantplus://offline/ref=E48EB5A78DFC6B09972E80B0B86C983C257EBC112961A069936F9763ECA179C8CABAF59EA6469D83DEEF8F6DC2BA4E32F4E570AEB67294A2c7r1A" TargetMode="External"/><Relationship Id="rId590" Type="http://schemas.openxmlformats.org/officeDocument/2006/relationships/hyperlink" Target="consultantplus://offline/ref=E48EB5A78DFC6B09972E80B0B86C983C2476BB162E68A069936F9763ECA179C8CABAF59EA647948CD6EF8F6DC2BA4E32F4E570AEB67294A2c7r1A" TargetMode="External"/><Relationship Id="rId604" Type="http://schemas.openxmlformats.org/officeDocument/2006/relationships/hyperlink" Target="#Par556" TargetMode="External"/><Relationship Id="rId646" Type="http://schemas.openxmlformats.org/officeDocument/2006/relationships/hyperlink" Target="consultantplus://offline/ref=E48EB5A78DFC6B09972E80B0B86C983C2476BB152B66A069936F9763ECA179C8CABAF59EA6469D82DFEF8F6DC2BA4E32F4E570AEB67294A2c7r1A" TargetMode="External"/><Relationship Id="rId201" Type="http://schemas.openxmlformats.org/officeDocument/2006/relationships/hyperlink" Target="consultantplus://offline/ref=E48EB5A78DFC6B09972E80B0B86C983C2476B5172D61A069936F9763ECA179C8CABAF59EA6469C8FDDEF8F6DC2BA4E32F4E570AEB67294A2c7r1A" TargetMode="External"/><Relationship Id="rId243" Type="http://schemas.openxmlformats.org/officeDocument/2006/relationships/hyperlink" Target="consultantplus://offline/ref=E48EB5A78DFC6B09972E80B0B86C983C2476BB162E60A069936F9763ECA179C8CABAF59EA6469A89DAEF8F6DC2BA4E32F4E570AEB67294A2c7r1A" TargetMode="External"/><Relationship Id="rId285" Type="http://schemas.openxmlformats.org/officeDocument/2006/relationships/hyperlink" Target="consultantplus://offline/ref=E48EB5A78DFC6B09972E80B0B86C983C257CBD102B67A069936F9763ECA179C8CABAF59EA6469C8FDEEF8F6DC2BA4E32F4E570AEB67294A2c7r1A" TargetMode="External"/><Relationship Id="rId450" Type="http://schemas.openxmlformats.org/officeDocument/2006/relationships/hyperlink" Target="consultantplus://offline/ref=E48EB5A78DFC6B09972E80B0B86C983C2577BA142966A069936F9763ECA179C8CABAF59EA6469D88DEEF8F6DC2BA4E32F4E570AEB67294A2c7r1A" TargetMode="External"/><Relationship Id="rId506" Type="http://schemas.openxmlformats.org/officeDocument/2006/relationships/hyperlink" Target="consultantplus://offline/ref=E48EB5A78DFC6B09972E80B0B86C983C267ABE1D2E67A069936F9763ECA179C8CABAF59EA6469F8FDDEF8F6DC2BA4E32F4E570AEB67294A2c7r1A" TargetMode="External"/><Relationship Id="rId688" Type="http://schemas.openxmlformats.org/officeDocument/2006/relationships/fontTable" Target="fontTable.xml"/><Relationship Id="rId38" Type="http://schemas.openxmlformats.org/officeDocument/2006/relationships/hyperlink" Target="consultantplus://offline/ref=E48EB5A78DFC6B09972E80B0B86C983C257EBD132F61A069936F9763ECA179C8CABAF59EA6469D8DD8EF8F6DC2BA4E32F4E570AEB67294A2c7r1A" TargetMode="External"/><Relationship Id="rId103" Type="http://schemas.openxmlformats.org/officeDocument/2006/relationships/hyperlink" Target="consultantplus://offline/ref=E48EB5A78DFC6B09972E80B0B86C983C2476B41D2D68A069936F9763ECA179C8CABAF59EA6449B83D9EF8F6DC2BA4E32F4E570AEB67294A2c7r1A" TargetMode="External"/><Relationship Id="rId310" Type="http://schemas.openxmlformats.org/officeDocument/2006/relationships/hyperlink" Target="consultantplus://offline/ref=E48EB5A78DFC6B09972E80B0B86C983C257FB5132769A069936F9763ECA179C8CABAF59EA6469E89DAEF8F6DC2BA4E32F4E570AEB67294A2c7r1A" TargetMode="External"/><Relationship Id="rId492" Type="http://schemas.openxmlformats.org/officeDocument/2006/relationships/hyperlink" Target="#Par405" TargetMode="External"/><Relationship Id="rId548" Type="http://schemas.openxmlformats.org/officeDocument/2006/relationships/hyperlink" Target="#Par546" TargetMode="External"/><Relationship Id="rId91" Type="http://schemas.openxmlformats.org/officeDocument/2006/relationships/hyperlink" Target="consultantplus://offline/ref=E48EB5A78DFC6B09972E80B0B86C983C2476BB152B66A069936F9763ECA179C8CABAF59EA6469D82DEEF8F6DC2BA4E32F4E570AEB67294A2c7r1A" TargetMode="External"/><Relationship Id="rId145" Type="http://schemas.openxmlformats.org/officeDocument/2006/relationships/hyperlink" Target="consultantplus://offline/ref=E48EB5A78DFC6B09972E80B0B86C983C2679BF102C69A069936F9763ECA179C8CABAF59EA6469D8EDDEF8F6DC2BA4E32F4E570AEB67294A2c7r1A" TargetMode="External"/><Relationship Id="rId187" Type="http://schemas.openxmlformats.org/officeDocument/2006/relationships/hyperlink" Target="consultantplus://offline/ref=E48EB5A78DFC6B09972E80B0B86C983C2476BB152D63A069936F9763ECA179C8CABAF59EA6469E8BD6EF8F6DC2BA4E32F4E570AEB67294A2c7r1A" TargetMode="External"/><Relationship Id="rId352" Type="http://schemas.openxmlformats.org/officeDocument/2006/relationships/hyperlink" Target="#Par672" TargetMode="External"/><Relationship Id="rId394" Type="http://schemas.openxmlformats.org/officeDocument/2006/relationships/hyperlink" Target="consultantplus://offline/ref=E48EB5A78DFC6B09972E80B0B86C983C2577BA102D65A069936F9763ECA179C8CABAF59EA6469D8BDBEF8F6DC2BA4E32F4E570AEB67294A2c7r1A" TargetMode="External"/><Relationship Id="rId408" Type="http://schemas.openxmlformats.org/officeDocument/2006/relationships/hyperlink" Target="#Par405" TargetMode="External"/><Relationship Id="rId615" Type="http://schemas.openxmlformats.org/officeDocument/2006/relationships/hyperlink" Target="consultantplus://offline/ref=E48EB5A78DFC6B09972E80B0B86C983C2476BB162E60A069936F9763ECA179C8CABAF59EA6469A8FD8EF8F6DC2BA4E32F4E570AEB67294A2c7r1A" TargetMode="External"/><Relationship Id="rId212" Type="http://schemas.openxmlformats.org/officeDocument/2006/relationships/hyperlink" Target="consultantplus://offline/ref=E48EB5A78DFC6B09972E80B0B86C983C2476BB152D65A069936F9763ECA179C8CABAF59EA6469F8ADBEF8F6DC2BA4E32F4E570AEB67294A2c7r1A" TargetMode="External"/><Relationship Id="rId254" Type="http://schemas.openxmlformats.org/officeDocument/2006/relationships/hyperlink" Target="consultantplus://offline/ref=E48EB5A78DFC6B09972E80B0B86C983C2476BB162E68A069936F9763ECA179C8CABAF59EA6479488DDEF8F6DC2BA4E32F4E570AEB67294A2c7r1A" TargetMode="External"/><Relationship Id="rId657" Type="http://schemas.openxmlformats.org/officeDocument/2006/relationships/hyperlink" Target="consultantplus://offline/ref=E48EB5A78DFC6B09972E80B0B86C983C2476B5162C66A069936F9763ECA179C8CABAF59EA6469D8BD7EF8F6DC2BA4E32F4E570AEB67294A2c7r1A" TargetMode="External"/><Relationship Id="rId49" Type="http://schemas.openxmlformats.org/officeDocument/2006/relationships/hyperlink" Target="consultantplus://offline/ref=E48EB5A78DFC6B09972E80B0B86C983C2679BF162E62A069936F9763ECA179C8CABAF59EA6469D8CD7EF8F6DC2BA4E32F4E570AEB67294A2c7r1A" TargetMode="External"/><Relationship Id="rId114" Type="http://schemas.openxmlformats.org/officeDocument/2006/relationships/hyperlink" Target="consultantplus://offline/ref=E48EB5A78DFC6B09972E80B0B86C983C247DB9132863A069936F9763ECA179C8CABAF59EA6469D8BDFEF8F6DC2BA4E32F4E570AEB67294A2c7r1A" TargetMode="External"/><Relationship Id="rId296" Type="http://schemas.openxmlformats.org/officeDocument/2006/relationships/hyperlink" Target="consultantplus://offline/ref=E48EB5A78DFC6B09972E80B0B86C983C257EBD162865A069936F9763ECA179C8CABAF59EA6469E8CD9EF8F6DC2BA4E32F4E570AEB67294A2c7r1A" TargetMode="External"/><Relationship Id="rId461" Type="http://schemas.openxmlformats.org/officeDocument/2006/relationships/hyperlink" Target="#Par571" TargetMode="External"/><Relationship Id="rId517" Type="http://schemas.openxmlformats.org/officeDocument/2006/relationships/hyperlink" Target="consultantplus://offline/ref=E48EB5A78DFC6B09972E80B0B86C983C247EB8142967A069936F9763ECA179C8CABAF59EA6469D8FD9EF8F6DC2BA4E32F4E570AEB67294A2c7r1A" TargetMode="External"/><Relationship Id="rId559" Type="http://schemas.openxmlformats.org/officeDocument/2006/relationships/hyperlink" Target="consultantplus://offline/ref=E48EB5A78DFC6B09972E80B0B86C983C2476BB162E60A069936F9763ECA179C8CABAF59EA6469A8FDBEF8F6DC2BA4E32F4E570AEB67294A2c7r1A" TargetMode="External"/><Relationship Id="rId60" Type="http://schemas.openxmlformats.org/officeDocument/2006/relationships/hyperlink" Target="consultantplus://offline/ref=E48EB5A78DFC6B09972E80B0B86C983C2677BB102C60A069936F9763ECA179C8CABAF59EA6469D8AD6EF8F6DC2BA4E32F4E570AEB67294A2c7r1A" TargetMode="External"/><Relationship Id="rId156" Type="http://schemas.openxmlformats.org/officeDocument/2006/relationships/hyperlink" Target="consultantplus://offline/ref=E48EB5A78DFC6B09972E80B0B86C983C2476BB162E68A069936F9763ECA179C8CABAF59EA647958FDCEF8F6DC2BA4E32F4E570AEB67294A2c7r1A" TargetMode="External"/><Relationship Id="rId198" Type="http://schemas.openxmlformats.org/officeDocument/2006/relationships/hyperlink" Target="#Par81" TargetMode="External"/><Relationship Id="rId321" Type="http://schemas.openxmlformats.org/officeDocument/2006/relationships/hyperlink" Target="consultantplus://offline/ref=E48EB5A78DFC6B09972E80B0B86C983C2476B41D2D68A069936F9763ECA179C8CABAF59DA4459D818AB59F698BEF4A2CFDF36EA4A872c9r5A" TargetMode="External"/><Relationship Id="rId363" Type="http://schemas.openxmlformats.org/officeDocument/2006/relationships/hyperlink" Target="consultantplus://offline/ref=E48EB5A78DFC6B09972E80B0B86C983C2479BA102F65A069936F9763ECA179C8CABAF59EA6469C8AD9EF8F6DC2BA4E32F4E570AEB67294A2c7r1A" TargetMode="External"/><Relationship Id="rId419" Type="http://schemas.openxmlformats.org/officeDocument/2006/relationships/hyperlink" Target="consultantplus://offline/ref=E48EB5A78DFC6B09972E80B0B86C983C257EBC112961A069936F9763ECA179C8CABAF59EA6469D8DD7EF8F6DC2BA4E32F4E570AEB67294A2c7r1A" TargetMode="External"/><Relationship Id="rId570" Type="http://schemas.openxmlformats.org/officeDocument/2006/relationships/hyperlink" Target="consultantplus://offline/ref=E48EB5A78DFC6B09972E80B0B86C983C2577BA142966A069936F9763ECA179C8CABAF59EA6469D88D8EF8F6DC2BA4E32F4E570AEB67294A2c7r1A" TargetMode="External"/><Relationship Id="rId626" Type="http://schemas.openxmlformats.org/officeDocument/2006/relationships/hyperlink" Target="consultantplus://offline/ref=E48EB5A78DFC6B09972E80B0B86C983C2477BF1C296BFD639B369B61EBAE26CDCDABF59FAF589D82C0E6DB3Ec8r7A" TargetMode="External"/><Relationship Id="rId223" Type="http://schemas.openxmlformats.org/officeDocument/2006/relationships/hyperlink" Target="consultantplus://offline/ref=E48EB5A78DFC6B09972E80B0B86C983C2676BE122C62A069936F9763ECA179C8CABAF59EA6469D8BDDEF8F6DC2BA4E32F4E570AEB67294A2c7r1A" TargetMode="External"/><Relationship Id="rId430" Type="http://schemas.openxmlformats.org/officeDocument/2006/relationships/hyperlink" Target="#Par542" TargetMode="External"/><Relationship Id="rId668" Type="http://schemas.openxmlformats.org/officeDocument/2006/relationships/hyperlink" Target="consultantplus://offline/ref=E48EB5A78DFC6B09972E80B0B86C983C2678B8112667A069936F9763ECA179C8CABAF59EA6469D8BD8EF8F6DC2BA4E32F4E570AEB67294A2c7r1A" TargetMode="External"/><Relationship Id="rId18" Type="http://schemas.openxmlformats.org/officeDocument/2006/relationships/hyperlink" Target="consultantplus://offline/ref=E48EB5A78DFC6B09972E80B0B86C983C2476B5162C65A069936F9763ECA179C8CABAF59EA6469C82DEEF8F6DC2BA4E32F4E570AEB67294A2c7r1A" TargetMode="External"/><Relationship Id="rId265" Type="http://schemas.openxmlformats.org/officeDocument/2006/relationships/hyperlink" Target="#Par296" TargetMode="External"/><Relationship Id="rId472" Type="http://schemas.openxmlformats.org/officeDocument/2006/relationships/hyperlink" Target="consultantplus://offline/ref=E48EB5A78DFC6B09972E80B0B86C983C257CBD102B67A069936F9763ECA179C8CABAF59EA6469C8CD6EF8F6DC2BA4E32F4E570AEB67294A2c7r1A" TargetMode="External"/><Relationship Id="rId528" Type="http://schemas.openxmlformats.org/officeDocument/2006/relationships/hyperlink" Target="#Par719" TargetMode="External"/><Relationship Id="rId125" Type="http://schemas.openxmlformats.org/officeDocument/2006/relationships/hyperlink" Target="consultantplus://offline/ref=E48EB5A78DFC6B09972E80B0B86C983C2479BB1C2A60A069936F9763ECA179C8CABAF59DAF4E96DE8FA08E3186E65D32F5E572A6AAc7r1A" TargetMode="External"/><Relationship Id="rId167" Type="http://schemas.openxmlformats.org/officeDocument/2006/relationships/hyperlink" Target="consultantplus://offline/ref=E48EB5A78DFC6B09972E80B0B86C983C267BBA112A67A069936F9763ECA179C8CABAF59EA646998EDEEF8F6DC2BA4E32F4E570AEB67294A2c7r1A" TargetMode="External"/><Relationship Id="rId332" Type="http://schemas.openxmlformats.org/officeDocument/2006/relationships/hyperlink" Target="consultantplus://offline/ref=E48EB5A78DFC6B09972E80B0B86C983C247EB8142967A069936F9763ECA179C8CABAF59EA6469D88DBEF8F6DC2BA4E32F4E570AEB67294A2c7r1A" TargetMode="External"/><Relationship Id="rId374" Type="http://schemas.openxmlformats.org/officeDocument/2006/relationships/hyperlink" Target="consultantplus://offline/ref=E48EB5A78DFC6B09972E80B0B86C983C2476BB162E68A069936F9763ECA179C8CABAF59EA647948EDFEF8F6DC2BA4E32F4E570AEB67294A2c7r1A" TargetMode="External"/><Relationship Id="rId581" Type="http://schemas.openxmlformats.org/officeDocument/2006/relationships/hyperlink" Target="consultantplus://offline/ref=E48EB5A78DFC6B09972E80B0B86C983C2476BB152962A069936F9763ECA179C8CABAF59EA6469E8BDAEF8F6DC2BA4E32F4E570AEB67294A2c7r1A" TargetMode="External"/><Relationship Id="rId71" Type="http://schemas.openxmlformats.org/officeDocument/2006/relationships/hyperlink" Target="consultantplus://offline/ref=E48EB5A78DFC6B09972E80B0B86C983C2576BD132E63A069936F9763ECA179C8CABAF59EA6469D8AD6EF8F6DC2BA4E32F4E570AEB67294A2c7r1A" TargetMode="External"/><Relationship Id="rId234" Type="http://schemas.openxmlformats.org/officeDocument/2006/relationships/hyperlink" Target="consultantplus://offline/ref=E48EB5A78DFC6B09972E80B0B86C983C2476BB162E68A069936F9763ECA179C8CABAF59EA647948AD8EF8F6DC2BA4E32F4E570AEB67294A2c7r1A" TargetMode="External"/><Relationship Id="rId637" Type="http://schemas.openxmlformats.org/officeDocument/2006/relationships/hyperlink" Target="consultantplus://offline/ref=E48EB5A78DFC6B09972E80B0B86C983C2476B5132B62A069936F9763ECA179C8D8BAAD92A64F838AD6FAD93C84cErEA" TargetMode="External"/><Relationship Id="rId679" Type="http://schemas.openxmlformats.org/officeDocument/2006/relationships/hyperlink" Target="consultantplus://offline/ref=E48EB5A78DFC6B09972E80B0B86C983C2678B8112667A069936F9763ECA179C8CABAF59EA6469D88DCEF8F6DC2BA4E32F4E570AEB67294A2c7r1A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48EB5A78DFC6B09972E80B0B86C983C2476B4112B65A069936F9763ECA179C8CABAF59EA647958AD8EF8F6DC2BA4E32F4E570AEB67294A2c7r1A" TargetMode="External"/><Relationship Id="rId255" Type="http://schemas.openxmlformats.org/officeDocument/2006/relationships/hyperlink" Target="consultantplus://offline/ref=E48EB5A78DFC6B09972E80B0B86C983C2476BB162E68A069936F9763ECA179C8CABAF59EA6479488DBEF8F6DC2BA4E32F4E570AEB67294A2c7r1A" TargetMode="External"/><Relationship Id="rId276" Type="http://schemas.openxmlformats.org/officeDocument/2006/relationships/hyperlink" Target="consultantplus://offline/ref=E48EB5A78DFC6B09972E80B0B86C983C2479BA102F65A069936F9763ECA179C8CABAF59EA6469D8FDDEF8F6DC2BA4E32F4E570AEB67294A2c7r1A" TargetMode="External"/><Relationship Id="rId297" Type="http://schemas.openxmlformats.org/officeDocument/2006/relationships/hyperlink" Target="consultantplus://offline/ref=E48EB5A78DFC6B09972E80B0B86C983C257EBD162865A069936F9763ECA179C8CABAF59EA6469E8CD7EF8F6DC2BA4E32F4E570AEB67294A2c7r1A" TargetMode="External"/><Relationship Id="rId441" Type="http://schemas.openxmlformats.org/officeDocument/2006/relationships/hyperlink" Target="#Par606" TargetMode="External"/><Relationship Id="rId462" Type="http://schemas.openxmlformats.org/officeDocument/2006/relationships/hyperlink" Target="#Par573" TargetMode="External"/><Relationship Id="rId483" Type="http://schemas.openxmlformats.org/officeDocument/2006/relationships/hyperlink" Target="#Par399" TargetMode="External"/><Relationship Id="rId518" Type="http://schemas.openxmlformats.org/officeDocument/2006/relationships/hyperlink" Target="#Par542" TargetMode="External"/><Relationship Id="rId539" Type="http://schemas.openxmlformats.org/officeDocument/2006/relationships/hyperlink" Target="consultantplus://offline/ref=E48EB5A78DFC6B09972E80B0B86C983C2476BB162E68A069936F9763ECA179C8CABAF59EA647948CDBEF8F6DC2BA4E32F4E570AEB67294A2c7r1A" TargetMode="External"/><Relationship Id="rId40" Type="http://schemas.openxmlformats.org/officeDocument/2006/relationships/hyperlink" Target="consultantplus://offline/ref=E48EB5A78DFC6B09972E80B0B86C983C247DBC162660A069936F9763ECA179C8CABAF59EA6469882DEEF8F6DC2BA4E32F4E570AEB67294A2c7r1A" TargetMode="External"/><Relationship Id="rId115" Type="http://schemas.openxmlformats.org/officeDocument/2006/relationships/hyperlink" Target="consultantplus://offline/ref=E48EB5A78DFC6B09972E80B0B86C983C247CBC102F61A069936F9763ECA179C8CABAF59EA6469D8AD7EF8F6DC2BA4E32F4E570AEB67294A2c7r1A" TargetMode="External"/><Relationship Id="rId136" Type="http://schemas.openxmlformats.org/officeDocument/2006/relationships/hyperlink" Target="consultantplus://offline/ref=E48EB5A78DFC6B09972E80B0B86C983C247FB5132B68A069936F9763ECA179C8CABAF59EA6469D8BDEEF8F6DC2BA4E32F4E570AEB67294A2c7r1A" TargetMode="External"/><Relationship Id="rId157" Type="http://schemas.openxmlformats.org/officeDocument/2006/relationships/hyperlink" Target="consultantplus://offline/ref=E48EB5A78DFC6B09972E80B0B86C983C2476BB142E61A069936F9763ECA179C8CABAF59EA44496DE8FA08E3186E65D32F5E572A6AAc7r1A" TargetMode="External"/><Relationship Id="rId178" Type="http://schemas.openxmlformats.org/officeDocument/2006/relationships/hyperlink" Target="consultantplus://offline/ref=E48EB5A78DFC6B09972E80B0B86C983C2476BB152A60A069936F9763ECA179C8CABAF59EA6469C8BDFEF8F6DC2BA4E32F4E570AEB67294A2c7r1A" TargetMode="External"/><Relationship Id="rId301" Type="http://schemas.openxmlformats.org/officeDocument/2006/relationships/hyperlink" Target="consultantplus://offline/ref=E48EB5A78DFC6B09972E80B0B86C983C267DBB122B62A069936F9763ECA179C8CABAF59EA6469D88DBEF8F6DC2BA4E32F4E570AEB67294A2c7r1A" TargetMode="External"/><Relationship Id="rId322" Type="http://schemas.openxmlformats.org/officeDocument/2006/relationships/hyperlink" Target="consultantplus://offline/ref=E48EB5A78DFC6B09972E80B0B86C983C2676BE122C62A069936F9763ECA179C8CABAF59EA6469D8BDAEF8F6DC2BA4E32F4E570AEB67294A2c7r1A" TargetMode="External"/><Relationship Id="rId343" Type="http://schemas.openxmlformats.org/officeDocument/2006/relationships/hyperlink" Target="consultantplus://offline/ref=E48EB5A78DFC6B09972E80B0B86C983C247EB8142967A069936F9763ECA179C8CABAF59EA6469D89DBEF8F6DC2BA4E32F4E570AEB67294A2c7r1A" TargetMode="External"/><Relationship Id="rId364" Type="http://schemas.openxmlformats.org/officeDocument/2006/relationships/hyperlink" Target="consultantplus://offline/ref=E48EB5A78DFC6B09972E80B0B86C983C2476BB162E60A069936F9763ECA179C8CABAF59EA6469A8EDCEF8F6DC2BA4E32F4E570AEB67294A2c7r1A" TargetMode="External"/><Relationship Id="rId550" Type="http://schemas.openxmlformats.org/officeDocument/2006/relationships/hyperlink" Target="consultantplus://offline/ref=E48EB5A78DFC6B09972E80B0B86C983C2E7DB51C2E6BFD639B369B61EBAE26CDCDABF59FAF589D82C0E6DB3Ec8r7A" TargetMode="External"/><Relationship Id="rId61" Type="http://schemas.openxmlformats.org/officeDocument/2006/relationships/hyperlink" Target="consultantplus://offline/ref=E48EB5A78DFC6B09972E80B0B86C983C247BBB1D2D63A069936F9763ECA179C8CABAF59EA646988ED9EF8F6DC2BA4E32F4E570AEB67294A2c7r1A" TargetMode="External"/><Relationship Id="rId82" Type="http://schemas.openxmlformats.org/officeDocument/2006/relationships/hyperlink" Target="consultantplus://offline/ref=E48EB5A78DFC6B09972E80B0B86C983C247FB8162B68A069936F9763ECA179C8CABAF59EA6469D8AD7EF8F6DC2BA4E32F4E570AEB67294A2c7r1A" TargetMode="External"/><Relationship Id="rId199" Type="http://schemas.openxmlformats.org/officeDocument/2006/relationships/hyperlink" Target="consultantplus://offline/ref=E48EB5A78DFC6B09972E80B0B86C983C2476BB152B61A069936F9763ECA179C8CABAF59EA6469F88DFEF8F6DC2BA4E32F4E570AEB67294A2c7r1A" TargetMode="External"/><Relationship Id="rId203" Type="http://schemas.openxmlformats.org/officeDocument/2006/relationships/hyperlink" Target="consultantplus://offline/ref=E48EB5A78DFC6B09972E80B0B86C983C257EBD122766A069936F9763ECA179C8CABAF59EA6469C83DFEF8F6DC2BA4E32F4E570AEB67294A2c7r1A" TargetMode="External"/><Relationship Id="rId385" Type="http://schemas.openxmlformats.org/officeDocument/2006/relationships/hyperlink" Target="consultantplus://offline/ref=E48EB5A78DFC6B09972E80B0B86C983C2478B5102F62A069936F9763ECA179C8CABAF59EA6469D88D7EF8F6DC2BA4E32F4E570AEB67294A2c7r1A" TargetMode="External"/><Relationship Id="rId571" Type="http://schemas.openxmlformats.org/officeDocument/2006/relationships/hyperlink" Target="consultantplus://offline/ref=E48EB5A78DFC6B09972E80B0B86C983C2577BA142966A069936F9763ECA179C8CABAF59EA6469D88D6EF8F6DC2BA4E32F4E570AEB67294A2c7r1A" TargetMode="External"/><Relationship Id="rId592" Type="http://schemas.openxmlformats.org/officeDocument/2006/relationships/hyperlink" Target="consultantplus://offline/ref=E48EB5A78DFC6B09972E80B0B86C983C2677BB102C60A069936F9763ECA179C8CABAF59EA6469D88DFEF8F6DC2BA4E32F4E570AEB67294A2c7r1A" TargetMode="External"/><Relationship Id="rId606" Type="http://schemas.openxmlformats.org/officeDocument/2006/relationships/hyperlink" Target="consultantplus://offline/ref=E48EB5A78DFC6B09972E80B0B86C983C257CBD102B67A069936F9763ECA179C8CABAF59EA6469C8DD7EF8F6DC2BA4E32F4E570AEB67294A2c7r1A" TargetMode="External"/><Relationship Id="rId627" Type="http://schemas.openxmlformats.org/officeDocument/2006/relationships/hyperlink" Target="consultantplus://offline/ref=E48EB5A78DFC6B09972E80B0B86C983C2F7DBF1C2E6BFD639B369B61EBAE26DFCDF3F99FA6449A83D5B08A78D3E2433BE3FB78B8AA7096cAr1A" TargetMode="External"/><Relationship Id="rId648" Type="http://schemas.openxmlformats.org/officeDocument/2006/relationships/hyperlink" Target="consultantplus://offline/ref=E48EB5A78DFC6B09972E80B0B86C983C2476B5162C66A069936F9763ECA179C8CABAF59EA6469D8BD7EF8F6DC2BA4E32F4E570AEB67294A2c7r1A" TargetMode="External"/><Relationship Id="rId669" Type="http://schemas.openxmlformats.org/officeDocument/2006/relationships/hyperlink" Target="#Par470" TargetMode="External"/><Relationship Id="rId19" Type="http://schemas.openxmlformats.org/officeDocument/2006/relationships/hyperlink" Target="consultantplus://offline/ref=E48EB5A78DFC6B09972E80B0B86C983C2577B81C2B66A069936F9763ECA179C8CABAF59EA6469F8ED9EF8F6DC2BA4E32F4E570AEB67294A2c7r1A" TargetMode="External"/><Relationship Id="rId224" Type="http://schemas.openxmlformats.org/officeDocument/2006/relationships/hyperlink" Target="consultantplus://offline/ref=E48EB5A78DFC6B09972E80B0B86C983C257EBC112961A069936F9763ECA179C8CABAF59EA6469D8BD7EF8F6DC2BA4E32F4E570AEB67294A2c7r1A" TargetMode="External"/><Relationship Id="rId245" Type="http://schemas.openxmlformats.org/officeDocument/2006/relationships/hyperlink" Target="consultantplus://offline/ref=E48EB5A78DFC6B09972E80B0B86C983C2476BB162E68A069936F9763ECA179C8CABAF59EA647948BDDEF8F6DC2BA4E32F4E570AEB67294A2c7r1A" TargetMode="External"/><Relationship Id="rId266" Type="http://schemas.openxmlformats.org/officeDocument/2006/relationships/hyperlink" Target="consultantplus://offline/ref=E48EB5A78DFC6B09972E80B0B86C983C2476BB152962A069936F9763ECA179C8CABAF59EA6469E8ADFEF8F6DC2BA4E32F4E570AEB67294A2c7r1A" TargetMode="External"/><Relationship Id="rId287" Type="http://schemas.openxmlformats.org/officeDocument/2006/relationships/hyperlink" Target="consultantplus://offline/ref=E48EB5A78DFC6B09972E80B0B86C983C2476BB162E68A069936F9763ECA179C8CABAF59EA6479488D7EF8F6DC2BA4E32F4E570AEB67294A2c7r1A" TargetMode="External"/><Relationship Id="rId410" Type="http://schemas.openxmlformats.org/officeDocument/2006/relationships/hyperlink" Target="consultantplus://offline/ref=E48EB5A78DFC6B09972E80B0B86C983C247CBF112D67A069936F9763ECA179C8CABAF59EA6469D8ADFEF8F6DC2BA4E32F4E570AEB67294A2c7r1A" TargetMode="External"/><Relationship Id="rId431" Type="http://schemas.openxmlformats.org/officeDocument/2006/relationships/hyperlink" Target="consultantplus://offline/ref=E48EB5A78DFC6B09972E80B0B86C983C257EBC112961A069936F9763ECA179C8CABAF59EA6469D82DAEF8F6DC2BA4E32F4E570AEB67294A2c7r1A" TargetMode="External"/><Relationship Id="rId452" Type="http://schemas.openxmlformats.org/officeDocument/2006/relationships/hyperlink" Target="consultantplus://offline/ref=E48EB5A78DFC6B09972E80B0B86C983C257CBD102B67A069936F9763ECA179C8CABAF59EA6469C8CD8EF8F6DC2BA4E32F4E570AEB67294A2c7r1A" TargetMode="External"/><Relationship Id="rId473" Type="http://schemas.openxmlformats.org/officeDocument/2006/relationships/hyperlink" Target="consultantplus://offline/ref=E48EB5A78DFC6B09972E80B0B86C983C2476BB162E60A069936F9763ECA179C8CABAF59EA6469A8EDAEF8F6DC2BA4E32F4E570AEB67294A2c7r1A" TargetMode="External"/><Relationship Id="rId494" Type="http://schemas.openxmlformats.org/officeDocument/2006/relationships/hyperlink" Target="consultantplus://offline/ref=E48EB5A78DFC6B09972E80B0B86C983C2476B5162C66A069936F9763ECA179C8CABAF59EA6469D88DEEF8F6DC2BA4E32F4E570AEB67294A2c7r1A" TargetMode="External"/><Relationship Id="rId508" Type="http://schemas.openxmlformats.org/officeDocument/2006/relationships/hyperlink" Target="consultantplus://offline/ref=E48EB5A78DFC6B09972E80B0B86C983C2478B8102F62A069936F9763ECA179C8CABAF59EA6469D8BDEEF8F6DC2BA4E32F4E570AEB67294A2c7r1A" TargetMode="External"/><Relationship Id="rId529" Type="http://schemas.openxmlformats.org/officeDocument/2006/relationships/hyperlink" Target="#Par754" TargetMode="External"/><Relationship Id="rId680" Type="http://schemas.openxmlformats.org/officeDocument/2006/relationships/hyperlink" Target="consultantplus://offline/ref=E48EB5A78DFC6B09972E80B0B86C983C257CBD102B67A069936F9763ECA179C8CABAF59EA6469C82DBEF8F6DC2BA4E32F4E570AEB67294A2c7r1A" TargetMode="External"/><Relationship Id="rId30" Type="http://schemas.openxmlformats.org/officeDocument/2006/relationships/hyperlink" Target="consultantplus://offline/ref=E48EB5A78DFC6B09972E80B0B86C983C247DBC1C2C66A069936F9763ECA179C8CABAF59EA6469D88DCEF8F6DC2BA4E32F4E570AEB67294A2c7r1A" TargetMode="External"/><Relationship Id="rId105" Type="http://schemas.openxmlformats.org/officeDocument/2006/relationships/hyperlink" Target="consultantplus://offline/ref=E48EB5A78DFC6B09972E80B0B86C983C2476BF112D69A069936F9763ECA179C8CABAF596A44396DE8FA08E3186E65D32F5E572A6AAc7r1A" TargetMode="External"/><Relationship Id="rId126" Type="http://schemas.openxmlformats.org/officeDocument/2006/relationships/hyperlink" Target="consultantplus://offline/ref=E48EB5A78DFC6B09972E80B0B86C983C2479BB1C2A60A069936F9763ECA179C8CABAF59EA6469E88DBEF8F6DC2BA4E32F4E570AEB67294A2c7r1A" TargetMode="External"/><Relationship Id="rId147" Type="http://schemas.openxmlformats.org/officeDocument/2006/relationships/hyperlink" Target="consultantplus://offline/ref=E48EB5A78DFC6B09972E80B0B86C983C257FBF152B61A069936F9763ECA179C8CABAF59EA6469D8BD6EF8F6DC2BA4E32F4E570AEB67294A2c7r1A" TargetMode="External"/><Relationship Id="rId168" Type="http://schemas.openxmlformats.org/officeDocument/2006/relationships/hyperlink" Target="consultantplus://offline/ref=E48EB5A78DFC6B09972E80B0B86C983C2476B5162C65A069936F9763ECA179C8CABAF59BAD12CCCE8BE9DB3598EF4B2CFFFB72cAr7A" TargetMode="External"/><Relationship Id="rId312" Type="http://schemas.openxmlformats.org/officeDocument/2006/relationships/hyperlink" Target="#Par385" TargetMode="External"/><Relationship Id="rId333" Type="http://schemas.openxmlformats.org/officeDocument/2006/relationships/hyperlink" Target="consultantplus://offline/ref=E48EB5A78DFC6B09972E80B0B86C983C247EB8142967A069936F9763ECA179C8CABAF59EA6469D88D9EF8F6DC2BA4E32F4E570AEB67294A2c7r1A" TargetMode="External"/><Relationship Id="rId354" Type="http://schemas.openxmlformats.org/officeDocument/2006/relationships/hyperlink" Target="consultantplus://offline/ref=E48EB5A78DFC6B09972E80B0B86C983C247EBB1C2A66A069936F9763ECA179C8CABAF59EA6469D8AD6EF8F6DC2BA4E32F4E570AEB67294A2c7r1A" TargetMode="External"/><Relationship Id="rId540" Type="http://schemas.openxmlformats.org/officeDocument/2006/relationships/hyperlink" Target="consultantplus://offline/ref=E48EB5A78DFC6B09972E80B0B86C983C257EBC112961A069936F9763ECA179C8CABAF59EA6469C8ADAEF8F6DC2BA4E32F4E570AEB67294A2c7r1A" TargetMode="External"/><Relationship Id="rId51" Type="http://schemas.openxmlformats.org/officeDocument/2006/relationships/hyperlink" Target="consultantplus://offline/ref=E48EB5A78DFC6B09972E80B0B86C983C2476BB152D65A069936F9763ECA179C8CABAF59EA6469C83D7EF8F6DC2BA4E32F4E570AEB67294A2c7r1A" TargetMode="External"/><Relationship Id="rId72" Type="http://schemas.openxmlformats.org/officeDocument/2006/relationships/hyperlink" Target="consultantplus://offline/ref=E48EB5A78DFC6B09972E80B0B86C983C2576BF102760A069936F9763ECA179C8CABAF59EA6469D8AD7EF8F6DC2BA4E32F4E570AEB67294A2c7r1A" TargetMode="External"/><Relationship Id="rId93" Type="http://schemas.openxmlformats.org/officeDocument/2006/relationships/hyperlink" Target="consultantplus://offline/ref=E48EB5A78DFC6B09972E80B0B86C983C2479BC142767A069936F9763ECA179C8CABAF59EA6469E8BDAEF8F6DC2BA4E32F4E570AEB67294A2c7r1A" TargetMode="External"/><Relationship Id="rId189" Type="http://schemas.openxmlformats.org/officeDocument/2006/relationships/hyperlink" Target="consultantplus://offline/ref=E48EB5A78DFC6B09972E80B0B86C983C257FBA142965A069936F9763ECA179C8CABAF59EA6469D8AD7EF8F6DC2BA4E32F4E570AEB67294A2c7r1A" TargetMode="External"/><Relationship Id="rId375" Type="http://schemas.openxmlformats.org/officeDocument/2006/relationships/hyperlink" Target="consultantplus://offline/ref=E48EB5A78DFC6B09972E80B0B86C983C2476BB162E68A069936F9763ECA179C8CABAF59EA647948EDCEF8F6DC2BA4E32F4E570AEB67294A2c7r1A" TargetMode="External"/><Relationship Id="rId396" Type="http://schemas.openxmlformats.org/officeDocument/2006/relationships/hyperlink" Target="consultantplus://offline/ref=E48EB5A78DFC6B09972E80B0B86C983C2476BB162E68A069936F9763ECA179C8CABAF59EA647948FDEEF8F6DC2BA4E32F4E570AEB67294A2c7r1A" TargetMode="External"/><Relationship Id="rId561" Type="http://schemas.openxmlformats.org/officeDocument/2006/relationships/hyperlink" Target="consultantplus://offline/ref=E48EB5A78DFC6B09972E80B0B86C983C2676BE122B62A069936F9763ECA179C8CABAF59EA6469D8DDEEF8F6DC2BA4E32F4E570AEB67294A2c7r1A" TargetMode="External"/><Relationship Id="rId582" Type="http://schemas.openxmlformats.org/officeDocument/2006/relationships/hyperlink" Target="consultantplus://offline/ref=E48EB5A78DFC6B09972E80B0B86C983C2677BB102C60A069936F9763ECA179C8CABAF59EA6469D8BD7EF8F6DC2BA4E32F4E570AEB67294A2c7r1A" TargetMode="External"/><Relationship Id="rId617" Type="http://schemas.openxmlformats.org/officeDocument/2006/relationships/hyperlink" Target="#Par478" TargetMode="External"/><Relationship Id="rId638" Type="http://schemas.openxmlformats.org/officeDocument/2006/relationships/hyperlink" Target="#Par507" TargetMode="External"/><Relationship Id="rId659" Type="http://schemas.openxmlformats.org/officeDocument/2006/relationships/hyperlink" Target="#Par84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E48EB5A78DFC6B09972E80B0B86C983C247EB8142665A069936F9763ECA179C8CABAF59EA6469D82D6EF8F6DC2BA4E32F4E570AEB67294A2c7r1A" TargetMode="External"/><Relationship Id="rId235" Type="http://schemas.openxmlformats.org/officeDocument/2006/relationships/hyperlink" Target="consultantplus://offline/ref=E48EB5A78DFC6B09972E80B0B86C983C2476B41D2D68A069936F9763ECA179C8CABAF59DA4479A818AB59F698BEF4A2CFDF36EA4A872c9r5A" TargetMode="External"/><Relationship Id="rId256" Type="http://schemas.openxmlformats.org/officeDocument/2006/relationships/hyperlink" Target="consultantplus://offline/ref=E48EB5A78DFC6B09972E80B0B86C983C257EBC112961A069936F9763ECA179C8CABAF59EA6469D88D6EF8F6DC2BA4E32F4E570AEB67294A2c7r1A" TargetMode="External"/><Relationship Id="rId277" Type="http://schemas.openxmlformats.org/officeDocument/2006/relationships/hyperlink" Target="consultantplus://offline/ref=E48EB5A78DFC6B09972E80B0B86C983C2476BB152D61A069936F9763ECA179C8CABAF59EA6469D8EDFEF8F6DC2BA4E32F4E570AEB67294A2c7r1A" TargetMode="External"/><Relationship Id="rId298" Type="http://schemas.openxmlformats.org/officeDocument/2006/relationships/hyperlink" Target="consultantplus://offline/ref=E48EB5A78DFC6B09972E80B0B86C983C257EBD162865A069936F9763ECA179C8CABAF59EA6469E8DDEEF8F6DC2BA4E32F4E570AEB67294A2c7r1A" TargetMode="External"/><Relationship Id="rId400" Type="http://schemas.openxmlformats.org/officeDocument/2006/relationships/hyperlink" Target="consultantplus://offline/ref=E48EB5A78DFC6B09972E80B0B86C983C2576B5132A64A069936F9763ECA179C8CABAF59EA6469D8AD8EF8F6DC2BA4E32F4E570AEB67294A2c7r1A" TargetMode="External"/><Relationship Id="rId421" Type="http://schemas.openxmlformats.org/officeDocument/2006/relationships/hyperlink" Target="consultantplus://offline/ref=E48EB5A78DFC6B09972E80B0B86C983C2677BB102C60A069936F9763ECA179C8CABAF59EA6469D8BDCEF8F6DC2BA4E32F4E570AEB67294A2c7r1A" TargetMode="External"/><Relationship Id="rId442" Type="http://schemas.openxmlformats.org/officeDocument/2006/relationships/hyperlink" Target="#Par623" TargetMode="External"/><Relationship Id="rId463" Type="http://schemas.openxmlformats.org/officeDocument/2006/relationships/hyperlink" Target="consultantplus://offline/ref=E48EB5A78DFC6B09972E80B0B86C983C257CBD102B67A069936F9763ECA179C8CABAF59EA6469C8CD9EF8F6DC2BA4E32F4E570AEB67294A2c7r1A" TargetMode="External"/><Relationship Id="rId484" Type="http://schemas.openxmlformats.org/officeDocument/2006/relationships/hyperlink" Target="#Par405" TargetMode="External"/><Relationship Id="rId519" Type="http://schemas.openxmlformats.org/officeDocument/2006/relationships/hyperlink" Target="consultantplus://offline/ref=E48EB5A78DFC6B09972E80B0B86C983C247EB8142967A069936F9763ECA179C8CABAF59EA6469D8FD6EF8F6DC2BA4E32F4E570AEB67294A2c7r1A" TargetMode="External"/><Relationship Id="rId670" Type="http://schemas.openxmlformats.org/officeDocument/2006/relationships/hyperlink" Target="#Par610" TargetMode="External"/><Relationship Id="rId116" Type="http://schemas.openxmlformats.org/officeDocument/2006/relationships/hyperlink" Target="consultantplus://offline/ref=E48EB5A78DFC6B09972E80B0B86C983C2476BB162E68A069936F9763ECA179C8CABAF59EA647958EDDEF8F6DC2BA4E32F4E570AEB67294A2c7r1A" TargetMode="External"/><Relationship Id="rId137" Type="http://schemas.openxmlformats.org/officeDocument/2006/relationships/hyperlink" Target="consultantplus://offline/ref=E48EB5A78DFC6B09972E80B0B86C983C2476B5102B69A069936F9763ECA179C8CABAF59CA74799818AB59F698BEF4A2CFDF36EA4A872c9r5A" TargetMode="External"/><Relationship Id="rId158" Type="http://schemas.openxmlformats.org/officeDocument/2006/relationships/hyperlink" Target="consultantplus://offline/ref=E48EB5A78DFC6B09972E80B0B86C983C2476B5132B62A069936F9763ECA179C8CABAF59EA6469F89DBEF8F6DC2BA4E32F4E570AEB67294A2c7r1A" TargetMode="External"/><Relationship Id="rId302" Type="http://schemas.openxmlformats.org/officeDocument/2006/relationships/hyperlink" Target="consultantplus://offline/ref=E48EB5A78DFC6B09972E80B0B86C983C267ABE1D2E67A069936F9763ECA179C8CABAF59EA6469F8ED6EF8F6DC2BA4E32F4E570AEB67294A2c7r1A" TargetMode="External"/><Relationship Id="rId323" Type="http://schemas.openxmlformats.org/officeDocument/2006/relationships/hyperlink" Target="consultantplus://offline/ref=E48EB5A78DFC6B09972E80B0B86C983C247EB8142967A069936F9763ECA179C8CABAF59EA6469D8BD6EF8F6DC2BA4E32F4E570AEB67294A2c7r1A" TargetMode="External"/><Relationship Id="rId344" Type="http://schemas.openxmlformats.org/officeDocument/2006/relationships/hyperlink" Target="consultantplus://offline/ref=E48EB5A78DFC6B09972E80B0B86C983C247FB81C2E65A069936F9763ECA179C8CABAF59EA6469D8BDEEF8F6DC2BA4E32F4E570AEB67294A2c7r1A" TargetMode="External"/><Relationship Id="rId530" Type="http://schemas.openxmlformats.org/officeDocument/2006/relationships/hyperlink" Target="#Par759" TargetMode="External"/><Relationship Id="rId20" Type="http://schemas.openxmlformats.org/officeDocument/2006/relationships/hyperlink" Target="consultantplus://offline/ref=E48EB5A78DFC6B09972E80B0B86C983C247EBC1C2D68A069936F9763ECA179C8CABAF59EA6469B8ED9EF8F6DC2BA4E32F4E570AEB67294A2c7r1A" TargetMode="External"/><Relationship Id="rId41" Type="http://schemas.openxmlformats.org/officeDocument/2006/relationships/hyperlink" Target="consultantplus://offline/ref=E48EB5A78DFC6B09972E80B0B86C983C2476BB152A60A069936F9763ECA179C8CABAF59EA6469C8BDFEF8F6DC2BA4E32F4E570AEB67294A2c7r1A" TargetMode="External"/><Relationship Id="rId62" Type="http://schemas.openxmlformats.org/officeDocument/2006/relationships/hyperlink" Target="consultantplus://offline/ref=E48EB5A78DFC6B09972E80B0B86C983C257FBC162C68A069936F9763ECA179C8CABAF59EA6469D8EDEEF8F6DC2BA4E32F4E570AEB67294A2c7r1A" TargetMode="External"/><Relationship Id="rId83" Type="http://schemas.openxmlformats.org/officeDocument/2006/relationships/hyperlink" Target="consultantplus://offline/ref=E48EB5A78DFC6B09972E80B0B86C983C247FB8122D63A069936F9763ECA179C8CABAF59EA6469D8AD7EF8F6DC2BA4E32F4E570AEB67294A2c7r1A" TargetMode="External"/><Relationship Id="rId179" Type="http://schemas.openxmlformats.org/officeDocument/2006/relationships/hyperlink" Target="consultantplus://offline/ref=E48EB5A78DFC6B09972E80B0B86C983C257EBD102F67A069936F9763ECA179C8CABAF59EA6469D89D9EF8F6DC2BA4E32F4E570AEB67294A2c7r1A" TargetMode="External"/><Relationship Id="rId365" Type="http://schemas.openxmlformats.org/officeDocument/2006/relationships/hyperlink" Target="consultantplus://offline/ref=E48EB5A78DFC6B09972E80B0B86C983C247FB8162B68A069936F9763ECA179C8CABAF59EA6469D8BDEEF8F6DC2BA4E32F4E570AEB67294A2c7r1A" TargetMode="External"/><Relationship Id="rId386" Type="http://schemas.openxmlformats.org/officeDocument/2006/relationships/hyperlink" Target="consultantplus://offline/ref=E48EB5A78DFC6B09972E80B0B86C983C257CBD102B67A069936F9763ECA179C8CABAF59EA6469C8FD9EF8F6DC2BA4E32F4E570AEB67294A2c7r1A" TargetMode="External"/><Relationship Id="rId551" Type="http://schemas.openxmlformats.org/officeDocument/2006/relationships/hyperlink" Target="consultantplus://offline/ref=E48EB5A78DFC6B09972E80B0B86C983C2476BF122962A069936F9763ECA179C8CABAF59EA6469D8AD9EF8F6DC2BA4E32F4E570AEB67294A2c7r1A" TargetMode="External"/><Relationship Id="rId572" Type="http://schemas.openxmlformats.org/officeDocument/2006/relationships/hyperlink" Target="consultantplus://offline/ref=E48EB5A78DFC6B09972E80B0B86C983C2476BE112963A069936F9763ECA179C8CABAF59DA24F96DE8FA08E3186E65D32F5E572A6AAc7r1A" TargetMode="External"/><Relationship Id="rId593" Type="http://schemas.openxmlformats.org/officeDocument/2006/relationships/hyperlink" Target="consultantplus://offline/ref=E48EB5A78DFC6B09972E80B0B86C983C2676B4172D62A069936F9763ECA179C8CABAF59EA6469D88D6EF8F6DC2BA4E32F4E570AEB67294A2c7r1A" TargetMode="External"/><Relationship Id="rId607" Type="http://schemas.openxmlformats.org/officeDocument/2006/relationships/hyperlink" Target="#Par644" TargetMode="External"/><Relationship Id="rId628" Type="http://schemas.openxmlformats.org/officeDocument/2006/relationships/hyperlink" Target="consultantplus://offline/ref=E48EB5A78DFC6B09972E80B0B86C983C237AB9152D6BFD639B369B61EBAE26CDCDABF59FAF589D82C0E6DB3Ec8r7A" TargetMode="External"/><Relationship Id="rId649" Type="http://schemas.openxmlformats.org/officeDocument/2006/relationships/hyperlink" Target="consultantplus://offline/ref=E48EB5A78DFC6B09972E80B0B86C983C2476BB152B66A069936F9763ECA179C8CABAF59EA6469D82DCEF8F6DC2BA4E32F4E570AEB67294A2c7r1A" TargetMode="External"/><Relationship Id="rId190" Type="http://schemas.openxmlformats.org/officeDocument/2006/relationships/hyperlink" Target="consultantplus://offline/ref=E48EB5A78DFC6B09972E80B0B86C983C2476B5122C68A069936F9763ECA179C8CABAF59EA6469D8BDFEF8F6DC2BA4E32F4E570AEB67294A2c7r1A" TargetMode="External"/><Relationship Id="rId204" Type="http://schemas.openxmlformats.org/officeDocument/2006/relationships/hyperlink" Target="consultantplus://offline/ref=E48EB5A78DFC6B09972E80B0B86C983C247BBB142B66A069936F9763ECA179C8CABAF59EA6469D8CD7EF8F6DC2BA4E32F4E570AEB67294A2c7r1A" TargetMode="External"/><Relationship Id="rId225" Type="http://schemas.openxmlformats.org/officeDocument/2006/relationships/hyperlink" Target="#Par445" TargetMode="External"/><Relationship Id="rId246" Type="http://schemas.openxmlformats.org/officeDocument/2006/relationships/hyperlink" Target="consultantplus://offline/ref=E48EB5A78DFC6B09972E80B0B86C983C257EBC112961A069936F9763ECA179C8CABAF59EA6469D88DAEF8F6DC2BA4E32F4E570AEB67294A2c7r1A" TargetMode="External"/><Relationship Id="rId267" Type="http://schemas.openxmlformats.org/officeDocument/2006/relationships/hyperlink" Target="consultantplus://offline/ref=E48EB5A78DFC6B09972E80B0B86C983C257EBC112961A069936F9763ECA179C8CABAF59EA6469D89DFEF8F6DC2BA4E32F4E570AEB67294A2c7r1A" TargetMode="External"/><Relationship Id="rId288" Type="http://schemas.openxmlformats.org/officeDocument/2006/relationships/hyperlink" Target="consultantplus://offline/ref=E48EB5A78DFC6B09972E80B0B86C983C2476BB162E68A069936F9763ECA179C8CABAF59EA6479489DFEF8F6DC2BA4E32F4E570AEB67294A2c7r1A" TargetMode="External"/><Relationship Id="rId411" Type="http://schemas.openxmlformats.org/officeDocument/2006/relationships/hyperlink" Target="consultantplus://offline/ref=E48EB5A78DFC6B09972E80B0B86C983C257FBF142A65A069936F9763ECA179C8CABAF59EA6469D8AD6EF8F6DC2BA4E32F4E570AEB67294A2c7r1A" TargetMode="External"/><Relationship Id="rId432" Type="http://schemas.openxmlformats.org/officeDocument/2006/relationships/hyperlink" Target="#Par538" TargetMode="External"/><Relationship Id="rId453" Type="http://schemas.openxmlformats.org/officeDocument/2006/relationships/hyperlink" Target="consultantplus://offline/ref=E48EB5A78DFC6B09972E80B0B86C983C247BBF162D65A069936F9763ECA179C8CABAF59EA6469D8BD9EF8F6DC2BA4E32F4E570AEB67294A2c7r1A" TargetMode="External"/><Relationship Id="rId474" Type="http://schemas.openxmlformats.org/officeDocument/2006/relationships/hyperlink" Target="#Par701" TargetMode="External"/><Relationship Id="rId509" Type="http://schemas.openxmlformats.org/officeDocument/2006/relationships/hyperlink" Target="consultantplus://offline/ref=E48EB5A78DFC6B09972E80B0B86C983C267ABE1D2E67A069936F9763ECA179C8CABAF59EA6469F8FDBEF8F6DC2BA4E32F4E570AEB67294A2c7r1A" TargetMode="External"/><Relationship Id="rId660" Type="http://schemas.openxmlformats.org/officeDocument/2006/relationships/hyperlink" Target="consultantplus://offline/ref=E48EB5A78DFC6B09972E80B0B86C983C2476BB152B66A069936F9763ECA179C8CABAF59EA6469D82DBEF8F6DC2BA4E32F4E570AEB67294A2c7r1A" TargetMode="External"/><Relationship Id="rId106" Type="http://schemas.openxmlformats.org/officeDocument/2006/relationships/hyperlink" Target="consultantplus://offline/ref=E48EB5A78DFC6B09972E80B0B86C983C2476B5132C68A069936F9763ECA179C8CABAF59EA44096DE8FA08E3186E65D32F5E572A6AAc7r1A" TargetMode="External"/><Relationship Id="rId127" Type="http://schemas.openxmlformats.org/officeDocument/2006/relationships/hyperlink" Target="consultantplus://offline/ref=E48EB5A78DFC6B09972E80B0B86C983C2479BB132964A069936F9763ECA179C8CABAF59CAE4E96DE8FA08E3186E65D32F5E572A6AAc7r1A" TargetMode="External"/><Relationship Id="rId313" Type="http://schemas.openxmlformats.org/officeDocument/2006/relationships/hyperlink" Target="consultantplus://offline/ref=E48EB5A78DFC6B09972E80B0B86C983C2476BB152962A069936F9763ECA179C8CABAF59EA6469E8AD9EF8F6DC2BA4E32F4E570AEB67294A2c7r1A" TargetMode="External"/><Relationship Id="rId495" Type="http://schemas.openxmlformats.org/officeDocument/2006/relationships/hyperlink" Target="consultantplus://offline/ref=E48EB5A78DFC6B09972E80B0B86C983C257CBD102B67A069936F9763ECA179C8CABAF59EA6469C8DDCEF8F6DC2BA4E32F4E570AEB67294A2c7r1A" TargetMode="External"/><Relationship Id="rId681" Type="http://schemas.openxmlformats.org/officeDocument/2006/relationships/hyperlink" Target="consultantplus://offline/ref=E48EB5A78DFC6B09972E80B0B86C983C267EB4112862A069936F9763ECA179C8CABAF59EA6469D8AD6EF8F6DC2BA4E32F4E570AEB67294A2c7r1A" TargetMode="External"/><Relationship Id="rId10" Type="http://schemas.openxmlformats.org/officeDocument/2006/relationships/hyperlink" Target="consultantplus://offline/ref=E48EB5A78DFC6B09972E80B0B86C983C257CBD102B67A069936F9763ECA179C8CABAF59EA6469C89DDEF8F6DC2BA4E32F4E570AEB67294A2c7r1A" TargetMode="External"/><Relationship Id="rId31" Type="http://schemas.openxmlformats.org/officeDocument/2006/relationships/hyperlink" Target="consultantplus://offline/ref=E48EB5A78DFC6B09972E80B0B86C983C257EBD122F68A069936F9763ECA179C8CABAF59EA6469D83DEEF8F6DC2BA4E32F4E570AEB67294A2c7r1A" TargetMode="External"/><Relationship Id="rId52" Type="http://schemas.openxmlformats.org/officeDocument/2006/relationships/hyperlink" Target="consultantplus://offline/ref=E48EB5A78DFC6B09972E80B0B86C983C257FBC162C66A069936F9763ECA179C8CABAF59EA6469B8ADFEF8F6DC2BA4E32F4E570AEB67294A2c7r1A" TargetMode="External"/><Relationship Id="rId73" Type="http://schemas.openxmlformats.org/officeDocument/2006/relationships/hyperlink" Target="consultantplus://offline/ref=E48EB5A78DFC6B09972E80B0B86C983C2476BB152861A069936F9763ECA179C8CABAF59EA6469C82DDEF8F6DC2BA4E32F4E570AEB67294A2c7r1A" TargetMode="External"/><Relationship Id="rId94" Type="http://schemas.openxmlformats.org/officeDocument/2006/relationships/hyperlink" Target="consultantplus://offline/ref=E48EB5A78DFC6B09972E80B0B86C983C2476BA1D2E69A069936F9763ECA179C8CABAF59EA644998ADDEF8F6DC2BA4E32F4E570AEB67294A2c7r1A" TargetMode="External"/><Relationship Id="rId148" Type="http://schemas.openxmlformats.org/officeDocument/2006/relationships/hyperlink" Target="consultantplus://offline/ref=E48EB5A78DFC6B09972E80B0B86C983C2476BA1D2662A069936F9763ECA179C8CABAF59EAF4F96DE8FA08E3186E65D32F5E572A6AAc7r1A" TargetMode="External"/><Relationship Id="rId169" Type="http://schemas.openxmlformats.org/officeDocument/2006/relationships/hyperlink" Target="consultantplus://offline/ref=E48EB5A78DFC6B09972E80B0B86C983C2479BF102966A069936F9763ECA179C8CABAF59BA54096DE8FA08E3186E65D32F5E572A6AAc7r1A" TargetMode="External"/><Relationship Id="rId334" Type="http://schemas.openxmlformats.org/officeDocument/2006/relationships/hyperlink" Target="consultantplus://offline/ref=E48EB5A78DFC6B09972E80B0B86C983C257EBC112961A069936F9763ECA179C8CABAF59EA6469D89D8EF8F6DC2BA4E32F4E570AEB67294A2c7r1A" TargetMode="External"/><Relationship Id="rId355" Type="http://schemas.openxmlformats.org/officeDocument/2006/relationships/hyperlink" Target="consultantplus://offline/ref=E48EB5A78DFC6B09972E80B0B86C983C247EB8142967A069936F9763ECA179C8CABAF59EA6469D8EDCEF8F6DC2BA4E32F4E570AEB67294A2c7r1A" TargetMode="External"/><Relationship Id="rId376" Type="http://schemas.openxmlformats.org/officeDocument/2006/relationships/hyperlink" Target="consultantplus://offline/ref=E48EB5A78DFC6B09972E80B0B86C983C2476BB162E60A069936F9763ECA179C8CABAF59EA6469A8EDDEF8F6DC2BA4E32F4E570AEB67294A2c7r1A" TargetMode="External"/><Relationship Id="rId397" Type="http://schemas.openxmlformats.org/officeDocument/2006/relationships/hyperlink" Target="consultantplus://offline/ref=E48EB5A78DFC6B09972E80B0B86C983C2476BB152962A069936F9763ECA179C8CABAF59EA6469E8AD7EF8F6DC2BA4E32F4E570AEB67294A2c7r1A" TargetMode="External"/><Relationship Id="rId520" Type="http://schemas.openxmlformats.org/officeDocument/2006/relationships/hyperlink" Target="consultantplus://offline/ref=E48EB5A78DFC6B09972E80B0B86C983C247EB8142967A069936F9763ECA179C8CABAF59EA6469D8FD7EF8F6DC2BA4E32F4E570AEB67294A2c7r1A" TargetMode="External"/><Relationship Id="rId541" Type="http://schemas.openxmlformats.org/officeDocument/2006/relationships/hyperlink" Target="consultantplus://offline/ref=E48EB5A78DFC6B09972E80B0B86C983C257CBD102B67A069936F9763ECA179C8CABAF59EA6469C8DDBEF8F6DC2BA4E32F4E570AEB67294A2c7r1A" TargetMode="External"/><Relationship Id="rId562" Type="http://schemas.openxmlformats.org/officeDocument/2006/relationships/hyperlink" Target="consultantplus://offline/ref=E48EB5A78DFC6B09972E80B0B86C983C257EBC112961A069936F9763ECA179C8CABAF59EA6469C8BDEEF8F6DC2BA4E32F4E570AEB67294A2c7r1A" TargetMode="External"/><Relationship Id="rId583" Type="http://schemas.openxmlformats.org/officeDocument/2006/relationships/hyperlink" Target="consultantplus://offline/ref=E48EB5A78DFC6B09972E80B0B86C983C2476B41D2D68A069936F9763ECA179C8CABAF59AA04596DE8FA08E3186E65D32F5E572A6AAc7r1A" TargetMode="External"/><Relationship Id="rId618" Type="http://schemas.openxmlformats.org/officeDocument/2006/relationships/hyperlink" Target="consultantplus://offline/ref=E48EB5A78DFC6B09972E80B0B86C983C257CBD102B67A069936F9763ECA179C8CABAF59EA6469C82DCEF8F6DC2BA4E32F4E570AEB67294A2c7r1A" TargetMode="External"/><Relationship Id="rId639" Type="http://schemas.openxmlformats.org/officeDocument/2006/relationships/hyperlink" Target="#Par480" TargetMode="External"/><Relationship Id="rId4" Type="http://schemas.openxmlformats.org/officeDocument/2006/relationships/footnotes" Target="footnotes.xml"/><Relationship Id="rId180" Type="http://schemas.openxmlformats.org/officeDocument/2006/relationships/hyperlink" Target="consultantplus://offline/ref=E48EB5A78DFC6B09972E80B0B86C983C2476BA1D2662A069936F9763ECA179C8CABAF59EAE4F96DE8FA08E3186E65D32F5E572A6AAc7r1A" TargetMode="External"/><Relationship Id="rId215" Type="http://schemas.openxmlformats.org/officeDocument/2006/relationships/hyperlink" Target="consultantplus://offline/ref=E48EB5A78DFC6B09972E80B0B86C983C247CBE102669A069936F9763ECA179C8CABAF59EA6469D8BDFEF8F6DC2BA4E32F4E570AEB67294A2c7r1A" TargetMode="External"/><Relationship Id="rId236" Type="http://schemas.openxmlformats.org/officeDocument/2006/relationships/hyperlink" Target="consultantplus://offline/ref=E48EB5A78DFC6B09972E80B0B86C983C247CB4112A67A069936F9763ECA179C8CABAF59EA6469D8ADCEF8F6DC2BA4E32F4E570AEB67294A2c7r1A" TargetMode="External"/><Relationship Id="rId257" Type="http://schemas.openxmlformats.org/officeDocument/2006/relationships/hyperlink" Target="consultantplus://offline/ref=E48EB5A78DFC6B09972E80B0B86C983C247DBA1D2863A069936F9763ECA179C8CABAF59DA14DC9DB9AB1D63C8FF1433AE3F970A4cAr9A" TargetMode="External"/><Relationship Id="rId278" Type="http://schemas.openxmlformats.org/officeDocument/2006/relationships/hyperlink" Target="consultantplus://offline/ref=E48EB5A78DFC6B09972E80B0B86C983C257EBD162865A069936F9763ECA179C8CABAF59EA6469E8CD8EF8F6DC2BA4E32F4E570AEB67294A2c7r1A" TargetMode="External"/><Relationship Id="rId401" Type="http://schemas.openxmlformats.org/officeDocument/2006/relationships/hyperlink" Target="#Par399" TargetMode="External"/><Relationship Id="rId422" Type="http://schemas.openxmlformats.org/officeDocument/2006/relationships/hyperlink" Target="consultantplus://offline/ref=E48EB5A78DFC6B09972E80B0B86C983C257CBD102B67A069936F9763ECA179C8CABAF59EA6469C8CDDEF8F6DC2BA4E32F4E570AEB67294A2c7r1A" TargetMode="External"/><Relationship Id="rId443" Type="http://schemas.openxmlformats.org/officeDocument/2006/relationships/hyperlink" Target="#Par544" TargetMode="External"/><Relationship Id="rId464" Type="http://schemas.openxmlformats.org/officeDocument/2006/relationships/hyperlink" Target="consultantplus://offline/ref=E48EB5A78DFC6B09972E80B0B86C983C2677BB102C60A069936F9763ECA179C8CABAF59EA6469D8BDAEF8F6DC2BA4E32F4E570AEB67294A2c7r1A" TargetMode="External"/><Relationship Id="rId650" Type="http://schemas.openxmlformats.org/officeDocument/2006/relationships/hyperlink" Target="consultantplus://offline/ref=E48EB5A78DFC6B09972E80B0B86C983C2478BC172762A069936F9763ECA179C8CABAF59EA6469D8AD6EF8F6DC2BA4E32F4E570AEB67294A2c7r1A" TargetMode="External"/><Relationship Id="rId303" Type="http://schemas.openxmlformats.org/officeDocument/2006/relationships/hyperlink" Target="consultantplus://offline/ref=E48EB5A78DFC6B09972E80B0B86C983C2677BB162864A069936F9763ECA179C8CABAF59EA6479D8CDBEF8F6DC2BA4E32F4E570AEB67294A2c7r1A" TargetMode="External"/><Relationship Id="rId485" Type="http://schemas.openxmlformats.org/officeDocument/2006/relationships/hyperlink" Target="consultantplus://offline/ref=E48EB5A78DFC6B09972E80B0B86C983C2676BE122C62A069936F9763ECA179C8CABAF59EA6469D88D7EF8F6DC2BA4E32F4E570AEB67294A2c7r1A" TargetMode="External"/><Relationship Id="rId42" Type="http://schemas.openxmlformats.org/officeDocument/2006/relationships/hyperlink" Target="consultantplus://offline/ref=E48EB5A78DFC6B09972E80B0B86C983C2679BF102C69A069936F9763ECA179C8CABAF59EA6469D8EDDEF8F6DC2BA4E32F4E570AEB67294A2c7r1A" TargetMode="External"/><Relationship Id="rId84" Type="http://schemas.openxmlformats.org/officeDocument/2006/relationships/hyperlink" Target="consultantplus://offline/ref=E48EB5A78DFC6B09972E80B0B86C983C247CBC102F61A069936F9763ECA179C8CABAF59EA6469D8AD7EF8F6DC2BA4E32F4E570AEB67294A2c7r1A" TargetMode="External"/><Relationship Id="rId138" Type="http://schemas.openxmlformats.org/officeDocument/2006/relationships/hyperlink" Target="consultantplus://offline/ref=E48EB5A78DFC6B09972E80B0B86C983C2476BB162C65A069936F9763ECA179C8CABAF59EA6469D83D7EF8F6DC2BA4E32F4E570AEB67294A2c7r1A" TargetMode="External"/><Relationship Id="rId345" Type="http://schemas.openxmlformats.org/officeDocument/2006/relationships/hyperlink" Target="consultantplus://offline/ref=E48EB5A78DFC6B09972E80B0B86C983C2576B9112B66A069936F9763ECA179C8CABAF59EA6469D8AD7EF8F6DC2BA4E32F4E570AEB67294A2c7r1A" TargetMode="External"/><Relationship Id="rId387" Type="http://schemas.openxmlformats.org/officeDocument/2006/relationships/hyperlink" Target="consultantplus://offline/ref=E48EB5A78DFC6B09972E80B0B86C983C257CBD102B67A069936F9763ECA179C8CABAF59EA6469C8FD6EF8F6DC2BA4E32F4E570AEB67294A2c7r1A" TargetMode="External"/><Relationship Id="rId510" Type="http://schemas.openxmlformats.org/officeDocument/2006/relationships/hyperlink" Target="consultantplus://offline/ref=E48EB5A78DFC6B09972E89A9BF6C983C2179B9112661A069936F9763ECA179C8CABAF59EA6469D8AD8EF8F6DC2BA4E32F4E570AEB67294A2c7r1A" TargetMode="External"/><Relationship Id="rId552" Type="http://schemas.openxmlformats.org/officeDocument/2006/relationships/hyperlink" Target="consultantplus://offline/ref=E48EB5A78DFC6B09972E80B0B86C983C2676B4172D62A069936F9763ECA179C8CABAF59EA6469D88DCEF8F6DC2BA4E32F4E570AEB67294A2c7r1A" TargetMode="External"/><Relationship Id="rId594" Type="http://schemas.openxmlformats.org/officeDocument/2006/relationships/hyperlink" Target="consultantplus://offline/ref=E48EB5A78DFC6B09972E80B0B86C983C2476B41D2D68A069936F9763ECA179C8CABAF59DA4479A818AB59F698BEF4A2CFDF36EA4A872c9r5A" TargetMode="External"/><Relationship Id="rId608" Type="http://schemas.openxmlformats.org/officeDocument/2006/relationships/hyperlink" Target="consultantplus://offline/ref=E48EB5A78DFC6B09972E80B0B86C983C257CBD102B67A069936F9763ECA179C8CABAF59EA6469C8DD7EF8F6DC2BA4E32F4E570AEB67294A2c7r1A" TargetMode="External"/><Relationship Id="rId191" Type="http://schemas.openxmlformats.org/officeDocument/2006/relationships/hyperlink" Target="consultantplus://offline/ref=E48EB5A78DFC6B09972E80B0B86C983C2476BB122761A069936F9763ECA179C8CABAF59EA6469F8FDAEF8F6DC2BA4E32F4E570AEB67294A2c7r1A" TargetMode="External"/><Relationship Id="rId205" Type="http://schemas.openxmlformats.org/officeDocument/2006/relationships/hyperlink" Target="consultantplus://offline/ref=E48EB5A78DFC6B09972E80B0B86C983C2476BF112A65A069936F9763ECA179C8CABAF59EA6469988DAEF8F6DC2BA4E32F4E570AEB67294A2c7r1A" TargetMode="External"/><Relationship Id="rId247" Type="http://schemas.openxmlformats.org/officeDocument/2006/relationships/hyperlink" Target="consultantplus://offline/ref=E48EB5A78DFC6B09972E80B0B86C983C2476BB162E68A069936F9763ECA179C8CABAF59EA647948BD8EF8F6DC2BA4E32F4E570AEB67294A2c7r1A" TargetMode="External"/><Relationship Id="rId412" Type="http://schemas.openxmlformats.org/officeDocument/2006/relationships/hyperlink" Target="consultantplus://offline/ref=E48EB5A78DFC6B09972E80B0B86C983C247EB8142967A069936F9763ECA179C8CABAF59EA6469D8ED9EF8F6DC2BA4E32F4E570AEB67294A2c7r1A" TargetMode="External"/><Relationship Id="rId107" Type="http://schemas.openxmlformats.org/officeDocument/2006/relationships/hyperlink" Target="consultantplus://offline/ref=E48EB5A78DFC6B09972E80B0B86C983C2476B5112E64A069936F9763ECA179C8CABAF59AA34596DE8FA08E3186E65D32F5E572A6AAc7r1A" TargetMode="External"/><Relationship Id="rId289" Type="http://schemas.openxmlformats.org/officeDocument/2006/relationships/hyperlink" Target="consultantplus://offline/ref=E48EB5A78DFC6B09972E80B0B86C983C2476BB162E68A069936F9763ECA179C8CABAF59EA6479489DCEF8F6DC2BA4E32F4E570AEB67294A2c7r1A" TargetMode="External"/><Relationship Id="rId454" Type="http://schemas.openxmlformats.org/officeDocument/2006/relationships/hyperlink" Target="consultantplus://offline/ref=E48EB5A78DFC6B09972E80B0B86C983C257CBD102B67A069936F9763ECA179C8CABAF59EA6469C8CD8EF8F6DC2BA4E32F4E570AEB67294A2c7r1A" TargetMode="External"/><Relationship Id="rId496" Type="http://schemas.openxmlformats.org/officeDocument/2006/relationships/hyperlink" Target="#Par644" TargetMode="External"/><Relationship Id="rId661" Type="http://schemas.openxmlformats.org/officeDocument/2006/relationships/hyperlink" Target="consultantplus://offline/ref=E48EB5A78DFC6B09972E80B0B86C983C2476BA1D2E69A069936F9763ECA179C8CABAF59EA644998AD8EF8F6DC2BA4E32F4E570AEB67294A2c7r1A" TargetMode="External"/><Relationship Id="rId11" Type="http://schemas.openxmlformats.org/officeDocument/2006/relationships/hyperlink" Target="consultantplus://offline/ref=E48EB5A78DFC6B09972E80B0B86C983C257EBC162966A069936F9763ECA179C8CABAF59EA6469B8AD6EF8F6DC2BA4E32F4E570AEB67294A2c7r1A" TargetMode="External"/><Relationship Id="rId53" Type="http://schemas.openxmlformats.org/officeDocument/2006/relationships/hyperlink" Target="consultantplus://offline/ref=E48EB5A78DFC6B09972E80B0B86C983C257EBD122766A069936F9763ECA179C8CABAF59EA6469C83DFEF8F6DC2BA4E32F4E570AEB67294A2c7r1A" TargetMode="External"/><Relationship Id="rId149" Type="http://schemas.openxmlformats.org/officeDocument/2006/relationships/hyperlink" Target="consultantplus://offline/ref=E48EB5A78DFC6B09972E80B0B86C983C2476BB152D65A069936F9763ECA179C8CABAF59EA6469F8ADFEF8F6DC2BA4E32F4E570AEB67294A2c7r1A" TargetMode="External"/><Relationship Id="rId314" Type="http://schemas.openxmlformats.org/officeDocument/2006/relationships/hyperlink" Target="consultantplus://offline/ref=E48EB5A78DFC6B09972E80B0B86C983C257FB5132769A069936F9763ECA179C8CABAF59EA6469E89D8EF8F6DC2BA4E32F4E570AEB67294A2c7r1A" TargetMode="External"/><Relationship Id="rId356" Type="http://schemas.openxmlformats.org/officeDocument/2006/relationships/hyperlink" Target="#Par455" TargetMode="External"/><Relationship Id="rId398" Type="http://schemas.openxmlformats.org/officeDocument/2006/relationships/hyperlink" Target="consultantplus://offline/ref=E48EB5A78DFC6B09972E80B0B86C983C247CBA162B67A069936F9763ECA179C8CABAF59EA6469D8AD6EF8F6DC2BA4E32F4E570AEB67294A2c7r1A" TargetMode="External"/><Relationship Id="rId521" Type="http://schemas.openxmlformats.org/officeDocument/2006/relationships/hyperlink" Target="consultantplus://offline/ref=E48EB5A78DFC6B09972E80B0B86C983C2679BF152766A069936F9763ECA179C8CABAF59EA6469D8BDFEF8F6DC2BA4E32F4E570AEB67294A2c7r1A" TargetMode="External"/><Relationship Id="rId563" Type="http://schemas.openxmlformats.org/officeDocument/2006/relationships/hyperlink" Target="#Par538" TargetMode="External"/><Relationship Id="rId619" Type="http://schemas.openxmlformats.org/officeDocument/2006/relationships/hyperlink" Target="#Par634" TargetMode="External"/><Relationship Id="rId95" Type="http://schemas.openxmlformats.org/officeDocument/2006/relationships/hyperlink" Target="consultantplus://offline/ref=E48EB5A78DFC6B09972E80B0B86C983C2676BA1D2969A069936F9763ECA179C8CABAF59EA6469E8FD9EF8F6DC2BA4E32F4E570AEB67294A2c7r1A" TargetMode="External"/><Relationship Id="rId160" Type="http://schemas.openxmlformats.org/officeDocument/2006/relationships/hyperlink" Target="consultantplus://offline/ref=E48EB5A78DFC6B09972E80B0B86C983C2476B5142B69A069936F9763ECA179C8CABAF59EA6469D88DFEF8F6DC2BA4E32F4E570AEB67294A2c7r1A" TargetMode="External"/><Relationship Id="rId216" Type="http://schemas.openxmlformats.org/officeDocument/2006/relationships/hyperlink" Target="consultantplus://offline/ref=E48EB5A78DFC6B09972E80B0B86C983C247EB8142967A069936F9763ECA179C8CABAF59EA6469D8BDFEF8F6DC2BA4E32F4E570AEB67294A2c7r1A" TargetMode="External"/><Relationship Id="rId423" Type="http://schemas.openxmlformats.org/officeDocument/2006/relationships/hyperlink" Target="consultantplus://offline/ref=E48EB5A78DFC6B09972E80B0B86C983C2677BB102C60A069936F9763ECA179C8CABAF59EA6469D8BDDEF8F6DC2BA4E32F4E570AEB67294A2c7r1A" TargetMode="External"/><Relationship Id="rId258" Type="http://schemas.openxmlformats.org/officeDocument/2006/relationships/hyperlink" Target="consultantplus://offline/ref=E48EB5A78DFC6B09972E80B0B86C983C2476BB162E60A069936F9763ECA179C8CABAF59EA6469A89D8EF8F6DC2BA4E32F4E570AEB67294A2c7r1A" TargetMode="External"/><Relationship Id="rId465" Type="http://schemas.openxmlformats.org/officeDocument/2006/relationships/hyperlink" Target="consultantplus://offline/ref=E48EB5A78DFC6B09972E80B0B86C983C257EBD132F61A069936F9763ECA179C8CABAF59EA6469D8DD7EF8F6DC2BA4E32F4E570AEB67294A2c7r1A" TargetMode="External"/><Relationship Id="rId630" Type="http://schemas.openxmlformats.org/officeDocument/2006/relationships/hyperlink" Target="consultantplus://offline/ref=E48EB5A78DFC6B09972E80B0B86C983C217FBE1C2A6BFD639B369B61EBAE26DFCDF3F99FA6469E8BD5B08A78D3E2433BE3FB78B8AA7096cAr1A" TargetMode="External"/><Relationship Id="rId672" Type="http://schemas.openxmlformats.org/officeDocument/2006/relationships/hyperlink" Target="consultantplus://offline/ref=E48EB5A78DFC6B09972E80B0B86C983C247EBD132665A069936F9763ECA179C8CABAF59EA6469C8ADFEF8F6DC2BA4E32F4E570AEB67294A2c7r1A" TargetMode="External"/><Relationship Id="rId22" Type="http://schemas.openxmlformats.org/officeDocument/2006/relationships/hyperlink" Target="consultantplus://offline/ref=E48EB5A78DFC6B09972E80B0B86C983C2677BD1D2863A069936F9763ECA179C8CABAF59EA6469E8BDAEF8F6DC2BA4E32F4E570AEB67294A2c7r1A" TargetMode="External"/><Relationship Id="rId64" Type="http://schemas.openxmlformats.org/officeDocument/2006/relationships/hyperlink" Target="consultantplus://offline/ref=E48EB5A78DFC6B09972E80B0B86C983C257EBC112961A069936F9763ECA179C8CABAF59EA6469D8AD7EF8F6DC2BA4E32F4E570AEB67294A2c7r1A" TargetMode="External"/><Relationship Id="rId118" Type="http://schemas.openxmlformats.org/officeDocument/2006/relationships/hyperlink" Target="consultantplus://offline/ref=E48EB5A78DFC6B09972E80B0B86C983C2577B5162D60A069936F9763ECA179C8CABAF59EA6469C8ADAEF8F6DC2BA4E32F4E570AEB67294A2c7r1A" TargetMode="External"/><Relationship Id="rId325" Type="http://schemas.openxmlformats.org/officeDocument/2006/relationships/hyperlink" Target="consultantplus://offline/ref=E48EB5A78DFC6B09972E80B0B86C983C247EB8142967A069936F9763ECA179C8CABAF59EA6469D88DEEF8F6DC2BA4E32F4E570AEB67294A2c7r1A" TargetMode="External"/><Relationship Id="rId367" Type="http://schemas.openxmlformats.org/officeDocument/2006/relationships/hyperlink" Target="#Par405" TargetMode="External"/><Relationship Id="rId532" Type="http://schemas.openxmlformats.org/officeDocument/2006/relationships/hyperlink" Target="consultantplus://offline/ref=E48EB5A78DFC6B09972E80B0B86C983C2E7DB51C2E6BFD639B369B61EBAE26CDCDABF59FAF589D82C0E6DB3Ec8r7A" TargetMode="External"/><Relationship Id="rId574" Type="http://schemas.openxmlformats.org/officeDocument/2006/relationships/hyperlink" Target="consultantplus://offline/ref=E48EB5A78DFC6B09972E80B0B86C983C247FBD122668A069936F9763ECA179C8CABAF59EA6469D8AD7EF8F6DC2BA4E32F4E570AEB67294A2c7r1A" TargetMode="External"/><Relationship Id="rId171" Type="http://schemas.openxmlformats.org/officeDocument/2006/relationships/hyperlink" Target="consultantplus://offline/ref=E48EB5A78DFC6B09972E80B0B86C983C2476BB152962A069936F9763ECA179C8CABAF59EA6469F83D9EF8F6DC2BA4E32F4E570AEB67294A2c7r1A" TargetMode="External"/><Relationship Id="rId227" Type="http://schemas.openxmlformats.org/officeDocument/2006/relationships/hyperlink" Target="consultantplus://offline/ref=E48EB5A78DFC6B09972E80B0B86C983C247EB8142967A069936F9763ECA179C8CABAF59EA6469D8BD8EF8F6DC2BA4E32F4E570AEB67294A2c7r1A" TargetMode="External"/><Relationship Id="rId269" Type="http://schemas.openxmlformats.org/officeDocument/2006/relationships/hyperlink" Target="consultantplus://offline/ref=E48EB5A78DFC6B09972E80B0B86C983C2477BD152B63A069936F9763ECA179C8CABAF59EA6469D8BDAEF8F6DC2BA4E32F4E570AEB67294A2c7r1A" TargetMode="External"/><Relationship Id="rId434" Type="http://schemas.openxmlformats.org/officeDocument/2006/relationships/hyperlink" Target="#Par538" TargetMode="External"/><Relationship Id="rId476" Type="http://schemas.openxmlformats.org/officeDocument/2006/relationships/hyperlink" Target="consultantplus://offline/ref=E48EB5A78DFC6B09972E80B0B86C983C257EBD122668A069936F9763ECA179C8CABAF59EA6469E8DDFEF8F6DC2BA4E32F4E570AEB67294A2c7r1A" TargetMode="External"/><Relationship Id="rId641" Type="http://schemas.openxmlformats.org/officeDocument/2006/relationships/hyperlink" Target="#Par921" TargetMode="External"/><Relationship Id="rId683" Type="http://schemas.openxmlformats.org/officeDocument/2006/relationships/hyperlink" Target="consultantplus://offline/ref=E48EB5A78DFC6B09972E80B0B86C983C2676BC162661A069936F9763ECA179C8CABAF59EA6469E8FDCEF8F6DC2BA4E32F4E570AEB67294A2c7r1A" TargetMode="External"/><Relationship Id="rId33" Type="http://schemas.openxmlformats.org/officeDocument/2006/relationships/hyperlink" Target="consultantplus://offline/ref=E48EB5A78DFC6B09972E80B0B86C983C267BB9152C65A069936F9763ECA179C8CABAF59EA6469D8AD6EF8F6DC2BA4E32F4E570AEB67294A2c7r1A" TargetMode="External"/><Relationship Id="rId129" Type="http://schemas.openxmlformats.org/officeDocument/2006/relationships/hyperlink" Target="consultantplus://offline/ref=E48EB5A78DFC6B09972E80B0B86C983C247BBA172663A069936F9763ECA179C8CABAF59DA74396DE8FA08E3186E65D32F5E572A6AAc7r1A" TargetMode="External"/><Relationship Id="rId280" Type="http://schemas.openxmlformats.org/officeDocument/2006/relationships/hyperlink" Target="consultantplus://offline/ref=E48EB5A78DFC6B09972E80B0B86C983C257CBD102B67A069936F9763ECA179C8CABAF59EA6469C8EDBEF8F6DC2BA4E32F4E570AEB67294A2c7r1A" TargetMode="External"/><Relationship Id="rId336" Type="http://schemas.openxmlformats.org/officeDocument/2006/relationships/hyperlink" Target="consultantplus://offline/ref=E48EB5A78DFC6B09972E80B0B86C983C247EB8142967A069936F9763ECA179C8CABAF59EA6469D89DFEF8F6DC2BA4E32F4E570AEB67294A2c7r1A" TargetMode="External"/><Relationship Id="rId501" Type="http://schemas.openxmlformats.org/officeDocument/2006/relationships/hyperlink" Target="#Par623" TargetMode="External"/><Relationship Id="rId543" Type="http://schemas.openxmlformats.org/officeDocument/2006/relationships/hyperlink" Target="consultantplus://offline/ref=E48EB5A78DFC6B09972E80B0B86C983C247EBD132665A069936F9763ECA179C8CABAF59EA6469D83D9EF8F6DC2BA4E32F4E570AEB67294A2c7r1A" TargetMode="External"/><Relationship Id="rId75" Type="http://schemas.openxmlformats.org/officeDocument/2006/relationships/hyperlink" Target="consultantplus://offline/ref=E48EB5A78DFC6B09972E80B0B86C983C2577BA142966A069936F9763ECA179C8CABAF59EA6469D8BD8EF8F6DC2BA4E32F4E570AEB67294A2c7r1A" TargetMode="External"/><Relationship Id="rId140" Type="http://schemas.openxmlformats.org/officeDocument/2006/relationships/hyperlink" Target="consultantplus://offline/ref=E48EB5A78DFC6B09972E80B0B86C983C247DBC1C2C66A069936F9763ECA179C8CABAF59EA6469D88DCEF8F6DC2BA4E32F4E570AEB67294A2c7r1A" TargetMode="External"/><Relationship Id="rId182" Type="http://schemas.openxmlformats.org/officeDocument/2006/relationships/hyperlink" Target="consultantplus://offline/ref=E48EB5A78DFC6B09972E80B0B86C983C2679BF162E62A069936F9763ECA179C8CABAF59EA6469D8CD7EF8F6DC2BA4E32F4E570AEB67294A2c7r1A" TargetMode="External"/><Relationship Id="rId378" Type="http://schemas.openxmlformats.org/officeDocument/2006/relationships/hyperlink" Target="consultantplus://offline/ref=E48EB5A78DFC6B09972E80B0B86C983C257CBD102B67A069936F9763ECA179C8CABAF59EA6469C8FDCEF8F6DC2BA4E32F4E570AEB67294A2c7r1A" TargetMode="External"/><Relationship Id="rId403" Type="http://schemas.openxmlformats.org/officeDocument/2006/relationships/hyperlink" Target="consultantplus://offline/ref=E48EB5A78DFC6B09972E80B0B86C983C2676BE122C62A069936F9763ECA179C8CABAF59EA6469D88D9EF8F6DC2BA4E32F4E570AEB67294A2c7r1A" TargetMode="External"/><Relationship Id="rId585" Type="http://schemas.openxmlformats.org/officeDocument/2006/relationships/hyperlink" Target="consultantplus://offline/ref=E48EB5A78DFC6B09972E80B0B86C983C2677BB102C60A069936F9763ECA179C8CABAF59EA6469D88DEEF8F6DC2BA4E32F4E570AEB67294A2c7r1A" TargetMode="External"/><Relationship Id="rId6" Type="http://schemas.openxmlformats.org/officeDocument/2006/relationships/hyperlink" Target="https://www.consultant.ru" TargetMode="External"/><Relationship Id="rId238" Type="http://schemas.openxmlformats.org/officeDocument/2006/relationships/hyperlink" Target="consultantplus://offline/ref=E48EB5A78DFC6B09972E80B0B86C983C2476BB162E68A069936F9763ECA179C8CABAF59EA647948AD7EF8F6DC2BA4E32F4E570AEB67294A2c7r1A" TargetMode="External"/><Relationship Id="rId445" Type="http://schemas.openxmlformats.org/officeDocument/2006/relationships/hyperlink" Target="#Par550" TargetMode="External"/><Relationship Id="rId487" Type="http://schemas.openxmlformats.org/officeDocument/2006/relationships/hyperlink" Target="consultantplus://offline/ref=E48EB5A78DFC6B09972E80B0B86C983C257CBD102B67A069936F9763ECA179C8CABAF59EA6469C8DDEEF8F6DC2BA4E32F4E570AEB67294A2c7r1A" TargetMode="External"/><Relationship Id="rId610" Type="http://schemas.openxmlformats.org/officeDocument/2006/relationships/hyperlink" Target="#Par731" TargetMode="External"/><Relationship Id="rId652" Type="http://schemas.openxmlformats.org/officeDocument/2006/relationships/hyperlink" Target="consultantplus://offline/ref=E48EB5A78DFC6B09972E80B0B86C983C2476B41D2D68A069936F9763ECA179C8D8BAAD92A64F838AD6FAD93C84cErEA" TargetMode="External"/><Relationship Id="rId291" Type="http://schemas.openxmlformats.org/officeDocument/2006/relationships/hyperlink" Target="consultantplus://offline/ref=E48EB5A78DFC6B09972E80B0B86C983C2476BB162E68A069936F9763ECA179C8CABAF59EA6479489DAEF8F6DC2BA4E32F4E570AEB67294A2c7r1A" TargetMode="External"/><Relationship Id="rId305" Type="http://schemas.openxmlformats.org/officeDocument/2006/relationships/hyperlink" Target="consultantplus://offline/ref=E48EB5A78DFC6B09972E80B0B86C983C2577BA102D65A069936F9763ECA179C8CABAF59EA6469D8BDCEF8F6DC2BA4E32F4E570AEB67294A2c7r1A" TargetMode="External"/><Relationship Id="rId347" Type="http://schemas.openxmlformats.org/officeDocument/2006/relationships/hyperlink" Target="consultantplus://offline/ref=E48EB5A78DFC6B09972E80B0B86C983C247EB8142967A069936F9763ECA179C8CABAF59EA6469D89D9EF8F6DC2BA4E32F4E570AEB67294A2c7r1A" TargetMode="External"/><Relationship Id="rId512" Type="http://schemas.openxmlformats.org/officeDocument/2006/relationships/hyperlink" Target="consultantplus://offline/ref=E48EB5A78DFC6B09972E80B0B86C983C2476BB152D65A069936F9763ECA179C8CABAF59EA6469F8AD6EF8F6DC2BA4E32F4E570AEB67294A2c7r1A" TargetMode="External"/><Relationship Id="rId44" Type="http://schemas.openxmlformats.org/officeDocument/2006/relationships/hyperlink" Target="consultantplus://offline/ref=E48EB5A78DFC6B09972E80B0B86C983C2476BB162E60A069936F9763ECA179C8CABAF59EA6469A88DAEF8F6DC2BA4E32F4E570AEB67294A2c7r1A" TargetMode="External"/><Relationship Id="rId86" Type="http://schemas.openxmlformats.org/officeDocument/2006/relationships/hyperlink" Target="consultantplus://offline/ref=E48EB5A78DFC6B09972E80B0B86C983C247AB5162E61A069936F9763ECA179C8CABAF59EA6469F8ED9EF8F6DC2BA4E32F4E570AEB67294A2c7r1A" TargetMode="External"/><Relationship Id="rId151" Type="http://schemas.openxmlformats.org/officeDocument/2006/relationships/hyperlink" Target="consultantplus://offline/ref=E48EB5A78DFC6B09972E80B0B86C983C247BBA172A61A069936F9763ECA179C8CABAF59EA6469C8ED6EF8F6DC2BA4E32F4E570AEB67294A2c7r1A" TargetMode="External"/><Relationship Id="rId389" Type="http://schemas.openxmlformats.org/officeDocument/2006/relationships/hyperlink" Target="consultantplus://offline/ref=E48EB5A78DFC6B09972E80B0B86C983C257CBD102B67A069936F9763ECA179C8CABAF59EA6469C8FD7EF8F6DC2BA4E32F4E570AEB67294A2c7r1A" TargetMode="External"/><Relationship Id="rId554" Type="http://schemas.openxmlformats.org/officeDocument/2006/relationships/hyperlink" Target="consultantplus://offline/ref=E48EB5A78DFC6B09972E80B0B86C983C257EBA172C63A069936F9763ECA179C8CABAF59EA6469D8EDCEF8F6DC2BA4E32F4E570AEB67294A2c7r1A" TargetMode="External"/><Relationship Id="rId596" Type="http://schemas.openxmlformats.org/officeDocument/2006/relationships/hyperlink" Target="#Par478" TargetMode="External"/><Relationship Id="rId193" Type="http://schemas.openxmlformats.org/officeDocument/2006/relationships/hyperlink" Target="consultantplus://offline/ref=E48EB5A78DFC6B09972E80B0B86C983C2476BB122761A069936F9763ECA179C8CABAF59EA6469F8FD8EF8F6DC2BA4E32F4E570AEB67294A2c7r1A" TargetMode="External"/><Relationship Id="rId207" Type="http://schemas.openxmlformats.org/officeDocument/2006/relationships/hyperlink" Target="consultantplus://offline/ref=E48EB5A78DFC6B09972E80B0B86C983C2576BB112536F76BC23A9966E4F123D8DCF3F896B8469594DCE4D9c3rDA" TargetMode="External"/><Relationship Id="rId249" Type="http://schemas.openxmlformats.org/officeDocument/2006/relationships/hyperlink" Target="consultantplus://offline/ref=E48EB5A78DFC6B09972E80B0B86C983C2476BB162E60A069936F9763ECA179C8CABAF59EA6469A89DBEF8F6DC2BA4E32F4E570AEB67294A2c7r1A" TargetMode="External"/><Relationship Id="rId414" Type="http://schemas.openxmlformats.org/officeDocument/2006/relationships/hyperlink" Target="consultantplus://offline/ref=E48EB5A78DFC6B09972E80B0B86C983C257EBC112961A069936F9763ECA179C8CABAF59EA6469D8DDCEF8F6DC2BA4E32F4E570AEB67294A2c7r1A" TargetMode="External"/><Relationship Id="rId456" Type="http://schemas.openxmlformats.org/officeDocument/2006/relationships/hyperlink" Target="consultantplus://offline/ref=E48EB5A78DFC6B09972E80B0B86C983C257EBD132F61A069936F9763ECA179C8CABAF59EA6469D8DD6EF8F6DC2BA4E32F4E570AEB67294A2c7r1A" TargetMode="External"/><Relationship Id="rId498" Type="http://schemas.openxmlformats.org/officeDocument/2006/relationships/hyperlink" Target="consultantplus://offline/ref=E48EB5A78DFC6B09972E80B0B86C983C2676B4172D62A069936F9763ECA179C8CABAF59EA6469D88DEEF8F6DC2BA4E32F4E570AEB67294A2c7r1A" TargetMode="External"/><Relationship Id="rId621" Type="http://schemas.openxmlformats.org/officeDocument/2006/relationships/hyperlink" Target="consultantplus://offline/ref=E48EB5A78DFC6B09972E80B0B86C983C267BB9152C65A069936F9763ECA179C8CABAF59EA6469D8AD6EF8F6DC2BA4E32F4E570AEB67294A2c7r1A" TargetMode="External"/><Relationship Id="rId663" Type="http://schemas.openxmlformats.org/officeDocument/2006/relationships/hyperlink" Target="consultantplus://offline/ref=E48EB5A78DFC6B09972E80B0B86C983C2678B8112667A069936F9763ECA179C8CABAF59EA6469D8BDAEF8F6DC2BA4E32F4E570AEB67294A2c7r1A" TargetMode="External"/><Relationship Id="rId13" Type="http://schemas.openxmlformats.org/officeDocument/2006/relationships/hyperlink" Target="consultantplus://offline/ref=E48EB5A78DFC6B09972E80B0B86C983C267FBB122C62A069936F9763ECA179C8CABAF59EA6469D89D6EF8F6DC2BA4E32F4E570AEB67294A2c7r1A" TargetMode="External"/><Relationship Id="rId109" Type="http://schemas.openxmlformats.org/officeDocument/2006/relationships/hyperlink" Target="consultantplus://offline/ref=E48EB5A78DFC6B09972E80B0B86C983C2476BB162E60A069936F9763ECA179C8CABAF59EA6469A88D9EF8F6DC2BA4E32F4E570AEB67294A2c7r1A" TargetMode="External"/><Relationship Id="rId260" Type="http://schemas.openxmlformats.org/officeDocument/2006/relationships/hyperlink" Target="consultantplus://offline/ref=E48EB5A78DFC6B09972E80B0B86C983C257EBC112961A069936F9763ECA179C8CABAF59EA6469D89DEEF8F6DC2BA4E32F4E570AEB67294A2c7r1A" TargetMode="External"/><Relationship Id="rId316" Type="http://schemas.openxmlformats.org/officeDocument/2006/relationships/hyperlink" Target="consultantplus://offline/ref=E48EB5A78DFC6B09972E80B0B86C983C2479BA102F65A069936F9763ECA179C8CABAF59EA6469D89D9EF8F6DC2BA4E32F4E570AEB67294A2c7r1A" TargetMode="External"/><Relationship Id="rId523" Type="http://schemas.openxmlformats.org/officeDocument/2006/relationships/hyperlink" Target="consultantplus://offline/ref=E48EB5A78DFC6B09972E80B0B86C983C2476BA1D2B64A069936F9763ECA179C8D8BAAD92A64F838AD6FAD93C84cErEA" TargetMode="External"/><Relationship Id="rId55" Type="http://schemas.openxmlformats.org/officeDocument/2006/relationships/hyperlink" Target="consultantplus://offline/ref=E48EB5A78DFC6B09972E80B0B86C983C2676BE122C62A069936F9763ECA179C8CABAF59EA6469D8AD7EF8F6DC2BA4E32F4E570AEB67294A2c7r1A" TargetMode="External"/><Relationship Id="rId97" Type="http://schemas.openxmlformats.org/officeDocument/2006/relationships/hyperlink" Target="consultantplus://offline/ref=E48EB5A78DFC6B09972E80B0B86C983C257EBC112961A069936F9763ECA179C8CABAF59EA6469D8BDFEF8F6DC2BA4E32F4E570AEB67294A2c7r1A" TargetMode="External"/><Relationship Id="rId120" Type="http://schemas.openxmlformats.org/officeDocument/2006/relationships/hyperlink" Target="consultantplus://offline/ref=E48EB5A78DFC6B09972E80B0B86C983C2476B5172D62A069936F9763ECA179C8CABAF59CA0409E818AB59F698BEF4A2CFDF36EA4A872c9r5A" TargetMode="External"/><Relationship Id="rId358" Type="http://schemas.openxmlformats.org/officeDocument/2006/relationships/hyperlink" Target="#Par445" TargetMode="External"/><Relationship Id="rId565" Type="http://schemas.openxmlformats.org/officeDocument/2006/relationships/hyperlink" Target="#Par405" TargetMode="External"/><Relationship Id="rId162" Type="http://schemas.openxmlformats.org/officeDocument/2006/relationships/hyperlink" Target="consultantplus://offline/ref=E48EB5A78DFC6B09972E80B0B86C983C2476BB152861A069936F9763ECA179C8CABAF59EA6469C82DDEF8F6DC2BA4E32F4E570AEB67294A2c7r1A" TargetMode="External"/><Relationship Id="rId218" Type="http://schemas.openxmlformats.org/officeDocument/2006/relationships/hyperlink" Target="consultantplus://offline/ref=E48EB5A78DFC6B09972E80B0B86C983C2476BB162E68A069936F9763ECA179C8CABAF59EA647948ADDEF8F6DC2BA4E32F4E570AEB67294A2c7r1A" TargetMode="External"/><Relationship Id="rId425" Type="http://schemas.openxmlformats.org/officeDocument/2006/relationships/hyperlink" Target="consultantplus://offline/ref=E48EB5A78DFC6B09972E80B0B86C983C2577BA142966A069936F9763ECA179C8CABAF59EA6469D8BD6EF8F6DC2BA4E32F4E570AEB67294A2c7r1A" TargetMode="External"/><Relationship Id="rId467" Type="http://schemas.openxmlformats.org/officeDocument/2006/relationships/hyperlink" Target="consultantplus://offline/ref=E48EB5A78DFC6B09972E80B0B86C983C2676BA1D2969A069936F9763ECA179C8CABAF59EA6469E8CDEEF8F6DC2BA4E32F4E570AEB67294A2c7r1A" TargetMode="External"/><Relationship Id="rId632" Type="http://schemas.openxmlformats.org/officeDocument/2006/relationships/hyperlink" Target="#Par922" TargetMode="External"/><Relationship Id="rId271" Type="http://schemas.openxmlformats.org/officeDocument/2006/relationships/hyperlink" Target="consultantplus://offline/ref=E48EB5A78DFC6B09972E80B0B86C983C2E7DB51C2E6BFD639B369B61EBAE26DFCDF3F99FA6469D8BD5B08A78D3E2433BE3FB78B8AA7096cAr1A" TargetMode="External"/><Relationship Id="rId674" Type="http://schemas.openxmlformats.org/officeDocument/2006/relationships/hyperlink" Target="#Par501" TargetMode="External"/><Relationship Id="rId24" Type="http://schemas.openxmlformats.org/officeDocument/2006/relationships/hyperlink" Target="consultantplus://offline/ref=E48EB5A78DFC6B09972E80B0B86C983C2476BB152962A069936F9763ECA179C8CABAF59EA6469F83D8EF8F6DC2BA4E32F4E570AEB67294A2c7r1A" TargetMode="External"/><Relationship Id="rId66" Type="http://schemas.openxmlformats.org/officeDocument/2006/relationships/hyperlink" Target="consultantplus://offline/ref=E48EB5A78DFC6B09972E80B0B86C983C2476BB152D62A069936F9763ECA179C8CABAF59EA6469D83DAEF8F6DC2BA4E32F4E570AEB67294A2c7r1A" TargetMode="External"/><Relationship Id="rId131" Type="http://schemas.openxmlformats.org/officeDocument/2006/relationships/hyperlink" Target="consultantplus://offline/ref=E48EB5A78DFC6B09972E80B0B86C983C2677BD1D2863A069936F9763ECA179C8CABAF59EA6469E8BDAEF8F6DC2BA4E32F4E570AEB67294A2c7r1A" TargetMode="External"/><Relationship Id="rId327" Type="http://schemas.openxmlformats.org/officeDocument/2006/relationships/hyperlink" Target="consultantplus://offline/ref=E48EB5A78DFC6B09972E80B0B86C983C247EB8142967A069936F9763ECA179C8CABAF59EA6469D88DCEF8F6DC2BA4E32F4E570AEB67294A2c7r1A" TargetMode="External"/><Relationship Id="rId369" Type="http://schemas.openxmlformats.org/officeDocument/2006/relationships/hyperlink" Target="#Par512" TargetMode="External"/><Relationship Id="rId534" Type="http://schemas.openxmlformats.org/officeDocument/2006/relationships/hyperlink" Target="consultantplus://offline/ref=E48EB5A78DFC6B09972E80B0B86C983C257EBC112961A069936F9763ECA179C8CABAF59EA6469C8ADEEF8F6DC2BA4E32F4E570AEB67294A2c7r1A" TargetMode="External"/><Relationship Id="rId576" Type="http://schemas.openxmlformats.org/officeDocument/2006/relationships/hyperlink" Target="consultantplus://offline/ref=E48EB5A78DFC6B09972E80B0B86C983C247EB8142967A069936F9763ECA179C8CABAF59EA6469D8CDAEF8F6DC2BA4E32F4E570AEB67294A2c7r1A" TargetMode="External"/><Relationship Id="rId173" Type="http://schemas.openxmlformats.org/officeDocument/2006/relationships/hyperlink" Target="consultantplus://offline/ref=E48EB5A78DFC6B09972E80B0B86C983C2476BB142F60A069936F9763ECA179C8CABAF59BA74596DE8FA08E3186E65D32F5E572A6AAc7r1A" TargetMode="External"/><Relationship Id="rId229" Type="http://schemas.openxmlformats.org/officeDocument/2006/relationships/hyperlink" Target="consultantplus://offline/ref=E48EB5A78DFC6B09972E80B0B86C983C2479BA102F65A069936F9763ECA179C8CABAF59EA6469C8AD6EF8F6DC2BA4E32F4E570AEB67294A2c7r1A" TargetMode="External"/><Relationship Id="rId380" Type="http://schemas.openxmlformats.org/officeDocument/2006/relationships/hyperlink" Target="consultantplus://offline/ref=E48EB5A78DFC6B09972E80B0B86C983C257CBD102B67A069936F9763ECA179C8CABAF59EA6469C8FDAEF8F6DC2BA4E32F4E570AEB67294A2c7r1A" TargetMode="External"/><Relationship Id="rId436" Type="http://schemas.openxmlformats.org/officeDocument/2006/relationships/hyperlink" Target="#Par538" TargetMode="External"/><Relationship Id="rId601" Type="http://schemas.openxmlformats.org/officeDocument/2006/relationships/hyperlink" Target="consultantplus://offline/ref=E48EB5A78DFC6B09972E80B0B86C983C2576BA1C2E66A069936F9763ECA179C8CABAF59EA6469D8AD6EF8F6DC2BA4E32F4E570AEB67294A2c7r1A" TargetMode="External"/><Relationship Id="rId643" Type="http://schemas.openxmlformats.org/officeDocument/2006/relationships/hyperlink" Target="#Par121" TargetMode="External"/><Relationship Id="rId240" Type="http://schemas.openxmlformats.org/officeDocument/2006/relationships/hyperlink" Target="consultantplus://offline/ref=E48EB5A78DFC6B09972E80B0B86C983C257EBC112961A069936F9763ECA179C8CABAF59EA6469D88DCEF8F6DC2BA4E32F4E570AEB67294A2c7r1A" TargetMode="External"/><Relationship Id="rId478" Type="http://schemas.openxmlformats.org/officeDocument/2006/relationships/hyperlink" Target="consultantplus://offline/ref=E48EB5A78DFC6B09972E80B0B86C983C257EBC112961A069936F9763ECA179C8CABAF59EA6469D83DBEF8F6DC2BA4E32F4E570AEB67294A2c7r1A" TargetMode="External"/><Relationship Id="rId685" Type="http://schemas.openxmlformats.org/officeDocument/2006/relationships/hyperlink" Target="consultantplus://offline/ref=E48EB5A78DFC6B09972E80B0B86C983C2577BE142767A069936F9763ECA179C8CABAF59EA6469D8BDEEF8F6DC2BA4E32F4E570AEB67294A2c7r1A" TargetMode="External"/><Relationship Id="rId35" Type="http://schemas.openxmlformats.org/officeDocument/2006/relationships/hyperlink" Target="consultantplus://offline/ref=E48EB5A78DFC6B09972E80B0B86C983C257CBD102B69A069936F9763ECA179C8CABAF59EA6469D8CDBEF8F6DC2BA4E32F4E570AEB67294A2c7r1A" TargetMode="External"/><Relationship Id="rId77" Type="http://schemas.openxmlformats.org/officeDocument/2006/relationships/hyperlink" Target="consultantplus://offline/ref=E48EB5A78DFC6B09972E80B0B86C983C247EBF102D64A069936F9763ECA179C8CABAF59EA6469D8BDBEF8F6DC2BA4E32F4E570AEB67294A2c7r1A" TargetMode="External"/><Relationship Id="rId100" Type="http://schemas.openxmlformats.org/officeDocument/2006/relationships/hyperlink" Target="consultantplus://offline/ref=E48EB5A78DFC6B09972E80B0B86C983C2476B5152A69A069936F9763ECA179C8CABAF59EA6479B8ED6EF8F6DC2BA4E32F4E570AEB67294A2c7r1A" TargetMode="External"/><Relationship Id="rId282" Type="http://schemas.openxmlformats.org/officeDocument/2006/relationships/hyperlink" Target="consultantplus://offline/ref=E48EB5A78DFC6B09972E80B0B86C983C257CBD102B67A069936F9763ECA179C8CABAF59EA6469C8ED9EF8F6DC2BA4E32F4E570AEB67294A2c7r1A" TargetMode="External"/><Relationship Id="rId338" Type="http://schemas.openxmlformats.org/officeDocument/2006/relationships/hyperlink" Target="consultantplus://offline/ref=E48EB5A78DFC6B09972E80B0B86C983C247EB8142967A069936F9763ECA179C8CABAF59EA6469D89DCEF8F6DC2BA4E32F4E570AEB67294A2c7r1A" TargetMode="External"/><Relationship Id="rId503" Type="http://schemas.openxmlformats.org/officeDocument/2006/relationships/hyperlink" Target="consultantplus://offline/ref=E48EB5A78DFC6B09972E80B0B86C983C2476BB162E68A069936F9763ECA179C8CABAF59EA647948FD6EF8F6DC2BA4E32F4E570AEB67294A2c7r1A" TargetMode="External"/><Relationship Id="rId545" Type="http://schemas.openxmlformats.org/officeDocument/2006/relationships/hyperlink" Target="consultantplus://offline/ref=E48EB5A78DFC6B09972E80B0B86C983C2476BB162E60A069936F9763ECA179C8CABAF59EA6469A8FDCEF8F6DC2BA4E32F4E570AEB67294A2c7r1A" TargetMode="External"/><Relationship Id="rId587" Type="http://schemas.openxmlformats.org/officeDocument/2006/relationships/hyperlink" Target="consultantplus://offline/ref=E48EB5A78DFC6B09972E80B0B86C983C2679BF152869A069936F9763ECA179C8CABAF59EA6469D88DDEF8F6DC2BA4E32F4E570AEB67294A2c7r1A" TargetMode="External"/><Relationship Id="rId8" Type="http://schemas.openxmlformats.org/officeDocument/2006/relationships/hyperlink" Target="consultantplus://offline/ref=E48EB5A78DFC6B09972E80B0B86C983C2676BA1D2969A069936F9763ECA179C8CABAF59EA6469E8FDBEF8F6DC2BA4E32F4E570AEB67294A2c7r1A" TargetMode="External"/><Relationship Id="rId142" Type="http://schemas.openxmlformats.org/officeDocument/2006/relationships/hyperlink" Target="consultantplus://offline/ref=E48EB5A78DFC6B09972E80B0B86C983C247BBB1D2D63A069936F9763ECA179C8CABAF59EA646988FDEEF8F6DC2BA4E32F4E570AEB67294A2c7r1A" TargetMode="External"/><Relationship Id="rId184" Type="http://schemas.openxmlformats.org/officeDocument/2006/relationships/hyperlink" Target="consultantplus://offline/ref=E48EB5A78DFC6B09972E80B0B86C983C2676B5112C68A069936F9763ECA179C8CABAF59EA6469D89D7EF8F6DC2BA4E32F4E570AEB67294A2c7r1A" TargetMode="External"/><Relationship Id="rId391" Type="http://schemas.openxmlformats.org/officeDocument/2006/relationships/hyperlink" Target="#Par503" TargetMode="External"/><Relationship Id="rId405" Type="http://schemas.openxmlformats.org/officeDocument/2006/relationships/hyperlink" Target="#Par623" TargetMode="External"/><Relationship Id="rId447" Type="http://schemas.openxmlformats.org/officeDocument/2006/relationships/hyperlink" Target="consultantplus://offline/ref=E48EB5A78DFC6B09972E80B0B86C983C247BBF162D65A069936F9763ECA179C8CABAF59EA6469D8DD6EF8F6DC2BA4E32F4E570AEB67294A2c7r1A" TargetMode="External"/><Relationship Id="rId612" Type="http://schemas.openxmlformats.org/officeDocument/2006/relationships/hyperlink" Target="#Par736" TargetMode="External"/><Relationship Id="rId251" Type="http://schemas.openxmlformats.org/officeDocument/2006/relationships/hyperlink" Target="consultantplus://offline/ref=E48EB5A78DFC6B09972E80B0B86C983C247DBA1D2863A069936F9763ECA179C8CABAF59DA14DC9DB9AB1D63C8FF1433AE3F970A4cAr9A" TargetMode="External"/><Relationship Id="rId489" Type="http://schemas.openxmlformats.org/officeDocument/2006/relationships/hyperlink" Target="#Par606" TargetMode="External"/><Relationship Id="rId654" Type="http://schemas.openxmlformats.org/officeDocument/2006/relationships/hyperlink" Target="#Par480" TargetMode="External"/><Relationship Id="rId46" Type="http://schemas.openxmlformats.org/officeDocument/2006/relationships/hyperlink" Target="consultantplus://offline/ref=E48EB5A78DFC6B09972E80B0B86C983C2679BF152869A069936F9763ECA179C8CABAF59EA6469D88DDEF8F6DC2BA4E32F4E570AEB67294A2c7r1A" TargetMode="External"/><Relationship Id="rId293" Type="http://schemas.openxmlformats.org/officeDocument/2006/relationships/hyperlink" Target="consultantplus://offline/ref=E48EB5A78DFC6B09972E80B0B86C983C2476BB162E68A069936F9763ECA179C8CABAF59EA6479489D8EF8F6DC2BA4E32F4E570AEB67294A2c7r1A" TargetMode="External"/><Relationship Id="rId307" Type="http://schemas.openxmlformats.org/officeDocument/2006/relationships/hyperlink" Target="consultantplus://offline/ref=E48EB5A78DFC6B09972E80B0B86C983C257EBD122668A069936F9763ECA179C8CABAF59EA6469E8CD9EF8F6DC2BA4E32F4E570AEB67294A2c7r1A" TargetMode="External"/><Relationship Id="rId349" Type="http://schemas.openxmlformats.org/officeDocument/2006/relationships/hyperlink" Target="consultantplus://offline/ref=E48EB5A78DFC6B09972E80B0B86C983C247CBD102F65A069936F9763ECA179C8CABAF59EA6469D8AD7EF8F6DC2BA4E32F4E570AEB67294A2c7r1A" TargetMode="External"/><Relationship Id="rId514" Type="http://schemas.openxmlformats.org/officeDocument/2006/relationships/hyperlink" Target="consultantplus://offline/ref=E48EB5A78DFC6B09972E80B0B86C983C2476BB152D65A069936F9763ECA179C8CABAF59EA6469F8AD7EF8F6DC2BA4E32F4E570AEB67294A2c7r1A" TargetMode="External"/><Relationship Id="rId556" Type="http://schemas.openxmlformats.org/officeDocument/2006/relationships/hyperlink" Target="consultantplus://offline/ref=E48EB5A78DFC6B09972E80B0B86C983C2676BE122B62A069936F9763ECA179C8CABAF59EA6469D8CD7EF8F6DC2BA4E32F4E570AEB67294A2c7r1A" TargetMode="External"/><Relationship Id="rId88" Type="http://schemas.openxmlformats.org/officeDocument/2006/relationships/hyperlink" Target="consultantplus://offline/ref=E48EB5A78DFC6B09972E80B0B86C983C247DBC172F69A069936F9763ECA179C8CABAF59EA6469D83DFEF8F6DC2BA4E32F4E570AEB67294A2c7r1A" TargetMode="External"/><Relationship Id="rId111" Type="http://schemas.openxmlformats.org/officeDocument/2006/relationships/hyperlink" Target="consultantplus://offline/ref=E48EB5A78DFC6B09972E80B0B86C983C2476BB162E60A069936F9763ECA179C8CABAF59EA6469A88D7EF8F6DC2BA4E32F4E570AEB67294A2c7r1A" TargetMode="External"/><Relationship Id="rId153" Type="http://schemas.openxmlformats.org/officeDocument/2006/relationships/hyperlink" Target="consultantplus://offline/ref=E48EB5A78DFC6B09972E80B0B86C983C2478BA1C2864A069936F9763ECA179C8CABAF59EA6469E8EDAEF8F6DC2BA4E32F4E570AEB67294A2c7r1A" TargetMode="External"/><Relationship Id="rId195" Type="http://schemas.openxmlformats.org/officeDocument/2006/relationships/hyperlink" Target="consultantplus://offline/ref=E48EB5A78DFC6B09972E80B0B86C983C247AB5162E61A069936F9763ECA179C8CABAF59EA6469F8ED9EF8F6DC2BA4E32F4E570AEB67294A2c7r1A" TargetMode="External"/><Relationship Id="rId209" Type="http://schemas.openxmlformats.org/officeDocument/2006/relationships/hyperlink" Target="consultantplus://offline/ref=E48EB5A78DFC6B09972E80B0B86C983C2479BC142767A069936F9763ECA179C8CABAF59EA6469E8BDAEF8F6DC2BA4E32F4E570AEB67294A2c7r1A" TargetMode="External"/><Relationship Id="rId360" Type="http://schemas.openxmlformats.org/officeDocument/2006/relationships/hyperlink" Target="#Par435" TargetMode="External"/><Relationship Id="rId416" Type="http://schemas.openxmlformats.org/officeDocument/2006/relationships/hyperlink" Target="consultantplus://offline/ref=E48EB5A78DFC6B09972E80B0B86C983C2677BB102C60A069936F9763ECA179C8CABAF59EA6469D8BDEEF8F6DC2BA4E32F4E570AEB67294A2c7r1A" TargetMode="External"/><Relationship Id="rId598" Type="http://schemas.openxmlformats.org/officeDocument/2006/relationships/hyperlink" Target="#Par595" TargetMode="External"/><Relationship Id="rId220" Type="http://schemas.openxmlformats.org/officeDocument/2006/relationships/hyperlink" Target="consultantplus://offline/ref=E48EB5A78DFC6B09972E80B0B86C983C247EB8142967A069936F9763ECA179C8CABAF59EA6469D8BDBEF8F6DC2BA4E32F4E570AEB67294A2c7r1A" TargetMode="External"/><Relationship Id="rId458" Type="http://schemas.openxmlformats.org/officeDocument/2006/relationships/hyperlink" Target="consultantplus://offline/ref=E48EB5A78DFC6B09972E80B0B86C983C257CBD102B67A069936F9763ECA179C8CABAF59EA6469C8CD8EF8F6DC2BA4E32F4E570AEB67294A2c7r1A" TargetMode="External"/><Relationship Id="rId623" Type="http://schemas.openxmlformats.org/officeDocument/2006/relationships/hyperlink" Target="consultantplus://offline/ref=E48EB5A78DFC6B09972E80B0B86C983C2676B4172D62A069936F9763ECA179C8CABAF59EA6469D89DDEF8F6DC2BA4E32F4E570AEB67294A2c7r1A" TargetMode="External"/><Relationship Id="rId665" Type="http://schemas.openxmlformats.org/officeDocument/2006/relationships/hyperlink" Target="#Par308" TargetMode="External"/><Relationship Id="rId15" Type="http://schemas.openxmlformats.org/officeDocument/2006/relationships/hyperlink" Target="consultantplus://offline/ref=E48EB5A78DFC6B09972E80B0B86C983C257EBD122668A069936F9763ECA179C8CABAF59EA6469E8CDDEF8F6DC2BA4E32F4E570AEB67294A2c7r1A" TargetMode="External"/><Relationship Id="rId57" Type="http://schemas.openxmlformats.org/officeDocument/2006/relationships/hyperlink" Target="consultantplus://offline/ref=E48EB5A78DFC6B09972E80B0B86C983C2676B4172D62A069936F9763ECA179C8CABAF59EA6469D8AD7EF8F6DC2BA4E32F4E570AEB67294A2c7r1A" TargetMode="External"/><Relationship Id="rId262" Type="http://schemas.openxmlformats.org/officeDocument/2006/relationships/hyperlink" Target="consultantplus://offline/ref=E48EB5A78DFC6B09972E80B0B86C983C247DBA1D2863A069936F9763ECA179C8CABAF59EA6469D8BDEEF8F6DC2BA4E32F4E570AEB67294A2c7r1A" TargetMode="External"/><Relationship Id="rId318" Type="http://schemas.openxmlformats.org/officeDocument/2006/relationships/hyperlink" Target="consultantplus://offline/ref=E48EB5A78DFC6B09972E80B0B86C983C2476BB152962A069936F9763ECA179C8CABAF59EA6469E8AD6EF8F6DC2BA4E32F4E570AEB67294A2c7r1A" TargetMode="External"/><Relationship Id="rId525" Type="http://schemas.openxmlformats.org/officeDocument/2006/relationships/hyperlink" Target="consultantplus://offline/ref=E48EB5A78DFC6B09972E80B0B86C983C2476BA1D2E69A069936F9763ECA179C8CABAF59EA644998ADBEF8F6DC2BA4E32F4E570AEB67294A2c7r1A" TargetMode="External"/><Relationship Id="rId567" Type="http://schemas.openxmlformats.org/officeDocument/2006/relationships/hyperlink" Target="#Par538" TargetMode="External"/><Relationship Id="rId99" Type="http://schemas.openxmlformats.org/officeDocument/2006/relationships/hyperlink" Target="consultantplus://offline/ref=E48EB5A78DFC6B09972E80B0B86C983C2476B5152A64A069936F9763ECA179C8CABAF59EA6469D89D9EF8F6DC2BA4E32F4E570AEB67294A2c7r1A" TargetMode="External"/><Relationship Id="rId122" Type="http://schemas.openxmlformats.org/officeDocument/2006/relationships/hyperlink" Target="consultantplus://offline/ref=E48EB5A78DFC6B09972E80B0B86C983C2476B5172F66A069936F9763ECA179C8CABAF59EA6469E8AD7EF8F6DC2BA4E32F4E570AEB67294A2c7r1A" TargetMode="External"/><Relationship Id="rId164" Type="http://schemas.openxmlformats.org/officeDocument/2006/relationships/hyperlink" Target="consultantplus://offline/ref=E48EB5A78DFC6B09972E80B0B86C983C2476BA1D2961A069936F9763ECA179C8CABAF59CA44196DE8FA08E3186E65D32F5E572A6AAc7r1A" TargetMode="External"/><Relationship Id="rId371" Type="http://schemas.openxmlformats.org/officeDocument/2006/relationships/hyperlink" Target="consultantplus://offline/ref=E48EB5A78DFC6B09972E80B0B86C983C2676BE122C62A069936F9763ECA179C8CABAF59EA6469D88D8EF8F6DC2BA4E32F4E570AEB67294A2c7r1A" TargetMode="External"/><Relationship Id="rId427" Type="http://schemas.openxmlformats.org/officeDocument/2006/relationships/hyperlink" Target="consultantplus://offline/ref=E48EB5A78DFC6B09972E80B0B86C983C257CBD102B67A069936F9763ECA179C8CABAF59EA6469C8CDAEF8F6DC2BA4E32F4E570AEB67294A2c7r1A" TargetMode="External"/><Relationship Id="rId469" Type="http://schemas.openxmlformats.org/officeDocument/2006/relationships/hyperlink" Target="consultantplus://offline/ref=E48EB5A78DFC6B09972E80B0B86C983C257EBC112961A069936F9763ECA179C8CABAF59EA6469D83DDEF8F6DC2BA4E32F4E570AEB67294A2c7r1A" TargetMode="External"/><Relationship Id="rId634" Type="http://schemas.openxmlformats.org/officeDocument/2006/relationships/hyperlink" Target="#Par512" TargetMode="External"/><Relationship Id="rId676" Type="http://schemas.openxmlformats.org/officeDocument/2006/relationships/hyperlink" Target="consultantplus://offline/ref=E48EB5A78DFC6B09972E80B0B86C983C257EBD132F61A069936F9763ECA179C8CABAF59EA6469D82DEEF8F6DC2BA4E32F4E570AEB67294A2c7r1A" TargetMode="External"/><Relationship Id="rId26" Type="http://schemas.openxmlformats.org/officeDocument/2006/relationships/hyperlink" Target="consultantplus://offline/ref=E48EB5A78DFC6B09972E80B0B86C983C257FB5132769A069936F9763ECA179C8CABAF59EA6469E89DCEF8F6DC2BA4E32F4E570AEB67294A2c7r1A" TargetMode="External"/><Relationship Id="rId231" Type="http://schemas.openxmlformats.org/officeDocument/2006/relationships/hyperlink" Target="consultantplus://offline/ref=E48EB5A78DFC6B09972E80B0B86C983C2576BA1C2E66A069936F9763ECA179C8CABAF59EA6469D8AD6EF8F6DC2BA4E32F4E570AEB67294A2c7r1A" TargetMode="External"/><Relationship Id="rId273" Type="http://schemas.openxmlformats.org/officeDocument/2006/relationships/hyperlink" Target="consultantplus://offline/ref=E48EB5A78DFC6B09972E80B0B86C983C2676B4172D62A069936F9763ECA179C8CABAF59EA6469D8BDBEF8F6DC2BA4E32F4E570AEB67294A2c7r1A" TargetMode="External"/><Relationship Id="rId329" Type="http://schemas.openxmlformats.org/officeDocument/2006/relationships/hyperlink" Target="consultantplus://offline/ref=E48EB5A78DFC6B09972E80B0B86C983C247EB8142967A069936F9763ECA179C8CABAF59EA6469D88DAEF8F6DC2BA4E32F4E570AEB67294A2c7r1A" TargetMode="External"/><Relationship Id="rId480" Type="http://schemas.openxmlformats.org/officeDocument/2006/relationships/hyperlink" Target="consultantplus://offline/ref=E48EB5A78DFC6B09972E80B0B86C983C257EBC112961A069936F9763ECA179C8CABAF59EA6469D83D8EF8F6DC2BA4E32F4E570AEB67294A2c7r1A" TargetMode="External"/><Relationship Id="rId536" Type="http://schemas.openxmlformats.org/officeDocument/2006/relationships/hyperlink" Target="consultantplus://offline/ref=E48EB5A78DFC6B09972E80B0B86C983C2476BB162E60A069936F9763ECA179C8CABAF59EA6469A8FDFEF8F6DC2BA4E32F4E570AEB67294A2c7r1A" TargetMode="External"/><Relationship Id="rId68" Type="http://schemas.openxmlformats.org/officeDocument/2006/relationships/hyperlink" Target="consultantplus://offline/ref=E48EB5A78DFC6B09972E80B0B86C983C257FBF152B61A069936F9763ECA179C8CABAF59EA6469D8BD6EF8F6DC2BA4E32F4E570AEB67294A2c7r1A" TargetMode="External"/><Relationship Id="rId133" Type="http://schemas.openxmlformats.org/officeDocument/2006/relationships/hyperlink" Target="consultantplus://offline/ref=E48EB5A78DFC6B09972E80B0B86C983C2576BB142D67A069936F9763ECA179C8CABAF59EA6469E89D8EF8F6DC2BA4E32F4E570AEB67294A2c7r1A" TargetMode="External"/><Relationship Id="rId175" Type="http://schemas.openxmlformats.org/officeDocument/2006/relationships/hyperlink" Target="consultantplus://offline/ref=E48EB5A78DFC6B09972E80B0B86C983C257CBD172969A069936F9763ECA179C8CABAF59EA6469C8FD7EF8F6DC2BA4E32F4E570AEB67294A2c7r1A" TargetMode="External"/><Relationship Id="rId340" Type="http://schemas.openxmlformats.org/officeDocument/2006/relationships/hyperlink" Target="consultantplus://offline/ref=E48EB5A78DFC6B09972E80B0B86C983C247EB8142967A069936F9763ECA179C8CABAF59EA6469D89DAEF8F6DC2BA4E32F4E570AEB67294A2c7r1A" TargetMode="External"/><Relationship Id="rId578" Type="http://schemas.openxmlformats.org/officeDocument/2006/relationships/hyperlink" Target="consultantplus://offline/ref=E48EB5A78DFC6B09972E80B0B86C983C2476BB162E68A069936F9763ECA179C8CABAF59EA647948CD9EF8F6DC2BA4E32F4E570AEB67294A2c7r1A" TargetMode="External"/><Relationship Id="rId200" Type="http://schemas.openxmlformats.org/officeDocument/2006/relationships/hyperlink" Target="consultantplus://offline/ref=E48EB5A78DFC6B09972E80B0B86C983C2476BB152B60A069936F9763ECA179C8CABAF59EA6469C88D7EF8F6DC2BA4E32F4E570AEB67294A2c7r1A" TargetMode="External"/><Relationship Id="rId382" Type="http://schemas.openxmlformats.org/officeDocument/2006/relationships/hyperlink" Target="consultantplus://offline/ref=E48EB5A78DFC6B09972E80B0B86C983C257CBD102B67A069936F9763ECA179C8CABAF59EA6469C8FD8EF8F6DC2BA4E32F4E570AEB67294A2c7r1A" TargetMode="External"/><Relationship Id="rId438" Type="http://schemas.openxmlformats.org/officeDocument/2006/relationships/hyperlink" Target="consultantplus://offline/ref=E48EB5A78DFC6B09972E80B0B86C983C247EB8142967A069936F9763ECA179C8CABAF59EA6469D8FDAEF8F6DC2BA4E32F4E570AEB67294A2c7r1A" TargetMode="External"/><Relationship Id="rId603" Type="http://schemas.openxmlformats.org/officeDocument/2006/relationships/hyperlink" Target="#Par542" TargetMode="External"/><Relationship Id="rId645" Type="http://schemas.openxmlformats.org/officeDocument/2006/relationships/hyperlink" Target="#Par845" TargetMode="External"/><Relationship Id="rId687" Type="http://schemas.openxmlformats.org/officeDocument/2006/relationships/hyperlink" Target="consultantplus://offline/ref=E48EB5A78DFC6B09972E80B0B86C983C2576BD132E63A069936F9763ECA179C8CABAF59EA6469D8AD6EF8F6DC2BA4E32F4E570AEB67294A2c7r1A" TargetMode="External"/><Relationship Id="rId242" Type="http://schemas.openxmlformats.org/officeDocument/2006/relationships/hyperlink" Target="consultantplus://offline/ref=E48EB5A78DFC6B09972E80B0B86C983C2476BB162E68A069936F9763ECA179C8CABAF59EA647948BDEEF8F6DC2BA4E32F4E570AEB67294A2c7r1A" TargetMode="External"/><Relationship Id="rId284" Type="http://schemas.openxmlformats.org/officeDocument/2006/relationships/hyperlink" Target="consultantplus://offline/ref=E48EB5A78DFC6B09972E80B0B86C983C257CBD102B67A069936F9763ECA179C8CABAF59EA6469C8ED7EF8F6DC2BA4E32F4E570AEB67294A2c7r1A" TargetMode="External"/><Relationship Id="rId491" Type="http://schemas.openxmlformats.org/officeDocument/2006/relationships/hyperlink" Target="#Par399" TargetMode="External"/><Relationship Id="rId505" Type="http://schemas.openxmlformats.org/officeDocument/2006/relationships/hyperlink" Target="consultantplus://offline/ref=E48EB5A78DFC6B09972E80B0B86C983C2676BB1D2D68A069936F9763ECA179C8CABAF59EA6469D8AD7EF8F6DC2BA4E32F4E570AEB67294A2c7r1A" TargetMode="External"/><Relationship Id="rId37" Type="http://schemas.openxmlformats.org/officeDocument/2006/relationships/hyperlink" Target="consultantplus://offline/ref=E48EB5A78DFC6B09972E80B0B86C983C2677BB112A66A069936F9763ECA179C8CABAF59EA6469C8BD9EF8F6DC2BA4E32F4E570AEB67294A2c7r1A" TargetMode="External"/><Relationship Id="rId79" Type="http://schemas.openxmlformats.org/officeDocument/2006/relationships/hyperlink" Target="consultantplus://offline/ref=E48EB5A78DFC6B09972E80B0B86C983C247EB8142665A069936F9763ECA179C8CABAF59EA6469D82D6EF8F6DC2BA4E32F4E570AEB67294A2c7r1A" TargetMode="External"/><Relationship Id="rId102" Type="http://schemas.openxmlformats.org/officeDocument/2006/relationships/hyperlink" Target="consultantplus://offline/ref=E48EB5A78DFC6B09972E80B0B86C983C2476BB162D64A069936F9763ECA179C8CABAF59EA6469C8AD7EF8F6DC2BA4E32F4E570AEB67294A2c7r1A" TargetMode="External"/><Relationship Id="rId144" Type="http://schemas.openxmlformats.org/officeDocument/2006/relationships/hyperlink" Target="consultantplus://offline/ref=E48EB5A78DFC6B09972E80B0B86C983C2476BB162E60A069936F9763ECA179C8CABAF59EA6469A89DFEF8F6DC2BA4E32F4E570AEB67294A2c7r1A" TargetMode="External"/><Relationship Id="rId547" Type="http://schemas.openxmlformats.org/officeDocument/2006/relationships/hyperlink" Target="consultantplus://offline/ref=E48EB5A78DFC6B09972E80B0B86C983C2476BB162E60A069936F9763ECA179C8CABAF59EA6469A8FDAEF8F6DC2BA4E32F4E570AEB67294A2c7r1A" TargetMode="External"/><Relationship Id="rId589" Type="http://schemas.openxmlformats.org/officeDocument/2006/relationships/hyperlink" Target="consultantplus://offline/ref=E48EB5A78DFC6B09972E80B0B86C983C2676B4172D62A069936F9763ECA179C8CABAF59EA6469D88D8EF8F6DC2BA4E32F4E570AEB67294A2c7r1A" TargetMode="External"/><Relationship Id="rId90" Type="http://schemas.openxmlformats.org/officeDocument/2006/relationships/hyperlink" Target="consultantplus://offline/ref=E48EB5A78DFC6B09972E80B0B86C983C2476BC102965A069936F9763ECA179C8CABAF59EA6469F88D9EF8F6DC2BA4E32F4E570AEB67294A2c7r1A" TargetMode="External"/><Relationship Id="rId186" Type="http://schemas.openxmlformats.org/officeDocument/2006/relationships/hyperlink" Target="consultantplus://offline/ref=E48EB5A78DFC6B09972E80B0B86C983C2479B8102665A069936F9763ECA179C8CABAF59EA6469D8ADCEF8F6DC2BA4E32F4E570AEB67294A2c7r1A" TargetMode="External"/><Relationship Id="rId351" Type="http://schemas.openxmlformats.org/officeDocument/2006/relationships/hyperlink" Target="consultantplus://offline/ref=E48EB5A78DFC6B09972E80B0B86C983C257EBC112961A069936F9763ECA179C8CABAF59EA6469D8ED7EF8F6DC2BA4E32F4E570AEB67294A2c7r1A" TargetMode="External"/><Relationship Id="rId393" Type="http://schemas.openxmlformats.org/officeDocument/2006/relationships/hyperlink" Target="consultantplus://offline/ref=E48EB5A78DFC6B09972E80B0B86C983C2476BB162E68A069936F9763ECA179C8CABAF59EA647948ED6EF8F6DC2BA4E32F4E570AEB67294A2c7r1A" TargetMode="External"/><Relationship Id="rId407" Type="http://schemas.openxmlformats.org/officeDocument/2006/relationships/hyperlink" Target="#Par399" TargetMode="External"/><Relationship Id="rId449" Type="http://schemas.openxmlformats.org/officeDocument/2006/relationships/hyperlink" Target="consultantplus://offline/ref=E48EB5A78DFC6B09972E80B0B86C983C257EBC112961A069936F9763ECA179C8CABAF59EA6469D83DCEF8F6DC2BA4E32F4E570AEB67294A2c7r1A" TargetMode="External"/><Relationship Id="rId614" Type="http://schemas.openxmlformats.org/officeDocument/2006/relationships/hyperlink" Target="#Par743" TargetMode="External"/><Relationship Id="rId656" Type="http://schemas.openxmlformats.org/officeDocument/2006/relationships/hyperlink" Target="consultantplus://offline/ref=E48EB5A78DFC6B09972E80B0B86C983C2476BB142E68A069936F9763ECA179C8D8BAAD92A64F838AD6FAD93C84cErEA" TargetMode="External"/><Relationship Id="rId211" Type="http://schemas.openxmlformats.org/officeDocument/2006/relationships/hyperlink" Target="consultantplus://offline/ref=E48EB5A78DFC6B09972E80B0B86C983C2677BB112A66A069936F9763ECA179C8CABAF59EA6469C8BD9EF8F6DC2BA4E32F4E570AEB67294A2c7r1A" TargetMode="External"/><Relationship Id="rId253" Type="http://schemas.openxmlformats.org/officeDocument/2006/relationships/hyperlink" Target="consultantplus://offline/ref=E48EB5A78DFC6B09972E80B0B86C983C257EBC112961A069936F9763ECA179C8CABAF59EA6469D88D9EF8F6DC2BA4E32F4E570AEB67294A2c7r1A" TargetMode="External"/><Relationship Id="rId295" Type="http://schemas.openxmlformats.org/officeDocument/2006/relationships/hyperlink" Target="consultantplus://offline/ref=E48EB5A78DFC6B09972E80B0B86C983C2577B5112D64A069936F9763ECA179C8CABAF59EA6469F8ADDEF8F6DC2BA4E32F4E570AEB67294A2c7r1A" TargetMode="External"/><Relationship Id="rId309" Type="http://schemas.openxmlformats.org/officeDocument/2006/relationships/hyperlink" Target="consultantplus://offline/ref=E48EB5A78DFC6B09972E80B0B86C983C257FB5132769A069936F9763ECA179C8CABAF59EA6469E89DDEF8F6DC2BA4E32F4E570AEB67294A2c7r1A" TargetMode="External"/><Relationship Id="rId460" Type="http://schemas.openxmlformats.org/officeDocument/2006/relationships/hyperlink" Target="#Par538" TargetMode="External"/><Relationship Id="rId516" Type="http://schemas.openxmlformats.org/officeDocument/2006/relationships/hyperlink" Target="consultantplus://offline/ref=E48EB5A78DFC6B09972E80B0B86C983C247EBF102D64A069936F9763ECA179C8CABAF59EA6469D8BDBEF8F6DC2BA4E32F4E570AEB67294A2c7r1A" TargetMode="External"/><Relationship Id="rId48" Type="http://schemas.openxmlformats.org/officeDocument/2006/relationships/hyperlink" Target="consultantplus://offline/ref=E48EB5A78DFC6B09972E80B0B86C983C257EBD172E68A069936F9763ECA179C8CABAF59EA6469D8DD9EF8F6DC2BA4E32F4E570AEB67294A2c7r1A" TargetMode="External"/><Relationship Id="rId113" Type="http://schemas.openxmlformats.org/officeDocument/2006/relationships/hyperlink" Target="consultantplus://offline/ref=E48EB5A78DFC6B09972E80B0B86C983C247BBB1D2D63A069936F9763ECA179C8CABAF59EA646988ED6EF8F6DC2BA4E32F4E570AEB67294A2c7r1A" TargetMode="External"/><Relationship Id="rId320" Type="http://schemas.openxmlformats.org/officeDocument/2006/relationships/hyperlink" Target="#Par312" TargetMode="External"/><Relationship Id="rId558" Type="http://schemas.openxmlformats.org/officeDocument/2006/relationships/hyperlink" Target="consultantplus://offline/ref=E48EB5A78DFC6B09972E80B0B86C983C257EBA172C63A069936F9763ECA179C8CABAF59EA6469D8ED9EF8F6DC2BA4E32F4E570AEB67294A2c7r1A" TargetMode="External"/><Relationship Id="rId155" Type="http://schemas.openxmlformats.org/officeDocument/2006/relationships/hyperlink" Target="consultantplus://offline/ref=E48EB5A78DFC6B09972E80B0B86C983C2476BC102965A069936F9763ECA179C8CABAF59EA6469F88D9EF8F6DC2BA4E32F4E570AEB67294A2c7r1A" TargetMode="External"/><Relationship Id="rId197" Type="http://schemas.openxmlformats.org/officeDocument/2006/relationships/hyperlink" Target="consultantplus://offline/ref=E48EB5A78DFC6B09972E80B0B86C983C2476BB162E68A069936F9763ECA179C8CABAF59EA647958DDEEF8F6DC2BA4E32F4E570AEB67294A2c7r1A" TargetMode="External"/><Relationship Id="rId362" Type="http://schemas.openxmlformats.org/officeDocument/2006/relationships/hyperlink" Target="consultantplus://offline/ref=E48EB5A78DFC6B09972E80B0B86C983C247EB8142967A069936F9763ECA179C8CABAF59EA6469D8EDBEF8F6DC2BA4E32F4E570AEB67294A2c7r1A" TargetMode="External"/><Relationship Id="rId418" Type="http://schemas.openxmlformats.org/officeDocument/2006/relationships/hyperlink" Target="consultantplus://offline/ref=E48EB5A78DFC6B09972E80B0B86C983C2476BB162E68A069936F9763ECA179C8CABAF59EA647948FDAEF8F6DC2BA4E32F4E570AEB67294A2c7r1A" TargetMode="External"/><Relationship Id="rId625" Type="http://schemas.openxmlformats.org/officeDocument/2006/relationships/hyperlink" Target="consultantplus://offline/ref=E48EB5A78DFC6B09972E80B0B86C983C217BBC152C6BFD639B369B61EBAE26CDCDABF59FAF589D82C0E6DB3Ec8r7A" TargetMode="External"/><Relationship Id="rId222" Type="http://schemas.openxmlformats.org/officeDocument/2006/relationships/hyperlink" Target="consultantplus://offline/ref=E48EB5A78DFC6B09972E80B0B86C983C2476BB162E60A069936F9763ECA179C8CABAF59EA6469A89DDEF8F6DC2BA4E32F4E570AEB67294A2c7r1A" TargetMode="External"/><Relationship Id="rId264" Type="http://schemas.openxmlformats.org/officeDocument/2006/relationships/hyperlink" Target="consultantplus://offline/ref=E48EB5A78DFC6B09972E80B0B86C983C2476BB162E68A069936F9763ECA179C8CABAF59EA6479488D9EF8F6DC2BA4E32F4E570AEB67294A2c7r1A" TargetMode="External"/><Relationship Id="rId471" Type="http://schemas.openxmlformats.org/officeDocument/2006/relationships/hyperlink" Target="consultantplus://offline/ref=E48EB5A78DFC6B09972E80B0B86C983C2677BB102C60A069936F9763ECA179C8CABAF59EA6469D8BDBEF8F6DC2BA4E32F4E570AEB67294A2c7r1A" TargetMode="External"/><Relationship Id="rId667" Type="http://schemas.openxmlformats.org/officeDocument/2006/relationships/hyperlink" Target="#Par628" TargetMode="External"/><Relationship Id="rId17" Type="http://schemas.openxmlformats.org/officeDocument/2006/relationships/hyperlink" Target="consultantplus://offline/ref=E48EB5A78DFC6B09972E80B0B86C983C267EB4112862A069936F9763ECA179C8CABAF59EA6469D8AD6EF8F6DC2BA4E32F4E570AEB67294A2c7r1A" TargetMode="External"/><Relationship Id="rId59" Type="http://schemas.openxmlformats.org/officeDocument/2006/relationships/hyperlink" Target="consultantplus://offline/ref=E48EB5A78DFC6B09972E80B0B86C983C2677B81C2661A069936F9763ECA179C8CABAF59EA6469D8AD7EF8F6DC2BA4E32F4E570AEB67294A2c7r1A" TargetMode="External"/><Relationship Id="rId124" Type="http://schemas.openxmlformats.org/officeDocument/2006/relationships/hyperlink" Target="consultantplus://offline/ref=E48EB5A78DFC6B09972E80B0B86C983C2476BA1D2967A069936F9763ECA179C8CABAF59EA6469988DEEF8F6DC2BA4E32F4E570AEB67294A2c7r1A" TargetMode="External"/><Relationship Id="rId527" Type="http://schemas.openxmlformats.org/officeDocument/2006/relationships/hyperlink" Target="#Par715" TargetMode="External"/><Relationship Id="rId569" Type="http://schemas.openxmlformats.org/officeDocument/2006/relationships/hyperlink" Target="consultantplus://offline/ref=E48EB5A78DFC6B09972E80B0B86C983C247FB8122D63A069936F9763ECA179C8CABAF59EA6469D8AD7EF8F6DC2BA4E32F4E570AEB67294A2c7r1A" TargetMode="External"/><Relationship Id="rId70" Type="http://schemas.openxmlformats.org/officeDocument/2006/relationships/hyperlink" Target="consultantplus://offline/ref=E48EB5A78DFC6B09972E80B0B86C983C257CBC1C2969A069936F9763ECA179C8CABAF59EA6469D8BD6EF8F6DC2BA4E32F4E570AEB67294A2c7r1A" TargetMode="External"/><Relationship Id="rId166" Type="http://schemas.openxmlformats.org/officeDocument/2006/relationships/hyperlink" Target="consultantplus://offline/ref=E48EB5A78DFC6B09972E80B0B86C983C2476B4132864A069936F9763ECA179C8CABAF59EA6469D8BDBEF8F6DC2BA4E32F4E570AEB67294A2c7r1A" TargetMode="External"/><Relationship Id="rId331" Type="http://schemas.openxmlformats.org/officeDocument/2006/relationships/hyperlink" Target="consultantplus://offline/ref=E48EB5A78DFC6B09972E80B0B86C983C257EBC112961A069936F9763ECA179C8CABAF59EA6469D89DAEF8F6DC2BA4E32F4E570AEB67294A2c7r1A" TargetMode="External"/><Relationship Id="rId373" Type="http://schemas.openxmlformats.org/officeDocument/2006/relationships/hyperlink" Target="consultantplus://offline/ref=E48EB5A78DFC6B09972E80B0B86C983C257EBC112961A069936F9763ECA179C8CABAF59EA6469D8CDBEF8F6DC2BA4E32F4E570AEB67294A2c7r1A" TargetMode="External"/><Relationship Id="rId429" Type="http://schemas.openxmlformats.org/officeDocument/2006/relationships/hyperlink" Target="#Par542" TargetMode="External"/><Relationship Id="rId580" Type="http://schemas.openxmlformats.org/officeDocument/2006/relationships/hyperlink" Target="consultantplus://offline/ref=E48EB5A78DFC6B09972E80B0B86C983C2677BB102C60A069936F9763ECA179C8CABAF59EA6469D8BD6EF8F6DC2BA4E32F4E570AEB67294A2c7r1A" TargetMode="External"/><Relationship Id="rId636" Type="http://schemas.openxmlformats.org/officeDocument/2006/relationships/hyperlink" Target="consultantplus://offline/ref=E48EB5A78DFC6B09972E80B0B86C983C2476B41D2D68A069936F9763ECA179C8D8BAAD92A64F838AD6FAD93C84cErEA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E48EB5A78DFC6B09972E80B0B86C983C2679BF152766A069936F9763ECA179C8CABAF59EA6469D8BDEEF8F6DC2BA4E32F4E570AEB67294A2c7r1A" TargetMode="External"/><Relationship Id="rId440" Type="http://schemas.openxmlformats.org/officeDocument/2006/relationships/hyperlink" Target="consultantplus://offline/ref=E48EB5A78DFC6B09972E80B0B86C983C257EBC112961A069936F9763ECA179C8CABAF59EA6469D83DFEF8F6DC2BA4E32F4E570AEB67294A2c7r1A" TargetMode="External"/><Relationship Id="rId678" Type="http://schemas.openxmlformats.org/officeDocument/2006/relationships/hyperlink" Target="#Par121" TargetMode="External"/><Relationship Id="rId28" Type="http://schemas.openxmlformats.org/officeDocument/2006/relationships/hyperlink" Target="consultantplus://offline/ref=E48EB5A78DFC6B09972E80B0B86C983C267ABE1D2E67A069936F9763ECA179C8CABAF59EA6469F8ED9EF8F6DC2BA4E32F4E570AEB67294A2c7r1A" TargetMode="External"/><Relationship Id="rId275" Type="http://schemas.openxmlformats.org/officeDocument/2006/relationships/hyperlink" Target="consultantplus://offline/ref=E48EB5A78DFC6B09972E80B0B86C983C2479BA102F65A069936F9763ECA179C8CABAF59EA6469C8ED8EF8F6DC2BA4E32F4E570AEB67294A2c7r1A" TargetMode="External"/><Relationship Id="rId300" Type="http://schemas.openxmlformats.org/officeDocument/2006/relationships/hyperlink" Target="consultantplus://offline/ref=E48EB5A78DFC6B09972E80B0B86C983C257EBD162865A069936F9763ECA179C8CABAF59EA6469E8DDCEF8F6DC2BA4E32F4E570AEB67294A2c7r1A" TargetMode="External"/><Relationship Id="rId482" Type="http://schemas.openxmlformats.org/officeDocument/2006/relationships/hyperlink" Target="consultantplus://offline/ref=E48EB5A78DFC6B09972E80B0B86C983C2479BA102F65A069936F9763ECA179C8CABAF59EA6469C8AD9EF8F6DC2BA4E32F4E570AEB67294A2c7r1A" TargetMode="External"/><Relationship Id="rId538" Type="http://schemas.openxmlformats.org/officeDocument/2006/relationships/hyperlink" Target="consultantplus://offline/ref=E48EB5A78DFC6B09972E80B0B86C983C257EBC112961A069936F9763ECA179C8CABAF59EA6469C8ADCEF8F6DC2BA4E32F4E570AEB67294A2c7r1A" TargetMode="External"/><Relationship Id="rId81" Type="http://schemas.openxmlformats.org/officeDocument/2006/relationships/hyperlink" Target="consultantplus://offline/ref=E48EB5A78DFC6B09972E80B0B86C983C2476BB152D61A069936F9763ECA179C8CABAF59EA6469D89D7EF8F6DC2BA4E32F4E570AEB67294A2c7r1A" TargetMode="External"/><Relationship Id="rId135" Type="http://schemas.openxmlformats.org/officeDocument/2006/relationships/hyperlink" Target="consultantplus://offline/ref=E48EB5A78DFC6B09972E80B0B86C983C2476BB162F61A069936F9763ECA179C8CABAF59EA6469D83DCEF8F6DC2BA4E32F4E570AEB67294A2c7r1A" TargetMode="External"/><Relationship Id="rId177" Type="http://schemas.openxmlformats.org/officeDocument/2006/relationships/hyperlink" Target="consultantplus://offline/ref=E48EB5A78DFC6B09972E80B0B86C983C247DBC162660A069936F9763ECA179C8CABAF59EA6469882DEEF8F6DC2BA4E32F4E570AEB67294A2c7r1A" TargetMode="External"/><Relationship Id="rId342" Type="http://schemas.openxmlformats.org/officeDocument/2006/relationships/hyperlink" Target="#Par439" TargetMode="External"/><Relationship Id="rId384" Type="http://schemas.openxmlformats.org/officeDocument/2006/relationships/hyperlink" Target="consultantplus://offline/ref=E48EB5A78DFC6B09972E80B0B86C983C2478B5102F62A069936F9763ECA179C8CABAF59EA6469D8AD7EF8F6DC2BA4E32F4E570AEB67294A2c7r1A" TargetMode="External"/><Relationship Id="rId591" Type="http://schemas.openxmlformats.org/officeDocument/2006/relationships/hyperlink" Target="consultantplus://offline/ref=E48EB5A78DFC6B09972E80B0B86C983C2476BB152962A069936F9763ECA179C8CABAF59EA6469E8BD8EF8F6DC2BA4E32F4E570AEB67294A2c7r1A" TargetMode="External"/><Relationship Id="rId605" Type="http://schemas.openxmlformats.org/officeDocument/2006/relationships/hyperlink" Target="#Par569" TargetMode="External"/><Relationship Id="rId202" Type="http://schemas.openxmlformats.org/officeDocument/2006/relationships/hyperlink" Target="consultantplus://offline/ref=E48EB5A78DFC6B09972E80B0B86C983C257EBD172E68A069936F9763ECA179C8CABAF59EA6469D8DD9EF8F6DC2BA4E32F4E570AEB67294A2c7r1A" TargetMode="External"/><Relationship Id="rId244" Type="http://schemas.openxmlformats.org/officeDocument/2006/relationships/hyperlink" Target="consultantplus://offline/ref=E48EB5A78DFC6B09972E80B0B86C983C247DBA1D2863A069936F9763ECA179C8CABAF59DA14DC9DB9AB1D63C8FF1433AE3F970A4cAr9A" TargetMode="External"/><Relationship Id="rId647" Type="http://schemas.openxmlformats.org/officeDocument/2006/relationships/hyperlink" Target="consultantplus://offline/ref=E48EB5A78DFC6B09972E80B0B86C983C247FB8162B68A069936F9763ECA179C8CABAF59EA6469D8BDCEF8F6DC2BA4E32F4E570AEB67294A2c7r1A" TargetMode="External"/><Relationship Id="rId689" Type="http://schemas.openxmlformats.org/officeDocument/2006/relationships/theme" Target="theme/theme1.xml"/><Relationship Id="rId39" Type="http://schemas.openxmlformats.org/officeDocument/2006/relationships/hyperlink" Target="consultantplus://offline/ref=E48EB5A78DFC6B09972E80B0B86C983C247EBD132665A069936F9763ECA179C8CABAF59EA6469D82D7EF8F6DC2BA4E32F4E570AEB67294A2c7r1A" TargetMode="External"/><Relationship Id="rId286" Type="http://schemas.openxmlformats.org/officeDocument/2006/relationships/hyperlink" Target="consultantplus://offline/ref=E48EB5A78DFC6B09972E80B0B86C983C257EBC1D2F65A069936F9763ECA179C8CABAF59EA6469C82DFEF8F6DC2BA4E32F4E570AEB67294A2c7r1A" TargetMode="External"/><Relationship Id="rId451" Type="http://schemas.openxmlformats.org/officeDocument/2006/relationships/hyperlink" Target="consultantplus://offline/ref=E48EB5A78DFC6B09972E80B0B86C983C257EBA172C63A069936F9763ECA179C8CABAF59EA6469D89D9EF8F6DC2BA4E32F4E570AEB67294A2c7r1A" TargetMode="External"/><Relationship Id="rId493" Type="http://schemas.openxmlformats.org/officeDocument/2006/relationships/hyperlink" Target="consultantplus://offline/ref=E48EB5A78DFC6B09972E80B0B86C983C2676BE122C62A069936F9763ECA179C8CABAF59EA6469D89DFEF8F6DC2BA4E32F4E570AEB67294A2c7r1A" TargetMode="External"/><Relationship Id="rId507" Type="http://schemas.openxmlformats.org/officeDocument/2006/relationships/hyperlink" Target="consultantplus://offline/ref=E48EB5A78DFC6B09972E80B0B86C983C2476BB152D65A069936F9763ECA179C8CABAF59EA6469F8AD9EF8F6DC2BA4E32F4E570AEB67294A2c7r1A" TargetMode="External"/><Relationship Id="rId549" Type="http://schemas.openxmlformats.org/officeDocument/2006/relationships/hyperlink" Target="consultantplus://offline/ref=E48EB5A78DFC6B09972E80B0B86C983C2476BB152D62A069936F9763ECA179C8CABAF59EA6469D83DAEF8F6DC2BA4E32F4E570AEB67294A2c7r1A" TargetMode="External"/><Relationship Id="rId50" Type="http://schemas.openxmlformats.org/officeDocument/2006/relationships/hyperlink" Target="consultantplus://offline/ref=E48EB5A78DFC6B09972E80B0B86C983C247EBD132966A069936F9763ECA179C8CABAF59EA6469D8ED9EF8F6DC2BA4E32F4E570AEB67294A2c7r1A" TargetMode="External"/><Relationship Id="rId104" Type="http://schemas.openxmlformats.org/officeDocument/2006/relationships/hyperlink" Target="consultantplus://offline/ref=E48EB5A78DFC6B09972E80B0B86C983C2476BB142E61A069936F9763ECA179C8CABAF59EA6469989DFEF8F6DC2BA4E32F4E570AEB67294A2c7r1A" TargetMode="External"/><Relationship Id="rId146" Type="http://schemas.openxmlformats.org/officeDocument/2006/relationships/hyperlink" Target="consultantplus://offline/ref=E48EB5A78DFC6B09972E80B0B86C983C2476B5152763A069936F9763ECA179C8CABAF59EA6469989DEEF8F6DC2BA4E32F4E570AEB67294A2c7r1A" TargetMode="External"/><Relationship Id="rId188" Type="http://schemas.openxmlformats.org/officeDocument/2006/relationships/hyperlink" Target="consultantplus://offline/ref=E48EB5A78DFC6B09972E80B0B86C983C2476BB142E68A069936F9763ECA179C8D8BAAD92A64F838AD6FAD93C84cErEA" TargetMode="External"/><Relationship Id="rId311" Type="http://schemas.openxmlformats.org/officeDocument/2006/relationships/hyperlink" Target="consultantplus://offline/ref=E48EB5A78DFC6B09972E80B0B86C983C2577BA102D65A069936F9763ECA179C8CABAF59EA6469D8BDAEF8F6DC2BA4E32F4E570AEB67294A2c7r1A" TargetMode="External"/><Relationship Id="rId353" Type="http://schemas.openxmlformats.org/officeDocument/2006/relationships/hyperlink" Target="consultantplus://offline/ref=E48EB5A78DFC6B09972E80B0B86C983C2476BA1D2E69A069936F9763ECA179C8CABAF59EA644998ADAEF8F6DC2BA4E32F4E570AEB67294A2c7r1A" TargetMode="External"/><Relationship Id="rId395" Type="http://schemas.openxmlformats.org/officeDocument/2006/relationships/hyperlink" Target="consultantplus://offline/ref=E48EB5A78DFC6B09972E80B0B86C983C2478BC172762A069936F9763ECA179C8CABAF59EA6469D8AD6EF8F6DC2BA4E32F4E570AEB67294A2c7r1A" TargetMode="External"/><Relationship Id="rId409" Type="http://schemas.openxmlformats.org/officeDocument/2006/relationships/hyperlink" Target="consultantplus://offline/ref=E48EB5A78DFC6B09972E80B0B86C983C257EBC112961A069936F9763ECA179C8CABAF59EA6469D8CD7EF8F6DC2BA4E32F4E570AEB67294A2c7r1A" TargetMode="External"/><Relationship Id="rId560" Type="http://schemas.openxmlformats.org/officeDocument/2006/relationships/hyperlink" Target="consultantplus://offline/ref=E48EB5A78DFC6B09972E80B0B86C983C247EBD132966A069936F9763ECA179C8CABAF59EA6469D8ED9EF8F6DC2BA4E32F4E570AEB67294A2c7r1A" TargetMode="External"/><Relationship Id="rId92" Type="http://schemas.openxmlformats.org/officeDocument/2006/relationships/hyperlink" Target="consultantplus://offline/ref=E48EB5A78DFC6B09972E80B0B86C983C247BBB142B66A069936F9763ECA179C8CABAF59EA6469D8CD7EF8F6DC2BA4E32F4E570AEB67294A2c7r1A" TargetMode="External"/><Relationship Id="rId213" Type="http://schemas.openxmlformats.org/officeDocument/2006/relationships/hyperlink" Target="consultantplus://offline/ref=E48EB5A78DFC6B09972E80B0B86C983C257EBC112961A069936F9763ECA179C8CABAF59EA6469D8BDAEF8F6DC2BA4E32F4E570AEB67294A2c7r1A" TargetMode="External"/><Relationship Id="rId420" Type="http://schemas.openxmlformats.org/officeDocument/2006/relationships/hyperlink" Target="consultantplus://offline/ref=E48EB5A78DFC6B09972E80B0B86C983C257CBD102B67A069936F9763ECA179C8CABAF59EA6469C8CDDEF8F6DC2BA4E32F4E570AEB67294A2c7r1A" TargetMode="External"/><Relationship Id="rId616" Type="http://schemas.openxmlformats.org/officeDocument/2006/relationships/hyperlink" Target="#Par764" TargetMode="External"/><Relationship Id="rId658" Type="http://schemas.openxmlformats.org/officeDocument/2006/relationships/hyperlink" Target="consultantplus://offline/ref=E48EB5A78DFC6B09972E80B0B86C983C2476BB152B66A069936F9763ECA179C8CABAF59EA6469D82DDEF8F6DC2BA4E32F4E570AEB67294A2c7r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45148</Words>
  <Characters>257348</Characters>
  <Application>Microsoft Office Word</Application>
  <DocSecurity>0</DocSecurity>
  <Lines>2144</Lines>
  <Paragraphs>603</Paragraphs>
  <ScaleCrop>false</ScaleCrop>
  <Company>КонсультантПлюс Версия 4021.00.29</Company>
  <LinksUpToDate>false</LinksUpToDate>
  <CharactersWithSpaces>301893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26.12.2008 N 294-ФЗ(ред. от 11.06.2021)"О защите прав юридических лиц и индивидуальных предпринимателей при осуществлении государственного контроля (надзора) и муниципального контроля"</dc:title>
  <dc:subject/>
  <dc:creator>Койда Андрей Игорович</dc:creator>
  <cp:keywords/>
  <dc:description/>
  <cp:lastModifiedBy>Койда Андрей Игорович</cp:lastModifiedBy>
  <cp:revision>2</cp:revision>
  <dcterms:created xsi:type="dcterms:W3CDTF">2021-08-09T03:45:00Z</dcterms:created>
  <dcterms:modified xsi:type="dcterms:W3CDTF">2021-08-09T03:45:00Z</dcterms:modified>
</cp:coreProperties>
</file>