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B2655" w14:textId="77777777" w:rsidR="00C91C39" w:rsidRPr="002C7616" w:rsidRDefault="00114617" w:rsidP="00640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0D1">
        <w:rPr>
          <w:rFonts w:ascii="Times New Roman" w:hAnsi="Times New Roman" w:cs="Times New Roman"/>
          <w:sz w:val="24"/>
          <w:szCs w:val="24"/>
        </w:rPr>
        <w:t xml:space="preserve">= </w:t>
      </w:r>
      <w:r w:rsidR="00B62368" w:rsidRPr="00D540D1">
        <w:rPr>
          <w:rFonts w:ascii="Times New Roman" w:hAnsi="Times New Roman" w:cs="Times New Roman"/>
          <w:sz w:val="24"/>
          <w:szCs w:val="24"/>
        </w:rPr>
        <w:t>ОРГКОМИТЕТ</w:t>
      </w:r>
      <w:r w:rsidRPr="00D540D1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2C6A7D72" w14:textId="0EA9C7DC" w:rsidR="00114617" w:rsidRPr="00C871A7" w:rsidRDefault="00114617" w:rsidP="0011461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71A7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B415C7" w:rsidRPr="00C87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0603">
        <w:rPr>
          <w:rFonts w:ascii="Times New Roman" w:hAnsi="Times New Roman" w:cs="Times New Roman"/>
          <w:i/>
          <w:sz w:val="24"/>
          <w:szCs w:val="24"/>
        </w:rPr>
        <w:t>№1</w:t>
      </w:r>
    </w:p>
    <w:p w14:paraId="0C5B4DD7" w14:textId="77777777" w:rsidR="00114617" w:rsidRPr="00C871A7" w:rsidRDefault="00114617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5F943" w14:textId="77777777" w:rsidR="00114617" w:rsidRPr="00C871A7" w:rsidRDefault="00114617" w:rsidP="00114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871A7">
        <w:rPr>
          <w:rFonts w:ascii="Times New Roman" w:hAnsi="Times New Roman" w:cs="Times New Roman"/>
          <w:b/>
          <w:sz w:val="24"/>
          <w:szCs w:val="24"/>
        </w:rPr>
        <w:t>АНКЕТА - ЗАЯВКА</w:t>
      </w:r>
    </w:p>
    <w:p w14:paraId="36F8561C" w14:textId="5E013231" w:rsidR="00114617" w:rsidRPr="0006134E" w:rsidRDefault="00114617" w:rsidP="00114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1A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B6FD5" w:rsidRPr="00C871A7">
        <w:rPr>
          <w:rFonts w:ascii="Times New Roman" w:hAnsi="Times New Roman" w:cs="Times New Roman"/>
          <w:b/>
          <w:sz w:val="24"/>
          <w:szCs w:val="24"/>
        </w:rPr>
        <w:t>участие в</w:t>
      </w:r>
      <w:r w:rsidRPr="00C871A7">
        <w:rPr>
          <w:rFonts w:ascii="Times New Roman" w:hAnsi="Times New Roman" w:cs="Times New Roman"/>
          <w:b/>
          <w:sz w:val="24"/>
          <w:szCs w:val="24"/>
        </w:rPr>
        <w:t xml:space="preserve"> краевом фестивале казачьей культуры </w:t>
      </w:r>
      <w:bookmarkEnd w:id="0"/>
      <w:r w:rsidRPr="00C871A7">
        <w:rPr>
          <w:rFonts w:ascii="Times New Roman" w:hAnsi="Times New Roman" w:cs="Times New Roman"/>
          <w:b/>
          <w:sz w:val="24"/>
          <w:szCs w:val="24"/>
        </w:rPr>
        <w:t>«ЛЮБО!»</w:t>
      </w:r>
      <w:r w:rsidR="000613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6134E" w:rsidRPr="0006134E">
        <w:rPr>
          <w:rFonts w:ascii="Times New Roman" w:hAnsi="Times New Roman" w:cs="Times New Roman"/>
          <w:b/>
          <w:sz w:val="24"/>
          <w:szCs w:val="24"/>
        </w:rPr>
        <w:t>посвященным 80-летию Победы в Великой Отечественной войне и объявленному Президентом России Владимиром Путиным Году Защитника Отечества</w:t>
      </w:r>
      <w:r w:rsidR="0006134E">
        <w:rPr>
          <w:rFonts w:ascii="Times New Roman" w:hAnsi="Times New Roman" w:cs="Times New Roman"/>
          <w:b/>
          <w:sz w:val="24"/>
          <w:szCs w:val="24"/>
        </w:rPr>
        <w:t>,</w:t>
      </w:r>
    </w:p>
    <w:p w14:paraId="700C30AF" w14:textId="348A6AA8" w:rsidR="00114617" w:rsidRPr="00C871A7" w:rsidRDefault="00114617" w:rsidP="00114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1A7">
        <w:rPr>
          <w:rFonts w:ascii="Times New Roman" w:hAnsi="Times New Roman" w:cs="Times New Roman"/>
          <w:b/>
          <w:sz w:val="24"/>
          <w:szCs w:val="24"/>
        </w:rPr>
        <w:t xml:space="preserve">в г. Арсеньеве </w:t>
      </w:r>
      <w:r w:rsidR="006C77D8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33791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C77D8">
        <w:rPr>
          <w:rFonts w:ascii="Times New Roman" w:hAnsi="Times New Roman" w:cs="Times New Roman"/>
          <w:b/>
          <w:sz w:val="24"/>
          <w:szCs w:val="24"/>
        </w:rPr>
        <w:t>13</w:t>
      </w:r>
      <w:r w:rsidR="0033791D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Pr="00C871A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92DF8">
        <w:rPr>
          <w:rFonts w:ascii="Times New Roman" w:hAnsi="Times New Roman" w:cs="Times New Roman"/>
          <w:b/>
          <w:sz w:val="24"/>
          <w:szCs w:val="24"/>
        </w:rPr>
        <w:t>2</w:t>
      </w:r>
      <w:r w:rsidR="0033791D">
        <w:rPr>
          <w:rFonts w:ascii="Times New Roman" w:hAnsi="Times New Roman" w:cs="Times New Roman"/>
          <w:b/>
          <w:sz w:val="24"/>
          <w:szCs w:val="24"/>
        </w:rPr>
        <w:t>5</w:t>
      </w:r>
      <w:r w:rsidRPr="00C871A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1EB4927A" w14:textId="77777777" w:rsidR="00114617" w:rsidRPr="00C871A7" w:rsidRDefault="00114617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41130" w14:textId="77777777" w:rsidR="00114617" w:rsidRPr="00C871A7" w:rsidRDefault="00AF1CB6" w:rsidP="00AF1C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71A7">
        <w:rPr>
          <w:rFonts w:ascii="Times New Roman" w:hAnsi="Times New Roman" w:cs="Times New Roman"/>
          <w:sz w:val="24"/>
          <w:szCs w:val="24"/>
        </w:rPr>
        <w:t>1. Город, район</w:t>
      </w:r>
      <w:r w:rsidRPr="00C871A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</w:t>
      </w:r>
    </w:p>
    <w:p w14:paraId="69F4211F" w14:textId="77777777" w:rsidR="00114617" w:rsidRPr="00C871A7" w:rsidRDefault="00AF1CB6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A7">
        <w:rPr>
          <w:rFonts w:ascii="Times New Roman" w:hAnsi="Times New Roman" w:cs="Times New Roman"/>
          <w:sz w:val="24"/>
          <w:szCs w:val="24"/>
        </w:rPr>
        <w:t>2. Населённый пункт________________________________________________________________</w:t>
      </w:r>
    </w:p>
    <w:p w14:paraId="55A7956D" w14:textId="77777777" w:rsidR="00114617" w:rsidRPr="00C871A7" w:rsidRDefault="00114617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C5768" w14:textId="77777777" w:rsidR="00114617" w:rsidRPr="00C871A7" w:rsidRDefault="00AF1CB6" w:rsidP="001146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71A7">
        <w:rPr>
          <w:rFonts w:ascii="Times New Roman" w:hAnsi="Times New Roman" w:cs="Times New Roman"/>
          <w:b/>
          <w:i/>
          <w:sz w:val="28"/>
          <w:szCs w:val="28"/>
          <w:u w:val="single"/>
        </w:rPr>
        <w:t>Отдельный исполнитель:</w:t>
      </w:r>
    </w:p>
    <w:p w14:paraId="6F51FE54" w14:textId="77777777" w:rsidR="00AF1CB6" w:rsidRPr="00C871A7" w:rsidRDefault="00AF1CB6" w:rsidP="001146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796DCA5" w14:textId="77777777" w:rsidR="00114617" w:rsidRPr="00C871A7" w:rsidRDefault="00AF1CB6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A7">
        <w:rPr>
          <w:rFonts w:ascii="Times New Roman" w:hAnsi="Times New Roman" w:cs="Times New Roman"/>
          <w:sz w:val="24"/>
          <w:szCs w:val="24"/>
        </w:rPr>
        <w:t>3. ФИО исполнителя (полностью)_____________________________________________________</w:t>
      </w:r>
    </w:p>
    <w:p w14:paraId="319B70CC" w14:textId="77777777" w:rsidR="00114617" w:rsidRPr="00C871A7" w:rsidRDefault="00AF1CB6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3430732" w14:textId="77777777" w:rsidR="00114617" w:rsidRPr="00C871A7" w:rsidRDefault="00AF1CB6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A7">
        <w:rPr>
          <w:rFonts w:ascii="Times New Roman" w:hAnsi="Times New Roman" w:cs="Times New Roman"/>
          <w:sz w:val="24"/>
          <w:szCs w:val="24"/>
        </w:rPr>
        <w:t>4. Год рождения____________________________________________________________</w:t>
      </w:r>
      <w:r w:rsidR="00632573" w:rsidRPr="00C871A7">
        <w:rPr>
          <w:rFonts w:ascii="Times New Roman" w:hAnsi="Times New Roman" w:cs="Times New Roman"/>
          <w:sz w:val="24"/>
          <w:szCs w:val="24"/>
        </w:rPr>
        <w:t>________</w:t>
      </w:r>
    </w:p>
    <w:p w14:paraId="2D77CEC6" w14:textId="77777777" w:rsidR="00114617" w:rsidRPr="00C871A7" w:rsidRDefault="00632573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A7">
        <w:rPr>
          <w:rFonts w:ascii="Times New Roman" w:hAnsi="Times New Roman" w:cs="Times New Roman"/>
          <w:sz w:val="24"/>
          <w:szCs w:val="24"/>
        </w:rPr>
        <w:t>5</w:t>
      </w:r>
      <w:r w:rsidR="00AF1CB6" w:rsidRPr="00C871A7">
        <w:rPr>
          <w:rFonts w:ascii="Times New Roman" w:hAnsi="Times New Roman" w:cs="Times New Roman"/>
          <w:sz w:val="24"/>
          <w:szCs w:val="24"/>
        </w:rPr>
        <w:t>. Место работы, учёбы______________________________________________________________</w:t>
      </w:r>
    </w:p>
    <w:p w14:paraId="684451F3" w14:textId="77777777" w:rsidR="00114617" w:rsidRPr="00C871A7" w:rsidRDefault="00AF1CB6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008D72F" w14:textId="77777777" w:rsidR="00AF1CB6" w:rsidRPr="00C871A7" w:rsidRDefault="00632573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A7">
        <w:rPr>
          <w:rFonts w:ascii="Times New Roman" w:hAnsi="Times New Roman" w:cs="Times New Roman"/>
          <w:sz w:val="24"/>
          <w:szCs w:val="24"/>
        </w:rPr>
        <w:t>6</w:t>
      </w:r>
      <w:r w:rsidR="00AF1CB6" w:rsidRPr="00C871A7">
        <w:rPr>
          <w:rFonts w:ascii="Times New Roman" w:hAnsi="Times New Roman" w:cs="Times New Roman"/>
          <w:sz w:val="24"/>
          <w:szCs w:val="24"/>
        </w:rPr>
        <w:t>. Контактный телефон______________________________________________________________</w:t>
      </w:r>
    </w:p>
    <w:p w14:paraId="0E33DBE0" w14:textId="77777777" w:rsidR="00AF1CB6" w:rsidRPr="00C871A7" w:rsidRDefault="00AF1CB6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6E3E2" w14:textId="77777777" w:rsidR="00AF1CB6" w:rsidRPr="00C871A7" w:rsidRDefault="00EF2E60" w:rsidP="001146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71A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Коллектив:</w:t>
      </w:r>
    </w:p>
    <w:p w14:paraId="2FE14831" w14:textId="77777777" w:rsidR="00AF1CB6" w:rsidRPr="00C871A7" w:rsidRDefault="00AF1CB6" w:rsidP="001146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09B59A3" w14:textId="77777777" w:rsidR="00AF1CB6" w:rsidRPr="00C871A7" w:rsidRDefault="00632573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A7">
        <w:rPr>
          <w:rFonts w:ascii="Times New Roman" w:hAnsi="Times New Roman" w:cs="Times New Roman"/>
          <w:sz w:val="24"/>
          <w:szCs w:val="24"/>
        </w:rPr>
        <w:t>7</w:t>
      </w:r>
      <w:r w:rsidR="00EF2E60" w:rsidRPr="00C871A7">
        <w:rPr>
          <w:rFonts w:ascii="Times New Roman" w:hAnsi="Times New Roman" w:cs="Times New Roman"/>
          <w:sz w:val="24"/>
          <w:szCs w:val="24"/>
        </w:rPr>
        <w:t>. Название коллектива (полностью)___________________________________________________</w:t>
      </w:r>
    </w:p>
    <w:p w14:paraId="12CABA41" w14:textId="77777777" w:rsidR="00AF1CB6" w:rsidRPr="00C871A7" w:rsidRDefault="00EF2E60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65802CB" w14:textId="77777777" w:rsidR="00AF1CB6" w:rsidRPr="00C871A7" w:rsidRDefault="00632573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A7">
        <w:rPr>
          <w:rFonts w:ascii="Times New Roman" w:hAnsi="Times New Roman" w:cs="Times New Roman"/>
          <w:sz w:val="24"/>
          <w:szCs w:val="24"/>
        </w:rPr>
        <w:t>8</w:t>
      </w:r>
      <w:r w:rsidR="00EF2E60" w:rsidRPr="00C871A7">
        <w:rPr>
          <w:rFonts w:ascii="Times New Roman" w:hAnsi="Times New Roman" w:cs="Times New Roman"/>
          <w:sz w:val="24"/>
          <w:szCs w:val="24"/>
        </w:rPr>
        <w:t xml:space="preserve">. Дата создания_______________________   </w:t>
      </w:r>
      <w:r w:rsidRPr="00C871A7">
        <w:rPr>
          <w:rFonts w:ascii="Times New Roman" w:hAnsi="Times New Roman" w:cs="Times New Roman"/>
          <w:sz w:val="24"/>
          <w:szCs w:val="24"/>
        </w:rPr>
        <w:t>9</w:t>
      </w:r>
      <w:r w:rsidR="00EF2E60" w:rsidRPr="00C871A7">
        <w:rPr>
          <w:rFonts w:ascii="Times New Roman" w:hAnsi="Times New Roman" w:cs="Times New Roman"/>
          <w:sz w:val="24"/>
          <w:szCs w:val="24"/>
        </w:rPr>
        <w:t>. Количество участников____________________</w:t>
      </w:r>
      <w:r w:rsidRPr="00C871A7">
        <w:rPr>
          <w:rFonts w:ascii="Times New Roman" w:hAnsi="Times New Roman" w:cs="Times New Roman"/>
          <w:sz w:val="24"/>
          <w:szCs w:val="24"/>
        </w:rPr>
        <w:t>_</w:t>
      </w:r>
    </w:p>
    <w:p w14:paraId="796FDB8B" w14:textId="77777777" w:rsidR="00AF1CB6" w:rsidRPr="00C871A7" w:rsidRDefault="00D1152D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A7">
        <w:rPr>
          <w:rFonts w:ascii="Times New Roman" w:hAnsi="Times New Roman" w:cs="Times New Roman"/>
          <w:sz w:val="24"/>
          <w:szCs w:val="24"/>
        </w:rPr>
        <w:t>1</w:t>
      </w:r>
      <w:r w:rsidR="00632573" w:rsidRPr="00C871A7">
        <w:rPr>
          <w:rFonts w:ascii="Times New Roman" w:hAnsi="Times New Roman" w:cs="Times New Roman"/>
          <w:sz w:val="24"/>
          <w:szCs w:val="24"/>
        </w:rPr>
        <w:t>0</w:t>
      </w:r>
      <w:r w:rsidRPr="00C871A7">
        <w:rPr>
          <w:rFonts w:ascii="Times New Roman" w:hAnsi="Times New Roman" w:cs="Times New Roman"/>
          <w:sz w:val="24"/>
          <w:szCs w:val="24"/>
        </w:rPr>
        <w:t>. В каком учреждении базируется коллектив__________________________________________</w:t>
      </w:r>
    </w:p>
    <w:p w14:paraId="53464D5E" w14:textId="77777777" w:rsidR="00D1152D" w:rsidRPr="00C871A7" w:rsidRDefault="00D1152D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B130250" w14:textId="77777777" w:rsidR="00D1152D" w:rsidRPr="00C871A7" w:rsidRDefault="00D1152D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A7">
        <w:rPr>
          <w:rFonts w:ascii="Times New Roman" w:hAnsi="Times New Roman" w:cs="Times New Roman"/>
          <w:sz w:val="24"/>
          <w:szCs w:val="24"/>
        </w:rPr>
        <w:t>1</w:t>
      </w:r>
      <w:r w:rsidR="00632573" w:rsidRPr="00C871A7">
        <w:rPr>
          <w:rFonts w:ascii="Times New Roman" w:hAnsi="Times New Roman" w:cs="Times New Roman"/>
          <w:sz w:val="24"/>
          <w:szCs w:val="24"/>
        </w:rPr>
        <w:t>1</w:t>
      </w:r>
      <w:r w:rsidRPr="00C871A7">
        <w:rPr>
          <w:rFonts w:ascii="Times New Roman" w:hAnsi="Times New Roman" w:cs="Times New Roman"/>
          <w:sz w:val="24"/>
          <w:szCs w:val="24"/>
        </w:rPr>
        <w:t>. ФИО руководителя коллектива (полностью)_________________________________________</w:t>
      </w:r>
    </w:p>
    <w:p w14:paraId="334C97DF" w14:textId="77777777" w:rsidR="00D1152D" w:rsidRPr="00C871A7" w:rsidRDefault="00D1152D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C6B1391" w14:textId="77777777" w:rsidR="00D1152D" w:rsidRPr="00C871A7" w:rsidRDefault="00D1152D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A7">
        <w:rPr>
          <w:rFonts w:ascii="Times New Roman" w:hAnsi="Times New Roman" w:cs="Times New Roman"/>
          <w:sz w:val="24"/>
          <w:szCs w:val="24"/>
        </w:rPr>
        <w:t>1</w:t>
      </w:r>
      <w:r w:rsidR="00632573" w:rsidRPr="00C871A7">
        <w:rPr>
          <w:rFonts w:ascii="Times New Roman" w:hAnsi="Times New Roman" w:cs="Times New Roman"/>
          <w:sz w:val="24"/>
          <w:szCs w:val="24"/>
        </w:rPr>
        <w:t>2</w:t>
      </w:r>
      <w:r w:rsidRPr="00C871A7">
        <w:rPr>
          <w:rFonts w:ascii="Times New Roman" w:hAnsi="Times New Roman" w:cs="Times New Roman"/>
          <w:sz w:val="24"/>
          <w:szCs w:val="24"/>
        </w:rPr>
        <w:t>. Контактный телефон_____________________________________________________________</w:t>
      </w:r>
    </w:p>
    <w:p w14:paraId="52DA5513" w14:textId="77777777" w:rsidR="00D1152D" w:rsidRPr="00C871A7" w:rsidRDefault="00D1152D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EAAF9" w14:textId="77777777" w:rsidR="00D1152D" w:rsidRPr="00C871A7" w:rsidRDefault="00D1152D" w:rsidP="001146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71A7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632573" w:rsidRPr="00C871A7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C871A7">
        <w:rPr>
          <w:rFonts w:ascii="Times New Roman" w:hAnsi="Times New Roman" w:cs="Times New Roman"/>
          <w:b/>
          <w:i/>
          <w:sz w:val="28"/>
          <w:szCs w:val="28"/>
          <w:u w:val="single"/>
        </w:rPr>
        <w:t>. Конкурсные номера:</w:t>
      </w:r>
    </w:p>
    <w:p w14:paraId="70F1C99A" w14:textId="77777777" w:rsidR="00D1152D" w:rsidRPr="00C871A7" w:rsidRDefault="00D1152D" w:rsidP="00114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0"/>
        <w:gridCol w:w="2651"/>
        <w:gridCol w:w="1441"/>
        <w:gridCol w:w="1268"/>
        <w:gridCol w:w="1406"/>
        <w:gridCol w:w="1396"/>
        <w:gridCol w:w="1089"/>
      </w:tblGrid>
      <w:tr w:rsidR="00760409" w:rsidRPr="00C871A7" w14:paraId="6DD3E775" w14:textId="77777777" w:rsidTr="00202346">
        <w:tc>
          <w:tcPr>
            <w:tcW w:w="675" w:type="dxa"/>
          </w:tcPr>
          <w:p w14:paraId="06D00D2A" w14:textId="77777777" w:rsidR="00D1152D" w:rsidRPr="00C871A7" w:rsidRDefault="00451D11" w:rsidP="00114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695AD3E" w14:textId="77777777" w:rsidR="00451D11" w:rsidRPr="00C871A7" w:rsidRDefault="00451D11" w:rsidP="00114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A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14:paraId="67240B13" w14:textId="77777777" w:rsidR="00D1152D" w:rsidRPr="00C871A7" w:rsidRDefault="00451D11" w:rsidP="007604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1A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номера</w:t>
            </w:r>
          </w:p>
        </w:tc>
        <w:tc>
          <w:tcPr>
            <w:tcW w:w="1418" w:type="dxa"/>
          </w:tcPr>
          <w:p w14:paraId="6CC9B2F0" w14:textId="6C7B7BD3" w:rsidR="00D1152D" w:rsidRPr="00C871A7" w:rsidRDefault="00C933C7" w:rsidP="0020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276" w:type="dxa"/>
          </w:tcPr>
          <w:p w14:paraId="10E295A1" w14:textId="77777777" w:rsidR="00D1152D" w:rsidRPr="00C871A7" w:rsidRDefault="00451D11" w:rsidP="00114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A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5F92FF74" w14:textId="77777777" w:rsidR="00451D11" w:rsidRPr="00C871A7" w:rsidRDefault="00760409" w:rsidP="00114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A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51D11" w:rsidRPr="00C871A7">
              <w:rPr>
                <w:rFonts w:ascii="Times New Roman" w:hAnsi="Times New Roman" w:cs="Times New Roman"/>
                <w:b/>
                <w:sz w:val="24"/>
                <w:szCs w:val="24"/>
              </w:rPr>
              <w:t>сполни-</w:t>
            </w:r>
          </w:p>
          <w:p w14:paraId="255EE74C" w14:textId="77777777" w:rsidR="00760409" w:rsidRPr="00C871A7" w:rsidRDefault="00760409" w:rsidP="00114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1A7">
              <w:rPr>
                <w:rFonts w:ascii="Times New Roman" w:hAnsi="Times New Roman" w:cs="Times New Roman"/>
                <w:b/>
                <w:sz w:val="24"/>
                <w:szCs w:val="24"/>
              </w:rPr>
              <w:t>телей</w:t>
            </w:r>
            <w:proofErr w:type="spellEnd"/>
          </w:p>
        </w:tc>
        <w:tc>
          <w:tcPr>
            <w:tcW w:w="1417" w:type="dxa"/>
          </w:tcPr>
          <w:p w14:paraId="44DC2680" w14:textId="77777777" w:rsidR="00D1152D" w:rsidRPr="00C871A7" w:rsidRDefault="00760409" w:rsidP="00114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A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Возраст.</w:t>
            </w:r>
          </w:p>
          <w:p w14:paraId="4CBDD8D0" w14:textId="3596BC83" w:rsidR="00760409" w:rsidRDefault="008964F0" w:rsidP="00114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60409" w:rsidRPr="00C871A7">
              <w:rPr>
                <w:rFonts w:ascii="Times New Roman" w:hAnsi="Times New Roman" w:cs="Times New Roman"/>
                <w:b/>
                <w:sz w:val="24"/>
                <w:szCs w:val="24"/>
              </w:rPr>
              <w:t>атегория</w:t>
            </w:r>
          </w:p>
          <w:p w14:paraId="2A337503" w14:textId="584A4DC7" w:rsidR="008964F0" w:rsidRPr="00C871A7" w:rsidRDefault="008964F0" w:rsidP="00114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1CB894" w14:textId="77777777" w:rsidR="00D1152D" w:rsidRPr="00C871A7" w:rsidRDefault="00760409" w:rsidP="00114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A7">
              <w:rPr>
                <w:rFonts w:ascii="Times New Roman" w:hAnsi="Times New Roman" w:cs="Times New Roman"/>
                <w:b/>
                <w:sz w:val="24"/>
                <w:szCs w:val="24"/>
              </w:rPr>
              <w:t>Музык.</w:t>
            </w:r>
          </w:p>
          <w:p w14:paraId="4FE1B9FD" w14:textId="77777777" w:rsidR="00760409" w:rsidRPr="00C871A7" w:rsidRDefault="00760409" w:rsidP="00114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1A7">
              <w:rPr>
                <w:rFonts w:ascii="Times New Roman" w:hAnsi="Times New Roman" w:cs="Times New Roman"/>
                <w:b/>
                <w:sz w:val="24"/>
                <w:szCs w:val="24"/>
              </w:rPr>
              <w:t>сопро</w:t>
            </w:r>
            <w:proofErr w:type="spellEnd"/>
            <w:r w:rsidRPr="00C871A7">
              <w:rPr>
                <w:rFonts w:ascii="Times New Roman" w:hAnsi="Times New Roman" w:cs="Times New Roman"/>
                <w:b/>
                <w:sz w:val="24"/>
                <w:szCs w:val="24"/>
              </w:rPr>
              <w:t>-вождение</w:t>
            </w:r>
          </w:p>
        </w:tc>
        <w:tc>
          <w:tcPr>
            <w:tcW w:w="1098" w:type="dxa"/>
          </w:tcPr>
          <w:p w14:paraId="21A90FE7" w14:textId="77777777" w:rsidR="00D1152D" w:rsidRPr="00C871A7" w:rsidRDefault="00760409" w:rsidP="00114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1A7">
              <w:rPr>
                <w:rFonts w:ascii="Times New Roman" w:hAnsi="Times New Roman" w:cs="Times New Roman"/>
                <w:b/>
                <w:sz w:val="24"/>
                <w:szCs w:val="24"/>
              </w:rPr>
              <w:t>Хроно</w:t>
            </w:r>
            <w:proofErr w:type="spellEnd"/>
            <w:r w:rsidRPr="00C871A7">
              <w:rPr>
                <w:rFonts w:ascii="Times New Roman" w:hAnsi="Times New Roman" w:cs="Times New Roman"/>
                <w:b/>
                <w:sz w:val="24"/>
                <w:szCs w:val="24"/>
              </w:rPr>
              <w:t>-метраж</w:t>
            </w:r>
          </w:p>
        </w:tc>
      </w:tr>
      <w:tr w:rsidR="00760409" w:rsidRPr="00C871A7" w14:paraId="5850BE06" w14:textId="77777777" w:rsidTr="00202346">
        <w:tc>
          <w:tcPr>
            <w:tcW w:w="675" w:type="dxa"/>
          </w:tcPr>
          <w:p w14:paraId="75636BD6" w14:textId="77777777" w:rsidR="00D1152D" w:rsidRPr="00C871A7" w:rsidRDefault="00760409" w:rsidP="0011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22CE629" w14:textId="77777777" w:rsidR="00760409" w:rsidRPr="00C871A7" w:rsidRDefault="00760409" w:rsidP="0011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65849" w14:textId="77777777" w:rsidR="00760409" w:rsidRPr="00C871A7" w:rsidRDefault="00760409" w:rsidP="0011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5B480" w14:textId="77777777" w:rsidR="00632573" w:rsidRPr="00C871A7" w:rsidRDefault="00632573" w:rsidP="0011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A6407" w14:textId="77777777" w:rsidR="00760409" w:rsidRPr="00C871A7" w:rsidRDefault="00760409" w:rsidP="0011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7C05A3" w14:textId="77777777" w:rsidR="00D1152D" w:rsidRPr="00C871A7" w:rsidRDefault="00D1152D" w:rsidP="0011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F0EE53" w14:textId="77777777" w:rsidR="00D1152D" w:rsidRPr="00C871A7" w:rsidRDefault="00D1152D" w:rsidP="0011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F39928" w14:textId="77777777" w:rsidR="00D1152D" w:rsidRPr="00C871A7" w:rsidRDefault="00D1152D" w:rsidP="0011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478FFC" w14:textId="77777777" w:rsidR="00D1152D" w:rsidRPr="00C871A7" w:rsidRDefault="00D1152D" w:rsidP="0011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6BAB82" w14:textId="77777777" w:rsidR="00D1152D" w:rsidRPr="00C871A7" w:rsidRDefault="00D1152D" w:rsidP="0011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99F88D2" w14:textId="77777777" w:rsidR="00D1152D" w:rsidRPr="00C871A7" w:rsidRDefault="00D1152D" w:rsidP="0011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09" w:rsidRPr="00C871A7" w14:paraId="7A5A4597" w14:textId="77777777" w:rsidTr="00202346">
        <w:tc>
          <w:tcPr>
            <w:tcW w:w="675" w:type="dxa"/>
          </w:tcPr>
          <w:p w14:paraId="2C96CEF0" w14:textId="77777777" w:rsidR="00D1152D" w:rsidRPr="00C871A7" w:rsidRDefault="00760409" w:rsidP="0011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08D901A" w14:textId="77777777" w:rsidR="00760409" w:rsidRPr="00C871A7" w:rsidRDefault="00760409" w:rsidP="0011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DF0CA" w14:textId="77777777" w:rsidR="00760409" w:rsidRPr="00C871A7" w:rsidRDefault="00760409" w:rsidP="0011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B49D3" w14:textId="77777777" w:rsidR="00632573" w:rsidRPr="00C871A7" w:rsidRDefault="00632573" w:rsidP="0011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C18B2" w14:textId="77777777" w:rsidR="00760409" w:rsidRPr="00C871A7" w:rsidRDefault="00760409" w:rsidP="0011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4C0DA6" w14:textId="77777777" w:rsidR="00D1152D" w:rsidRPr="00C871A7" w:rsidRDefault="00D1152D" w:rsidP="0011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B480DC" w14:textId="77777777" w:rsidR="00D1152D" w:rsidRPr="00C871A7" w:rsidRDefault="00D1152D" w:rsidP="0011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C037EA" w14:textId="77777777" w:rsidR="00D1152D" w:rsidRPr="00C871A7" w:rsidRDefault="00D1152D" w:rsidP="0011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2DC420" w14:textId="77777777" w:rsidR="00D1152D" w:rsidRPr="00C871A7" w:rsidRDefault="00D1152D" w:rsidP="0011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CA01B3" w14:textId="77777777" w:rsidR="00D1152D" w:rsidRPr="00C871A7" w:rsidRDefault="00D1152D" w:rsidP="0011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2CB01675" w14:textId="77777777" w:rsidR="00D1152D" w:rsidRPr="00C871A7" w:rsidRDefault="00D1152D" w:rsidP="0011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2CAFCF" w14:textId="77777777" w:rsidR="00D1152D" w:rsidRPr="00C871A7" w:rsidRDefault="00D1152D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17F13" w14:textId="77777777" w:rsidR="00A504A1" w:rsidRPr="00C871A7" w:rsidRDefault="00A504A1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4E4E0" w14:textId="42B88995" w:rsidR="00A504A1" w:rsidRDefault="00A504A1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A7">
        <w:rPr>
          <w:rFonts w:ascii="Times New Roman" w:hAnsi="Times New Roman" w:cs="Times New Roman"/>
          <w:sz w:val="24"/>
          <w:szCs w:val="24"/>
        </w:rPr>
        <w:t>М.П.                                          Подпись руководителя_____________________________________</w:t>
      </w:r>
    </w:p>
    <w:p w14:paraId="3C82E568" w14:textId="04A79D2D" w:rsidR="00640603" w:rsidRDefault="00640603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58B62" w14:textId="600105BE" w:rsidR="00640603" w:rsidRDefault="00640603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C6C71" w14:textId="5F091AC5" w:rsidR="00640603" w:rsidRDefault="00640603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A751F" w14:textId="77777777" w:rsidR="00640603" w:rsidRDefault="00640603" w:rsidP="0064060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6D492A7" w14:textId="03E421E9" w:rsidR="00640603" w:rsidRPr="00C871A7" w:rsidRDefault="00640603" w:rsidP="0064060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71A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№2</w:t>
      </w:r>
    </w:p>
    <w:p w14:paraId="4A22DED6" w14:textId="77777777" w:rsidR="00640603" w:rsidRDefault="00640603" w:rsidP="00640603">
      <w:pPr>
        <w:pStyle w:val="aa"/>
        <w:ind w:left="5387" w:right="-2"/>
        <w:jc w:val="right"/>
        <w:rPr>
          <w:rFonts w:ascii="Times New Roman" w:hAnsi="Times New Roman"/>
          <w:sz w:val="28"/>
          <w:szCs w:val="28"/>
        </w:rPr>
      </w:pPr>
    </w:p>
    <w:p w14:paraId="36CB9A20" w14:textId="77777777" w:rsidR="00640603" w:rsidRDefault="00640603" w:rsidP="00640603">
      <w:pPr>
        <w:pStyle w:val="p9"/>
        <w:spacing w:before="0" w:beforeAutospacing="0" w:after="0" w:afterAutospacing="0"/>
        <w:jc w:val="center"/>
        <w:rPr>
          <w:rStyle w:val="s1"/>
        </w:rPr>
      </w:pPr>
    </w:p>
    <w:p w14:paraId="3BE4840F" w14:textId="77777777" w:rsidR="00640603" w:rsidRDefault="00640603" w:rsidP="00640603">
      <w:pPr>
        <w:pStyle w:val="p9"/>
        <w:spacing w:before="0" w:beforeAutospacing="0" w:after="0" w:afterAutospacing="0"/>
        <w:jc w:val="center"/>
        <w:rPr>
          <w:rStyle w:val="s1"/>
        </w:rPr>
      </w:pPr>
    </w:p>
    <w:p w14:paraId="48AB0366" w14:textId="77777777" w:rsidR="00640603" w:rsidRDefault="00640603" w:rsidP="00640603">
      <w:pPr>
        <w:pStyle w:val="p9"/>
        <w:spacing w:before="0" w:beforeAutospacing="0" w:after="0" w:afterAutospacing="0"/>
        <w:jc w:val="center"/>
        <w:rPr>
          <w:rStyle w:val="s1"/>
        </w:rPr>
      </w:pPr>
    </w:p>
    <w:p w14:paraId="63AE32A0" w14:textId="77777777" w:rsidR="00640603" w:rsidRDefault="00640603" w:rsidP="00640603">
      <w:pPr>
        <w:pStyle w:val="p9"/>
        <w:spacing w:before="0" w:beforeAutospacing="0" w:after="0" w:afterAutospacing="0"/>
        <w:jc w:val="center"/>
        <w:rPr>
          <w:rStyle w:val="s1"/>
        </w:rPr>
      </w:pPr>
    </w:p>
    <w:p w14:paraId="2CD90469" w14:textId="77777777" w:rsidR="00640603" w:rsidRDefault="00640603" w:rsidP="00640603">
      <w:pPr>
        <w:pStyle w:val="p9"/>
        <w:spacing w:before="0" w:beforeAutospacing="0" w:after="0" w:afterAutospacing="0"/>
        <w:jc w:val="center"/>
      </w:pPr>
      <w:r>
        <w:rPr>
          <w:rStyle w:val="s1"/>
          <w:sz w:val="28"/>
          <w:szCs w:val="28"/>
        </w:rPr>
        <w:t>СОГЛАСИЕ</w:t>
      </w:r>
    </w:p>
    <w:p w14:paraId="1C8AF348" w14:textId="77777777" w:rsidR="00640603" w:rsidRDefault="00640603" w:rsidP="00640603">
      <w:pPr>
        <w:pStyle w:val="p12"/>
        <w:spacing w:before="0" w:beforeAutospacing="0" w:after="0" w:afterAutospacing="0"/>
        <w:jc w:val="center"/>
        <w:rPr>
          <w:rStyle w:val="s1"/>
        </w:rPr>
      </w:pPr>
      <w:r>
        <w:rPr>
          <w:rStyle w:val="s1"/>
          <w:sz w:val="28"/>
          <w:szCs w:val="28"/>
        </w:rPr>
        <w:t>на обработку персональных данных</w:t>
      </w:r>
    </w:p>
    <w:p w14:paraId="19A3E168" w14:textId="77777777" w:rsidR="00640603" w:rsidRDefault="00640603" w:rsidP="00640603">
      <w:pPr>
        <w:pStyle w:val="p12"/>
        <w:spacing w:before="0" w:beforeAutospacing="0" w:after="0" w:afterAutospacing="0"/>
        <w:jc w:val="center"/>
      </w:pPr>
      <w:r>
        <w:rPr>
          <w:rStyle w:val="s1"/>
          <w:sz w:val="28"/>
          <w:szCs w:val="28"/>
        </w:rPr>
        <w:t>(</w:t>
      </w:r>
      <w:r>
        <w:rPr>
          <w:rStyle w:val="s1"/>
          <w:i/>
          <w:sz w:val="28"/>
          <w:szCs w:val="28"/>
        </w:rPr>
        <w:t xml:space="preserve">для </w:t>
      </w:r>
      <w:proofErr w:type="gramStart"/>
      <w:r>
        <w:rPr>
          <w:rStyle w:val="s1"/>
          <w:i/>
          <w:sz w:val="28"/>
          <w:szCs w:val="28"/>
        </w:rPr>
        <w:t>участников  конкурса</w:t>
      </w:r>
      <w:proofErr w:type="gramEnd"/>
      <w:r>
        <w:rPr>
          <w:rStyle w:val="s1"/>
          <w:i/>
          <w:sz w:val="28"/>
          <w:szCs w:val="28"/>
        </w:rPr>
        <w:t xml:space="preserve"> от 18 лет и старше</w:t>
      </w:r>
      <w:r>
        <w:rPr>
          <w:rStyle w:val="s1"/>
          <w:sz w:val="28"/>
          <w:szCs w:val="28"/>
        </w:rPr>
        <w:t>)</w:t>
      </w:r>
    </w:p>
    <w:p w14:paraId="3F0B1ADD" w14:textId="77777777" w:rsidR="00640603" w:rsidRDefault="00640603" w:rsidP="00640603">
      <w:pPr>
        <w:pStyle w:val="p14"/>
        <w:jc w:val="right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_________20__г.</w:t>
      </w:r>
    </w:p>
    <w:p w14:paraId="28126016" w14:textId="77777777" w:rsidR="00640603" w:rsidRDefault="00640603" w:rsidP="00640603">
      <w:pPr>
        <w:pStyle w:val="p15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Я,_</w:t>
      </w:r>
      <w:proofErr w:type="gramEnd"/>
      <w:r>
        <w:rPr>
          <w:sz w:val="28"/>
          <w:szCs w:val="28"/>
        </w:rPr>
        <w:t>_______________________________________________________________</w:t>
      </w:r>
    </w:p>
    <w:p w14:paraId="63FCF0A0" w14:textId="77777777" w:rsidR="00640603" w:rsidRDefault="00640603" w:rsidP="00640603">
      <w:pPr>
        <w:pStyle w:val="p16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(Ф.И.О)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4"/>
        <w:gridCol w:w="694"/>
        <w:gridCol w:w="535"/>
        <w:gridCol w:w="1024"/>
        <w:gridCol w:w="670"/>
        <w:gridCol w:w="1753"/>
        <w:gridCol w:w="2820"/>
      </w:tblGrid>
      <w:tr w:rsidR="00640603" w14:paraId="1BDF1788" w14:textId="77777777" w:rsidTr="00B61D27">
        <w:tc>
          <w:tcPr>
            <w:tcW w:w="2768" w:type="dxa"/>
            <w:gridSpan w:val="2"/>
            <w:hideMark/>
          </w:tcPr>
          <w:p w14:paraId="79A812A6" w14:textId="77777777" w:rsidR="00640603" w:rsidRDefault="00640603" w:rsidP="00B6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проживаю по адресу:</w:t>
            </w:r>
          </w:p>
        </w:tc>
        <w:tc>
          <w:tcPr>
            <w:tcW w:w="68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0530E" w14:textId="77777777" w:rsidR="00640603" w:rsidRDefault="00640603" w:rsidP="00B6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0603" w14:paraId="1E29A475" w14:textId="77777777" w:rsidTr="00B61D27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66EE8" w14:textId="77777777" w:rsidR="00640603" w:rsidRDefault="00640603" w:rsidP="00B6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0603" w14:paraId="413EA469" w14:textId="77777777" w:rsidTr="00B61D27"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96DEBE" w14:textId="77777777" w:rsidR="00640603" w:rsidRDefault="00640603" w:rsidP="00B6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телефон:</w:t>
            </w:r>
          </w:p>
        </w:tc>
        <w:tc>
          <w:tcPr>
            <w:tcW w:w="74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BE861" w14:textId="77777777" w:rsidR="00640603" w:rsidRDefault="00640603" w:rsidP="00B6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0603" w14:paraId="306C43E4" w14:textId="77777777" w:rsidTr="00B61D27"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361B73" w14:textId="77777777" w:rsidR="00640603" w:rsidRDefault="00640603" w:rsidP="00B6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 серия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7D350" w14:textId="77777777" w:rsidR="00640603" w:rsidRDefault="00640603" w:rsidP="00B6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0250F1" w14:textId="77777777" w:rsidR="00640603" w:rsidRDefault="00640603" w:rsidP="00B6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82630" w14:textId="77777777" w:rsidR="00640603" w:rsidRDefault="00640603" w:rsidP="00B6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0DC3D8" w14:textId="77777777" w:rsidR="00640603" w:rsidRDefault="00640603" w:rsidP="00B6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F2F73" w14:textId="77777777" w:rsidR="00640603" w:rsidRDefault="00640603" w:rsidP="00B6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0603" w14:paraId="4907EA62" w14:textId="77777777" w:rsidTr="00B61D27">
        <w:tc>
          <w:tcPr>
            <w:tcW w:w="2074" w:type="dxa"/>
            <w:hideMark/>
          </w:tcPr>
          <w:p w14:paraId="44755812" w14:textId="77777777" w:rsidR="00640603" w:rsidRDefault="00640603" w:rsidP="00B6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кем выдан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08700" w14:textId="77777777" w:rsidR="00640603" w:rsidRDefault="00640603" w:rsidP="00B6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0603" w14:paraId="50BD9097" w14:textId="77777777" w:rsidTr="00B61D27">
        <w:tc>
          <w:tcPr>
            <w:tcW w:w="9570" w:type="dxa"/>
            <w:gridSpan w:val="7"/>
            <w:hideMark/>
          </w:tcPr>
          <w:p w14:paraId="4FB79435" w14:textId="719B874B" w:rsidR="00640603" w:rsidRDefault="00640603" w:rsidP="00B61D27">
            <w:pPr>
              <w:pStyle w:val="aa"/>
              <w:spacing w:before="100" w:beforeAutospacing="1" w:after="100" w:afterAutospacing="1"/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даю согласие на участие в Краевом фестивале казачьей культуры </w:t>
            </w:r>
            <w:r w:rsidRPr="00640603">
              <w:rPr>
                <w:rFonts w:ascii="Times New Roman" w:hAnsi="Times New Roman"/>
                <w:bCs/>
                <w:sz w:val="24"/>
                <w:szCs w:val="24"/>
              </w:rPr>
              <w:t>«ЛЮБО!»</w:t>
            </w:r>
            <w:r w:rsidR="0006134E" w:rsidRPr="000613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34E" w:rsidRPr="0006134E">
              <w:rPr>
                <w:rFonts w:ascii="Times New Roman" w:hAnsi="Times New Roman"/>
                <w:bCs/>
                <w:sz w:val="28"/>
                <w:szCs w:val="28"/>
              </w:rPr>
              <w:t>посвященным 80-летию Победы в Великой Отечественной войне и объявленному Президентом России Владимиром Путиным Году Защитника Отечества</w:t>
            </w:r>
            <w:r w:rsidR="0006134E">
              <w:rPr>
                <w:rFonts w:ascii="Times New Roman" w:hAnsi="Times New Roman"/>
                <w:sz w:val="28"/>
                <w:szCs w:val="28"/>
              </w:rPr>
              <w:t>,</w:t>
            </w:r>
            <w:r w:rsidRPr="000613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на сбор, хранение, использование, распространение (передачу) и публикацию, в том числе в сети Интернет, моих персональных данных. </w:t>
            </w:r>
          </w:p>
        </w:tc>
      </w:tr>
      <w:tr w:rsidR="00640603" w14:paraId="05B6E489" w14:textId="77777777" w:rsidTr="00B61D27">
        <w:tc>
          <w:tcPr>
            <w:tcW w:w="9570" w:type="dxa"/>
            <w:gridSpan w:val="7"/>
            <w:hideMark/>
          </w:tcPr>
          <w:p w14:paraId="1360DACF" w14:textId="77777777" w:rsidR="00640603" w:rsidRDefault="00640603" w:rsidP="00B61D2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Персональные данные, в отношении которых даётся данное согласие, включают фамилию, имя, отчество, место работы, место учёбы, место жительства, контактный телефон, исполняемую конкурсную программу. Согласие прекращается по письменному заявлению, содержание которого определяется частью 3 ст. 14 Федерального закона от 27.07.2006 № 152-Ф3 «О персональных данных».</w:t>
            </w:r>
          </w:p>
        </w:tc>
      </w:tr>
    </w:tbl>
    <w:p w14:paraId="546A0B20" w14:textId="77777777" w:rsidR="00640603" w:rsidRDefault="00640603" w:rsidP="00640603">
      <w:pPr>
        <w:pStyle w:val="p10"/>
        <w:spacing w:before="0" w:beforeAutospacing="0" w:after="0" w:afterAutospacing="0"/>
        <w:rPr>
          <w:sz w:val="28"/>
          <w:szCs w:val="28"/>
        </w:rPr>
      </w:pPr>
    </w:p>
    <w:p w14:paraId="03399CAD" w14:textId="77777777" w:rsidR="00640603" w:rsidRDefault="00640603" w:rsidP="00640603">
      <w:pPr>
        <w:pStyle w:val="p10"/>
        <w:spacing w:before="0" w:beforeAutospacing="0" w:after="0" w:afterAutospacing="0"/>
        <w:ind w:left="709" w:hanging="1"/>
        <w:rPr>
          <w:sz w:val="20"/>
          <w:szCs w:val="20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/_______________________/</w:t>
      </w:r>
      <w:r>
        <w:rPr>
          <w:sz w:val="28"/>
          <w:szCs w:val="28"/>
        </w:rPr>
        <w:br/>
      </w:r>
      <w:r>
        <w:rPr>
          <w:sz w:val="20"/>
          <w:szCs w:val="20"/>
        </w:rPr>
        <w:t xml:space="preserve">(подпись лица, давшего согласие)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 подписи)</w:t>
      </w:r>
    </w:p>
    <w:p w14:paraId="543C485A" w14:textId="77777777" w:rsidR="00640603" w:rsidRDefault="00640603" w:rsidP="0064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B084AF" w14:textId="77777777" w:rsidR="00640603" w:rsidRDefault="00640603" w:rsidP="00640603"/>
    <w:p w14:paraId="39DEEBD7" w14:textId="77777777" w:rsidR="00640603" w:rsidRDefault="00640603" w:rsidP="00640603">
      <w:r>
        <w:br w:type="page"/>
      </w:r>
    </w:p>
    <w:p w14:paraId="61F5A95B" w14:textId="3201441E" w:rsidR="00640603" w:rsidRDefault="00640603" w:rsidP="0064060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71A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№ 3</w:t>
      </w:r>
    </w:p>
    <w:p w14:paraId="759EFCED" w14:textId="77777777" w:rsidR="00640603" w:rsidRPr="00C871A7" w:rsidRDefault="00640603" w:rsidP="0064060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BFDE60E" w14:textId="77777777" w:rsidR="00640603" w:rsidRDefault="00640603" w:rsidP="0064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6F6A73" w14:textId="77777777" w:rsidR="00640603" w:rsidRDefault="00640603" w:rsidP="00640603">
      <w:pPr>
        <w:pStyle w:val="p9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s1"/>
          <w:sz w:val="28"/>
          <w:szCs w:val="28"/>
        </w:rPr>
        <w:t>СОГЛАСИЕ</w:t>
      </w:r>
    </w:p>
    <w:p w14:paraId="1B539390" w14:textId="77777777" w:rsidR="00640603" w:rsidRDefault="00640603" w:rsidP="00640603">
      <w:pPr>
        <w:tabs>
          <w:tab w:val="left" w:pos="331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родителей или законных представителей детей – участников </w:t>
      </w:r>
    </w:p>
    <w:p w14:paraId="7050C514" w14:textId="06F42A5E" w:rsidR="00640603" w:rsidRDefault="00640603" w:rsidP="00640603">
      <w:pPr>
        <w:tabs>
          <w:tab w:val="left" w:pos="3315"/>
        </w:tabs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фестиваля – на обработку персональных данных</w:t>
      </w:r>
    </w:p>
    <w:p w14:paraId="65A57694" w14:textId="77777777" w:rsidR="00640603" w:rsidRDefault="00640603" w:rsidP="00640603">
      <w:pPr>
        <w:tabs>
          <w:tab w:val="left" w:pos="3315"/>
        </w:tabs>
        <w:spacing w:after="0" w:line="240" w:lineRule="auto"/>
        <w:jc w:val="center"/>
        <w:rPr>
          <w:rStyle w:val="s1"/>
          <w:rFonts w:ascii="Times New Roman" w:hAnsi="Times New Roman"/>
          <w:i/>
        </w:rPr>
      </w:pPr>
      <w:r>
        <w:rPr>
          <w:rStyle w:val="s1"/>
          <w:rFonts w:ascii="Times New Roman" w:hAnsi="Times New Roman"/>
          <w:i/>
          <w:sz w:val="26"/>
          <w:szCs w:val="26"/>
        </w:rPr>
        <w:t>(для участников фестиваля-конкурса до 17 лет включительно)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4"/>
        <w:gridCol w:w="694"/>
        <w:gridCol w:w="445"/>
        <w:gridCol w:w="90"/>
        <w:gridCol w:w="1024"/>
        <w:gridCol w:w="331"/>
        <w:gridCol w:w="339"/>
        <w:gridCol w:w="608"/>
        <w:gridCol w:w="1145"/>
        <w:gridCol w:w="2820"/>
      </w:tblGrid>
      <w:tr w:rsidR="00640603" w14:paraId="2DFD19CE" w14:textId="77777777" w:rsidTr="00B61D27">
        <w:tc>
          <w:tcPr>
            <w:tcW w:w="95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C2F9FD" w14:textId="77777777" w:rsidR="00640603" w:rsidRDefault="00640603" w:rsidP="00B61D27">
            <w:pPr>
              <w:suppressAutoHyphens/>
              <w:spacing w:before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Я, </w:t>
            </w:r>
          </w:p>
        </w:tc>
      </w:tr>
      <w:tr w:rsidR="00640603" w14:paraId="143306C8" w14:textId="77777777" w:rsidTr="00B61D27">
        <w:tc>
          <w:tcPr>
            <w:tcW w:w="95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D3C4D5" w14:textId="77777777" w:rsidR="00640603" w:rsidRDefault="00640603" w:rsidP="00B61D27">
            <w:pPr>
              <w:suppressAutoHyphens/>
              <w:spacing w:before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фамилия, имя, отчество</w:t>
            </w:r>
          </w:p>
        </w:tc>
      </w:tr>
      <w:tr w:rsidR="00640603" w14:paraId="6BFC8E64" w14:textId="77777777" w:rsidTr="00B61D27">
        <w:tc>
          <w:tcPr>
            <w:tcW w:w="2768" w:type="dxa"/>
            <w:gridSpan w:val="2"/>
            <w:hideMark/>
          </w:tcPr>
          <w:p w14:paraId="0497F39D" w14:textId="77777777" w:rsidR="00640603" w:rsidRDefault="00640603" w:rsidP="00B61D27">
            <w:pPr>
              <w:suppressAutoHyphens/>
              <w:spacing w:before="10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проживаю по адресу:</w:t>
            </w:r>
          </w:p>
        </w:tc>
        <w:tc>
          <w:tcPr>
            <w:tcW w:w="68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9700D" w14:textId="77777777" w:rsidR="00640603" w:rsidRDefault="00640603" w:rsidP="00B61D27">
            <w:pPr>
              <w:suppressAutoHyphens/>
              <w:spacing w:before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603" w14:paraId="4BEF1BEA" w14:textId="77777777" w:rsidTr="00B61D27">
        <w:tc>
          <w:tcPr>
            <w:tcW w:w="95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F9334" w14:textId="77777777" w:rsidR="00640603" w:rsidRDefault="00640603" w:rsidP="00B61D27">
            <w:pPr>
              <w:suppressAutoHyphens/>
              <w:spacing w:before="1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603" w14:paraId="4A873A0D" w14:textId="77777777" w:rsidTr="00B61D27"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0EBAAC" w14:textId="77777777" w:rsidR="00640603" w:rsidRDefault="00640603" w:rsidP="00B61D27">
            <w:pPr>
              <w:suppressAutoHyphens/>
              <w:spacing w:before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телефон:</w:t>
            </w:r>
          </w:p>
        </w:tc>
        <w:tc>
          <w:tcPr>
            <w:tcW w:w="7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C2A14" w14:textId="77777777" w:rsidR="00640603" w:rsidRDefault="00640603" w:rsidP="00B61D27">
            <w:pPr>
              <w:suppressAutoHyphens/>
              <w:spacing w:before="1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603" w14:paraId="212F94BC" w14:textId="77777777" w:rsidTr="00B61D27"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CAD712" w14:textId="77777777" w:rsidR="00640603" w:rsidRDefault="00640603" w:rsidP="00B61D27">
            <w:pPr>
              <w:suppressAutoHyphens/>
              <w:spacing w:before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 серия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998EB" w14:textId="77777777" w:rsidR="00640603" w:rsidRDefault="00640603" w:rsidP="00B61D27">
            <w:pPr>
              <w:suppressAutoHyphens/>
              <w:spacing w:before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5C3EDF" w14:textId="77777777" w:rsidR="00640603" w:rsidRDefault="00640603" w:rsidP="00B61D27">
            <w:pPr>
              <w:suppressAutoHyphens/>
              <w:spacing w:before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4C022" w14:textId="77777777" w:rsidR="00640603" w:rsidRDefault="00640603" w:rsidP="00B61D27">
            <w:pPr>
              <w:suppressAutoHyphens/>
              <w:spacing w:before="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ABD15D" w14:textId="77777777" w:rsidR="00640603" w:rsidRDefault="00640603" w:rsidP="00B61D27">
            <w:pPr>
              <w:suppressAutoHyphens/>
              <w:spacing w:before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8B9DBF" w14:textId="77777777" w:rsidR="00640603" w:rsidRDefault="00640603" w:rsidP="00B61D27">
            <w:pPr>
              <w:suppressAutoHyphens/>
              <w:spacing w:before="1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603" w14:paraId="564778D1" w14:textId="77777777" w:rsidTr="00B61D27">
        <w:tc>
          <w:tcPr>
            <w:tcW w:w="2074" w:type="dxa"/>
            <w:hideMark/>
          </w:tcPr>
          <w:p w14:paraId="3969BCCD" w14:textId="77777777" w:rsidR="00640603" w:rsidRDefault="00640603" w:rsidP="00B61D27">
            <w:pPr>
              <w:suppressAutoHyphens/>
              <w:spacing w:before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кем выдан</w:t>
            </w:r>
          </w:p>
        </w:tc>
        <w:tc>
          <w:tcPr>
            <w:tcW w:w="74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CC969" w14:textId="77777777" w:rsidR="00640603" w:rsidRDefault="00640603" w:rsidP="00B61D27">
            <w:pPr>
              <w:suppressAutoHyphens/>
              <w:spacing w:before="1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603" w14:paraId="1210AA98" w14:textId="77777777" w:rsidTr="00B61D27">
        <w:tc>
          <w:tcPr>
            <w:tcW w:w="9570" w:type="dxa"/>
            <w:gridSpan w:val="10"/>
            <w:hideMark/>
          </w:tcPr>
          <w:p w14:paraId="0EF2C232" w14:textId="71F04FEE" w:rsidR="00640603" w:rsidRDefault="00640603" w:rsidP="00B61D27">
            <w:pPr>
              <w:suppressAutoHyphens/>
              <w:spacing w:before="10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даю согласие на участие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Краевом фестивале казачьей культуры </w:t>
            </w:r>
            <w:r w:rsidRPr="00640603">
              <w:rPr>
                <w:rFonts w:ascii="Times New Roman" w:hAnsi="Times New Roman" w:cs="Times New Roman"/>
                <w:bCs/>
                <w:sz w:val="24"/>
                <w:szCs w:val="24"/>
              </w:rPr>
              <w:t>«ЛЮБО!»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на сбор, хранение, использование, распространение (передачу) и публикацию, в том числе в сети Интернет, персональных данных моего несовершеннолетнего ребёнка </w:t>
            </w:r>
          </w:p>
        </w:tc>
      </w:tr>
      <w:tr w:rsidR="00640603" w14:paraId="0F259A2C" w14:textId="77777777" w:rsidTr="00B61D27">
        <w:tc>
          <w:tcPr>
            <w:tcW w:w="95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D4610" w14:textId="77777777" w:rsidR="00640603" w:rsidRDefault="00640603" w:rsidP="00B61D27">
            <w:pPr>
              <w:suppressAutoHyphens/>
              <w:spacing w:before="1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603" w14:paraId="5EB3A46C" w14:textId="77777777" w:rsidTr="00B61D27">
        <w:tc>
          <w:tcPr>
            <w:tcW w:w="95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9852F7" w14:textId="77777777" w:rsidR="00640603" w:rsidRDefault="00640603" w:rsidP="00B61D27">
            <w:pPr>
              <w:suppressAutoHyphens/>
              <w:spacing w:before="10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ФИО ребёнка – участника фестиваля-конкурса</w:t>
            </w:r>
          </w:p>
        </w:tc>
      </w:tr>
      <w:tr w:rsidR="00640603" w14:paraId="1BFA891A" w14:textId="77777777" w:rsidTr="00B61D27">
        <w:tc>
          <w:tcPr>
            <w:tcW w:w="9570" w:type="dxa"/>
            <w:gridSpan w:val="10"/>
            <w:hideMark/>
          </w:tcPr>
          <w:p w14:paraId="2CB7A325" w14:textId="77777777" w:rsidR="00640603" w:rsidRDefault="00640603" w:rsidP="00B61D27">
            <w:pPr>
              <w:suppressAutoHyphens/>
              <w:spacing w:before="100"/>
              <w:ind w:firstLine="567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Персональные данные моего несовершеннолетнего ребёнка, в отношении которых даётся данное согласие, включают фамилию, имя, возраст, название образовательного учреждения/учреждения культуры, в котором учится/занимается ребёнок, место жительства, контактный телефон, исполняемую конкурсную программу. Согласие действует 3 года или прекращается по письменному заявлению, содержание которого определяется частью 3 ст. 14 Федерального закона от 27.07.2006 № 152-Ф3 «О персональных данных».</w:t>
            </w:r>
          </w:p>
        </w:tc>
      </w:tr>
      <w:tr w:rsidR="00640603" w14:paraId="58170580" w14:textId="77777777" w:rsidTr="00B61D27">
        <w:trPr>
          <w:trHeight w:val="273"/>
        </w:trPr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A68EF" w14:textId="77777777" w:rsidR="00640603" w:rsidRDefault="00640603" w:rsidP="00B61D27">
            <w:pPr>
              <w:suppressAutoHyphens/>
              <w:spacing w:before="1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dxa"/>
            <w:gridSpan w:val="3"/>
          </w:tcPr>
          <w:p w14:paraId="0E488566" w14:textId="77777777" w:rsidR="00640603" w:rsidRDefault="00640603" w:rsidP="00B61D27">
            <w:pPr>
              <w:suppressAutoHyphens/>
              <w:spacing w:before="1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 w14:paraId="0F32552D" w14:textId="77777777" w:rsidR="00640603" w:rsidRDefault="00640603" w:rsidP="00B61D27">
            <w:pPr>
              <w:suppressAutoHyphens/>
              <w:spacing w:before="10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A5EE4" w14:textId="77777777" w:rsidR="00640603" w:rsidRDefault="00640603" w:rsidP="00B61D27">
            <w:pPr>
              <w:suppressAutoHyphens/>
              <w:spacing w:before="10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603" w14:paraId="133C67CC" w14:textId="77777777" w:rsidTr="00B61D27"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3AF3F1" w14:textId="77777777" w:rsidR="00640603" w:rsidRDefault="00640603" w:rsidP="00B61D27">
            <w:pPr>
              <w:suppressAutoHyphens/>
              <w:spacing w:before="10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дата</w:t>
            </w:r>
          </w:p>
        </w:tc>
        <w:tc>
          <w:tcPr>
            <w:tcW w:w="1445" w:type="dxa"/>
            <w:gridSpan w:val="3"/>
          </w:tcPr>
          <w:p w14:paraId="1EAD225E" w14:textId="77777777" w:rsidR="00640603" w:rsidRDefault="00640603" w:rsidP="00B61D27">
            <w:pPr>
              <w:suppressAutoHyphens/>
              <w:spacing w:before="10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 w14:paraId="730C445D" w14:textId="77777777" w:rsidR="00640603" w:rsidRDefault="00640603" w:rsidP="00B61D27">
            <w:pPr>
              <w:suppressAutoHyphens/>
              <w:spacing w:before="10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A7AA48" w14:textId="77777777" w:rsidR="00640603" w:rsidRDefault="00640603" w:rsidP="00B61D27">
            <w:pPr>
              <w:suppressAutoHyphens/>
              <w:spacing w:before="10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подпись</w:t>
            </w:r>
          </w:p>
        </w:tc>
      </w:tr>
    </w:tbl>
    <w:p w14:paraId="7B54E1BD" w14:textId="77777777" w:rsidR="00640603" w:rsidRDefault="00640603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D51A6" w14:textId="77777777" w:rsidR="007176C9" w:rsidRDefault="007176C9" w:rsidP="0011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76C9" w:rsidSect="002C7616">
      <w:pgSz w:w="11906" w:h="16838"/>
      <w:pgMar w:top="993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A57"/>
    <w:multiLevelType w:val="hybridMultilevel"/>
    <w:tmpl w:val="05C0F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17E7"/>
    <w:multiLevelType w:val="hybridMultilevel"/>
    <w:tmpl w:val="6554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C333C"/>
    <w:multiLevelType w:val="hybridMultilevel"/>
    <w:tmpl w:val="FB00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02484"/>
    <w:multiLevelType w:val="hybridMultilevel"/>
    <w:tmpl w:val="3970D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D3E01"/>
    <w:multiLevelType w:val="hybridMultilevel"/>
    <w:tmpl w:val="E9109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14"/>
    <w:rsid w:val="000036ED"/>
    <w:rsid w:val="0000675E"/>
    <w:rsid w:val="00053ABE"/>
    <w:rsid w:val="0006134E"/>
    <w:rsid w:val="000756EF"/>
    <w:rsid w:val="000B4CDA"/>
    <w:rsid w:val="000E7E62"/>
    <w:rsid w:val="000F3707"/>
    <w:rsid w:val="00102C5E"/>
    <w:rsid w:val="00114617"/>
    <w:rsid w:val="00180ED8"/>
    <w:rsid w:val="00184DC1"/>
    <w:rsid w:val="00192DF8"/>
    <w:rsid w:val="001D2B7D"/>
    <w:rsid w:val="001F070B"/>
    <w:rsid w:val="001F0D3A"/>
    <w:rsid w:val="00202346"/>
    <w:rsid w:val="00202961"/>
    <w:rsid w:val="002139DD"/>
    <w:rsid w:val="00223C1A"/>
    <w:rsid w:val="00255EEC"/>
    <w:rsid w:val="0025666E"/>
    <w:rsid w:val="00264CA5"/>
    <w:rsid w:val="00270B65"/>
    <w:rsid w:val="002A11C7"/>
    <w:rsid w:val="002A389F"/>
    <w:rsid w:val="002B54AF"/>
    <w:rsid w:val="002C7616"/>
    <w:rsid w:val="002D60CA"/>
    <w:rsid w:val="002E0B3B"/>
    <w:rsid w:val="003223C8"/>
    <w:rsid w:val="00331749"/>
    <w:rsid w:val="00331F33"/>
    <w:rsid w:val="00335949"/>
    <w:rsid w:val="0033791D"/>
    <w:rsid w:val="00343709"/>
    <w:rsid w:val="00386D64"/>
    <w:rsid w:val="003A69BD"/>
    <w:rsid w:val="003D487D"/>
    <w:rsid w:val="003D4B85"/>
    <w:rsid w:val="003E2235"/>
    <w:rsid w:val="00405C93"/>
    <w:rsid w:val="0044182F"/>
    <w:rsid w:val="00445592"/>
    <w:rsid w:val="00451D11"/>
    <w:rsid w:val="004548C1"/>
    <w:rsid w:val="0045706E"/>
    <w:rsid w:val="004732F8"/>
    <w:rsid w:val="00480B07"/>
    <w:rsid w:val="00497196"/>
    <w:rsid w:val="004A4293"/>
    <w:rsid w:val="004D0A0E"/>
    <w:rsid w:val="004E53E8"/>
    <w:rsid w:val="0053300B"/>
    <w:rsid w:val="0054776B"/>
    <w:rsid w:val="00557176"/>
    <w:rsid w:val="00570DB8"/>
    <w:rsid w:val="00584945"/>
    <w:rsid w:val="005C25DD"/>
    <w:rsid w:val="005E4166"/>
    <w:rsid w:val="00615C04"/>
    <w:rsid w:val="00632573"/>
    <w:rsid w:val="00635630"/>
    <w:rsid w:val="00640603"/>
    <w:rsid w:val="00665F91"/>
    <w:rsid w:val="00673097"/>
    <w:rsid w:val="00685B86"/>
    <w:rsid w:val="00691A81"/>
    <w:rsid w:val="00695E7D"/>
    <w:rsid w:val="006A688C"/>
    <w:rsid w:val="006C77D8"/>
    <w:rsid w:val="006E442E"/>
    <w:rsid w:val="006F667A"/>
    <w:rsid w:val="00701CEE"/>
    <w:rsid w:val="007176C9"/>
    <w:rsid w:val="00720C31"/>
    <w:rsid w:val="00760409"/>
    <w:rsid w:val="00762C8D"/>
    <w:rsid w:val="007907D9"/>
    <w:rsid w:val="007B181C"/>
    <w:rsid w:val="007B6342"/>
    <w:rsid w:val="007B6A03"/>
    <w:rsid w:val="00842B0F"/>
    <w:rsid w:val="00883681"/>
    <w:rsid w:val="00885B96"/>
    <w:rsid w:val="008964F0"/>
    <w:rsid w:val="008A7FA8"/>
    <w:rsid w:val="008C1273"/>
    <w:rsid w:val="008C3430"/>
    <w:rsid w:val="008C79D8"/>
    <w:rsid w:val="008D028F"/>
    <w:rsid w:val="008E46E7"/>
    <w:rsid w:val="008E61F4"/>
    <w:rsid w:val="008F23EE"/>
    <w:rsid w:val="00943101"/>
    <w:rsid w:val="009A13F9"/>
    <w:rsid w:val="009A4A36"/>
    <w:rsid w:val="009B34B5"/>
    <w:rsid w:val="009C742C"/>
    <w:rsid w:val="009D08AA"/>
    <w:rsid w:val="009D5ECC"/>
    <w:rsid w:val="009E1D1D"/>
    <w:rsid w:val="009E29D5"/>
    <w:rsid w:val="00A10ACB"/>
    <w:rsid w:val="00A32F44"/>
    <w:rsid w:val="00A42914"/>
    <w:rsid w:val="00A504A1"/>
    <w:rsid w:val="00A52293"/>
    <w:rsid w:val="00A526C1"/>
    <w:rsid w:val="00A77479"/>
    <w:rsid w:val="00A81E11"/>
    <w:rsid w:val="00AB123A"/>
    <w:rsid w:val="00AF1CB6"/>
    <w:rsid w:val="00B0192C"/>
    <w:rsid w:val="00B229E3"/>
    <w:rsid w:val="00B415C7"/>
    <w:rsid w:val="00B53B1B"/>
    <w:rsid w:val="00B60D49"/>
    <w:rsid w:val="00B62368"/>
    <w:rsid w:val="00B834A0"/>
    <w:rsid w:val="00B91026"/>
    <w:rsid w:val="00B928EF"/>
    <w:rsid w:val="00BA3062"/>
    <w:rsid w:val="00BB6FD5"/>
    <w:rsid w:val="00C0703A"/>
    <w:rsid w:val="00C26980"/>
    <w:rsid w:val="00C43510"/>
    <w:rsid w:val="00C500EE"/>
    <w:rsid w:val="00C86A5D"/>
    <w:rsid w:val="00C871A7"/>
    <w:rsid w:val="00C91C39"/>
    <w:rsid w:val="00C933C7"/>
    <w:rsid w:val="00CA284E"/>
    <w:rsid w:val="00CA6564"/>
    <w:rsid w:val="00CB246E"/>
    <w:rsid w:val="00CB3BF3"/>
    <w:rsid w:val="00CB7BD6"/>
    <w:rsid w:val="00CC6DAF"/>
    <w:rsid w:val="00CD5290"/>
    <w:rsid w:val="00D00CBE"/>
    <w:rsid w:val="00D1152D"/>
    <w:rsid w:val="00D2175A"/>
    <w:rsid w:val="00D540D1"/>
    <w:rsid w:val="00D643D2"/>
    <w:rsid w:val="00D74294"/>
    <w:rsid w:val="00D77A55"/>
    <w:rsid w:val="00DB2DB4"/>
    <w:rsid w:val="00DD1566"/>
    <w:rsid w:val="00DD6062"/>
    <w:rsid w:val="00DE11EF"/>
    <w:rsid w:val="00DF1C05"/>
    <w:rsid w:val="00E04875"/>
    <w:rsid w:val="00E054E2"/>
    <w:rsid w:val="00E43590"/>
    <w:rsid w:val="00E53343"/>
    <w:rsid w:val="00E54BE3"/>
    <w:rsid w:val="00E65BDF"/>
    <w:rsid w:val="00E70FF1"/>
    <w:rsid w:val="00E85D55"/>
    <w:rsid w:val="00E967C1"/>
    <w:rsid w:val="00ED1576"/>
    <w:rsid w:val="00EE282E"/>
    <w:rsid w:val="00EE514D"/>
    <w:rsid w:val="00EF2E60"/>
    <w:rsid w:val="00F35610"/>
    <w:rsid w:val="00F3717C"/>
    <w:rsid w:val="00F47C01"/>
    <w:rsid w:val="00F539E1"/>
    <w:rsid w:val="00F53DEE"/>
    <w:rsid w:val="00F60EEA"/>
    <w:rsid w:val="00F76533"/>
    <w:rsid w:val="00FD26B7"/>
    <w:rsid w:val="00FE46C5"/>
    <w:rsid w:val="00FF31E8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C3DC"/>
  <w15:docId w15:val="{0D5E074F-6067-4E4D-99F0-F620BDAD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3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B123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B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23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115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7176C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5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99"/>
    <w:qFormat/>
    <w:rsid w:val="00A81E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link w:val="aa"/>
    <w:uiPriority w:val="99"/>
    <w:locked/>
    <w:rsid w:val="00640603"/>
    <w:rPr>
      <w:rFonts w:ascii="Calibri" w:eastAsia="Calibri" w:hAnsi="Calibri" w:cs="Times New Roman"/>
      <w:lang w:eastAsia="en-US"/>
    </w:rPr>
  </w:style>
  <w:style w:type="paragraph" w:customStyle="1" w:styleId="p9">
    <w:name w:val="p9"/>
    <w:basedOn w:val="a"/>
    <w:rsid w:val="0064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64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64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64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64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64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40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4243-FB02-45D5-868A-3CD58837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Диденко Ольга Петровна</cp:lastModifiedBy>
  <cp:revision>2</cp:revision>
  <cp:lastPrinted>2025-01-17T07:30:00Z</cp:lastPrinted>
  <dcterms:created xsi:type="dcterms:W3CDTF">2025-03-11T03:38:00Z</dcterms:created>
  <dcterms:modified xsi:type="dcterms:W3CDTF">2025-03-11T03:38:00Z</dcterms:modified>
</cp:coreProperties>
</file>