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FBC0" w14:textId="77777777" w:rsidR="00000000" w:rsidRDefault="00146FC6">
      <w:pPr>
        <w:pStyle w:val="ConsPlusNormal"/>
      </w:pPr>
      <w:r>
        <w:rPr>
          <w:rFonts w:ascii="Tahoma" w:hAnsi="Tahoma" w:cs="Tahoma"/>
          <w:sz w:val="20"/>
        </w:rPr>
        <w:t>Доку</w:t>
      </w:r>
      <w:r>
        <w:rPr>
          <w:rFonts w:ascii="Tahoma" w:hAnsi="Tahoma" w:cs="Tahoma"/>
          <w:sz w:val="20"/>
        </w:rPr>
        <w:t>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3FC0CCA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 w14:paraId="3B0C174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2778BE3" w14:textId="77777777" w:rsidR="00000000" w:rsidRDefault="00146FC6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23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ноября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2009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1F3E7B47" w14:textId="77777777" w:rsidR="00000000" w:rsidRDefault="00146FC6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</w:t>
            </w:r>
            <w:r>
              <w:rPr>
                <w:rFonts w:cstheme="minorBidi"/>
                <w:szCs w:val="24"/>
              </w:rPr>
              <w:t> </w:t>
            </w:r>
            <w:r>
              <w:rPr>
                <w:rFonts w:cstheme="minorBidi"/>
                <w:szCs w:val="24"/>
              </w:rPr>
              <w:t>261-</w:t>
            </w:r>
            <w:r>
              <w:rPr>
                <w:rFonts w:cstheme="minorBidi"/>
                <w:szCs w:val="24"/>
              </w:rPr>
              <w:t>ФЗ</w:t>
            </w:r>
          </w:p>
        </w:tc>
      </w:tr>
    </w:tbl>
    <w:p w14:paraId="59E5D961" w14:textId="77777777" w:rsidR="00000000" w:rsidRDefault="00146FC6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 w:val="2"/>
          <w:szCs w:val="24"/>
        </w:rPr>
      </w:pPr>
    </w:p>
    <w:p w14:paraId="61D14F3A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</w:p>
    <w:p w14:paraId="35D960FA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РОССИЙСКАЯ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ФЕДЕРАЦИЯ</w:t>
      </w:r>
    </w:p>
    <w:p w14:paraId="6F6A28CA" w14:textId="77777777" w:rsidR="00000000" w:rsidRDefault="00146FC6">
      <w:pPr>
        <w:pStyle w:val="ConsPlusNormal"/>
        <w:jc w:val="center"/>
        <w:rPr>
          <w:rFonts w:cstheme="minorBidi"/>
          <w:b/>
          <w:szCs w:val="24"/>
        </w:rPr>
      </w:pPr>
    </w:p>
    <w:p w14:paraId="56ABC2A5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</w:p>
    <w:p w14:paraId="16571820" w14:textId="77777777" w:rsidR="00000000" w:rsidRDefault="00146FC6">
      <w:pPr>
        <w:pStyle w:val="ConsPlusNormal"/>
        <w:jc w:val="center"/>
        <w:rPr>
          <w:rFonts w:cstheme="minorBidi"/>
          <w:b/>
          <w:szCs w:val="24"/>
        </w:rPr>
      </w:pPr>
    </w:p>
    <w:p w14:paraId="2645317C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</w:p>
    <w:p w14:paraId="47881BD1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ОТДЕЛЬНЫЕ</w:t>
      </w:r>
    </w:p>
    <w:p w14:paraId="4B9FFC7D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ЗАКОНОД</w:t>
      </w:r>
      <w:r>
        <w:rPr>
          <w:rFonts w:cstheme="minorBidi"/>
          <w:b/>
          <w:szCs w:val="24"/>
        </w:rPr>
        <w:t>АТЕЛЬНЫЕ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53A61FE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722A840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Принят</w:t>
      </w:r>
    </w:p>
    <w:p w14:paraId="779D7617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Думой</w:t>
      </w:r>
    </w:p>
    <w:p w14:paraId="6EC83E33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</w:p>
    <w:p w14:paraId="13070F75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</w:p>
    <w:p w14:paraId="10E8C8C2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Одобрен</w:t>
      </w:r>
    </w:p>
    <w:p w14:paraId="4D6A785E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Советом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08988957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</w:p>
    <w:p w14:paraId="5ED98441" w14:textId="77777777" w:rsidR="00000000" w:rsidRDefault="00146FC6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094744D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9B38D8D" w14:textId="77777777" w:rsidR="00000000" w:rsidRDefault="00146FC6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84A2F31" w14:textId="77777777" w:rsidR="00000000" w:rsidRDefault="00146FC6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10143E4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18965A8C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Федеральных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законов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08.05.2010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83-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B1C62BB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27.07.2010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191-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27.07.2010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237-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11.07.2011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>N 197-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B0490C6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11.07.2011 </w:t>
            </w:r>
            <w:hyperlink r:id="rId11" w:history="1">
              <w:r>
                <w:rPr>
                  <w:rFonts w:cstheme="minorBidi"/>
                  <w:color w:val="0000FF"/>
                  <w:szCs w:val="24"/>
                </w:rPr>
                <w:t>N 200-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18.07.2011 </w:t>
            </w:r>
            <w:hyperlink r:id="rId12" w:history="1">
              <w:r>
                <w:rPr>
                  <w:rFonts w:cstheme="minorBidi"/>
                  <w:color w:val="0000FF"/>
                  <w:szCs w:val="24"/>
                </w:rPr>
                <w:t>N 242-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03.12.2011 </w:t>
            </w:r>
            <w:hyperlink r:id="rId13" w:history="1">
              <w:r>
                <w:rPr>
                  <w:rFonts w:cstheme="minorBidi"/>
                  <w:color w:val="0000FF"/>
                  <w:szCs w:val="24"/>
                </w:rPr>
                <w:t>N 383-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932EAE6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06.12.2011 </w:t>
            </w:r>
            <w:hyperlink r:id="rId14" w:history="1">
              <w:r>
                <w:rPr>
                  <w:rFonts w:cstheme="minorBidi"/>
                  <w:color w:val="0000FF"/>
                  <w:szCs w:val="24"/>
                </w:rPr>
                <w:t>N 402-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07.12.2011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N 417-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12.12.2011 </w:t>
            </w:r>
            <w:hyperlink r:id="rId16" w:history="1">
              <w:r>
                <w:rPr>
                  <w:rFonts w:cstheme="minorBidi"/>
                  <w:color w:val="0000FF"/>
                  <w:szCs w:val="24"/>
                </w:rPr>
                <w:t>N 426-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216A53D8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25.06.2012 </w:t>
            </w:r>
            <w:hyperlink r:id="rId17" w:history="1">
              <w:r>
                <w:rPr>
                  <w:rFonts w:cstheme="minorBidi"/>
                  <w:color w:val="0000FF"/>
                  <w:szCs w:val="24"/>
                </w:rPr>
                <w:t>N 93-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10.07.2012 </w:t>
            </w:r>
            <w:hyperlink r:id="rId18" w:history="1">
              <w:r>
                <w:rPr>
                  <w:rFonts w:cstheme="minorBidi"/>
                  <w:color w:val="0000FF"/>
                  <w:szCs w:val="24"/>
                </w:rPr>
                <w:t>N 109-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25.12.2012 </w:t>
            </w:r>
            <w:hyperlink r:id="rId19" w:history="1">
              <w:r>
                <w:rPr>
                  <w:rFonts w:cstheme="minorBidi"/>
                  <w:color w:val="0000FF"/>
                  <w:szCs w:val="24"/>
                </w:rPr>
                <w:t>N 270-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71F5A97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05.04.2013 </w:t>
            </w:r>
            <w:hyperlink r:id="rId20" w:history="1">
              <w:r>
                <w:rPr>
                  <w:rFonts w:cstheme="minorBidi"/>
                  <w:color w:val="0000FF"/>
                  <w:szCs w:val="24"/>
                </w:rPr>
                <w:t>N 44-</w:t>
              </w:r>
              <w:r>
                <w:rPr>
                  <w:rFonts w:cstheme="minorBidi"/>
                  <w:color w:val="0000FF"/>
                  <w:szCs w:val="24"/>
                </w:rPr>
                <w:t>Ф</w:t>
              </w:r>
              <w:r>
                <w:rPr>
                  <w:rFonts w:cstheme="minorBidi"/>
                  <w:color w:val="0000FF"/>
                  <w:szCs w:val="24"/>
                </w:rPr>
                <w:t>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07.06.2013 </w:t>
            </w:r>
            <w:hyperlink r:id="rId21" w:history="1">
              <w:r>
                <w:rPr>
                  <w:rFonts w:cstheme="minorBidi"/>
                  <w:color w:val="0000FF"/>
                  <w:szCs w:val="24"/>
                </w:rPr>
                <w:t>N 113-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02.07.2013 </w:t>
            </w:r>
            <w:hyperlink r:id="rId22" w:history="1">
              <w:r>
                <w:rPr>
                  <w:rFonts w:cstheme="minorBidi"/>
                  <w:color w:val="0000FF"/>
                  <w:szCs w:val="24"/>
                </w:rPr>
                <w:t>N 185-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58E31384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23" w:history="1">
              <w:r>
                <w:rPr>
                  <w:rFonts w:cstheme="minorBidi"/>
                  <w:color w:val="0000FF"/>
                  <w:szCs w:val="24"/>
                </w:rPr>
                <w:t>N 396-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24" w:history="1">
              <w:r>
                <w:rPr>
                  <w:rFonts w:cstheme="minorBidi"/>
                  <w:color w:val="0000FF"/>
                  <w:szCs w:val="24"/>
                </w:rPr>
                <w:t>N 399-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28.12.2013 </w:t>
            </w:r>
            <w:hyperlink r:id="rId25" w:history="1">
              <w:r>
                <w:rPr>
                  <w:rFonts w:cstheme="minorBidi"/>
                  <w:color w:val="0000FF"/>
                  <w:szCs w:val="24"/>
                </w:rPr>
                <w:t>N 401-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A70A5CB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04.10.2014 </w:t>
            </w:r>
            <w:hyperlink r:id="rId26" w:history="1">
              <w:r>
                <w:rPr>
                  <w:rFonts w:cstheme="minorBidi"/>
                  <w:color w:val="0000FF"/>
                  <w:szCs w:val="24"/>
                </w:rPr>
                <w:t>N 291-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04.11.2014 </w:t>
            </w:r>
            <w:hyperlink r:id="rId27" w:history="1">
              <w:r>
                <w:rPr>
                  <w:rFonts w:cstheme="minorBidi"/>
                  <w:color w:val="0000FF"/>
                  <w:szCs w:val="24"/>
                </w:rPr>
                <w:t>N 339-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04.11.2014 </w:t>
            </w:r>
            <w:hyperlink r:id="rId28" w:history="1">
              <w:r>
                <w:rPr>
                  <w:rFonts w:cstheme="minorBidi"/>
                  <w:color w:val="0000FF"/>
                  <w:szCs w:val="24"/>
                </w:rPr>
                <w:t>N 344-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E95135E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29.12.2014 </w:t>
            </w:r>
            <w:hyperlink r:id="rId29" w:history="1">
              <w:r>
                <w:rPr>
                  <w:rFonts w:cstheme="minorBidi"/>
                  <w:color w:val="0000FF"/>
                  <w:szCs w:val="24"/>
                </w:rPr>
                <w:t>N 458-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29.12.2014 </w:t>
            </w:r>
            <w:hyperlink r:id="rId30" w:history="1">
              <w:r>
                <w:rPr>
                  <w:rFonts w:cstheme="minorBidi"/>
                  <w:color w:val="0000FF"/>
                  <w:szCs w:val="24"/>
                </w:rPr>
                <w:t>N 466-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29.06.2015 </w:t>
            </w:r>
            <w:hyperlink r:id="rId31" w:history="1">
              <w:r>
                <w:rPr>
                  <w:rFonts w:cstheme="minorBidi"/>
                  <w:color w:val="0000FF"/>
                  <w:szCs w:val="24"/>
                </w:rPr>
                <w:t>N 176-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6814E6F2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32" w:history="1">
              <w:r>
                <w:rPr>
                  <w:rFonts w:cstheme="minorBidi"/>
                  <w:color w:val="0000FF"/>
                  <w:szCs w:val="24"/>
                </w:rPr>
                <w:t>N 233-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03.07.2016 </w:t>
            </w:r>
            <w:hyperlink r:id="rId33" w:history="1">
              <w:r>
                <w:rPr>
                  <w:rFonts w:cstheme="minorBidi"/>
                  <w:color w:val="0000FF"/>
                  <w:szCs w:val="24"/>
                </w:rPr>
                <w:t>N 269-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26.07.2017 </w:t>
            </w:r>
            <w:hyperlink r:id="rId34" w:history="1">
              <w:r>
                <w:rPr>
                  <w:rFonts w:cstheme="minorBidi"/>
                  <w:color w:val="0000FF"/>
                  <w:szCs w:val="24"/>
                </w:rPr>
                <w:t>N 196-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4ECBE0A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29.07.2017 </w:t>
            </w:r>
            <w:hyperlink r:id="rId35" w:history="1">
              <w:r>
                <w:rPr>
                  <w:rFonts w:cstheme="minorBidi"/>
                  <w:color w:val="0000FF"/>
                  <w:szCs w:val="24"/>
                </w:rPr>
                <w:t>N 217-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29.07.2017 </w:t>
            </w:r>
            <w:hyperlink r:id="rId36" w:history="1">
              <w:r>
                <w:rPr>
                  <w:rFonts w:cstheme="minorBidi"/>
                  <w:color w:val="0000FF"/>
                  <w:szCs w:val="24"/>
                </w:rPr>
                <w:t>N 279-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23.04.2018 </w:t>
            </w:r>
            <w:hyperlink r:id="rId37" w:history="1">
              <w:r>
                <w:rPr>
                  <w:rFonts w:cstheme="minorBidi"/>
                  <w:color w:val="0000FF"/>
                  <w:szCs w:val="24"/>
                </w:rPr>
                <w:t>N 107-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09433D3C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19.07.2018 </w:t>
            </w:r>
            <w:hyperlink r:id="rId38" w:history="1">
              <w:r>
                <w:rPr>
                  <w:rFonts w:cstheme="minorBidi"/>
                  <w:color w:val="0000FF"/>
                  <w:szCs w:val="24"/>
                </w:rPr>
                <w:t>N 221</w:t>
              </w:r>
              <w:r>
                <w:rPr>
                  <w:rFonts w:cstheme="minorBidi"/>
                  <w:color w:val="0000FF"/>
                  <w:szCs w:val="24"/>
                </w:rPr>
                <w:t>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29.07.2018 </w:t>
            </w:r>
            <w:hyperlink r:id="rId39" w:history="1">
              <w:r>
                <w:rPr>
                  <w:rFonts w:cstheme="minorBidi"/>
                  <w:color w:val="0000FF"/>
                  <w:szCs w:val="24"/>
                </w:rPr>
                <w:t>N 255-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03.08.2018 </w:t>
            </w:r>
            <w:hyperlink r:id="rId40" w:history="1">
              <w:r>
                <w:rPr>
                  <w:rFonts w:cstheme="minorBidi"/>
                  <w:color w:val="0000FF"/>
                  <w:szCs w:val="24"/>
                </w:rPr>
                <w:t>N 340-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7390D1BA" w14:textId="77777777" w:rsidR="00000000" w:rsidRDefault="00146FC6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27.12.2018 </w:t>
            </w:r>
            <w:hyperlink r:id="rId41" w:history="1">
              <w:r>
                <w:rPr>
                  <w:rFonts w:cstheme="minorBidi"/>
                  <w:color w:val="0000FF"/>
                  <w:szCs w:val="24"/>
                </w:rPr>
                <w:t>N 522-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26.07.2019 </w:t>
            </w:r>
            <w:hyperlink r:id="rId42" w:history="1">
              <w:r>
                <w:rPr>
                  <w:rFonts w:cstheme="minorBidi"/>
                  <w:color w:val="0000FF"/>
                  <w:szCs w:val="24"/>
                </w:rPr>
                <w:t>N 241-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11.06.2021 </w:t>
            </w:r>
            <w:hyperlink r:id="rId43" w:history="1">
              <w:r>
                <w:rPr>
                  <w:rFonts w:cstheme="minorBidi"/>
                  <w:color w:val="0000FF"/>
                  <w:szCs w:val="24"/>
                </w:rPr>
                <w:t>N 170-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5CACFD9" w14:textId="77777777" w:rsidR="00000000" w:rsidRDefault="00146FC6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A3E77D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</w:p>
    <w:p w14:paraId="4988C3C8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1ECBA48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574875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1. </w:t>
      </w:r>
      <w:r>
        <w:rPr>
          <w:rFonts w:cstheme="minorBidi"/>
          <w:b/>
          <w:szCs w:val="24"/>
        </w:rPr>
        <w:t>Предмет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цель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</w:t>
      </w:r>
      <w:r>
        <w:rPr>
          <w:rFonts w:cstheme="minorBidi"/>
          <w:b/>
          <w:szCs w:val="24"/>
        </w:rPr>
        <w:t>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627917C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A9315B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57B4420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Целью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экономических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</w:t>
      </w:r>
      <w:r>
        <w:rPr>
          <w:rFonts w:cstheme="minorBidi"/>
          <w:szCs w:val="24"/>
        </w:rPr>
        <w:t>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3955E3C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F0F3B7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Основные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понятия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используемые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законе</w:t>
      </w:r>
    </w:p>
    <w:p w14:paraId="7668B0E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95746A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понятия</w:t>
      </w:r>
      <w:r>
        <w:rPr>
          <w:rFonts w:cstheme="minorBidi"/>
          <w:szCs w:val="24"/>
        </w:rPr>
        <w:t>:</w:t>
      </w:r>
    </w:p>
    <w:p w14:paraId="143DC86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носитель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энергия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</w:t>
      </w:r>
      <w:r>
        <w:rPr>
          <w:rFonts w:cstheme="minorBidi"/>
          <w:szCs w:val="24"/>
        </w:rPr>
        <w:t>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атомная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электромагнитная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);</w:t>
      </w:r>
    </w:p>
    <w:p w14:paraId="213D4A6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вторичный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побочных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функциональное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</w:t>
      </w:r>
      <w:r>
        <w:rPr>
          <w:rFonts w:cstheme="minorBidi"/>
          <w:szCs w:val="24"/>
        </w:rPr>
        <w:t>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</w:t>
      </w:r>
      <w:r>
        <w:rPr>
          <w:rFonts w:cstheme="minorBidi"/>
          <w:szCs w:val="24"/>
        </w:rPr>
        <w:t>;</w:t>
      </w:r>
    </w:p>
    <w:p w14:paraId="475BC2A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энергосбережение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экономических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полезного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);</w:t>
      </w:r>
    </w:p>
    <w:p w14:paraId="2647893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энергетическая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полезного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</w:t>
      </w:r>
      <w:r>
        <w:rPr>
          <w:rFonts w:cstheme="minorBidi"/>
          <w:szCs w:val="24"/>
        </w:rPr>
        <w:t>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произведенным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юридическому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>;</w:t>
      </w:r>
    </w:p>
    <w:p w14:paraId="2166CE5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характеристика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</w:t>
      </w:r>
      <w:r>
        <w:rPr>
          <w:rFonts w:cstheme="minorBidi"/>
          <w:szCs w:val="24"/>
        </w:rPr>
        <w:t>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>;</w:t>
      </w:r>
    </w:p>
    <w:p w14:paraId="000648D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бытовое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энергопотребляющее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устройство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продукция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функциональное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предполагает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мощность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киловатт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киловатт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личных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семейных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домашних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подобных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;</w:t>
      </w:r>
    </w:p>
    <w:p w14:paraId="0C24BE7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достовер</w:t>
      </w:r>
      <w:r>
        <w:rPr>
          <w:rFonts w:cstheme="minorBidi"/>
          <w:szCs w:val="24"/>
        </w:rPr>
        <w:t>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паспорте</w:t>
      </w:r>
      <w:r>
        <w:rPr>
          <w:rFonts w:cstheme="minorBidi"/>
          <w:szCs w:val="24"/>
        </w:rPr>
        <w:t>;</w:t>
      </w:r>
    </w:p>
    <w:p w14:paraId="78AB9FB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эн</w:t>
      </w:r>
      <w:r>
        <w:rPr>
          <w:rFonts w:cstheme="minorBidi"/>
          <w:szCs w:val="24"/>
        </w:rPr>
        <w:t>ергосервисный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 xml:space="preserve">) -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заказчиком</w:t>
      </w:r>
      <w:r>
        <w:rPr>
          <w:rFonts w:cstheme="minorBidi"/>
          <w:szCs w:val="24"/>
        </w:rPr>
        <w:t>;</w:t>
      </w:r>
    </w:p>
    <w:p w14:paraId="6B1B17B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организац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вклад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</w:t>
      </w:r>
      <w:r>
        <w:rPr>
          <w:rFonts w:cstheme="minorBidi"/>
          <w:szCs w:val="24"/>
        </w:rPr>
        <w:t>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прямо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косвенно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пятьюдесятью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голосующие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составляющие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</w:t>
      </w:r>
      <w:r>
        <w:rPr>
          <w:rFonts w:cstheme="minorBidi"/>
          <w:szCs w:val="24"/>
        </w:rPr>
        <w:t>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</w:t>
      </w:r>
      <w:r>
        <w:rPr>
          <w:rFonts w:cstheme="minorBidi"/>
          <w:szCs w:val="24"/>
        </w:rPr>
        <w:t>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</w:t>
      </w:r>
      <w:r>
        <w:rPr>
          <w:rFonts w:cstheme="minorBidi"/>
          <w:szCs w:val="24"/>
        </w:rPr>
        <w:t>;</w:t>
      </w:r>
    </w:p>
    <w:p w14:paraId="0969FFB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естественных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монополий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>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горячее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холодное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водоотведение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>);</w:t>
      </w:r>
    </w:p>
    <w:p w14:paraId="4284759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07.12.2011 N 417-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E9FCE5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</w:t>
      </w:r>
      <w:r>
        <w:rPr>
          <w:rFonts w:cstheme="minorBidi"/>
          <w:szCs w:val="24"/>
        </w:rPr>
        <w:t>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45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>;</w:t>
      </w:r>
    </w:p>
    <w:p w14:paraId="03BC9B9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признаваемое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6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</w:t>
      </w:r>
      <w:r>
        <w:rPr>
          <w:rFonts w:cstheme="minorBidi"/>
          <w:szCs w:val="24"/>
        </w:rPr>
        <w:t>оительной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75A955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декларация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</w:t>
      </w:r>
      <w:r>
        <w:rPr>
          <w:rFonts w:cstheme="minorBidi"/>
          <w:szCs w:val="24"/>
        </w:rPr>
        <w:t>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>.</w:t>
      </w:r>
    </w:p>
    <w:p w14:paraId="7C4F8B45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29ED8A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EAE2A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Законодательство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3806D66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95CC37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Законодательство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76C3FBC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79F073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Принципы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правового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0AE3AD0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B72CC2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Правовое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основы</w:t>
      </w:r>
      <w:r>
        <w:rPr>
          <w:rFonts w:cstheme="minorBidi"/>
          <w:szCs w:val="24"/>
        </w:rPr>
        <w:t>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принципах</w:t>
      </w:r>
      <w:r>
        <w:rPr>
          <w:rFonts w:cstheme="minorBidi"/>
          <w:szCs w:val="24"/>
        </w:rPr>
        <w:t>:</w:t>
      </w:r>
    </w:p>
    <w:p w14:paraId="5E0EB46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эффективное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рациональное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752AE0A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поддержка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08F84F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системность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</w:t>
      </w:r>
      <w:r>
        <w:rPr>
          <w:rFonts w:cstheme="minorBidi"/>
          <w:szCs w:val="24"/>
        </w:rPr>
        <w:t>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391BAC5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планирование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75B0740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производственно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технологических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>.</w:t>
      </w:r>
    </w:p>
    <w:p w14:paraId="0D5F2CB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74461E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>татья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Сфера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действия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356C651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A6FB1A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49FE016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подаваемой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передаваемой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>.</w:t>
      </w:r>
    </w:p>
    <w:p w14:paraId="30894B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</w:t>
      </w:r>
      <w:r>
        <w:rPr>
          <w:rFonts w:cstheme="minorBidi"/>
          <w:szCs w:val="24"/>
        </w:rPr>
        <w:t>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1E2FA5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ядерной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</w:t>
      </w:r>
      <w:r>
        <w:rPr>
          <w:rFonts w:cstheme="minorBidi"/>
          <w:szCs w:val="24"/>
        </w:rPr>
        <w:t>гетики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расщепляющихся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.</w:t>
      </w:r>
    </w:p>
    <w:p w14:paraId="24F9F31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3EE6B01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2.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</w:p>
    <w:p w14:paraId="0C8BD611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РО</w:t>
      </w:r>
      <w:r>
        <w:rPr>
          <w:rFonts w:cstheme="minorBidi"/>
          <w:b/>
          <w:szCs w:val="24"/>
        </w:rPr>
        <w:t>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</w:p>
    <w:p w14:paraId="6B9FEF56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МЕСТНОГО</w:t>
      </w:r>
    </w:p>
    <w:p w14:paraId="71ADBA0A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САМОУПРАВЛЕНИЯ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</w:p>
    <w:p w14:paraId="30C6FEF4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5D2FB11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9A92F5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lastRenderedPageBreak/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3A893B9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BF47A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6E2B9B1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</w:t>
      </w:r>
      <w:r>
        <w:rPr>
          <w:rFonts w:cstheme="minorBidi"/>
          <w:szCs w:val="24"/>
        </w:rPr>
        <w:t>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9E8C22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hyperlink r:id="rId48" w:history="1">
        <w:r>
          <w:rPr>
            <w:rFonts w:cstheme="minorBidi"/>
            <w:color w:val="0000FF"/>
            <w:szCs w:val="24"/>
          </w:rPr>
          <w:t>программ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16C35A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координация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корпорациям</w:t>
      </w:r>
      <w:r>
        <w:rPr>
          <w:rFonts w:cstheme="minorBidi"/>
          <w:szCs w:val="24"/>
        </w:rPr>
        <w:t>;</w:t>
      </w:r>
    </w:p>
    <w:p w14:paraId="7F52C39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08.05.2010 N 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5278BF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;</w:t>
      </w:r>
    </w:p>
    <w:p w14:paraId="79308D0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>;</w:t>
      </w:r>
    </w:p>
    <w:p w14:paraId="569EC4F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;</w:t>
      </w:r>
    </w:p>
    <w:p w14:paraId="23F6405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7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hyperlink r:id="rId50" w:history="1">
        <w:r>
          <w:rPr>
            <w:rFonts w:cstheme="minorBidi"/>
            <w:color w:val="0000FF"/>
            <w:szCs w:val="24"/>
          </w:rPr>
          <w:t>принципов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391048C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7.1)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hyperlink r:id="rId51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энергетическому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>);</w:t>
      </w:r>
    </w:p>
    <w:p w14:paraId="40C543C7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AC5ED5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7.2)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формы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462E86A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7.2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еральным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F0BE7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7.3)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hyperlink r:id="rId55" w:history="1">
        <w:r>
          <w:rPr>
            <w:rFonts w:cstheme="minorBidi"/>
            <w:color w:val="0000FF"/>
            <w:szCs w:val="24"/>
          </w:rPr>
          <w:t>порядка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56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</w:t>
      </w:r>
      <w:r>
        <w:rPr>
          <w:rFonts w:cstheme="minorBidi"/>
          <w:szCs w:val="24"/>
        </w:rPr>
        <w:t>клараций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hyperlink r:id="rId57" w:history="1">
        <w:r>
          <w:rPr>
            <w:rFonts w:cstheme="minorBidi"/>
            <w:color w:val="0000FF"/>
            <w:szCs w:val="24"/>
          </w:rPr>
          <w:t>порядка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систематизации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0BC79022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7.3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F124F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</w:t>
      </w:r>
      <w:r>
        <w:rPr>
          <w:rFonts w:cstheme="minorBidi"/>
          <w:szCs w:val="24"/>
        </w:rPr>
        <w:t>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;</w:t>
      </w:r>
    </w:p>
    <w:p w14:paraId="1B242CE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5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5DB7D4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0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6062E5B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hyperlink r:id="rId61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>;</w:t>
      </w:r>
    </w:p>
    <w:p w14:paraId="4D126E4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571E3FE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>;</w:t>
      </w:r>
    </w:p>
    <w:p w14:paraId="3E85BEFB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6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BFC830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12.1)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;</w:t>
      </w:r>
    </w:p>
    <w:p w14:paraId="113B1682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12.1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N 107-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2DB3B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>;</w:t>
      </w:r>
    </w:p>
    <w:p w14:paraId="4F936CF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</w:t>
      </w:r>
      <w:r>
        <w:rPr>
          <w:rFonts w:cstheme="minorBidi"/>
          <w:szCs w:val="24"/>
        </w:rPr>
        <w:t>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64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65C7181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14.1)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21F5041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14.1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FAA2A3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14.2) </w:t>
      </w:r>
      <w:r>
        <w:rPr>
          <w:rFonts w:cstheme="minorBidi"/>
          <w:szCs w:val="24"/>
        </w:rPr>
        <w:t>подготовка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доклада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E2152B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14.2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F70450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114D6A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4295322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77B14F0" w14:textId="77777777" w:rsidR="00000000" w:rsidRDefault="00146FC6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7DF2058" w14:textId="77777777" w:rsidR="00000000" w:rsidRDefault="00146FC6">
            <w:pPr>
              <w:pStyle w:val="ConsPlusNormal"/>
              <w:ind w:firstLine="540"/>
              <w:jc w:val="both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5E88BB0" w14:textId="77777777" w:rsidR="00000000" w:rsidRDefault="00146FC6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3543AFDC" w14:textId="77777777" w:rsidR="00000000" w:rsidRDefault="00146FC6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Ст</w:t>
            </w:r>
            <w:r>
              <w:rPr>
                <w:rFonts w:cstheme="minorBidi"/>
                <w:color w:val="392C69"/>
                <w:szCs w:val="24"/>
              </w:rPr>
              <w:t xml:space="preserve">. 6.1 </w:t>
            </w:r>
            <w:r>
              <w:rPr>
                <w:rFonts w:cstheme="minorBidi"/>
                <w:color w:val="392C69"/>
                <w:szCs w:val="24"/>
              </w:rPr>
              <w:t>распространяется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полномочия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которые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переданы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для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осуществления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государственной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власти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субъектов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местного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самоуправления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соответствующими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законами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ФЗ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13.07.2015 </w:t>
            </w:r>
            <w:hyperlink r:id="rId68" w:history="1">
              <w:r>
                <w:rPr>
                  <w:rFonts w:cstheme="minorBidi"/>
                  <w:color w:val="0000FF"/>
                  <w:szCs w:val="24"/>
                </w:rPr>
                <w:t>N 233-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0BE6B5C" w14:textId="77777777" w:rsidR="00000000" w:rsidRDefault="00146FC6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067075B" w14:textId="77777777" w:rsidR="00000000" w:rsidRDefault="00146FC6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6.1. </w:t>
      </w:r>
      <w:r>
        <w:rPr>
          <w:rFonts w:cstheme="minorBidi"/>
          <w:b/>
          <w:szCs w:val="24"/>
        </w:rPr>
        <w:t>Передача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полномочий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органа</w:t>
      </w:r>
      <w:r>
        <w:rPr>
          <w:rFonts w:cstheme="minorBidi"/>
          <w:b/>
          <w:szCs w:val="24"/>
        </w:rPr>
        <w:t>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B9228C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6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13.07.2</w:t>
      </w:r>
      <w:r>
        <w:rPr>
          <w:rFonts w:cstheme="minorBidi"/>
          <w:szCs w:val="24"/>
        </w:rPr>
        <w:t>015 N 233-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324B7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</w:p>
    <w:p w14:paraId="61867FB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</w:t>
      </w:r>
      <w:r>
        <w:rPr>
          <w:rFonts w:cstheme="minorBidi"/>
          <w:szCs w:val="24"/>
        </w:rPr>
        <w:t>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1999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184-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представительных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".</w:t>
      </w:r>
    </w:p>
    <w:p w14:paraId="7FDEFEC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8E1DE7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7C1FFC3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1B3E9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hyperlink r:id="rId71" w:history="1">
        <w:r>
          <w:rPr>
            <w:rFonts w:cstheme="minorBidi"/>
            <w:color w:val="0000FF"/>
            <w:szCs w:val="24"/>
          </w:rPr>
          <w:t>1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1A3D0FA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338F648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F111CA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</w:t>
      </w:r>
      <w:r>
        <w:rPr>
          <w:rFonts w:cstheme="minorBidi"/>
          <w:szCs w:val="24"/>
        </w:rPr>
        <w:t>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E84618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679E100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0" w:name="Par134"/>
      <w:bookmarkEnd w:id="0"/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информационное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</w:t>
      </w:r>
      <w:r>
        <w:rPr>
          <w:rFonts w:cstheme="minorBidi"/>
          <w:szCs w:val="24"/>
        </w:rPr>
        <w:t>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</w:t>
      </w:r>
      <w:r>
        <w:rPr>
          <w:rFonts w:cstheme="minorBidi"/>
          <w:szCs w:val="24"/>
        </w:rPr>
        <w:t>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35D96E7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координация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</w:t>
      </w:r>
      <w:r>
        <w:rPr>
          <w:rFonts w:cstheme="minorBidi"/>
          <w:szCs w:val="24"/>
        </w:rPr>
        <w:t>итарными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предприятиями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16F1B6C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2" w:history="1">
        <w:r>
          <w:rPr>
            <w:rFonts w:cstheme="minorBidi"/>
            <w:color w:val="0000FF"/>
            <w:szCs w:val="24"/>
          </w:rPr>
          <w:t>закон</w:t>
        </w:r>
        <w:r>
          <w:rPr>
            <w:rFonts w:cstheme="minorBidi"/>
            <w:color w:val="0000FF"/>
            <w:szCs w:val="24"/>
          </w:rPr>
          <w:t>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08.05.2010 N 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E7C02C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73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</w:t>
      </w:r>
      <w:r>
        <w:rPr>
          <w:rFonts w:cstheme="minorBidi"/>
          <w:szCs w:val="24"/>
        </w:rPr>
        <w:t>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068398F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>.</w:t>
      </w:r>
    </w:p>
    <w:p w14:paraId="018EE05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74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</w:t>
      </w:r>
      <w:r>
        <w:rPr>
          <w:rFonts w:cstheme="minorBidi"/>
          <w:szCs w:val="24"/>
        </w:rPr>
        <w:t>джетным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61414970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29.07.2018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0AB33B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2ECCE1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8. </w:t>
      </w:r>
      <w:r>
        <w:rPr>
          <w:rFonts w:cstheme="minorBidi"/>
          <w:b/>
          <w:szCs w:val="24"/>
        </w:rPr>
        <w:t>Полномочия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</w:t>
      </w:r>
      <w:r>
        <w:rPr>
          <w:rFonts w:cstheme="minorBidi"/>
          <w:b/>
          <w:szCs w:val="24"/>
        </w:rPr>
        <w:t>ости</w:t>
      </w:r>
    </w:p>
    <w:p w14:paraId="31AB794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A57D39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относятся</w:t>
      </w:r>
      <w:r>
        <w:rPr>
          <w:rFonts w:cstheme="minorBidi"/>
          <w:szCs w:val="24"/>
        </w:rPr>
        <w:t>:</w:t>
      </w:r>
    </w:p>
    <w:p w14:paraId="365BF51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00D6023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;</w:t>
      </w:r>
    </w:p>
    <w:p w14:paraId="2D1EEA4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информационное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</w:t>
      </w:r>
      <w:r>
        <w:rPr>
          <w:rFonts w:cstheme="minorBidi"/>
          <w:szCs w:val="24"/>
        </w:rPr>
        <w:t>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60F069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координация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проведением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унитарными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приятиями</w:t>
      </w:r>
      <w:r>
        <w:rPr>
          <w:rFonts w:cstheme="minorBidi"/>
          <w:szCs w:val="24"/>
        </w:rPr>
        <w:t>;</w:t>
      </w:r>
    </w:p>
    <w:p w14:paraId="597C3E1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>.</w:t>
      </w:r>
    </w:p>
    <w:p w14:paraId="0E678E4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5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7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5CB052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8907EB5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3. </w:t>
      </w:r>
      <w:r>
        <w:rPr>
          <w:rFonts w:cstheme="minorBidi"/>
          <w:b/>
          <w:szCs w:val="24"/>
        </w:rPr>
        <w:t>ГОСУДАРСТВЕННОЕ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</w:p>
    <w:p w14:paraId="6A59B6AD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ЭНЕРГОСБЕР</w:t>
      </w:r>
      <w:r>
        <w:rPr>
          <w:rFonts w:cstheme="minorBidi"/>
          <w:b/>
          <w:szCs w:val="24"/>
        </w:rPr>
        <w:t>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0EC1EB4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06BFA3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9. </w:t>
      </w:r>
      <w:r>
        <w:rPr>
          <w:rFonts w:cstheme="minorBidi"/>
          <w:b/>
          <w:szCs w:val="24"/>
        </w:rPr>
        <w:t>Государственное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096B717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9EBC4E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>:</w:t>
      </w:r>
    </w:p>
    <w:p w14:paraId="64ECDAD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функциональное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предполагает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6D94EBC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запретов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изкую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удовлетворяющем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>;</w:t>
      </w:r>
    </w:p>
    <w:p w14:paraId="05264A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</w:t>
      </w:r>
      <w:r>
        <w:rPr>
          <w:rFonts w:cstheme="minorBidi"/>
          <w:szCs w:val="24"/>
        </w:rPr>
        <w:t>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29141B1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;</w:t>
      </w:r>
    </w:p>
    <w:p w14:paraId="0361254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40DF739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5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762A2E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hyperlink r:id="rId78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>;</w:t>
      </w:r>
    </w:p>
    <w:p w14:paraId="7E0F539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7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D0707D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</w:t>
      </w:r>
      <w:r>
        <w:rPr>
          <w:rFonts w:cstheme="minorBidi"/>
          <w:szCs w:val="24"/>
        </w:rPr>
        <w:t>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;</w:t>
      </w:r>
    </w:p>
    <w:p w14:paraId="01C3EB3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;</w:t>
      </w:r>
    </w:p>
    <w:p w14:paraId="5423745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8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F334C3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hyperlink r:id="rId81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E00525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0D64BF6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10.1) </w:t>
      </w:r>
      <w:hyperlink r:id="rId82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>;</w:t>
      </w:r>
    </w:p>
    <w:p w14:paraId="6D0EE745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10.1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8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FCB25A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основ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hyperlink r:id="rId84" w:history="1">
        <w:r>
          <w:rPr>
            <w:rFonts w:cstheme="minorBidi"/>
            <w:color w:val="0000FF"/>
            <w:szCs w:val="24"/>
          </w:rPr>
          <w:t>системы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5F70143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69C463C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13)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2E340B4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14)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;</w:t>
      </w:r>
    </w:p>
    <w:p w14:paraId="1DA0872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>.</w:t>
      </w:r>
    </w:p>
    <w:p w14:paraId="326E4C3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C6DF04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1" w:name="Par179"/>
      <w:bookmarkEnd w:id="1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10.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обороте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товаров</w:t>
      </w:r>
    </w:p>
    <w:p w14:paraId="30A6E28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D4C302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" w:name="Par181"/>
      <w:bookmarkEnd w:id="2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Производимые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импортируемые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</w:t>
      </w:r>
      <w:r>
        <w:rPr>
          <w:rFonts w:cstheme="minorBidi"/>
          <w:szCs w:val="24"/>
        </w:rPr>
        <w:t>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этикетках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>:</w:t>
      </w:r>
    </w:p>
    <w:p w14:paraId="3EDF1D7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энергопотребляющих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;</w:t>
      </w:r>
    </w:p>
    <w:p w14:paraId="107ADA1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40C849C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8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12.12.2011 N 426-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48249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185"/>
      <w:bookmarkEnd w:id="3"/>
      <w:r>
        <w:rPr>
          <w:rFonts w:cstheme="minorBidi"/>
          <w:szCs w:val="24"/>
        </w:rPr>
        <w:t xml:space="preserve">2. </w:t>
      </w:r>
      <w:hyperlink r:id="rId86" w:history="1">
        <w:r>
          <w:rPr>
            <w:rFonts w:cstheme="minorBidi"/>
            <w:color w:val="0000FF"/>
            <w:szCs w:val="24"/>
          </w:rPr>
          <w:t>Виды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hyperlink r:id="rId88" w:history="1">
        <w:r>
          <w:rPr>
            <w:rFonts w:cstheme="minorBidi"/>
            <w:color w:val="0000FF"/>
            <w:szCs w:val="24"/>
          </w:rPr>
          <w:t>категории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</w:t>
      </w:r>
      <w:r>
        <w:rPr>
          <w:rFonts w:cstheme="minorBidi"/>
          <w:szCs w:val="24"/>
        </w:rPr>
        <w:t>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0DB1BA5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hyperlink r:id="rId89" w:history="1">
        <w:r>
          <w:rPr>
            <w:rFonts w:cstheme="minorBidi"/>
            <w:color w:val="0000FF"/>
            <w:szCs w:val="24"/>
          </w:rPr>
          <w:t>Исключения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lastRenderedPageBreak/>
        <w:t>использующие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малораспространенные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76462F4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187"/>
      <w:bookmarkEnd w:id="4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импортером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1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>принципы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D91E12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</w:t>
      </w:r>
      <w:r>
        <w:rPr>
          <w:rFonts w:cstheme="minorBidi"/>
          <w:szCs w:val="24"/>
        </w:rPr>
        <w:t>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этикетку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3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</w:t>
      </w:r>
      <w:r>
        <w:rPr>
          <w:rFonts w:cstheme="minorBidi"/>
          <w:szCs w:val="24"/>
        </w:rPr>
        <w:t>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6076C3D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Начиная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производители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импортеры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этикетках</w:t>
      </w:r>
      <w:r>
        <w:rPr>
          <w:rFonts w:cstheme="minorBidi"/>
          <w:szCs w:val="24"/>
        </w:rPr>
        <w:t>.</w:t>
      </w:r>
    </w:p>
    <w:p w14:paraId="474518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</w:t>
      </w:r>
      <w:r>
        <w:rPr>
          <w:rFonts w:cstheme="minorBidi"/>
          <w:szCs w:val="24"/>
        </w:rPr>
        <w:t>ючаться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>.</w:t>
      </w:r>
    </w:p>
    <w:p w14:paraId="40D7510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допускают</w:t>
      </w:r>
      <w:r>
        <w:rPr>
          <w:rFonts w:cstheme="minorBidi"/>
          <w:szCs w:val="24"/>
        </w:rPr>
        <w:t>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накаливания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ватт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накаливания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</w:t>
      </w:r>
      <w:r>
        <w:rPr>
          <w:rFonts w:cstheme="minorBidi"/>
          <w:szCs w:val="24"/>
        </w:rPr>
        <w:t>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последовательной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накаливания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накаливания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ватт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накаливания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ватт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>.</w:t>
      </w:r>
    </w:p>
    <w:p w14:paraId="1F4CD16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0A8EB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hyperlink r:id="rId96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</w:t>
      </w:r>
      <w:r>
        <w:rPr>
          <w:rFonts w:cstheme="minorBidi"/>
          <w:szCs w:val="24"/>
        </w:rPr>
        <w:t>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ненадлежащие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накопление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обезвреживание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транспортировка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повлечь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животным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растениям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окр</w:t>
      </w:r>
      <w:r>
        <w:rPr>
          <w:rFonts w:cstheme="minorBidi"/>
          <w:szCs w:val="24"/>
        </w:rPr>
        <w:t>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организационных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материально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финансовых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6D131AE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0FC619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11.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зданий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строений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сооружений</w:t>
      </w:r>
    </w:p>
    <w:p w14:paraId="3D37DA8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2C6771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5" w:name="Par197"/>
      <w:bookmarkEnd w:id="5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требованиям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99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первоочередные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32D4246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</w:t>
      </w:r>
      <w:r>
        <w:rPr>
          <w:rFonts w:cstheme="minorBidi"/>
          <w:szCs w:val="24"/>
        </w:rPr>
        <w:t>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>:</w:t>
      </w:r>
    </w:p>
    <w:p w14:paraId="0F850B8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характеризующие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удельную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сооружении</w:t>
      </w:r>
      <w:r>
        <w:rPr>
          <w:rFonts w:cstheme="minorBidi"/>
          <w:szCs w:val="24"/>
        </w:rPr>
        <w:t>;</w:t>
      </w:r>
    </w:p>
    <w:p w14:paraId="7E176BB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влияющим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</w:t>
      </w:r>
      <w:r>
        <w:rPr>
          <w:rFonts w:cstheme="minorBidi"/>
          <w:szCs w:val="24"/>
        </w:rPr>
        <w:t>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архитектурным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функционально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технологическим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решениям</w:t>
      </w:r>
      <w:r>
        <w:rPr>
          <w:rFonts w:cstheme="minorBidi"/>
          <w:szCs w:val="24"/>
        </w:rPr>
        <w:t>;</w:t>
      </w:r>
    </w:p>
    <w:p w14:paraId="638D38F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100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</w:t>
      </w:r>
      <w:r>
        <w:rPr>
          <w:rFonts w:cstheme="minorBidi"/>
          <w:szCs w:val="24"/>
        </w:rPr>
        <w:t>няемым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позволяющие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нерациональный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>.</w:t>
      </w:r>
    </w:p>
    <w:p w14:paraId="3BCFD0D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определены</w:t>
      </w:r>
      <w:r>
        <w:rPr>
          <w:rFonts w:cstheme="minorBidi"/>
          <w:szCs w:val="24"/>
        </w:rPr>
        <w:t xml:space="preserve"> </w:t>
      </w:r>
      <w:hyperlink r:id="rId101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стройщика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>.</w:t>
      </w:r>
    </w:p>
    <w:p w14:paraId="2E8AE7C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пересмотру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>.</w:t>
      </w:r>
    </w:p>
    <w:p w14:paraId="21E973F6" w14:textId="77777777" w:rsidR="00000000" w:rsidRDefault="00146FC6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5E34925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4127B96" w14:textId="77777777" w:rsidR="00000000" w:rsidRDefault="00146FC6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41BED74" w14:textId="77777777" w:rsidR="00000000" w:rsidRDefault="00146FC6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E714B50" w14:textId="77777777" w:rsidR="00000000" w:rsidRDefault="00146FC6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3B63238A" w14:textId="77777777" w:rsidR="00000000" w:rsidRDefault="00146FC6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Требования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энергетической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эффективности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применяются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зданиям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строениям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сооружениям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указанным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102" w:history="1">
              <w:r>
                <w:rPr>
                  <w:rFonts w:cstheme="minorBidi"/>
                  <w:color w:val="0000FF"/>
                  <w:szCs w:val="24"/>
                </w:rPr>
                <w:t>ч</w:t>
              </w:r>
              <w:r>
                <w:rPr>
                  <w:rFonts w:cstheme="minorBidi"/>
                  <w:color w:val="0000FF"/>
                  <w:szCs w:val="24"/>
                </w:rPr>
                <w:t xml:space="preserve">. 1 </w:t>
              </w:r>
              <w:r>
                <w:rPr>
                  <w:rFonts w:cstheme="minorBidi"/>
                  <w:color w:val="0000FF"/>
                  <w:szCs w:val="24"/>
                </w:rPr>
                <w:t>ст</w:t>
              </w:r>
              <w:r>
                <w:rPr>
                  <w:rFonts w:cstheme="minorBidi"/>
                  <w:color w:val="0000FF"/>
                  <w:szCs w:val="24"/>
                </w:rPr>
                <w:t>. 48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настоящего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закона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557390D" w14:textId="77777777" w:rsidR="00000000" w:rsidRDefault="00146FC6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1DF2604" w14:textId="77777777" w:rsidR="00000000" w:rsidRDefault="00146FC6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>:</w:t>
      </w:r>
    </w:p>
    <w:p w14:paraId="08C23E7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культовые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>;</w:t>
      </w:r>
    </w:p>
    <w:p w14:paraId="1EE270D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03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наследия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памятникам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культуры</w:t>
      </w:r>
      <w:r>
        <w:rPr>
          <w:rFonts w:cstheme="minorBidi"/>
          <w:szCs w:val="24"/>
        </w:rPr>
        <w:t>);</w:t>
      </w:r>
    </w:p>
    <w:p w14:paraId="700F77E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3) </w:t>
      </w:r>
      <w:r>
        <w:rPr>
          <w:rFonts w:cstheme="minorBidi"/>
          <w:szCs w:val="24"/>
        </w:rPr>
        <w:t>временные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постройки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;</w:t>
      </w:r>
    </w:p>
    <w:p w14:paraId="1C78325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4A30D20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104" w:history="1">
        <w:r>
          <w:rPr>
            <w:rFonts w:cstheme="minorBidi"/>
            <w:color w:val="0000FF"/>
            <w:szCs w:val="24"/>
          </w:rPr>
          <w:t>N 217-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03.08.2018 </w:t>
      </w:r>
      <w:hyperlink r:id="rId105" w:history="1">
        <w:r>
          <w:rPr>
            <w:rFonts w:cstheme="minorBidi"/>
            <w:color w:val="0000FF"/>
            <w:szCs w:val="24"/>
          </w:rPr>
          <w:t>N 340-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DF74CB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вспомо</w:t>
      </w:r>
      <w:r>
        <w:rPr>
          <w:rFonts w:cstheme="minorBidi"/>
          <w:szCs w:val="24"/>
        </w:rPr>
        <w:t>гательного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>;</w:t>
      </w:r>
    </w:p>
    <w:p w14:paraId="2347A67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площадь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квадратных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метров</w:t>
      </w:r>
      <w:r>
        <w:rPr>
          <w:rFonts w:cstheme="minorBidi"/>
          <w:szCs w:val="24"/>
        </w:rPr>
        <w:t>;</w:t>
      </w:r>
    </w:p>
    <w:p w14:paraId="0ECAA2E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>.</w:t>
      </w:r>
    </w:p>
    <w:p w14:paraId="0ED7AF0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построенных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реконструированных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прошедших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0361EA0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7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Застройщики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оптимальных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архитектурных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функционально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>нологических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>.</w:t>
      </w:r>
    </w:p>
    <w:p w14:paraId="5E5C8DA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</w:t>
      </w:r>
      <w:r>
        <w:rPr>
          <w:rFonts w:cstheme="minorBidi"/>
          <w:szCs w:val="24"/>
        </w:rPr>
        <w:t>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hyperlink r:id="rId106" w:history="1">
        <w:r>
          <w:rPr>
            <w:rFonts w:cstheme="minorBidi"/>
            <w:color w:val="0000FF"/>
            <w:szCs w:val="24"/>
          </w:rPr>
          <w:t>надзора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</w:t>
      </w:r>
      <w:r>
        <w:rPr>
          <w:rFonts w:cstheme="minorBidi"/>
          <w:szCs w:val="24"/>
        </w:rPr>
        <w:t>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>.</w:t>
      </w:r>
    </w:p>
    <w:p w14:paraId="1FB3EBF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</w:t>
      </w:r>
      <w:r>
        <w:rPr>
          <w:rFonts w:cstheme="minorBidi"/>
          <w:szCs w:val="24"/>
        </w:rPr>
        <w:t>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возложено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несоответствий</w:t>
      </w:r>
      <w:r>
        <w:rPr>
          <w:rFonts w:cstheme="minorBidi"/>
          <w:szCs w:val="24"/>
        </w:rPr>
        <w:t>.</w:t>
      </w:r>
    </w:p>
    <w:p w14:paraId="5470D69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</w:t>
      </w:r>
      <w:r>
        <w:rPr>
          <w:rFonts w:cstheme="minorBidi"/>
          <w:szCs w:val="24"/>
        </w:rPr>
        <w:t>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разумный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предъявлено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проектировании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>.</w:t>
      </w:r>
    </w:p>
    <w:p w14:paraId="07E674D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F1C54B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12.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жилищном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фонде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территориях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гражданами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садоводства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ого</w:t>
      </w:r>
      <w:r>
        <w:rPr>
          <w:rFonts w:cstheme="minorBidi"/>
          <w:b/>
          <w:szCs w:val="24"/>
        </w:rPr>
        <w:t>родничества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собственных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нужд</w:t>
      </w:r>
    </w:p>
    <w:p w14:paraId="6CEA9B5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0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N 217-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562E8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84497E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построенного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прошедшего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hyperlink r:id="rId108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hyperlink r:id="rId109" w:history="1">
        <w:r>
          <w:rPr>
            <w:rFonts w:cstheme="minorBidi"/>
            <w:color w:val="0000FF"/>
            <w:szCs w:val="24"/>
          </w:rPr>
          <w:t>требовани</w:t>
        </w:r>
        <w:r>
          <w:rPr>
            <w:rFonts w:cstheme="minorBidi"/>
            <w:color w:val="0000FF"/>
            <w:szCs w:val="24"/>
          </w:rPr>
          <w:t>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</w:t>
      </w:r>
      <w:r>
        <w:rPr>
          <w:rFonts w:cstheme="minorBidi"/>
          <w:szCs w:val="24"/>
        </w:rPr>
        <w:t>труированного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прошедшего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6A83B00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Застройщик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разместить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фасаде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казателя</w:t>
      </w:r>
      <w:r>
        <w:rPr>
          <w:rFonts w:cstheme="minorBidi"/>
          <w:szCs w:val="24"/>
        </w:rPr>
        <w:t xml:space="preserve">. </w:t>
      </w:r>
      <w:hyperlink r:id="rId110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5904470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присвоен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hyperlink r:id="rId111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Копия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</w:t>
      </w:r>
      <w:r>
        <w:rPr>
          <w:rFonts w:cstheme="minorBidi"/>
          <w:szCs w:val="24"/>
        </w:rPr>
        <w:t>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142656A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DD7F0F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</w:t>
      </w:r>
      <w:r>
        <w:rPr>
          <w:rFonts w:cstheme="minorBidi"/>
          <w:szCs w:val="24"/>
        </w:rPr>
        <w:t>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13" w:history="1">
        <w:r>
          <w:rPr>
            <w:rFonts w:cstheme="minorBidi"/>
            <w:color w:val="0000FF"/>
            <w:szCs w:val="24"/>
          </w:rPr>
          <w:t>принцип</w:t>
        </w:r>
        <w:r>
          <w:rPr>
            <w:rFonts w:cstheme="minorBidi"/>
            <w:color w:val="0000FF"/>
            <w:szCs w:val="24"/>
          </w:rPr>
          <w:t>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</w:t>
      </w:r>
      <w:r>
        <w:rPr>
          <w:rFonts w:cstheme="minorBidi"/>
          <w:szCs w:val="24"/>
        </w:rPr>
        <w:t>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</w:t>
      </w:r>
      <w:r>
        <w:rPr>
          <w:rFonts w:cstheme="minorBidi"/>
          <w:szCs w:val="24"/>
        </w:rPr>
        <w:t>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hyperlink r:id="rId114" w:history="1">
        <w:r>
          <w:rPr>
            <w:rFonts w:cstheme="minorBidi"/>
            <w:color w:val="0000FF"/>
            <w:szCs w:val="24"/>
          </w:rPr>
          <w:t>договора</w:t>
        </w:r>
      </w:hyperlink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обеспечивающ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0044A7A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</w:t>
      </w:r>
      <w:r>
        <w:rPr>
          <w:rFonts w:cstheme="minorBidi"/>
          <w:szCs w:val="24"/>
        </w:rPr>
        <w:t>агать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группы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большей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степени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</w:t>
      </w:r>
      <w:r>
        <w:rPr>
          <w:rFonts w:cstheme="minorBidi"/>
          <w:szCs w:val="24"/>
        </w:rPr>
        <w:t>собствует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:</w:t>
      </w:r>
    </w:p>
    <w:p w14:paraId="64DF61D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необязательность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</w:t>
      </w:r>
      <w:r>
        <w:rPr>
          <w:rFonts w:cstheme="minorBidi"/>
          <w:szCs w:val="24"/>
        </w:rPr>
        <w:t>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адресован</w:t>
      </w:r>
      <w:r>
        <w:rPr>
          <w:rFonts w:cstheme="minorBidi"/>
          <w:szCs w:val="24"/>
        </w:rPr>
        <w:t>;</w:t>
      </w:r>
    </w:p>
    <w:p w14:paraId="68B86DB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учитываемых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прогнозируемую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0655BEB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определяемых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</w:t>
      </w:r>
      <w:r>
        <w:rPr>
          <w:rFonts w:cstheme="minorBidi"/>
          <w:szCs w:val="24"/>
        </w:rPr>
        <w:t>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>.</w:t>
      </w:r>
    </w:p>
    <w:p w14:paraId="2282B6B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продажу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усмотрению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Примерная</w:t>
      </w:r>
      <w:r>
        <w:rPr>
          <w:rFonts w:cstheme="minorBidi"/>
          <w:szCs w:val="24"/>
        </w:rPr>
        <w:t xml:space="preserve"> </w:t>
      </w:r>
      <w:hyperlink r:id="rId115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0BA87FD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разрабатывать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</w:t>
      </w:r>
      <w:r>
        <w:rPr>
          <w:rFonts w:cstheme="minorBidi"/>
          <w:szCs w:val="24"/>
        </w:rPr>
        <w:t>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ожидаемого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</w:t>
      </w:r>
      <w:r>
        <w:rPr>
          <w:rFonts w:cstheme="minorBidi"/>
          <w:szCs w:val="24"/>
        </w:rPr>
        <w:t>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окупаемости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предлагаемых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5A3C5F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отопительный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сезон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сбережения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гидравлических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</w:t>
      </w:r>
      <w:r>
        <w:rPr>
          <w:rFonts w:cstheme="minorBidi"/>
          <w:szCs w:val="24"/>
        </w:rPr>
        <w:t>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нагрузки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нагрузки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анитарных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оптимизации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причинам</w:t>
      </w:r>
      <w:r>
        <w:rPr>
          <w:rFonts w:cstheme="minorBidi"/>
          <w:szCs w:val="24"/>
        </w:rPr>
        <w:t>.</w:t>
      </w:r>
    </w:p>
    <w:p w14:paraId="593BA92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</w:t>
      </w:r>
      <w:r>
        <w:rPr>
          <w:rFonts w:cstheme="minorBidi"/>
          <w:szCs w:val="24"/>
        </w:rPr>
        <w:t>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hyperlink r:id="rId116" w:history="1">
        <w:r>
          <w:rPr>
            <w:rFonts w:cstheme="minorBidi"/>
            <w:color w:val="0000FF"/>
            <w:szCs w:val="24"/>
          </w:rPr>
          <w:t>правил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подвергнутых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наказанию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>.</w:t>
      </w:r>
    </w:p>
    <w:p w14:paraId="60D43B9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25.06.2012 N 93-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8FFF41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</w:t>
      </w:r>
      <w:r>
        <w:rPr>
          <w:rFonts w:cstheme="minorBidi"/>
          <w:szCs w:val="24"/>
        </w:rPr>
        <w:t>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</w:t>
      </w:r>
      <w:r>
        <w:rPr>
          <w:rFonts w:cstheme="minorBidi"/>
          <w:szCs w:val="24"/>
        </w:rPr>
        <w:t xml:space="preserve"> </w:t>
      </w:r>
      <w:hyperlink r:id="rId118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огородничества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.</w:t>
      </w:r>
    </w:p>
    <w:p w14:paraId="1E42F79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1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N 217-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A20ECF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</w:t>
      </w:r>
      <w:r>
        <w:rPr>
          <w:rFonts w:cstheme="minorBidi"/>
          <w:szCs w:val="24"/>
        </w:rPr>
        <w:t>нительный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рекомендуемых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расположенных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>родничества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.</w:t>
      </w:r>
    </w:p>
    <w:p w14:paraId="2C2E9CE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N 217-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3467BC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208233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 xml:space="preserve">13.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учета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используемых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приборов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учета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используемых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осуществлении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расчетов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ресурсы</w:t>
      </w:r>
    </w:p>
    <w:p w14:paraId="5D3ADFB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6A59CA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1. </w:t>
      </w:r>
      <w:r>
        <w:rPr>
          <w:rFonts w:cstheme="minorBidi"/>
          <w:szCs w:val="24"/>
        </w:rPr>
        <w:t>Производимые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передаваемые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подключенные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подключенным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одключения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21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ветхие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аварийные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максимальный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кубических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физический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износ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конструктивных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семьдесят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сносе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реновации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альным</w:t>
      </w:r>
      <w:r>
        <w:rPr>
          <w:rFonts w:cstheme="minorBidi"/>
          <w:szCs w:val="24"/>
        </w:rPr>
        <w:t xml:space="preserve"> </w:t>
      </w:r>
      <w:hyperlink r:id="rId12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>.</w:t>
      </w:r>
    </w:p>
    <w:p w14:paraId="0A7710A7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29.12.2014 </w:t>
      </w:r>
      <w:hyperlink r:id="rId123" w:history="1">
        <w:r>
          <w:rPr>
            <w:rFonts w:cstheme="minorBidi"/>
            <w:color w:val="0000FF"/>
            <w:szCs w:val="24"/>
          </w:rPr>
          <w:t>N 466-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124" w:history="1">
        <w:r>
          <w:rPr>
            <w:rFonts w:cstheme="minorBidi"/>
            <w:color w:val="0000FF"/>
            <w:szCs w:val="24"/>
          </w:rPr>
          <w:t>N 279-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27.12.2018 </w:t>
      </w:r>
      <w:hyperlink r:id="rId125" w:history="1">
        <w:r>
          <w:rPr>
            <w:rFonts w:cstheme="minorBidi"/>
            <w:color w:val="0000FF"/>
            <w:szCs w:val="24"/>
          </w:rPr>
          <w:t>N 522-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26.07.2019 </w:t>
      </w:r>
      <w:hyperlink r:id="rId126" w:history="1">
        <w:r>
          <w:rPr>
            <w:rFonts w:cstheme="minorBidi"/>
            <w:color w:val="0000FF"/>
            <w:szCs w:val="24"/>
          </w:rPr>
          <w:t>N 241-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4C69EA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произведенных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потребленных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утрате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</w:t>
      </w:r>
      <w:r>
        <w:rPr>
          <w:rFonts w:cstheme="minorBidi"/>
          <w:szCs w:val="24"/>
        </w:rPr>
        <w:t>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22C21BA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248"/>
      <w:bookmarkEnd w:id="6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</w:t>
      </w:r>
      <w:r>
        <w:rPr>
          <w:rFonts w:cstheme="minorBidi"/>
          <w:szCs w:val="24"/>
        </w:rPr>
        <w:t>ию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0BACAAF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2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N 196-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A27ADE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250"/>
      <w:bookmarkEnd w:id="7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</w:t>
      </w:r>
      <w:r>
        <w:rPr>
          <w:rFonts w:cstheme="minorBidi"/>
          <w:szCs w:val="24"/>
        </w:rPr>
        <w:t>еменных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28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, </w:t>
      </w:r>
      <w:hyperlink r:id="rId129" w:history="1">
        <w:r>
          <w:rPr>
            <w:rFonts w:cstheme="minorBidi"/>
            <w:color w:val="0000FF"/>
            <w:szCs w:val="24"/>
          </w:rPr>
          <w:t>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30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>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.</w:t>
      </w:r>
    </w:p>
    <w:p w14:paraId="5F467D0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4.1.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1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, </w:t>
      </w:r>
      <w:hyperlink r:id="rId132" w:history="1">
        <w:r>
          <w:rPr>
            <w:rFonts w:cstheme="minorBidi"/>
            <w:color w:val="0000FF"/>
            <w:szCs w:val="24"/>
          </w:rPr>
          <w:t>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33" w:history="1"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2E36A1B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4.1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3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N 196-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E6200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253"/>
      <w:bookmarkEnd w:id="8"/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.</w:t>
      </w:r>
    </w:p>
    <w:p w14:paraId="17686C4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</w:t>
      </w:r>
      <w:hyperlink r:id="rId136" w:history="1">
        <w:r>
          <w:rPr>
            <w:rFonts w:cstheme="minorBidi"/>
            <w:color w:val="0000FF"/>
            <w:szCs w:val="24"/>
          </w:rPr>
          <w:t>N 197-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</w:t>
      </w:r>
      <w:hyperlink r:id="rId137" w:history="1">
        <w:r>
          <w:rPr>
            <w:rFonts w:cstheme="minorBidi"/>
            <w:color w:val="0000FF"/>
            <w:szCs w:val="24"/>
          </w:rPr>
          <w:t>N 196-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1C0E228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9" w:name="Par255"/>
      <w:bookmarkEnd w:id="9"/>
      <w:r>
        <w:rPr>
          <w:rFonts w:cstheme="minorBidi"/>
          <w:szCs w:val="24"/>
        </w:rPr>
        <w:lastRenderedPageBreak/>
        <w:t xml:space="preserve">5.1.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3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.</w:t>
      </w:r>
    </w:p>
    <w:p w14:paraId="654E7DE0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3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N 197-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N 196-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F3FD5C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5.2.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предусмотренная</w:t>
      </w:r>
      <w:r>
        <w:rPr>
          <w:rFonts w:cstheme="minorBidi"/>
          <w:szCs w:val="24"/>
        </w:rPr>
        <w:t xml:space="preserve"> </w:t>
      </w:r>
      <w:hyperlink r:id="rId14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</w:t>
      </w:r>
      <w:r>
        <w:rPr>
          <w:rFonts w:cstheme="minorBidi"/>
          <w:szCs w:val="24"/>
        </w:rPr>
        <w:t>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отапливаемых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газоиспользующего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>.</w:t>
      </w:r>
    </w:p>
    <w:p w14:paraId="1EF800F7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29.06.2015 N 176-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B49D1E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259"/>
      <w:bookmarkEnd w:id="10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объединениям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подключенными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</w:t>
      </w:r>
      <w:r>
        <w:rPr>
          <w:rFonts w:cstheme="minorBidi"/>
          <w:szCs w:val="24"/>
        </w:rPr>
        <w:t>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.</w:t>
      </w:r>
    </w:p>
    <w:p w14:paraId="4A058FE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</w:t>
      </w:r>
      <w:hyperlink r:id="rId143" w:history="1">
        <w:r>
          <w:rPr>
            <w:rFonts w:cstheme="minorBidi"/>
            <w:color w:val="0000FF"/>
            <w:szCs w:val="24"/>
          </w:rPr>
          <w:t>N 197-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</w:t>
      </w:r>
      <w:hyperlink r:id="rId144" w:history="1">
        <w:r>
          <w:rPr>
            <w:rFonts w:cstheme="minorBidi"/>
            <w:color w:val="0000FF"/>
            <w:szCs w:val="24"/>
          </w:rPr>
          <w:t>N 196-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526DC79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1" w:name="Par261"/>
      <w:bookmarkEnd w:id="11"/>
      <w:r>
        <w:rPr>
          <w:rFonts w:cstheme="minorBidi"/>
          <w:szCs w:val="24"/>
        </w:rPr>
        <w:t xml:space="preserve">6.1.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принадлежащими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объединениям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подключенными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</w:t>
      </w:r>
      <w:r>
        <w:rPr>
          <w:rFonts w:cstheme="minorBidi"/>
          <w:szCs w:val="24"/>
        </w:rPr>
        <w:t>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>.</w:t>
      </w:r>
    </w:p>
    <w:p w14:paraId="588DBFD2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6.1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14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N 197-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4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N 196-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104B35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2" w:name="Par263"/>
      <w:bookmarkEnd w:id="12"/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</w:t>
      </w:r>
      <w:r>
        <w:rPr>
          <w:rFonts w:cstheme="minorBidi"/>
          <w:szCs w:val="24"/>
        </w:rPr>
        <w:t>менные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аналогичными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48" w:history="1">
        <w:r>
          <w:rPr>
            <w:rFonts w:cstheme="minorBidi"/>
            <w:color w:val="0000FF"/>
            <w:szCs w:val="24"/>
          </w:rPr>
          <w:t>част</w:t>
        </w:r>
        <w:r>
          <w:rPr>
            <w:rFonts w:cstheme="minorBidi"/>
            <w:color w:val="0000FF"/>
            <w:szCs w:val="24"/>
          </w:rPr>
          <w:t>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49" w:history="1">
        <w:r>
          <w:rPr>
            <w:rFonts w:cstheme="minorBidi"/>
            <w:color w:val="0000FF"/>
            <w:szCs w:val="24"/>
          </w:rPr>
          <w:t xml:space="preserve">6.1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</w:t>
      </w:r>
      <w:r>
        <w:rPr>
          <w:rFonts w:cstheme="minorBidi"/>
          <w:szCs w:val="24"/>
        </w:rPr>
        <w:t>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своевременную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замену</w:t>
      </w:r>
      <w:r>
        <w:rPr>
          <w:rFonts w:cstheme="minorBidi"/>
          <w:szCs w:val="24"/>
        </w:rPr>
        <w:t>.</w:t>
      </w:r>
    </w:p>
    <w:p w14:paraId="3C6087C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N 197-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E45336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3" w:name="Par265"/>
      <w:bookmarkEnd w:id="13"/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</w:t>
      </w:r>
      <w:r>
        <w:rPr>
          <w:rFonts w:cstheme="minorBidi"/>
          <w:szCs w:val="24"/>
        </w:rPr>
        <w:t>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отвечающие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1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52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максимальный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гигакалории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</w:t>
      </w:r>
      <w:r>
        <w:rPr>
          <w:rFonts w:cstheme="minorBidi"/>
          <w:szCs w:val="24"/>
        </w:rPr>
        <w:t>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3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54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. </w:t>
      </w:r>
      <w:hyperlink r:id="rId155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теплоносителя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теплоносителя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56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57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>.</w:t>
      </w:r>
    </w:p>
    <w:p w14:paraId="1FD20861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15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N 279-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79844C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4" w:name="Par267"/>
      <w:bookmarkEnd w:id="14"/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обратившимся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</w:t>
      </w:r>
      <w:r>
        <w:rPr>
          <w:rFonts w:cstheme="minorBidi"/>
          <w:szCs w:val="24"/>
        </w:rPr>
        <w:t>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просрочку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просрочки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неустойку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пени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определяемую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ехсотой</w:t>
      </w:r>
      <w:r>
        <w:rPr>
          <w:rFonts w:cstheme="minorBidi"/>
          <w:szCs w:val="24"/>
        </w:rPr>
        <w:t xml:space="preserve"> </w:t>
      </w:r>
      <w:hyperlink r:id="rId159" w:history="1">
        <w:r>
          <w:rPr>
            <w:rFonts w:cstheme="minorBidi"/>
            <w:color w:val="0000FF"/>
            <w:szCs w:val="24"/>
          </w:rPr>
          <w:t>ставки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рефинансирования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. </w:t>
      </w:r>
      <w:hyperlink r:id="rId160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</w:t>
      </w:r>
      <w:r>
        <w:rPr>
          <w:rFonts w:cstheme="minorBidi"/>
          <w:szCs w:val="24"/>
        </w:rPr>
        <w:t>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заключаемый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гражданином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6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- </w:t>
      </w:r>
      <w:hyperlink r:id="rId162" w:history="1">
        <w:r>
          <w:rPr>
            <w:rFonts w:cstheme="minorBidi"/>
            <w:color w:val="0000FF"/>
            <w:szCs w:val="24"/>
          </w:rPr>
          <w:t xml:space="preserve">6.1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выразил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намерение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единовременно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меньшим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начисле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Субъект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</w:t>
      </w:r>
      <w:r>
        <w:rPr>
          <w:rFonts w:cstheme="minorBidi"/>
          <w:szCs w:val="24"/>
        </w:rPr>
        <w:t>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>.</w:t>
      </w:r>
    </w:p>
    <w:p w14:paraId="07939AC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</w:t>
      </w:r>
      <w:hyperlink r:id="rId163" w:history="1">
        <w:r>
          <w:rPr>
            <w:rFonts w:cstheme="minorBidi"/>
            <w:color w:val="0000FF"/>
            <w:szCs w:val="24"/>
          </w:rPr>
          <w:t>N 197-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164" w:history="1">
        <w:r>
          <w:rPr>
            <w:rFonts w:cstheme="minorBidi"/>
            <w:color w:val="0000FF"/>
            <w:szCs w:val="24"/>
          </w:rPr>
          <w:t>N 217-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44A684C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5" w:name="Par269"/>
      <w:bookmarkEnd w:id="15"/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9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</w:t>
      </w:r>
      <w:r>
        <w:rPr>
          <w:rFonts w:cstheme="minorBidi"/>
          <w:szCs w:val="24"/>
        </w:rPr>
        <w:t>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68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69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на</w:t>
        </w:r>
        <w:r>
          <w:rPr>
            <w:rFonts w:cstheme="minorBidi"/>
            <w:color w:val="0000FF"/>
            <w:szCs w:val="24"/>
          </w:rPr>
          <w:t>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Примерная</w:t>
      </w:r>
      <w:r>
        <w:rPr>
          <w:rFonts w:cstheme="minorBidi"/>
          <w:szCs w:val="24"/>
        </w:rPr>
        <w:t xml:space="preserve"> </w:t>
      </w:r>
      <w:hyperlink r:id="rId170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1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2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публичного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9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</w:t>
      </w:r>
      <w:r>
        <w:rPr>
          <w:rFonts w:cstheme="minorBidi"/>
          <w:szCs w:val="24"/>
        </w:rPr>
        <w:t>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6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общедоступных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</w:t>
      </w:r>
      <w:r>
        <w:rPr>
          <w:rFonts w:cstheme="minorBidi"/>
          <w:szCs w:val="24"/>
        </w:rPr>
        <w:t>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6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7" w:history="1">
        <w:r>
          <w:rPr>
            <w:rFonts w:cstheme="minorBidi"/>
            <w:color w:val="0000FF"/>
            <w:szCs w:val="24"/>
          </w:rPr>
          <w:t xml:space="preserve">6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</w:t>
      </w:r>
      <w:r>
        <w:rPr>
          <w:rFonts w:cstheme="minorBidi"/>
          <w:szCs w:val="24"/>
        </w:rPr>
        <w:t>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входящим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</w:t>
      </w:r>
      <w:r>
        <w:rPr>
          <w:rFonts w:cstheme="minorBidi"/>
          <w:szCs w:val="24"/>
        </w:rPr>
        <w:t>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</w:t>
      </w:r>
      <w:r>
        <w:rPr>
          <w:rFonts w:cstheme="minorBidi"/>
          <w:szCs w:val="24"/>
        </w:rPr>
        <w:t>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78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79" w:history="1">
        <w:r>
          <w:rPr>
            <w:rFonts w:cstheme="minorBidi"/>
            <w:color w:val="0000FF"/>
            <w:szCs w:val="24"/>
          </w:rPr>
          <w:t>6.1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80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81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максимальный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гигакалории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434001F5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</w:t>
      </w:r>
      <w:hyperlink r:id="rId182" w:history="1">
        <w:r>
          <w:rPr>
            <w:rFonts w:cstheme="minorBidi"/>
            <w:color w:val="0000FF"/>
            <w:szCs w:val="24"/>
          </w:rPr>
          <w:t>N 197-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</w:t>
      </w:r>
      <w:hyperlink r:id="rId183" w:history="1">
        <w:r>
          <w:rPr>
            <w:rFonts w:cstheme="minorBidi"/>
            <w:color w:val="0000FF"/>
            <w:szCs w:val="24"/>
          </w:rPr>
          <w:t>N 196-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184" w:history="1">
        <w:r>
          <w:rPr>
            <w:rFonts w:cstheme="minorBidi"/>
            <w:color w:val="0000FF"/>
            <w:szCs w:val="24"/>
          </w:rPr>
          <w:t>N 279-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0997FB0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Субъект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оддержку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</w:t>
      </w:r>
      <w:r>
        <w:rPr>
          <w:rFonts w:cstheme="minorBidi"/>
          <w:szCs w:val="24"/>
        </w:rPr>
        <w:t>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освобождаются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>.</w:t>
      </w:r>
    </w:p>
    <w:p w14:paraId="2686326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</w:t>
      </w:r>
      <w:r>
        <w:rPr>
          <w:rFonts w:cstheme="minorBidi"/>
          <w:szCs w:val="24"/>
        </w:rPr>
        <w:t xml:space="preserve">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85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86" w:history="1">
        <w:r>
          <w:rPr>
            <w:rFonts w:cstheme="minorBidi"/>
            <w:color w:val="0000FF"/>
            <w:szCs w:val="24"/>
          </w:rPr>
          <w:t>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8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88" w:history="1"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</w:t>
      </w:r>
      <w:r>
        <w:rPr>
          <w:rFonts w:cstheme="minorBidi"/>
          <w:szCs w:val="24"/>
        </w:rPr>
        <w:t>мовыми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</w:t>
      </w:r>
      <w:r>
        <w:rPr>
          <w:rFonts w:cstheme="minorBidi"/>
          <w:szCs w:val="24"/>
        </w:rPr>
        <w:t>тренных</w:t>
      </w:r>
      <w:r>
        <w:rPr>
          <w:rFonts w:cstheme="minorBidi"/>
          <w:szCs w:val="24"/>
        </w:rPr>
        <w:t xml:space="preserve"> </w:t>
      </w:r>
      <w:hyperlink r:id="rId189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90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максимальный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гигакалории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91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92" w:history="1">
        <w:r>
          <w:rPr>
            <w:rFonts w:cstheme="minorBidi"/>
            <w:color w:val="0000FF"/>
            <w:szCs w:val="24"/>
          </w:rPr>
          <w:t>6.1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</w:t>
      </w:r>
      <w:r>
        <w:rPr>
          <w:rFonts w:cstheme="minorBidi"/>
          <w:szCs w:val="24"/>
        </w:rPr>
        <w:t>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19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присоединено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инженерно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hyperlink r:id="rId194" w:history="1">
        <w:r>
          <w:rPr>
            <w:rFonts w:cstheme="minorBidi"/>
            <w:color w:val="0000FF"/>
            <w:szCs w:val="24"/>
          </w:rPr>
          <w:t>частей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195" w:history="1">
        <w:r>
          <w:rPr>
            <w:rFonts w:cstheme="minorBidi"/>
            <w:color w:val="0000FF"/>
            <w:szCs w:val="24"/>
          </w:rPr>
          <w:t>6.1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96" w:history="1">
        <w:r>
          <w:rPr>
            <w:rFonts w:cstheme="minorBidi"/>
            <w:color w:val="0000FF"/>
            <w:szCs w:val="24"/>
          </w:rPr>
          <w:t>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препятствовать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</w:t>
      </w:r>
      <w:r>
        <w:rPr>
          <w:rFonts w:cstheme="minorBidi"/>
          <w:szCs w:val="24"/>
        </w:rPr>
        <w:t>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исполнившие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9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- </w:t>
      </w:r>
      <w:hyperlink r:id="rId198" w:history="1">
        <w:r>
          <w:rPr>
            <w:rFonts w:cstheme="minorBidi"/>
            <w:color w:val="0000FF"/>
            <w:szCs w:val="24"/>
          </w:rPr>
          <w:t>6.1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99" w:history="1">
        <w:r>
          <w:rPr>
            <w:rFonts w:cstheme="minorBidi"/>
            <w:color w:val="0000FF"/>
            <w:szCs w:val="24"/>
          </w:rPr>
          <w:t>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потребовало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оплачивают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</w:t>
      </w:r>
      <w:r>
        <w:rPr>
          <w:rFonts w:cstheme="minorBidi"/>
          <w:szCs w:val="24"/>
        </w:rPr>
        <w:t>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намерение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меньшим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</w:t>
      </w:r>
      <w:r>
        <w:rPr>
          <w:rFonts w:cstheme="minorBidi"/>
          <w:szCs w:val="24"/>
        </w:rPr>
        <w:t>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начисляемых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рассрочки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hyperlink r:id="rId200" w:history="1">
        <w:r>
          <w:rPr>
            <w:rFonts w:cstheme="minorBidi"/>
            <w:color w:val="0000FF"/>
            <w:szCs w:val="24"/>
          </w:rPr>
          <w:t>ставки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рефинансирования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банка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действующей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начисления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01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02" w:history="1">
        <w:r>
          <w:rPr>
            <w:rFonts w:cstheme="minorBidi"/>
            <w:color w:val="0000FF"/>
            <w:szCs w:val="24"/>
          </w:rPr>
          <w:t>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03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04" w:history="1"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коллективными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общедомовыми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квартир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</w:t>
      </w:r>
      <w:r>
        <w:rPr>
          <w:rFonts w:cstheme="minorBidi"/>
          <w:szCs w:val="24"/>
        </w:rPr>
        <w:t>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205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- </w:t>
      </w:r>
      <w:hyperlink r:id="rId206" w:history="1">
        <w:r>
          <w:rPr>
            <w:rFonts w:cstheme="minorBidi"/>
            <w:color w:val="0000FF"/>
            <w:szCs w:val="24"/>
          </w:rPr>
          <w:t>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максимальный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гигакалори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Севастополя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2021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</w:t>
      </w:r>
      <w:r>
        <w:rPr>
          <w:rFonts w:cstheme="minorBidi"/>
          <w:szCs w:val="24"/>
        </w:rPr>
        <w:t>тренных</w:t>
      </w:r>
      <w:r>
        <w:rPr>
          <w:rFonts w:cstheme="minorBidi"/>
          <w:szCs w:val="24"/>
        </w:rPr>
        <w:t xml:space="preserve"> </w:t>
      </w:r>
      <w:hyperlink r:id="rId207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5.1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08" w:history="1">
        <w:r>
          <w:rPr>
            <w:rFonts w:cstheme="minorBidi"/>
            <w:color w:val="0000FF"/>
            <w:szCs w:val="24"/>
          </w:rPr>
          <w:t>6.1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</w:t>
      </w:r>
      <w:r>
        <w:rPr>
          <w:rFonts w:cstheme="minorBidi"/>
          <w:szCs w:val="24"/>
        </w:rPr>
        <w:t>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приступить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Собст</w:t>
      </w:r>
      <w:r>
        <w:rPr>
          <w:rFonts w:cstheme="minorBidi"/>
          <w:szCs w:val="24"/>
        </w:rPr>
        <w:t>венники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</w:t>
      </w:r>
      <w:r>
        <w:rPr>
          <w:rFonts w:cstheme="minorBidi"/>
          <w:szCs w:val="24"/>
        </w:rPr>
        <w:t>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понесенные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принудительного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взыскания</w:t>
      </w:r>
      <w:r>
        <w:rPr>
          <w:rFonts w:cstheme="minorBidi"/>
          <w:szCs w:val="24"/>
        </w:rPr>
        <w:t>.</w:t>
      </w:r>
    </w:p>
    <w:p w14:paraId="0547903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</w:t>
      </w:r>
      <w:hyperlink r:id="rId209" w:history="1">
        <w:r>
          <w:rPr>
            <w:rFonts w:cstheme="minorBidi"/>
            <w:color w:val="0000FF"/>
            <w:szCs w:val="24"/>
          </w:rPr>
          <w:t>N 197-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03.07.2016 </w:t>
      </w:r>
      <w:hyperlink r:id="rId210" w:history="1">
        <w:r>
          <w:rPr>
            <w:rFonts w:cstheme="minorBidi"/>
            <w:color w:val="0000FF"/>
            <w:szCs w:val="24"/>
          </w:rPr>
          <w:t>N 269-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26.07.2017 </w:t>
      </w:r>
      <w:hyperlink r:id="rId211" w:history="1">
        <w:r>
          <w:rPr>
            <w:rFonts w:cstheme="minorBidi"/>
            <w:color w:val="0000FF"/>
            <w:szCs w:val="24"/>
          </w:rPr>
          <w:t>N 196-</w:t>
        </w:r>
        <w:r>
          <w:rPr>
            <w:rFonts w:cstheme="minorBidi"/>
            <w:color w:val="0000FF"/>
            <w:szCs w:val="24"/>
          </w:rPr>
          <w:t>Ф</w:t>
        </w:r>
        <w:r>
          <w:rPr>
            <w:rFonts w:cstheme="minorBidi"/>
            <w:color w:val="0000FF"/>
            <w:szCs w:val="24"/>
          </w:rPr>
          <w:t>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212" w:history="1">
        <w:r>
          <w:rPr>
            <w:rFonts w:cstheme="minorBidi"/>
            <w:color w:val="0000FF"/>
            <w:szCs w:val="24"/>
          </w:rPr>
          <w:t>N 217-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29.07.2017 </w:t>
      </w:r>
      <w:hyperlink r:id="rId213" w:history="1">
        <w:r>
          <w:rPr>
            <w:rFonts w:cstheme="minorBidi"/>
            <w:color w:val="0000FF"/>
            <w:szCs w:val="24"/>
          </w:rPr>
          <w:t>N 279-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27.12.2018 </w:t>
      </w:r>
      <w:hyperlink r:id="rId214" w:history="1">
        <w:r>
          <w:rPr>
            <w:rFonts w:cstheme="minorBidi"/>
            <w:color w:val="0000FF"/>
            <w:szCs w:val="24"/>
          </w:rPr>
          <w:t>N 522-</w:t>
        </w:r>
        <w:r>
          <w:rPr>
            <w:rFonts w:cstheme="minorBidi"/>
            <w:color w:val="0000FF"/>
            <w:szCs w:val="24"/>
          </w:rPr>
          <w:t>ФЗ</w:t>
        </w:r>
      </w:hyperlink>
      <w:r>
        <w:rPr>
          <w:rFonts w:cstheme="minorBidi"/>
          <w:szCs w:val="24"/>
        </w:rPr>
        <w:t>)</w:t>
      </w:r>
    </w:p>
    <w:p w14:paraId="2574C48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</w:t>
      </w:r>
      <w:r>
        <w:rPr>
          <w:rFonts w:cstheme="minorBidi"/>
          <w:szCs w:val="24"/>
        </w:rPr>
        <w:t>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</w:t>
      </w:r>
      <w:r>
        <w:rPr>
          <w:rFonts w:cstheme="minorBidi"/>
          <w:szCs w:val="24"/>
        </w:rPr>
        <w:t>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1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</w:t>
      </w:r>
      <w:r>
        <w:rPr>
          <w:rFonts w:cstheme="minorBidi"/>
          <w:szCs w:val="24"/>
        </w:rPr>
        <w:t>нергетике</w:t>
      </w:r>
      <w:r>
        <w:rPr>
          <w:rFonts w:cstheme="minorBidi"/>
          <w:szCs w:val="24"/>
        </w:rPr>
        <w:t>".</w:t>
      </w:r>
    </w:p>
    <w:p w14:paraId="0BA374F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1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27.12.2018 N 522-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8CBC58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C64DD8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14. </w:t>
      </w:r>
      <w:r>
        <w:rPr>
          <w:rFonts w:cstheme="minorBidi"/>
          <w:b/>
          <w:szCs w:val="24"/>
        </w:rPr>
        <w:t>Повышени</w:t>
      </w:r>
      <w:r>
        <w:rPr>
          <w:rFonts w:cstheme="minorBidi"/>
          <w:b/>
          <w:szCs w:val="24"/>
        </w:rPr>
        <w:t>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экономики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экономики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образований</w:t>
      </w:r>
    </w:p>
    <w:p w14:paraId="24933A9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F3B95B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</w:t>
      </w:r>
      <w:r>
        <w:rPr>
          <w:rFonts w:cstheme="minorBidi"/>
          <w:szCs w:val="24"/>
        </w:rPr>
        <w:t>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городских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6BEA4AD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6" w:name="Par280"/>
      <w:bookmarkEnd w:id="16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Региональные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</w:t>
      </w:r>
      <w:r>
        <w:rPr>
          <w:rFonts w:cstheme="minorBidi"/>
          <w:szCs w:val="24"/>
        </w:rPr>
        <w:t>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hyperlink r:id="rId217" w:history="1">
        <w:r>
          <w:rPr>
            <w:rFonts w:cstheme="minorBidi"/>
            <w:color w:val="0000FF"/>
            <w:szCs w:val="24"/>
          </w:rPr>
          <w:t>требованиям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Утвержденные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hyperlink r:id="rId218" w:history="1">
        <w:r>
          <w:rPr>
            <w:rFonts w:cstheme="minorBidi"/>
            <w:color w:val="0000FF"/>
            <w:szCs w:val="24"/>
          </w:rPr>
          <w:t>показатели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>).</w:t>
      </w:r>
    </w:p>
    <w:p w14:paraId="1645118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1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2BDA37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Региональные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>:</w:t>
      </w:r>
    </w:p>
    <w:p w14:paraId="70359E2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</w:t>
      </w:r>
      <w:r>
        <w:rPr>
          <w:rFonts w:cstheme="minorBidi"/>
          <w:szCs w:val="24"/>
        </w:rPr>
        <w:t>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>;</w:t>
      </w:r>
    </w:p>
    <w:p w14:paraId="5401B47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ожидаемых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натуральном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6074C87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7B3A6C0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отражать</w:t>
      </w:r>
      <w:r>
        <w:rPr>
          <w:rFonts w:cstheme="minorBidi"/>
          <w:szCs w:val="24"/>
        </w:rPr>
        <w:t>:</w:t>
      </w:r>
    </w:p>
    <w:p w14:paraId="0B4ED4E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</w:t>
      </w:r>
      <w:r>
        <w:rPr>
          <w:rFonts w:cstheme="minorBidi"/>
          <w:szCs w:val="24"/>
        </w:rPr>
        <w:t>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фонде</w:t>
      </w:r>
      <w:r>
        <w:rPr>
          <w:rFonts w:cstheme="minorBidi"/>
          <w:szCs w:val="24"/>
        </w:rPr>
        <w:t>;</w:t>
      </w:r>
    </w:p>
    <w:p w14:paraId="6A4AA11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>;</w:t>
      </w:r>
    </w:p>
    <w:p w14:paraId="4C1212B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сокращение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>;</w:t>
      </w:r>
    </w:p>
    <w:p w14:paraId="6C65EFB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</w:t>
      </w:r>
      <w:r>
        <w:rPr>
          <w:rFonts w:cstheme="minorBidi"/>
          <w:szCs w:val="24"/>
        </w:rPr>
        <w:t>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1DAB3B5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вторичные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возобновляемые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;</w:t>
      </w:r>
    </w:p>
    <w:p w14:paraId="4D115BF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E02E6C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высокоэкономичных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оборудованных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электродвигателями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</w:t>
      </w:r>
      <w:r>
        <w:rPr>
          <w:rFonts w:cstheme="minorBidi"/>
          <w:szCs w:val="24"/>
        </w:rPr>
        <w:t>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бензина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дизельного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альтернативными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оплива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смесями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газовые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смеси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сжиженным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углеводородным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близо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смесей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целесообразности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>;</w:t>
      </w:r>
    </w:p>
    <w:p w14:paraId="405B5EE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6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04.11.2014 N 339-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54366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7) </w:t>
      </w:r>
      <w:r>
        <w:rPr>
          <w:rFonts w:cstheme="minorBidi"/>
          <w:szCs w:val="24"/>
        </w:rPr>
        <w:t>сокращение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</w:t>
      </w:r>
      <w:r>
        <w:rPr>
          <w:rFonts w:cstheme="minorBidi"/>
          <w:szCs w:val="24"/>
        </w:rPr>
        <w:t>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приобретение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сферах</w:t>
      </w:r>
      <w:r>
        <w:rPr>
          <w:rFonts w:cstheme="minorBidi"/>
          <w:szCs w:val="24"/>
        </w:rPr>
        <w:t>;</w:t>
      </w:r>
    </w:p>
    <w:p w14:paraId="15B8FF7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52E3CF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09E5D8C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Рас</w:t>
      </w:r>
      <w:r>
        <w:rPr>
          <w:rFonts w:cstheme="minorBidi"/>
          <w:szCs w:val="24"/>
        </w:rPr>
        <w:t>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</w:t>
      </w:r>
      <w:r>
        <w:rPr>
          <w:rFonts w:cstheme="minorBidi"/>
          <w:szCs w:val="24"/>
        </w:rPr>
        <w:t>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23" w:history="1">
        <w:r>
          <w:rPr>
            <w:rFonts w:cstheme="minorBidi"/>
            <w:color w:val="0000FF"/>
            <w:szCs w:val="24"/>
          </w:rPr>
          <w:t>методикой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51BA064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890F17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</w:t>
      </w:r>
      <w:r>
        <w:rPr>
          <w:rFonts w:cstheme="minorBidi"/>
          <w:szCs w:val="24"/>
        </w:rPr>
        <w:t>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:</w:t>
      </w:r>
    </w:p>
    <w:p w14:paraId="1B8D651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7" w:name="Par301"/>
      <w:bookmarkEnd w:id="17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>;</w:t>
      </w:r>
    </w:p>
    <w:p w14:paraId="1A6BCF9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>;</w:t>
      </w:r>
    </w:p>
    <w:p w14:paraId="3506A79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</w:t>
      </w:r>
      <w:r>
        <w:rPr>
          <w:rFonts w:cstheme="minorBidi"/>
          <w:szCs w:val="24"/>
        </w:rPr>
        <w:t>анизациях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;</w:t>
      </w:r>
    </w:p>
    <w:p w14:paraId="5B585BB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выявлению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бесхозяйных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газоснабжение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</w:t>
      </w:r>
      <w:r>
        <w:rPr>
          <w:rFonts w:cstheme="minorBidi"/>
          <w:szCs w:val="24"/>
        </w:rPr>
        <w:t>пло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бесхозяйных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бесхозяйные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>;</w:t>
      </w:r>
    </w:p>
    <w:p w14:paraId="67C3721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5)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бесхозяйными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управляющей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>;</w:t>
      </w:r>
    </w:p>
    <w:p w14:paraId="4FFCCAC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стимулированию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2FFCEA4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увеличению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возобновляемых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;</w:t>
      </w:r>
    </w:p>
    <w:p w14:paraId="14B4441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8" w:name="Par308"/>
      <w:bookmarkEnd w:id="18"/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бензина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дизельного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</w:t>
      </w:r>
      <w:r>
        <w:rPr>
          <w:rFonts w:cstheme="minorBidi"/>
          <w:szCs w:val="24"/>
        </w:rPr>
        <w:t>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альтернативными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природным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смесями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сжиженным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углеводородным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ступности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близости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газовых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смесей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альтернативных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целесообразности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замещения</w:t>
      </w:r>
      <w:r>
        <w:rPr>
          <w:rFonts w:cstheme="minorBidi"/>
          <w:szCs w:val="24"/>
        </w:rPr>
        <w:t>;</w:t>
      </w:r>
    </w:p>
    <w:p w14:paraId="62A4025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8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2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04.11.2014 N 339-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8FA85F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8.1) </w:t>
      </w:r>
      <w:r>
        <w:rPr>
          <w:rFonts w:cstheme="minorBidi"/>
          <w:szCs w:val="24"/>
        </w:rPr>
        <w:t>информационному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26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227" w:history="1">
        <w:r>
          <w:rPr>
            <w:rFonts w:cstheme="minorBidi"/>
            <w:color w:val="0000FF"/>
            <w:szCs w:val="24"/>
          </w:rPr>
          <w:t>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28" w:history="1">
        <w:r>
          <w:rPr>
            <w:rFonts w:cstheme="minorBidi"/>
            <w:color w:val="0000FF"/>
            <w:szCs w:val="24"/>
          </w:rPr>
          <w:t>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4DF33890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8.1 </w:t>
      </w:r>
      <w:r>
        <w:rPr>
          <w:rFonts w:cstheme="minorBidi"/>
          <w:szCs w:val="24"/>
        </w:rPr>
        <w:t>введ</w:t>
      </w:r>
      <w:r>
        <w:rPr>
          <w:rFonts w:cstheme="minorBidi"/>
          <w:szCs w:val="24"/>
        </w:rPr>
        <w:t>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2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CDDD9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9" w:name="Par312"/>
      <w:bookmarkEnd w:id="19"/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</w:t>
      </w:r>
      <w:r>
        <w:rPr>
          <w:rFonts w:cstheme="minorBidi"/>
          <w:szCs w:val="24"/>
        </w:rPr>
        <w:t>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>.</w:t>
      </w:r>
    </w:p>
    <w:p w14:paraId="22BB4F5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утверждает</w:t>
      </w:r>
      <w:r>
        <w:rPr>
          <w:rFonts w:cstheme="minorBidi"/>
          <w:szCs w:val="24"/>
        </w:rPr>
        <w:t xml:space="preserve"> </w:t>
      </w:r>
      <w:hyperlink r:id="rId230" w:history="1">
        <w:r>
          <w:rPr>
            <w:rFonts w:cstheme="minorBidi"/>
            <w:color w:val="0000FF"/>
            <w:szCs w:val="24"/>
          </w:rPr>
          <w:t>примерный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</w:t>
      </w:r>
      <w:r>
        <w:rPr>
          <w:rFonts w:cstheme="minorBidi"/>
          <w:szCs w:val="24"/>
        </w:rPr>
        <w:t>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06E0644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модернизации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</w:t>
      </w:r>
      <w:r>
        <w:rPr>
          <w:rFonts w:cstheme="minorBidi"/>
          <w:szCs w:val="24"/>
        </w:rPr>
        <w:t>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:</w:t>
      </w:r>
    </w:p>
    <w:p w14:paraId="6973A1D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экономической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нецелес</w:t>
      </w:r>
      <w:r>
        <w:rPr>
          <w:rFonts w:cstheme="minorBidi"/>
          <w:szCs w:val="24"/>
        </w:rPr>
        <w:t>ообразности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удовлетворения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существующих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;</w:t>
      </w:r>
    </w:p>
    <w:p w14:paraId="1414180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выбор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существующего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ипа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чтобы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минимизировать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</w:t>
      </w:r>
      <w:r>
        <w:rPr>
          <w:rFonts w:cstheme="minorBidi"/>
          <w:szCs w:val="24"/>
        </w:rPr>
        <w:t>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.</w:t>
      </w:r>
    </w:p>
    <w:p w14:paraId="61EAD8D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98D0267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4. </w:t>
      </w:r>
      <w:r>
        <w:rPr>
          <w:rFonts w:cstheme="minorBidi"/>
          <w:b/>
          <w:szCs w:val="24"/>
        </w:rPr>
        <w:t>ЭНЕРГЕТИЧЕСКОЕ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ОБСЛЕДОВАНИЕ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ДЕКЛАРИРОВАНИЕ</w:t>
      </w:r>
    </w:p>
    <w:p w14:paraId="01A1E48A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ПОТРЕБЛЕНИЯ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  <w:r>
        <w:rPr>
          <w:rFonts w:cstheme="minorBidi"/>
          <w:b/>
          <w:szCs w:val="24"/>
        </w:rPr>
        <w:t xml:space="preserve">. </w:t>
      </w:r>
      <w:r>
        <w:rPr>
          <w:rFonts w:cstheme="minorBidi"/>
          <w:b/>
          <w:szCs w:val="24"/>
        </w:rPr>
        <w:t>САМОРЕГУЛИРУЕМЫЕ</w:t>
      </w:r>
    </w:p>
    <w:p w14:paraId="3AC941AC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ОБСЛЕДОВАНИЯ</w:t>
      </w:r>
    </w:p>
    <w:p w14:paraId="55E93E86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10743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247648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15. </w:t>
      </w:r>
      <w:r>
        <w:rPr>
          <w:rFonts w:cstheme="minorBidi"/>
          <w:b/>
          <w:szCs w:val="24"/>
        </w:rPr>
        <w:t>Энергетическое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обследование</w:t>
      </w:r>
    </w:p>
    <w:p w14:paraId="47E792E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9FAE92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энергопотребляющего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централизованного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теплоснабжения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централизованных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холодного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водоснабжени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водоотведения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.</w:t>
      </w:r>
    </w:p>
    <w:p w14:paraId="49CE689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E8F14E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Основными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>:</w:t>
      </w:r>
    </w:p>
    <w:p w14:paraId="2222275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получение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</w:t>
      </w:r>
      <w:r>
        <w:rPr>
          <w:rFonts w:cstheme="minorBidi"/>
          <w:szCs w:val="24"/>
        </w:rPr>
        <w:t>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134C997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7CA72D2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347D599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разработка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оценки</w:t>
      </w:r>
      <w:r>
        <w:rPr>
          <w:rFonts w:cstheme="minorBidi"/>
          <w:szCs w:val="24"/>
        </w:rPr>
        <w:t>.</w:t>
      </w:r>
    </w:p>
    <w:p w14:paraId="47E1BBF5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9F48D4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34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75DBDBF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</w:t>
      </w:r>
      <w:r>
        <w:rPr>
          <w:rFonts w:cstheme="minorBidi"/>
          <w:szCs w:val="24"/>
        </w:rPr>
        <w:t>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</w:t>
      </w:r>
      <w:r>
        <w:rPr>
          <w:rFonts w:cstheme="minorBidi"/>
          <w:szCs w:val="24"/>
        </w:rPr>
        <w:t>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315-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>").</w:t>
      </w:r>
    </w:p>
    <w:p w14:paraId="0E936F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добровольном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>.</w:t>
      </w:r>
    </w:p>
    <w:p w14:paraId="49388F1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3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9D72D1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5.1.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станавливаются</w:t>
      </w:r>
      <w:r>
        <w:rPr>
          <w:rFonts w:cstheme="minorBidi"/>
          <w:szCs w:val="24"/>
        </w:rPr>
        <w:t xml:space="preserve"> </w:t>
      </w:r>
      <w:hyperlink r:id="rId238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>.</w:t>
      </w:r>
    </w:p>
    <w:p w14:paraId="6EE9B83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5.1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3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74D5FF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5.2.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</w:t>
      </w:r>
      <w:r>
        <w:rPr>
          <w:rFonts w:cstheme="minorBidi"/>
          <w:szCs w:val="24"/>
        </w:rPr>
        <w:t>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>.</w:t>
      </w:r>
    </w:p>
    <w:p w14:paraId="0E683B5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FBA191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5.3.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</w:t>
      </w:r>
      <w:r>
        <w:rPr>
          <w:rFonts w:cstheme="minorBidi"/>
          <w:szCs w:val="24"/>
        </w:rPr>
        <w:t>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</w:t>
      </w:r>
      <w:r>
        <w:rPr>
          <w:rFonts w:cstheme="minorBidi"/>
          <w:szCs w:val="24"/>
        </w:rPr>
        <w:t>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</w:t>
      </w:r>
      <w:r>
        <w:rPr>
          <w:rFonts w:cstheme="minorBidi"/>
          <w:szCs w:val="24"/>
        </w:rPr>
        <w:t>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заказавшему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возвращаются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>.</w:t>
      </w:r>
    </w:p>
    <w:p w14:paraId="3160FA3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6CFE8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5.4.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проводившее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</w:t>
      </w:r>
      <w:r>
        <w:rPr>
          <w:rFonts w:cstheme="minorBidi"/>
          <w:szCs w:val="24"/>
        </w:rPr>
        <w:t>етическое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членом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солидарную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заказавшим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убытки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причиненные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недостатков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обследованию</w:t>
      </w:r>
      <w:r>
        <w:rPr>
          <w:rFonts w:cstheme="minorBidi"/>
          <w:szCs w:val="24"/>
        </w:rPr>
        <w:t>.</w:t>
      </w:r>
    </w:p>
    <w:p w14:paraId="206D715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5.4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3" w:history="1">
        <w:r>
          <w:rPr>
            <w:rFonts w:cstheme="minorBidi"/>
            <w:color w:val="0000FF"/>
            <w:szCs w:val="24"/>
          </w:rPr>
          <w:t>закон</w:t>
        </w:r>
        <w:r>
          <w:rPr>
            <w:rFonts w:cstheme="minorBidi"/>
            <w:color w:val="0000FF"/>
            <w:szCs w:val="24"/>
          </w:rPr>
          <w:t>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1A2BB0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Энергетический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составившим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7AEEB96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34AF8B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Энергет</w:t>
      </w:r>
      <w:r>
        <w:rPr>
          <w:rFonts w:cstheme="minorBidi"/>
          <w:szCs w:val="24"/>
        </w:rPr>
        <w:t>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>:</w:t>
      </w:r>
    </w:p>
    <w:p w14:paraId="5E35222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376D2F6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>;</w:t>
      </w:r>
    </w:p>
    <w:p w14:paraId="72C0637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</w:t>
      </w:r>
      <w:r>
        <w:rPr>
          <w:rFonts w:cstheme="minorBidi"/>
          <w:szCs w:val="24"/>
        </w:rPr>
        <w:t>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59B4153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);</w:t>
      </w:r>
    </w:p>
    <w:p w14:paraId="6C9F6C5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</w:t>
      </w:r>
      <w:r>
        <w:rPr>
          <w:rFonts w:cstheme="minorBidi"/>
          <w:szCs w:val="24"/>
        </w:rPr>
        <w:t>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натуральном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>;</w:t>
      </w:r>
    </w:p>
    <w:p w14:paraId="3B0C6C1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оценке</w:t>
      </w:r>
      <w:r>
        <w:rPr>
          <w:rFonts w:cstheme="minorBidi"/>
          <w:szCs w:val="24"/>
        </w:rPr>
        <w:t>.</w:t>
      </w:r>
    </w:p>
    <w:p w14:paraId="669BC5E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4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1054D4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8 - 9. </w:t>
      </w:r>
      <w:r>
        <w:rPr>
          <w:rFonts w:cstheme="minorBidi"/>
          <w:szCs w:val="24"/>
        </w:rPr>
        <w:t>Утратили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46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43723C0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хранить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</w:t>
      </w:r>
      <w:r>
        <w:rPr>
          <w:rFonts w:cstheme="minorBidi"/>
          <w:szCs w:val="24"/>
        </w:rPr>
        <w:t>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47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</w:t>
      </w:r>
      <w:r>
        <w:rPr>
          <w:rFonts w:cstheme="minorBidi"/>
          <w:szCs w:val="24"/>
        </w:rPr>
        <w:t>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48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>.</w:t>
      </w:r>
    </w:p>
    <w:p w14:paraId="10761BA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4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E0FE10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238EA6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0" w:name="Par359"/>
      <w:bookmarkEnd w:id="20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16. </w:t>
      </w:r>
      <w:r>
        <w:rPr>
          <w:rFonts w:cstheme="minorBidi"/>
          <w:b/>
          <w:szCs w:val="24"/>
        </w:rPr>
        <w:t>Декларирование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потребления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</w:p>
    <w:p w14:paraId="3C85BDA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1CA4F2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</w:p>
    <w:p w14:paraId="794BFCB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251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732BA98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252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53" w:history="1">
        <w:r>
          <w:rPr>
            <w:rFonts w:cstheme="minorBidi"/>
            <w:color w:val="0000FF"/>
            <w:szCs w:val="24"/>
          </w:rPr>
          <w:t>форма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6D12F21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</w:t>
      </w:r>
      <w:r>
        <w:rPr>
          <w:rFonts w:cstheme="minorBidi"/>
          <w:szCs w:val="24"/>
        </w:rPr>
        <w:t>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</w:t>
      </w:r>
      <w:r>
        <w:rPr>
          <w:rFonts w:cstheme="minorBidi"/>
          <w:szCs w:val="24"/>
        </w:rPr>
        <w:t>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>.</w:t>
      </w:r>
    </w:p>
    <w:p w14:paraId="0ADF0F3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A56776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17. </w:t>
      </w:r>
      <w:r>
        <w:rPr>
          <w:rFonts w:cstheme="minorBidi"/>
          <w:b/>
          <w:szCs w:val="24"/>
        </w:rPr>
        <w:t>Обработка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систематизация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анализ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использование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информации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содержащейся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паспортах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отчетах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обследования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декларациях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потреблении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</w:p>
    <w:p w14:paraId="522EC75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5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7A30FA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</w:p>
    <w:p w14:paraId="759D585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Обработка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систематизация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55" w:history="1">
        <w:r>
          <w:rPr>
            <w:rFonts w:cstheme="minorBidi"/>
            <w:color w:val="0000FF"/>
            <w:szCs w:val="24"/>
          </w:rPr>
          <w:t>органом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</w:t>
      </w:r>
      <w:r>
        <w:rPr>
          <w:rFonts w:cstheme="minorBidi"/>
          <w:szCs w:val="24"/>
        </w:rPr>
        <w:t>ивности</w:t>
      </w:r>
      <w:r>
        <w:rPr>
          <w:rFonts w:cstheme="minorBidi"/>
          <w:szCs w:val="24"/>
        </w:rPr>
        <w:t>.</w:t>
      </w:r>
    </w:p>
    <w:p w14:paraId="305291B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256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систематизации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AACF56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систематизации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наилучшие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</w:t>
      </w:r>
      <w:r>
        <w:rPr>
          <w:rFonts w:cstheme="minorBidi"/>
          <w:szCs w:val="24"/>
        </w:rPr>
        <w:t>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.</w:t>
      </w:r>
    </w:p>
    <w:p w14:paraId="084FDED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B24B73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1" w:name="Par373"/>
      <w:bookmarkEnd w:id="21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18. </w:t>
      </w:r>
      <w:r>
        <w:rPr>
          <w:rFonts w:cstheme="minorBidi"/>
          <w:b/>
          <w:szCs w:val="24"/>
        </w:rPr>
        <w:t>Требования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саморегулируемым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>рганизациям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обследования</w:t>
      </w:r>
    </w:p>
    <w:p w14:paraId="4A94D1E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A4480F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Статус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hyperlink r:id="rId257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>.</w:t>
      </w:r>
    </w:p>
    <w:p w14:paraId="4114C14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2" w:name="Par376"/>
      <w:bookmarkEnd w:id="22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5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рганизациях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подтверждающие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25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</w:t>
      </w:r>
      <w:r>
        <w:rPr>
          <w:rFonts w:cstheme="minorBidi"/>
          <w:szCs w:val="24"/>
        </w:rPr>
        <w:t>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подведомственных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6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210-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>.</w:t>
      </w:r>
    </w:p>
    <w:p w14:paraId="54486F9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03.12.2011 N 383-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9ED5AF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2.1. </w:t>
      </w:r>
      <w:hyperlink r:id="rId262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63" w:history="1">
        <w:r>
          <w:rPr>
            <w:rFonts w:cstheme="minorBidi"/>
            <w:color w:val="0000FF"/>
            <w:szCs w:val="24"/>
          </w:rPr>
          <w:t>перечень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21C81D5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6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07.06.2013 N 113-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51A31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6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усиленной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квалифицированной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должностными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8DA898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66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401-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2DA42F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3" w:name="Par382"/>
      <w:bookmarkEnd w:id="23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Некоммерческая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приобрести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</w:t>
      </w:r>
      <w:r>
        <w:rPr>
          <w:rFonts w:cstheme="minorBidi"/>
          <w:szCs w:val="24"/>
        </w:rPr>
        <w:t>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>:</w:t>
      </w:r>
    </w:p>
    <w:p w14:paraId="6A48493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индивидуальны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самостоятельно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занимаясь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работодателем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</w:t>
      </w:r>
      <w:r>
        <w:rPr>
          <w:rFonts w:cstheme="minorBidi"/>
          <w:szCs w:val="24"/>
        </w:rPr>
        <w:t>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;</w:t>
      </w:r>
    </w:p>
    <w:p w14:paraId="722E698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6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</w:t>
      </w:r>
      <w:r>
        <w:rPr>
          <w:rFonts w:cstheme="minorBidi"/>
          <w:szCs w:val="24"/>
        </w:rPr>
        <w:t>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;</w:t>
      </w:r>
    </w:p>
    <w:p w14:paraId="799314A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сформированного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миллиона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взносов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</w:t>
      </w:r>
      <w:r>
        <w:rPr>
          <w:rFonts w:cstheme="minorBidi"/>
          <w:szCs w:val="24"/>
        </w:rPr>
        <w:t>тственности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возникнуть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вследствие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недостатков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обследованию</w:t>
      </w:r>
      <w:r>
        <w:rPr>
          <w:rFonts w:cstheme="minorBidi"/>
          <w:szCs w:val="24"/>
        </w:rPr>
        <w:t>.</w:t>
      </w:r>
    </w:p>
    <w:p w14:paraId="1A8BC53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рального</w:t>
      </w:r>
      <w:r>
        <w:rPr>
          <w:rFonts w:cstheme="minorBidi"/>
          <w:szCs w:val="24"/>
        </w:rPr>
        <w:t xml:space="preserve"> </w:t>
      </w:r>
      <w:hyperlink r:id="rId26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19057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4" w:name="Par387"/>
      <w:bookmarkEnd w:id="24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>:</w:t>
      </w:r>
    </w:p>
    <w:p w14:paraId="7DF3EBE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;</w:t>
      </w:r>
    </w:p>
    <w:p w14:paraId="11AD6A4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5" w:name="Par389"/>
      <w:bookmarkEnd w:id="25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стан</w:t>
      </w:r>
      <w:r>
        <w:rPr>
          <w:rFonts w:cstheme="minorBidi"/>
          <w:szCs w:val="24"/>
        </w:rPr>
        <w:t>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регламентирующие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оформления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>;</w:t>
      </w:r>
    </w:p>
    <w:p w14:paraId="44D25D7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6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559536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дисциплинарного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;</w:t>
      </w:r>
    </w:p>
    <w:p w14:paraId="5EE0C1A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</w:t>
      </w:r>
      <w:r>
        <w:rPr>
          <w:rFonts w:cstheme="minorBidi"/>
          <w:szCs w:val="24"/>
        </w:rPr>
        <w:t>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>.</w:t>
      </w:r>
    </w:p>
    <w:p w14:paraId="6F72D2F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стандарты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относящимс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.</w:t>
      </w:r>
    </w:p>
    <w:p w14:paraId="2314A57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5.1.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270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</w:t>
      </w:r>
      <w:r>
        <w:rPr>
          <w:rFonts w:cstheme="minorBidi"/>
          <w:szCs w:val="24"/>
        </w:rPr>
        <w:t>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>.</w:t>
      </w:r>
    </w:p>
    <w:p w14:paraId="6A1C048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FE630B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5.2.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>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</w:t>
      </w:r>
      <w:r>
        <w:rPr>
          <w:rFonts w:cstheme="minorBidi"/>
          <w:szCs w:val="24"/>
        </w:rPr>
        <w:t>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>.</w:t>
      </w:r>
    </w:p>
    <w:p w14:paraId="4CE6CFF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2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DC6070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5.3.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стандартам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4107B95C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05ECBE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физическое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>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Квалификационным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заключившему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лицу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субъекту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дополнительными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</w:t>
      </w:r>
      <w:r>
        <w:rPr>
          <w:rFonts w:cstheme="minorBidi"/>
          <w:szCs w:val="24"/>
        </w:rPr>
        <w:t>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</w:t>
      </w:r>
      <w:r>
        <w:rPr>
          <w:rFonts w:cstheme="minorBidi"/>
          <w:szCs w:val="24"/>
        </w:rPr>
        <w:t>:</w:t>
      </w:r>
    </w:p>
    <w:p w14:paraId="2FC1095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02.07.2013 N 185-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B9090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юридическое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четырех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получивших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</w:t>
      </w:r>
      <w:r>
        <w:rPr>
          <w:rFonts w:cstheme="minorBidi"/>
          <w:szCs w:val="24"/>
        </w:rPr>
        <w:t>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>;</w:t>
      </w:r>
    </w:p>
    <w:p w14:paraId="14051B7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индивидуальный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заключившего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</w:t>
      </w:r>
      <w:r>
        <w:rPr>
          <w:rFonts w:cstheme="minorBidi"/>
          <w:szCs w:val="24"/>
        </w:rPr>
        <w:t>анско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>;</w:t>
      </w:r>
    </w:p>
    <w:p w14:paraId="22FB028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физическое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>.</w:t>
      </w:r>
    </w:p>
    <w:p w14:paraId="129C3F7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противоречить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F3BBD4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наряду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</w:t>
      </w:r>
      <w:r>
        <w:rPr>
          <w:rFonts w:cstheme="minorBidi"/>
          <w:szCs w:val="24"/>
        </w:rPr>
        <w:t>ания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юридические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физические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</w:t>
      </w:r>
      <w:r>
        <w:rPr>
          <w:rFonts w:cstheme="minorBidi"/>
          <w:szCs w:val="24"/>
        </w:rPr>
        <w:t>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</w:t>
      </w:r>
      <w:r>
        <w:rPr>
          <w:rFonts w:cstheme="minorBidi"/>
          <w:szCs w:val="24"/>
        </w:rPr>
        <w:t>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конфиденциальности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разглашению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</w:t>
      </w:r>
      <w:r>
        <w:rPr>
          <w:rFonts w:cstheme="minorBidi"/>
          <w:szCs w:val="24"/>
        </w:rPr>
        <w:t>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1DA239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7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11.07.2011 N 200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89431E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76" w:history="1">
        <w:r>
          <w:rPr>
            <w:rFonts w:cstheme="minorBidi"/>
            <w:color w:val="0000FF"/>
            <w:szCs w:val="24"/>
          </w:rPr>
          <w:t>органом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hyperlink r:id="rId277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hyperlink r:id="rId278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</w:t>
      </w:r>
      <w:r>
        <w:rPr>
          <w:rFonts w:cstheme="minorBidi"/>
          <w:szCs w:val="24"/>
        </w:rPr>
        <w:t>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</w:t>
      </w:r>
      <w:r>
        <w:rPr>
          <w:rFonts w:cstheme="minorBidi"/>
          <w:szCs w:val="24"/>
        </w:rPr>
        <w:t>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чаще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Внеплановая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</w:t>
      </w:r>
      <w:r>
        <w:rPr>
          <w:rFonts w:cstheme="minorBidi"/>
          <w:szCs w:val="24"/>
        </w:rPr>
        <w:t>анении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разумные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Указанное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обжаловано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арбитражный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Саморегулируемая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запросу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hyperlink r:id="rId279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обратиться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арбитражный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</w:t>
      </w:r>
      <w:r>
        <w:rPr>
          <w:rFonts w:cstheme="minorBidi"/>
          <w:szCs w:val="24"/>
        </w:rPr>
        <w:t>авляется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статус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294-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".</w:t>
      </w:r>
    </w:p>
    <w:p w14:paraId="584BEAF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381504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2F2ACFB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5. </w:t>
      </w:r>
      <w:r>
        <w:rPr>
          <w:rFonts w:cstheme="minorBidi"/>
          <w:b/>
          <w:szCs w:val="24"/>
        </w:rPr>
        <w:t>ЭНЕРГОСЕРВИСНЫЕ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</w:t>
      </w:r>
      <w:r>
        <w:rPr>
          <w:rFonts w:cstheme="minorBidi"/>
          <w:b/>
          <w:szCs w:val="24"/>
        </w:rPr>
        <w:t>ОГОВОРЫ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КОНТРАКТЫ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ДОГОВОРЫ</w:t>
      </w:r>
    </w:p>
    <w:p w14:paraId="72E301B5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КУПЛИ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ПРОДАЖИ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ПОСТАВКИ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ПЕРЕДАЧИ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  <w:r>
        <w:rPr>
          <w:rFonts w:cstheme="minorBidi"/>
          <w:b/>
          <w:szCs w:val="24"/>
        </w:rPr>
        <w:t>,</w:t>
      </w:r>
    </w:p>
    <w:p w14:paraId="09C56582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ВКЛЮЧАЮЩИЕ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СЕБЯ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УСЛОВИЯ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ЭНЕРГОСЕРВИСНЫХ</w:t>
      </w:r>
    </w:p>
    <w:p w14:paraId="74D3DD4D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ДОГОВОРОВ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КОНТРАКТОВ</w:t>
      </w:r>
      <w:r>
        <w:rPr>
          <w:rFonts w:cstheme="minorBidi"/>
          <w:b/>
          <w:szCs w:val="24"/>
        </w:rPr>
        <w:t>)</w:t>
      </w:r>
    </w:p>
    <w:p w14:paraId="7EDDD23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ED5D8D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lastRenderedPageBreak/>
        <w:t>Статья</w:t>
      </w:r>
      <w:r>
        <w:rPr>
          <w:rFonts w:cstheme="minorBidi"/>
          <w:b/>
          <w:szCs w:val="24"/>
        </w:rPr>
        <w:t xml:space="preserve"> 19. </w:t>
      </w:r>
      <w:r>
        <w:rPr>
          <w:rFonts w:cstheme="minorBidi"/>
          <w:b/>
          <w:szCs w:val="24"/>
        </w:rPr>
        <w:t>Энергосервисный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контракт</w:t>
      </w:r>
      <w:r>
        <w:rPr>
          <w:rFonts w:cstheme="minorBidi"/>
          <w:b/>
          <w:szCs w:val="24"/>
        </w:rPr>
        <w:t>)</w:t>
      </w:r>
    </w:p>
    <w:p w14:paraId="0CECF37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944247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6" w:name="Par418"/>
      <w:bookmarkEnd w:id="26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заказчиком</w:t>
      </w:r>
      <w:r>
        <w:rPr>
          <w:rFonts w:cstheme="minorBidi"/>
          <w:szCs w:val="24"/>
        </w:rPr>
        <w:t>.</w:t>
      </w:r>
    </w:p>
    <w:p w14:paraId="4638EBE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7" w:name="Par419"/>
      <w:bookmarkEnd w:id="27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Энергосервисный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>:</w:t>
      </w:r>
    </w:p>
    <w:p w14:paraId="10C01A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услов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величине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>);</w:t>
      </w:r>
    </w:p>
    <w:p w14:paraId="34D4B2B0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10.07.2012 N 109-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ED7C83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величины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17284A8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</w:t>
      </w:r>
      <w:r>
        <w:rPr>
          <w:rFonts w:cstheme="minorBidi"/>
          <w:szCs w:val="24"/>
        </w:rPr>
        <w:t>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FC1175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Энергосервисный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>:</w:t>
      </w:r>
    </w:p>
    <w:p w14:paraId="2DA9DBD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согласованные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</w:t>
      </w:r>
      <w:r>
        <w:rPr>
          <w:rFonts w:cstheme="minorBidi"/>
          <w:szCs w:val="24"/>
        </w:rPr>
        <w:t>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температурный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уровень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</w:t>
      </w:r>
      <w:r>
        <w:rPr>
          <w:rFonts w:cstheme="minorBidi"/>
          <w:szCs w:val="24"/>
        </w:rPr>
        <w:t>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>;</w:t>
      </w:r>
    </w:p>
    <w:p w14:paraId="6864BD5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7BC1CAA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достигнутых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</w:t>
      </w:r>
      <w:r>
        <w:rPr>
          <w:rFonts w:cstheme="minorBidi"/>
          <w:szCs w:val="24"/>
        </w:rPr>
        <w:t>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сэкономленных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5488BD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>.</w:t>
      </w:r>
    </w:p>
    <w:p w14:paraId="1CE7B2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</w:t>
      </w:r>
      <w:r>
        <w:rPr>
          <w:rFonts w:cstheme="minorBidi"/>
          <w:szCs w:val="24"/>
        </w:rPr>
        <w:t>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контракту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</w:t>
      </w:r>
      <w:r>
        <w:rPr>
          <w:rFonts w:cstheme="minorBidi"/>
          <w:szCs w:val="24"/>
        </w:rPr>
        <w:t>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совершить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противном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ничтожным</w:t>
      </w:r>
      <w:r>
        <w:rPr>
          <w:rFonts w:cstheme="minorBidi"/>
          <w:szCs w:val="24"/>
        </w:rPr>
        <w:t>.</w:t>
      </w:r>
    </w:p>
    <w:p w14:paraId="7FA876D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</w:t>
      </w:r>
      <w:r>
        <w:rPr>
          <w:rFonts w:cstheme="minorBidi"/>
          <w:szCs w:val="24"/>
        </w:rPr>
        <w:t>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энергосервисный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газобаллонного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</w:t>
      </w:r>
      <w:r>
        <w:rPr>
          <w:rFonts w:cstheme="minorBidi"/>
          <w:szCs w:val="24"/>
        </w:rPr>
        <w:t>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7CE42FC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8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10.07.2012 N 109-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909FA7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EDAE6A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20. </w:t>
      </w:r>
      <w:r>
        <w:rPr>
          <w:rFonts w:cstheme="minorBidi"/>
          <w:b/>
          <w:szCs w:val="24"/>
        </w:rPr>
        <w:t>Договоры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купли</w:t>
      </w:r>
      <w:r>
        <w:rPr>
          <w:rFonts w:cstheme="minorBidi"/>
          <w:b/>
          <w:szCs w:val="24"/>
        </w:rPr>
        <w:t>-</w:t>
      </w:r>
      <w:r>
        <w:rPr>
          <w:rFonts w:cstheme="minorBidi"/>
          <w:b/>
          <w:szCs w:val="24"/>
        </w:rPr>
        <w:t>продажи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поставки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передачи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ресурсов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включающие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себя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условия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энергосервисного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договора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контракта</w:t>
      </w:r>
      <w:r>
        <w:rPr>
          <w:rFonts w:cstheme="minorBidi"/>
          <w:b/>
          <w:szCs w:val="24"/>
        </w:rPr>
        <w:t>)</w:t>
      </w:r>
    </w:p>
    <w:p w14:paraId="5ED031D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41511E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покупателю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hyperlink r:id="rId284" w:history="1">
        <w:r>
          <w:rPr>
            <w:rFonts w:cstheme="minorBidi"/>
            <w:color w:val="0000FF"/>
            <w:szCs w:val="24"/>
          </w:rPr>
          <w:t>частями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85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определяется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>.</w:t>
      </w:r>
    </w:p>
    <w:p w14:paraId="675C63A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10.07.2012 N 109-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E6788A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</w:t>
      </w:r>
      <w:r>
        <w:rPr>
          <w:rFonts w:cstheme="minorBidi"/>
          <w:szCs w:val="24"/>
        </w:rPr>
        <w:t>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>:</w:t>
      </w:r>
    </w:p>
    <w:p w14:paraId="44F36FF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</w:t>
      </w:r>
      <w:r>
        <w:rPr>
          <w:rFonts w:cstheme="minorBidi"/>
          <w:szCs w:val="24"/>
        </w:rPr>
        <w:t>елено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зафиксированного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отличаться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</w:t>
      </w:r>
      <w:r>
        <w:rPr>
          <w:rFonts w:cstheme="minorBidi"/>
          <w:szCs w:val="24"/>
        </w:rPr>
        <w:t>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4A1A96F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достигнутых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запланированных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сэкономле</w:t>
      </w:r>
      <w:r>
        <w:rPr>
          <w:rFonts w:cstheme="minorBidi"/>
          <w:szCs w:val="24"/>
        </w:rPr>
        <w:t>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791E6BD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условие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отсрочки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платежей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частично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</w:t>
      </w:r>
      <w:r>
        <w:rPr>
          <w:rFonts w:cstheme="minorBidi"/>
          <w:szCs w:val="24"/>
        </w:rPr>
        <w:t>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1F1B85A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7DE2FE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3. </w:t>
      </w:r>
      <w:hyperlink r:id="rId287" w:history="1">
        <w:r>
          <w:rPr>
            <w:rFonts w:cstheme="minorBidi"/>
            <w:color w:val="0000FF"/>
            <w:szCs w:val="24"/>
          </w:rPr>
          <w:t>Примерные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условия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купли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передачи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</w:t>
      </w:r>
      <w:r>
        <w:rPr>
          <w:rFonts w:cstheme="minorBidi"/>
          <w:szCs w:val="24"/>
        </w:rPr>
        <w:t>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неиспользуемого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моторного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включающих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0857F15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8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10.07.2012 N 109-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0D1C80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AF2B9C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21. </w:t>
      </w:r>
      <w:r>
        <w:rPr>
          <w:rFonts w:cstheme="minorBidi"/>
          <w:b/>
          <w:szCs w:val="24"/>
        </w:rPr>
        <w:t>Государственные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энергосервисные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договоры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контракты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заключаемые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нужд</w:t>
      </w:r>
    </w:p>
    <w:p w14:paraId="4CCF262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1F8361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контракты</w:t>
      </w:r>
      <w:r>
        <w:rPr>
          <w:rFonts w:cstheme="minorBidi"/>
          <w:szCs w:val="24"/>
        </w:rPr>
        <w:t>).</w:t>
      </w:r>
    </w:p>
    <w:p w14:paraId="6A3FA42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заключаются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оплачиваются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бюджетным</w:t>
      </w:r>
      <w:r>
        <w:rPr>
          <w:rFonts w:cstheme="minorBidi"/>
          <w:szCs w:val="24"/>
        </w:rPr>
        <w:t xml:space="preserve"> </w:t>
      </w:r>
      <w:hyperlink r:id="rId289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90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контрактной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>.</w:t>
      </w:r>
    </w:p>
    <w:p w14:paraId="2688AAC2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0B985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BE0F0FE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6. </w:t>
      </w:r>
      <w:r>
        <w:rPr>
          <w:rFonts w:cstheme="minorBidi"/>
          <w:b/>
          <w:szCs w:val="24"/>
        </w:rPr>
        <w:t>ИНФОРМАЦИОННОЕ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МЕРОПРИЯТИЙ</w:t>
      </w:r>
    </w:p>
    <w:p w14:paraId="6F8A0581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1D021FC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589B6C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22. </w:t>
      </w:r>
      <w:r>
        <w:rPr>
          <w:rFonts w:cstheme="minorBidi"/>
          <w:b/>
          <w:szCs w:val="24"/>
        </w:rPr>
        <w:t>Информационное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мероприятий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</w:t>
      </w:r>
      <w:r>
        <w:rPr>
          <w:rFonts w:cstheme="minorBidi"/>
          <w:b/>
          <w:szCs w:val="24"/>
        </w:rPr>
        <w:t>жению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3F361E4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A345AF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Информационное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посредством</w:t>
      </w:r>
      <w:r>
        <w:rPr>
          <w:rFonts w:cstheme="minorBidi"/>
          <w:szCs w:val="24"/>
        </w:rPr>
        <w:t>:</w:t>
      </w:r>
    </w:p>
    <w:p w14:paraId="65919E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hyperlink r:id="rId292" w:history="1">
        <w:r>
          <w:rPr>
            <w:rFonts w:cstheme="minorBidi"/>
            <w:color w:val="0000FF"/>
            <w:szCs w:val="24"/>
          </w:rPr>
          <w:t>системы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E7B65C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опубликования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подведомственными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бюджетными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7EFB663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29.07.2018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D8E3D2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подведомственными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бюджетными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массовой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тематических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теле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радиопередач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информационно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просветительских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</w:t>
      </w:r>
      <w:r>
        <w:rPr>
          <w:rFonts w:cstheme="minorBidi"/>
          <w:szCs w:val="24"/>
        </w:rPr>
        <w:t>убежных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>;</w:t>
      </w:r>
    </w:p>
    <w:p w14:paraId="24CCD8E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29.07.2018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1AA310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энергопотребляющих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29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5927668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распространения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</w:t>
      </w:r>
      <w:r>
        <w:rPr>
          <w:rFonts w:cstheme="minorBidi"/>
          <w:szCs w:val="24"/>
        </w:rPr>
        <w:t>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электросетевого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инфраструктуры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57944CF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F595A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выставок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>;</w:t>
      </w:r>
    </w:p>
    <w:p w14:paraId="5204DC7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</w:t>
      </w:r>
      <w:r>
        <w:rPr>
          <w:rFonts w:cstheme="minorBidi"/>
          <w:szCs w:val="24"/>
        </w:rPr>
        <w:t>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1F8B074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полезных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подведомственные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бюджетные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</w:t>
      </w:r>
      <w:r>
        <w:rPr>
          <w:rFonts w:cstheme="minorBidi"/>
          <w:szCs w:val="24"/>
        </w:rPr>
        <w:t>лярное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распространение</w:t>
      </w:r>
      <w:r>
        <w:rPr>
          <w:rFonts w:cstheme="minorBidi"/>
          <w:szCs w:val="24"/>
        </w:rPr>
        <w:t>:</w:t>
      </w:r>
    </w:p>
    <w:p w14:paraId="33A29877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29.07.2018 N 255-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FBFE21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7F52B7B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рекламы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hyperlink r:id="rId298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235FF73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бумажных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носителях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доступными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способами</w:t>
      </w:r>
      <w:r>
        <w:rPr>
          <w:rFonts w:cstheme="minorBidi"/>
          <w:szCs w:val="24"/>
        </w:rPr>
        <w:t>.</w:t>
      </w:r>
    </w:p>
    <w:p w14:paraId="339C21A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Образовательные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учебные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07C38BE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>.</w:t>
      </w:r>
    </w:p>
    <w:p w14:paraId="73DB42BB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29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04.11.2014 N 344-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D9BFF0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</w:t>
      </w:r>
      <w:r>
        <w:rPr>
          <w:rFonts w:cstheme="minorBidi"/>
          <w:szCs w:val="24"/>
        </w:rPr>
        <w:t>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мониторинг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правового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2492F254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0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4674A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</w:t>
      </w:r>
      <w:r>
        <w:rPr>
          <w:rFonts w:cstheme="minorBidi"/>
          <w:szCs w:val="24"/>
        </w:rPr>
        <w:t>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hyperlink r:id="rId301" w:history="1">
        <w:r>
          <w:rPr>
            <w:rFonts w:cstheme="minorBidi"/>
            <w:color w:val="0000FF"/>
            <w:szCs w:val="24"/>
          </w:rPr>
          <w:t>подготовку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доклада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02" w:history="1">
        <w:r>
          <w:rPr>
            <w:rFonts w:cstheme="minorBidi"/>
            <w:color w:val="0000FF"/>
            <w:szCs w:val="24"/>
          </w:rPr>
          <w:t>порядком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9B4E13D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B31E1B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ADDDD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8" w:name="Par480"/>
      <w:bookmarkEnd w:id="28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23. </w:t>
      </w:r>
      <w:r>
        <w:rPr>
          <w:rFonts w:cstheme="minorBidi"/>
          <w:b/>
          <w:szCs w:val="24"/>
        </w:rPr>
        <w:t>Государственная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информационная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система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3023395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25BDB6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физическим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hyperlink r:id="rId304" w:history="1">
        <w:r>
          <w:rPr>
            <w:rFonts w:cstheme="minorBidi"/>
            <w:color w:val="0000FF"/>
            <w:szCs w:val="24"/>
          </w:rPr>
          <w:t>энергоемкости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отраслей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энергоемкости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</w:t>
      </w:r>
      <w:r>
        <w:rPr>
          <w:rFonts w:cstheme="minorBidi"/>
          <w:szCs w:val="24"/>
        </w:rPr>
        <w:t>ективности</w:t>
      </w:r>
      <w:r>
        <w:rPr>
          <w:rFonts w:cstheme="minorBidi"/>
          <w:szCs w:val="24"/>
        </w:rPr>
        <w:t>.</w:t>
      </w:r>
    </w:p>
    <w:p w14:paraId="28FDEB7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05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303F32A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содержащаяся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</w:t>
      </w:r>
      <w:r>
        <w:rPr>
          <w:rFonts w:cstheme="minorBidi"/>
          <w:szCs w:val="24"/>
        </w:rPr>
        <w:t>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>:</w:t>
      </w:r>
    </w:p>
    <w:p w14:paraId="03865B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программах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>;</w:t>
      </w:r>
    </w:p>
    <w:p w14:paraId="5461BDA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4B574E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</w:t>
      </w:r>
      <w:r>
        <w:rPr>
          <w:rFonts w:cstheme="minorBidi"/>
          <w:szCs w:val="24"/>
        </w:rPr>
        <w:t>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влияющих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>;</w:t>
      </w:r>
    </w:p>
    <w:p w14:paraId="0052957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07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B3CBE0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обобщенные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</w:t>
      </w:r>
      <w:r>
        <w:rPr>
          <w:rFonts w:cstheme="minorBidi"/>
          <w:szCs w:val="24"/>
        </w:rPr>
        <w:t>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отраслей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хозяйства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>;</w:t>
      </w:r>
    </w:p>
    <w:p w14:paraId="64525361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55593D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обобщенные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относительно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частного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</w:t>
      </w:r>
      <w:r>
        <w:rPr>
          <w:rFonts w:cstheme="minorBidi"/>
          <w:szCs w:val="24"/>
        </w:rPr>
        <w:t>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>;</w:t>
      </w:r>
    </w:p>
    <w:p w14:paraId="7F14A21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09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59C805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полученные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обработки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систематизации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анализа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декларациях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содержащейся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>;</w:t>
      </w:r>
    </w:p>
    <w:p w14:paraId="6FF5486C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FE852D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11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;</w:t>
      </w:r>
    </w:p>
    <w:p w14:paraId="7EBFDD6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практике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</w:t>
      </w:r>
      <w:r>
        <w:rPr>
          <w:rFonts w:cstheme="minorBidi"/>
          <w:szCs w:val="24"/>
        </w:rPr>
        <w:t>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>);</w:t>
      </w:r>
    </w:p>
    <w:p w14:paraId="219D6839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10.07.2012 N 109-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2EB4285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перспективных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507CCFC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ффективности</w:t>
      </w:r>
      <w:r>
        <w:rPr>
          <w:rFonts w:cstheme="minorBidi"/>
          <w:szCs w:val="24"/>
        </w:rPr>
        <w:t>;</w:t>
      </w:r>
    </w:p>
    <w:p w14:paraId="5F3BB8E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131EEF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43A9E45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67A95F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</w:t>
      </w:r>
      <w:r>
        <w:rPr>
          <w:rFonts w:cstheme="minorBidi"/>
          <w:szCs w:val="24"/>
        </w:rPr>
        <w:t>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13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необходимую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14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7CF194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</w:t>
      </w:r>
      <w:r>
        <w:rPr>
          <w:rFonts w:cstheme="minorBidi"/>
          <w:szCs w:val="24"/>
        </w:rPr>
        <w:t>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</w:t>
      </w:r>
      <w:r>
        <w:rPr>
          <w:rFonts w:cstheme="minorBidi"/>
          <w:szCs w:val="24"/>
        </w:rPr>
        <w:t>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квартал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F09353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</w:t>
      </w:r>
      <w:r>
        <w:rPr>
          <w:rFonts w:cstheme="minorBidi"/>
          <w:szCs w:val="24"/>
        </w:rPr>
        <w:t>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F4AA3C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D7A7A6A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7. </w:t>
      </w:r>
      <w:r>
        <w:rPr>
          <w:rFonts w:cstheme="minorBidi"/>
          <w:b/>
          <w:szCs w:val="24"/>
        </w:rPr>
        <w:t>ЭНЕРГОСБЕРЕЖЕНИЕ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</w:p>
    <w:p w14:paraId="7EB6FC10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УЧАСТИЕМ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ГОСУДАРСТВА</w:t>
      </w:r>
    </w:p>
    <w:p w14:paraId="4CF0DD8F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ОБРАЗОВАНИЯ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</w:t>
      </w:r>
      <w:r>
        <w:rPr>
          <w:rFonts w:cstheme="minorBidi"/>
          <w:b/>
          <w:szCs w:val="24"/>
        </w:rPr>
        <w:t>НИЗАЦИЯХ</w:t>
      </w:r>
      <w:r>
        <w:rPr>
          <w:rFonts w:cstheme="minorBidi"/>
          <w:b/>
          <w:szCs w:val="24"/>
        </w:rPr>
        <w:t>,</w:t>
      </w:r>
    </w:p>
    <w:p w14:paraId="4F709895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ОСУЩЕСТВЛЯЮЩИХ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ВИДЫ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14:paraId="2D9A599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56C621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24.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государственными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муниципальными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учреждениями</w:t>
      </w:r>
    </w:p>
    <w:p w14:paraId="79FC74A1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5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08.05.2010 N 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51347F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FBD865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29" w:name="Par515"/>
      <w:bookmarkEnd w:id="29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>:</w:t>
      </w:r>
    </w:p>
    <w:p w14:paraId="14D83BE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0" w:name="Par516"/>
      <w:bookmarkEnd w:id="30"/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суммарного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дизельного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топлива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мазута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угля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16" w:history="1">
        <w:r>
          <w:rPr>
            <w:rFonts w:cstheme="minorBidi"/>
            <w:color w:val="0000FF"/>
            <w:szCs w:val="24"/>
          </w:rPr>
          <w:t>требованиями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467F0DD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1" w:name="Par517"/>
      <w:bookmarkEnd w:id="31"/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17" w:history="1">
        <w:r>
          <w:rPr>
            <w:rFonts w:cstheme="minorBidi"/>
            <w:color w:val="0000FF"/>
            <w:szCs w:val="24"/>
          </w:rPr>
          <w:t>требованиями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1343EEA5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1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026E01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2" w:name="Par519"/>
      <w:bookmarkEnd w:id="32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Главные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распорядители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</w:t>
      </w:r>
      <w:r>
        <w:rPr>
          <w:rFonts w:cstheme="minorBidi"/>
          <w:szCs w:val="24"/>
        </w:rPr>
        <w:t>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сметы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задания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автономным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>:</w:t>
      </w:r>
    </w:p>
    <w:p w14:paraId="5E70D73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суммарном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бюджетными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автономными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319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0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достигнутое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сверх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1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>;</w:t>
      </w:r>
    </w:p>
    <w:p w14:paraId="29FDE7B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</w:t>
      </w:r>
      <w:r>
        <w:rPr>
          <w:rFonts w:cstheme="minorBidi"/>
          <w:szCs w:val="24"/>
        </w:rPr>
        <w:t>ебляемой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бюджетными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автономными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2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достигнутое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сверх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>.</w:t>
      </w:r>
    </w:p>
    <w:p w14:paraId="0CAE7BC6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едерального</w:t>
      </w:r>
      <w:r>
        <w:rPr>
          <w:rFonts w:cstheme="minorBidi"/>
          <w:szCs w:val="24"/>
        </w:rPr>
        <w:t xml:space="preserve"> </w:t>
      </w:r>
      <w:hyperlink r:id="rId32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CCF01D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2.1.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hyperlink r:id="rId32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</w:t>
      </w:r>
      <w:r>
        <w:rPr>
          <w:rFonts w:cstheme="minorBidi"/>
          <w:szCs w:val="24"/>
        </w:rPr>
        <w:t>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2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27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</w:t>
      </w:r>
      <w:r>
        <w:rPr>
          <w:rFonts w:cstheme="minorBidi"/>
          <w:szCs w:val="24"/>
        </w:rPr>
        <w:t>тигнутое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привлечения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</w:t>
      </w:r>
      <w:r>
        <w:rPr>
          <w:rFonts w:cstheme="minorBidi"/>
          <w:szCs w:val="24"/>
        </w:rPr>
        <w:t>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4C85932E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28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B6C26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2.2. </w:t>
      </w:r>
      <w:r>
        <w:rPr>
          <w:rFonts w:cstheme="minorBidi"/>
          <w:szCs w:val="24"/>
        </w:rPr>
        <w:t>Главные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распорядители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являющиеся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дставлять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ежеквартально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находящимися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муниципальными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влияющих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29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</w:t>
      </w:r>
      <w:r>
        <w:rPr>
          <w:rFonts w:cstheme="minorBidi"/>
          <w:szCs w:val="24"/>
        </w:rPr>
        <w:t>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330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F1D2191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2.2 </w:t>
      </w:r>
      <w:r>
        <w:rPr>
          <w:rFonts w:cstheme="minorBidi"/>
          <w:szCs w:val="24"/>
        </w:rPr>
        <w:t>вв</w:t>
      </w:r>
      <w:r>
        <w:rPr>
          <w:rFonts w:cstheme="minorBidi"/>
          <w:szCs w:val="24"/>
        </w:rPr>
        <w:t>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31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B9D939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Экономия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достигнутая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</w:t>
      </w:r>
      <w:r>
        <w:rPr>
          <w:rFonts w:cstheme="minorBidi"/>
          <w:szCs w:val="24"/>
        </w:rPr>
        <w:t>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казенным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3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сравнению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учтенным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ассигнований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</w:t>
      </w:r>
      <w:r>
        <w:rPr>
          <w:rFonts w:cstheme="minorBidi"/>
          <w:szCs w:val="24"/>
        </w:rPr>
        <w:t>жетным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индексации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труда</w:t>
      </w:r>
      <w:r>
        <w:rPr>
          <w:rFonts w:cstheme="minorBidi"/>
          <w:szCs w:val="24"/>
        </w:rPr>
        <w:t>).</w:t>
      </w:r>
    </w:p>
    <w:p w14:paraId="4734C301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19.07.2018 N 221-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4E29D67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hyperlink r:id="rId334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hyperlink r:id="rId335" w:history="1">
        <w:r>
          <w:rPr>
            <w:rFonts w:cstheme="minorBidi"/>
            <w:color w:val="0000FF"/>
            <w:szCs w:val="24"/>
          </w:rPr>
          <w:t>частей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336" w:history="1">
        <w:r>
          <w:rPr>
            <w:rFonts w:cstheme="minorBidi"/>
            <w:color w:val="0000FF"/>
            <w:szCs w:val="24"/>
          </w:rPr>
          <w:t xml:space="preserve">2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3614F8DB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37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08.05.2010 N 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D9BC5C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</w:t>
      </w:r>
      <w:r>
        <w:rPr>
          <w:rFonts w:cstheme="minorBidi"/>
          <w:szCs w:val="24"/>
        </w:rPr>
        <w:t>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покупку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миллионов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.</w:t>
      </w:r>
    </w:p>
    <w:p w14:paraId="3BFFED97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</w:t>
      </w:r>
      <w:r>
        <w:rPr>
          <w:rFonts w:cstheme="minorBidi"/>
          <w:szCs w:val="24"/>
        </w:rPr>
        <w:t>ного</w:t>
      </w:r>
      <w:r>
        <w:rPr>
          <w:rFonts w:cstheme="minorBidi"/>
          <w:szCs w:val="24"/>
        </w:rPr>
        <w:t xml:space="preserve"> </w:t>
      </w:r>
      <w:hyperlink r:id="rId338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08.05.2010 N 83-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644A827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97BC31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33" w:name="Par534"/>
      <w:bookmarkEnd w:id="33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25.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</w:t>
      </w:r>
      <w:r>
        <w:rPr>
          <w:rFonts w:cstheme="minorBidi"/>
          <w:b/>
          <w:szCs w:val="24"/>
        </w:rPr>
        <w:t>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участием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или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образования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организациями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осуществляющими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регулируемые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виды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деятельности</w:t>
      </w:r>
    </w:p>
    <w:p w14:paraId="3BF7CAC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C2B1F7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</w:t>
      </w:r>
      <w:r>
        <w:rPr>
          <w:rFonts w:cstheme="minorBidi"/>
          <w:szCs w:val="24"/>
        </w:rPr>
        <w:t>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реализовывать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содержащие</w:t>
      </w:r>
      <w:r>
        <w:rPr>
          <w:rFonts w:cstheme="minorBidi"/>
          <w:szCs w:val="24"/>
        </w:rPr>
        <w:t>:</w:t>
      </w:r>
    </w:p>
    <w:p w14:paraId="0D62022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>;</w:t>
      </w:r>
    </w:p>
    <w:p w14:paraId="03F94C5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мероприятия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ожидаемые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39" w:history="1">
        <w:r>
          <w:rPr>
            <w:rFonts w:cstheme="minorBidi"/>
            <w:color w:val="0000FF"/>
            <w:szCs w:val="24"/>
          </w:rPr>
          <w:t>натуральном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>;</w:t>
      </w:r>
    </w:p>
    <w:p w14:paraId="0DF171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hyperlink r:id="rId340" w:history="1">
        <w:r>
          <w:rPr>
            <w:rFonts w:cstheme="minorBidi"/>
            <w:color w:val="0000FF"/>
            <w:szCs w:val="24"/>
          </w:rPr>
          <w:t>ча</w:t>
        </w:r>
        <w:r>
          <w:rPr>
            <w:rFonts w:cstheme="minorBidi"/>
            <w:color w:val="0000FF"/>
            <w:szCs w:val="24"/>
          </w:rPr>
          <w:t>стей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- </w:t>
      </w:r>
      <w:hyperlink r:id="rId341" w:history="1">
        <w:r>
          <w:rPr>
            <w:rFonts w:cstheme="minorBidi"/>
            <w:color w:val="0000FF"/>
            <w:szCs w:val="24"/>
          </w:rPr>
          <w:t>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>.</w:t>
      </w:r>
    </w:p>
    <w:p w14:paraId="028CDCB3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3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4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</w:t>
      </w:r>
      <w:r>
        <w:rPr>
          <w:rFonts w:cstheme="minorBidi"/>
          <w:szCs w:val="24"/>
        </w:rPr>
        <w:t>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0FB61D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1.1.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дочерние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дочерних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</w:t>
      </w:r>
      <w:r>
        <w:rPr>
          <w:rFonts w:cstheme="minorBidi"/>
          <w:szCs w:val="24"/>
        </w:rPr>
        <w:t>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дочерних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освобождает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дочерние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</w:t>
      </w:r>
      <w:r>
        <w:rPr>
          <w:rFonts w:cstheme="minorBidi"/>
          <w:szCs w:val="24"/>
        </w:rPr>
        <w:t>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76E66D3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1.1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43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0F9F48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1.2. </w:t>
      </w:r>
      <w:hyperlink r:id="rId344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>.</w:t>
      </w:r>
    </w:p>
    <w:p w14:paraId="10260B5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1.2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45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1E8E334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1.3.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052A10B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1.3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346" w:history="1">
        <w:r>
          <w:rPr>
            <w:rFonts w:cstheme="minorBidi"/>
            <w:color w:val="0000FF"/>
            <w:szCs w:val="24"/>
          </w:rPr>
          <w:t>за</w:t>
        </w:r>
        <w:r>
          <w:rPr>
            <w:rFonts w:cstheme="minorBidi"/>
            <w:color w:val="0000FF"/>
            <w:szCs w:val="24"/>
          </w:rPr>
          <w:t>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23.04.2018 N 107-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CF90E8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4" w:name="Par547"/>
      <w:bookmarkEnd w:id="34"/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</w:t>
      </w:r>
      <w:r>
        <w:rPr>
          <w:rFonts w:cstheme="minorBidi"/>
          <w:szCs w:val="24"/>
        </w:rPr>
        <w:t>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</w:t>
      </w:r>
      <w:r>
        <w:rPr>
          <w:rFonts w:cstheme="minorBidi"/>
          <w:szCs w:val="24"/>
        </w:rPr>
        <w:t>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47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>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регулируются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48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комплекса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49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49B040CA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9B272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5" w:name="Par549"/>
      <w:bookmarkEnd w:id="35"/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>:</w:t>
      </w:r>
    </w:p>
    <w:p w14:paraId="1DD03EC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целевые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</w:t>
      </w:r>
      <w:r>
        <w:rPr>
          <w:rFonts w:cstheme="minorBidi"/>
          <w:szCs w:val="24"/>
        </w:rPr>
        <w:t>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>);</w:t>
      </w:r>
    </w:p>
    <w:p w14:paraId="5905A21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>;</w:t>
      </w:r>
    </w:p>
    <w:p w14:paraId="482792C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модерниз</w:t>
      </w:r>
      <w:r>
        <w:rPr>
          <w:rFonts w:cstheme="minorBidi"/>
          <w:szCs w:val="24"/>
        </w:rPr>
        <w:t>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планируется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.</w:t>
      </w:r>
    </w:p>
    <w:p w14:paraId="3137FC3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6" w:name="Par553"/>
      <w:bookmarkEnd w:id="36"/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настоящей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>.</w:t>
      </w:r>
    </w:p>
    <w:p w14:paraId="4BD3D53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Формирование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инвестиционных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</w:t>
      </w:r>
      <w:r>
        <w:rPr>
          <w:rFonts w:cstheme="minorBidi"/>
          <w:szCs w:val="24"/>
        </w:rPr>
        <w:t>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>.</w:t>
      </w:r>
    </w:p>
    <w:p w14:paraId="18A6CBB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</w:t>
      </w:r>
      <w:r>
        <w:rPr>
          <w:rFonts w:cstheme="minorBidi"/>
          <w:szCs w:val="24"/>
        </w:rPr>
        <w:t>льности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транспортировки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газа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>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преимущественно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</w:t>
      </w:r>
      <w:r>
        <w:rPr>
          <w:rFonts w:cstheme="minorBidi"/>
          <w:szCs w:val="24"/>
        </w:rPr>
        <w:t>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сравнения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формул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зависят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2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закрепления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учтенных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определяющее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Установление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динамики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неравномерности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темпов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влияние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выручки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</w:t>
      </w:r>
      <w:r>
        <w:rPr>
          <w:rFonts w:cstheme="minorBidi"/>
          <w:szCs w:val="24"/>
        </w:rPr>
        <w:t>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выручки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>.</w:t>
      </w:r>
    </w:p>
    <w:p w14:paraId="51E2CCB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учитываемого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прогноза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экономическог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4D3F45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помощи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выручку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озникающих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уменьшения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сопоставимых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</w:t>
      </w:r>
      <w:r>
        <w:rPr>
          <w:rFonts w:cstheme="minorBidi"/>
          <w:szCs w:val="24"/>
        </w:rPr>
        <w:t>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предусматриваться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учтены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учтены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надбавок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поставщиков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финансировались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будут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финансироваться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выручки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оказывают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гарантирующих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поставщиков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достигнута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учитываемых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имеющемуся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динамики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полученной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</w:t>
      </w:r>
      <w:r>
        <w:rPr>
          <w:rFonts w:cstheme="minorBidi"/>
          <w:szCs w:val="24"/>
        </w:rPr>
        <w:t>ядок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методы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>).</w:t>
      </w:r>
    </w:p>
    <w:p w14:paraId="5250F34F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3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27.12.2018 N 522-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069311C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</w:t>
      </w:r>
      <w:r>
        <w:rPr>
          <w:rFonts w:cstheme="minorBidi"/>
          <w:szCs w:val="24"/>
        </w:rPr>
        <w:t>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дифференци</w:t>
      </w:r>
      <w:r>
        <w:rPr>
          <w:rFonts w:cstheme="minorBidi"/>
          <w:szCs w:val="24"/>
        </w:rPr>
        <w:t>рованы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суток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времени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дифференциация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степень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дифференциации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>).</w:t>
      </w:r>
    </w:p>
    <w:p w14:paraId="531D4D8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6348FF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37" w:name="Par561"/>
      <w:bookmarkEnd w:id="37"/>
      <w:r>
        <w:rPr>
          <w:rFonts w:cstheme="minorBidi"/>
          <w:b/>
          <w:szCs w:val="24"/>
        </w:rPr>
        <w:lastRenderedPageBreak/>
        <w:t>Статья</w:t>
      </w:r>
      <w:r>
        <w:rPr>
          <w:rFonts w:cstheme="minorBidi"/>
          <w:b/>
          <w:szCs w:val="24"/>
        </w:rPr>
        <w:t xml:space="preserve"> 26.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закупках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товаров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работ</w:t>
      </w:r>
      <w:r>
        <w:rPr>
          <w:rFonts w:cstheme="minorBidi"/>
          <w:b/>
          <w:szCs w:val="24"/>
        </w:rPr>
        <w:t xml:space="preserve">, </w:t>
      </w:r>
      <w:r>
        <w:rPr>
          <w:rFonts w:cstheme="minorBidi"/>
          <w:b/>
          <w:szCs w:val="24"/>
        </w:rPr>
        <w:t>услуг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обеспечения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</w:t>
      </w:r>
      <w:r>
        <w:rPr>
          <w:rFonts w:cstheme="minorBidi"/>
          <w:b/>
          <w:szCs w:val="24"/>
        </w:rPr>
        <w:t>енных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нужд</w:t>
      </w:r>
    </w:p>
    <w:p w14:paraId="4983884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54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60F5F8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6CFF10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Государстве</w:t>
      </w:r>
      <w:r>
        <w:rPr>
          <w:rFonts w:cstheme="minorBidi"/>
          <w:szCs w:val="24"/>
        </w:rPr>
        <w:t>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</w:t>
      </w:r>
      <w:r>
        <w:rPr>
          <w:rFonts w:cstheme="minorBidi"/>
          <w:szCs w:val="24"/>
        </w:rPr>
        <w:t>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125E0AC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55" w:history="1">
        <w:r>
          <w:rPr>
            <w:rFonts w:cstheme="minorBidi"/>
            <w:color w:val="0000FF"/>
            <w:szCs w:val="24"/>
          </w:rPr>
          <w:t>правилами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первоочередные</w:t>
      </w:r>
      <w:r>
        <w:rPr>
          <w:rFonts w:cstheme="minorBidi"/>
          <w:szCs w:val="24"/>
        </w:rPr>
        <w:t xml:space="preserve"> </w:t>
      </w:r>
      <w:hyperlink r:id="rId356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.</w:t>
      </w:r>
    </w:p>
    <w:p w14:paraId="3CD07CD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</w:t>
      </w:r>
      <w:r>
        <w:rPr>
          <w:rFonts w:cstheme="minorBidi"/>
          <w:szCs w:val="24"/>
        </w:rPr>
        <w:t>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>:</w:t>
      </w:r>
    </w:p>
    <w:p w14:paraId="25510F7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указание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>;</w:t>
      </w:r>
    </w:p>
    <w:p w14:paraId="31CAB17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>;</w:t>
      </w:r>
    </w:p>
    <w:p w14:paraId="4806809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характеристикам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параметрам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влияющим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3C7FE55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118E153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закупок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</w:t>
      </w:r>
      <w:r>
        <w:rPr>
          <w:rFonts w:cstheme="minorBidi"/>
          <w:szCs w:val="24"/>
        </w:rPr>
        <w:t>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явиться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непроизводительный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</w:t>
      </w:r>
    </w:p>
    <w:p w14:paraId="12CFE9C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</w:t>
      </w:r>
      <w:r>
        <w:rPr>
          <w:rFonts w:cstheme="minorBidi"/>
          <w:szCs w:val="24"/>
        </w:rPr>
        <w:t>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категориях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закупаемых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>:</w:t>
      </w:r>
    </w:p>
    <w:p w14:paraId="4D48E74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закупаемые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максимально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00DDD3D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товары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закупаемые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исходя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предполагаемой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совокупности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ожидаемой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достигаемой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).</w:t>
      </w:r>
    </w:p>
    <w:p w14:paraId="5915477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063379D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8. </w:t>
      </w:r>
      <w:r>
        <w:rPr>
          <w:rFonts w:cstheme="minorBidi"/>
          <w:b/>
          <w:szCs w:val="24"/>
        </w:rPr>
        <w:t>ГОСУДАРСТВЕННАЯ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ПОДДЕРЖКА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</w:p>
    <w:p w14:paraId="19593464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0E3B963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EFE135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27. </w:t>
      </w:r>
      <w:r>
        <w:rPr>
          <w:rFonts w:cstheme="minorBidi"/>
          <w:b/>
          <w:szCs w:val="24"/>
        </w:rPr>
        <w:t>Направления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формы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поддержки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1439EC1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D24151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</w:t>
      </w:r>
      <w:r>
        <w:rPr>
          <w:rFonts w:cstheme="minorBidi"/>
          <w:szCs w:val="24"/>
        </w:rPr>
        <w:t>влениям</w:t>
      </w:r>
      <w:r>
        <w:rPr>
          <w:rFonts w:cstheme="minorBidi"/>
          <w:szCs w:val="24"/>
        </w:rPr>
        <w:t>:</w:t>
      </w:r>
    </w:p>
    <w:p w14:paraId="3C4AC7B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содействие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1BDB6FB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пропаганда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>);</w:t>
      </w:r>
    </w:p>
    <w:p w14:paraId="4C59DC4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содействие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hyperlink r:id="rId357" w:history="1">
        <w:r>
          <w:rPr>
            <w:rFonts w:cstheme="minorBidi"/>
            <w:color w:val="0000FF"/>
            <w:szCs w:val="24"/>
          </w:rPr>
          <w:t>объектов</w:t>
        </w:r>
        <w:r>
          <w:rPr>
            <w:rFonts w:cstheme="minorBidi"/>
            <w:color w:val="0000FF"/>
            <w:szCs w:val="24"/>
          </w:rPr>
          <w:t xml:space="preserve">, </w:t>
        </w:r>
        <w:r>
          <w:rPr>
            <w:rFonts w:cstheme="minorBidi"/>
            <w:color w:val="0000FF"/>
            <w:szCs w:val="24"/>
          </w:rPr>
          <w:t>технологий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>;</w:t>
      </w:r>
    </w:p>
    <w:p w14:paraId="2E657CD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содействие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</w:t>
      </w:r>
      <w:r>
        <w:rPr>
          <w:rFonts w:cstheme="minorBidi"/>
          <w:szCs w:val="24"/>
        </w:rPr>
        <w:t>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0673428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hyperlink r:id="rId358" w:history="1">
        <w:r>
          <w:rPr>
            <w:rFonts w:cstheme="minorBidi"/>
            <w:color w:val="0000FF"/>
            <w:szCs w:val="24"/>
          </w:rPr>
          <w:t>поддержка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</w:t>
      </w:r>
      <w:r>
        <w:rPr>
          <w:rFonts w:cstheme="minorBidi"/>
          <w:szCs w:val="24"/>
        </w:rPr>
        <w:t>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предусматривающих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0ECB5F7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продажи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количестве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удовлетворяющем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спрос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ограничения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аналогичных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</w:t>
      </w:r>
      <w:r>
        <w:rPr>
          <w:rFonts w:cstheme="minorBidi"/>
          <w:szCs w:val="24"/>
        </w:rPr>
        <w:t>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результатом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непроизводительный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</w:t>
      </w:r>
    </w:p>
    <w:p w14:paraId="2B1A948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r>
        <w:rPr>
          <w:rFonts w:cstheme="minorBidi"/>
          <w:szCs w:val="24"/>
        </w:rPr>
        <w:t>содействие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оддержки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35C0C44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направления</w:t>
      </w:r>
      <w:r>
        <w:rPr>
          <w:rFonts w:cstheme="minorBidi"/>
          <w:szCs w:val="24"/>
        </w:rPr>
        <w:t>.</w:t>
      </w:r>
    </w:p>
    <w:p w14:paraId="3F36AB5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Государственная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поддержка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стимулирующего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сборах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займам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полученным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российских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кредитных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2F57F06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Российская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</w:t>
      </w:r>
      <w:r>
        <w:rPr>
          <w:rFonts w:cstheme="minorBidi"/>
          <w:szCs w:val="24"/>
        </w:rPr>
        <w:t>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софинансирование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</w:t>
      </w:r>
      <w:r>
        <w:rPr>
          <w:rFonts w:cstheme="minorBidi"/>
          <w:szCs w:val="24"/>
        </w:rPr>
        <w:t>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Средства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предоставляются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59" w:history="1">
        <w:r>
          <w:rPr>
            <w:rFonts w:cstheme="minorBidi"/>
            <w:color w:val="0000FF"/>
            <w:szCs w:val="24"/>
          </w:rPr>
          <w:t>порядке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распределения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цели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получателей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критериев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отбора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получателей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субсидий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отражающие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</w:t>
      </w:r>
    </w:p>
    <w:p w14:paraId="5BADE04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hyperlink r:id="rId360" w:history="1">
        <w:r>
          <w:rPr>
            <w:rFonts w:cstheme="minorBidi"/>
            <w:color w:val="0000FF"/>
            <w:szCs w:val="24"/>
          </w:rPr>
          <w:t>устанавливать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пониженные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применяемые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доставке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</w:t>
      </w:r>
      <w:r>
        <w:rPr>
          <w:rFonts w:cstheme="minorBidi"/>
          <w:szCs w:val="24"/>
        </w:rPr>
        <w:t>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компенсация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населения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дифференцированных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</w:t>
      </w:r>
      <w:r>
        <w:rPr>
          <w:rFonts w:cstheme="minorBidi"/>
          <w:szCs w:val="24"/>
        </w:rPr>
        <w:t>елению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сверх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>.</w:t>
      </w:r>
    </w:p>
    <w:p w14:paraId="3880F2B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5ECD6F6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9. </w:t>
      </w:r>
      <w:r>
        <w:rPr>
          <w:rFonts w:cstheme="minorBidi"/>
          <w:b/>
          <w:szCs w:val="24"/>
        </w:rPr>
        <w:t>ОЦЕНКА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</w:p>
    <w:p w14:paraId="29FF6BD8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</w:p>
    <w:p w14:paraId="46D8F417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0C190028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61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3627C44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EA228D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28. </w:t>
      </w:r>
      <w:r>
        <w:rPr>
          <w:rFonts w:cstheme="minorBidi"/>
          <w:b/>
          <w:szCs w:val="24"/>
        </w:rPr>
        <w:t>Оценка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соблюдения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обязательных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требований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1E05B7C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362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11.06.2021 N 170-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5C67B71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1E8B65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Оценка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</w:t>
      </w:r>
      <w:r>
        <w:rPr>
          <w:rFonts w:cstheme="minorBidi"/>
          <w:szCs w:val="24"/>
        </w:rPr>
        <w:t>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hyperlink r:id="rId363" w:history="1">
        <w:r>
          <w:rPr>
            <w:rFonts w:cstheme="minorBidi"/>
            <w:color w:val="0000FF"/>
            <w:szCs w:val="24"/>
          </w:rPr>
          <w:t>требований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hyperlink r:id="rId364" w:history="1">
        <w:r>
          <w:rPr>
            <w:rFonts w:cstheme="minorBidi"/>
            <w:color w:val="0000FF"/>
            <w:szCs w:val="24"/>
          </w:rPr>
          <w:t>надзора</w:t>
        </w:r>
      </w:hyperlink>
      <w:r>
        <w:rPr>
          <w:rFonts w:cstheme="minorBidi"/>
          <w:szCs w:val="24"/>
        </w:rPr>
        <w:t>.</w:t>
      </w:r>
    </w:p>
    <w:p w14:paraId="27A8FE0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926302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29. </w:t>
      </w:r>
      <w:r>
        <w:rPr>
          <w:rFonts w:cstheme="minorBidi"/>
          <w:b/>
          <w:szCs w:val="24"/>
        </w:rPr>
        <w:t>Ответственность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нарушение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законодательства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энергосбережении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повышении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энергетической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эффективности</w:t>
      </w:r>
    </w:p>
    <w:p w14:paraId="691136C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4706E5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виновные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дисциплинарную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гражданскую</w:t>
      </w:r>
      <w:r>
        <w:rPr>
          <w:rFonts w:cstheme="minorBidi"/>
          <w:szCs w:val="24"/>
        </w:rPr>
        <w:t xml:space="preserve">, </w:t>
      </w:r>
      <w:hyperlink r:id="rId365" w:history="1">
        <w:r>
          <w:rPr>
            <w:rFonts w:cstheme="minorBidi"/>
            <w:color w:val="0000FF"/>
            <w:szCs w:val="24"/>
          </w:rPr>
          <w:t>административную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784653A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040928" w14:textId="77777777" w:rsidR="00000000" w:rsidRDefault="00146FC6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Глава</w:t>
      </w:r>
      <w:r>
        <w:rPr>
          <w:rFonts w:cstheme="minorBidi"/>
          <w:b/>
          <w:szCs w:val="24"/>
        </w:rPr>
        <w:t xml:space="preserve"> 10. </w:t>
      </w:r>
      <w:r>
        <w:rPr>
          <w:rFonts w:cstheme="minorBidi"/>
          <w:b/>
          <w:szCs w:val="24"/>
        </w:rPr>
        <w:t>ЗАКЛЮЧИТЕЛЬНЫЕ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5EE0152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597656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30.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защите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потребителей</w:t>
      </w:r>
      <w:r>
        <w:rPr>
          <w:rFonts w:cstheme="minorBidi"/>
          <w:b/>
          <w:szCs w:val="24"/>
        </w:rPr>
        <w:t>"</w:t>
      </w:r>
    </w:p>
    <w:p w14:paraId="2C1A3F7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602902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6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февраля</w:t>
      </w:r>
      <w:r>
        <w:rPr>
          <w:rFonts w:cstheme="minorBidi"/>
          <w:szCs w:val="24"/>
        </w:rPr>
        <w:t xml:space="preserve"> 1992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2300-1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потребителей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</w:t>
      </w:r>
      <w:r>
        <w:rPr>
          <w:rFonts w:cstheme="minorBidi"/>
          <w:szCs w:val="24"/>
        </w:rPr>
        <w:t>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1996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 (</w:t>
      </w:r>
      <w:r>
        <w:rPr>
          <w:rFonts w:cstheme="minorBidi"/>
          <w:szCs w:val="24"/>
        </w:rPr>
        <w:t>Ведомости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Съезда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депутатов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Верховного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1992, N 15,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766; 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1996, N 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140; 1999, N 51,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6287</w:t>
      </w:r>
      <w:r>
        <w:rPr>
          <w:rFonts w:cstheme="minorBidi"/>
          <w:szCs w:val="24"/>
        </w:rPr>
        <w:t xml:space="preserve">; 2004,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5275; 2007, N 44,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5282)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2B60F7A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367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едьмым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420A2A3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;";</w:t>
      </w:r>
    </w:p>
    <w:p w14:paraId="1B03858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368" w:history="1">
        <w:r>
          <w:rPr>
            <w:rFonts w:cstheme="minorBidi"/>
            <w:color w:val="0000FF"/>
            <w:szCs w:val="24"/>
          </w:rPr>
          <w:t>абзацы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седьмой</w:t>
        </w:r>
      </w:hyperlink>
      <w:r>
        <w:rPr>
          <w:rFonts w:cstheme="minorBidi"/>
          <w:szCs w:val="24"/>
        </w:rPr>
        <w:t xml:space="preserve"> - </w:t>
      </w:r>
      <w:hyperlink r:id="rId369" w:history="1">
        <w:r>
          <w:rPr>
            <w:rFonts w:cstheme="minorBidi"/>
            <w:color w:val="0000FF"/>
            <w:szCs w:val="24"/>
          </w:rPr>
          <w:t>тринадцатый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восьмым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четырнадцатым</w:t>
      </w:r>
      <w:r>
        <w:rPr>
          <w:rFonts w:cstheme="minorBidi"/>
          <w:szCs w:val="24"/>
        </w:rPr>
        <w:t>.</w:t>
      </w:r>
    </w:p>
    <w:p w14:paraId="712699A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0E1A76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31.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тарифов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электриче</w:t>
      </w:r>
      <w:r>
        <w:rPr>
          <w:rFonts w:cstheme="minorBidi"/>
          <w:b/>
          <w:szCs w:val="24"/>
        </w:rPr>
        <w:t>скую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тепловую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энергию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>"</w:t>
      </w:r>
    </w:p>
    <w:p w14:paraId="1BE037D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3CB251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70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1995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41-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</w:t>
      </w:r>
      <w:r>
        <w:rPr>
          <w:rFonts w:cstheme="minorBidi"/>
          <w:szCs w:val="24"/>
        </w:rPr>
        <w:t>твенном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1995, N 16,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1316; 1999, N 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880; 2003, N 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158; N 13,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1178, 1180; N 28,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2894; 2004, N 35,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</w:t>
      </w:r>
      <w:r>
        <w:rPr>
          <w:rFonts w:cstheme="minorBidi"/>
          <w:szCs w:val="24"/>
        </w:rPr>
        <w:t xml:space="preserve">607;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37; N 49,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5125;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5597;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10; 2007, N 43,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5084; N 45,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5427; 2008,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6236)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235A07F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71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>:</w:t>
      </w:r>
    </w:p>
    <w:p w14:paraId="4FEF91A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372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третью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</w:t>
      </w:r>
      <w:r>
        <w:rPr>
          <w:rFonts w:cstheme="minorBidi"/>
          <w:szCs w:val="24"/>
        </w:rPr>
        <w:t>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уровней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учитываются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</w:t>
      </w:r>
      <w:r>
        <w:rPr>
          <w:rFonts w:cstheme="minorBidi"/>
          <w:szCs w:val="24"/>
        </w:rPr>
        <w:t>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концессионным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>.";</w:t>
      </w:r>
    </w:p>
    <w:p w14:paraId="34B46D9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373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четырнадцатой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08DE231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</w:t>
      </w:r>
      <w:r>
        <w:rPr>
          <w:rFonts w:cstheme="minorBidi"/>
          <w:szCs w:val="24"/>
        </w:rPr>
        <w:t>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продажа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>.</w:t>
      </w:r>
    </w:p>
    <w:p w14:paraId="4CF4D0E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>:</w:t>
      </w:r>
    </w:p>
    <w:p w14:paraId="66FF9D9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теплогенерирующих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;</w:t>
      </w:r>
    </w:p>
    <w:p w14:paraId="774E6C7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существует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>.";</w:t>
      </w:r>
    </w:p>
    <w:p w14:paraId="16A523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374" w:history="1">
        <w:r>
          <w:rPr>
            <w:rFonts w:cstheme="minorBidi"/>
            <w:color w:val="0000FF"/>
            <w:szCs w:val="24"/>
          </w:rPr>
          <w:t>абзац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пятый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>:</w:t>
      </w:r>
    </w:p>
    <w:p w14:paraId="585087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создания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стимулов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энергосберегающих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>);";</w:t>
      </w:r>
    </w:p>
    <w:p w14:paraId="247E23F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75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>:</w:t>
      </w:r>
    </w:p>
    <w:p w14:paraId="1635BA6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376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первую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263BEF4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учет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сокращению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потерь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.";</w:t>
      </w:r>
    </w:p>
    <w:p w14:paraId="64587BE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77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второй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заменить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деятельно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>)";</w:t>
      </w:r>
    </w:p>
    <w:p w14:paraId="3195E3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7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третьей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слово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заменить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электроснабжения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слова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исключить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показатели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разработанных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>";</w:t>
      </w:r>
    </w:p>
    <w:p w14:paraId="5E58856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hyperlink r:id="rId379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четвертой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0501A89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общероссийской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электрификации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метод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.";</w:t>
      </w:r>
    </w:p>
    <w:p w14:paraId="2BAE68B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hyperlink r:id="rId380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четве</w:t>
        </w:r>
        <w:r>
          <w:rPr>
            <w:rFonts w:cstheme="minorBidi"/>
            <w:color w:val="0000FF"/>
            <w:szCs w:val="24"/>
          </w:rPr>
          <w:t>ртую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пятой</w:t>
      </w:r>
      <w:r>
        <w:rPr>
          <w:rFonts w:cstheme="minorBidi"/>
          <w:szCs w:val="24"/>
        </w:rPr>
        <w:t>;</w:t>
      </w:r>
    </w:p>
    <w:p w14:paraId="5CF46B4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8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первой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>:</w:t>
      </w:r>
    </w:p>
    <w:p w14:paraId="27C570F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382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двенадцатым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5C8BA79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устанавливает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</w:t>
      </w:r>
      <w:r>
        <w:rPr>
          <w:rFonts w:cstheme="minorBidi"/>
          <w:szCs w:val="24"/>
        </w:rPr>
        <w:t>щностью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;";</w:t>
      </w:r>
    </w:p>
    <w:p w14:paraId="74A85ED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383" w:history="1">
        <w:r>
          <w:rPr>
            <w:rFonts w:cstheme="minorBidi"/>
            <w:color w:val="0000FF"/>
            <w:szCs w:val="24"/>
          </w:rPr>
          <w:t>абзацы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двенадцатый</w:t>
        </w:r>
      </w:hyperlink>
      <w:r>
        <w:rPr>
          <w:rFonts w:cstheme="minorBidi"/>
          <w:szCs w:val="24"/>
        </w:rPr>
        <w:t xml:space="preserve"> - </w:t>
      </w:r>
      <w:hyperlink r:id="rId384" w:history="1">
        <w:r>
          <w:rPr>
            <w:rFonts w:cstheme="minorBidi"/>
            <w:color w:val="0000FF"/>
            <w:szCs w:val="24"/>
          </w:rPr>
          <w:t>двадцать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девятый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считать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тринадцатым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тридцатым</w:t>
      </w:r>
      <w:r>
        <w:rPr>
          <w:rFonts w:cstheme="minorBidi"/>
          <w:szCs w:val="24"/>
        </w:rPr>
        <w:t>.</w:t>
      </w:r>
    </w:p>
    <w:p w14:paraId="7A4B069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B47C5D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32. </w:t>
      </w:r>
      <w:r>
        <w:rPr>
          <w:rFonts w:cstheme="minorBidi"/>
          <w:b/>
          <w:szCs w:val="24"/>
        </w:rPr>
        <w:t>Утратила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1 </w:t>
      </w:r>
      <w:r>
        <w:rPr>
          <w:rFonts w:cstheme="minorBidi"/>
          <w:b/>
          <w:szCs w:val="24"/>
        </w:rPr>
        <w:t>января</w:t>
      </w:r>
      <w:r>
        <w:rPr>
          <w:rFonts w:cstheme="minorBidi"/>
          <w:b/>
          <w:szCs w:val="24"/>
        </w:rPr>
        <w:t xml:space="preserve"> 2013 </w:t>
      </w:r>
      <w:r>
        <w:rPr>
          <w:rFonts w:cstheme="minorBidi"/>
          <w:b/>
          <w:szCs w:val="24"/>
        </w:rPr>
        <w:t>года</w:t>
      </w:r>
      <w:r>
        <w:rPr>
          <w:rFonts w:cstheme="minorBidi"/>
          <w:b/>
          <w:szCs w:val="24"/>
        </w:rPr>
        <w:t xml:space="preserve">. -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hyperlink r:id="rId385" w:history="1">
        <w:r>
          <w:rPr>
            <w:rFonts w:cstheme="minorBidi"/>
            <w:b/>
            <w:color w:val="0000FF"/>
            <w:szCs w:val="24"/>
          </w:rPr>
          <w:t>закон</w:t>
        </w:r>
      </w:hyperlink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06.12.2011 N 402-</w:t>
      </w:r>
      <w:r>
        <w:rPr>
          <w:rFonts w:cstheme="minorBidi"/>
          <w:b/>
          <w:szCs w:val="24"/>
        </w:rPr>
        <w:t>ФЗ</w:t>
      </w:r>
      <w:r>
        <w:rPr>
          <w:rFonts w:cstheme="minorBidi"/>
          <w:b/>
          <w:szCs w:val="24"/>
        </w:rPr>
        <w:t>.</w:t>
      </w:r>
    </w:p>
    <w:p w14:paraId="7B7C8E0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460CD9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33.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Бюджетный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40BB5B2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EA44CB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hyperlink r:id="rId38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3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72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1998,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3823; 2006, N 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636; 2007, N 18,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2117; 2</w:t>
      </w:r>
      <w:r>
        <w:rPr>
          <w:rFonts w:cstheme="minorBidi"/>
          <w:szCs w:val="24"/>
        </w:rPr>
        <w:t xml:space="preserve">009,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18)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заказчики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энергосервисные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договоры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контракты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сэконо</w:t>
      </w:r>
      <w:r>
        <w:rPr>
          <w:rFonts w:cstheme="minorBidi"/>
          <w:szCs w:val="24"/>
        </w:rPr>
        <w:t>мленных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превышающий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лимитов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контрактов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планируются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доставку</w:t>
      </w:r>
      <w:r>
        <w:rPr>
          <w:rFonts w:cstheme="minorBidi"/>
          <w:szCs w:val="24"/>
        </w:rPr>
        <w:t>).".</w:t>
      </w:r>
    </w:p>
    <w:p w14:paraId="3020041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74A9B4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38" w:name="Par648"/>
      <w:bookmarkEnd w:id="38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34.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часть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первую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Налогового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43415A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30D66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87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67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1998,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3824; 1999, N 28,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3487; 2004,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3231; 2006,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3436; 2008, N 48,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5519; 2009,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3739)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159F1D7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88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>:</w:t>
      </w:r>
    </w:p>
    <w:p w14:paraId="143A407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389" w:history="1">
        <w:r>
          <w:rPr>
            <w:rFonts w:cstheme="minorBidi"/>
            <w:color w:val="0000FF"/>
            <w:szCs w:val="24"/>
          </w:rPr>
          <w:t>подпункт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повышение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";</w:t>
      </w:r>
    </w:p>
    <w:p w14:paraId="19C7CDB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390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подпунктом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212C30C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"5)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наивысший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возобновляемым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источникам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коэффициент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полезного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57 </w:t>
      </w:r>
      <w:r>
        <w:rPr>
          <w:rFonts w:cstheme="minorBidi"/>
          <w:szCs w:val="24"/>
        </w:rPr>
        <w:t>процентов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технологий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.";</w:t>
      </w:r>
    </w:p>
    <w:p w14:paraId="37577AA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1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подпункте</w:t>
      </w:r>
      <w:r>
        <w:rPr>
          <w:rFonts w:cstheme="minorBidi"/>
          <w:szCs w:val="24"/>
        </w:rPr>
        <w:t xml:space="preserve"> 1" </w:t>
      </w:r>
      <w:r>
        <w:rPr>
          <w:rFonts w:cstheme="minorBidi"/>
          <w:szCs w:val="24"/>
        </w:rPr>
        <w:t>заменить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подпунктах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5".</w:t>
      </w:r>
    </w:p>
    <w:p w14:paraId="32098CB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685B3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35.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</w:t>
      </w:r>
      <w:r>
        <w:rPr>
          <w:rFonts w:cstheme="minorBidi"/>
          <w:b/>
          <w:szCs w:val="24"/>
        </w:rPr>
        <w:t>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принципах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законодательных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представительных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исполнительных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власти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субъектов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>"</w:t>
      </w:r>
    </w:p>
    <w:p w14:paraId="457F334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BDFFC4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2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26.3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1999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184-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представительных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</w:t>
      </w:r>
      <w:r>
        <w:rPr>
          <w:rFonts w:cstheme="minorBidi"/>
          <w:szCs w:val="24"/>
        </w:rPr>
        <w:t>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1999, N 42,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5005; 2003, N 27,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2709;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17, 25;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10; N 23,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2380;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3287;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3452; N 44,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4537; N 50,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 xml:space="preserve">5279; 2007,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21; N 13,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1464; N 21,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2455;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3747, 3805, 3808; N 43,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5084; N 46,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5553; 2008, N 29,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3418;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3613, 3616; N 48,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5516;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6236)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1ADDC11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393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подпунктом</w:t>
      </w:r>
      <w:r>
        <w:rPr>
          <w:rFonts w:cstheme="minorBidi"/>
          <w:szCs w:val="24"/>
        </w:rPr>
        <w:t xml:space="preserve"> 65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4845DAB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"65) </w:t>
      </w:r>
      <w:r>
        <w:rPr>
          <w:rFonts w:cstheme="minorBidi"/>
          <w:szCs w:val="24"/>
        </w:rPr>
        <w:t>утверждения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;";</w:t>
      </w:r>
    </w:p>
    <w:p w14:paraId="3AE450E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утратил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-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394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18.07.2011 N 242-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.</w:t>
      </w:r>
    </w:p>
    <w:p w14:paraId="6400B77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A8BFCC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39" w:name="Par664"/>
      <w:bookmarkEnd w:id="39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36.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часть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вторую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Налогового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376CDA8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609038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hyperlink r:id="rId395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259.3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2000, N 32,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3340; 2001, N 33,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3413; 2008,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3614)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подпунктом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02DA182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"4)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амортизируемых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относящихся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>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.".</w:t>
      </w:r>
    </w:p>
    <w:p w14:paraId="03DC970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09A0C9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40" w:name="Par669"/>
      <w:bookmarkEnd w:id="40"/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</w:t>
      </w:r>
      <w:r>
        <w:rPr>
          <w:rFonts w:cstheme="minorBidi"/>
          <w:b/>
          <w:szCs w:val="24"/>
        </w:rPr>
        <w:t xml:space="preserve">7.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административных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правонарушениях</w:t>
      </w:r>
    </w:p>
    <w:p w14:paraId="70E18D5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7F7BEF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6" w:history="1">
        <w:r>
          <w:rPr>
            <w:rFonts w:cstheme="minorBidi"/>
            <w:color w:val="0000FF"/>
            <w:szCs w:val="24"/>
          </w:rPr>
          <w:t>Кодекс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2002,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1; N 18,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1721;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3029; N 44,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4295; 2003, N 27,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2700, 2708, 2717; N 46,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4434, 4440; N 50,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4847, 4855; 2004,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</w:t>
      </w:r>
      <w:r>
        <w:rPr>
          <w:rFonts w:cstheme="minorBidi"/>
          <w:szCs w:val="24"/>
        </w:rPr>
        <w:t xml:space="preserve">095;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3229; N 34,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3533;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9, 13, 40, 45; N 10,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763; N 13,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1075, 1077; N 19,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1752; N 27,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2719, 2721;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3104, 3131; N 50,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5247;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5596;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4, 10; N 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172; N 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636; N 12,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 xml:space="preserve">1234; N 17,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1776; N 18,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1907; N 19,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2066; N 23,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2380; N 28,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2975;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3287;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3420, 3432, 3438; N 45,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4641; N 50,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5279;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5498; 2007,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21, 25, 29; N 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840; N 16,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1825; N 26,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3089; N 30,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3755;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4007, 4008, 4009, 4015; N 41,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4845; N 43,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5084; N 46,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5553; N 50,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6246; 2008, N 20,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2251; N 29,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3418;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3604; N 49,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5745;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6227, 6235, 6236; 2009,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17; N 7,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777; N 23,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2759, </w:t>
      </w:r>
      <w:r>
        <w:rPr>
          <w:rFonts w:cstheme="minorBidi"/>
          <w:szCs w:val="24"/>
        </w:rPr>
        <w:t xml:space="preserve">2776; N 26,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3120, 3122, 3132; N 29,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3597, 3635, 3642;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3739)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1664B49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397" w:history="1">
        <w:r>
          <w:rPr>
            <w:rFonts w:cstheme="minorBidi"/>
            <w:color w:val="0000FF"/>
            <w:szCs w:val="24"/>
          </w:rPr>
          <w:t>ч</w:t>
        </w:r>
        <w:r>
          <w:rPr>
            <w:rFonts w:cstheme="minorBidi"/>
            <w:color w:val="0000FF"/>
            <w:szCs w:val="24"/>
          </w:rPr>
          <w:t>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4.5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охране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окружающей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среды</w:t>
      </w:r>
      <w:r>
        <w:rPr>
          <w:rFonts w:cstheme="minorBidi"/>
          <w:szCs w:val="24"/>
        </w:rPr>
        <w:t xml:space="preserve">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";</w:t>
      </w:r>
    </w:p>
    <w:p w14:paraId="306FB4B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398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9.12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;</w:t>
      </w:r>
    </w:p>
    <w:p w14:paraId="487446A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399" w:history="1">
        <w:r>
          <w:rPr>
            <w:rFonts w:cstheme="minorBidi"/>
            <w:color w:val="0000FF"/>
            <w:szCs w:val="24"/>
          </w:rPr>
          <w:t>главу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9.16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2FC7C97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E88AEA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Статья</w:t>
      </w:r>
      <w:r>
        <w:rPr>
          <w:rFonts w:cstheme="minorBidi"/>
          <w:szCs w:val="24"/>
        </w:rPr>
        <w:t xml:space="preserve"> 9.16.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</w:p>
    <w:p w14:paraId="7CA1F18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BBB70E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ыпуск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ввоз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импортером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</w:t>
      </w:r>
      <w:r>
        <w:rPr>
          <w:rFonts w:cstheme="minorBidi"/>
          <w:szCs w:val="24"/>
        </w:rPr>
        <w:t>вару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этикетку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-</w:t>
      </w:r>
    </w:p>
    <w:p w14:paraId="10E6416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lastRenderedPageBreak/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</w:t>
      </w:r>
      <w:r>
        <w:rPr>
          <w:rFonts w:cstheme="minorBidi"/>
          <w:szCs w:val="24"/>
        </w:rPr>
        <w:t>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конфискацией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явившихся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таковой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конфискацией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явившихся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таковой</w:t>
      </w:r>
      <w:r>
        <w:rPr>
          <w:rFonts w:cstheme="minorBidi"/>
          <w:szCs w:val="24"/>
        </w:rPr>
        <w:t>.</w:t>
      </w:r>
    </w:p>
    <w:p w14:paraId="6C68DCC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</w:t>
      </w:r>
      <w:r>
        <w:rPr>
          <w:rFonts w:cstheme="minorBidi"/>
          <w:szCs w:val="24"/>
        </w:rPr>
        <w:t>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прилагаемой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маркировке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этикетках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, -</w:t>
      </w:r>
    </w:p>
    <w:p w14:paraId="0DEA5A2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конфискацией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явившихся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таковой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конфискацией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явившихся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предметом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таковой</w:t>
      </w:r>
      <w:r>
        <w:rPr>
          <w:rFonts w:cstheme="minorBidi"/>
          <w:szCs w:val="24"/>
        </w:rPr>
        <w:t>.</w:t>
      </w:r>
    </w:p>
    <w:p w14:paraId="7291ECF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проектировании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</w:t>
      </w:r>
      <w:r>
        <w:rPr>
          <w:rFonts w:cstheme="minorBidi"/>
          <w:szCs w:val="24"/>
        </w:rPr>
        <w:t>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-</w:t>
      </w:r>
    </w:p>
    <w:p w14:paraId="633D05F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пятисот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шестисот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371BACB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</w:t>
      </w:r>
      <w:r>
        <w:rPr>
          <w:rFonts w:cstheme="minorBidi"/>
          <w:szCs w:val="24"/>
        </w:rPr>
        <w:t>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</w:t>
      </w:r>
      <w:r>
        <w:rPr>
          <w:rFonts w:cstheme="minorBidi"/>
          <w:szCs w:val="24"/>
        </w:rPr>
        <w:t>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-</w:t>
      </w:r>
    </w:p>
    <w:p w14:paraId="3BBE320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0A9274A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-</w:t>
      </w:r>
    </w:p>
    <w:p w14:paraId="2F91643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</w:t>
      </w:r>
      <w:r>
        <w:rPr>
          <w:rFonts w:cstheme="minorBidi"/>
          <w:szCs w:val="24"/>
        </w:rPr>
        <w:t>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77BF35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дачных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садовых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>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представляющим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собственникам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ответственным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предложений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обязательным</w:t>
      </w:r>
      <w:r>
        <w:rPr>
          <w:rFonts w:cstheme="minorBidi"/>
          <w:szCs w:val="24"/>
        </w:rPr>
        <w:t>, -</w:t>
      </w:r>
    </w:p>
    <w:p w14:paraId="7D754CD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1810C09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</w:t>
      </w:r>
      <w:r>
        <w:rPr>
          <w:rFonts w:cstheme="minorBidi"/>
          <w:szCs w:val="24"/>
        </w:rPr>
        <w:t>ками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предъявляемых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-</w:t>
      </w:r>
    </w:p>
    <w:p w14:paraId="55B8885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</w:t>
      </w:r>
      <w:r>
        <w:rPr>
          <w:rFonts w:cstheme="minorBidi"/>
          <w:szCs w:val="24"/>
        </w:rPr>
        <w:t>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2354442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-</w:t>
      </w:r>
    </w:p>
    <w:p w14:paraId="72C698D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пятнадцати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двухсот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47E2CE7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коп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паспорта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составленного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-</w:t>
      </w:r>
    </w:p>
    <w:p w14:paraId="631895C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</w:t>
      </w:r>
      <w:r>
        <w:rPr>
          <w:rFonts w:cstheme="minorBidi"/>
          <w:szCs w:val="24"/>
        </w:rPr>
        <w:t>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4137FE7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-</w:t>
      </w:r>
    </w:p>
    <w:p w14:paraId="1C29F40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1083470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</w:t>
      </w:r>
      <w:r>
        <w:rPr>
          <w:rFonts w:cstheme="minorBidi"/>
          <w:szCs w:val="24"/>
        </w:rPr>
        <w:t>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нужд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, -</w:t>
      </w:r>
    </w:p>
    <w:p w14:paraId="1748778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</w:t>
      </w:r>
      <w:r>
        <w:rPr>
          <w:rFonts w:cstheme="minorBidi"/>
          <w:szCs w:val="24"/>
        </w:rPr>
        <w:t>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</w:t>
      </w:r>
    </w:p>
    <w:p w14:paraId="521EB21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Необоснованный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отказ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уклонение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снабж</w:t>
      </w:r>
      <w:r>
        <w:rPr>
          <w:rFonts w:cstheme="minorBidi"/>
          <w:szCs w:val="24"/>
        </w:rPr>
        <w:t>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несоблюдение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</w:t>
      </w:r>
      <w:r>
        <w:rPr>
          <w:rFonts w:cstheme="minorBidi"/>
          <w:szCs w:val="24"/>
        </w:rPr>
        <w:t>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-</w:t>
      </w:r>
    </w:p>
    <w:p w14:paraId="7EA3D93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штрафа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размере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</w:t>
      </w:r>
      <w:r>
        <w:rPr>
          <w:rFonts w:cstheme="minorBidi"/>
          <w:szCs w:val="24"/>
        </w:rPr>
        <w:t>ательскую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двадцати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тридцати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 xml:space="preserve">;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пятидесяти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тысяч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рублей</w:t>
      </w:r>
      <w:r>
        <w:rPr>
          <w:rFonts w:cstheme="minorBidi"/>
          <w:szCs w:val="24"/>
        </w:rPr>
        <w:t>.";</w:t>
      </w:r>
    </w:p>
    <w:p w14:paraId="6ED165F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24214D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400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</w:t>
      </w:r>
      <w:r>
        <w:rPr>
          <w:rFonts w:cstheme="minorBidi"/>
          <w:szCs w:val="24"/>
        </w:rPr>
        <w:t xml:space="preserve"> "9.9, 9.11,"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 </w:t>
      </w:r>
      <w:r>
        <w:rPr>
          <w:rFonts w:cstheme="minorBidi"/>
          <w:szCs w:val="24"/>
        </w:rPr>
        <w:t>статьями</w:t>
      </w:r>
      <w:r>
        <w:rPr>
          <w:rFonts w:cstheme="minorBidi"/>
          <w:szCs w:val="24"/>
        </w:rPr>
        <w:t>";</w:t>
      </w:r>
    </w:p>
    <w:p w14:paraId="6C26610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1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23.30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цифры</w:t>
      </w:r>
      <w:r>
        <w:rPr>
          <w:rFonts w:cstheme="minorBidi"/>
          <w:szCs w:val="24"/>
        </w:rPr>
        <w:t xml:space="preserve"> "9.7 - 9.12," </w:t>
      </w:r>
      <w:r>
        <w:rPr>
          <w:rFonts w:cstheme="minorBidi"/>
          <w:szCs w:val="24"/>
        </w:rPr>
        <w:t>заменить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"9.7 - 9.11,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7, 8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10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</w:t>
      </w:r>
      <w:r>
        <w:rPr>
          <w:rFonts w:cstheme="minorBidi"/>
          <w:szCs w:val="24"/>
        </w:rPr>
        <w:t>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 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>";</w:t>
      </w:r>
    </w:p>
    <w:p w14:paraId="176563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2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23.48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статьями</w:t>
      </w:r>
      <w:r>
        <w:rPr>
          <w:rFonts w:cstheme="minorBidi"/>
          <w:szCs w:val="24"/>
        </w:rPr>
        <w:t xml:space="preserve"> 9.15," </w:t>
      </w:r>
      <w:r>
        <w:rPr>
          <w:rFonts w:cstheme="minorBidi"/>
          <w:szCs w:val="24"/>
        </w:rPr>
        <w:t>заме</w:t>
      </w:r>
      <w:r>
        <w:rPr>
          <w:rFonts w:cstheme="minorBidi"/>
          <w:szCs w:val="24"/>
        </w:rPr>
        <w:t>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статьей</w:t>
      </w:r>
      <w:r>
        <w:rPr>
          <w:rFonts w:cstheme="minorBidi"/>
          <w:szCs w:val="24"/>
        </w:rPr>
        <w:t xml:space="preserve"> 9.15,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12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 </w:t>
      </w:r>
      <w:r>
        <w:rPr>
          <w:rFonts w:cstheme="minorBidi"/>
          <w:szCs w:val="24"/>
        </w:rPr>
        <w:t>статьями</w:t>
      </w:r>
      <w:r>
        <w:rPr>
          <w:rFonts w:cstheme="minorBidi"/>
          <w:szCs w:val="24"/>
        </w:rPr>
        <w:t>";</w:t>
      </w:r>
    </w:p>
    <w:p w14:paraId="27A7C9A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7) </w:t>
      </w:r>
      <w:hyperlink r:id="rId403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23.49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9.16,";</w:t>
      </w:r>
    </w:p>
    <w:p w14:paraId="6AEFA11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8) </w:t>
      </w:r>
      <w:hyperlink r:id="rId404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23.51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10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совершаемых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9.16,";</w:t>
      </w:r>
    </w:p>
    <w:p w14:paraId="060413F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9) </w:t>
      </w:r>
      <w:hyperlink r:id="rId405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23.55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статьями</w:t>
      </w:r>
      <w:r>
        <w:rPr>
          <w:rFonts w:cstheme="minorBidi"/>
          <w:szCs w:val="24"/>
        </w:rPr>
        <w:t xml:space="preserve"> 7.21 - 7.23"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частями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9.16";</w:t>
      </w:r>
    </w:p>
    <w:p w14:paraId="657F13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23.56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9.5" </w:t>
      </w:r>
      <w:r>
        <w:rPr>
          <w:rFonts w:cstheme="minorBidi"/>
          <w:szCs w:val="24"/>
        </w:rPr>
        <w:t>заменить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9.5,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9.16";</w:t>
      </w:r>
    </w:p>
    <w:p w14:paraId="57291DE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11) </w:t>
      </w:r>
      <w:hyperlink r:id="rId407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23.66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</w:t>
      </w:r>
      <w:r>
        <w:rPr>
          <w:rFonts w:cstheme="minorBidi"/>
          <w:szCs w:val="24"/>
        </w:rPr>
        <w:t xml:space="preserve"> "7.32,"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11 (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</w:t>
      </w:r>
      <w:r>
        <w:rPr>
          <w:rFonts w:cstheme="minorBidi"/>
          <w:szCs w:val="24"/>
        </w:rPr>
        <w:t>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заказа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тайны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9.16,";</w:t>
      </w:r>
    </w:p>
    <w:p w14:paraId="5F6C4DD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12) </w:t>
      </w:r>
      <w:hyperlink r:id="rId408" w:history="1">
        <w:r>
          <w:rPr>
            <w:rFonts w:cstheme="minorBidi"/>
            <w:color w:val="0000FF"/>
            <w:szCs w:val="24"/>
          </w:rPr>
          <w:t>главу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>татьей</w:t>
      </w:r>
      <w:r>
        <w:rPr>
          <w:rFonts w:cstheme="minorBidi"/>
          <w:szCs w:val="24"/>
        </w:rPr>
        <w:t xml:space="preserve"> 23.71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58F298F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DE39C4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Статья</w:t>
      </w:r>
      <w:r>
        <w:rPr>
          <w:rFonts w:cstheme="minorBidi"/>
          <w:szCs w:val="24"/>
        </w:rPr>
        <w:t xml:space="preserve"> 23.71.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</w:p>
    <w:p w14:paraId="4FEFAB2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886FDE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саморегулируемых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рассматривает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9.16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>.</w:t>
      </w:r>
    </w:p>
    <w:p w14:paraId="2DC8040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Рассматривать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>:</w:t>
      </w:r>
    </w:p>
    <w:p w14:paraId="6D4F4A5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руководитель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заместители</w:t>
      </w:r>
      <w:r>
        <w:rPr>
          <w:rFonts w:cstheme="minorBidi"/>
          <w:szCs w:val="24"/>
        </w:rPr>
        <w:t>;</w:t>
      </w:r>
    </w:p>
    <w:p w14:paraId="15E40EF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руководители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структурных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подразделений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</w:t>
      </w:r>
      <w:r>
        <w:rPr>
          <w:rFonts w:cstheme="minorBidi"/>
          <w:szCs w:val="24"/>
        </w:rPr>
        <w:t>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заместители</w:t>
      </w:r>
      <w:r>
        <w:rPr>
          <w:rFonts w:cstheme="minorBidi"/>
          <w:szCs w:val="24"/>
        </w:rPr>
        <w:t>.".</w:t>
      </w:r>
    </w:p>
    <w:p w14:paraId="691E5937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C51841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38.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техническом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регулировании</w:t>
      </w:r>
      <w:r>
        <w:rPr>
          <w:rFonts w:cstheme="minorBidi"/>
          <w:b/>
          <w:szCs w:val="24"/>
        </w:rPr>
        <w:t>"</w:t>
      </w:r>
    </w:p>
    <w:p w14:paraId="6E467DB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152ABC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09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46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27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184-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2002,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5140; 2007, N 19,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2293)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7B93DAC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410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723C47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.";</w:t>
      </w:r>
    </w:p>
    <w:p w14:paraId="0D9F337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411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6.1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2F86789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"6.1.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</w:t>
      </w:r>
      <w:r>
        <w:rPr>
          <w:rFonts w:cstheme="minorBidi"/>
          <w:szCs w:val="24"/>
        </w:rPr>
        <w:t>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другими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2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применяемыми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>.";</w:t>
      </w:r>
    </w:p>
    <w:p w14:paraId="54CDAF5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412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71CD99E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6.1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урегулированной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регламентами</w:t>
      </w:r>
      <w:r>
        <w:rPr>
          <w:rFonts w:cstheme="minorBidi"/>
          <w:szCs w:val="24"/>
        </w:rPr>
        <w:t>.".</w:t>
      </w:r>
    </w:p>
    <w:p w14:paraId="77968E01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5D2C10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39.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электроэнергетике</w:t>
      </w:r>
      <w:r>
        <w:rPr>
          <w:rFonts w:cstheme="minorBidi"/>
          <w:b/>
          <w:szCs w:val="24"/>
        </w:rPr>
        <w:t>"</w:t>
      </w:r>
    </w:p>
    <w:p w14:paraId="614550A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B34590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13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, 2003</w:t>
      </w:r>
      <w:r>
        <w:rPr>
          <w:rFonts w:cstheme="minorBidi"/>
          <w:szCs w:val="24"/>
        </w:rPr>
        <w:t xml:space="preserve">, N 13,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1177;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37; 2007, N 45,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5427; 2008,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6236)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6248687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414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0EDD626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национальной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общероссийской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 xml:space="preserve">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компаниями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созданными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реформирования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электрификации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метод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).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</w:t>
      </w:r>
      <w:r>
        <w:rPr>
          <w:rFonts w:cstheme="minorBidi"/>
          <w:szCs w:val="24"/>
        </w:rPr>
        <w:t>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5E1588F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</w:t>
      </w:r>
      <w:r>
        <w:rPr>
          <w:rFonts w:cstheme="minorBidi"/>
          <w:szCs w:val="24"/>
        </w:rPr>
        <w:t>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сетевыми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отпускаемую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2012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доходности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инвестированного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достижение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поставляемых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товаров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</w:t>
      </w:r>
      <w:r>
        <w:rPr>
          <w:rFonts w:cstheme="minorBidi"/>
          <w:szCs w:val="24"/>
        </w:rPr>
        <w:t>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недостижении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надежности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Переход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оказываемые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</w:t>
      </w:r>
      <w:r>
        <w:rPr>
          <w:rFonts w:cstheme="minorBidi"/>
          <w:szCs w:val="24"/>
        </w:rPr>
        <w:t>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параметров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перехода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2011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методы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>.";</w:t>
      </w:r>
    </w:p>
    <w:p w14:paraId="7B358E9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415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2.1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50ABABD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"2.1. </w:t>
      </w:r>
      <w:r>
        <w:rPr>
          <w:rFonts w:cstheme="minorBidi"/>
          <w:szCs w:val="24"/>
        </w:rPr>
        <w:t>Поставки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потребляющими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введенными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</w:t>
      </w:r>
      <w:r>
        <w:rPr>
          <w:rFonts w:cstheme="minorBidi"/>
          <w:szCs w:val="24"/>
        </w:rPr>
        <w:t>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могут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заключенных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Государственное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цен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продажа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проводится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долгосрочных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более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один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снабжения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энергией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мощностью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возможно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>:</w:t>
      </w:r>
    </w:p>
    <w:p w14:paraId="64EC3C7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теплогенерирующих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увеличение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тарифов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энергию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мощность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;</w:t>
      </w:r>
    </w:p>
    <w:p w14:paraId="55D931AB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существует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технологическая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поставок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тепловой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потребителям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>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сторонами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договоров</w:t>
      </w:r>
      <w:r>
        <w:rPr>
          <w:rFonts w:cstheme="minorBidi"/>
          <w:szCs w:val="24"/>
        </w:rPr>
        <w:t>.".</w:t>
      </w:r>
    </w:p>
    <w:p w14:paraId="0853580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0657F8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40.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</w:t>
      </w:r>
      <w:r>
        <w:rPr>
          <w:rFonts w:cstheme="minorBidi"/>
          <w:b/>
          <w:szCs w:val="24"/>
        </w:rPr>
        <w:t xml:space="preserve"> "</w:t>
      </w: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общих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принципах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местного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самоуправления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  <w:r>
        <w:rPr>
          <w:rFonts w:cstheme="minorBidi"/>
          <w:b/>
          <w:szCs w:val="24"/>
        </w:rPr>
        <w:t>"</w:t>
      </w:r>
    </w:p>
    <w:p w14:paraId="50DB3118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3F73CA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hyperlink r:id="rId416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октября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131-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</w:t>
      </w:r>
      <w:r>
        <w:rPr>
          <w:rFonts w:cstheme="minorBidi"/>
          <w:szCs w:val="24"/>
        </w:rPr>
        <w:t>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2003, N 40,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3822;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37;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5597;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10;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3452; 2007, N 43,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5084)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8.2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3EDE160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"8.2) </w:t>
      </w:r>
      <w:r>
        <w:rPr>
          <w:rFonts w:cstheme="minorBidi"/>
          <w:szCs w:val="24"/>
        </w:rPr>
        <w:t>утверждение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</w:t>
      </w:r>
      <w:r>
        <w:rPr>
          <w:rFonts w:cstheme="minorBidi"/>
          <w:szCs w:val="24"/>
        </w:rPr>
        <w:t>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границах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</w:t>
      </w:r>
      <w:r>
        <w:rPr>
          <w:rFonts w:cstheme="minorBidi"/>
          <w:szCs w:val="24"/>
        </w:rPr>
        <w:t>ятий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;".</w:t>
      </w:r>
    </w:p>
    <w:p w14:paraId="6900CC9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EB5647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41.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Жилищный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FDD12F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F2E25E4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Жилищный</w:t>
      </w:r>
      <w:r>
        <w:rPr>
          <w:rFonts w:cstheme="minorBidi"/>
          <w:szCs w:val="24"/>
        </w:rPr>
        <w:t xml:space="preserve"> </w:t>
      </w:r>
      <w:hyperlink r:id="rId417" w:history="1">
        <w:r>
          <w:rPr>
            <w:rFonts w:cstheme="minorBidi"/>
            <w:color w:val="0000FF"/>
            <w:szCs w:val="24"/>
          </w:rPr>
          <w:t>кодекс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14; 2007, N 43,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5084; 2008,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3616)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7870554C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418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8.1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изложить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>:</w:t>
      </w:r>
    </w:p>
    <w:p w14:paraId="08852AA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"8.1)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независимо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объема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>;";</w:t>
      </w:r>
    </w:p>
    <w:p w14:paraId="77C27E8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 xml:space="preserve">2)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19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20</w:t>
        </w:r>
      </w:hyperlink>
      <w:r>
        <w:rPr>
          <w:rFonts w:cstheme="minorBidi"/>
          <w:szCs w:val="24"/>
        </w:rPr>
        <w:t>:</w:t>
      </w:r>
    </w:p>
    <w:p w14:paraId="7B7C881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420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</w:t>
      </w:r>
      <w:r>
        <w:rPr>
          <w:rFonts w:cstheme="minorBidi"/>
          <w:szCs w:val="24"/>
        </w:rPr>
        <w:t>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,";</w:t>
      </w:r>
    </w:p>
    <w:p w14:paraId="737D90D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421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,"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соответствием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,";</w:t>
      </w:r>
    </w:p>
    <w:p w14:paraId="3329F0F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422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39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4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6B0D95A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принципами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</w:t>
      </w:r>
      <w:r>
        <w:rPr>
          <w:rFonts w:cstheme="minorBidi"/>
          <w:szCs w:val="24"/>
        </w:rPr>
        <w:t>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единовремен</w:t>
      </w:r>
      <w:r>
        <w:rPr>
          <w:rFonts w:cstheme="minorBidi"/>
          <w:szCs w:val="24"/>
        </w:rPr>
        <w:t>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регулярно</w:t>
      </w:r>
      <w:r>
        <w:rPr>
          <w:rFonts w:cstheme="minorBidi"/>
          <w:szCs w:val="24"/>
        </w:rPr>
        <w:t>.".</w:t>
      </w:r>
    </w:p>
    <w:p w14:paraId="03343AA3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5BA2D9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42.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изменений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Градостроительный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кодекс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52740AC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8CDFD4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Градостроительный</w:t>
      </w:r>
      <w:r>
        <w:rPr>
          <w:rFonts w:cstheme="minorBidi"/>
          <w:szCs w:val="24"/>
        </w:rPr>
        <w:t xml:space="preserve"> </w:t>
      </w:r>
      <w:hyperlink r:id="rId423" w:history="1">
        <w:r>
          <w:rPr>
            <w:rFonts w:cstheme="minorBidi"/>
            <w:color w:val="0000FF"/>
            <w:szCs w:val="24"/>
          </w:rPr>
          <w:t>кодекс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2005,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16; 2006,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21;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3442;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5498; 2007,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21; N 21,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2455;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4012; 2008, N 20,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2251, 2260;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3604,</w:t>
      </w:r>
      <w:r>
        <w:rPr>
          <w:rFonts w:cstheme="minorBidi"/>
          <w:szCs w:val="24"/>
        </w:rPr>
        <w:t xml:space="preserve"> 3616) </w:t>
      </w:r>
      <w:r>
        <w:rPr>
          <w:rFonts w:cstheme="minorBidi"/>
          <w:szCs w:val="24"/>
        </w:rPr>
        <w:t>следующие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>:</w:t>
      </w:r>
    </w:p>
    <w:p w14:paraId="217A4F8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424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48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11.1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6C4ACE5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"11.1)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;";</w:t>
      </w:r>
    </w:p>
    <w:p w14:paraId="0CDB55C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425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18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</w:t>
      </w:r>
      <w:r>
        <w:rPr>
          <w:rFonts w:cstheme="minorBidi"/>
          <w:szCs w:val="24"/>
        </w:rPr>
        <w:t xml:space="preserve"> "8 - 10"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11.1";</w:t>
      </w:r>
    </w:p>
    <w:p w14:paraId="55754E6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42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";</w:t>
      </w:r>
    </w:p>
    <w:p w14:paraId="104D092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27" w:history="1">
        <w:r>
          <w:rPr>
            <w:rFonts w:cstheme="minorBidi"/>
            <w:color w:val="0000FF"/>
            <w:szCs w:val="24"/>
          </w:rPr>
          <w:t>статье</w:t>
        </w:r>
        <w:r>
          <w:rPr>
            <w:rFonts w:cstheme="minorBidi"/>
            <w:color w:val="0000FF"/>
            <w:szCs w:val="24"/>
          </w:rPr>
          <w:t xml:space="preserve"> 55</w:t>
        </w:r>
      </w:hyperlink>
      <w:r>
        <w:rPr>
          <w:rFonts w:cstheme="minorBidi"/>
          <w:szCs w:val="24"/>
        </w:rPr>
        <w:t>:</w:t>
      </w:r>
    </w:p>
    <w:p w14:paraId="7665DBAF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28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>:</w:t>
      </w:r>
    </w:p>
    <w:p w14:paraId="3CA9CEB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429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,";</w:t>
      </w:r>
    </w:p>
    <w:p w14:paraId="596B61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430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</w:t>
      </w:r>
      <w:r>
        <w:rPr>
          <w:rFonts w:cstheme="minorBidi"/>
          <w:szCs w:val="24"/>
        </w:rPr>
        <w:t>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>";</w:t>
      </w:r>
    </w:p>
    <w:p w14:paraId="0797893A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431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частью</w:t>
      </w:r>
      <w:r>
        <w:rPr>
          <w:rFonts w:cstheme="minorBidi"/>
          <w:szCs w:val="24"/>
        </w:rPr>
        <w:t xml:space="preserve"> 3.1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5B78334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"3.1.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пунктах</w:t>
      </w:r>
      <w:r>
        <w:rPr>
          <w:rFonts w:cstheme="minorBidi"/>
          <w:szCs w:val="24"/>
        </w:rPr>
        <w:t xml:space="preserve"> 6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9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настоящей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реконструированного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отремонтированного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исследований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замеров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эксперт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испытаний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</w:t>
      </w:r>
      <w:r>
        <w:rPr>
          <w:rFonts w:cstheme="minorBidi"/>
          <w:szCs w:val="24"/>
        </w:rPr>
        <w:t>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определяемом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</w:t>
      </w:r>
      <w:r>
        <w:rPr>
          <w:rFonts w:cstheme="minorBidi"/>
          <w:szCs w:val="24"/>
        </w:rPr>
        <w:t>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.";</w:t>
      </w:r>
    </w:p>
    <w:p w14:paraId="2D5460B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hyperlink r:id="rId432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новым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</w:t>
      </w:r>
      <w:r>
        <w:rPr>
          <w:rFonts w:cstheme="minorBidi"/>
          <w:szCs w:val="24"/>
        </w:rPr>
        <w:t>ложением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построенного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реконструированного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отремонтированного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градостро</w:t>
      </w:r>
      <w:r>
        <w:rPr>
          <w:rFonts w:cstheme="minorBidi"/>
          <w:szCs w:val="24"/>
        </w:rPr>
        <w:t>ительном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земельного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</w:t>
      </w:r>
      <w:r>
        <w:rPr>
          <w:rFonts w:cstheme="minorBidi"/>
          <w:szCs w:val="24"/>
        </w:rPr>
        <w:t>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>.";</w:t>
      </w:r>
    </w:p>
    <w:p w14:paraId="190F4D9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hyperlink r:id="rId433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</w:t>
      </w:r>
      <w:r>
        <w:rPr>
          <w:rFonts w:cstheme="minorBidi"/>
          <w:szCs w:val="24"/>
        </w:rPr>
        <w:t xml:space="preserve"> "8 - 10"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11.1";</w:t>
      </w:r>
    </w:p>
    <w:p w14:paraId="7B2025B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3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56</w:t>
        </w:r>
      </w:hyperlink>
      <w:r>
        <w:rPr>
          <w:rFonts w:cstheme="minorBidi"/>
          <w:szCs w:val="24"/>
        </w:rPr>
        <w:t>:</w:t>
      </w:r>
    </w:p>
    <w:p w14:paraId="1B52EBF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hyperlink r:id="rId435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цифр</w:t>
      </w:r>
      <w:r>
        <w:rPr>
          <w:rFonts w:cstheme="minorBidi"/>
          <w:szCs w:val="24"/>
        </w:rPr>
        <w:t xml:space="preserve"> "8 - 10"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11.1";</w:t>
      </w:r>
    </w:p>
    <w:p w14:paraId="5733358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hyperlink r:id="rId436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9.1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62994AD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"9.1) </w:t>
      </w:r>
      <w:r>
        <w:rPr>
          <w:rFonts w:cstheme="minorBidi"/>
          <w:szCs w:val="24"/>
        </w:rPr>
        <w:t>заключение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;</w:t>
      </w:r>
      <w:r>
        <w:rPr>
          <w:rFonts w:cstheme="minorBidi"/>
          <w:szCs w:val="24"/>
        </w:rPr>
        <w:t>";</w:t>
      </w:r>
    </w:p>
    <w:p w14:paraId="2DDA03C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hyperlink r:id="rId437" w:history="1">
        <w:r>
          <w:rPr>
            <w:rFonts w:cstheme="minorBidi"/>
            <w:color w:val="0000FF"/>
            <w:szCs w:val="24"/>
          </w:rPr>
          <w:t>дополнить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пунктом</w:t>
      </w:r>
      <w:r>
        <w:rPr>
          <w:rFonts w:cstheme="minorBidi"/>
          <w:szCs w:val="24"/>
        </w:rPr>
        <w:t xml:space="preserve"> 9.2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1FD0076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"9.2) </w:t>
      </w:r>
      <w:r>
        <w:rPr>
          <w:rFonts w:cstheme="minorBidi"/>
          <w:szCs w:val="24"/>
        </w:rPr>
        <w:t>акт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</w:t>
      </w:r>
      <w:r>
        <w:rPr>
          <w:rFonts w:cstheme="minorBidi"/>
          <w:szCs w:val="24"/>
        </w:rPr>
        <w:t>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акта</w:t>
      </w:r>
      <w:r>
        <w:rPr>
          <w:rFonts w:cstheme="minorBidi"/>
          <w:szCs w:val="24"/>
        </w:rPr>
        <w:t>;";</w:t>
      </w:r>
    </w:p>
    <w:p w14:paraId="0AB86B3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hyperlink r:id="rId438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 xml:space="preserve"> 8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дополнить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словами</w:t>
      </w:r>
      <w:r>
        <w:rPr>
          <w:rFonts w:cstheme="minorBidi"/>
          <w:szCs w:val="24"/>
        </w:rPr>
        <w:t xml:space="preserve"> ",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классе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".</w:t>
      </w:r>
    </w:p>
    <w:p w14:paraId="5FF5AEF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F4603F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43. </w:t>
      </w:r>
      <w:r>
        <w:rPr>
          <w:rFonts w:cstheme="minorBidi"/>
          <w:b/>
          <w:szCs w:val="24"/>
        </w:rPr>
        <w:t>Утратила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1 </w:t>
      </w:r>
      <w:r>
        <w:rPr>
          <w:rFonts w:cstheme="minorBidi"/>
          <w:b/>
          <w:szCs w:val="24"/>
        </w:rPr>
        <w:t>января</w:t>
      </w:r>
      <w:r>
        <w:rPr>
          <w:rFonts w:cstheme="minorBidi"/>
          <w:b/>
          <w:szCs w:val="24"/>
        </w:rPr>
        <w:t xml:space="preserve"> 2018 </w:t>
      </w:r>
      <w:r>
        <w:rPr>
          <w:rFonts w:cstheme="minorBidi"/>
          <w:b/>
          <w:szCs w:val="24"/>
        </w:rPr>
        <w:t>года</w:t>
      </w:r>
      <w:r>
        <w:rPr>
          <w:rFonts w:cstheme="minorBidi"/>
          <w:b/>
          <w:szCs w:val="24"/>
        </w:rPr>
        <w:t xml:space="preserve">. -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hyperlink r:id="rId439" w:history="1">
        <w:r>
          <w:rPr>
            <w:rFonts w:cstheme="minorBidi"/>
            <w:b/>
            <w:color w:val="0000FF"/>
            <w:szCs w:val="24"/>
          </w:rPr>
          <w:t>закон</w:t>
        </w:r>
      </w:hyperlink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29.12.2014 N 458-</w:t>
      </w:r>
      <w:r>
        <w:rPr>
          <w:rFonts w:cstheme="minorBidi"/>
          <w:b/>
          <w:szCs w:val="24"/>
        </w:rPr>
        <w:t>ФЗ</w:t>
      </w:r>
      <w:r>
        <w:rPr>
          <w:rFonts w:cstheme="minorBidi"/>
          <w:b/>
          <w:szCs w:val="24"/>
        </w:rPr>
        <w:t>.</w:t>
      </w:r>
    </w:p>
    <w:p w14:paraId="6C13B49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B04AB6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44. </w:t>
      </w:r>
      <w:r>
        <w:rPr>
          <w:rFonts w:cstheme="minorBidi"/>
          <w:b/>
          <w:szCs w:val="24"/>
        </w:rPr>
        <w:t>Утратила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1 </w:t>
      </w:r>
      <w:r>
        <w:rPr>
          <w:rFonts w:cstheme="minorBidi"/>
          <w:b/>
          <w:szCs w:val="24"/>
        </w:rPr>
        <w:t>января</w:t>
      </w:r>
      <w:r>
        <w:rPr>
          <w:rFonts w:cstheme="minorBidi"/>
          <w:b/>
          <w:szCs w:val="24"/>
        </w:rPr>
        <w:t xml:space="preserve"> 2014 </w:t>
      </w:r>
      <w:r>
        <w:rPr>
          <w:rFonts w:cstheme="minorBidi"/>
          <w:b/>
          <w:szCs w:val="24"/>
        </w:rPr>
        <w:t>года</w:t>
      </w:r>
      <w:r>
        <w:rPr>
          <w:rFonts w:cstheme="minorBidi"/>
          <w:b/>
          <w:szCs w:val="24"/>
        </w:rPr>
        <w:t xml:space="preserve">. -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hyperlink r:id="rId440" w:history="1">
        <w:r>
          <w:rPr>
            <w:rFonts w:cstheme="minorBidi"/>
            <w:b/>
            <w:color w:val="0000FF"/>
            <w:szCs w:val="24"/>
          </w:rPr>
          <w:t>закон</w:t>
        </w:r>
      </w:hyperlink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05.04.2013 N 44-</w:t>
      </w:r>
      <w:r>
        <w:rPr>
          <w:rFonts w:cstheme="minorBidi"/>
          <w:b/>
          <w:szCs w:val="24"/>
        </w:rPr>
        <w:t>ФЗ</w:t>
      </w:r>
      <w:r>
        <w:rPr>
          <w:rFonts w:cstheme="minorBidi"/>
          <w:b/>
          <w:szCs w:val="24"/>
        </w:rPr>
        <w:t>.</w:t>
      </w:r>
    </w:p>
    <w:p w14:paraId="0D30431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F8ABDC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45. </w:t>
      </w:r>
      <w:r>
        <w:rPr>
          <w:rFonts w:cstheme="minorBidi"/>
          <w:b/>
          <w:szCs w:val="24"/>
        </w:rPr>
        <w:t>Утратила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. -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hyperlink r:id="rId441" w:history="1">
        <w:r>
          <w:rPr>
            <w:rFonts w:cstheme="minorBidi"/>
            <w:b/>
            <w:color w:val="0000FF"/>
            <w:szCs w:val="24"/>
          </w:rPr>
          <w:t>закон</w:t>
        </w:r>
      </w:hyperlink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25.12.2012 N 270-</w:t>
      </w:r>
      <w:r>
        <w:rPr>
          <w:rFonts w:cstheme="minorBidi"/>
          <w:b/>
          <w:szCs w:val="24"/>
        </w:rPr>
        <w:t>ФЗ</w:t>
      </w:r>
      <w:r>
        <w:rPr>
          <w:rFonts w:cstheme="minorBidi"/>
          <w:b/>
          <w:szCs w:val="24"/>
        </w:rPr>
        <w:t>.</w:t>
      </w:r>
    </w:p>
    <w:p w14:paraId="589FF8ED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C1D705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46. </w:t>
      </w:r>
      <w:r>
        <w:rPr>
          <w:rFonts w:cstheme="minorBidi"/>
          <w:b/>
          <w:szCs w:val="24"/>
        </w:rPr>
        <w:t>Утратила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1 </w:t>
      </w:r>
      <w:r>
        <w:rPr>
          <w:rFonts w:cstheme="minorBidi"/>
          <w:b/>
          <w:szCs w:val="24"/>
        </w:rPr>
        <w:t>августа</w:t>
      </w:r>
      <w:r>
        <w:rPr>
          <w:rFonts w:cstheme="minorBidi"/>
          <w:b/>
          <w:szCs w:val="24"/>
        </w:rPr>
        <w:t xml:space="preserve"> 2011 </w:t>
      </w:r>
      <w:r>
        <w:rPr>
          <w:rFonts w:cstheme="minorBidi"/>
          <w:b/>
          <w:szCs w:val="24"/>
        </w:rPr>
        <w:t>года</w:t>
      </w:r>
      <w:r>
        <w:rPr>
          <w:rFonts w:cstheme="minorBidi"/>
          <w:b/>
          <w:szCs w:val="24"/>
        </w:rPr>
        <w:t xml:space="preserve">. - </w:t>
      </w:r>
      <w:r>
        <w:rPr>
          <w:rFonts w:cstheme="minorBidi"/>
          <w:b/>
          <w:szCs w:val="24"/>
        </w:rPr>
        <w:t>Федеральный</w:t>
      </w:r>
      <w:r>
        <w:rPr>
          <w:rFonts w:cstheme="minorBidi"/>
          <w:b/>
          <w:szCs w:val="24"/>
        </w:rPr>
        <w:t xml:space="preserve"> </w:t>
      </w:r>
      <w:hyperlink r:id="rId442" w:history="1">
        <w:r>
          <w:rPr>
            <w:rFonts w:cstheme="minorBidi"/>
            <w:b/>
            <w:color w:val="0000FF"/>
            <w:szCs w:val="24"/>
          </w:rPr>
          <w:t>закон</w:t>
        </w:r>
      </w:hyperlink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18.07.2011 N 242-</w:t>
      </w:r>
      <w:r>
        <w:rPr>
          <w:rFonts w:cstheme="minorBidi"/>
          <w:b/>
          <w:szCs w:val="24"/>
        </w:rPr>
        <w:t>ФЗ</w:t>
      </w:r>
      <w:r>
        <w:rPr>
          <w:rFonts w:cstheme="minorBidi"/>
          <w:b/>
          <w:szCs w:val="24"/>
        </w:rPr>
        <w:t>.</w:t>
      </w:r>
    </w:p>
    <w:p w14:paraId="606AB38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77508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47.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признании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утратившими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отдельных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актов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положений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законодательных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актов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14588A1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3B60F0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>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:</w:t>
      </w:r>
    </w:p>
    <w:p w14:paraId="1A6BAA1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443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1996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28-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</w:t>
      </w:r>
      <w:r>
        <w:rPr>
          <w:rFonts w:cstheme="minorBidi"/>
          <w:szCs w:val="24"/>
        </w:rPr>
        <w:t>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1996, N 15,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1551);</w:t>
      </w:r>
    </w:p>
    <w:p w14:paraId="2F68AAF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444" w:history="1">
        <w:r>
          <w:rPr>
            <w:rFonts w:cstheme="minorBidi"/>
            <w:color w:val="0000FF"/>
            <w:szCs w:val="24"/>
          </w:rPr>
          <w:t>закон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42-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</w:t>
      </w:r>
      <w:r>
        <w:rPr>
          <w:rFonts w:cstheme="minorBidi"/>
          <w:szCs w:val="24"/>
        </w:rPr>
        <w:t>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2003, N 14,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1255);</w:t>
      </w:r>
    </w:p>
    <w:p w14:paraId="5D74911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445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232-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</w:t>
      </w:r>
      <w:r>
        <w:rPr>
          <w:rFonts w:cstheme="minorBidi"/>
          <w:szCs w:val="24"/>
        </w:rPr>
        <w:t>дерации</w:t>
      </w:r>
      <w:r>
        <w:rPr>
          <w:rFonts w:cstheme="minorBidi"/>
          <w:szCs w:val="24"/>
        </w:rPr>
        <w:t xml:space="preserve">, 2006, N 52,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5498);</w:t>
      </w:r>
    </w:p>
    <w:p w14:paraId="5BEDF4E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44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156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22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2007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</w:t>
      </w:r>
      <w:r>
        <w:rPr>
          <w:rFonts w:cstheme="minorBidi"/>
          <w:szCs w:val="24"/>
        </w:rPr>
        <w:t xml:space="preserve"> 116-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способа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выражения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денежного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налагаемого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административное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правонарушение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2007, </w:t>
      </w:r>
      <w:r>
        <w:rPr>
          <w:rFonts w:cstheme="minorBidi"/>
          <w:szCs w:val="24"/>
        </w:rPr>
        <w:t xml:space="preserve">N 26,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3089);</w:t>
      </w:r>
    </w:p>
    <w:p w14:paraId="52D8C61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5) </w:t>
      </w:r>
      <w:hyperlink r:id="rId447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160-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</w:t>
      </w:r>
      <w:r>
        <w:rPr>
          <w:rFonts w:cstheme="minorBidi"/>
          <w:szCs w:val="24"/>
        </w:rPr>
        <w:t>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совершенствованием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полномочий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2008, N 30,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3616);</w:t>
      </w:r>
    </w:p>
    <w:p w14:paraId="613526F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6) </w:t>
      </w:r>
      <w:hyperlink r:id="rId448" w:history="1">
        <w:r>
          <w:rPr>
            <w:rFonts w:cstheme="minorBidi"/>
            <w:color w:val="0000FF"/>
            <w:szCs w:val="24"/>
          </w:rPr>
          <w:t>статью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2008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313-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замены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сертификации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декларированием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соответствия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2009,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21).</w:t>
      </w:r>
    </w:p>
    <w:p w14:paraId="4F24C92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1463EA0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48. </w:t>
      </w:r>
      <w:r>
        <w:rPr>
          <w:rFonts w:cstheme="minorBidi"/>
          <w:b/>
          <w:szCs w:val="24"/>
        </w:rPr>
        <w:t>Заключительные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0EDD6F5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004658B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bookmarkStart w:id="41" w:name="Par800"/>
      <w:bookmarkEnd w:id="41"/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449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вплоть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>:</w:t>
      </w:r>
    </w:p>
    <w:p w14:paraId="23B86DA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введенные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эксплуатацию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75533F3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реконструкция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;</w:t>
      </w:r>
    </w:p>
    <w:p w14:paraId="15ACE68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r>
        <w:rPr>
          <w:rFonts w:cstheme="minorBidi"/>
          <w:szCs w:val="24"/>
        </w:rPr>
        <w:t>здания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строения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сооружения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проектная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подлежит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заявление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выдаче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>.</w:t>
      </w:r>
    </w:p>
    <w:p w14:paraId="25141F03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hyperlink r:id="rId450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11.1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48</w:t>
        </w:r>
      </w:hyperlink>
      <w:r>
        <w:rPr>
          <w:rFonts w:cstheme="minorBidi"/>
          <w:szCs w:val="24"/>
        </w:rPr>
        <w:t xml:space="preserve">, </w:t>
      </w:r>
      <w:hyperlink r:id="rId451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54</w:t>
        </w:r>
      </w:hyperlink>
      <w:r>
        <w:rPr>
          <w:rFonts w:cstheme="minorBidi"/>
          <w:szCs w:val="24"/>
        </w:rPr>
        <w:t xml:space="preserve">, </w:t>
      </w:r>
      <w:hyperlink r:id="rId452" w:history="1">
        <w:r>
          <w:rPr>
            <w:rFonts w:cstheme="minorBidi"/>
            <w:color w:val="0000FF"/>
            <w:szCs w:val="24"/>
          </w:rPr>
          <w:t>пунктов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53" w:history="1">
        <w:r>
          <w:rPr>
            <w:rFonts w:cstheme="minorBidi"/>
            <w:color w:val="0000FF"/>
            <w:szCs w:val="24"/>
          </w:rPr>
          <w:t xml:space="preserve">9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, </w:t>
      </w:r>
      <w:hyperlink r:id="rId45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55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55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Градостроительного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</w:t>
      </w:r>
      <w:r>
        <w:rPr>
          <w:rFonts w:cstheme="minorBidi"/>
          <w:szCs w:val="24"/>
        </w:rPr>
        <w:t>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застройщиком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заказчиком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направленную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экспертизу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связанные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капитальным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</w:t>
      </w:r>
      <w:r>
        <w:rPr>
          <w:rFonts w:cstheme="minorBidi"/>
          <w:szCs w:val="24"/>
        </w:rPr>
        <w:t>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строительства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проектной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документацией</w:t>
      </w:r>
      <w:r>
        <w:rPr>
          <w:rFonts w:cstheme="minorBidi"/>
          <w:szCs w:val="24"/>
        </w:rPr>
        <w:t>.</w:t>
      </w:r>
    </w:p>
    <w:p w14:paraId="0FF66D64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Региональные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августа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>.</w:t>
      </w:r>
    </w:p>
    <w:p w14:paraId="7BCF4AC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обязаны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15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Такие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</w:t>
      </w:r>
      <w:r>
        <w:rPr>
          <w:rFonts w:cstheme="minorBidi"/>
          <w:szCs w:val="24"/>
        </w:rPr>
        <w:t>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требованиями</w:t>
      </w:r>
      <w:r>
        <w:rPr>
          <w:rFonts w:cstheme="minorBidi"/>
          <w:szCs w:val="24"/>
        </w:rPr>
        <w:t xml:space="preserve"> </w:t>
      </w:r>
      <w:hyperlink r:id="rId456" w:history="1"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A739525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начала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hyperlink r:id="rId457" w:history="1">
        <w:r>
          <w:rPr>
            <w:rFonts w:cstheme="minorBidi"/>
            <w:color w:val="0000FF"/>
            <w:szCs w:val="24"/>
          </w:rPr>
          <w:t>орган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</w:t>
      </w:r>
      <w:r>
        <w:rPr>
          <w:rFonts w:cstheme="minorBidi"/>
          <w:szCs w:val="24"/>
        </w:rPr>
        <w:t>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самоуправления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создание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функционирование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сайтов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сети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Интернет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подлежащая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информационную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систему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информация</w:t>
      </w:r>
      <w:r>
        <w:rPr>
          <w:rFonts w:cstheme="minorBidi"/>
          <w:szCs w:val="24"/>
        </w:rPr>
        <w:t>.</w:t>
      </w:r>
    </w:p>
    <w:p w14:paraId="1F2D8DC7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hyperlink r:id="rId458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используемым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цепях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</w:t>
      </w:r>
      <w:r>
        <w:rPr>
          <w:rFonts w:cstheme="minorBidi"/>
          <w:szCs w:val="24"/>
        </w:rPr>
        <w:t>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осветительные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устройства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электрические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лампы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требованиям</w:t>
      </w:r>
      <w:r>
        <w:rPr>
          <w:rFonts w:cstheme="minorBidi"/>
          <w:szCs w:val="24"/>
        </w:rPr>
        <w:t>.</w:t>
      </w:r>
    </w:p>
    <w:p w14:paraId="31A4BCE6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2014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утверждены</w:t>
      </w:r>
      <w:r>
        <w:rPr>
          <w:rFonts w:cstheme="minorBidi"/>
          <w:szCs w:val="24"/>
        </w:rPr>
        <w:t>:</w:t>
      </w:r>
    </w:p>
    <w:p w14:paraId="17EF8079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hyperlink r:id="rId459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</w:t>
      </w:r>
      <w:r>
        <w:rPr>
          <w:rFonts w:cstheme="minorBidi"/>
          <w:szCs w:val="24"/>
        </w:rPr>
        <w:t>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осуществляющих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>;</w:t>
      </w:r>
    </w:p>
    <w:p w14:paraId="5A206F48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hyperlink r:id="rId460" w:history="1">
        <w:r>
          <w:rPr>
            <w:rFonts w:cstheme="minorBidi"/>
            <w:color w:val="0000FF"/>
            <w:szCs w:val="24"/>
          </w:rPr>
          <w:t>методика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значений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достижен</w:t>
      </w:r>
      <w:r>
        <w:rPr>
          <w:rFonts w:cstheme="minorBidi"/>
          <w:szCs w:val="24"/>
        </w:rPr>
        <w:t>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обеспечивается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региональной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программ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>;</w:t>
      </w:r>
    </w:p>
    <w:p w14:paraId="295A0861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3) </w:t>
      </w:r>
      <w:hyperlink r:id="rId461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результатам</w:t>
      </w:r>
      <w:r>
        <w:rPr>
          <w:rFonts w:cstheme="minorBidi"/>
          <w:szCs w:val="24"/>
        </w:rPr>
        <w:t>;</w:t>
      </w:r>
    </w:p>
    <w:p w14:paraId="7E00484D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4) </w:t>
      </w:r>
      <w:hyperlink r:id="rId462" w:history="1">
        <w:r>
          <w:rPr>
            <w:rFonts w:cstheme="minorBidi"/>
            <w:color w:val="0000FF"/>
            <w:szCs w:val="24"/>
          </w:rPr>
          <w:t>порядок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повышении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463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статьи</w:t>
      </w:r>
      <w:r>
        <w:rPr>
          <w:rFonts w:cstheme="minorBidi"/>
          <w:szCs w:val="24"/>
        </w:rPr>
        <w:t xml:space="preserve"> 16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6BE2B4B8" w14:textId="77777777" w:rsidR="00000000" w:rsidRDefault="00146FC6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введена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</w:t>
      </w:r>
      <w:r>
        <w:rPr>
          <w:rFonts w:cstheme="minorBidi"/>
          <w:szCs w:val="24"/>
        </w:rPr>
        <w:t>ральным</w:t>
      </w:r>
      <w:r>
        <w:rPr>
          <w:rFonts w:cstheme="minorBidi"/>
          <w:szCs w:val="24"/>
        </w:rPr>
        <w:t xml:space="preserve"> </w:t>
      </w:r>
      <w:hyperlink r:id="rId46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28.12.2013 N 399-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>)</w:t>
      </w:r>
    </w:p>
    <w:p w14:paraId="733BF5B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E4D9B6F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49. </w:t>
      </w:r>
      <w:r>
        <w:rPr>
          <w:rFonts w:cstheme="minorBidi"/>
          <w:b/>
          <w:szCs w:val="24"/>
        </w:rPr>
        <w:t>Вступление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силу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6250CF35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12A14F2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hyperlink r:id="rId465" w:history="1">
        <w:r>
          <w:rPr>
            <w:rFonts w:cstheme="minorBidi"/>
            <w:color w:val="0000FF"/>
            <w:szCs w:val="24"/>
          </w:rPr>
          <w:t>статей</w:t>
        </w:r>
        <w:r>
          <w:rPr>
            <w:rFonts w:cstheme="minorBidi"/>
            <w:color w:val="0000FF"/>
            <w:szCs w:val="24"/>
          </w:rPr>
          <w:t xml:space="preserve"> 34</w:t>
        </w:r>
      </w:hyperlink>
      <w:r>
        <w:rPr>
          <w:rFonts w:cstheme="minorBidi"/>
          <w:szCs w:val="24"/>
        </w:rPr>
        <w:t xml:space="preserve">, </w:t>
      </w:r>
      <w:hyperlink r:id="rId466" w:history="1">
        <w:r>
          <w:rPr>
            <w:rFonts w:cstheme="minorBidi"/>
            <w:color w:val="0000FF"/>
            <w:szCs w:val="24"/>
          </w:rPr>
          <w:t>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67" w:history="1">
        <w:r>
          <w:rPr>
            <w:rFonts w:cstheme="minorBidi"/>
            <w:color w:val="0000FF"/>
            <w:szCs w:val="24"/>
          </w:rPr>
          <w:t>37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567268F2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hyperlink r:id="rId468" w:history="1"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69" w:history="1">
        <w:r>
          <w:rPr>
            <w:rFonts w:cstheme="minorBidi"/>
            <w:color w:val="0000FF"/>
            <w:szCs w:val="24"/>
          </w:rPr>
          <w:t>36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месяца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7E30EE5E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hyperlink r:id="rId470" w:history="1">
        <w:r>
          <w:rPr>
            <w:rFonts w:cstheme="minorBidi"/>
            <w:color w:val="0000FF"/>
            <w:szCs w:val="24"/>
          </w:rPr>
          <w:t>Статья</w:t>
        </w:r>
        <w:r>
          <w:rPr>
            <w:rFonts w:cstheme="minorBidi"/>
            <w:color w:val="0000FF"/>
            <w:szCs w:val="24"/>
          </w:rPr>
          <w:t xml:space="preserve"> 37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</w:t>
      </w:r>
      <w:r>
        <w:rPr>
          <w:rFonts w:cstheme="minorBidi"/>
          <w:szCs w:val="24"/>
        </w:rPr>
        <w:t>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истечении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восьмидесяти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официального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опубликования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.</w:t>
      </w:r>
    </w:p>
    <w:p w14:paraId="36357FE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D78FFE9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b/>
          <w:szCs w:val="24"/>
        </w:rPr>
        <w:t>Статья</w:t>
      </w:r>
      <w:r>
        <w:rPr>
          <w:rFonts w:cstheme="minorBidi"/>
          <w:b/>
          <w:szCs w:val="24"/>
        </w:rPr>
        <w:t xml:space="preserve"> 50. </w:t>
      </w:r>
      <w:r>
        <w:rPr>
          <w:rFonts w:cstheme="minorBidi"/>
          <w:b/>
          <w:szCs w:val="24"/>
        </w:rPr>
        <w:t>Обеспечение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реализации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настоящего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закона</w:t>
      </w:r>
    </w:p>
    <w:p w14:paraId="65FE678E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BD7B196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реализации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</w:t>
      </w:r>
      <w:r>
        <w:rPr>
          <w:rFonts w:cstheme="minorBidi"/>
          <w:szCs w:val="24"/>
        </w:rPr>
        <w:t>ельству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:</w:t>
      </w:r>
    </w:p>
    <w:p w14:paraId="4CC4C32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1)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1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72" w:history="1">
        <w:r>
          <w:rPr>
            <w:rFonts w:cstheme="minorBidi"/>
            <w:color w:val="0000FF"/>
            <w:szCs w:val="24"/>
          </w:rPr>
          <w:t xml:space="preserve">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, </w:t>
      </w:r>
      <w:hyperlink r:id="rId473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14</w:t>
        </w:r>
      </w:hyperlink>
      <w:r>
        <w:rPr>
          <w:rFonts w:cstheme="minorBidi"/>
          <w:szCs w:val="24"/>
        </w:rPr>
        <w:t xml:space="preserve">, </w:t>
      </w:r>
      <w:hyperlink r:id="rId474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5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седьмом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26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6" w:history="1"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77" w:history="1">
        <w:r>
          <w:rPr>
            <w:rFonts w:cstheme="minorBidi"/>
            <w:color w:val="0000FF"/>
            <w:szCs w:val="24"/>
          </w:rPr>
          <w:t>абзаце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седьмом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</w:t>
      </w:r>
      <w:r>
        <w:rPr>
          <w:rFonts w:cstheme="minorBidi"/>
          <w:szCs w:val="24"/>
        </w:rPr>
        <w:t xml:space="preserve">6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2003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N 35-</w:t>
      </w:r>
      <w:r>
        <w:rPr>
          <w:rFonts w:cstheme="minorBidi"/>
          <w:szCs w:val="24"/>
        </w:rPr>
        <w:t>ФЗ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электроэнергетике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редакции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);</w:t>
      </w:r>
    </w:p>
    <w:p w14:paraId="337E7160" w14:textId="77777777" w:rsidR="00000000" w:rsidRDefault="00146FC6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2)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мая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разработать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обеспечить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нормативные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статистического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затратах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оснащенности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приборами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показателях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эффектив</w:t>
      </w:r>
      <w:r>
        <w:rPr>
          <w:rFonts w:cstheme="minorBidi"/>
          <w:szCs w:val="24"/>
        </w:rPr>
        <w:t>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наличии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обследования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потенциале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энергосбережения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раскрытию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акционерных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информации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каждого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используемых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энергетических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ресурсов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календарный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>.</w:t>
      </w:r>
    </w:p>
    <w:p w14:paraId="14D0460C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51BE97E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Президент</w:t>
      </w:r>
    </w:p>
    <w:p w14:paraId="6AD943EA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2C0F4A3E" w14:textId="77777777" w:rsidR="00000000" w:rsidRDefault="00146FC6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МЕДВЕДЕВ</w:t>
      </w:r>
    </w:p>
    <w:p w14:paraId="619FE518" w14:textId="77777777" w:rsidR="00000000" w:rsidRDefault="00146FC6">
      <w:pPr>
        <w:pStyle w:val="ConsPlusNormal"/>
        <w:rPr>
          <w:rFonts w:cstheme="minorBidi"/>
          <w:szCs w:val="24"/>
        </w:rPr>
      </w:pPr>
      <w:r>
        <w:rPr>
          <w:rFonts w:cstheme="minorBidi"/>
          <w:szCs w:val="24"/>
        </w:rPr>
        <w:t>Москва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Кремль</w:t>
      </w:r>
    </w:p>
    <w:p w14:paraId="4E24A8E1" w14:textId="77777777" w:rsidR="00000000" w:rsidRDefault="00146FC6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 </w:t>
      </w:r>
      <w:r>
        <w:rPr>
          <w:rFonts w:cstheme="minorBidi"/>
          <w:szCs w:val="24"/>
        </w:rPr>
        <w:t>ноября</w:t>
      </w:r>
      <w:r>
        <w:rPr>
          <w:rFonts w:cstheme="minorBidi"/>
          <w:szCs w:val="24"/>
        </w:rPr>
        <w:t xml:space="preserve"> 2009 </w:t>
      </w:r>
      <w:r>
        <w:rPr>
          <w:rFonts w:cstheme="minorBidi"/>
          <w:szCs w:val="24"/>
        </w:rPr>
        <w:t>года</w:t>
      </w:r>
    </w:p>
    <w:p w14:paraId="6F6F8D70" w14:textId="77777777" w:rsidR="00000000" w:rsidRDefault="00146FC6">
      <w:pPr>
        <w:pStyle w:val="ConsPlusNormal"/>
        <w:spacing w:before="160"/>
        <w:rPr>
          <w:rFonts w:cstheme="minorBidi"/>
          <w:szCs w:val="24"/>
        </w:rPr>
      </w:pPr>
      <w:r>
        <w:rPr>
          <w:rFonts w:cstheme="minorBidi"/>
          <w:szCs w:val="24"/>
        </w:rPr>
        <w:t>N 261-</w:t>
      </w:r>
      <w:r>
        <w:rPr>
          <w:rFonts w:cstheme="minorBidi"/>
          <w:szCs w:val="24"/>
        </w:rPr>
        <w:t>ФЗ</w:t>
      </w:r>
    </w:p>
    <w:p w14:paraId="2591E964" w14:textId="77777777" w:rsidR="00000000" w:rsidRDefault="00146FC6">
      <w:pPr>
        <w:pStyle w:val="ConsPlusNormal"/>
        <w:rPr>
          <w:rFonts w:cstheme="minorBidi"/>
          <w:szCs w:val="24"/>
        </w:rPr>
      </w:pPr>
    </w:p>
    <w:p w14:paraId="69B363CA" w14:textId="77777777" w:rsidR="00000000" w:rsidRDefault="00146FC6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2081AA5" w14:textId="77777777" w:rsidR="00146FC6" w:rsidRDefault="00146FC6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146FC6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56A3" w14:textId="77777777" w:rsidR="00146FC6" w:rsidRDefault="00146FC6">
      <w:r>
        <w:separator/>
      </w:r>
    </w:p>
  </w:endnote>
  <w:endnote w:type="continuationSeparator" w:id="0">
    <w:p w14:paraId="4D28D0F7" w14:textId="77777777" w:rsidR="00146FC6" w:rsidRDefault="001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1473" w14:textId="77777777" w:rsidR="00146FC6" w:rsidRDefault="00146FC6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38640D16" w14:textId="77777777" w:rsidR="00146FC6" w:rsidRDefault="0014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3E"/>
    <w:rsid w:val="00146FC6"/>
    <w:rsid w:val="009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17536"/>
  <w14:defaultImageDpi w14:val="0"/>
  <w15:docId w15:val="{3A924785-6E8B-4D47-8E40-5650B4C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3BA875F936AE24436BC55E156871DCC43F1CCFBF44E7B7DED8F5EDE7B4B8AAA2EC11B7572AE27EDAE43C1228D196362BC782A689AE4D46CJ2s4A" TargetMode="External"/><Relationship Id="rId299" Type="http://schemas.openxmlformats.org/officeDocument/2006/relationships/hyperlink" Target="consultantplus://offline/ref=43BA875F936AE24436BC55E156871DCC41F0C3F8F7447B7DED8F5EDE7B4B8AAA2EC11B7572AE24E7AF43C1228D196362BC782A689AE4D46CJ2s4A" TargetMode="External"/><Relationship Id="rId21" Type="http://schemas.openxmlformats.org/officeDocument/2006/relationships/hyperlink" Target="consultantplus://offline/ref=43BA875F936AE24436BC55E156871DCC42F9CAFBF44B7B7DED8F5EDE7B4B8AAA2EC11B7572AE25EAA943C1228D196362BC782A689AE4D46CJ2s4A" TargetMode="External"/><Relationship Id="rId63" Type="http://schemas.openxmlformats.org/officeDocument/2006/relationships/hyperlink" Target="consultantplus://offline/ref=43BA875F936AE24436BC55E156871DCC42F0CDFEF6497B7DED8F5EDE7B4B8AAA2EC11B7572AE24EFA243C1228D196362BC782A689AE4D46CJ2s4A" TargetMode="External"/><Relationship Id="rId159" Type="http://schemas.openxmlformats.org/officeDocument/2006/relationships/hyperlink" Target="consultantplus://offline/ref=43BA875F936AE24436BC55E156871DCC41FBCFFFF0472677E5D652DC7C44D5AF29D01B747BB024E7B54A9571JCs8A" TargetMode="External"/><Relationship Id="rId324" Type="http://schemas.openxmlformats.org/officeDocument/2006/relationships/hyperlink" Target="consultantplus://offline/ref=43BA875F936AE24436BC55E156871DCC43F9C9F2F54D7B7DED8F5EDE7B4B8AAA2EC11B7572AE24EAAA43C1228D196362BC782A689AE4D46CJ2s4A" TargetMode="External"/><Relationship Id="rId366" Type="http://schemas.openxmlformats.org/officeDocument/2006/relationships/hyperlink" Target="consultantplus://offline/ref=43BA875F936AE24436BC55E156871DCC47F0CEFAF3472677E5D652DC7C44D5BD2988177472AE22EDA01CC4379C416E6BAB66227E86E6D6J6sFA" TargetMode="External"/><Relationship Id="rId170" Type="http://schemas.openxmlformats.org/officeDocument/2006/relationships/hyperlink" Target="consultantplus://offline/ref=43BA875F936AE24436BC55E156871DCC41F9CBFFF54F7B7DED8F5EDE7B4B8AAA2EC11B7572AE24EEAB43C1228D196362BC782A689AE4D46CJ2s4A" TargetMode="External"/><Relationship Id="rId226" Type="http://schemas.openxmlformats.org/officeDocument/2006/relationships/hyperlink" Target="#Par301" TargetMode="External"/><Relationship Id="rId433" Type="http://schemas.openxmlformats.org/officeDocument/2006/relationships/hyperlink" Target="consultantplus://offline/ref=43BA875F936AE24436BC55E156871DCC48F0CDFEF2472677E5D652DC7C44D5BD2988177473AE22EBA01CC4379C416E6BAB66227E86E6D6J6sFA" TargetMode="External"/><Relationship Id="rId268" Type="http://schemas.openxmlformats.org/officeDocument/2006/relationships/hyperlink" Target="consultantplus://offline/ref=43BA875F936AE24436BC55E156871DCC41FCCDFFF7497B7DED8F5EDE7B4B8AAA2EC11B7572AE24E9AA43C1228D196362BC782A689AE4D46CJ2s4A" TargetMode="External"/><Relationship Id="rId475" Type="http://schemas.openxmlformats.org/officeDocument/2006/relationships/hyperlink" Target="consultantplus://offline/ref=43BA875F936AE24436BC55E156871DCC43F1CCFCFA4C7B7DED8F5EDE7B4B8AAA2EC11B7572AF24EEA343C1228D196362BC782A689AE4D46CJ2s4A" TargetMode="External"/><Relationship Id="rId32" Type="http://schemas.openxmlformats.org/officeDocument/2006/relationships/hyperlink" Target="consultantplus://offline/ref=43BA875F936AE24436BC55E156871DCC42F9CAFCF14F7B7DED8F5EDE7B4B8AAA2EC11B7572AE26EDAF43C1228D196362BC782A689AE4D46CJ2s4A" TargetMode="External"/><Relationship Id="rId74" Type="http://schemas.openxmlformats.org/officeDocument/2006/relationships/hyperlink" Target="#Par134" TargetMode="External"/><Relationship Id="rId128" Type="http://schemas.openxmlformats.org/officeDocument/2006/relationships/hyperlink" Target="#Par248" TargetMode="External"/><Relationship Id="rId335" Type="http://schemas.openxmlformats.org/officeDocument/2006/relationships/hyperlink" Target="#Par515" TargetMode="External"/><Relationship Id="rId377" Type="http://schemas.openxmlformats.org/officeDocument/2006/relationships/hyperlink" Target="consultantplus://offline/ref=43BA875F936AE24436BC55E156871DCC48FACAF9F5472677E5D652DC7C44D5BD2988147479FA75ABFE45957AD74C667CB76628J6s1A" TargetMode="External"/><Relationship Id="rId5" Type="http://schemas.openxmlformats.org/officeDocument/2006/relationships/endnotes" Target="endnotes.xml"/><Relationship Id="rId181" Type="http://schemas.openxmlformats.org/officeDocument/2006/relationships/hyperlink" Target="#Par263" TargetMode="External"/><Relationship Id="rId237" Type="http://schemas.openxmlformats.org/officeDocument/2006/relationships/hyperlink" Target="consultantplus://offline/ref=43BA875F936AE24436BC55E156871DCC43F9C9F2F54D7B7DED8F5EDE7B4B8AAA2EC11B7572AE24EDAE43C1228D196362BC782A689AE4D46CJ2s4A" TargetMode="External"/><Relationship Id="rId402" Type="http://schemas.openxmlformats.org/officeDocument/2006/relationships/hyperlink" Target="consultantplus://offline/ref=43BA875F936AE24436BC55E156871DCC49F0C2FCF0472677E5D652DC7C44D5BD2988177072AB2FBBFA0CC07EC9457062BD78286086JEs7A" TargetMode="External"/><Relationship Id="rId279" Type="http://schemas.openxmlformats.org/officeDocument/2006/relationships/hyperlink" Target="#Par382" TargetMode="External"/><Relationship Id="rId444" Type="http://schemas.openxmlformats.org/officeDocument/2006/relationships/hyperlink" Target="consultantplus://offline/ref=43BA875F936AE24436BC55E156871DCC44F8CDFEF6472677E5D652DC7C44D5AF29D01B747BB024E7B54A9571JCs8A" TargetMode="External"/><Relationship Id="rId43" Type="http://schemas.openxmlformats.org/officeDocument/2006/relationships/hyperlink" Target="consultantplus://offline/ref=43BA875F936AE24436BC55E156871DCC43F1CDF3F3457B7DED8F5EDE7B4B8AAA2EC11B7572AC20E6A843C1228D196362BC782A689AE4D46CJ2s4A" TargetMode="External"/><Relationship Id="rId139" Type="http://schemas.openxmlformats.org/officeDocument/2006/relationships/hyperlink" Target="consultantplus://offline/ref=43BA875F936AE24436BC55E156871DCC41F8CDFFF6457B7DED8F5EDE7B4B8AAA2EC11B7572AE24EEAB43C1228D196362BC782A689AE4D46CJ2s4A" TargetMode="External"/><Relationship Id="rId290" Type="http://schemas.openxmlformats.org/officeDocument/2006/relationships/hyperlink" Target="consultantplus://offline/ref=43BA875F936AE24436BC55E156871DCC43F1C2FFF3457B7DED8F5EDE7B4B8AAA2EC11B7572AF21E9A843C1228D196362BC782A689AE4D46CJ2s4A" TargetMode="External"/><Relationship Id="rId304" Type="http://schemas.openxmlformats.org/officeDocument/2006/relationships/hyperlink" Target="consultantplus://offline/ref=43BA875F936AE24436BC55E156871DCC43FACAFBF2497B7DED8F5EDE7B4B8AAA2EC11B7572AE24EFA243C1228D196362BC782A689AE4D46CJ2s4A" TargetMode="External"/><Relationship Id="rId346" Type="http://schemas.openxmlformats.org/officeDocument/2006/relationships/hyperlink" Target="consultantplus://offline/ref=43BA875F936AE24436BC55E156871DCC42F0CDFEF6497B7DED8F5EDE7B4B8AAA2EC11B7572AE24EEAA43C1228D196362BC782A689AE4D46CJ2s4A" TargetMode="External"/><Relationship Id="rId388" Type="http://schemas.openxmlformats.org/officeDocument/2006/relationships/hyperlink" Target="consultantplus://offline/ref=43BA875F936AE24436BC55E156871DCC48F0CDF8FB472677E5D652DC7C44D5BD2988177472A821E7A01CC4379C416E6BAB66227E86E6D6J6sFA" TargetMode="External"/><Relationship Id="rId85" Type="http://schemas.openxmlformats.org/officeDocument/2006/relationships/hyperlink" Target="consultantplus://offline/ref=43BA875F936AE24436BC55E156871DCC41FCC8F3F14B7B7DED8F5EDE7B4B8AAA2EC11B7572AE24EFA343C1228D196362BC782A689AE4D46CJ2s4A" TargetMode="External"/><Relationship Id="rId150" Type="http://schemas.openxmlformats.org/officeDocument/2006/relationships/hyperlink" Target="consultantplus://offline/ref=43BA875F936AE24436BC55E156871DCC41F8CDFFF6457B7DED8F5EDE7B4B8AAA2EC11B7572AE24EEAE43C1228D196362BC782A689AE4D46CJ2s4A" TargetMode="External"/><Relationship Id="rId192" Type="http://schemas.openxmlformats.org/officeDocument/2006/relationships/hyperlink" Target="#Par261" TargetMode="External"/><Relationship Id="rId206" Type="http://schemas.openxmlformats.org/officeDocument/2006/relationships/hyperlink" Target="#Par263" TargetMode="External"/><Relationship Id="rId413" Type="http://schemas.openxmlformats.org/officeDocument/2006/relationships/hyperlink" Target="consultantplus://offline/ref=43BA875F936AE24436BC55E156871DCC48FACAFEF1472677E5D652DC7C44D5BD2988177472AC21EFA01CC4379C416E6BAB66227E86E6D6J6sFA" TargetMode="External"/><Relationship Id="rId248" Type="http://schemas.openxmlformats.org/officeDocument/2006/relationships/hyperlink" Target="consultantplus://offline/ref=43BA875F936AE24436BC55E156871DCC43FCC3F9F64F7B7DED8F5EDE7B4B8AAA2EC11B7572AE24EFA243C1228D196362BC782A689AE4D46CJ2s4A" TargetMode="External"/><Relationship Id="rId455" Type="http://schemas.openxmlformats.org/officeDocument/2006/relationships/hyperlink" Target="consultantplus://offline/ref=43BA875F936AE24436BC55E156871DCC43F1C2F9F14B7B7DED8F5EDE7B4B8AAA2EC11B7572AF20EFA243C1228D196362BC782A689AE4D46CJ2s4A" TargetMode="External"/><Relationship Id="rId12" Type="http://schemas.openxmlformats.org/officeDocument/2006/relationships/hyperlink" Target="consultantplus://offline/ref=43BA875F936AE24436BC55E156871DCC43F1CCF8F3447B7DED8F5EDE7B4B8AAA2EC11B7572AC24ECAF43C1228D196362BC782A689AE4D46CJ2s4A" TargetMode="External"/><Relationship Id="rId108" Type="http://schemas.openxmlformats.org/officeDocument/2006/relationships/hyperlink" Target="consultantplus://offline/ref=43BA875F936AE24436BC55E156871DCC42F9C8FAFB457B7DED8F5EDE7B4B8AAA2EC11B7572AE24EEA943C1228D196362BC782A689AE4D46CJ2s4A" TargetMode="External"/><Relationship Id="rId315" Type="http://schemas.openxmlformats.org/officeDocument/2006/relationships/hyperlink" Target="consultantplus://offline/ref=43BA875F936AE24436BC55E156871DCC43FECCFDF6447B7DED8F5EDE7B4B8AAA2EC11B7572AF25EAAD43C1228D196362BC782A689AE4D46CJ2s4A" TargetMode="External"/><Relationship Id="rId357" Type="http://schemas.openxmlformats.org/officeDocument/2006/relationships/hyperlink" Target="consultantplus://offline/ref=43BA875F936AE24436BC55E156871DCC43F8CDFCF54E7B7DED8F5EDE7B4B8AAA2EC11B7572AE20EDAC43C1228D196362BC782A689AE4D46CJ2s4A" TargetMode="External"/><Relationship Id="rId54" Type="http://schemas.openxmlformats.org/officeDocument/2006/relationships/hyperlink" Target="consultantplus://offline/ref=43BA875F936AE24436BC55E156871DCC43F9C9F2F54D7B7DED8F5EDE7B4B8AAA2EC11B7572AE24EEA843C1228D196362BC782A689AE4D46CJ2s4A" TargetMode="External"/><Relationship Id="rId96" Type="http://schemas.openxmlformats.org/officeDocument/2006/relationships/hyperlink" Target="consultantplus://offline/ref=43BA875F936AE24436BC55E156871DCC43FEC8FAFB487B7DED8F5EDE7B4B8AAA2EC11B7572AE24EEAB43C1228D196362BC782A689AE4D46CJ2s4A" TargetMode="External"/><Relationship Id="rId161" Type="http://schemas.openxmlformats.org/officeDocument/2006/relationships/hyperlink" Target="#Par253" TargetMode="External"/><Relationship Id="rId217" Type="http://schemas.openxmlformats.org/officeDocument/2006/relationships/hyperlink" Target="consultantplus://offline/ref=43BA875F936AE24436BC55E156871DCC43FECCF9FA497B7DED8F5EDE7B4B8AAA2EC11B7572AE24EEA943C1228D196362BC782A689AE4D46CJ2s4A" TargetMode="External"/><Relationship Id="rId399" Type="http://schemas.openxmlformats.org/officeDocument/2006/relationships/hyperlink" Target="consultantplus://offline/ref=43BA875F936AE24436BC55E156871DCC49F0C2FCF0472677E5D652DC7C44D5BD2988177472A821EAA01CC4379C416E6BAB66227E86E6D6J6sFA" TargetMode="External"/><Relationship Id="rId259" Type="http://schemas.openxmlformats.org/officeDocument/2006/relationships/hyperlink" Target="#Par382" TargetMode="External"/><Relationship Id="rId424" Type="http://schemas.openxmlformats.org/officeDocument/2006/relationships/hyperlink" Target="consultantplus://offline/ref=43BA875F936AE24436BC55E156871DCC48F0CDFEF2472677E5D652DC7C44D5BD2988177472A922ECA01CC4379C416E6BAB66227E86E6D6J6sFA" TargetMode="External"/><Relationship Id="rId466" Type="http://schemas.openxmlformats.org/officeDocument/2006/relationships/hyperlink" Target="#Par664" TargetMode="External"/><Relationship Id="rId23" Type="http://schemas.openxmlformats.org/officeDocument/2006/relationships/hyperlink" Target="consultantplus://offline/ref=43BA875F936AE24436BC55E156871DCC42F1CCFAF04B7B7DED8F5EDE7B4B8AAA2EC11B7572AE27EAAE43C1228D196362BC782A689AE4D46CJ2s4A" TargetMode="External"/><Relationship Id="rId119" Type="http://schemas.openxmlformats.org/officeDocument/2006/relationships/hyperlink" Target="consultantplus://offline/ref=43BA875F936AE24436BC55E156871DCC43FECAF3F64B7B7DED8F5EDE7B4B8AAA2EC11B7572AE21E7AA43C1228D196362BC782A689AE4D46CJ2s4A" TargetMode="External"/><Relationship Id="rId270" Type="http://schemas.openxmlformats.org/officeDocument/2006/relationships/hyperlink" Target="#Par389" TargetMode="External"/><Relationship Id="rId326" Type="http://schemas.openxmlformats.org/officeDocument/2006/relationships/hyperlink" Target="#Par516" TargetMode="External"/><Relationship Id="rId65" Type="http://schemas.openxmlformats.org/officeDocument/2006/relationships/hyperlink" Target="consultantplus://offline/ref=43BA875F936AE24436BC55E156871DCC41FCCDFFF7497B7DED8F5EDE7B4B8AAA2EC11B7572AE24EEAF43C1228D196362BC782A689AE4D46CJ2s4A" TargetMode="External"/><Relationship Id="rId130" Type="http://schemas.openxmlformats.org/officeDocument/2006/relationships/hyperlink" Target="#Par259" TargetMode="External"/><Relationship Id="rId368" Type="http://schemas.openxmlformats.org/officeDocument/2006/relationships/hyperlink" Target="consultantplus://offline/ref=43BA875F936AE24436BC55E156871DCC47F0CEFAF3472677E5D652DC7C44D5BD2988177472AE22E7A01CC4379C416E6BAB66227E86E6D6J6sFA" TargetMode="External"/><Relationship Id="rId172" Type="http://schemas.openxmlformats.org/officeDocument/2006/relationships/hyperlink" Target="#Par259" TargetMode="External"/><Relationship Id="rId228" Type="http://schemas.openxmlformats.org/officeDocument/2006/relationships/hyperlink" Target="#Par312" TargetMode="External"/><Relationship Id="rId435" Type="http://schemas.openxmlformats.org/officeDocument/2006/relationships/hyperlink" Target="consultantplus://offline/ref=43BA875F936AE24436BC55E156871DCC48F0CDFEF2472677E5D652DC7C44D5BD2988177473AE22EAA01CC4379C416E6BAB66227E86E6D6J6sFA" TargetMode="External"/><Relationship Id="rId477" Type="http://schemas.openxmlformats.org/officeDocument/2006/relationships/hyperlink" Target="consultantplus://offline/ref=43BA875F936AE24436BC55E156871DCC43F1CCFCFA4C7B7DED8F5EDE7B4B8AAA2EC11B7572AF24EEA343C1228D196362BC782A689AE4D46CJ2s4A" TargetMode="External"/><Relationship Id="rId13" Type="http://schemas.openxmlformats.org/officeDocument/2006/relationships/hyperlink" Target="consultantplus://offline/ref=43BA875F936AE24436BC55E156871DCC43FBCAFFF74B7B7DED8F5EDE7B4B8AAA2EC11B7572AE26E9A343C1228D196362BC782A689AE4D46CJ2s4A" TargetMode="External"/><Relationship Id="rId109" Type="http://schemas.openxmlformats.org/officeDocument/2006/relationships/hyperlink" Target="consultantplus://offline/ref=43BA875F936AE24436BC55E156871DCC43FECBFFF24F7B7DED8F5EDE7B4B8AAA2EC11B7572AE24EDAB43C1228D196362BC782A689AE4D46CJ2s4A" TargetMode="External"/><Relationship Id="rId260" Type="http://schemas.openxmlformats.org/officeDocument/2006/relationships/hyperlink" Target="consultantplus://offline/ref=43BA875F936AE24436BC55E156871DCC43F1C2FDF74D7B7DED8F5EDE7B4B8AAA2EC11B7071A570BEEF1D9873C0526E6AAB642A62J8s5A" TargetMode="External"/><Relationship Id="rId281" Type="http://schemas.openxmlformats.org/officeDocument/2006/relationships/hyperlink" Target="consultantplus://offline/ref=43BA875F936AE24436BC55E156871DCC43F1CDF3F3457B7DED8F5EDE7B4B8AAA2EC11B7572AC20E6AD43C1228D196362BC782A689AE4D46CJ2s4A" TargetMode="External"/><Relationship Id="rId316" Type="http://schemas.openxmlformats.org/officeDocument/2006/relationships/hyperlink" Target="consultantplus://offline/ref=43BA875F936AE24436BC55E156871DCC43FCCEF2F0447B7DED8F5EDE7B4B8AAA2EC11B7572AE24EFA243C1228D196362BC782A689AE4D46CJ2s4A" TargetMode="External"/><Relationship Id="rId337" Type="http://schemas.openxmlformats.org/officeDocument/2006/relationships/hyperlink" Target="consultantplus://offline/ref=43BA875F936AE24436BC55E156871DCC43FECCFDF6447B7DED8F5EDE7B4B8AAA2EC11B7572AF25E9AB43C1228D196362BC782A689AE4D46CJ2s4A" TargetMode="External"/><Relationship Id="rId34" Type="http://schemas.openxmlformats.org/officeDocument/2006/relationships/hyperlink" Target="consultantplus://offline/ref=43BA875F936AE24436BC55E156871DCC42FBCBF3F34A7B7DED8F5EDE7B4B8AAA2EC11B7572AE24EFA243C1228D196362BC782A689AE4D46CJ2s4A" TargetMode="External"/><Relationship Id="rId55" Type="http://schemas.openxmlformats.org/officeDocument/2006/relationships/hyperlink" Target="consultantplus://offline/ref=43BA875F936AE24436BC55E156871DCC43FEC3FDF44B7B7DED8F5EDE7B4B8AAA2EC11B7572AE24EEAA43C1228D196362BC782A689AE4D46CJ2s4A" TargetMode="External"/><Relationship Id="rId76" Type="http://schemas.openxmlformats.org/officeDocument/2006/relationships/hyperlink" Target="consultantplus://offline/ref=43BA875F936AE24436BC55E156871DCC41FCCDFFF7497B7DED8F5EDE7B4B8AAA2EC11B7572AE24EEA343C1228D196362BC782A689AE4D46CJ2s4A" TargetMode="External"/><Relationship Id="rId97" Type="http://schemas.openxmlformats.org/officeDocument/2006/relationships/hyperlink" Target="#Par206" TargetMode="External"/><Relationship Id="rId120" Type="http://schemas.openxmlformats.org/officeDocument/2006/relationships/hyperlink" Target="consultantplus://offline/ref=43BA875F936AE24436BC55E156871DCC43FECAF3F64B7B7DED8F5EDE7B4B8AAA2EC11B7572AE21E7A943C1228D196362BC782A689AE4D46CJ2s4A" TargetMode="External"/><Relationship Id="rId141" Type="http://schemas.openxmlformats.org/officeDocument/2006/relationships/hyperlink" Target="#Par255" TargetMode="External"/><Relationship Id="rId358" Type="http://schemas.openxmlformats.org/officeDocument/2006/relationships/hyperlink" Target="consultantplus://offline/ref=43BA875F936AE24436BC55E156871DCC43F8CCFAF24B7B7DED8F5EDE7B4B8AAA2EC11B7572AE24EDAF43C1228D196362BC782A689AE4D46CJ2s4A" TargetMode="External"/><Relationship Id="rId379" Type="http://schemas.openxmlformats.org/officeDocument/2006/relationships/hyperlink" Target="consultantplus://offline/ref=43BA875F936AE24436BC55E156871DCC48FACAF9F5472677E5D652DC7C44D5BD2988177472AE26E8A01CC4379C416E6BAB66227E86E6D6J6sFA" TargetMode="External"/><Relationship Id="rId7" Type="http://schemas.openxmlformats.org/officeDocument/2006/relationships/hyperlink" Target="consultantplus://offline/ref=43BA875F936AE24436BC55E156871DCC43FECCFDF6447B7DED8F5EDE7B4B8AAA2EC11B7572AF25EAA943C1228D196362BC782A689AE4D46CJ2s4A" TargetMode="External"/><Relationship Id="rId162" Type="http://schemas.openxmlformats.org/officeDocument/2006/relationships/hyperlink" Target="#Par261" TargetMode="External"/><Relationship Id="rId183" Type="http://schemas.openxmlformats.org/officeDocument/2006/relationships/hyperlink" Target="consultantplus://offline/ref=43BA875F936AE24436BC55E156871DCC42FBCBF3F34A7B7DED8F5EDE7B4B8AAA2EC11B7572AE24EEA343C1228D196362BC782A689AE4D46CJ2s4A" TargetMode="External"/><Relationship Id="rId218" Type="http://schemas.openxmlformats.org/officeDocument/2006/relationships/hyperlink" Target="consultantplus://offline/ref=43BA875F936AE24436BC55E156871DCC43FECCF9FA497B7DED8F5EDE7B4B8AAA2EC11B7572AE24EAA243C1228D196362BC782A689AE4D46CJ2s4A" TargetMode="External"/><Relationship Id="rId239" Type="http://schemas.openxmlformats.org/officeDocument/2006/relationships/hyperlink" Target="consultantplus://offline/ref=43BA875F936AE24436BC55E156871DCC41FCCDFFF7497B7DED8F5EDE7B4B8AAA2EC11B7572AE24ECAE43C1228D196362BC782A689AE4D46CJ2s4A" TargetMode="External"/><Relationship Id="rId390" Type="http://schemas.openxmlformats.org/officeDocument/2006/relationships/hyperlink" Target="consultantplus://offline/ref=43BA875F936AE24436BC55E156871DCC48F0CDF8FB472677E5D652DC7C44D5BD2988177472A821E7A01CC4379C416E6BAB66227E86E6D6J6sFA" TargetMode="External"/><Relationship Id="rId404" Type="http://schemas.openxmlformats.org/officeDocument/2006/relationships/hyperlink" Target="consultantplus://offline/ref=43BA875F936AE24436BC55E156871DCC49F0C2FCF0472677E5D652DC7C44D5BD2988117D7BA570BEEF1D9873C0526E6AAB642A62J8s5A" TargetMode="External"/><Relationship Id="rId425" Type="http://schemas.openxmlformats.org/officeDocument/2006/relationships/hyperlink" Target="consultantplus://offline/ref=43BA875F936AE24436BC55E156871DCC48F0CDFEF2472677E5D652DC7C44D5BD2988177473AE21E6A01CC4379C416E6BAB66227E86E6D6J6sFA" TargetMode="External"/><Relationship Id="rId446" Type="http://schemas.openxmlformats.org/officeDocument/2006/relationships/hyperlink" Target="consultantplus://offline/ref=43BA875F936AE24436BC55E156871DCC48FDCDF8F5472677E5D652DC7C44D5BD2988177472AC2CE7A01CC4379C416E6BAB66227E86E6D6J6sFA" TargetMode="External"/><Relationship Id="rId467" Type="http://schemas.openxmlformats.org/officeDocument/2006/relationships/hyperlink" Target="#Par669" TargetMode="External"/><Relationship Id="rId250" Type="http://schemas.openxmlformats.org/officeDocument/2006/relationships/hyperlink" Target="consultantplus://offline/ref=43BA875F936AE24436BC55E156871DCC43F9C9F2F54D7B7DED8F5EDE7B4B8AAA2EC11B7572AE24ECAB43C1228D196362BC782A689AE4D46CJ2s4A" TargetMode="External"/><Relationship Id="rId271" Type="http://schemas.openxmlformats.org/officeDocument/2006/relationships/hyperlink" Target="consultantplus://offline/ref=43BA875F936AE24436BC55E156871DCC41FCCDFFF7497B7DED8F5EDE7B4B8AAA2EC11B7572AE24E9A843C1228D196362BC782A689AE4D46CJ2s4A" TargetMode="External"/><Relationship Id="rId292" Type="http://schemas.openxmlformats.org/officeDocument/2006/relationships/hyperlink" Target="#Par480" TargetMode="External"/><Relationship Id="rId306" Type="http://schemas.openxmlformats.org/officeDocument/2006/relationships/hyperlink" Target="consultantplus://offline/ref=43BA875F936AE24436BC55E156871DCC41FCCDFFF7497B7DED8F5EDE7B4B8AAA2EC11B7572AE24E8AD43C1228D196362BC782A689AE4D46CJ2s4A" TargetMode="External"/><Relationship Id="rId24" Type="http://schemas.openxmlformats.org/officeDocument/2006/relationships/hyperlink" Target="consultantplus://offline/ref=43BA875F936AE24436BC55E156871DCC41FCCDFFF7497B7DED8F5EDE7B4B8AAA2EC11B7572AE24EFA243C1228D196362BC782A689AE4D46CJ2s4A" TargetMode="External"/><Relationship Id="rId45" Type="http://schemas.openxmlformats.org/officeDocument/2006/relationships/hyperlink" Target="consultantplus://offline/ref=43BA875F936AE24436BC55E156871DCC43FEC8FEF44A7B7DED8F5EDE7B4B8AAA2EC11B7572AF25EFAC43C1228D196362BC782A689AE4D46CJ2s4A" TargetMode="External"/><Relationship Id="rId66" Type="http://schemas.openxmlformats.org/officeDocument/2006/relationships/hyperlink" Target="consultantplus://offline/ref=43BA875F936AE24436BC55E156871DCC43F9C8FBF34C7B7DED8F5EDE7B4B8AAA2EC11B7572AE24EEAA43C1228D196362BC782A689AE4D46CJ2s4A" TargetMode="External"/><Relationship Id="rId87" Type="http://schemas.openxmlformats.org/officeDocument/2006/relationships/hyperlink" Target="#Par181" TargetMode="External"/><Relationship Id="rId110" Type="http://schemas.openxmlformats.org/officeDocument/2006/relationships/hyperlink" Target="consultantplus://offline/ref=43BA875F936AE24436BC55E156871DCC42F9C8FAFB457B7DED8F5EDE7B4B8AAA2EC11B7572AE25E8A943C1228D196362BC782A689AE4D46CJ2s4A" TargetMode="External"/><Relationship Id="rId131" Type="http://schemas.openxmlformats.org/officeDocument/2006/relationships/hyperlink" Target="#Par248" TargetMode="External"/><Relationship Id="rId327" Type="http://schemas.openxmlformats.org/officeDocument/2006/relationships/hyperlink" Target="#Par517" TargetMode="External"/><Relationship Id="rId348" Type="http://schemas.openxmlformats.org/officeDocument/2006/relationships/hyperlink" Target="consultantplus://offline/ref=43BA875F936AE24436BC55E156871DCC43F8CCFDF14B7B7DED8F5EDE7B4B8AAA2EC11B7572AE24EEAF43C1228D196362BC782A689AE4D46CJ2s4A" TargetMode="External"/><Relationship Id="rId369" Type="http://schemas.openxmlformats.org/officeDocument/2006/relationships/hyperlink" Target="consultantplus://offline/ref=43BA875F936AE24436BC55E156871DCC47F0CEFAF3472677E5D652DC7C44D5BD2988177472AE23EBA01CC4379C416E6BAB66227E86E6D6J6sFA" TargetMode="External"/><Relationship Id="rId152" Type="http://schemas.openxmlformats.org/officeDocument/2006/relationships/hyperlink" Target="#Par263" TargetMode="External"/><Relationship Id="rId173" Type="http://schemas.openxmlformats.org/officeDocument/2006/relationships/hyperlink" Target="#Par267" TargetMode="External"/><Relationship Id="rId194" Type="http://schemas.openxmlformats.org/officeDocument/2006/relationships/hyperlink" Target="#Par248" TargetMode="External"/><Relationship Id="rId208" Type="http://schemas.openxmlformats.org/officeDocument/2006/relationships/hyperlink" Target="#Par261" TargetMode="External"/><Relationship Id="rId229" Type="http://schemas.openxmlformats.org/officeDocument/2006/relationships/hyperlink" Target="consultantplus://offline/ref=43BA875F936AE24436BC55E156871DCC41FCCDFFF7497B7DED8F5EDE7B4B8AAA2EC11B7572AE24EDA343C1228D196362BC782A689AE4D46CJ2s4A" TargetMode="External"/><Relationship Id="rId380" Type="http://schemas.openxmlformats.org/officeDocument/2006/relationships/hyperlink" Target="consultantplus://offline/ref=43BA875F936AE24436BC55E156871DCC48FACAF9F5472677E5D652DC7C44D5BD2988147679FA75ABFE45957AD74C667CB76628J6s1A" TargetMode="External"/><Relationship Id="rId415" Type="http://schemas.openxmlformats.org/officeDocument/2006/relationships/hyperlink" Target="consultantplus://offline/ref=43BA875F936AE24436BC55E156871DCC48FACAFEF1472677E5D652DC7C44D5BD2988177472AC21EFA01CC4379C416E6BAB66227E86E6D6J6sFA" TargetMode="External"/><Relationship Id="rId436" Type="http://schemas.openxmlformats.org/officeDocument/2006/relationships/hyperlink" Target="consultantplus://offline/ref=43BA875F936AE24436BC55E156871DCC48F0CDFEF2472677E5D652DC7C44D5BD2988177472A726ECA01CC4379C416E6BAB66227E86E6D6J6sFA" TargetMode="External"/><Relationship Id="rId457" Type="http://schemas.openxmlformats.org/officeDocument/2006/relationships/hyperlink" Target="consultantplus://offline/ref=43BA875F936AE24436BC55E156871DCC43FCCDF9FA447B7DED8F5EDE7B4B8AAA2EC11B7679FA75ABFE45957AD74C667CB76628J6s1A" TargetMode="External"/><Relationship Id="rId240" Type="http://schemas.openxmlformats.org/officeDocument/2006/relationships/hyperlink" Target="consultantplus://offline/ref=43BA875F936AE24436BC55E156871DCC43F9C9F2F54D7B7DED8F5EDE7B4B8AAA2EC11B7572AE24EDAC43C1228D196362BC782A689AE4D46CJ2s4A" TargetMode="External"/><Relationship Id="rId261" Type="http://schemas.openxmlformats.org/officeDocument/2006/relationships/hyperlink" Target="consultantplus://offline/ref=43BA875F936AE24436BC55E156871DCC43FBCAFFF74B7B7DED8F5EDE7B4B8AAA2EC11B7572AE26E9A343C1228D196362BC782A689AE4D46CJ2s4A" TargetMode="External"/><Relationship Id="rId478" Type="http://schemas.openxmlformats.org/officeDocument/2006/relationships/fontTable" Target="fontTable.xml"/><Relationship Id="rId14" Type="http://schemas.openxmlformats.org/officeDocument/2006/relationships/hyperlink" Target="consultantplus://offline/ref=43BA875F936AE24436BC55E156871DCC43FBCCF2F3497B7DED8F5EDE7B4B8AAA2EC11B7572AE27EFAC43C1228D196362BC782A689AE4D46CJ2s4A" TargetMode="External"/><Relationship Id="rId35" Type="http://schemas.openxmlformats.org/officeDocument/2006/relationships/hyperlink" Target="consultantplus://offline/ref=43BA875F936AE24436BC55E156871DCC43FECAF3F64B7B7DED8F5EDE7B4B8AAA2EC11B7572AE21E8AC43C1228D196362BC782A689AE4D46CJ2s4A" TargetMode="External"/><Relationship Id="rId56" Type="http://schemas.openxmlformats.org/officeDocument/2006/relationships/hyperlink" Target="consultantplus://offline/ref=43BA875F936AE24436BC55E156871DCC43FCCDF9FA447B7DED8F5EDE7B4B8AAA2EC11B7679FA75ABFE45957AD74C667CB76628J6s1A" TargetMode="External"/><Relationship Id="rId77" Type="http://schemas.openxmlformats.org/officeDocument/2006/relationships/hyperlink" Target="consultantplus://offline/ref=43BA875F936AE24436BC55E156871DCC43F9C9F2F54D7B7DED8F5EDE7B4B8AAA2EC11B7572AE24EEA343C1228D196362BC782A689AE4D46CJ2s4A" TargetMode="External"/><Relationship Id="rId100" Type="http://schemas.openxmlformats.org/officeDocument/2006/relationships/hyperlink" Target="consultantplus://offline/ref=43BA875F936AE24436BC55E156871DCC42F9CAFFFA4D7B7DED8F5EDE7B4B8AAA2EC11B7572AE24EEAA43C1228D196362BC782A689AE4D46CJ2s4A" TargetMode="External"/><Relationship Id="rId282" Type="http://schemas.openxmlformats.org/officeDocument/2006/relationships/hyperlink" Target="consultantplus://offline/ref=43BA875F936AE24436BC55E156871DCC41FAC9FEF04F7B7DED8F5EDE7B4B8AAA2EC11B7572AE24EEAD43C1228D196362BC782A689AE4D46CJ2s4A" TargetMode="External"/><Relationship Id="rId317" Type="http://schemas.openxmlformats.org/officeDocument/2006/relationships/hyperlink" Target="consultantplus://offline/ref=43BA875F936AE24436BC55E156871DCC43FCCEF2F0447B7DED8F5EDE7B4B8AAA2EC11B7572AE24EFA243C1228D196362BC782A689AE4D46CJ2s4A" TargetMode="External"/><Relationship Id="rId338" Type="http://schemas.openxmlformats.org/officeDocument/2006/relationships/hyperlink" Target="consultantplus://offline/ref=43BA875F936AE24436BC55E156871DCC43FECCFDF6447B7DED8F5EDE7B4B8AAA2EC11B7572AF25E9AA43C1228D196362BC782A689AE4D46CJ2s4A" TargetMode="External"/><Relationship Id="rId359" Type="http://schemas.openxmlformats.org/officeDocument/2006/relationships/hyperlink" Target="consultantplus://offline/ref=43BA875F936AE24436BC55E156871DCC43F8CCFAF24B7B7DED8F5EDE7B4B8AAA2EC11B7572AE24EDAF43C1228D196362BC782A689AE4D46CJ2s4A" TargetMode="External"/><Relationship Id="rId8" Type="http://schemas.openxmlformats.org/officeDocument/2006/relationships/hyperlink" Target="consultantplus://offline/ref=43BA875F936AE24436BC55E156871DCC41F8CCFCF14E7B7DED8F5EDE7B4B8AAA2EC11B7572AE24EBAE43C1228D196362BC782A689AE4D46CJ2s4A" TargetMode="External"/><Relationship Id="rId98" Type="http://schemas.openxmlformats.org/officeDocument/2006/relationships/hyperlink" Target="consultantplus://offline/ref=43BA875F936AE24436BC55E156871DCC42F0CFFBF04A7B7DED8F5EDE7B4B8AAA2EC11B7572AE24EEAA43C1228D196362BC782A689AE4D46CJ2s4A" TargetMode="External"/><Relationship Id="rId121" Type="http://schemas.openxmlformats.org/officeDocument/2006/relationships/hyperlink" Target="consultantplus://offline/ref=43BA875F936AE24436BC55E156871DCC43F1CCFBFB4E7B7DED8F5EDE7B4B8AAA2EC11B7572AE24E6A243C1228D196362BC782A689AE4D46CJ2s4A" TargetMode="External"/><Relationship Id="rId142" Type="http://schemas.openxmlformats.org/officeDocument/2006/relationships/hyperlink" Target="consultantplus://offline/ref=43BA875F936AE24436BC55E156871DCC42F0CFF2F64B7B7DED8F5EDE7B4B8AAA2EC11B7572AE20ECA243C1228D196362BC782A689AE4D46CJ2s4A" TargetMode="External"/><Relationship Id="rId163" Type="http://schemas.openxmlformats.org/officeDocument/2006/relationships/hyperlink" Target="consultantplus://offline/ref=43BA875F936AE24436BC55E156871DCC41F8CDFFF6457B7DED8F5EDE7B4B8AAA2EC11B7572AE24EEAD43C1228D196362BC782A689AE4D46CJ2s4A" TargetMode="External"/><Relationship Id="rId184" Type="http://schemas.openxmlformats.org/officeDocument/2006/relationships/hyperlink" Target="consultantplus://offline/ref=43BA875F936AE24436BC55E156871DCC42FBCAF8F04B7B7DED8F5EDE7B4B8AAA2EC11B7572AE27E9AA43C1228D196362BC782A689AE4D46CJ2s4A" TargetMode="External"/><Relationship Id="rId219" Type="http://schemas.openxmlformats.org/officeDocument/2006/relationships/hyperlink" Target="consultantplus://offline/ref=43BA875F936AE24436BC55E156871DCC41FCCDFFF7497B7DED8F5EDE7B4B8AAA2EC11B7572AE24EDA843C1228D196362BC782A689AE4D46CJ2s4A" TargetMode="External"/><Relationship Id="rId370" Type="http://schemas.openxmlformats.org/officeDocument/2006/relationships/hyperlink" Target="consultantplus://offline/ref=43BA875F936AE24436BC55E156871DCC48FACAF9F5472677E5D652DC7C44D5AF29D01B747BB024E7B54A9571JCs8A" TargetMode="External"/><Relationship Id="rId391" Type="http://schemas.openxmlformats.org/officeDocument/2006/relationships/hyperlink" Target="consultantplus://offline/ref=43BA875F936AE24436BC55E156871DCC48F0CDF8FB472677E5D652DC7C44D5BD2988177472A822ECA01CC4379C416E6BAB66227E86E6D6J6sFA" TargetMode="External"/><Relationship Id="rId405" Type="http://schemas.openxmlformats.org/officeDocument/2006/relationships/hyperlink" Target="consultantplus://offline/ref=43BA875F936AE24436BC55E156871DCC49F0C2FCF0472677E5D652DC7C44D5BD2988177D72AE2FBBFA0CC07EC9457062BD78286086JEs7A" TargetMode="External"/><Relationship Id="rId426" Type="http://schemas.openxmlformats.org/officeDocument/2006/relationships/hyperlink" Target="consultantplus://offline/ref=43BA875F936AE24436BC55E156871DCC48F0CDFEF2472677E5D652DC7C44D5BD2988177473AF26ECA01CC4379C416E6BAB66227E86E6D6J6sFA" TargetMode="External"/><Relationship Id="rId447" Type="http://schemas.openxmlformats.org/officeDocument/2006/relationships/hyperlink" Target="consultantplus://offline/ref=43BA875F936AE24436BC55E156871DCC48F8C3F2F6472677E5D652DC7C44D5BD2988177472AC24EDA01CC4379C416E6BAB66227E86E6D6J6sFA" TargetMode="External"/><Relationship Id="rId230" Type="http://schemas.openxmlformats.org/officeDocument/2006/relationships/hyperlink" Target="consultantplus://offline/ref=43BA875F936AE24436BC55E156871DCC49FECDFDF1472677E5D652DC7C44D5BD2988177472AE24E7A01CC4379C416E6BAB66227E86E6D6J6sFA" TargetMode="External"/><Relationship Id="rId251" Type="http://schemas.openxmlformats.org/officeDocument/2006/relationships/hyperlink" Target="consultantplus://offline/ref=43BA875F936AE24436BC55E156871DCC43FCCDF9FA447B7DED8F5EDE7B4B8AAA2EC11B7679FA75ABFE45957AD74C667CB76628J6s1A" TargetMode="External"/><Relationship Id="rId468" Type="http://schemas.openxmlformats.org/officeDocument/2006/relationships/hyperlink" Target="#Par648" TargetMode="External"/><Relationship Id="rId25" Type="http://schemas.openxmlformats.org/officeDocument/2006/relationships/hyperlink" Target="consultantplus://offline/ref=43BA875F936AE24436BC55E156871DCC41FCCDFFF04E7B7DED8F5EDE7B4B8AAA2EC11B7572AE24EFA343C1228D196362BC782A689AE4D46CJ2s4A" TargetMode="External"/><Relationship Id="rId46" Type="http://schemas.openxmlformats.org/officeDocument/2006/relationships/hyperlink" Target="consultantplus://offline/ref=43BA875F936AE24436BC55E156871DCC43F1C2F9F14B7B7DED8F5EDE7B4B8AAA2EC11B7572AE24EDAF43C1228D196362BC782A689AE4D46CJ2s4A" TargetMode="External"/><Relationship Id="rId67" Type="http://schemas.openxmlformats.org/officeDocument/2006/relationships/hyperlink" Target="consultantplus://offline/ref=43BA875F936AE24436BC55E156871DCC41FCCDFFF7497B7DED8F5EDE7B4B8AAA2EC11B7572AE24EEAD43C1228D196362BC782A689AE4D46CJ2s4A" TargetMode="External"/><Relationship Id="rId272" Type="http://schemas.openxmlformats.org/officeDocument/2006/relationships/hyperlink" Target="consultantplus://offline/ref=43BA875F936AE24436BC55E156871DCC41FCCDFFF7497B7DED8F5EDE7B4B8AAA2EC11B7572AE24E9AE43C1228D196362BC782A689AE4D46CJ2s4A" TargetMode="External"/><Relationship Id="rId293" Type="http://schemas.openxmlformats.org/officeDocument/2006/relationships/hyperlink" Target="consultantplus://offline/ref=43BA875F936AE24436BC55E156871DCC43F9C8FEFB497B7DED8F5EDE7B4B8AAA2EC11B7572AE24EEAE43C1228D196362BC782A689AE4D46CJ2s4A" TargetMode="External"/><Relationship Id="rId307" Type="http://schemas.openxmlformats.org/officeDocument/2006/relationships/hyperlink" Target="consultantplus://offline/ref=43BA875F936AE24436BC55E156871DCC43F9C9F2F54D7B7DED8F5EDE7B4B8AAA2EC11B7572AE24EBAA43C1228D196362BC782A689AE4D46CJ2s4A" TargetMode="External"/><Relationship Id="rId328" Type="http://schemas.openxmlformats.org/officeDocument/2006/relationships/hyperlink" Target="consultantplus://offline/ref=43BA875F936AE24436BC55E156871DCC43F9C9F2F54D7B7DED8F5EDE7B4B8AAA2EC11B7572AE24EAAE43C1228D196362BC782A689AE4D46CJ2s4A" TargetMode="External"/><Relationship Id="rId349" Type="http://schemas.openxmlformats.org/officeDocument/2006/relationships/hyperlink" Target="consultantplus://offline/ref=43BA875F936AE24436BC55E156871DCC43F8CCFDF14B7B7DED8F5EDE7B4B8AAA2EC11B7572AE24EEAF43C1228D196362BC782A689AE4D46CJ2s4A" TargetMode="External"/><Relationship Id="rId88" Type="http://schemas.openxmlformats.org/officeDocument/2006/relationships/hyperlink" Target="consultantplus://offline/ref=43BA875F936AE24436BC55E156871DCC43F8C3FAF54A7B7DED8F5EDE7B4B8AAA2EC11B7572AE24EEAD43C1228D196362BC782A689AE4D46CJ2s4A" TargetMode="External"/><Relationship Id="rId111" Type="http://schemas.openxmlformats.org/officeDocument/2006/relationships/hyperlink" Target="consultantplus://offline/ref=43BA875F936AE24436BC55E156871DCC43FCCDFBF1457B7DED8F5EDE7B4B8AAA2EC11B7572AE24EDAA43C1228D196362BC782A689AE4D46CJ2s4A" TargetMode="External"/><Relationship Id="rId132" Type="http://schemas.openxmlformats.org/officeDocument/2006/relationships/hyperlink" Target="#Par253" TargetMode="External"/><Relationship Id="rId153" Type="http://schemas.openxmlformats.org/officeDocument/2006/relationships/hyperlink" Target="#Par248" TargetMode="External"/><Relationship Id="rId174" Type="http://schemas.openxmlformats.org/officeDocument/2006/relationships/hyperlink" Target="#Par253" TargetMode="External"/><Relationship Id="rId195" Type="http://schemas.openxmlformats.org/officeDocument/2006/relationships/hyperlink" Target="#Par261" TargetMode="External"/><Relationship Id="rId209" Type="http://schemas.openxmlformats.org/officeDocument/2006/relationships/hyperlink" Target="consultantplus://offline/ref=43BA875F936AE24436BC55E156871DCC41F8CDFFF6457B7DED8F5EDE7B4B8AAA2EC11B7572AE24EEA343C1228D196362BC782A689AE4D46CJ2s4A" TargetMode="External"/><Relationship Id="rId360" Type="http://schemas.openxmlformats.org/officeDocument/2006/relationships/hyperlink" Target="consultantplus://offline/ref=43BA875F936AE24436BC55E156871DCC43FCC2FAF14E7B7DED8F5EDE7B4B8AAA2EC11B7572AE24EDAC43C1228D196362BC782A689AE4D46CJ2s4A" TargetMode="External"/><Relationship Id="rId381" Type="http://schemas.openxmlformats.org/officeDocument/2006/relationships/hyperlink" Target="consultantplus://offline/ref=43BA875F936AE24436BC55E156871DCC48FACAF9F5472677E5D652DC7C44D5BD2988147079FA75ABFE45957AD74C667CB76628J6s1A" TargetMode="External"/><Relationship Id="rId416" Type="http://schemas.openxmlformats.org/officeDocument/2006/relationships/hyperlink" Target="consultantplus://offline/ref=43BA875F936AE24436BC55E156871DCC48FECDFAF2472677E5D652DC7C44D5BD2988177472AF2DE8A01CC4379C416E6BAB66227E86E6D6J6sFA" TargetMode="External"/><Relationship Id="rId220" Type="http://schemas.openxmlformats.org/officeDocument/2006/relationships/hyperlink" Target="consultantplus://offline/ref=43BA875F936AE24436BC55E156871DCC41FCCDFFF7497B7DED8F5EDE7B4B8AAA2EC11B7572AE24EDAE43C1228D196362BC782A689AE4D46CJ2s4A" TargetMode="External"/><Relationship Id="rId241" Type="http://schemas.openxmlformats.org/officeDocument/2006/relationships/hyperlink" Target="consultantplus://offline/ref=43BA875F936AE24436BC55E156871DCC41FCCDFFF7497B7DED8F5EDE7B4B8AAA2EC11B7572AE24ECAC43C1228D196362BC782A689AE4D46CJ2s4A" TargetMode="External"/><Relationship Id="rId437" Type="http://schemas.openxmlformats.org/officeDocument/2006/relationships/hyperlink" Target="consultantplus://offline/ref=43BA875F936AE24436BC55E156871DCC48F0CDFEF2472677E5D652DC7C44D5BD2988177472A726ECA01CC4379C416E6BAB66227E86E6D6J6sFA" TargetMode="External"/><Relationship Id="rId458" Type="http://schemas.openxmlformats.org/officeDocument/2006/relationships/hyperlink" Target="consultantplus://offline/ref=43BA875F936AE24436BC55E156871DCC43FEC9FFF5457B7DED8F5EDE7B4B8AAA2EC11B7572AE24EEAE43C1228D196362BC782A689AE4D46CJ2s4A" TargetMode="External"/><Relationship Id="rId479" Type="http://schemas.openxmlformats.org/officeDocument/2006/relationships/theme" Target="theme/theme1.xml"/><Relationship Id="rId15" Type="http://schemas.openxmlformats.org/officeDocument/2006/relationships/hyperlink" Target="consultantplus://offline/ref=43BA875F936AE24436BC55E156871DCC41FDC2F3F44E7B7DED8F5EDE7B4B8AAA2EC11B7572AE24E7A343C1228D196362BC782A689AE4D46CJ2s4A" TargetMode="External"/><Relationship Id="rId36" Type="http://schemas.openxmlformats.org/officeDocument/2006/relationships/hyperlink" Target="consultantplus://offline/ref=43BA875F936AE24436BC55E156871DCC42FBCAF8F04B7B7DED8F5EDE7B4B8AAA2EC11B7572AE27EAA343C1228D196362BC782A689AE4D46CJ2s4A" TargetMode="External"/><Relationship Id="rId57" Type="http://schemas.openxmlformats.org/officeDocument/2006/relationships/hyperlink" Target="consultantplus://offline/ref=43BA875F936AE24436BC55E156871DCC43FBCBFEF44C7B7DED8F5EDE7B4B8AAA2EC11B7572AE24EFA243C1228D196362BC782A689AE4D46CJ2s4A" TargetMode="External"/><Relationship Id="rId262" Type="http://schemas.openxmlformats.org/officeDocument/2006/relationships/hyperlink" Target="consultantplus://offline/ref=43BA875F936AE24436BC55E156871DCC43F1C9FAF2487B7DED8F5EDE7B4B8AAA2EC11B7572AE24EFA243C1228D196362BC782A689AE4D46CJ2s4A" TargetMode="External"/><Relationship Id="rId283" Type="http://schemas.openxmlformats.org/officeDocument/2006/relationships/hyperlink" Target="consultantplus://offline/ref=43BA875F936AE24436BC55E156871DCC41FAC9FEF04F7B7DED8F5EDE7B4B8AAA2EC11B7572AE24EEAC43C1228D196362BC782A689AE4D46CJ2s4A" TargetMode="External"/><Relationship Id="rId318" Type="http://schemas.openxmlformats.org/officeDocument/2006/relationships/hyperlink" Target="consultantplus://offline/ref=43BA875F936AE24436BC55E156871DCC43F9C9F2F54D7B7DED8F5EDE7B4B8AAA2EC11B7572AE24EBAC43C1228D196362BC782A689AE4D46CJ2s4A" TargetMode="External"/><Relationship Id="rId339" Type="http://schemas.openxmlformats.org/officeDocument/2006/relationships/hyperlink" Target="consultantplus://offline/ref=43BA875F936AE24436BC55E156871DCC41F0CDFAF34D7B7DED8F5EDE7B4B8AAA2EC11B7572AE24EFA243C1228D196362BC782A689AE4D46CJ2s4A" TargetMode="External"/><Relationship Id="rId78" Type="http://schemas.openxmlformats.org/officeDocument/2006/relationships/hyperlink" Target="consultantplus://offline/ref=43BA875F936AE24436BC55E156871DCC43FCC3F9F6487B7DED8F5EDE7B4B8AAA2EC11B7572AE24EFAD43C1228D196362BC782A689AE4D46CJ2s4A" TargetMode="External"/><Relationship Id="rId99" Type="http://schemas.openxmlformats.org/officeDocument/2006/relationships/hyperlink" Target="consultantplus://offline/ref=43BA875F936AE24436BC55E156871DCC43FECBFFF24F7B7DED8F5EDE7B4B8AAA2EC11B7572AE24EEAA43C1228D196362BC782A689AE4D46CJ2s4A" TargetMode="External"/><Relationship Id="rId101" Type="http://schemas.openxmlformats.org/officeDocument/2006/relationships/hyperlink" Target="consultantplus://offline/ref=43BA875F936AE24436BC55E156871DCC42F0CFFBF04A7B7DED8F5EDE7B4B8AAA2EC11B7572AE24EDA343C1228D196362BC782A689AE4D46CJ2s4A" TargetMode="External"/><Relationship Id="rId122" Type="http://schemas.openxmlformats.org/officeDocument/2006/relationships/hyperlink" Target="consultantplus://offline/ref=43BA875F936AE24436BC55E156871DCC43F1CCF8F14A7B7DED8F5EDE7B4B8AAA2EC11B7572AE24E9AE43C1228D196362BC782A689AE4D46CJ2s4A" TargetMode="External"/><Relationship Id="rId143" Type="http://schemas.openxmlformats.org/officeDocument/2006/relationships/hyperlink" Target="consultantplus://offline/ref=43BA875F936AE24436BC55E156871DCC41F8CDFFF6457B7DED8F5EDE7B4B8AAA2EC11B7572AE24EEA943C1228D196362BC782A689AE4D46CJ2s4A" TargetMode="External"/><Relationship Id="rId164" Type="http://schemas.openxmlformats.org/officeDocument/2006/relationships/hyperlink" Target="consultantplus://offline/ref=43BA875F936AE24436BC55E156871DCC43FECAF3F64B7B7DED8F5EDE7B4B8AAA2EC11B7572AE21E7AF43C1228D196362BC782A689AE4D46CJ2s4A" TargetMode="External"/><Relationship Id="rId185" Type="http://schemas.openxmlformats.org/officeDocument/2006/relationships/hyperlink" Target="#Par248" TargetMode="External"/><Relationship Id="rId350" Type="http://schemas.openxmlformats.org/officeDocument/2006/relationships/hyperlink" Target="consultantplus://offline/ref=43BA875F936AE24436BC55E156871DCC41FCCDFFF7497B7DED8F5EDE7B4B8AAA2EC11B7572AE24E7AD43C1228D196362BC782A689AE4D46CJ2s4A" TargetMode="External"/><Relationship Id="rId371" Type="http://schemas.openxmlformats.org/officeDocument/2006/relationships/hyperlink" Target="consultantplus://offline/ref=43BA875F936AE24436BC55E156871DCC48FACAF9F5472677E5D652DC7C44D5BD2988177472AE25E9A01CC4379C416E6BAB66227E86E6D6J6sFA" TargetMode="External"/><Relationship Id="rId406" Type="http://schemas.openxmlformats.org/officeDocument/2006/relationships/hyperlink" Target="consultantplus://offline/ref=43BA875F936AE24436BC55E156871DCC49F0C2FCF0472677E5D652DC7C44D5BD29881F747BA570BEEF1D9873C0526E6AAB642A62J8s5A" TargetMode="External"/><Relationship Id="rId9" Type="http://schemas.openxmlformats.org/officeDocument/2006/relationships/hyperlink" Target="consultantplus://offline/ref=43BA875F936AE24436BC55E156871DCC41F1C8F9F4497B7DED8F5EDE7B4B8AAA2EC11B7572AE25EBA243C1228D196362BC782A689AE4D46CJ2s4A" TargetMode="External"/><Relationship Id="rId210" Type="http://schemas.openxmlformats.org/officeDocument/2006/relationships/hyperlink" Target="consultantplus://offline/ref=43BA875F936AE24436BC55E156871DCC42F9CBFFFA4F7B7DED8F5EDE7B4B8AAA2EC11B7572AE24EFA243C1228D196362BC782A689AE4D46CJ2s4A" TargetMode="External"/><Relationship Id="rId392" Type="http://schemas.openxmlformats.org/officeDocument/2006/relationships/hyperlink" Target="consultantplus://offline/ref=43BA875F936AE24436BC55E156871DCC48F0CCF8FB472677E5D652DC7C44D5BD2988177472AD26E6A01CC4379C416E6BAB66227E86E6D6J6sFA" TargetMode="External"/><Relationship Id="rId427" Type="http://schemas.openxmlformats.org/officeDocument/2006/relationships/hyperlink" Target="consultantplus://offline/ref=43BA875F936AE24436BC55E156871DCC48F0CDFEF2472677E5D652DC7C44D5BD2988177472A62CEFA01CC4379C416E6BAB66227E86E6D6J6sFA" TargetMode="External"/><Relationship Id="rId448" Type="http://schemas.openxmlformats.org/officeDocument/2006/relationships/hyperlink" Target="consultantplus://offline/ref=43BA875F936AE24436BC55E156871DCC48FAC8FBF3472677E5D652DC7C44D5BD2988177472AE20EDA01CC4379C416E6BAB66227E86E6D6J6sFA" TargetMode="External"/><Relationship Id="rId469" Type="http://schemas.openxmlformats.org/officeDocument/2006/relationships/hyperlink" Target="#Par664" TargetMode="External"/><Relationship Id="rId26" Type="http://schemas.openxmlformats.org/officeDocument/2006/relationships/hyperlink" Target="consultantplus://offline/ref=43BA875F936AE24436BC55E156871DCC41FFC2FEF14F7B7DED8F5EDE7B4B8AAA2EC11B7572AE24ECA243C1228D196362BC782A689AE4D46CJ2s4A" TargetMode="External"/><Relationship Id="rId231" Type="http://schemas.openxmlformats.org/officeDocument/2006/relationships/hyperlink" Target="consultantplus://offline/ref=43BA875F936AE24436BC55E156871DCC43F9C9F2F54D7B7DED8F5EDE7B4B8AAA2EC11B7572AE24EDA943C1228D196362BC782A689AE4D46CJ2s4A" TargetMode="External"/><Relationship Id="rId252" Type="http://schemas.openxmlformats.org/officeDocument/2006/relationships/hyperlink" Target="consultantplus://offline/ref=43BA875F936AE24436BC55E156871DCC43FEC3FDF44B7B7DED8F5EDE7B4B8AAA2EC11B7572AE24EEAA43C1228D196362BC782A689AE4D46CJ2s4A" TargetMode="External"/><Relationship Id="rId273" Type="http://schemas.openxmlformats.org/officeDocument/2006/relationships/hyperlink" Target="consultantplus://offline/ref=43BA875F936AE24436BC55E156871DCC41FCCDFFF7497B7DED8F5EDE7B4B8AAA2EC11B7572AE24E9AC43C1228D196362BC782A689AE4D46CJ2s4A" TargetMode="External"/><Relationship Id="rId294" Type="http://schemas.openxmlformats.org/officeDocument/2006/relationships/hyperlink" Target="consultantplus://offline/ref=43BA875F936AE24436BC55E156871DCC43F9C8FEFB497B7DED8F5EDE7B4B8AAA2EC11B7572AE24EEAD43C1228D196362BC782A689AE4D46CJ2s4A" TargetMode="External"/><Relationship Id="rId308" Type="http://schemas.openxmlformats.org/officeDocument/2006/relationships/hyperlink" Target="consultantplus://offline/ref=43BA875F936AE24436BC55E156871DCC41FCCDFFF7497B7DED8F5EDE7B4B8AAA2EC11B7572AE24E8AC43C1228D196362BC782A689AE4D46CJ2s4A" TargetMode="External"/><Relationship Id="rId329" Type="http://schemas.openxmlformats.org/officeDocument/2006/relationships/hyperlink" Target="consultantplus://offline/ref=43BA875F936AE24436BC55E156871DCC43FCCDF9FA447B7DED8F5EDE7B4B8AAA2EC11B7679FA75ABFE45957AD74C667CB76628J6s1A" TargetMode="External"/><Relationship Id="rId47" Type="http://schemas.openxmlformats.org/officeDocument/2006/relationships/hyperlink" Target="consultantplus://offline/ref=43BA875F936AE24436BC55E156871DCC43F9C9F2F54D7B7DED8F5EDE7B4B8AAA2EC11B7572AE24EEAB43C1228D196362BC782A689AE4D46CJ2s4A" TargetMode="External"/><Relationship Id="rId68" Type="http://schemas.openxmlformats.org/officeDocument/2006/relationships/hyperlink" Target="consultantplus://offline/ref=43BA875F936AE24436BC55E156871DCC42F9CAFCF14F7B7DED8F5EDE7B4B8AAA2EC11B7572AE26EBA343C1228D196362BC782A689AE4D46CJ2s4A" TargetMode="External"/><Relationship Id="rId89" Type="http://schemas.openxmlformats.org/officeDocument/2006/relationships/hyperlink" Target="consultantplus://offline/ref=43BA875F936AE24436BC55E156871DCC43F8C3FAF54A7B7DED8F5EDE7B4B8AAA2EC11B7572AE24EBA243C1228D196362BC782A689AE4D46CJ2s4A" TargetMode="External"/><Relationship Id="rId112" Type="http://schemas.openxmlformats.org/officeDocument/2006/relationships/hyperlink" Target="consultantplus://offline/ref=43BA875F936AE24436BC55E156871DCC43F1CCFBF44E7B7DED8F5EDE7B4B8AAA2EC11B7572AE27EDAF43C1228D196362BC782A689AE4D46CJ2s4A" TargetMode="External"/><Relationship Id="rId133" Type="http://schemas.openxmlformats.org/officeDocument/2006/relationships/hyperlink" Target="#Par259" TargetMode="External"/><Relationship Id="rId154" Type="http://schemas.openxmlformats.org/officeDocument/2006/relationships/hyperlink" Target="#Par263" TargetMode="External"/><Relationship Id="rId175" Type="http://schemas.openxmlformats.org/officeDocument/2006/relationships/hyperlink" Target="#Par259" TargetMode="External"/><Relationship Id="rId340" Type="http://schemas.openxmlformats.org/officeDocument/2006/relationships/hyperlink" Target="#Par547" TargetMode="External"/><Relationship Id="rId361" Type="http://schemas.openxmlformats.org/officeDocument/2006/relationships/hyperlink" Target="consultantplus://offline/ref=43BA875F936AE24436BC55E156871DCC43F1CDF3F3457B7DED8F5EDE7B4B8AAA2EC11B7572AC20E6A343C1228D196362BC782A689AE4D46CJ2s4A" TargetMode="External"/><Relationship Id="rId196" Type="http://schemas.openxmlformats.org/officeDocument/2006/relationships/hyperlink" Target="#Par265" TargetMode="External"/><Relationship Id="rId200" Type="http://schemas.openxmlformats.org/officeDocument/2006/relationships/hyperlink" Target="consultantplus://offline/ref=43BA875F936AE24436BC55E156871DCC41FBCFFFF0472677E5D652DC7C44D5AF29D01B747BB024E7B54A9571JCs8A" TargetMode="External"/><Relationship Id="rId382" Type="http://schemas.openxmlformats.org/officeDocument/2006/relationships/hyperlink" Target="consultantplus://offline/ref=43BA875F936AE24436BC55E156871DCC48FACAF9F5472677E5D652DC7C44D5BD2988147079FA75ABFE45957AD74C667CB76628J6s1A" TargetMode="External"/><Relationship Id="rId417" Type="http://schemas.openxmlformats.org/officeDocument/2006/relationships/hyperlink" Target="consultantplus://offline/ref=43BA875F936AE24436BC55E156871DCC49F8C2FEF2472677E5D652DC7C44D5AF29D01B747BB024E7B54A9571JCs8A" TargetMode="External"/><Relationship Id="rId438" Type="http://schemas.openxmlformats.org/officeDocument/2006/relationships/hyperlink" Target="consultantplus://offline/ref=43BA875F936AE24436BC55E156871DCC48F0CDFEF2472677E5D652DC7C44D5BD2988177472A720E7A01CC4379C416E6BAB66227E86E6D6J6sFA" TargetMode="External"/><Relationship Id="rId459" Type="http://schemas.openxmlformats.org/officeDocument/2006/relationships/hyperlink" Target="consultantplus://offline/ref=43BA875F936AE24436BC55E156871DCC41FFCCFBF54F7B7DED8F5EDE7B4B8AAA3CC1437972A73AEFA3569773CBJ4sDA" TargetMode="External"/><Relationship Id="rId16" Type="http://schemas.openxmlformats.org/officeDocument/2006/relationships/hyperlink" Target="consultantplus://offline/ref=43BA875F936AE24436BC55E156871DCC41FCC8F3F14B7B7DED8F5EDE7B4B8AAA2EC11B7572AE24EFA343C1228D196362BC782A689AE4D46CJ2s4A" TargetMode="External"/><Relationship Id="rId221" Type="http://schemas.openxmlformats.org/officeDocument/2006/relationships/hyperlink" Target="consultantplus://offline/ref=43BA875F936AE24436BC55E156871DCC41FECBFFF04B7B7DED8F5EDE7B4B8AAA2EC11B7572AE24EEAB43C1228D196362BC782A689AE4D46CJ2s4A" TargetMode="External"/><Relationship Id="rId242" Type="http://schemas.openxmlformats.org/officeDocument/2006/relationships/hyperlink" Target="consultantplus://offline/ref=43BA875F936AE24436BC55E156871DCC41FCCDFFF7497B7DED8F5EDE7B4B8AAA2EC11B7572AE24ECA243C1228D196362BC782A689AE4D46CJ2s4A" TargetMode="External"/><Relationship Id="rId263" Type="http://schemas.openxmlformats.org/officeDocument/2006/relationships/hyperlink" Target="consultantplus://offline/ref=43BA875F936AE24436BC55E156871DCC43F1C9FAF2487B7DED8F5EDE7B4B8AAA2EC11B7572AE24EEA843C1228D196362BC782A689AE4D46CJ2s4A" TargetMode="External"/><Relationship Id="rId284" Type="http://schemas.openxmlformats.org/officeDocument/2006/relationships/hyperlink" Target="#Par418" TargetMode="External"/><Relationship Id="rId319" Type="http://schemas.openxmlformats.org/officeDocument/2006/relationships/hyperlink" Target="#Par516" TargetMode="External"/><Relationship Id="rId470" Type="http://schemas.openxmlformats.org/officeDocument/2006/relationships/hyperlink" Target="#Par669" TargetMode="External"/><Relationship Id="rId37" Type="http://schemas.openxmlformats.org/officeDocument/2006/relationships/hyperlink" Target="consultantplus://offline/ref=43BA875F936AE24436BC55E156871DCC42F0CDFEF6497B7DED8F5EDE7B4B8AAA2EC11B7572AE24EFA343C1228D196362BC782A689AE4D46CJ2s4A" TargetMode="External"/><Relationship Id="rId58" Type="http://schemas.openxmlformats.org/officeDocument/2006/relationships/hyperlink" Target="consultantplus://offline/ref=43BA875F936AE24436BC55E156871DCC43F9C9F2F54D7B7DED8F5EDE7B4B8AAA2EC11B7572AE24EEAE43C1228D196362BC782A689AE4D46CJ2s4A" TargetMode="External"/><Relationship Id="rId79" Type="http://schemas.openxmlformats.org/officeDocument/2006/relationships/hyperlink" Target="consultantplus://offline/ref=43BA875F936AE24436BC55E156871DCC41FCCDFFF7497B7DED8F5EDE7B4B8AAA2EC11B7572AE24EDAB43C1228D196362BC782A689AE4D46CJ2s4A" TargetMode="External"/><Relationship Id="rId102" Type="http://schemas.openxmlformats.org/officeDocument/2006/relationships/hyperlink" Target="#Par800" TargetMode="External"/><Relationship Id="rId123" Type="http://schemas.openxmlformats.org/officeDocument/2006/relationships/hyperlink" Target="consultantplus://offline/ref=43BA875F936AE24436BC55E156871DCC41FEC9F2F44D7B7DED8F5EDE7B4B8AAA2EC11B7572AE24E8A943C1228D196362BC782A689AE4D46CJ2s4A" TargetMode="External"/><Relationship Id="rId144" Type="http://schemas.openxmlformats.org/officeDocument/2006/relationships/hyperlink" Target="consultantplus://offline/ref=43BA875F936AE24436BC55E156871DCC42FBCBF3F34A7B7DED8F5EDE7B4B8AAA2EC11B7572AE24EEAD43C1228D196362BC782A689AE4D46CJ2s4A" TargetMode="External"/><Relationship Id="rId330" Type="http://schemas.openxmlformats.org/officeDocument/2006/relationships/hyperlink" Target="#Par480" TargetMode="External"/><Relationship Id="rId90" Type="http://schemas.openxmlformats.org/officeDocument/2006/relationships/hyperlink" Target="#Par181" TargetMode="External"/><Relationship Id="rId165" Type="http://schemas.openxmlformats.org/officeDocument/2006/relationships/hyperlink" Target="#Par267" TargetMode="External"/><Relationship Id="rId186" Type="http://schemas.openxmlformats.org/officeDocument/2006/relationships/hyperlink" Target="#Par250" TargetMode="External"/><Relationship Id="rId351" Type="http://schemas.openxmlformats.org/officeDocument/2006/relationships/hyperlink" Target="#Par549" TargetMode="External"/><Relationship Id="rId372" Type="http://schemas.openxmlformats.org/officeDocument/2006/relationships/hyperlink" Target="consultantplus://offline/ref=43BA875F936AE24436BC55E156871DCC48FACAF9F5472677E5D652DC7C44D5BD2988177472AF2DECA01CC4379C416E6BAB66227E86E6D6J6sFA" TargetMode="External"/><Relationship Id="rId393" Type="http://schemas.openxmlformats.org/officeDocument/2006/relationships/hyperlink" Target="consultantplus://offline/ref=43BA875F936AE24436BC55E156871DCC48F0CCF8FB472677E5D652DC7C44D5BD2988177472AD26E6A01CC4379C416E6BAB66227E86E6D6J6sFA" TargetMode="External"/><Relationship Id="rId407" Type="http://schemas.openxmlformats.org/officeDocument/2006/relationships/hyperlink" Target="consultantplus://offline/ref=43BA875F936AE24436BC55E156871DCC49F0C2FCF0472677E5D652DC7C44D5BD2988177072A82FBBFA0CC07EC9457062BD78286086JEs7A" TargetMode="External"/><Relationship Id="rId428" Type="http://schemas.openxmlformats.org/officeDocument/2006/relationships/hyperlink" Target="consultantplus://offline/ref=43BA875F936AE24436BC55E156871DCC48F0CDFEF2472677E5D652DC7C44D5BD2988177472A62CECA01CC4379C416E6BAB66227E86E6D6J6sFA" TargetMode="External"/><Relationship Id="rId449" Type="http://schemas.openxmlformats.org/officeDocument/2006/relationships/hyperlink" Target="#Par197" TargetMode="External"/><Relationship Id="rId211" Type="http://schemas.openxmlformats.org/officeDocument/2006/relationships/hyperlink" Target="consultantplus://offline/ref=43BA875F936AE24436BC55E156871DCC42FBCBF3F34A7B7DED8F5EDE7B4B8AAA2EC11B7572AE24EEA243C1228D196362BC782A689AE4D46CJ2s4A" TargetMode="External"/><Relationship Id="rId232" Type="http://schemas.openxmlformats.org/officeDocument/2006/relationships/hyperlink" Target="consultantplus://offline/ref=43BA875F936AE24436BC55E156871DCC41FCCDFFF7497B7DED8F5EDE7B4B8AAA2EC11B7572AE24ECAA43C1228D196362BC782A689AE4D46CJ2s4A" TargetMode="External"/><Relationship Id="rId253" Type="http://schemas.openxmlformats.org/officeDocument/2006/relationships/hyperlink" Target="consultantplus://offline/ref=43BA875F936AE24436BC55E156871DCC43FEC3FDF44B7B7DED8F5EDE7B4B8AAA2EC11B7572AE24ECAC43C1228D196362BC782A689AE4D46CJ2s4A" TargetMode="External"/><Relationship Id="rId274" Type="http://schemas.openxmlformats.org/officeDocument/2006/relationships/hyperlink" Target="consultantplus://offline/ref=43BA875F936AE24436BC55E156871DCC41FFCDFBF74D7B7DED8F5EDE7B4B8AAA2EC11B7572AF2CECAD43C1228D196362BC782A689AE4D46CJ2s4A" TargetMode="External"/><Relationship Id="rId295" Type="http://schemas.openxmlformats.org/officeDocument/2006/relationships/hyperlink" Target="#Par179" TargetMode="External"/><Relationship Id="rId309" Type="http://schemas.openxmlformats.org/officeDocument/2006/relationships/hyperlink" Target="consultantplus://offline/ref=43BA875F936AE24436BC55E156871DCC41FCCDFFF7497B7DED8F5EDE7B4B8AAA2EC11B7572AE24E8A343C1228D196362BC782A689AE4D46CJ2s4A" TargetMode="External"/><Relationship Id="rId460" Type="http://schemas.openxmlformats.org/officeDocument/2006/relationships/hyperlink" Target="consultantplus://offline/ref=43BA875F936AE24436BC55E156871DCC41FFCDFCF54F7B7DED8F5EDE7B4B8AAA2EC11B7572AE24EFA243C1228D196362BC782A689AE4D46CJ2s4A" TargetMode="External"/><Relationship Id="rId27" Type="http://schemas.openxmlformats.org/officeDocument/2006/relationships/hyperlink" Target="consultantplus://offline/ref=43BA875F936AE24436BC55E156871DCC41FECBFFF04B7B7DED8F5EDE7B4B8AAA2EC11B7572AE24EFA243C1228D196362BC782A689AE4D46CJ2s4A" TargetMode="External"/><Relationship Id="rId48" Type="http://schemas.openxmlformats.org/officeDocument/2006/relationships/hyperlink" Target="consultantplus://offline/ref=43BA875F936AE24436BC55E156871DCC43F1CAFCF34C7B7DED8F5EDE7B4B8AAA2EC11B7572AE24EEA843C1228D196362BC782A689AE4D46CJ2s4A" TargetMode="External"/><Relationship Id="rId69" Type="http://schemas.openxmlformats.org/officeDocument/2006/relationships/hyperlink" Target="consultantplus://offline/ref=43BA875F936AE24436BC55E156871DCC42F9CAFCF14F7B7DED8F5EDE7B4B8AAA2EC11B7572AE26EDAF43C1228D196362BC782A689AE4D46CJ2s4A" TargetMode="External"/><Relationship Id="rId113" Type="http://schemas.openxmlformats.org/officeDocument/2006/relationships/hyperlink" Target="consultantplus://offline/ref=43BA875F936AE24436BC55E156871DCC41FFCAFAF2447B7DED8F5EDE7B4B8AAA2EC11B7572AE24EEAB43C1228D196362BC782A689AE4D46CJ2s4A" TargetMode="External"/><Relationship Id="rId134" Type="http://schemas.openxmlformats.org/officeDocument/2006/relationships/hyperlink" Target="consultantplus://offline/ref=43BA875F936AE24436BC55E156871DCC42FBCBF3F34A7B7DED8F5EDE7B4B8AAA2EC11B7572AE24EEA943C1228D196362BC782A689AE4D46CJ2s4A" TargetMode="External"/><Relationship Id="rId320" Type="http://schemas.openxmlformats.org/officeDocument/2006/relationships/hyperlink" Target="#Par516" TargetMode="External"/><Relationship Id="rId80" Type="http://schemas.openxmlformats.org/officeDocument/2006/relationships/hyperlink" Target="consultantplus://offline/ref=43BA875F936AE24436BC55E156871DCC42F1CCFAF04B7B7DED8F5EDE7B4B8AAA2EC11B7572AE27EAAC43C1228D196362BC782A689AE4D46CJ2s4A" TargetMode="External"/><Relationship Id="rId155" Type="http://schemas.openxmlformats.org/officeDocument/2006/relationships/hyperlink" Target="consultantplus://offline/ref=43BA875F936AE24436BC55E156871DCC43F8C3F9F24F7B7DED8F5EDE7B4B8AAA2EC11B7572AE24EEAB43C1228D196362BC782A689AE4D46CJ2s4A" TargetMode="External"/><Relationship Id="rId176" Type="http://schemas.openxmlformats.org/officeDocument/2006/relationships/hyperlink" Target="#Par253" TargetMode="External"/><Relationship Id="rId197" Type="http://schemas.openxmlformats.org/officeDocument/2006/relationships/hyperlink" Target="#Par253" TargetMode="External"/><Relationship Id="rId341" Type="http://schemas.openxmlformats.org/officeDocument/2006/relationships/hyperlink" Target="#Par553" TargetMode="External"/><Relationship Id="rId362" Type="http://schemas.openxmlformats.org/officeDocument/2006/relationships/hyperlink" Target="consultantplus://offline/ref=43BA875F936AE24436BC55E156871DCC43F1CDF3F3457B7DED8F5EDE7B4B8AAA2EC11B7572AC21EFAB43C1228D196362BC782A689AE4D46CJ2s4A" TargetMode="External"/><Relationship Id="rId383" Type="http://schemas.openxmlformats.org/officeDocument/2006/relationships/hyperlink" Target="consultantplus://offline/ref=43BA875F936AE24436BC55E156871DCC48FACAF9F5472677E5D652DC7C44D5BD2988157179FA75ABFE45957AD74C667CB76628J6s1A" TargetMode="External"/><Relationship Id="rId418" Type="http://schemas.openxmlformats.org/officeDocument/2006/relationships/hyperlink" Target="consultantplus://offline/ref=43BA875F936AE24436BC55E156871DCC49F8C2FEF2472677E5D652DC7C44D5BD2988147379FA75ABFE45957AD74C667CB76628J6s1A" TargetMode="External"/><Relationship Id="rId439" Type="http://schemas.openxmlformats.org/officeDocument/2006/relationships/hyperlink" Target="consultantplus://offline/ref=43BA875F936AE24436BC55E156871DCC43F9CBF2F5497B7DED8F5EDE7B4B8AAA2EC11B7572AE21E6A943C1228D196362BC782A689AE4D46CJ2s4A" TargetMode="External"/><Relationship Id="rId201" Type="http://schemas.openxmlformats.org/officeDocument/2006/relationships/hyperlink" Target="#Par248" TargetMode="External"/><Relationship Id="rId222" Type="http://schemas.openxmlformats.org/officeDocument/2006/relationships/hyperlink" Target="consultantplus://offline/ref=43BA875F936AE24436BC55E156871DCC41FCCDFFF7497B7DED8F5EDE7B4B8AAA2EC11B7572AE24EDAD43C1228D196362BC782A689AE4D46CJ2s4A" TargetMode="External"/><Relationship Id="rId243" Type="http://schemas.openxmlformats.org/officeDocument/2006/relationships/hyperlink" Target="consultantplus://offline/ref=43BA875F936AE24436BC55E156871DCC41FCCDFFF7497B7DED8F5EDE7B4B8AAA2EC11B7572AE24EBAA43C1228D196362BC782A689AE4D46CJ2s4A" TargetMode="External"/><Relationship Id="rId264" Type="http://schemas.openxmlformats.org/officeDocument/2006/relationships/hyperlink" Target="consultantplus://offline/ref=43BA875F936AE24436BC55E156871DCC42F9CAFBF44B7B7DED8F5EDE7B4B8AAA2EC11B7572AE25EAA943C1228D196362BC782A689AE4D46CJ2s4A" TargetMode="External"/><Relationship Id="rId285" Type="http://schemas.openxmlformats.org/officeDocument/2006/relationships/hyperlink" Target="#Par419" TargetMode="External"/><Relationship Id="rId450" Type="http://schemas.openxmlformats.org/officeDocument/2006/relationships/hyperlink" Target="consultantplus://offline/ref=43BA875F936AE24436BC55E156871DCC43F1C2F9F14B7B7DED8F5EDE7B4B8AAA2EC11B7572AF20EFA843C1228D196362BC782A689AE4D46CJ2s4A" TargetMode="External"/><Relationship Id="rId471" Type="http://schemas.openxmlformats.org/officeDocument/2006/relationships/hyperlink" Target="#Par185" TargetMode="External"/><Relationship Id="rId17" Type="http://schemas.openxmlformats.org/officeDocument/2006/relationships/hyperlink" Target="consultantplus://offline/ref=43BA875F936AE24436BC55E156871DCC43F1CCFBF44E7B7DED8F5EDE7B4B8AAA2EC11B7572AE27EEA343C1228D196362BC782A689AE4D46CJ2s4A" TargetMode="External"/><Relationship Id="rId38" Type="http://schemas.openxmlformats.org/officeDocument/2006/relationships/hyperlink" Target="consultantplus://offline/ref=43BA875F936AE24436BC55E156871DCC43F9C9F2F54D7B7DED8F5EDE7B4B8AAA2EC11B7572AE24EFA243C1228D196362BC782A689AE4D46CJ2s4A" TargetMode="External"/><Relationship Id="rId59" Type="http://schemas.openxmlformats.org/officeDocument/2006/relationships/hyperlink" Target="consultantplus://offline/ref=43BA875F936AE24436BC55E156871DCC42F1CCFAF04B7B7DED8F5EDE7B4B8AAA2EC11B7572AE27EAAD43C1228D196362BC782A689AE4D46CJ2s4A" TargetMode="External"/><Relationship Id="rId103" Type="http://schemas.openxmlformats.org/officeDocument/2006/relationships/hyperlink" Target="consultantplus://offline/ref=43BA875F936AE24436BC55E156871DCC43F1CCFBFA4C7B7DED8F5EDE7B4B8AAA2EC11B7572AE24EDAD43C1228D196362BC782A689AE4D46CJ2s4A" TargetMode="External"/><Relationship Id="rId124" Type="http://schemas.openxmlformats.org/officeDocument/2006/relationships/hyperlink" Target="consultantplus://offline/ref=43BA875F936AE24436BC55E156871DCC42FBCAF8F04B7B7DED8F5EDE7B4B8AAA2EC11B7572AE27EAA243C1228D196362BC782A689AE4D46CJ2s4A" TargetMode="External"/><Relationship Id="rId310" Type="http://schemas.openxmlformats.org/officeDocument/2006/relationships/hyperlink" Target="consultantplus://offline/ref=43BA875F936AE24436BC55E156871DCC43F9C9F2F54D7B7DED8F5EDE7B4B8AAA2EC11B7572AE24EBA843C1228D196362BC782A689AE4D46CJ2s4A" TargetMode="External"/><Relationship Id="rId70" Type="http://schemas.openxmlformats.org/officeDocument/2006/relationships/hyperlink" Target="consultantplus://offline/ref=43BA875F936AE24436BC55E156871DCC43F1C8FFF74A7B7DED8F5EDE7B4B8AAA2EC11B7071AE2FBBFA0CC07EC9457062BD78286086JEs7A" TargetMode="External"/><Relationship Id="rId91" Type="http://schemas.openxmlformats.org/officeDocument/2006/relationships/hyperlink" Target="consultantplus://offline/ref=43BA875F936AE24436BC55E156871DCC41FBCEF9F64F7B7DED8F5EDE7B4B8AAA2EC11B7572AE24EEA943C1228D196362BC782A689AE4D46CJ2s4A" TargetMode="External"/><Relationship Id="rId145" Type="http://schemas.openxmlformats.org/officeDocument/2006/relationships/hyperlink" Target="#Par259" TargetMode="External"/><Relationship Id="rId166" Type="http://schemas.openxmlformats.org/officeDocument/2006/relationships/hyperlink" Target="#Par253" TargetMode="External"/><Relationship Id="rId187" Type="http://schemas.openxmlformats.org/officeDocument/2006/relationships/hyperlink" Target="#Par253" TargetMode="External"/><Relationship Id="rId331" Type="http://schemas.openxmlformats.org/officeDocument/2006/relationships/hyperlink" Target="consultantplus://offline/ref=43BA875F936AE24436BC55E156871DCC43F9C9F2F54D7B7DED8F5EDE7B4B8AAA2EC11B7572AE24EAAC43C1228D196362BC782A689AE4D46CJ2s4A" TargetMode="External"/><Relationship Id="rId352" Type="http://schemas.openxmlformats.org/officeDocument/2006/relationships/hyperlink" Target="consultantplus://offline/ref=43BA875F936AE24436BC55E156871DCC42F8CCFEF5457B7DED8F5EDE7B4B8AAA2EC11B7572AE24EEA243C1228D196362BC782A689AE4D46CJ2s4A" TargetMode="External"/><Relationship Id="rId373" Type="http://schemas.openxmlformats.org/officeDocument/2006/relationships/hyperlink" Target="consultantplus://offline/ref=43BA875F936AE24436BC55E156871DCC48FACAF9F5472677E5D652DC7C44D5BD2988177472AE25E9A01CC4379C416E6BAB66227E86E6D6J6sFA" TargetMode="External"/><Relationship Id="rId394" Type="http://schemas.openxmlformats.org/officeDocument/2006/relationships/hyperlink" Target="consultantplus://offline/ref=43BA875F936AE24436BC55E156871DCC43F1CCF8F3447B7DED8F5EDE7B4B8AAA2EC11B7572AC24ECAF43C1228D196362BC782A689AE4D46CJ2s4A" TargetMode="External"/><Relationship Id="rId408" Type="http://schemas.openxmlformats.org/officeDocument/2006/relationships/hyperlink" Target="consultantplus://offline/ref=43BA875F936AE24436BC55E156871DCC49F0C2FCF0472677E5D652DC7C44D5BD2988177473A622E7A01CC4379C416E6BAB66227E86E6D6J6sFA" TargetMode="External"/><Relationship Id="rId429" Type="http://schemas.openxmlformats.org/officeDocument/2006/relationships/hyperlink" Target="consultantplus://offline/ref=43BA875F936AE24436BC55E156871DCC48F0CDFEF2472677E5D652DC7C44D5BD2988177473AE22EDA01CC4379C416E6BAB66227E86E6D6J6sFA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3BA875F936AE24436BC55E156871DCC43FECAF3F64B7B7DED8F5EDE7B4B8AAA2EC11B7572AE21E7AE43C1228D196362BC782A689AE4D46CJ2s4A" TargetMode="External"/><Relationship Id="rId233" Type="http://schemas.openxmlformats.org/officeDocument/2006/relationships/hyperlink" Target="consultantplus://offline/ref=43BA875F936AE24436BC55E156871DCC41FCCDFFF7497B7DED8F5EDE7B4B8AAA2EC11B7572AE24ECA843C1228D196362BC782A689AE4D46CJ2s4A" TargetMode="External"/><Relationship Id="rId254" Type="http://schemas.openxmlformats.org/officeDocument/2006/relationships/hyperlink" Target="consultantplus://offline/ref=43BA875F936AE24436BC55E156871DCC43F9C9F2F54D7B7DED8F5EDE7B4B8AAA2EC11B7572AE24ECAE43C1228D196362BC782A689AE4D46CJ2s4A" TargetMode="External"/><Relationship Id="rId440" Type="http://schemas.openxmlformats.org/officeDocument/2006/relationships/hyperlink" Target="consultantplus://offline/ref=43BA875F936AE24436BC55E156871DCC43F1C2FFF3457B7DED8F5EDE7B4B8AAA2EC11B7572AF22EAAC43C1228D196362BC782A689AE4D46CJ2s4A" TargetMode="External"/><Relationship Id="rId28" Type="http://schemas.openxmlformats.org/officeDocument/2006/relationships/hyperlink" Target="consultantplus://offline/ref=43BA875F936AE24436BC55E156871DCC41F0C3F8F7447B7DED8F5EDE7B4B8AAA2EC11B7572AE24E7AF43C1228D196362BC782A689AE4D46CJ2s4A" TargetMode="External"/><Relationship Id="rId49" Type="http://schemas.openxmlformats.org/officeDocument/2006/relationships/hyperlink" Target="consultantplus://offline/ref=43BA875F936AE24436BC55E156871DCC43FECCFDF6447B7DED8F5EDE7B4B8AAA2EC11B7572AF25EAA843C1228D196362BC782A689AE4D46CJ2s4A" TargetMode="External"/><Relationship Id="rId114" Type="http://schemas.openxmlformats.org/officeDocument/2006/relationships/hyperlink" Target="consultantplus://offline/ref=43BA875F936AE24436BC55E156871DCC41F0CCF3F6447B7DED8F5EDE7B4B8AAA2EC11B7572AE24EEA943C1228D196362BC782A689AE4D46CJ2s4A" TargetMode="External"/><Relationship Id="rId275" Type="http://schemas.openxmlformats.org/officeDocument/2006/relationships/hyperlink" Target="consultantplus://offline/ref=43BA875F936AE24436BC55E156871DCC42F1CDF2FA4A7B7DED8F5EDE7B4B8AAA2EC11B7572AE27E7A343C1228D196362BC782A689AE4D46CJ2s4A" TargetMode="External"/><Relationship Id="rId296" Type="http://schemas.openxmlformats.org/officeDocument/2006/relationships/hyperlink" Target="consultantplus://offline/ref=43BA875F936AE24436BC55E156871DCC41FCCDFFF7497B7DED8F5EDE7B4B8AAA2EC11B7572AE24E8AB43C1228D196362BC782A689AE4D46CJ2s4A" TargetMode="External"/><Relationship Id="rId300" Type="http://schemas.openxmlformats.org/officeDocument/2006/relationships/hyperlink" Target="consultantplus://offline/ref=43BA875F936AE24436BC55E156871DCC41FCCDFFF7497B7DED8F5EDE7B4B8AAA2EC11B7572AE24E8AA43C1228D196362BC782A689AE4D46CJ2s4A" TargetMode="External"/><Relationship Id="rId461" Type="http://schemas.openxmlformats.org/officeDocument/2006/relationships/hyperlink" Target="consultantplus://offline/ref=43BA875F936AE24436BC55E156871DCC43FCC3F9F6487B7DED8F5EDE7B4B8AAA2EC11B7572AE24EEAB43C1228D196362BC782A689AE4D46CJ2s4A" TargetMode="External"/><Relationship Id="rId60" Type="http://schemas.openxmlformats.org/officeDocument/2006/relationships/hyperlink" Target="consultantplus://offline/ref=43BA875F936AE24436BC55E156871DCC43F1CDF3F3457B7DED8F5EDE7B4B8AAA2EC11B7572AC20E6AF43C1228D196362BC782A689AE4D46CJ2s4A" TargetMode="External"/><Relationship Id="rId81" Type="http://schemas.openxmlformats.org/officeDocument/2006/relationships/hyperlink" Target="consultantplus://offline/ref=43BA875F936AE24436BC55E156871DCC43FECCF9FA497B7DED8F5EDE7B4B8AAA2EC11B7572AE24EEA943C1228D196362BC782A689AE4D46CJ2s4A" TargetMode="External"/><Relationship Id="rId135" Type="http://schemas.openxmlformats.org/officeDocument/2006/relationships/hyperlink" Target="#Par259" TargetMode="External"/><Relationship Id="rId156" Type="http://schemas.openxmlformats.org/officeDocument/2006/relationships/hyperlink" Target="#Par248" TargetMode="External"/><Relationship Id="rId177" Type="http://schemas.openxmlformats.org/officeDocument/2006/relationships/hyperlink" Target="#Par259" TargetMode="External"/><Relationship Id="rId198" Type="http://schemas.openxmlformats.org/officeDocument/2006/relationships/hyperlink" Target="#Par261" TargetMode="External"/><Relationship Id="rId321" Type="http://schemas.openxmlformats.org/officeDocument/2006/relationships/hyperlink" Target="#Par516" TargetMode="External"/><Relationship Id="rId342" Type="http://schemas.openxmlformats.org/officeDocument/2006/relationships/hyperlink" Target="consultantplus://offline/ref=43BA875F936AE24436BC55E156871DCC41FCCDFFF7497B7DED8F5EDE7B4B8AAA2EC11B7572AE24E7AB43C1228D196362BC782A689AE4D46CJ2s4A" TargetMode="External"/><Relationship Id="rId363" Type="http://schemas.openxmlformats.org/officeDocument/2006/relationships/hyperlink" Target="consultantplus://offline/ref=43BA875F936AE24436BC55E156871DCC43F1C8FBF54E7B7DED8F5EDE7B4B8AAA2EC11B7572AD26E7A343C1228D196362BC782A689AE4D46CJ2s4A" TargetMode="External"/><Relationship Id="rId384" Type="http://schemas.openxmlformats.org/officeDocument/2006/relationships/hyperlink" Target="consultantplus://offline/ref=43BA875F936AE24436BC55E156871DCC48FACAF9F5472677E5D652DC7C44D5BD2988177472AC24ECA01CC4379C416E6BAB66227E86E6D6J6sFA" TargetMode="External"/><Relationship Id="rId419" Type="http://schemas.openxmlformats.org/officeDocument/2006/relationships/hyperlink" Target="consultantplus://offline/ref=43BA875F936AE24436BC55E156871DCC49F8C2FEF2472677E5D652DC7C44D5BD2988147C79FA75ABFE45957AD74C667CB76628J6s1A" TargetMode="External"/><Relationship Id="rId202" Type="http://schemas.openxmlformats.org/officeDocument/2006/relationships/hyperlink" Target="#Par250" TargetMode="External"/><Relationship Id="rId223" Type="http://schemas.openxmlformats.org/officeDocument/2006/relationships/hyperlink" Target="consultantplus://offline/ref=43BA875F936AE24436BC55E156871DCC41FFCDFCF54F7B7DED8F5EDE7B4B8AAA2EC11B7572AE24EFA243C1228D196362BC782A689AE4D46CJ2s4A" TargetMode="External"/><Relationship Id="rId244" Type="http://schemas.openxmlformats.org/officeDocument/2006/relationships/hyperlink" Target="consultantplus://offline/ref=43BA875F936AE24436BC55E156871DCC41FCCDFFF7497B7DED8F5EDE7B4B8AAA2EC11B7572AE24EBA843C1228D196362BC782A689AE4D46CJ2s4A" TargetMode="External"/><Relationship Id="rId430" Type="http://schemas.openxmlformats.org/officeDocument/2006/relationships/hyperlink" Target="consultantplus://offline/ref=43BA875F936AE24436BC55E156871DCC48F0CDFEF2472677E5D652DC7C44D5BD298817737AA570BEEF1D9873C0526E6AAB642A62J8s5A" TargetMode="External"/><Relationship Id="rId18" Type="http://schemas.openxmlformats.org/officeDocument/2006/relationships/hyperlink" Target="consultantplus://offline/ref=43BA875F936AE24436BC55E156871DCC41FAC9FEF04F7B7DED8F5EDE7B4B8AAA2EC11B7572AE24EFA243C1228D196362BC782A689AE4D46CJ2s4A" TargetMode="External"/><Relationship Id="rId39" Type="http://schemas.openxmlformats.org/officeDocument/2006/relationships/hyperlink" Target="consultantplus://offline/ref=43BA875F936AE24436BC55E156871DCC43F9C8FEFB497B7DED8F5EDE7B4B8AAA2EC11B7572AE24EFA343C1228D196362BC782A689AE4D46CJ2s4A" TargetMode="External"/><Relationship Id="rId265" Type="http://schemas.openxmlformats.org/officeDocument/2006/relationships/hyperlink" Target="#Par376" TargetMode="External"/><Relationship Id="rId286" Type="http://schemas.openxmlformats.org/officeDocument/2006/relationships/hyperlink" Target="consultantplus://offline/ref=43BA875F936AE24436BC55E156871DCC41FAC9FEF04F7B7DED8F5EDE7B4B8AAA2EC11B7572AE24EDAB43C1228D196362BC782A689AE4D46CJ2s4A" TargetMode="External"/><Relationship Id="rId451" Type="http://schemas.openxmlformats.org/officeDocument/2006/relationships/hyperlink" Target="consultantplus://offline/ref=43BA875F936AE24436BC55E156871DCC43F1C2F9F14B7B7DED8F5EDE7B4B8AAA2EC11B7572AF20EFAE43C1228D196362BC782A689AE4D46CJ2s4A" TargetMode="External"/><Relationship Id="rId472" Type="http://schemas.openxmlformats.org/officeDocument/2006/relationships/hyperlink" Target="#Par187" TargetMode="External"/><Relationship Id="rId50" Type="http://schemas.openxmlformats.org/officeDocument/2006/relationships/hyperlink" Target="consultantplus://offline/ref=43BA875F936AE24436BC55E156871DCC41FFCAFAF2447B7DED8F5EDE7B4B8AAA2EC11B7572AE24EEAB43C1228D196362BC782A689AE4D46CJ2s4A" TargetMode="External"/><Relationship Id="rId104" Type="http://schemas.openxmlformats.org/officeDocument/2006/relationships/hyperlink" Target="consultantplus://offline/ref=43BA875F936AE24436BC55E156871DCC43FECAF3F64B7B7DED8F5EDE7B4B8AAA2EC11B7572AE21E8A343C1228D196362BC782A689AE4D46CJ2s4A" TargetMode="External"/><Relationship Id="rId125" Type="http://schemas.openxmlformats.org/officeDocument/2006/relationships/hyperlink" Target="consultantplus://offline/ref=43BA875F936AE24436BC55E156871DCC43F8CFFCF54D7B7DED8F5EDE7B4B8AAA2EC11B7572AE24E8AD43C1228D196362BC782A689AE4D46CJ2s4A" TargetMode="External"/><Relationship Id="rId146" Type="http://schemas.openxmlformats.org/officeDocument/2006/relationships/hyperlink" Target="consultantplus://offline/ref=43BA875F936AE24436BC55E156871DCC41F8CDFFF6457B7DED8F5EDE7B4B8AAA2EC11B7572AE24EEA843C1228D196362BC782A689AE4D46CJ2s4A" TargetMode="External"/><Relationship Id="rId167" Type="http://schemas.openxmlformats.org/officeDocument/2006/relationships/hyperlink" Target="#Par259" TargetMode="External"/><Relationship Id="rId188" Type="http://schemas.openxmlformats.org/officeDocument/2006/relationships/hyperlink" Target="#Par259" TargetMode="External"/><Relationship Id="rId311" Type="http://schemas.openxmlformats.org/officeDocument/2006/relationships/hyperlink" Target="consultantplus://offline/ref=43BA875F936AE24436BC55E156871DCC43F9C9F2F54D7B7DED8F5EDE7B4B8AAA2EC11B7572AE24EBAE43C1228D196362BC782A689AE4D46CJ2s4A" TargetMode="External"/><Relationship Id="rId332" Type="http://schemas.openxmlformats.org/officeDocument/2006/relationships/hyperlink" Target="#Par515" TargetMode="External"/><Relationship Id="rId353" Type="http://schemas.openxmlformats.org/officeDocument/2006/relationships/hyperlink" Target="consultantplus://offline/ref=43BA875F936AE24436BC55E156871DCC43F8CFFCF54D7B7DED8F5EDE7B4B8AAA2EC11B7572AE24E7AB43C1228D196362BC782A689AE4D46CJ2s4A" TargetMode="External"/><Relationship Id="rId374" Type="http://schemas.openxmlformats.org/officeDocument/2006/relationships/hyperlink" Target="consultantplus://offline/ref=43BA875F936AE24436BC55E156871DCC48FACAF9F5472677E5D652DC7C44D5BD2988177472AE26EAA01CC4379C416E6BAB66227E86E6D6J6sFA" TargetMode="External"/><Relationship Id="rId395" Type="http://schemas.openxmlformats.org/officeDocument/2006/relationships/hyperlink" Target="consultantplus://offline/ref=43BA875F936AE24436BC55E156871DCC49FDC2FEFA472677E5D652DC7C44D5BD2988157D7AAA2FBBFA0CC07EC9457062BD78286086JEs7A" TargetMode="External"/><Relationship Id="rId409" Type="http://schemas.openxmlformats.org/officeDocument/2006/relationships/hyperlink" Target="consultantplus://offline/ref=43BA875F936AE24436BC55E156871DCC48F0CDF9F2472677E5D652DC7C44D5BD2988177472AA23EDA01CC4379C416E6BAB66227E86E6D6J6sFA" TargetMode="External"/><Relationship Id="rId71" Type="http://schemas.openxmlformats.org/officeDocument/2006/relationships/hyperlink" Target="consultantplus://offline/ref=43BA875F936AE24436BC55E156871DCC43F9C8FEFB497B7DED8F5EDE7B4B8AAA2EC11B7572AE24EEAB43C1228D196362BC782A689AE4D46CJ2s4A" TargetMode="External"/><Relationship Id="rId92" Type="http://schemas.openxmlformats.org/officeDocument/2006/relationships/hyperlink" Target="consultantplus://offline/ref=43BA875F936AE24436BC55E156871DCC42F8C2FEF1487B7DED8F5EDE7B4B8AAA2EC11B7572AE24EBA343C1228D196362BC782A689AE4D46CJ2s4A" TargetMode="External"/><Relationship Id="rId213" Type="http://schemas.openxmlformats.org/officeDocument/2006/relationships/hyperlink" Target="consultantplus://offline/ref=43BA875F936AE24436BC55E156871DCC42FBCAF8F04B7B7DED8F5EDE7B4B8AAA2EC11B7572AE27E9A943C1228D196362BC782A689AE4D46CJ2s4A" TargetMode="External"/><Relationship Id="rId234" Type="http://schemas.openxmlformats.org/officeDocument/2006/relationships/hyperlink" Target="consultantplus://offline/ref=43BA875F936AE24436BC55E156871DCC41FCCDFFF7497B7DED8F5EDE7B4B8AAA2EC11B7572AE24ECAF43C1228D196362BC782A689AE4D46CJ2s4A" TargetMode="External"/><Relationship Id="rId420" Type="http://schemas.openxmlformats.org/officeDocument/2006/relationships/hyperlink" Target="consultantplus://offline/ref=43BA875F936AE24436BC55E156871DCC49F8C2FEF2472677E5D652DC7C44D5BD2988147D79FA75ABFE45957AD74C667CB76628J6s1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BA875F936AE24436BC55E156871DCC43F9CBF2F5497B7DED8F5EDE7B4B8AAA2EC11B7572AE21E6A943C1228D196362BC782A689AE4D46CJ2s4A" TargetMode="External"/><Relationship Id="rId255" Type="http://schemas.openxmlformats.org/officeDocument/2006/relationships/hyperlink" Target="consultantplus://offline/ref=43BA875F936AE24436BC55E156871DCC43FCCDF9FA447B7DED8F5EDE7B4B8AAA2EC11B7679FA75ABFE45957AD74C667CB76628J6s1A" TargetMode="External"/><Relationship Id="rId276" Type="http://schemas.openxmlformats.org/officeDocument/2006/relationships/hyperlink" Target="consultantplus://offline/ref=43BA875F936AE24436BC55E156871DCC43F0CBFFF54C7B7DED8F5EDE7B4B8AAA2EC11B7179FA75ABFE45957AD74C667CB76628J6s1A" TargetMode="External"/><Relationship Id="rId297" Type="http://schemas.openxmlformats.org/officeDocument/2006/relationships/hyperlink" Target="consultantplus://offline/ref=43BA875F936AE24436BC55E156871DCC43F9C8FEFB497B7DED8F5EDE7B4B8AAA2EC11B7572AE24EEAC43C1228D196362BC782A689AE4D46CJ2s4A" TargetMode="External"/><Relationship Id="rId441" Type="http://schemas.openxmlformats.org/officeDocument/2006/relationships/hyperlink" Target="consultantplus://offline/ref=43BA875F936AE24436BC55E156871DCC42F1CDF3F2497B7DED8F5EDE7B4B8AAA2EC11B7572AE26EEAF43C1228D196362BC782A689AE4D46CJ2s4A" TargetMode="External"/><Relationship Id="rId462" Type="http://schemas.openxmlformats.org/officeDocument/2006/relationships/hyperlink" Target="consultantplus://offline/ref=43BA875F936AE24436BC55E156871DCC41F0C9FEF4457B7DED8F5EDE7B4B8AAA2EC11B7572AE24EFA243C1228D196362BC782A689AE4D46CJ2s4A" TargetMode="External"/><Relationship Id="rId40" Type="http://schemas.openxmlformats.org/officeDocument/2006/relationships/hyperlink" Target="consultantplus://offline/ref=43BA875F936AE24436BC55E156871DCC43F1C8FEFB4A7B7DED8F5EDE7B4B8AAA2EC11B7572AE20E7AE43C1228D196362BC782A689AE4D46CJ2s4A" TargetMode="External"/><Relationship Id="rId115" Type="http://schemas.openxmlformats.org/officeDocument/2006/relationships/hyperlink" Target="consultantplus://offline/ref=43BA875F936AE24436BC55E156871DCC42F8C8F8F74E7B7DED8F5EDE7B4B8AAA2EC11B7572AE24EFAE43C1228D196362BC782A689AE4D46CJ2s4A" TargetMode="External"/><Relationship Id="rId136" Type="http://schemas.openxmlformats.org/officeDocument/2006/relationships/hyperlink" Target="consultantplus://offline/ref=43BA875F936AE24436BC55E156871DCC41F8CDFFF6457B7DED8F5EDE7B4B8AAA2EC11B7572AE24EFA243C1228D196362BC782A689AE4D46CJ2s4A" TargetMode="External"/><Relationship Id="rId157" Type="http://schemas.openxmlformats.org/officeDocument/2006/relationships/hyperlink" Target="#Par263" TargetMode="External"/><Relationship Id="rId178" Type="http://schemas.openxmlformats.org/officeDocument/2006/relationships/hyperlink" Target="#Par255" TargetMode="External"/><Relationship Id="rId301" Type="http://schemas.openxmlformats.org/officeDocument/2006/relationships/hyperlink" Target="consultantplus://offline/ref=43BA875F936AE24436BC55E156871DCC43FCC9FDFB4A7B7DED8F5EDE7B4B8AAA2EC11B7572AE24EFAD43C1228D196362BC782A689AE4D46CJ2s4A" TargetMode="External"/><Relationship Id="rId322" Type="http://schemas.openxmlformats.org/officeDocument/2006/relationships/hyperlink" Target="#Par517" TargetMode="External"/><Relationship Id="rId343" Type="http://schemas.openxmlformats.org/officeDocument/2006/relationships/hyperlink" Target="consultantplus://offline/ref=43BA875F936AE24436BC55E156871DCC41FCCDFFF7497B7DED8F5EDE7B4B8AAA2EC11B7572AE24E7A943C1228D196362BC782A689AE4D46CJ2s4A" TargetMode="External"/><Relationship Id="rId364" Type="http://schemas.openxmlformats.org/officeDocument/2006/relationships/hyperlink" Target="consultantplus://offline/ref=43BA875F936AE24436BC55E156871DCC43F1C2FEF2497B7DED8F5EDE7B4B8AAA2EC11B7572AE24EEA243C1228D196362BC782A689AE4D46CJ2s4A" TargetMode="External"/><Relationship Id="rId61" Type="http://schemas.openxmlformats.org/officeDocument/2006/relationships/hyperlink" Target="consultantplus://offline/ref=43BA875F936AE24436BC55E156871DCC43FCCDF9FA447B7DED8F5EDE7B4B8AAA2EC11B7572AE24EEAD43C1228D196362BC782A689AE4D46CJ2s4A" TargetMode="External"/><Relationship Id="rId82" Type="http://schemas.openxmlformats.org/officeDocument/2006/relationships/hyperlink" Target="consultantplus://offline/ref=43BA875F936AE24436BC55E156871DCC43FCCEF2F0447B7DED8F5EDE7B4B8AAA2EC11B7572AE24EFA243C1228D196362BC782A689AE4D46CJ2s4A" TargetMode="External"/><Relationship Id="rId199" Type="http://schemas.openxmlformats.org/officeDocument/2006/relationships/hyperlink" Target="#Par265" TargetMode="External"/><Relationship Id="rId203" Type="http://schemas.openxmlformats.org/officeDocument/2006/relationships/hyperlink" Target="#Par253" TargetMode="External"/><Relationship Id="rId385" Type="http://schemas.openxmlformats.org/officeDocument/2006/relationships/hyperlink" Target="consultantplus://offline/ref=43BA875F936AE24436BC55E156871DCC43FBCCF2F3497B7DED8F5EDE7B4B8AAA2EC11B7572AE27EFAC43C1228D196362BC782A689AE4D46CJ2s4A" TargetMode="External"/><Relationship Id="rId19" Type="http://schemas.openxmlformats.org/officeDocument/2006/relationships/hyperlink" Target="consultantplus://offline/ref=43BA875F936AE24436BC55E156871DCC42F1CDF3F2497B7DED8F5EDE7B4B8AAA2EC11B7572AE26EEAF43C1228D196362BC782A689AE4D46CJ2s4A" TargetMode="External"/><Relationship Id="rId224" Type="http://schemas.openxmlformats.org/officeDocument/2006/relationships/hyperlink" Target="consultantplus://offline/ref=43BA875F936AE24436BC55E156871DCC41FCCDFFF7497B7DED8F5EDE7B4B8AAA2EC11B7572AE24EDAC43C1228D196362BC782A689AE4D46CJ2s4A" TargetMode="External"/><Relationship Id="rId245" Type="http://schemas.openxmlformats.org/officeDocument/2006/relationships/hyperlink" Target="consultantplus://offline/ref=43BA875F936AE24436BC55E156871DCC41FCCDFFF7497B7DED8F5EDE7B4B8AAA2EC11B7572AE24EBAF43C1228D196362BC782A689AE4D46CJ2s4A" TargetMode="External"/><Relationship Id="rId266" Type="http://schemas.openxmlformats.org/officeDocument/2006/relationships/hyperlink" Target="consultantplus://offline/ref=43BA875F936AE24436BC55E156871DCC41FCCDFFF04E7B7DED8F5EDE7B4B8AAA2EC11B7572AE24EFA343C1228D196362BC782A689AE4D46CJ2s4A" TargetMode="External"/><Relationship Id="rId287" Type="http://schemas.openxmlformats.org/officeDocument/2006/relationships/hyperlink" Target="consultantplus://offline/ref=43BA875F936AE24436BC55E156871DCC41F9CAFCF54F7B7DED8F5EDE7B4B8AAA2EC11B7572AE24EEAB43C1228D196362BC782A689AE4D46CJ2s4A" TargetMode="External"/><Relationship Id="rId410" Type="http://schemas.openxmlformats.org/officeDocument/2006/relationships/hyperlink" Target="consultantplus://offline/ref=43BA875F936AE24436BC55E156871DCC48F0CDF9F2472677E5D652DC7C44D5BD2988177472A826EFA01CC4379C416E6BAB66227E86E6D6J6sFA" TargetMode="External"/><Relationship Id="rId431" Type="http://schemas.openxmlformats.org/officeDocument/2006/relationships/hyperlink" Target="consultantplus://offline/ref=43BA875F936AE24436BC55E156871DCC48F0CDFEF2472677E5D652DC7C44D5BD2988177472A62CEFA01CC4379C416E6BAB66227E86E6D6J6sFA" TargetMode="External"/><Relationship Id="rId452" Type="http://schemas.openxmlformats.org/officeDocument/2006/relationships/hyperlink" Target="consultantplus://offline/ref=43BA875F936AE24436BC55E156871DCC43F1C2F9F14B7B7DED8F5EDE7B4B8AAA2EC11B7770A723E4FF19D126C44C677CB56E346284E4JDs5A" TargetMode="External"/><Relationship Id="rId473" Type="http://schemas.openxmlformats.org/officeDocument/2006/relationships/hyperlink" Target="#Par280" TargetMode="External"/><Relationship Id="rId30" Type="http://schemas.openxmlformats.org/officeDocument/2006/relationships/hyperlink" Target="consultantplus://offline/ref=43BA875F936AE24436BC55E156871DCC41FEC9F2F44D7B7DED8F5EDE7B4B8AAA2EC11B7572AE24E8A943C1228D196362BC782A689AE4D46CJ2s4A" TargetMode="External"/><Relationship Id="rId105" Type="http://schemas.openxmlformats.org/officeDocument/2006/relationships/hyperlink" Target="consultantplus://offline/ref=43BA875F936AE24436BC55E156871DCC43F1C8FEFB4A7B7DED8F5EDE7B4B8AAA2EC11B7572AE20E7AE43C1228D196362BC782A689AE4D46CJ2s4A" TargetMode="External"/><Relationship Id="rId126" Type="http://schemas.openxmlformats.org/officeDocument/2006/relationships/hyperlink" Target="consultantplus://offline/ref=43BA875F936AE24436BC55E156871DCC43FACBFAF2457B7DED8F5EDE7B4B8AAA2EC11B7572AE24EFA343C1228D196362BC782A689AE4D46CJ2s4A" TargetMode="External"/><Relationship Id="rId147" Type="http://schemas.openxmlformats.org/officeDocument/2006/relationships/hyperlink" Target="consultantplus://offline/ref=43BA875F936AE24436BC55E156871DCC42FBCBF3F34A7B7DED8F5EDE7B4B8AAA2EC11B7572AE24EEAC43C1228D196362BC782A689AE4D46CJ2s4A" TargetMode="External"/><Relationship Id="rId168" Type="http://schemas.openxmlformats.org/officeDocument/2006/relationships/hyperlink" Target="#Par253" TargetMode="External"/><Relationship Id="rId312" Type="http://schemas.openxmlformats.org/officeDocument/2006/relationships/hyperlink" Target="consultantplus://offline/ref=43BA875F936AE24436BC55E156871DCC41FAC9FEF04F7B7DED8F5EDE7B4B8AAA2EC11B7572AE24EDA943C1228D196362BC782A689AE4D46CJ2s4A" TargetMode="External"/><Relationship Id="rId333" Type="http://schemas.openxmlformats.org/officeDocument/2006/relationships/hyperlink" Target="consultantplus://offline/ref=43BA875F936AE24436BC55E156871DCC43F9C9F2F54D7B7DED8F5EDE7B4B8AAA2EC11B7572AE24EAA243C1228D196362BC782A689AE4D46CJ2s4A" TargetMode="External"/><Relationship Id="rId354" Type="http://schemas.openxmlformats.org/officeDocument/2006/relationships/hyperlink" Target="consultantplus://offline/ref=43BA875F936AE24436BC55E156871DCC42F1CCFAF04B7B7DED8F5EDE7B4B8AAA2EC11B7572AE27E9AB43C1228D196362BC782A689AE4D46CJ2s4A" TargetMode="External"/><Relationship Id="rId51" Type="http://schemas.openxmlformats.org/officeDocument/2006/relationships/hyperlink" Target="consultantplus://offline/ref=43BA875F936AE24436BC55E156871DCC43FCC3F9F6487B7DED8F5EDE7B4B8AAA2EC11B7572AE24EFAD43C1228D196362BC782A689AE4D46CJ2s4A" TargetMode="External"/><Relationship Id="rId72" Type="http://schemas.openxmlformats.org/officeDocument/2006/relationships/hyperlink" Target="consultantplus://offline/ref=43BA875F936AE24436BC55E156871DCC43FECCFDF6447B7DED8F5EDE7B4B8AAA2EC11B7572AF25EAAF43C1228D196362BC782A689AE4D46CJ2s4A" TargetMode="External"/><Relationship Id="rId93" Type="http://schemas.openxmlformats.org/officeDocument/2006/relationships/hyperlink" Target="consultantplus://offline/ref=43BA875F936AE24436BC55E156871DCC41F9CCFBF4487B7DED8F5EDE7B4B8AAA2EC11B7572AE24EEAB43C1228D196362BC782A689AE4D46CJ2s4A" TargetMode="External"/><Relationship Id="rId189" Type="http://schemas.openxmlformats.org/officeDocument/2006/relationships/hyperlink" Target="#Par248" TargetMode="External"/><Relationship Id="rId375" Type="http://schemas.openxmlformats.org/officeDocument/2006/relationships/hyperlink" Target="consultantplus://offline/ref=43BA875F936AE24436BC55E156871DCC48FACAF9F5472677E5D652DC7C44D5BD2988177472AE26E8A01CC4379C416E6BAB66227E86E6D6J6sFA" TargetMode="External"/><Relationship Id="rId396" Type="http://schemas.openxmlformats.org/officeDocument/2006/relationships/hyperlink" Target="consultantplus://offline/ref=43BA875F936AE24436BC55E156871DCC49F0C2FCF0472677E5D652DC7C44D5AF29D01B747BB024E7B54A9571JCs8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3BA875F936AE24436BC55E156871DCC43F8CFFCF54D7B7DED8F5EDE7B4B8AAA2EC11B7572AE24E8AC43C1228D196362BC782A689AE4D46CJ2s4A" TargetMode="External"/><Relationship Id="rId235" Type="http://schemas.openxmlformats.org/officeDocument/2006/relationships/hyperlink" Target="#Par373" TargetMode="External"/><Relationship Id="rId256" Type="http://schemas.openxmlformats.org/officeDocument/2006/relationships/hyperlink" Target="consultantplus://offline/ref=43BA875F936AE24436BC55E156871DCC43FBCBFEF44C7B7DED8F5EDE7B4B8AAA2EC11B7572AE24EFA243C1228D196362BC782A689AE4D46CJ2s4A" TargetMode="External"/><Relationship Id="rId277" Type="http://schemas.openxmlformats.org/officeDocument/2006/relationships/hyperlink" Target="consultantplus://offline/ref=43BA875F936AE24436BC55E156871DCC43F1C8FBF54E7B7DED8F5EDE7B4B8AAA2EC11B7572AD20EFA243C1228D196362BC782A689AE4D46CJ2s4A" TargetMode="External"/><Relationship Id="rId298" Type="http://schemas.openxmlformats.org/officeDocument/2006/relationships/hyperlink" Target="consultantplus://offline/ref=43BA875F936AE24436BC55E156871DCC43F1C2F9F0447B7DED8F5EDE7B4B8AAA2EC11B7572AE25EEA943C1228D196362BC782A689AE4D46CJ2s4A" TargetMode="External"/><Relationship Id="rId400" Type="http://schemas.openxmlformats.org/officeDocument/2006/relationships/hyperlink" Target="consultantplus://offline/ref=43BA875F936AE24436BC55E156871DCC49F0C2FCF0472677E5D652DC7C44D5BD2988177072AD2FBBFA0CC07EC9457062BD78286086JEs7A" TargetMode="External"/><Relationship Id="rId421" Type="http://schemas.openxmlformats.org/officeDocument/2006/relationships/hyperlink" Target="consultantplus://offline/ref=43BA875F936AE24436BC55E156871DCC49F8C2FEF2472677E5D652DC7C44D5BD2988127779FA75ABFE45957AD74C667CB76628J6s1A" TargetMode="External"/><Relationship Id="rId442" Type="http://schemas.openxmlformats.org/officeDocument/2006/relationships/hyperlink" Target="consultantplus://offline/ref=43BA875F936AE24436BC55E156871DCC43F1CCF8F3447B7DED8F5EDE7B4B8AAA2EC11B7572AC24ECAF43C1228D196362BC782A689AE4D46CJ2s4A" TargetMode="External"/><Relationship Id="rId463" Type="http://schemas.openxmlformats.org/officeDocument/2006/relationships/hyperlink" Target="#Par359" TargetMode="External"/><Relationship Id="rId116" Type="http://schemas.openxmlformats.org/officeDocument/2006/relationships/hyperlink" Target="consultantplus://offline/ref=43BA875F936AE24436BC55E156871DCC43FCCDFBF1457B7DED8F5EDE7B4B8AAA2EC11B7572AE24EDAA43C1228D196362BC782A689AE4D46CJ2s4A" TargetMode="External"/><Relationship Id="rId137" Type="http://schemas.openxmlformats.org/officeDocument/2006/relationships/hyperlink" Target="consultantplus://offline/ref=43BA875F936AE24436BC55E156871DCC42FBCBF3F34A7B7DED8F5EDE7B4B8AAA2EC11B7572AE24EEAF43C1228D196362BC782A689AE4D46CJ2s4A" TargetMode="External"/><Relationship Id="rId158" Type="http://schemas.openxmlformats.org/officeDocument/2006/relationships/hyperlink" Target="consultantplus://offline/ref=43BA875F936AE24436BC55E156871DCC42FBCAF8F04B7B7DED8F5EDE7B4B8AAA2EC11B7572AE27E9AB43C1228D196362BC782A689AE4D46CJ2s4A" TargetMode="External"/><Relationship Id="rId302" Type="http://schemas.openxmlformats.org/officeDocument/2006/relationships/hyperlink" Target="consultantplus://offline/ref=43BA875F936AE24436BC55E156871DCC43F9C8FBF34C7B7DED8F5EDE7B4B8AAA2EC11B7572AE24EEAA43C1228D196362BC782A689AE4D46CJ2s4A" TargetMode="External"/><Relationship Id="rId323" Type="http://schemas.openxmlformats.org/officeDocument/2006/relationships/hyperlink" Target="#Par517" TargetMode="External"/><Relationship Id="rId344" Type="http://schemas.openxmlformats.org/officeDocument/2006/relationships/hyperlink" Target="consultantplus://offline/ref=43BA875F936AE24436BC55E156871DCC41FFCCFBF54F7B7DED8F5EDE7B4B8AAA3CC1437972A73AEFA3569773CBJ4sDA" TargetMode="External"/><Relationship Id="rId20" Type="http://schemas.openxmlformats.org/officeDocument/2006/relationships/hyperlink" Target="consultantplus://offline/ref=43BA875F936AE24436BC55E156871DCC43F1C2FFF3457B7DED8F5EDE7B4B8AAA2EC11B7572AF22EAAC43C1228D196362BC782A689AE4D46CJ2s4A" TargetMode="External"/><Relationship Id="rId41" Type="http://schemas.openxmlformats.org/officeDocument/2006/relationships/hyperlink" Target="consultantplus://offline/ref=43BA875F936AE24436BC55E156871DCC43F8CFFCF54D7B7DED8F5EDE7B4B8AAA2EC11B7572AE24E8AF43C1228D196362BC782A689AE4D46CJ2s4A" TargetMode="External"/><Relationship Id="rId62" Type="http://schemas.openxmlformats.org/officeDocument/2006/relationships/hyperlink" Target="consultantplus://offline/ref=43BA875F936AE24436BC55E156871DCC41FCCDFFF7497B7DED8F5EDE7B4B8AAA2EC11B7572AE24EEA843C1228D196362BC782A689AE4D46CJ2s4A" TargetMode="External"/><Relationship Id="rId83" Type="http://schemas.openxmlformats.org/officeDocument/2006/relationships/hyperlink" Target="consultantplus://offline/ref=43BA875F936AE24436BC55E156871DCC43F9C9F2F54D7B7DED8F5EDE7B4B8AAA2EC11B7572AE24EDAB43C1228D196362BC782A689AE4D46CJ2s4A" TargetMode="External"/><Relationship Id="rId179" Type="http://schemas.openxmlformats.org/officeDocument/2006/relationships/hyperlink" Target="#Par261" TargetMode="External"/><Relationship Id="rId365" Type="http://schemas.openxmlformats.org/officeDocument/2006/relationships/hyperlink" Target="consultantplus://offline/ref=43BA875F936AE24436BC55E156871DCC43F1C3F3F0447B7DED8F5EDE7B4B8AAA2EC11B7672AE27E4FF19D126C44C677CB56E346284E4JDs5A" TargetMode="External"/><Relationship Id="rId386" Type="http://schemas.openxmlformats.org/officeDocument/2006/relationships/hyperlink" Target="consultantplus://offline/ref=43BA875F936AE24436BC55E156871DCC48F0CDFCFA472677E5D652DC7C44D5BD2988177470A725E9A01CC4379C416E6BAB66227E86E6D6J6sFA" TargetMode="External"/><Relationship Id="rId190" Type="http://schemas.openxmlformats.org/officeDocument/2006/relationships/hyperlink" Target="#Par263" TargetMode="External"/><Relationship Id="rId204" Type="http://schemas.openxmlformats.org/officeDocument/2006/relationships/hyperlink" Target="#Par259" TargetMode="External"/><Relationship Id="rId225" Type="http://schemas.openxmlformats.org/officeDocument/2006/relationships/hyperlink" Target="consultantplus://offline/ref=43BA875F936AE24436BC55E156871DCC41FECBFFF04B7B7DED8F5EDE7B4B8AAA2EC11B7572AE24EEA943C1228D196362BC782A689AE4D46CJ2s4A" TargetMode="External"/><Relationship Id="rId246" Type="http://schemas.openxmlformats.org/officeDocument/2006/relationships/hyperlink" Target="consultantplus://offline/ref=43BA875F936AE24436BC55E156871DCC41FCCDFFF7497B7DED8F5EDE7B4B8AAA2EC11B7572AE24EBAE43C1228D196362BC782A689AE4D46CJ2s4A" TargetMode="External"/><Relationship Id="rId267" Type="http://schemas.openxmlformats.org/officeDocument/2006/relationships/hyperlink" Target="#Par387" TargetMode="External"/><Relationship Id="rId288" Type="http://schemas.openxmlformats.org/officeDocument/2006/relationships/hyperlink" Target="consultantplus://offline/ref=43BA875F936AE24436BC55E156871DCC41FAC9FEF04F7B7DED8F5EDE7B4B8AAA2EC11B7572AE24EDAA43C1228D196362BC782A689AE4D46CJ2s4A" TargetMode="External"/><Relationship Id="rId411" Type="http://schemas.openxmlformats.org/officeDocument/2006/relationships/hyperlink" Target="consultantplus://offline/ref=43BA875F936AE24436BC55E156871DCC48F0CDF9F2472677E5D652DC7C44D5BD2988177472AA23EDA01CC4379C416E6BAB66227E86E6D6J6sFA" TargetMode="External"/><Relationship Id="rId432" Type="http://schemas.openxmlformats.org/officeDocument/2006/relationships/hyperlink" Target="consultantplus://offline/ref=43BA875F936AE24436BC55E156871DCC48F0CDFEF2472677E5D652DC7C44D5BD2988177473AE23ECA01CC4379C416E6BAB66227E86E6D6J6sFA" TargetMode="External"/><Relationship Id="rId453" Type="http://schemas.openxmlformats.org/officeDocument/2006/relationships/hyperlink" Target="consultantplus://offline/ref=43BA875F936AE24436BC55E156871DCC43F1C2F9F14B7B7DED8F5EDE7B4B8AAA2EC11B7770A72CE4FF19D126C44C677CB56E346284E4JDs5A" TargetMode="External"/><Relationship Id="rId474" Type="http://schemas.openxmlformats.org/officeDocument/2006/relationships/hyperlink" Target="#Par561" TargetMode="External"/><Relationship Id="rId106" Type="http://schemas.openxmlformats.org/officeDocument/2006/relationships/hyperlink" Target="consultantplus://offline/ref=43BA875F936AE24436BC55E156871DCC43F1C2F9F14B7B7DED8F5EDE7B4B8AAA2EC11B7572AE2CE8AA43C1228D196362BC782A689AE4D46CJ2s4A" TargetMode="External"/><Relationship Id="rId127" Type="http://schemas.openxmlformats.org/officeDocument/2006/relationships/hyperlink" Target="consultantplus://offline/ref=43BA875F936AE24436BC55E156871DCC42FBCBF3F34A7B7DED8F5EDE7B4B8AAA2EC11B7572AE24EEAB43C1228D196362BC782A689AE4D46CJ2s4A" TargetMode="External"/><Relationship Id="rId313" Type="http://schemas.openxmlformats.org/officeDocument/2006/relationships/hyperlink" Target="consultantplus://offline/ref=43BA875F936AE24436BC55E156871DCC43FCCDF9FA447B7DED8F5EDE7B4B8AAA2EC11B7679FA75ABFE45957AD74C667CB76628J6s1A" TargetMode="External"/><Relationship Id="rId10" Type="http://schemas.openxmlformats.org/officeDocument/2006/relationships/hyperlink" Target="consultantplus://offline/ref=43BA875F936AE24436BC55E156871DCC41F8CDFFF6457B7DED8F5EDE7B4B8AAA2EC11B7572AE24EFA343C1228D196362BC782A689AE4D46CJ2s4A" TargetMode="External"/><Relationship Id="rId31" Type="http://schemas.openxmlformats.org/officeDocument/2006/relationships/hyperlink" Target="consultantplus://offline/ref=43BA875F936AE24436BC55E156871DCC42F0CFF2F64B7B7DED8F5EDE7B4B8AAA2EC11B7572AE20ECA243C1228D196362BC782A689AE4D46CJ2s4A" TargetMode="External"/><Relationship Id="rId52" Type="http://schemas.openxmlformats.org/officeDocument/2006/relationships/hyperlink" Target="consultantplus://offline/ref=43BA875F936AE24436BC55E156871DCC41FCCDFFF7497B7DED8F5EDE7B4B8AAA2EC11B7572AE24EEAA43C1228D196362BC782A689AE4D46CJ2s4A" TargetMode="External"/><Relationship Id="rId73" Type="http://schemas.openxmlformats.org/officeDocument/2006/relationships/hyperlink" Target="consultantplus://offline/ref=43BA875F936AE24436BC55E156871DCC43F1CDF3F3457B7DED8F5EDE7B4B8AAA2EC11B7572AC20E6AE43C1228D196362BC782A689AE4D46CJ2s4A" TargetMode="External"/><Relationship Id="rId94" Type="http://schemas.openxmlformats.org/officeDocument/2006/relationships/hyperlink" Target="#Par181" TargetMode="External"/><Relationship Id="rId148" Type="http://schemas.openxmlformats.org/officeDocument/2006/relationships/hyperlink" Target="#Par248" TargetMode="External"/><Relationship Id="rId169" Type="http://schemas.openxmlformats.org/officeDocument/2006/relationships/hyperlink" Target="#Par259" TargetMode="External"/><Relationship Id="rId334" Type="http://schemas.openxmlformats.org/officeDocument/2006/relationships/hyperlink" Target="consultantplus://offline/ref=43BA875F936AE24436BC55E156871DCC41FACDF9F6447B7DED8F5EDE7B4B8AAA2EC11B7572AE24EFA243C1228D196362BC782A689AE4D46CJ2s4A" TargetMode="External"/><Relationship Id="rId355" Type="http://schemas.openxmlformats.org/officeDocument/2006/relationships/hyperlink" Target="consultantplus://offline/ref=43BA875F936AE24436BC55E156871DCC42F0CDFCFB487B7DED8F5EDE7B4B8AAA2EC11B7572AE24EDA843C1228D196362BC782A689AE4D46CJ2s4A" TargetMode="External"/><Relationship Id="rId376" Type="http://schemas.openxmlformats.org/officeDocument/2006/relationships/hyperlink" Target="consultantplus://offline/ref=43BA875F936AE24436BC55E156871DCC48FACAF9F5472677E5D652DC7C44D5BD2988177472AE26E7A01CC4379C416E6BAB66227E86E6D6J6sFA" TargetMode="External"/><Relationship Id="rId397" Type="http://schemas.openxmlformats.org/officeDocument/2006/relationships/hyperlink" Target="consultantplus://offline/ref=43BA875F936AE24436BC55E156871DCC49F0C2FCF0472677E5D652DC7C44D5BD2988177773AD2FBBFA0CC07EC9457062BD78286086JEs7A" TargetMode="External"/><Relationship Id="rId4" Type="http://schemas.openxmlformats.org/officeDocument/2006/relationships/footnotes" Target="footnotes.xml"/><Relationship Id="rId180" Type="http://schemas.openxmlformats.org/officeDocument/2006/relationships/hyperlink" Target="#Par248" TargetMode="External"/><Relationship Id="rId215" Type="http://schemas.openxmlformats.org/officeDocument/2006/relationships/hyperlink" Target="consultantplus://offline/ref=43BA875F936AE24436BC55E156871DCC43F1CCFCFA4C7B7DED8F5EDE7B4B8AAA3CC1437972A73AEFA3569773CBJ4sDA" TargetMode="External"/><Relationship Id="rId236" Type="http://schemas.openxmlformats.org/officeDocument/2006/relationships/hyperlink" Target="consultantplus://offline/ref=43BA875F936AE24436BC55E156871DCC43F1CCFAF34B7B7DED8F5EDE7B4B8AAA3CC1437972A73AEFA3569773CBJ4sDA" TargetMode="External"/><Relationship Id="rId257" Type="http://schemas.openxmlformats.org/officeDocument/2006/relationships/hyperlink" Target="#Par382" TargetMode="External"/><Relationship Id="rId278" Type="http://schemas.openxmlformats.org/officeDocument/2006/relationships/hyperlink" Target="consultantplus://offline/ref=43BA875F936AE24436BC55E156871DCC43FCC3F9F6487B7DED8F5EDE7B4B8AAA2EC11B7572AE24EEAB43C1228D196362BC782A689AE4D46CJ2s4A" TargetMode="External"/><Relationship Id="rId401" Type="http://schemas.openxmlformats.org/officeDocument/2006/relationships/hyperlink" Target="consultantplus://offline/ref=43BA875F936AE24436BC55E156871DCC49F0C2FCF0472677E5D652DC7C44D5BD2988177C70A92FBBFA0CC07EC9457062BD78286086JEs7A" TargetMode="External"/><Relationship Id="rId422" Type="http://schemas.openxmlformats.org/officeDocument/2006/relationships/hyperlink" Target="consultantplus://offline/ref=43BA875F936AE24436BC55E156871DCC49F8C2FEF2472677E5D652DC7C44D5BD2988177472AC2CEBA01CC4379C416E6BAB66227E86E6D6J6sFA" TargetMode="External"/><Relationship Id="rId443" Type="http://schemas.openxmlformats.org/officeDocument/2006/relationships/hyperlink" Target="consultantplus://offline/ref=43BA875F936AE24436BC55E156871DCC48FACFFEF4472677E5D652DC7C44D5AF29D01B747BB024E7B54A9571JCs8A" TargetMode="External"/><Relationship Id="rId464" Type="http://schemas.openxmlformats.org/officeDocument/2006/relationships/hyperlink" Target="consultantplus://offline/ref=43BA875F936AE24436BC55E156871DCC41FCCDFFF7497B7DED8F5EDE7B4B8AAA2EC11B7572AE24E7A343C1228D196362BC782A689AE4D46CJ2s4A" TargetMode="External"/><Relationship Id="rId303" Type="http://schemas.openxmlformats.org/officeDocument/2006/relationships/hyperlink" Target="consultantplus://offline/ref=43BA875F936AE24436BC55E156871DCC41FCCDFFF7497B7DED8F5EDE7B4B8AAA2EC11B7572AE24E8A843C1228D196362BC782A689AE4D46CJ2s4A" TargetMode="External"/><Relationship Id="rId42" Type="http://schemas.openxmlformats.org/officeDocument/2006/relationships/hyperlink" Target="consultantplus://offline/ref=43BA875F936AE24436BC55E156871DCC43FACBFAF2457B7DED8F5EDE7B4B8AAA2EC11B7572AE24EFA343C1228D196362BC782A689AE4D46CJ2s4A" TargetMode="External"/><Relationship Id="rId84" Type="http://schemas.openxmlformats.org/officeDocument/2006/relationships/hyperlink" Target="#Par480" TargetMode="External"/><Relationship Id="rId138" Type="http://schemas.openxmlformats.org/officeDocument/2006/relationships/hyperlink" Target="#Par253" TargetMode="External"/><Relationship Id="rId345" Type="http://schemas.openxmlformats.org/officeDocument/2006/relationships/hyperlink" Target="consultantplus://offline/ref=43BA875F936AE24436BC55E156871DCC41FCCDFFF7497B7DED8F5EDE7B4B8AAA2EC11B7572AE24E7AF43C1228D196362BC782A689AE4D46CJ2s4A" TargetMode="External"/><Relationship Id="rId387" Type="http://schemas.openxmlformats.org/officeDocument/2006/relationships/hyperlink" Target="consultantplus://offline/ref=43BA875F936AE24436BC55E156871DCC48F0CDF8FB472677E5D652DC7C44D5BD2988177472A821E8A01CC4379C416E6BAB66227E86E6D6J6sFA" TargetMode="External"/><Relationship Id="rId191" Type="http://schemas.openxmlformats.org/officeDocument/2006/relationships/hyperlink" Target="#Par255" TargetMode="External"/><Relationship Id="rId205" Type="http://schemas.openxmlformats.org/officeDocument/2006/relationships/hyperlink" Target="#Par248" TargetMode="External"/><Relationship Id="rId247" Type="http://schemas.openxmlformats.org/officeDocument/2006/relationships/hyperlink" Target="consultantplus://offline/ref=43BA875F936AE24436BC55E156871DCC43FCCDF9FA447B7DED8F5EDE7B4B8AAA2EC11B7679FA75ABFE45957AD74C667CB76628J6s1A" TargetMode="External"/><Relationship Id="rId412" Type="http://schemas.openxmlformats.org/officeDocument/2006/relationships/hyperlink" Target="consultantplus://offline/ref=43BA875F936AE24436BC55E156871DCC48F0CDF9F2472677E5D652DC7C44D5BD2988177472AA2CEDA01CC4379C416E6BAB66227E86E6D6J6sFA" TargetMode="External"/><Relationship Id="rId107" Type="http://schemas.openxmlformats.org/officeDocument/2006/relationships/hyperlink" Target="consultantplus://offline/ref=43BA875F936AE24436BC55E156871DCC43FECAF3F64B7B7DED8F5EDE7B4B8AAA2EC11B7572AE21E7AB43C1228D196362BC782A689AE4D46CJ2s4A" TargetMode="External"/><Relationship Id="rId289" Type="http://schemas.openxmlformats.org/officeDocument/2006/relationships/hyperlink" Target="consultantplus://offline/ref=43BA875F936AE24436BC55E156871DCC43F1C2F9F04E7B7DED8F5EDE7B4B8AAA2EC11B7571A62DE4FF19D126C44C677CB56E346284E4JDs5A" TargetMode="External"/><Relationship Id="rId454" Type="http://schemas.openxmlformats.org/officeDocument/2006/relationships/hyperlink" Target="consultantplus://offline/ref=43BA875F936AE24436BC55E156871DCC43F1C2F9F14B7B7DED8F5EDE7B4B8AAA2EC11B7572AF20EFA343C1228D196362BC782A689AE4D46CJ2s4A" TargetMode="External"/><Relationship Id="rId11" Type="http://schemas.openxmlformats.org/officeDocument/2006/relationships/hyperlink" Target="consultantplus://offline/ref=43BA875F936AE24436BC55E156871DCC42F1CDF2FA4A7B7DED8F5EDE7B4B8AAA2EC11B7572AE27E7A343C1228D196362BC782A689AE4D46CJ2s4A" TargetMode="External"/><Relationship Id="rId53" Type="http://schemas.openxmlformats.org/officeDocument/2006/relationships/hyperlink" Target="consultantplus://offline/ref=43BA875F936AE24436BC55E156871DCC43FEC3FDF44B7B7DED8F5EDE7B4B8AAA2EC11B7572AE24ECAC43C1228D196362BC782A689AE4D46CJ2s4A" TargetMode="External"/><Relationship Id="rId149" Type="http://schemas.openxmlformats.org/officeDocument/2006/relationships/hyperlink" Target="#Par261" TargetMode="External"/><Relationship Id="rId314" Type="http://schemas.openxmlformats.org/officeDocument/2006/relationships/hyperlink" Target="consultantplus://offline/ref=43BA875F936AE24436BC55E156871DCC43F9C3FAFA4A7B7DED8F5EDE7B4B8AAA2EC11B7572AE24EFA243C1228D196362BC782A689AE4D46CJ2s4A" TargetMode="External"/><Relationship Id="rId356" Type="http://schemas.openxmlformats.org/officeDocument/2006/relationships/hyperlink" Target="consultantplus://offline/ref=43BA875F936AE24436BC55E156871DCC42F0CDFCFB487B7DED8F5EDE7B4B8AAA2EC11B7572AE24EBAA43C1228D196362BC782A689AE4D46CJ2s4A" TargetMode="External"/><Relationship Id="rId398" Type="http://schemas.openxmlformats.org/officeDocument/2006/relationships/hyperlink" Target="consultantplus://offline/ref=43BA875F936AE24436BC55E156871DCC49F0C2FCF0472677E5D652DC7C44D5BD2988177472A924EEA01CC4379C416E6BAB66227E86E6D6J6sFA" TargetMode="External"/><Relationship Id="rId95" Type="http://schemas.openxmlformats.org/officeDocument/2006/relationships/hyperlink" Target="consultantplus://offline/ref=43BA875F936AE24436BC55E156871DCC42F1CCFAF04B7B7DED8F5EDE7B4B8AAA2EC11B7572AE27EAA343C1228D196362BC782A689AE4D46CJ2s4A" TargetMode="External"/><Relationship Id="rId160" Type="http://schemas.openxmlformats.org/officeDocument/2006/relationships/hyperlink" Target="consultantplus://offline/ref=43BA875F936AE24436BC55E156871DCC43FFC9F8F14B7B7DED8F5EDE7B4B8AAA2EC11B7572AE24EFA243C1228D196362BC782A689AE4D46CJ2s4A" TargetMode="External"/><Relationship Id="rId216" Type="http://schemas.openxmlformats.org/officeDocument/2006/relationships/hyperlink" Target="consultantplus://offline/ref=43BA875F936AE24436BC55E156871DCC43F8CFFCF54D7B7DED8F5EDE7B4B8AAA2EC11B7572AE24E8A343C1228D196362BC782A689AE4D46CJ2s4A" TargetMode="External"/><Relationship Id="rId423" Type="http://schemas.openxmlformats.org/officeDocument/2006/relationships/hyperlink" Target="consultantplus://offline/ref=43BA875F936AE24436BC55E156871DCC48F0CDFEF2472677E5D652DC7C44D5AF29D01B747BB024E7B54A9571JCs8A" TargetMode="External"/><Relationship Id="rId258" Type="http://schemas.openxmlformats.org/officeDocument/2006/relationships/hyperlink" Target="consultantplus://offline/ref=43BA875F936AE24436BC55E156871DCC43F1CCFAF34B7B7DED8F5EDE7B4B8AAA2EC11B7572AE26EEAD43C1228D196362BC782A689AE4D46CJ2s4A" TargetMode="External"/><Relationship Id="rId465" Type="http://schemas.openxmlformats.org/officeDocument/2006/relationships/hyperlink" Target="#Par648" TargetMode="External"/><Relationship Id="rId22" Type="http://schemas.openxmlformats.org/officeDocument/2006/relationships/hyperlink" Target="consultantplus://offline/ref=43BA875F936AE24436BC55E156871DCC41FFCDFBF74D7B7DED8F5EDE7B4B8AAA2EC11B7572AF2CECAD43C1228D196362BC782A689AE4D46CJ2s4A" TargetMode="External"/><Relationship Id="rId64" Type="http://schemas.openxmlformats.org/officeDocument/2006/relationships/hyperlink" Target="consultantplus://offline/ref=43BA875F936AE24436BC55E156871DCC43F1CDF3F3457B7DED8F5EDE7B4B8AAA2EC11B7572AC20E6AF43C1228D196362BC782A689AE4D46CJ2s4A" TargetMode="External"/><Relationship Id="rId118" Type="http://schemas.openxmlformats.org/officeDocument/2006/relationships/hyperlink" Target="consultantplus://offline/ref=43BA875F936AE24436BC55E156871DCC42F1C2F8F4457B7DED8F5EDE7B4B8AAA2EC11B7572AE24EFA243C1228D196362BC782A689AE4D46CJ2s4A" TargetMode="External"/><Relationship Id="rId325" Type="http://schemas.openxmlformats.org/officeDocument/2006/relationships/hyperlink" Target="#Par515" TargetMode="External"/><Relationship Id="rId367" Type="http://schemas.openxmlformats.org/officeDocument/2006/relationships/hyperlink" Target="consultantplus://offline/ref=43BA875F936AE24436BC55E156871DCC47F0CEFAF3472677E5D652DC7C44D5BD2988177472AE22EDA01CC4379C416E6BAB66227E86E6D6J6sFA" TargetMode="External"/><Relationship Id="rId171" Type="http://schemas.openxmlformats.org/officeDocument/2006/relationships/hyperlink" Target="#Par253" TargetMode="External"/><Relationship Id="rId227" Type="http://schemas.openxmlformats.org/officeDocument/2006/relationships/hyperlink" Target="#Par308" TargetMode="External"/><Relationship Id="rId269" Type="http://schemas.openxmlformats.org/officeDocument/2006/relationships/hyperlink" Target="consultantplus://offline/ref=43BA875F936AE24436BC55E156871DCC41FCCDFFF7497B7DED8F5EDE7B4B8AAA2EC11B7572AE24E9A943C1228D196362BC782A689AE4D46CJ2s4A" TargetMode="External"/><Relationship Id="rId434" Type="http://schemas.openxmlformats.org/officeDocument/2006/relationships/hyperlink" Target="consultantplus://offline/ref=43BA875F936AE24436BC55E156871DCC48F0CDFEF2472677E5D652DC7C44D5BD2988177472A726ECA01CC4379C416E6BAB66227E86E6D6J6sFA" TargetMode="External"/><Relationship Id="rId476" Type="http://schemas.openxmlformats.org/officeDocument/2006/relationships/hyperlink" Target="#Par269" TargetMode="External"/><Relationship Id="rId33" Type="http://schemas.openxmlformats.org/officeDocument/2006/relationships/hyperlink" Target="consultantplus://offline/ref=43BA875F936AE24436BC55E156871DCC42F9CBFFFA4F7B7DED8F5EDE7B4B8AAA2EC11B7572AE24EFA243C1228D196362BC782A689AE4D46CJ2s4A" TargetMode="External"/><Relationship Id="rId129" Type="http://schemas.openxmlformats.org/officeDocument/2006/relationships/hyperlink" Target="#Par253" TargetMode="External"/><Relationship Id="rId280" Type="http://schemas.openxmlformats.org/officeDocument/2006/relationships/hyperlink" Target="consultantplus://offline/ref=43BA875F936AE24436BC55E156871DCC43F1CDF3FB4D7B7DED8F5EDE7B4B8AAA3CC1437972A73AEFA3569773CBJ4sDA" TargetMode="External"/><Relationship Id="rId336" Type="http://schemas.openxmlformats.org/officeDocument/2006/relationships/hyperlink" Target="#Par519" TargetMode="External"/><Relationship Id="rId75" Type="http://schemas.openxmlformats.org/officeDocument/2006/relationships/hyperlink" Target="consultantplus://offline/ref=43BA875F936AE24436BC55E156871DCC43F9C8FEFB497B7DED8F5EDE7B4B8AAA2EC11B7572AE24EEAA43C1228D196362BC782A689AE4D46CJ2s4A" TargetMode="External"/><Relationship Id="rId140" Type="http://schemas.openxmlformats.org/officeDocument/2006/relationships/hyperlink" Target="consultantplus://offline/ref=43BA875F936AE24436BC55E156871DCC42FBCBF3F34A7B7DED8F5EDE7B4B8AAA2EC11B7572AE24EEAE43C1228D196362BC782A689AE4D46CJ2s4A" TargetMode="External"/><Relationship Id="rId182" Type="http://schemas.openxmlformats.org/officeDocument/2006/relationships/hyperlink" Target="consultantplus://offline/ref=43BA875F936AE24436BC55E156871DCC41F8CDFFF6457B7DED8F5EDE7B4B8AAA2EC11B7572AE24EEAC43C1228D196362BC782A689AE4D46CJ2s4A" TargetMode="External"/><Relationship Id="rId378" Type="http://schemas.openxmlformats.org/officeDocument/2006/relationships/hyperlink" Target="consultantplus://offline/ref=43BA875F936AE24436BC55E156871DCC48FACAF9F5472677E5D652DC7C44D5BD2988147579FA75ABFE45957AD74C667CB76628J6s1A" TargetMode="External"/><Relationship Id="rId403" Type="http://schemas.openxmlformats.org/officeDocument/2006/relationships/hyperlink" Target="consultantplus://offline/ref=43BA875F936AE24436BC55E156871DCC49F0C2FCF0472677E5D652DC7C44D5BD2988177C7AAE2FBBFA0CC07EC9457062BD78286086JEs7A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43BA875F936AE24436BC55E156871DCC43FCC3F9F6487B7DED8F5EDE7B4B8AAA2EC11B7572AE24EFAD43C1228D196362BC782A689AE4D46CJ2s4A" TargetMode="External"/><Relationship Id="rId445" Type="http://schemas.openxmlformats.org/officeDocument/2006/relationships/hyperlink" Target="consultantplus://offline/ref=43BA875F936AE24436BC55E156871DCC48FAC9F3F0472677E5D652DC7C44D5BD2988177472AD25EFA01CC4379C416E6BAB66227E86E6D6J6sFA" TargetMode="External"/><Relationship Id="rId291" Type="http://schemas.openxmlformats.org/officeDocument/2006/relationships/hyperlink" Target="consultantplus://offline/ref=43BA875F936AE24436BC55E156871DCC42F1CCFAF04B7B7DED8F5EDE7B4B8AAA2EC11B7572AE27EAA243C1228D196362BC782A689AE4D46CJ2s4A" TargetMode="External"/><Relationship Id="rId305" Type="http://schemas.openxmlformats.org/officeDocument/2006/relationships/hyperlink" Target="consultantplus://offline/ref=43BA875F936AE24436BC55E156871DCC43FCCDF9FA447B7DED8F5EDE7B4B8AAA2EC11B7572AE24EEAD43C1228D196362BC782A689AE4D46CJ2s4A" TargetMode="External"/><Relationship Id="rId347" Type="http://schemas.openxmlformats.org/officeDocument/2006/relationships/hyperlink" Target="consultantplus://offline/ref=43BA875F936AE24436BC55E156871DCC43F8CCFDF14B7B7DED8F5EDE7B4B8AAA2EC11B7572AE24EEAF43C1228D196362BC782A689AE4D46CJ2s4A" TargetMode="External"/><Relationship Id="rId44" Type="http://schemas.openxmlformats.org/officeDocument/2006/relationships/hyperlink" Target="consultantplus://offline/ref=43BA875F936AE24436BC55E156871DCC41FDC2F3F44E7B7DED8F5EDE7B4B8AAA2EC11B7572AE24E7A343C1228D196362BC782A689AE4D46CJ2s4A" TargetMode="External"/><Relationship Id="rId86" Type="http://schemas.openxmlformats.org/officeDocument/2006/relationships/hyperlink" Target="consultantplus://offline/ref=43BA875F936AE24436BC55E156871DCC42F8C2FEF1487B7DED8F5EDE7B4B8AAA2EC11B7572AE24EEAA43C1228D196362BC782A689AE4D46CJ2s4A" TargetMode="External"/><Relationship Id="rId151" Type="http://schemas.openxmlformats.org/officeDocument/2006/relationships/hyperlink" Target="#Par248" TargetMode="External"/><Relationship Id="rId389" Type="http://schemas.openxmlformats.org/officeDocument/2006/relationships/hyperlink" Target="consultantplus://offline/ref=43BA875F936AE24436BC55E156871DCC48F0CDF8FB472677E5D652DC7C44D5BD2988177472A821E6A01CC4379C416E6BAB66227E86E6D6J6sFA" TargetMode="External"/><Relationship Id="rId193" Type="http://schemas.openxmlformats.org/officeDocument/2006/relationships/hyperlink" Target="#Par267" TargetMode="External"/><Relationship Id="rId207" Type="http://schemas.openxmlformats.org/officeDocument/2006/relationships/hyperlink" Target="#Par255" TargetMode="External"/><Relationship Id="rId249" Type="http://schemas.openxmlformats.org/officeDocument/2006/relationships/hyperlink" Target="consultantplus://offline/ref=43BA875F936AE24436BC55E156871DCC43F9C9F2F54D7B7DED8F5EDE7B4B8AAA2EC11B7572AE24EDA343C1228D196362BC782A689AE4D46CJ2s4A" TargetMode="External"/><Relationship Id="rId414" Type="http://schemas.openxmlformats.org/officeDocument/2006/relationships/hyperlink" Target="consultantplus://offline/ref=43BA875F936AE24436BC55E156871DCC48FACAFEF1472677E5D652DC7C44D5BD2988177472A923E9A01CC4379C416E6BAB66227E86E6D6J6sFA" TargetMode="External"/><Relationship Id="rId456" Type="http://schemas.openxmlformats.org/officeDocument/2006/relationships/hyperlink" Target="#Par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37114</Words>
  <Characters>211550</Characters>
  <Application>Microsoft Office Word</Application>
  <DocSecurity>0</DocSecurity>
  <Lines>1762</Lines>
  <Paragraphs>496</Paragraphs>
  <ScaleCrop>false</ScaleCrop>
  <Company>КонсультантПлюс Версия 4021.00.29</Company>
  <LinksUpToDate>false</LinksUpToDate>
  <CharactersWithSpaces>248168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23.11.2009 N 261-ФЗ(ред. от 11.06.2021)"Об энергосбережении и о повышении энергетической эффективности и о внесении изменений в отдельные законодательные акты Российской Федерации"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2021-08-09T03:45:00Z</dcterms:created>
  <dcterms:modified xsi:type="dcterms:W3CDTF">2021-08-09T03:45:00Z</dcterms:modified>
</cp:coreProperties>
</file>