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36A9" w14:textId="77777777" w:rsidR="00000000" w:rsidRDefault="006D5B67">
      <w:pPr>
        <w:pStyle w:val="ConsPlusNormal"/>
      </w:pPr>
      <w:r>
        <w:rPr>
          <w:rFonts w:ascii="Tahoma" w:hAnsi="Tahoma" w:cs="Tahoma"/>
          <w:sz w:val="20"/>
        </w:rPr>
        <w:t>Документ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предоставлен</w:t>
      </w:r>
      <w:r>
        <w:rPr>
          <w:rFonts w:ascii="Tahoma" w:hAnsi="Tahoma" w:cs="Tahoma"/>
          <w:sz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1833E2B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000000" w14:paraId="20B9233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98C45FE" w14:textId="77777777" w:rsidR="00000000" w:rsidRDefault="006D5B67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31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июля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2020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3565E2C3" w14:textId="77777777" w:rsidR="00000000" w:rsidRDefault="006D5B67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N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248-</w:t>
            </w:r>
            <w:r>
              <w:rPr>
                <w:rFonts w:cstheme="minorBidi"/>
                <w:szCs w:val="24"/>
              </w:rPr>
              <w:t>ФЗ</w:t>
            </w:r>
          </w:p>
        </w:tc>
      </w:tr>
    </w:tbl>
    <w:p w14:paraId="7989B12D" w14:textId="77777777" w:rsidR="00000000" w:rsidRDefault="006D5B67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 w:val="2"/>
          <w:szCs w:val="24"/>
        </w:rPr>
      </w:pPr>
    </w:p>
    <w:p w14:paraId="325EF94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08D9187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РОССИЙСКАЯ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ФЕДЕРАЦИЯ</w:t>
      </w:r>
    </w:p>
    <w:p w14:paraId="5214AA21" w14:textId="77777777" w:rsidR="00000000" w:rsidRDefault="006D5B67">
      <w:pPr>
        <w:pStyle w:val="ConsPlusNormal"/>
        <w:jc w:val="center"/>
        <w:rPr>
          <w:rFonts w:cstheme="minorBidi"/>
          <w:b/>
          <w:szCs w:val="24"/>
        </w:rPr>
      </w:pPr>
    </w:p>
    <w:p w14:paraId="7DCF95C4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</w:t>
      </w:r>
    </w:p>
    <w:p w14:paraId="1FB18D72" w14:textId="77777777" w:rsidR="00000000" w:rsidRDefault="006D5B67">
      <w:pPr>
        <w:pStyle w:val="ConsPlusNormal"/>
        <w:ind w:firstLine="540"/>
        <w:jc w:val="both"/>
        <w:rPr>
          <w:rFonts w:cstheme="minorBidi"/>
          <w:b/>
          <w:szCs w:val="24"/>
        </w:rPr>
      </w:pPr>
    </w:p>
    <w:p w14:paraId="798C1106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КОНТРОЛЕ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НАДЗОРЕ</w:t>
      </w:r>
      <w:r>
        <w:rPr>
          <w:rFonts w:cstheme="minorBidi"/>
          <w:b/>
          <w:szCs w:val="24"/>
        </w:rPr>
        <w:t>)</w:t>
      </w:r>
    </w:p>
    <w:p w14:paraId="0D75FF61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02D2EAC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086AE02" w14:textId="77777777" w:rsidR="00000000" w:rsidRDefault="006D5B6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Принят</w:t>
      </w:r>
    </w:p>
    <w:p w14:paraId="79CE8660" w14:textId="77777777" w:rsidR="00000000" w:rsidRDefault="006D5B6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Думой</w:t>
      </w:r>
    </w:p>
    <w:p w14:paraId="03060731" w14:textId="77777777" w:rsidR="00000000" w:rsidRDefault="006D5B6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22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года</w:t>
      </w:r>
    </w:p>
    <w:p w14:paraId="194E8F1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5D3FFE1" w14:textId="77777777" w:rsidR="00000000" w:rsidRDefault="006D5B6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Одобрен</w:t>
      </w:r>
    </w:p>
    <w:p w14:paraId="610C571E" w14:textId="77777777" w:rsidR="00000000" w:rsidRDefault="006D5B6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Советом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317707D2" w14:textId="77777777" w:rsidR="00000000" w:rsidRDefault="006D5B6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года</w:t>
      </w:r>
    </w:p>
    <w:p w14:paraId="3E73C8AC" w14:textId="77777777" w:rsidR="00000000" w:rsidRDefault="006D5B67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4418F058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AE64FF6" w14:textId="77777777" w:rsidR="00000000" w:rsidRDefault="006D5B6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0969CA1" w14:textId="77777777" w:rsidR="00000000" w:rsidRDefault="006D5B6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5D03CDE3" w14:textId="77777777" w:rsidR="00000000" w:rsidRDefault="006D5B67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75FE71FA" w14:textId="77777777" w:rsidR="00000000" w:rsidRDefault="006D5B67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Федерального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7" w:history="1">
              <w:r>
                <w:rPr>
                  <w:rFonts w:cstheme="minorBidi"/>
                  <w:color w:val="0000FF"/>
                  <w:szCs w:val="24"/>
                </w:rPr>
                <w:t>закона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11.06.2021 N 170-</w:t>
            </w:r>
            <w:r>
              <w:rPr>
                <w:rFonts w:cstheme="minorBidi"/>
                <w:color w:val="392C69"/>
                <w:szCs w:val="24"/>
              </w:rPr>
              <w:t>ФЗ</w:t>
            </w:r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D676EF8" w14:textId="77777777" w:rsidR="00000000" w:rsidRDefault="006D5B67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0BC9280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F124A86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I. </w:t>
      </w:r>
      <w:r>
        <w:rPr>
          <w:rFonts w:cstheme="minorBidi"/>
          <w:b/>
          <w:szCs w:val="24"/>
        </w:rPr>
        <w:t>ОСНОВНЫЕ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ПОЛОЖЕНИЯ</w:t>
      </w:r>
    </w:p>
    <w:p w14:paraId="3BC1BB5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23BD49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1. </w:t>
      </w:r>
      <w:r>
        <w:rPr>
          <w:rFonts w:cstheme="minorBidi"/>
          <w:b/>
          <w:szCs w:val="24"/>
        </w:rPr>
        <w:t>Предмет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регулирования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1C57673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0208CD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1. </w:t>
      </w:r>
      <w:r>
        <w:rPr>
          <w:rFonts w:cstheme="minorBidi"/>
          <w:b/>
          <w:szCs w:val="24"/>
        </w:rPr>
        <w:t>Государственный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5BC6F8D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B45B59C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надзором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</w:t>
      </w:r>
      <w:r>
        <w:rPr>
          <w:rFonts w:cstheme="minorBidi"/>
          <w:szCs w:val="24"/>
        </w:rPr>
        <w:t>преждение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</w:t>
      </w:r>
      <w:r>
        <w:rPr>
          <w:rFonts w:cstheme="minorBidi"/>
          <w:szCs w:val="24"/>
        </w:rPr>
        <w:t>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восстановлению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существовавшего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>.</w:t>
      </w:r>
    </w:p>
    <w:p w14:paraId="3C55098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вызванного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255B2A3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356FD70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преступлениях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происшествиях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дознания</w:t>
      </w:r>
      <w:r>
        <w:rPr>
          <w:rFonts w:cstheme="minorBidi"/>
          <w:szCs w:val="24"/>
        </w:rPr>
        <w:t>;</w:t>
      </w:r>
    </w:p>
    <w:p w14:paraId="1E98E6D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оперативно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разыскная</w:t>
      </w:r>
      <w:r>
        <w:rPr>
          <w:rFonts w:cstheme="minorBidi"/>
          <w:szCs w:val="24"/>
        </w:rPr>
        <w:t xml:space="preserve"> </w:t>
      </w:r>
      <w:hyperlink r:id="rId8" w:history="1">
        <w:r>
          <w:rPr>
            <w:rFonts w:cstheme="minorBidi"/>
            <w:color w:val="0000FF"/>
            <w:szCs w:val="24"/>
          </w:rPr>
          <w:t>деятельност</w:t>
        </w:r>
        <w:r>
          <w:rPr>
            <w:rFonts w:cstheme="minorBidi"/>
            <w:color w:val="0000FF"/>
            <w:szCs w:val="24"/>
          </w:rPr>
          <w:t>ь</w:t>
        </w:r>
      </w:hyperlink>
      <w:r>
        <w:rPr>
          <w:rFonts w:cstheme="minorBidi"/>
          <w:szCs w:val="24"/>
        </w:rPr>
        <w:t xml:space="preserve">, </w:t>
      </w:r>
      <w:hyperlink r:id="rId9" w:history="1">
        <w:r>
          <w:rPr>
            <w:rFonts w:cstheme="minorBidi"/>
            <w:color w:val="0000FF"/>
            <w:szCs w:val="24"/>
          </w:rPr>
          <w:t>дознание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предварительное</w:t>
      </w:r>
      <w:r>
        <w:rPr>
          <w:rFonts w:cstheme="minorBidi"/>
          <w:szCs w:val="24"/>
        </w:rPr>
        <w:t xml:space="preserve"> </w:t>
      </w:r>
      <w:hyperlink r:id="rId10" w:history="1">
        <w:r>
          <w:rPr>
            <w:rFonts w:cstheme="minorBidi"/>
            <w:color w:val="0000FF"/>
            <w:szCs w:val="24"/>
          </w:rPr>
          <w:t>следствие</w:t>
        </w:r>
      </w:hyperlink>
      <w:r>
        <w:rPr>
          <w:rFonts w:cstheme="minorBidi"/>
          <w:szCs w:val="24"/>
        </w:rPr>
        <w:t>;</w:t>
      </w:r>
    </w:p>
    <w:p w14:paraId="6ADD4C0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11" w:history="1">
        <w:r>
          <w:rPr>
            <w:rFonts w:cstheme="minorBidi"/>
            <w:color w:val="0000FF"/>
            <w:szCs w:val="24"/>
          </w:rPr>
          <w:t>производство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2" w:history="1">
        <w:r>
          <w:rPr>
            <w:rFonts w:cstheme="minorBidi"/>
            <w:color w:val="0000FF"/>
            <w:szCs w:val="24"/>
          </w:rPr>
          <w:t>исполнение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>онарушениях</w:t>
      </w:r>
      <w:r>
        <w:rPr>
          <w:rFonts w:cstheme="minorBidi"/>
          <w:szCs w:val="24"/>
        </w:rPr>
        <w:t>;</w:t>
      </w:r>
    </w:p>
    <w:p w14:paraId="46BB8F8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нарушении</w:t>
      </w:r>
      <w:r>
        <w:rPr>
          <w:rFonts w:cstheme="minorBidi"/>
          <w:szCs w:val="24"/>
        </w:rPr>
        <w:t xml:space="preserve"> </w:t>
      </w:r>
      <w:hyperlink r:id="rId13" w:history="1">
        <w:r>
          <w:rPr>
            <w:rFonts w:cstheme="minorBidi"/>
            <w:color w:val="0000FF"/>
            <w:szCs w:val="24"/>
          </w:rPr>
          <w:t>законодательства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рекламе</w:t>
      </w:r>
      <w:r>
        <w:rPr>
          <w:rFonts w:cstheme="minorBidi"/>
          <w:szCs w:val="24"/>
        </w:rPr>
        <w:t>;</w:t>
      </w:r>
    </w:p>
    <w:p w14:paraId="247DEAD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</w:t>
      </w:r>
      <w:r>
        <w:rPr>
          <w:rFonts w:cstheme="minorBidi"/>
          <w:szCs w:val="24"/>
        </w:rPr>
        <w:t>ятельств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послуживших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hyperlink r:id="rId14" w:history="1">
        <w:r>
          <w:rPr>
            <w:rFonts w:cstheme="minorBidi"/>
            <w:color w:val="0000FF"/>
            <w:szCs w:val="24"/>
          </w:rPr>
          <w:t>административного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пр</w:t>
        </w:r>
        <w:r>
          <w:rPr>
            <w:rFonts w:cstheme="minorBidi"/>
            <w:color w:val="0000FF"/>
            <w:szCs w:val="24"/>
          </w:rPr>
          <w:t>иостановления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деятельности</w:t>
        </w:r>
      </w:hyperlink>
      <w:r>
        <w:rPr>
          <w:rFonts w:cstheme="minorBidi"/>
          <w:szCs w:val="24"/>
        </w:rPr>
        <w:t>;</w:t>
      </w:r>
    </w:p>
    <w:p w14:paraId="0DA5ECF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судебных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318019B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</w:t>
      </w:r>
      <w:r>
        <w:rPr>
          <w:rFonts w:cstheme="minorBidi"/>
          <w:szCs w:val="24"/>
        </w:rPr>
        <w:t>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прокурорского</w:t>
      </w:r>
      <w:r>
        <w:rPr>
          <w:rFonts w:cstheme="minorBidi"/>
          <w:szCs w:val="24"/>
        </w:rPr>
        <w:t xml:space="preserve"> </w:t>
      </w:r>
      <w:hyperlink r:id="rId15" w:history="1">
        <w:r>
          <w:rPr>
            <w:rFonts w:cstheme="minorBidi"/>
            <w:color w:val="0000FF"/>
            <w:szCs w:val="24"/>
          </w:rPr>
          <w:t>надзора</w:t>
        </w:r>
      </w:hyperlink>
      <w:r>
        <w:rPr>
          <w:rFonts w:cstheme="minorBidi"/>
          <w:szCs w:val="24"/>
        </w:rPr>
        <w:t>;</w:t>
      </w:r>
    </w:p>
    <w:p w14:paraId="1A68645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расследование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несчастных</w:t>
      </w:r>
      <w:r>
        <w:rPr>
          <w:rFonts w:cstheme="minorBidi"/>
          <w:szCs w:val="24"/>
        </w:rPr>
        <w:t xml:space="preserve"> </w:t>
      </w:r>
      <w:hyperlink r:id="rId16" w:history="1">
        <w:r>
          <w:rPr>
            <w:rFonts w:cstheme="minorBidi"/>
            <w:color w:val="0000FF"/>
            <w:szCs w:val="24"/>
          </w:rPr>
          <w:t>случаев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профессиональных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заболеваний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инфекционных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неинфекционных</w:t>
      </w:r>
      <w:r>
        <w:rPr>
          <w:rFonts w:cstheme="minorBidi"/>
          <w:szCs w:val="24"/>
        </w:rPr>
        <w:t xml:space="preserve"> </w:t>
      </w:r>
      <w:hyperlink r:id="rId17" w:history="1">
        <w:r>
          <w:rPr>
            <w:rFonts w:cstheme="minorBidi"/>
            <w:color w:val="0000FF"/>
            <w:szCs w:val="24"/>
          </w:rPr>
          <w:t>заболеваний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отравлений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поражений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людей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животных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hyperlink r:id="rId18" w:history="1">
        <w:r>
          <w:rPr>
            <w:rFonts w:cstheme="minorBidi"/>
            <w:color w:val="0000FF"/>
            <w:szCs w:val="24"/>
          </w:rPr>
          <w:t>вреда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>;</w:t>
      </w:r>
    </w:p>
    <w:p w14:paraId="31DE410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hyperlink r:id="rId19" w:history="1">
        <w:r>
          <w:rPr>
            <w:rFonts w:cstheme="minorBidi"/>
            <w:color w:val="0000FF"/>
            <w:szCs w:val="24"/>
          </w:rPr>
          <w:t>внешней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разведки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3671D18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hyperlink r:id="rId20" w:history="1">
        <w:r>
          <w:rPr>
            <w:rFonts w:cstheme="minorBidi"/>
            <w:color w:val="0000FF"/>
            <w:szCs w:val="24"/>
          </w:rPr>
          <w:t>государственной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охраны</w:t>
        </w:r>
      </w:hyperlink>
      <w:r>
        <w:rPr>
          <w:rFonts w:cstheme="minorBidi"/>
          <w:szCs w:val="24"/>
        </w:rPr>
        <w:t>;</w:t>
      </w:r>
    </w:p>
    <w:p w14:paraId="4780316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hyperlink r:id="rId21" w:history="1">
        <w:r>
          <w:rPr>
            <w:rFonts w:cstheme="minorBidi"/>
            <w:color w:val="0000FF"/>
            <w:szCs w:val="24"/>
          </w:rPr>
          <w:t>федеральной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службы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безопасности</w:t>
        </w:r>
      </w:hyperlink>
      <w:r>
        <w:rPr>
          <w:rFonts w:cstheme="minorBidi"/>
          <w:szCs w:val="24"/>
        </w:rPr>
        <w:t>;</w:t>
      </w:r>
    </w:p>
    <w:p w14:paraId="1BF37AC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мобилизационной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мобилизации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66BA1FF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12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D6A759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4.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</w:t>
      </w:r>
      <w:r>
        <w:rPr>
          <w:rFonts w:cstheme="minorBidi"/>
          <w:szCs w:val="24"/>
        </w:rPr>
        <w:t>дерации</w:t>
      </w:r>
      <w:r>
        <w:rPr>
          <w:rFonts w:cstheme="minorBidi"/>
          <w:szCs w:val="24"/>
        </w:rPr>
        <w:t>.</w:t>
      </w:r>
    </w:p>
    <w:p w14:paraId="482D262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071D5DE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>.</w:t>
      </w:r>
    </w:p>
    <w:p w14:paraId="0CA8B93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.</w:t>
      </w:r>
    </w:p>
    <w:p w14:paraId="3FD7543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0" w:name="Par47"/>
      <w:bookmarkEnd w:id="0"/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</w:t>
      </w:r>
      <w:r>
        <w:rPr>
          <w:rFonts w:cstheme="minorBidi"/>
          <w:szCs w:val="24"/>
        </w:rPr>
        <w:t>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).</w:t>
      </w:r>
    </w:p>
    <w:p w14:paraId="42C5BF6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границах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374BD57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>.</w:t>
      </w:r>
    </w:p>
    <w:p w14:paraId="7348046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CDEA22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2. </w:t>
      </w:r>
      <w:r>
        <w:rPr>
          <w:rFonts w:cstheme="minorBidi"/>
          <w:b/>
          <w:szCs w:val="24"/>
        </w:rPr>
        <w:t>Сфера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применения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73FFF3B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D35476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</w:t>
      </w:r>
      <w:r>
        <w:rPr>
          <w:rFonts w:cstheme="minorBidi"/>
          <w:szCs w:val="24"/>
        </w:rPr>
        <w:t>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гарантии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14:paraId="40016D4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</w:t>
      </w:r>
      <w:r>
        <w:rPr>
          <w:rFonts w:cstheme="minorBidi"/>
          <w:szCs w:val="24"/>
        </w:rPr>
        <w:t>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</w:t>
      </w:r>
      <w:r>
        <w:rPr>
          <w:rFonts w:cstheme="minorBidi"/>
          <w:szCs w:val="24"/>
        </w:rPr>
        <w:t>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закрепленных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14:paraId="11C9E00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Настоящий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лицензирования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>:</w:t>
      </w:r>
    </w:p>
    <w:p w14:paraId="08A394C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</w:t>
      </w:r>
      <w:r>
        <w:rPr>
          <w:rFonts w:cstheme="minorBidi"/>
          <w:szCs w:val="24"/>
        </w:rPr>
        <w:t>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лицензиаты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отменено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</w:t>
      </w:r>
      <w:r>
        <w:rPr>
          <w:rFonts w:cstheme="minorBidi"/>
          <w:szCs w:val="24"/>
        </w:rPr>
        <w:t>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>;</w:t>
      </w:r>
    </w:p>
    <w:p w14:paraId="069061C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25" w:history="1">
        <w:r>
          <w:rPr>
            <w:rFonts w:cstheme="minorBidi"/>
            <w:color w:val="0000FF"/>
            <w:szCs w:val="24"/>
          </w:rPr>
          <w:t>главами</w:t>
        </w:r>
        <w:r>
          <w:rPr>
            <w:rFonts w:cstheme="minorBidi"/>
            <w:color w:val="0000FF"/>
            <w:szCs w:val="24"/>
          </w:rPr>
          <w:t xml:space="preserve"> 12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6" w:history="1">
        <w:r>
          <w:rPr>
            <w:rFonts w:cstheme="minorBidi"/>
            <w:color w:val="0000FF"/>
            <w:szCs w:val="24"/>
          </w:rPr>
          <w:t>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</w:t>
      </w:r>
      <w:r>
        <w:rPr>
          <w:rFonts w:cstheme="minorBidi"/>
          <w:szCs w:val="24"/>
        </w:rPr>
        <w:t>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6C03D8F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лицензиатов</w:t>
      </w:r>
      <w:r>
        <w:rPr>
          <w:rFonts w:cstheme="minorBidi"/>
          <w:szCs w:val="24"/>
        </w:rPr>
        <w:t>.</w:t>
      </w:r>
    </w:p>
    <w:p w14:paraId="6AA6AAF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6F95A5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>:</w:t>
      </w:r>
    </w:p>
    <w:p w14:paraId="770B6D3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пропуска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</w:t>
      </w:r>
      <w:r>
        <w:rPr>
          <w:rFonts w:cstheme="minorBidi"/>
          <w:szCs w:val="24"/>
        </w:rPr>
        <w:t>ляемого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;</w:t>
      </w:r>
    </w:p>
    <w:p w14:paraId="0C696D8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39BEE2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внешнеэкономической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</w:t>
      </w:r>
      <w:r>
        <w:rPr>
          <w:rFonts w:cstheme="minorBidi"/>
          <w:szCs w:val="24"/>
        </w:rPr>
        <w:t>портного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разведкам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инфраструктуры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лицензионного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конфиденциальной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лицензионного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конфиденциальной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;</w:t>
      </w:r>
    </w:p>
    <w:p w14:paraId="500CD9D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80CD38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портового</w:t>
      </w:r>
      <w:r>
        <w:rPr>
          <w:rFonts w:cstheme="minorBidi"/>
          <w:szCs w:val="24"/>
        </w:rPr>
        <w:t xml:space="preserve"> </w:t>
      </w:r>
      <w:hyperlink r:id="rId30" w:history="1">
        <w:r>
          <w:rPr>
            <w:rFonts w:cstheme="minorBidi"/>
            <w:color w:val="0000FF"/>
            <w:szCs w:val="24"/>
          </w:rPr>
          <w:t>контроля</w:t>
        </w:r>
      </w:hyperlink>
      <w:r>
        <w:rPr>
          <w:rFonts w:cstheme="minorBidi"/>
          <w:szCs w:val="24"/>
        </w:rPr>
        <w:t>;</w:t>
      </w:r>
    </w:p>
    <w:p w14:paraId="3F1AFEF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hyperlink r:id="rId31" w:history="1">
        <w:r>
          <w:rPr>
            <w:rFonts w:cstheme="minorBidi"/>
            <w:color w:val="0000FF"/>
            <w:szCs w:val="24"/>
          </w:rPr>
          <w:t>контроля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сотрудничества</w:t>
      </w:r>
      <w:r>
        <w:rPr>
          <w:rFonts w:cstheme="minorBidi"/>
          <w:szCs w:val="24"/>
        </w:rPr>
        <w:t>;</w:t>
      </w:r>
    </w:p>
    <w:p w14:paraId="09B504C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дорожного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>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дорожного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движения</w:t>
      </w:r>
      <w:r>
        <w:rPr>
          <w:rFonts w:cstheme="minorBidi"/>
          <w:szCs w:val="24"/>
        </w:rPr>
        <w:t>;</w:t>
      </w:r>
    </w:p>
    <w:p w14:paraId="008624F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6)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маломерными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>;</w:t>
      </w:r>
    </w:p>
    <w:p w14:paraId="3544A7D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6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5E7BEF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hyperlink r:id="rId33" w:history="1">
        <w:r>
          <w:rPr>
            <w:rFonts w:cstheme="minorBidi"/>
            <w:color w:val="0000FF"/>
            <w:szCs w:val="24"/>
          </w:rPr>
          <w:t>контроля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наркотических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психотропных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прекурсоров</w:t>
      </w:r>
      <w:r>
        <w:rPr>
          <w:rFonts w:cstheme="minorBidi"/>
          <w:szCs w:val="24"/>
        </w:rPr>
        <w:t>;</w:t>
      </w:r>
    </w:p>
    <w:p w14:paraId="4696099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hyperlink r:id="rId34" w:history="1">
        <w:r>
          <w:rPr>
            <w:rFonts w:cstheme="minorBidi"/>
            <w:color w:val="0000FF"/>
            <w:szCs w:val="24"/>
          </w:rPr>
          <w:t>контроля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корпорациями</w:t>
      </w:r>
      <w:r>
        <w:rPr>
          <w:rFonts w:cstheme="minorBidi"/>
          <w:szCs w:val="24"/>
        </w:rPr>
        <w:t>;</w:t>
      </w:r>
    </w:p>
    <w:p w14:paraId="04FAF815" w14:textId="77777777" w:rsidR="00000000" w:rsidRDefault="006D5B67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79D61367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B0BEFFB" w14:textId="77777777" w:rsidR="00000000" w:rsidRDefault="006D5B6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4024C6D" w14:textId="77777777" w:rsidR="00000000" w:rsidRDefault="006D5B6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73A95B6" w14:textId="77777777" w:rsidR="00000000" w:rsidRDefault="006D5B67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4D8E5616" w14:textId="77777777" w:rsidR="00000000" w:rsidRDefault="006D5B67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01.01.2022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9 </w:t>
            </w:r>
            <w:r>
              <w:rPr>
                <w:rFonts w:cstheme="minorBidi"/>
                <w:color w:val="392C69"/>
                <w:szCs w:val="24"/>
              </w:rPr>
              <w:t>ч</w:t>
            </w:r>
            <w:r>
              <w:rPr>
                <w:rFonts w:cstheme="minorBidi"/>
                <w:color w:val="392C69"/>
                <w:szCs w:val="24"/>
              </w:rPr>
              <w:t xml:space="preserve">. 4 </w:t>
            </w:r>
            <w:r>
              <w:rPr>
                <w:rFonts w:cstheme="minorBidi"/>
                <w:color w:val="392C69"/>
                <w:szCs w:val="24"/>
              </w:rPr>
              <w:t>ст</w:t>
            </w:r>
            <w:r>
              <w:rPr>
                <w:rFonts w:cstheme="minorBidi"/>
                <w:color w:val="392C69"/>
                <w:szCs w:val="24"/>
              </w:rPr>
              <w:t xml:space="preserve">. 2 </w:t>
            </w:r>
            <w:r>
              <w:rPr>
                <w:rFonts w:cstheme="minorBidi"/>
                <w:color w:val="392C69"/>
                <w:szCs w:val="24"/>
              </w:rPr>
              <w:t>вносятся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изменения</w:t>
            </w:r>
            <w:r>
              <w:rPr>
                <w:rFonts w:cstheme="minorBidi"/>
                <w:color w:val="392C69"/>
                <w:szCs w:val="24"/>
              </w:rPr>
              <w:t xml:space="preserve"> (</w:t>
            </w:r>
            <w:hyperlink r:id="rId35" w:history="1"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02.07.2021 N 359-</w:t>
            </w:r>
            <w:r>
              <w:rPr>
                <w:rFonts w:cstheme="minorBidi"/>
                <w:color w:val="392C69"/>
                <w:szCs w:val="24"/>
              </w:rPr>
              <w:t>ФЗ</w:t>
            </w:r>
            <w:r>
              <w:rPr>
                <w:rFonts w:cstheme="minorBidi"/>
                <w:color w:val="392C69"/>
                <w:szCs w:val="24"/>
              </w:rPr>
              <w:t xml:space="preserve">). </w:t>
            </w:r>
            <w:r>
              <w:rPr>
                <w:rFonts w:cstheme="minorBidi"/>
                <w:color w:val="392C69"/>
                <w:szCs w:val="24"/>
              </w:rPr>
              <w:t>См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будущую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36" w:history="1">
              <w:r>
                <w:rPr>
                  <w:rFonts w:cstheme="minorBidi"/>
                  <w:color w:val="0000FF"/>
                  <w:szCs w:val="24"/>
                </w:rPr>
                <w:t>редакцию</w:t>
              </w:r>
            </w:hyperlink>
            <w:r>
              <w:rPr>
                <w:rFonts w:cstheme="minorBidi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8896434" w14:textId="77777777" w:rsidR="00000000" w:rsidRDefault="006D5B67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24B34191" w14:textId="77777777" w:rsidR="00000000" w:rsidRDefault="006D5B67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hyperlink r:id="rId37" w:history="1">
        <w:r>
          <w:rPr>
            <w:rFonts w:cstheme="minorBidi"/>
            <w:color w:val="0000FF"/>
            <w:szCs w:val="24"/>
          </w:rPr>
          <w:t>контроля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банковских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групп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</w:t>
      </w:r>
      <w:r>
        <w:rPr>
          <w:rFonts w:cstheme="minorBidi"/>
          <w:szCs w:val="24"/>
        </w:rPr>
        <w:t>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hyperlink r:id="rId38" w:history="1">
        <w:r>
          <w:rPr>
            <w:rFonts w:cstheme="minorBidi"/>
            <w:color w:val="0000FF"/>
            <w:szCs w:val="24"/>
          </w:rPr>
          <w:t>надзора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>;</w:t>
      </w:r>
    </w:p>
    <w:p w14:paraId="0BE727E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</w:t>
      </w:r>
      <w:r>
        <w:rPr>
          <w:rFonts w:cstheme="minorBidi"/>
          <w:szCs w:val="24"/>
        </w:rPr>
        <w:t>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эмитентами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бумагах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обществах</w:t>
      </w:r>
      <w:r>
        <w:rPr>
          <w:rFonts w:cstheme="minorBidi"/>
          <w:szCs w:val="24"/>
        </w:rPr>
        <w:t>;</w:t>
      </w:r>
    </w:p>
    <w:p w14:paraId="3DF3772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</w:t>
      </w:r>
      <w:r>
        <w:rPr>
          <w:rFonts w:cstheme="minorBidi"/>
          <w:szCs w:val="24"/>
        </w:rPr>
        <w:t>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неправомерному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инсайдерской</w:t>
      </w:r>
      <w:r>
        <w:rPr>
          <w:rFonts w:cstheme="minorBidi"/>
          <w:szCs w:val="24"/>
        </w:rPr>
        <w:t xml:space="preserve"> </w:t>
      </w:r>
      <w:hyperlink r:id="rId39" w:history="1">
        <w:r>
          <w:rPr>
            <w:rFonts w:cstheme="minorBidi"/>
            <w:color w:val="0000FF"/>
            <w:szCs w:val="24"/>
          </w:rPr>
          <w:t>информации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манипулированию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рынком</w:t>
      </w:r>
      <w:r>
        <w:rPr>
          <w:rFonts w:cstheme="minorBidi"/>
          <w:szCs w:val="24"/>
        </w:rPr>
        <w:t>;</w:t>
      </w:r>
    </w:p>
    <w:p w14:paraId="402FEF8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контр</w:t>
      </w:r>
      <w:r>
        <w:rPr>
          <w:rFonts w:cstheme="minorBidi"/>
          <w:szCs w:val="24"/>
        </w:rPr>
        <w:t>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интеллектуальной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ассигнований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заказч</w:t>
      </w:r>
      <w:r>
        <w:rPr>
          <w:rFonts w:cstheme="minorBidi"/>
          <w:szCs w:val="24"/>
        </w:rPr>
        <w:t>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исполнителей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исследовательских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опытно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конструкторских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;</w:t>
      </w:r>
    </w:p>
    <w:p w14:paraId="0A04393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F14283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hyperlink r:id="rId41" w:history="1">
        <w:r>
          <w:rPr>
            <w:rFonts w:cstheme="minorBidi"/>
            <w:color w:val="0000FF"/>
            <w:szCs w:val="24"/>
          </w:rPr>
          <w:t>контроля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>;</w:t>
      </w:r>
    </w:p>
    <w:p w14:paraId="2358482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14)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илу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42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;</w:t>
      </w:r>
    </w:p>
    <w:p w14:paraId="0CD60A5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15) </w:t>
      </w:r>
      <w:hyperlink r:id="rId43" w:history="1">
        <w:r>
          <w:rPr>
            <w:rFonts w:cstheme="minorBidi"/>
            <w:color w:val="0000FF"/>
            <w:szCs w:val="24"/>
          </w:rPr>
          <w:t>контроля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</w:t>
      </w:r>
      <w:r>
        <w:rPr>
          <w:rFonts w:cstheme="minorBidi"/>
          <w:szCs w:val="24"/>
        </w:rPr>
        <w:t>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0A58831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16) </w:t>
      </w:r>
      <w:hyperlink r:id="rId44" w:history="1">
        <w:r>
          <w:rPr>
            <w:rFonts w:cstheme="minorBidi"/>
            <w:color w:val="0000FF"/>
            <w:szCs w:val="24"/>
          </w:rPr>
          <w:t>контроля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заказе</w:t>
      </w:r>
      <w:r>
        <w:rPr>
          <w:rFonts w:cstheme="minorBidi"/>
          <w:szCs w:val="24"/>
        </w:rPr>
        <w:t>;</w:t>
      </w:r>
    </w:p>
    <w:p w14:paraId="00A9625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17) </w:t>
      </w:r>
      <w:hyperlink r:id="rId45" w:history="1">
        <w:r>
          <w:rPr>
            <w:rFonts w:cstheme="minorBidi"/>
            <w:color w:val="0000FF"/>
            <w:szCs w:val="24"/>
          </w:rPr>
          <w:t>контроля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</w:t>
      </w:r>
      <w:r>
        <w:rPr>
          <w:rFonts w:cstheme="minorBidi"/>
          <w:szCs w:val="24"/>
        </w:rPr>
        <w:t>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стратегическое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>;</w:t>
      </w:r>
    </w:p>
    <w:p w14:paraId="7D2DA54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18) </w:t>
      </w:r>
      <w:r>
        <w:rPr>
          <w:rFonts w:cstheme="minorBidi"/>
          <w:szCs w:val="24"/>
        </w:rPr>
        <w:t>лесной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>.</w:t>
      </w:r>
    </w:p>
    <w:p w14:paraId="5B2A653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18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478EA7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" w:name="Par86"/>
      <w:bookmarkEnd w:id="1"/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):</w:t>
      </w:r>
    </w:p>
    <w:p w14:paraId="2DC671C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налоговый</w:t>
      </w:r>
      <w:r>
        <w:rPr>
          <w:rFonts w:cstheme="minorBidi"/>
          <w:szCs w:val="24"/>
        </w:rPr>
        <w:t xml:space="preserve"> </w:t>
      </w:r>
      <w:hyperlink r:id="rId47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>;</w:t>
      </w:r>
    </w:p>
    <w:p w14:paraId="3108984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валютный</w:t>
      </w:r>
      <w:r>
        <w:rPr>
          <w:rFonts w:cstheme="minorBidi"/>
          <w:szCs w:val="24"/>
        </w:rPr>
        <w:t xml:space="preserve"> </w:t>
      </w:r>
      <w:hyperlink r:id="rId48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>;</w:t>
      </w:r>
    </w:p>
    <w:p w14:paraId="31C65DE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таможенный</w:t>
      </w:r>
      <w:r>
        <w:rPr>
          <w:rFonts w:cstheme="minorBidi"/>
          <w:szCs w:val="24"/>
        </w:rPr>
        <w:t xml:space="preserve"> </w:t>
      </w:r>
      <w:hyperlink r:id="rId49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>;</w:t>
      </w:r>
    </w:p>
    <w:p w14:paraId="220CD0F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hyperlink r:id="rId50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легализации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отмыванию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преступным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финансированию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терроризма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унич</w:t>
      </w:r>
      <w:r>
        <w:rPr>
          <w:rFonts w:cstheme="minorBidi"/>
          <w:szCs w:val="24"/>
        </w:rPr>
        <w:t>тожения</w:t>
      </w:r>
      <w:r>
        <w:rPr>
          <w:rFonts w:cstheme="minorBidi"/>
          <w:szCs w:val="24"/>
        </w:rPr>
        <w:t>;</w:t>
      </w:r>
    </w:p>
    <w:p w14:paraId="60B9651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hyperlink r:id="rId51" w:history="1">
        <w:r>
          <w:rPr>
            <w:rFonts w:cstheme="minorBidi"/>
            <w:color w:val="0000FF"/>
            <w:szCs w:val="24"/>
          </w:rPr>
          <w:t>требований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антитеррористической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>);</w:t>
      </w:r>
    </w:p>
    <w:p w14:paraId="43687A5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федерал</w:t>
      </w:r>
      <w:r>
        <w:rPr>
          <w:rFonts w:cstheme="minorBidi"/>
          <w:szCs w:val="24"/>
        </w:rPr>
        <w:t>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монтажа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ремон</w:t>
      </w:r>
      <w:r>
        <w:rPr>
          <w:rFonts w:cstheme="minorBidi"/>
          <w:szCs w:val="24"/>
        </w:rPr>
        <w:t>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утилизации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вооружения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разработки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утилизации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боеприпасов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разработки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утилизации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огнес</w:t>
      </w:r>
      <w:r>
        <w:rPr>
          <w:rFonts w:cstheme="minorBidi"/>
          <w:szCs w:val="24"/>
        </w:rPr>
        <w:t>трельного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разработки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утилизации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патронов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патронов</w:t>
      </w:r>
      <w:r>
        <w:rPr>
          <w:rFonts w:cstheme="minorBidi"/>
          <w:szCs w:val="24"/>
        </w:rPr>
        <w:t>;</w:t>
      </w:r>
    </w:p>
    <w:p w14:paraId="1A29A0D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6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A0D088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53" w:history="1">
        <w:r>
          <w:rPr>
            <w:rFonts w:cstheme="minorBidi"/>
            <w:color w:val="0000FF"/>
            <w:szCs w:val="24"/>
          </w:rPr>
          <w:t>контроль</w:t>
        </w:r>
        <w:r>
          <w:rPr>
            <w:rFonts w:cstheme="minorBidi"/>
            <w:color w:val="0000FF"/>
            <w:szCs w:val="24"/>
          </w:rPr>
          <w:t xml:space="preserve"> (</w:t>
        </w:r>
        <w:r>
          <w:rPr>
            <w:rFonts w:cstheme="minorBidi"/>
            <w:color w:val="0000FF"/>
            <w:szCs w:val="24"/>
          </w:rPr>
          <w:t>надзор</w:t>
        </w:r>
        <w:r>
          <w:rPr>
            <w:rFonts w:cstheme="minorBidi"/>
            <w:color w:val="0000FF"/>
            <w:szCs w:val="24"/>
          </w:rPr>
          <w:t>)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детективной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710D703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54" w:history="1">
        <w:r>
          <w:rPr>
            <w:rFonts w:cstheme="minorBidi"/>
            <w:color w:val="0000FF"/>
            <w:szCs w:val="24"/>
          </w:rPr>
          <w:t>контроль</w:t>
        </w:r>
        <w:r>
          <w:rPr>
            <w:rFonts w:cstheme="minorBidi"/>
            <w:color w:val="0000FF"/>
            <w:szCs w:val="24"/>
          </w:rPr>
          <w:t xml:space="preserve"> (</w:t>
        </w:r>
        <w:r>
          <w:rPr>
            <w:rFonts w:cstheme="minorBidi"/>
            <w:color w:val="0000FF"/>
            <w:szCs w:val="24"/>
          </w:rPr>
          <w:t>надзор</w:t>
        </w:r>
        <w:r>
          <w:rPr>
            <w:rFonts w:cstheme="minorBidi"/>
            <w:color w:val="0000FF"/>
            <w:szCs w:val="24"/>
          </w:rPr>
          <w:t>)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2B9614B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55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задачами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ведомственной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>;</w:t>
      </w:r>
    </w:p>
    <w:p w14:paraId="37A68A2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56" w:history="1">
        <w:r>
          <w:rPr>
            <w:rFonts w:cstheme="minorBidi"/>
            <w:color w:val="0000FF"/>
            <w:szCs w:val="24"/>
          </w:rPr>
          <w:t>контроль</w:t>
        </w:r>
        <w:r>
          <w:rPr>
            <w:rFonts w:cstheme="minorBidi"/>
            <w:color w:val="0000FF"/>
            <w:szCs w:val="24"/>
          </w:rPr>
          <w:t xml:space="preserve"> (</w:t>
        </w:r>
        <w:r>
          <w:rPr>
            <w:rFonts w:cstheme="minorBidi"/>
            <w:color w:val="0000FF"/>
            <w:szCs w:val="24"/>
          </w:rPr>
          <w:t>надзор</w:t>
        </w:r>
        <w:r>
          <w:rPr>
            <w:rFonts w:cstheme="minorBidi"/>
            <w:color w:val="0000FF"/>
            <w:szCs w:val="24"/>
          </w:rPr>
          <w:t>)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</w:t>
      </w:r>
      <w:r>
        <w:rPr>
          <w:rFonts w:cstheme="minorBidi"/>
          <w:szCs w:val="24"/>
        </w:rPr>
        <w:t>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комплекса</w:t>
      </w:r>
      <w:r>
        <w:rPr>
          <w:rFonts w:cstheme="minorBidi"/>
          <w:szCs w:val="24"/>
        </w:rPr>
        <w:t>;</w:t>
      </w:r>
    </w:p>
    <w:p w14:paraId="0B0DC3F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миграции</w:t>
      </w:r>
      <w:r>
        <w:rPr>
          <w:rFonts w:cstheme="minorBidi"/>
          <w:szCs w:val="24"/>
        </w:rPr>
        <w:t>;</w:t>
      </w:r>
    </w:p>
    <w:p w14:paraId="2A22D7F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12)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15C4937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hyperlink r:id="rId57" w:history="1">
        <w:r>
          <w:rPr>
            <w:rFonts w:cstheme="minorBidi"/>
            <w:color w:val="0000FF"/>
            <w:szCs w:val="24"/>
          </w:rPr>
          <w:t>надзор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свободе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вероисповедания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религиозных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объединения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>;</w:t>
      </w:r>
    </w:p>
    <w:p w14:paraId="31595F6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4CAD7D8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58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антимонопольного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>;</w:t>
      </w:r>
    </w:p>
    <w:p w14:paraId="36B4B99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16) </w:t>
      </w:r>
      <w:hyperlink r:id="rId59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</w:t>
      </w:r>
      <w:r>
        <w:rPr>
          <w:rFonts w:cstheme="minorBidi"/>
          <w:szCs w:val="24"/>
        </w:rPr>
        <w:t>хователем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несчастных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заболеваний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взносов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>;</w:t>
      </w:r>
    </w:p>
    <w:p w14:paraId="4E3FEB9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изготовлении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утилизации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оенного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транспортирования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перевозки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радиоактивных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053E83C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17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A526DC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18) </w:t>
      </w:r>
      <w:r>
        <w:rPr>
          <w:rFonts w:cstheme="minorBidi"/>
          <w:szCs w:val="24"/>
        </w:rPr>
        <w:t>лицензионный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радиоактивных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изготовление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транспортирование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перевозку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ликвидацию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утилизацию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ядерных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назначения</w:t>
      </w:r>
      <w:r>
        <w:rPr>
          <w:rFonts w:cstheme="minorBidi"/>
          <w:szCs w:val="24"/>
        </w:rPr>
        <w:t>;</w:t>
      </w:r>
    </w:p>
    <w:p w14:paraId="5749D77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19) </w:t>
      </w:r>
      <w:hyperlink r:id="rId61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Евразийский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союз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вывозе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</w:t>
      </w:r>
      <w:r>
        <w:rPr>
          <w:rFonts w:cstheme="minorBidi"/>
          <w:szCs w:val="24"/>
        </w:rPr>
        <w:t>дящие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Евразийский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союз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драгоценных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сырьевых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драгоценные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металлы</w:t>
      </w:r>
      <w:r>
        <w:rPr>
          <w:rFonts w:cstheme="minorBidi"/>
          <w:szCs w:val="24"/>
        </w:rPr>
        <w:t>;</w:t>
      </w:r>
    </w:p>
    <w:p w14:paraId="46DAB85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</w:t>
      </w:r>
      <w:r>
        <w:rPr>
          <w:rFonts w:cstheme="minorBidi"/>
          <w:szCs w:val="24"/>
        </w:rPr>
        <w:t>ествляемый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>;</w:t>
      </w:r>
    </w:p>
    <w:p w14:paraId="4FDF5EA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62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</w:t>
      </w:r>
      <w:r>
        <w:rPr>
          <w:rFonts w:cstheme="minorBidi"/>
          <w:szCs w:val="24"/>
        </w:rPr>
        <w:t>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развитию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>;</w:t>
      </w:r>
    </w:p>
    <w:p w14:paraId="473E7C6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22)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63" w:history="1">
        <w:r>
          <w:rPr>
            <w:rFonts w:cstheme="minorBidi"/>
            <w:color w:val="0000FF"/>
            <w:szCs w:val="24"/>
          </w:rPr>
          <w:t>контроль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надзор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обработкой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персональных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>;</w:t>
      </w:r>
    </w:p>
    <w:p w14:paraId="4337C93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23)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hyperlink r:id="rId64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>;</w:t>
      </w:r>
    </w:p>
    <w:p w14:paraId="4E304E7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24) </w:t>
      </w:r>
      <w:hyperlink r:id="rId65" w:history="1">
        <w:r>
          <w:rPr>
            <w:rFonts w:cstheme="minorBidi"/>
            <w:color w:val="0000FF"/>
            <w:szCs w:val="24"/>
          </w:rPr>
          <w:t>контроль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излучениями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радиоэлектронных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высокочастотных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радиоконтроль</w:t>
      </w:r>
      <w:r>
        <w:rPr>
          <w:rFonts w:cstheme="minorBidi"/>
          <w:szCs w:val="24"/>
        </w:rPr>
        <w:t>).</w:t>
      </w:r>
    </w:p>
    <w:p w14:paraId="2E3E867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Организа</w:t>
      </w:r>
      <w:r>
        <w:rPr>
          <w:rFonts w:cstheme="minorBidi"/>
          <w:szCs w:val="24"/>
        </w:rPr>
        <w:t>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метрологического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промышленной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эпидемиологического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ветеринарного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гвардии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внешней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разведки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исполне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наказаний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мобилизационной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мобилизации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гвардии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карантинного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фитосанитарного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войсками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гвардии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</w:t>
      </w:r>
      <w:r>
        <w:rPr>
          <w:rFonts w:cstheme="minorBidi"/>
          <w:szCs w:val="24"/>
        </w:rPr>
        <w:t>зопасности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подведомственным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</w:t>
      </w:r>
      <w:r>
        <w:rPr>
          <w:rFonts w:cstheme="minorBidi"/>
          <w:szCs w:val="24"/>
        </w:rPr>
        <w:t>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2FB86FC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вве</w:t>
      </w:r>
      <w:r>
        <w:rPr>
          <w:rFonts w:cstheme="minorBidi"/>
          <w:szCs w:val="24"/>
        </w:rPr>
        <w:t>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1A4C6C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96AEE4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3. </w:t>
      </w:r>
      <w:r>
        <w:rPr>
          <w:rFonts w:cstheme="minorBidi"/>
          <w:b/>
          <w:szCs w:val="24"/>
        </w:rPr>
        <w:t>Нормативно</w:t>
      </w:r>
      <w:r>
        <w:rPr>
          <w:rFonts w:cstheme="minorBidi"/>
          <w:b/>
          <w:szCs w:val="24"/>
        </w:rPr>
        <w:t>-</w:t>
      </w:r>
      <w:r>
        <w:rPr>
          <w:rFonts w:cstheme="minorBidi"/>
          <w:b/>
          <w:szCs w:val="24"/>
        </w:rPr>
        <w:t>правовое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регулирование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5643EAC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6932EC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</w:t>
      </w:r>
      <w:r>
        <w:rPr>
          <w:rFonts w:cstheme="minorBidi"/>
          <w:szCs w:val="24"/>
        </w:rPr>
        <w:t>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постановлениями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.</w:t>
      </w:r>
    </w:p>
    <w:p w14:paraId="5776A1F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станавливается</w:t>
      </w:r>
      <w:r>
        <w:rPr>
          <w:rFonts w:cstheme="minorBidi"/>
          <w:szCs w:val="24"/>
        </w:rPr>
        <w:t>:</w:t>
      </w:r>
    </w:p>
    <w:p w14:paraId="7D3095D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утверждаемым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4BF11E6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утвержд</w:t>
      </w:r>
      <w:r>
        <w:rPr>
          <w:rFonts w:cstheme="minorBidi"/>
          <w:szCs w:val="24"/>
        </w:rPr>
        <w:t>аемым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утверждаемым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7C28A31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утверждаемым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3E05C0B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утверждаемым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>.</w:t>
      </w:r>
    </w:p>
    <w:p w14:paraId="7DBEDCA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осуществляемых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</w:t>
      </w:r>
      <w:r>
        <w:rPr>
          <w:rFonts w:cstheme="minorBidi"/>
          <w:szCs w:val="24"/>
        </w:rPr>
        <w:t>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E24115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Федеральные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8BB123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>:</w:t>
      </w:r>
    </w:p>
    <w:p w14:paraId="6BB5FA3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3F4C884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нтроля</w:t>
      </w:r>
      <w:r>
        <w:rPr>
          <w:rFonts w:cstheme="minorBidi"/>
          <w:szCs w:val="24"/>
        </w:rPr>
        <w:t>;</w:t>
      </w:r>
    </w:p>
    <w:p w14:paraId="7614576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056A7EF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допустимых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61965E9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низкого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;</w:t>
      </w:r>
    </w:p>
    <w:p w14:paraId="60B7A6E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</w:t>
      </w:r>
      <w:r>
        <w:rPr>
          <w:rFonts w:cstheme="minorBidi"/>
          <w:szCs w:val="24"/>
        </w:rPr>
        <w:t>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лицензию</w:t>
      </w:r>
      <w:r>
        <w:rPr>
          <w:rFonts w:cstheme="minorBidi"/>
          <w:szCs w:val="24"/>
        </w:rPr>
        <w:t>;</w:t>
      </w:r>
    </w:p>
    <w:p w14:paraId="008B339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</w:t>
      </w:r>
      <w:r>
        <w:rPr>
          <w:rFonts w:cstheme="minorBidi"/>
          <w:szCs w:val="24"/>
        </w:rPr>
        <w:t>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7747778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космической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Роскосмос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Росатом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</w:t>
      </w:r>
      <w:r>
        <w:rPr>
          <w:rFonts w:cstheme="minorBidi"/>
          <w:szCs w:val="24"/>
        </w:rPr>
        <w:t>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0BC26FE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Генеральным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подчиненными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14:paraId="3D4BFD4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Сириус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свободного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Владивосток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свободной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</w:t>
      </w:r>
      <w:r>
        <w:rPr>
          <w:rFonts w:cstheme="minorBidi"/>
          <w:szCs w:val="24"/>
        </w:rPr>
        <w:t>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опережающего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инновационного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Сколково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особых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Арктической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особенностей</w:t>
      </w:r>
      <w:r>
        <w:rPr>
          <w:rFonts w:cstheme="minorBidi"/>
          <w:szCs w:val="24"/>
        </w:rPr>
        <w:t>.</w:t>
      </w:r>
    </w:p>
    <w:p w14:paraId="273FAEF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8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128C38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</w:t>
      </w:r>
      <w:r>
        <w:rPr>
          <w:rFonts w:cstheme="minorBidi"/>
          <w:szCs w:val="24"/>
        </w:rPr>
        <w:t>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экспериментального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инноваций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экспериментального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инноваций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</w:t>
      </w:r>
      <w:r>
        <w:rPr>
          <w:rFonts w:cstheme="minorBidi"/>
          <w:szCs w:val="24"/>
        </w:rPr>
        <w:t>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>.</w:t>
      </w:r>
    </w:p>
    <w:p w14:paraId="23E0EA0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9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</w:t>
      </w:r>
      <w:r>
        <w:rPr>
          <w:rFonts w:cstheme="minorBidi"/>
          <w:szCs w:val="24"/>
        </w:rPr>
        <w:t>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67FEBC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Разъяснения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</w:t>
      </w:r>
      <w:r>
        <w:rPr>
          <w:rFonts w:cstheme="minorBidi"/>
          <w:szCs w:val="24"/>
        </w:rPr>
        <w:t>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7485498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7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8635D4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6FEF39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4. </w:t>
      </w:r>
      <w:r>
        <w:rPr>
          <w:rFonts w:cstheme="minorBidi"/>
          <w:b/>
          <w:szCs w:val="24"/>
        </w:rPr>
        <w:t>Полномочия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0DD2DC0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D5047B8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</w:t>
      </w:r>
      <w:r>
        <w:rPr>
          <w:rFonts w:cstheme="minorBidi"/>
          <w:szCs w:val="24"/>
        </w:rPr>
        <w:t>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3BDC40C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1)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</w:t>
      </w:r>
      <w:r>
        <w:rPr>
          <w:rFonts w:cstheme="minorBidi"/>
          <w:szCs w:val="24"/>
        </w:rPr>
        <w:t>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0BACD69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);</w:t>
      </w:r>
    </w:p>
    <w:p w14:paraId="00B1850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</w:t>
      </w:r>
      <w:r>
        <w:rPr>
          <w:rFonts w:cstheme="minorBidi"/>
          <w:szCs w:val="24"/>
        </w:rPr>
        <w:t>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14:paraId="3549F28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>.</w:t>
      </w:r>
    </w:p>
    <w:p w14:paraId="70EAF93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167B13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5. </w:t>
      </w:r>
      <w:r>
        <w:rPr>
          <w:rFonts w:cstheme="minorBidi"/>
          <w:b/>
          <w:szCs w:val="24"/>
        </w:rPr>
        <w:t>Полномочия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субъектов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>)</w:t>
      </w:r>
    </w:p>
    <w:p w14:paraId="0205B74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055497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52F0D07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);</w:t>
      </w:r>
    </w:p>
    <w:p w14:paraId="7B7AD33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едерации</w:t>
      </w:r>
      <w:r>
        <w:rPr>
          <w:rFonts w:cstheme="minorBidi"/>
          <w:szCs w:val="24"/>
        </w:rPr>
        <w:t>;</w:t>
      </w:r>
    </w:p>
    <w:p w14:paraId="3206B78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14:paraId="46BAC2E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</w:t>
      </w:r>
      <w:r>
        <w:rPr>
          <w:rFonts w:cstheme="minorBidi"/>
          <w:szCs w:val="24"/>
        </w:rPr>
        <w:t>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>.</w:t>
      </w:r>
    </w:p>
    <w:p w14:paraId="05D3049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городов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</w:t>
      </w:r>
      <w:r>
        <w:rPr>
          <w:rFonts w:cstheme="minorBidi"/>
          <w:szCs w:val="24"/>
        </w:rPr>
        <w:t>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внутригородских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городов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).</w:t>
      </w:r>
    </w:p>
    <w:p w14:paraId="0B64AA7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полн</w:t>
      </w:r>
      <w:r>
        <w:rPr>
          <w:rFonts w:cstheme="minorBidi"/>
          <w:szCs w:val="24"/>
        </w:rPr>
        <w:t>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2FEC703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осуществляемого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</w:t>
      </w:r>
      <w:r>
        <w:rPr>
          <w:rFonts w:cstheme="minorBidi"/>
          <w:szCs w:val="24"/>
        </w:rPr>
        <w:t>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урегулированы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</w:t>
      </w:r>
      <w:r>
        <w:rPr>
          <w:rFonts w:cstheme="minorBidi"/>
          <w:szCs w:val="24"/>
        </w:rPr>
        <w:t>дерации</w:t>
      </w:r>
      <w:r>
        <w:rPr>
          <w:rFonts w:cstheme="minorBidi"/>
          <w:szCs w:val="24"/>
        </w:rPr>
        <w:t>.</w:t>
      </w:r>
    </w:p>
    <w:p w14:paraId="1C9AF2A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F5B113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6. </w:t>
      </w:r>
      <w:r>
        <w:rPr>
          <w:rFonts w:cstheme="minorBidi"/>
          <w:b/>
          <w:szCs w:val="24"/>
        </w:rPr>
        <w:t>Полномочия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местного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самоуправления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63B00EB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4319B68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2E23DA9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3084DB3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>;</w:t>
      </w:r>
    </w:p>
    <w:p w14:paraId="73D9E3E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</w:t>
      </w:r>
      <w:r>
        <w:rPr>
          <w:rFonts w:cstheme="minorBidi"/>
          <w:szCs w:val="24"/>
        </w:rPr>
        <w:t>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14:paraId="090A085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Отнесение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поселений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городских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городски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внутригородским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внутригородских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>.</w:t>
      </w:r>
    </w:p>
    <w:p w14:paraId="60EEB43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Отнесение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внутригородских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городов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>.</w:t>
      </w:r>
    </w:p>
    <w:p w14:paraId="40848E2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84F394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2. </w:t>
      </w:r>
      <w:r>
        <w:rPr>
          <w:rFonts w:cstheme="minorBidi"/>
          <w:b/>
          <w:szCs w:val="24"/>
        </w:rPr>
        <w:t>Принципы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</w:t>
      </w:r>
      <w:r>
        <w:rPr>
          <w:rFonts w:cstheme="minorBidi"/>
          <w:b/>
          <w:szCs w:val="24"/>
        </w:rPr>
        <w:t>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525525F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79E786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7. </w:t>
      </w:r>
      <w:r>
        <w:rPr>
          <w:rFonts w:cstheme="minorBidi"/>
          <w:b/>
          <w:szCs w:val="24"/>
        </w:rPr>
        <w:t>Законность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обоснованность</w:t>
      </w:r>
    </w:p>
    <w:p w14:paraId="057D008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78AD68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</w:t>
      </w:r>
      <w:r>
        <w:rPr>
          <w:rFonts w:cstheme="minorBidi"/>
          <w:szCs w:val="24"/>
        </w:rPr>
        <w:t>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.</w:t>
      </w:r>
    </w:p>
    <w:p w14:paraId="1453A59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2.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обоснованными</w:t>
      </w:r>
      <w:r>
        <w:rPr>
          <w:rFonts w:cstheme="minorBidi"/>
          <w:szCs w:val="24"/>
        </w:rPr>
        <w:t>.</w:t>
      </w:r>
    </w:p>
    <w:p w14:paraId="6804A1C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</w:t>
      </w:r>
      <w:r>
        <w:rPr>
          <w:rFonts w:cstheme="minorBidi"/>
          <w:szCs w:val="24"/>
        </w:rPr>
        <w:t>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компетенции</w:t>
      </w:r>
      <w:r>
        <w:rPr>
          <w:rFonts w:cstheme="minorBidi"/>
          <w:szCs w:val="24"/>
        </w:rPr>
        <w:t>.</w:t>
      </w:r>
    </w:p>
    <w:p w14:paraId="14BFBFF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</w:t>
      </w:r>
      <w:r>
        <w:rPr>
          <w:rFonts w:cstheme="minorBidi"/>
          <w:szCs w:val="24"/>
        </w:rPr>
        <w:t>ективными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>.</w:t>
      </w:r>
    </w:p>
    <w:p w14:paraId="1B342AB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необоснованное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необоснованных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3B56987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424417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8. </w:t>
      </w:r>
      <w:r>
        <w:rPr>
          <w:rFonts w:cstheme="minorBidi"/>
          <w:b/>
          <w:szCs w:val="24"/>
        </w:rPr>
        <w:t>Стимулирование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добросовестного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соблюдения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требований</w:t>
      </w:r>
    </w:p>
    <w:p w14:paraId="7DEF133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7C21C2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приоритетным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4CBEA39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</w:t>
      </w:r>
      <w:r>
        <w:rPr>
          <w:rFonts w:cstheme="minorBidi"/>
          <w:szCs w:val="24"/>
        </w:rPr>
        <w:t>зор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выгоды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4895A94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08BB3B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9. </w:t>
      </w:r>
      <w:r>
        <w:rPr>
          <w:rFonts w:cstheme="minorBidi"/>
          <w:b/>
          <w:szCs w:val="24"/>
        </w:rPr>
        <w:t>Соразмерность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вмешательства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деятельность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контролируемых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</w:p>
    <w:p w14:paraId="7A7AC37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2AA288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Выбираемые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соразмерными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</w:t>
      </w:r>
      <w:r>
        <w:rPr>
          <w:rFonts w:cstheme="minorBidi"/>
          <w:szCs w:val="24"/>
        </w:rPr>
        <w:t>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>.</w:t>
      </w:r>
    </w:p>
    <w:p w14:paraId="64E119E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</w:t>
      </w:r>
      <w:r>
        <w:rPr>
          <w:rFonts w:cstheme="minorBidi"/>
          <w:szCs w:val="24"/>
        </w:rPr>
        <w:t>димы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2AABBDD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неправомерного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муществу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находящемуся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репутации</w:t>
      </w:r>
      <w:r>
        <w:rPr>
          <w:rFonts w:cstheme="minorBidi"/>
          <w:szCs w:val="24"/>
        </w:rPr>
        <w:t>.</w:t>
      </w:r>
    </w:p>
    <w:p w14:paraId="199E8B7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258399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10. </w:t>
      </w:r>
      <w:r>
        <w:rPr>
          <w:rFonts w:cstheme="minorBidi"/>
          <w:b/>
          <w:szCs w:val="24"/>
        </w:rPr>
        <w:t>Охрана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интересов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уважение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достоинства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личности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деловой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репутации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контролируемых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</w:p>
    <w:p w14:paraId="3DA5C03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ACB51D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</w:t>
      </w:r>
      <w:r>
        <w:rPr>
          <w:rFonts w:cstheme="minorBidi"/>
          <w:szCs w:val="24"/>
        </w:rPr>
        <w:t>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признавать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соблюдать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защищать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14:paraId="050FCC3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разъяснять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>.</w:t>
      </w:r>
    </w:p>
    <w:p w14:paraId="4A19764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7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.</w:t>
      </w:r>
    </w:p>
    <w:p w14:paraId="4DDA582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унижающих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достоинство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умаляющих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репутацию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>.</w:t>
      </w:r>
    </w:p>
    <w:p w14:paraId="4C74C76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711ADB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11. </w:t>
      </w:r>
      <w:r>
        <w:rPr>
          <w:rFonts w:cstheme="minorBidi"/>
          <w:b/>
          <w:szCs w:val="24"/>
        </w:rPr>
        <w:t>Недопустимость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злоупотребления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правом</w:t>
      </w:r>
    </w:p>
    <w:p w14:paraId="3C41A79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DC6ED2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воспрепятствования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необоснованного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увеличения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>.</w:t>
      </w:r>
    </w:p>
    <w:p w14:paraId="1383B0F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гарантий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воспрепятствования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3E29442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злоупотребление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заведомо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недостоверную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50297EF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2F9876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12. </w:t>
      </w:r>
      <w:r>
        <w:rPr>
          <w:rFonts w:cstheme="minorBidi"/>
          <w:b/>
          <w:szCs w:val="24"/>
        </w:rPr>
        <w:t>Соблюдение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охраняемой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</w:t>
      </w:r>
      <w:r>
        <w:rPr>
          <w:rFonts w:cstheme="minorBidi"/>
          <w:b/>
          <w:szCs w:val="24"/>
        </w:rPr>
        <w:t>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тайны</w:t>
      </w:r>
    </w:p>
    <w:p w14:paraId="19CD406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22DA20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служебную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hyperlink r:id="rId7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</w:t>
      </w:r>
      <w:r>
        <w:rPr>
          <w:rFonts w:cstheme="minorBidi"/>
          <w:szCs w:val="24"/>
        </w:rPr>
        <w:t>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разглашению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14:paraId="5BAD361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разглашение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</w:t>
      </w:r>
      <w:r>
        <w:rPr>
          <w:rFonts w:cstheme="minorBidi"/>
          <w:szCs w:val="24"/>
        </w:rPr>
        <w:t>мерческую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служебную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14:paraId="1EFFF01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причиненный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</w:t>
      </w:r>
      <w:r>
        <w:rPr>
          <w:rFonts w:cstheme="minorBidi"/>
          <w:szCs w:val="24"/>
        </w:rPr>
        <w:t>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служебную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возмещению</w:t>
      </w:r>
      <w:r>
        <w:rPr>
          <w:rFonts w:cstheme="minorBidi"/>
          <w:szCs w:val="24"/>
        </w:rPr>
        <w:t>.</w:t>
      </w:r>
    </w:p>
    <w:p w14:paraId="5BAA418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4.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тайне</w:t>
      </w:r>
      <w:r>
        <w:rPr>
          <w:rFonts w:cstheme="minorBidi"/>
          <w:szCs w:val="24"/>
        </w:rPr>
        <w:t>.</w:t>
      </w:r>
    </w:p>
    <w:p w14:paraId="2DA0A11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третьих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ставшую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известной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затронуты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обратившегося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.</w:t>
      </w:r>
    </w:p>
    <w:p w14:paraId="065119B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05569CF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13. </w:t>
      </w:r>
      <w:r>
        <w:rPr>
          <w:rFonts w:cstheme="minorBidi"/>
          <w:b/>
          <w:szCs w:val="24"/>
        </w:rPr>
        <w:t>Открытость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доступность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информации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17C9179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89B038E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</w:t>
      </w:r>
      <w:r>
        <w:rPr>
          <w:rFonts w:cstheme="minorBidi"/>
          <w:szCs w:val="24"/>
        </w:rPr>
        <w:t>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разглашению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коммерческой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служебной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>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достоинства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репутации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касающаяся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людей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</w:t>
      </w:r>
      <w:r>
        <w:rPr>
          <w:rFonts w:cstheme="minorBidi"/>
          <w:szCs w:val="24"/>
        </w:rPr>
        <w:t>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.</w:t>
      </w:r>
    </w:p>
    <w:p w14:paraId="0DE4103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14DE4B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14. </w:t>
      </w:r>
      <w:r>
        <w:rPr>
          <w:rFonts w:cstheme="minorBidi"/>
          <w:b/>
          <w:szCs w:val="24"/>
        </w:rPr>
        <w:t>Оперативность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244C342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A7A40D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</w:t>
      </w:r>
      <w:r>
        <w:rPr>
          <w:rFonts w:cstheme="minorBidi"/>
          <w:szCs w:val="24"/>
        </w:rPr>
        <w:t>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оперативно</w:t>
      </w:r>
      <w:r>
        <w:rPr>
          <w:rFonts w:cstheme="minorBidi"/>
          <w:szCs w:val="24"/>
        </w:rPr>
        <w:t>.</w:t>
      </w:r>
    </w:p>
    <w:p w14:paraId="5F16810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.</w:t>
      </w:r>
    </w:p>
    <w:p w14:paraId="7D61214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</w:t>
      </w:r>
      <w:r>
        <w:rPr>
          <w:rFonts w:cstheme="minorBidi"/>
          <w:szCs w:val="24"/>
        </w:rPr>
        <w:t>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достаточность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минимизация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>.</w:t>
      </w:r>
    </w:p>
    <w:p w14:paraId="1247863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степень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</w:t>
      </w:r>
      <w:r>
        <w:rPr>
          <w:rFonts w:cstheme="minorBidi"/>
          <w:szCs w:val="24"/>
        </w:rPr>
        <w:t>ий</w:t>
      </w:r>
      <w:r>
        <w:rPr>
          <w:rFonts w:cstheme="minorBidi"/>
          <w:szCs w:val="24"/>
        </w:rPr>
        <w:t>.</w:t>
      </w:r>
    </w:p>
    <w:p w14:paraId="5CF43CD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.</w:t>
      </w:r>
    </w:p>
    <w:p w14:paraId="20CF475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AF1C8A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3. </w:t>
      </w:r>
      <w:r>
        <w:rPr>
          <w:rFonts w:cstheme="minorBidi"/>
          <w:b/>
          <w:szCs w:val="24"/>
        </w:rPr>
        <w:t>Предмет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объекты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38AA760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E7F6E9E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15. </w:t>
      </w:r>
      <w:r>
        <w:rPr>
          <w:rFonts w:cstheme="minorBidi"/>
          <w:b/>
          <w:szCs w:val="24"/>
        </w:rPr>
        <w:t>Предмет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79C38F7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E62DF8E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</w:t>
      </w:r>
      <w:r>
        <w:rPr>
          <w:rFonts w:cstheme="minorBidi"/>
          <w:szCs w:val="24"/>
        </w:rPr>
        <w:t>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>:</w:t>
      </w:r>
    </w:p>
    <w:p w14:paraId="12272E0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;</w:t>
      </w:r>
    </w:p>
    <w:p w14:paraId="041D2AB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>;</w:t>
      </w:r>
    </w:p>
    <w:p w14:paraId="6DFC917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соблюд</w:t>
      </w:r>
      <w:r>
        <w:rPr>
          <w:rFonts w:cstheme="minorBidi"/>
          <w:szCs w:val="24"/>
        </w:rPr>
        <w:t>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0D6533B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7E7C95E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7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C902DF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</w:t>
      </w:r>
      <w:r>
        <w:rPr>
          <w:rFonts w:cstheme="minorBidi"/>
          <w:szCs w:val="24"/>
        </w:rPr>
        <w:t>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содержащийся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едеральном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23F3AD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7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EC0034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7495EE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2" w:name="Par238"/>
      <w:bookmarkEnd w:id="2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16. </w:t>
      </w:r>
      <w:r>
        <w:rPr>
          <w:rFonts w:cstheme="minorBidi"/>
          <w:b/>
          <w:szCs w:val="24"/>
        </w:rPr>
        <w:t>Объекты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64C9B32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8EAE21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>вляются</w:t>
      </w:r>
      <w:r>
        <w:rPr>
          <w:rFonts w:cstheme="minorBidi"/>
          <w:szCs w:val="24"/>
        </w:rPr>
        <w:t>:</w:t>
      </w:r>
    </w:p>
    <w:p w14:paraId="55EF8C8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>);</w:t>
      </w:r>
    </w:p>
    <w:p w14:paraId="61EEF58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</w:t>
      </w:r>
      <w:r>
        <w:rPr>
          <w:rFonts w:cstheme="minorBidi"/>
          <w:szCs w:val="24"/>
        </w:rPr>
        <w:t>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>;</w:t>
      </w:r>
    </w:p>
    <w:p w14:paraId="274E17C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линейные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земельные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</w:t>
      </w:r>
      <w:r>
        <w:rPr>
          <w:rFonts w:cstheme="minorBidi"/>
          <w:szCs w:val="24"/>
        </w:rPr>
        <w:t>тройства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предметы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материалы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компоненты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природные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антропогенные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пользуются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компоненты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природные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антро</w:t>
      </w:r>
      <w:r>
        <w:rPr>
          <w:rFonts w:cstheme="minorBidi"/>
          <w:szCs w:val="24"/>
        </w:rPr>
        <w:t>погенные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производственные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>).</w:t>
      </w:r>
    </w:p>
    <w:p w14:paraId="79F22D8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7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AC9EC9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" w:name="Par245"/>
      <w:bookmarkEnd w:id="3"/>
      <w:r>
        <w:rPr>
          <w:rFonts w:cstheme="minorBidi"/>
          <w:szCs w:val="24"/>
        </w:rPr>
        <w:lastRenderedPageBreak/>
        <w:t xml:space="preserve">2. </w:t>
      </w:r>
      <w:r>
        <w:rPr>
          <w:rFonts w:cstheme="minorBidi"/>
          <w:szCs w:val="24"/>
        </w:rPr>
        <w:t>Контрольными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положениями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0F860E3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обработке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анализе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</w:t>
      </w:r>
      <w:r>
        <w:rPr>
          <w:rFonts w:cstheme="minorBidi"/>
          <w:szCs w:val="24"/>
        </w:rPr>
        <w:t>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получаемую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общедоступную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>.</w:t>
      </w:r>
    </w:p>
    <w:p w14:paraId="24DCE22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возлагаться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</w:t>
      </w:r>
      <w:r>
        <w:rPr>
          <w:rFonts w:cstheme="minorBidi"/>
          <w:szCs w:val="24"/>
        </w:rPr>
        <w:t>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ресурсах</w:t>
      </w:r>
      <w:r>
        <w:rPr>
          <w:rFonts w:cstheme="minorBidi"/>
          <w:szCs w:val="24"/>
        </w:rPr>
        <w:t>.</w:t>
      </w:r>
    </w:p>
    <w:p w14:paraId="48DD8BA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6442F94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II. </w:t>
      </w:r>
      <w:r>
        <w:rPr>
          <w:rFonts w:cstheme="minorBidi"/>
          <w:b/>
          <w:szCs w:val="24"/>
        </w:rPr>
        <w:t>ОРГАНИЗАЦИЯ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>),</w:t>
      </w:r>
    </w:p>
    <w:p w14:paraId="30E248C3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</w:t>
      </w:r>
      <w:r>
        <w:rPr>
          <w:rFonts w:cstheme="minorBidi"/>
          <w:b/>
          <w:szCs w:val="24"/>
        </w:rPr>
        <w:t>ОЛЯ</w:t>
      </w:r>
    </w:p>
    <w:p w14:paraId="740E2E6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F168C1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4. </w:t>
      </w:r>
      <w:r>
        <w:rPr>
          <w:rFonts w:cstheme="minorBidi"/>
          <w:b/>
          <w:szCs w:val="24"/>
        </w:rPr>
        <w:t>Информационное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обеспечение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7F093F9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0D8AF7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17. </w:t>
      </w:r>
      <w:r>
        <w:rPr>
          <w:rFonts w:cstheme="minorBidi"/>
          <w:b/>
          <w:szCs w:val="24"/>
        </w:rPr>
        <w:t>Информационные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системы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33D1142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6FF939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4" w:name="Par256"/>
      <w:bookmarkEnd w:id="4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</w:t>
      </w:r>
      <w:r>
        <w:rPr>
          <w:rFonts w:cstheme="minorBidi"/>
          <w:szCs w:val="24"/>
        </w:rPr>
        <w:t>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создаются</w:t>
      </w:r>
      <w:r>
        <w:rPr>
          <w:rFonts w:cstheme="minorBidi"/>
          <w:szCs w:val="24"/>
        </w:rPr>
        <w:t>:</w:t>
      </w:r>
    </w:p>
    <w:p w14:paraId="45CD8C6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>);</w:t>
      </w:r>
    </w:p>
    <w:p w14:paraId="79910E9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4CE953E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информационная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подсистема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досудебного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подсистема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>);</w:t>
      </w:r>
    </w:p>
    <w:p w14:paraId="2E45973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7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EC71D4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>);</w:t>
      </w:r>
    </w:p>
    <w:p w14:paraId="77BC0AA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информационные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>.</w:t>
      </w:r>
    </w:p>
    <w:p w14:paraId="03F0C5C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1.1. </w:t>
      </w:r>
      <w:hyperlink r:id="rId77" w:history="1">
        <w:r>
          <w:rPr>
            <w:rFonts w:cstheme="minorBidi"/>
            <w:color w:val="0000FF"/>
            <w:szCs w:val="24"/>
          </w:rPr>
          <w:t>Единый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рее</w:t>
        </w:r>
        <w:r>
          <w:rPr>
            <w:rFonts w:cstheme="minorBidi"/>
            <w:color w:val="0000FF"/>
            <w:szCs w:val="24"/>
          </w:rPr>
          <w:t>стр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>.</w:t>
      </w:r>
    </w:p>
    <w:p w14:paraId="46DFACA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7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DF00C5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" w:name="Par265"/>
      <w:bookmarkEnd w:id="5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D17295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Информационные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</w:t>
      </w:r>
      <w:r>
        <w:rPr>
          <w:rFonts w:cstheme="minorBidi"/>
          <w:szCs w:val="24"/>
        </w:rPr>
        <w:t>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0C9AF65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hyperlink r:id="rId79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0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81" w:history="1">
        <w:r>
          <w:rPr>
            <w:rFonts w:cstheme="minorBidi"/>
            <w:color w:val="0000FF"/>
            <w:szCs w:val="24"/>
          </w:rPr>
          <w:t>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</w:t>
      </w:r>
      <w:r>
        <w:rPr>
          <w:rFonts w:cstheme="minorBidi"/>
          <w:szCs w:val="24"/>
        </w:rPr>
        <w:t>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2FE8E60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8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4CDA1D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" w:name="Par269"/>
      <w:bookmarkEnd w:id="6"/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Информационные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>:</w:t>
      </w:r>
    </w:p>
    <w:p w14:paraId="2FC776C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12245B7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несоблюдении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</w:t>
      </w:r>
      <w:r>
        <w:rPr>
          <w:rFonts w:cstheme="minorBidi"/>
          <w:szCs w:val="24"/>
        </w:rPr>
        <w:t>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);</w:t>
      </w:r>
    </w:p>
    <w:p w14:paraId="17D53C9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</w:t>
      </w:r>
      <w:r>
        <w:rPr>
          <w:rFonts w:cstheme="minorBidi"/>
          <w:szCs w:val="24"/>
        </w:rPr>
        <w:t>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>;</w:t>
      </w:r>
    </w:p>
    <w:p w14:paraId="6A8269A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планирование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);</w:t>
      </w:r>
    </w:p>
    <w:p w14:paraId="281D4FF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</w:t>
      </w:r>
      <w:r>
        <w:rPr>
          <w:rFonts w:cstheme="minorBidi"/>
          <w:szCs w:val="24"/>
        </w:rPr>
        <w:t>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0790A39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);</w:t>
      </w:r>
    </w:p>
    <w:p w14:paraId="52DFFBC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</w:t>
      </w:r>
      <w:r>
        <w:rPr>
          <w:rFonts w:cstheme="minorBidi"/>
          <w:szCs w:val="24"/>
        </w:rPr>
        <w:t>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существовавшего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>;</w:t>
      </w:r>
    </w:p>
    <w:p w14:paraId="75CA855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информационное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сопровождение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756A2D1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55117D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18. </w:t>
      </w:r>
      <w:r>
        <w:rPr>
          <w:rFonts w:cstheme="minorBidi"/>
          <w:b/>
          <w:szCs w:val="24"/>
        </w:rPr>
        <w:t>Единый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реестр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видов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регионального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130C3B0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741E7B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включаются</w:t>
      </w:r>
      <w:r>
        <w:rPr>
          <w:rFonts w:cstheme="minorBidi"/>
          <w:szCs w:val="24"/>
        </w:rPr>
        <w:t>:</w:t>
      </w:r>
    </w:p>
    <w:p w14:paraId="166345B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подразделениях</w:t>
      </w:r>
      <w:r>
        <w:rPr>
          <w:rFonts w:cstheme="minorBidi"/>
          <w:szCs w:val="24"/>
        </w:rPr>
        <w:t>;</w:t>
      </w:r>
    </w:p>
    <w:p w14:paraId="7975C54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8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361E528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450796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hyperlink r:id="rId84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общедоступных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телекоммуникационной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сеть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"),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E4F44E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Оператором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85" w:history="1">
        <w:r>
          <w:rPr>
            <w:rFonts w:cstheme="minorBidi"/>
            <w:color w:val="0000FF"/>
            <w:szCs w:val="24"/>
          </w:rPr>
          <w:t>орган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</w:t>
      </w:r>
      <w:r>
        <w:rPr>
          <w:rFonts w:cstheme="minorBidi"/>
          <w:szCs w:val="24"/>
        </w:rPr>
        <w:t>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2212565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487F378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19. </w:t>
      </w:r>
      <w:r>
        <w:rPr>
          <w:rFonts w:cstheme="minorBidi"/>
          <w:b/>
          <w:szCs w:val="24"/>
        </w:rPr>
        <w:t>Единый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реестр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мероприятий</w:t>
      </w:r>
    </w:p>
    <w:p w14:paraId="5E94199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2A664E8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7" w:name="Par290"/>
      <w:bookmarkEnd w:id="7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>:</w:t>
      </w:r>
    </w:p>
    <w:p w14:paraId="747A1B2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" w:name="Par291"/>
      <w:bookmarkEnd w:id="8"/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</w:t>
      </w:r>
      <w:r>
        <w:rPr>
          <w:rFonts w:cstheme="minorBidi"/>
          <w:szCs w:val="24"/>
        </w:rPr>
        <w:t>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6" w:history="1">
        <w:r>
          <w:rPr>
            <w:rFonts w:cstheme="minorBidi"/>
            <w:color w:val="0000FF"/>
            <w:szCs w:val="24"/>
          </w:rPr>
          <w:t>пунктах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87" w:history="1">
        <w:r>
          <w:rPr>
            <w:rFonts w:cstheme="minorBidi"/>
            <w:color w:val="0000FF"/>
            <w:szCs w:val="24"/>
          </w:rPr>
          <w:t xml:space="preserve">7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8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существовавшего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>;</w:t>
      </w:r>
    </w:p>
    <w:p w14:paraId="0B719A2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едерального</w:t>
      </w:r>
      <w:r>
        <w:rPr>
          <w:rFonts w:cstheme="minorBidi"/>
          <w:szCs w:val="24"/>
        </w:rPr>
        <w:t xml:space="preserve"> </w:t>
      </w:r>
      <w:hyperlink r:id="rId8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033163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90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62E9271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</w:t>
      </w:r>
      <w:r>
        <w:rPr>
          <w:rFonts w:cstheme="minorBidi"/>
          <w:szCs w:val="24"/>
        </w:rPr>
        <w:t>ерального</w:t>
      </w:r>
      <w:r>
        <w:rPr>
          <w:rFonts w:cstheme="minorBidi"/>
          <w:szCs w:val="24"/>
        </w:rPr>
        <w:t xml:space="preserve"> </w:t>
      </w:r>
      <w:hyperlink r:id="rId9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58D335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>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34F6400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14:paraId="66024C3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9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131C7E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hyperlink r:id="rId93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общедоступных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6DCD883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Оператором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Генеральная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системой</w:t>
      </w:r>
      <w:r>
        <w:rPr>
          <w:rFonts w:cstheme="minorBidi"/>
          <w:szCs w:val="24"/>
        </w:rPr>
        <w:t>.</w:t>
      </w:r>
    </w:p>
    <w:p w14:paraId="00EF3D1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9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5064BB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отсутствует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>.</w:t>
      </w:r>
    </w:p>
    <w:p w14:paraId="0D94124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</w:t>
      </w:r>
      <w:r>
        <w:rPr>
          <w:rFonts w:cstheme="minorBidi"/>
          <w:szCs w:val="24"/>
        </w:rPr>
        <w:t>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зафиксированных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>.</w:t>
      </w:r>
    </w:p>
    <w:p w14:paraId="048D64B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9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F5E7CA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96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</w:t>
      </w:r>
      <w:r>
        <w:rPr>
          <w:rFonts w:cstheme="minorBidi"/>
          <w:szCs w:val="24"/>
        </w:rPr>
        <w:t>очника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справочников</w:t>
      </w:r>
      <w:r>
        <w:rPr>
          <w:rFonts w:cstheme="minorBidi"/>
          <w:szCs w:val="24"/>
        </w:rPr>
        <w:t>.</w:t>
      </w:r>
    </w:p>
    <w:p w14:paraId="26E1E6C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9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35ED8F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Справочник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абзаце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8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справочник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28B5C3C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9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023CF6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8D7974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20. </w:t>
      </w:r>
      <w:r>
        <w:rPr>
          <w:rFonts w:cstheme="minorBidi"/>
          <w:b/>
          <w:szCs w:val="24"/>
        </w:rPr>
        <w:t>Межведомственное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взаимодействие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61D34CD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238C4D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>:</w:t>
      </w:r>
    </w:p>
    <w:p w14:paraId="56E3CD3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совместное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>;</w:t>
      </w:r>
    </w:p>
    <w:p w14:paraId="7C4556E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2)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комиссий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групп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ключевых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0B24DB0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</w:t>
      </w:r>
      <w:r>
        <w:rPr>
          <w:rFonts w:cstheme="minorBidi"/>
          <w:szCs w:val="24"/>
        </w:rPr>
        <w:t>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1FF36B0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участвующим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00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;</w:t>
      </w:r>
    </w:p>
    <w:p w14:paraId="585E541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>.</w:t>
      </w:r>
    </w:p>
    <w:p w14:paraId="35CDFBE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. </w:t>
      </w:r>
      <w:hyperlink r:id="rId101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hyperlink r:id="rId102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A45DA8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Передача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раскр</w:t>
      </w:r>
      <w:r>
        <w:rPr>
          <w:rFonts w:cstheme="minorBidi"/>
          <w:szCs w:val="24"/>
        </w:rPr>
        <w:t>ытие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</w:t>
      </w:r>
      <w:r>
        <w:rPr>
          <w:rFonts w:cstheme="minorBidi"/>
          <w:szCs w:val="24"/>
        </w:rPr>
        <w:t>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тайне</w:t>
      </w:r>
      <w:r>
        <w:rPr>
          <w:rFonts w:cstheme="minorBidi"/>
          <w:szCs w:val="24"/>
        </w:rPr>
        <w:t>.</w:t>
      </w:r>
    </w:p>
    <w:p w14:paraId="24DD78C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9" w:name="Par319"/>
      <w:bookmarkEnd w:id="9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0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04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вероятности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>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масштаба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обработки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разработки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разработки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осуществл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05" w:history="1">
        <w:r>
          <w:rPr>
            <w:rFonts w:cstheme="minorBidi"/>
            <w:color w:val="0000FF"/>
            <w:szCs w:val="24"/>
          </w:rPr>
          <w:t>пунктах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06" w:history="1">
        <w:r>
          <w:rPr>
            <w:rFonts w:cstheme="minorBidi"/>
            <w:color w:val="0000FF"/>
            <w:szCs w:val="24"/>
          </w:rPr>
          <w:t xml:space="preserve">3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</w:t>
      </w:r>
      <w:r>
        <w:rPr>
          <w:rFonts w:cstheme="minorBidi"/>
          <w:szCs w:val="24"/>
        </w:rPr>
        <w:t>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>.</w:t>
      </w:r>
    </w:p>
    <w:p w14:paraId="5F6F87A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</w:t>
      </w:r>
      <w:r>
        <w:rPr>
          <w:rFonts w:cstheme="minorBidi"/>
          <w:szCs w:val="24"/>
        </w:rPr>
        <w:t>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54B3898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6AED50F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10" w:name="Par322"/>
      <w:bookmarkEnd w:id="10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21. </w:t>
      </w:r>
      <w:r>
        <w:rPr>
          <w:rFonts w:cstheme="minorBidi"/>
          <w:b/>
          <w:szCs w:val="24"/>
        </w:rPr>
        <w:t>Документы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составляемые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используемые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. </w:t>
      </w:r>
      <w:r>
        <w:rPr>
          <w:rFonts w:cstheme="minorBidi"/>
          <w:b/>
          <w:szCs w:val="24"/>
        </w:rPr>
        <w:t>Информирование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7C3066F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7EA9BE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11" w:name="Par324"/>
      <w:bookmarkEnd w:id="11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оформляемые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</w:t>
      </w:r>
      <w:r>
        <w:rPr>
          <w:rFonts w:cstheme="minorBidi"/>
          <w:szCs w:val="24"/>
        </w:rPr>
        <w:t>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привлекаемыми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</w:t>
      </w:r>
      <w:r>
        <w:rPr>
          <w:rFonts w:cstheme="minorBidi"/>
          <w:szCs w:val="24"/>
        </w:rPr>
        <w:t>ью</w:t>
      </w:r>
      <w:r>
        <w:rPr>
          <w:rFonts w:cstheme="minorBidi"/>
          <w:szCs w:val="24"/>
        </w:rPr>
        <w:t>.</w:t>
      </w:r>
    </w:p>
    <w:p w14:paraId="2E6C7B3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2" w:name="Par325"/>
      <w:bookmarkEnd w:id="12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Типовые</w:t>
      </w:r>
      <w:r>
        <w:rPr>
          <w:rFonts w:cstheme="minorBidi"/>
          <w:szCs w:val="24"/>
        </w:rPr>
        <w:t xml:space="preserve"> </w:t>
      </w:r>
      <w:hyperlink r:id="rId107" w:history="1">
        <w:r>
          <w:rPr>
            <w:rFonts w:cstheme="minorBidi"/>
            <w:color w:val="0000FF"/>
            <w:szCs w:val="24"/>
          </w:rPr>
          <w:t>формы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</w:t>
      </w:r>
      <w:r>
        <w:rPr>
          <w:rFonts w:cstheme="minorBidi"/>
          <w:szCs w:val="24"/>
        </w:rPr>
        <w:t>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2BE9AB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hyperlink r:id="rId10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.</w:t>
      </w:r>
    </w:p>
    <w:p w14:paraId="3542DDE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3" w:name="Par327"/>
      <w:bookmarkEnd w:id="13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Информирование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инфраструктуры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технологическое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систему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функци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>)"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.</w:t>
      </w:r>
    </w:p>
    <w:p w14:paraId="614815A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0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57371A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4" w:name="Par329"/>
      <w:bookmarkEnd w:id="14"/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проинформированным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>:</w:t>
      </w:r>
    </w:p>
    <w:p w14:paraId="58DAC55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</w:t>
      </w:r>
      <w:r>
        <w:rPr>
          <w:rFonts w:cstheme="minorBidi"/>
          <w:szCs w:val="24"/>
        </w:rPr>
        <w:t>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10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hyperlink r:id="rId111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>;</w:t>
      </w:r>
    </w:p>
    <w:p w14:paraId="5BD0851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</w:t>
      </w:r>
      <w:r>
        <w:rPr>
          <w:rFonts w:cstheme="minorBidi"/>
          <w:szCs w:val="24"/>
        </w:rPr>
        <w:t>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завершивших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</w:t>
      </w:r>
      <w:r>
        <w:rPr>
          <w:rFonts w:cstheme="minorBidi"/>
          <w:szCs w:val="24"/>
        </w:rPr>
        <w:t>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процедуры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аутентификации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>.</w:t>
      </w:r>
    </w:p>
    <w:p w14:paraId="698FE82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1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0C9FD9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подписываются</w:t>
      </w:r>
      <w:r>
        <w:rPr>
          <w:rFonts w:cstheme="minorBidi"/>
          <w:szCs w:val="24"/>
        </w:rPr>
        <w:t>:</w:t>
      </w:r>
    </w:p>
    <w:p w14:paraId="7012EA3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1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0AF2D3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простой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>;</w:t>
      </w:r>
    </w:p>
    <w:p w14:paraId="7B65B77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простой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</w:t>
      </w:r>
      <w:r>
        <w:rPr>
          <w:rFonts w:cstheme="minorBidi"/>
          <w:szCs w:val="24"/>
        </w:rPr>
        <w:t>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ключ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14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083B79E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.</w:t>
      </w:r>
    </w:p>
    <w:p w14:paraId="6CC0D64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1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CE86A0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Материалы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прикл</w:t>
      </w:r>
      <w:r>
        <w:rPr>
          <w:rFonts w:cstheme="minorBidi"/>
          <w:szCs w:val="24"/>
        </w:rPr>
        <w:t>адываемые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ходатайству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заявлению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жалобе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фото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видеоматериалы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>.</w:t>
      </w:r>
    </w:p>
    <w:p w14:paraId="3B39916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нотариального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2A8BC8A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5" w:name="Par341"/>
      <w:bookmarkEnd w:id="15"/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информируется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</w:t>
      </w:r>
      <w:r>
        <w:rPr>
          <w:rFonts w:cstheme="minorBidi"/>
          <w:szCs w:val="24"/>
        </w:rPr>
        <w:t>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аутентификации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завершило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процедуры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аутентификации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</w:t>
      </w:r>
      <w:r>
        <w:rPr>
          <w:rFonts w:cstheme="minorBidi"/>
          <w:szCs w:val="24"/>
        </w:rPr>
        <w:t>.</w:t>
      </w:r>
    </w:p>
    <w:p w14:paraId="4F9C826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9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1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243B94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B27CF68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5. </w:t>
      </w:r>
      <w:r>
        <w:rPr>
          <w:rFonts w:cstheme="minorBidi"/>
          <w:b/>
          <w:szCs w:val="24"/>
        </w:rPr>
        <w:t>Уп</w:t>
      </w:r>
      <w:r>
        <w:rPr>
          <w:rFonts w:cstheme="minorBidi"/>
          <w:b/>
          <w:szCs w:val="24"/>
        </w:rPr>
        <w:t>равление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рисками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охраняемым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ценностям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014C90D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15E3E1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22. </w:t>
      </w:r>
      <w:r>
        <w:rPr>
          <w:rFonts w:cstheme="minorBidi"/>
          <w:b/>
          <w:szCs w:val="24"/>
        </w:rPr>
        <w:t>Основы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системы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оценки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рисками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охраняемым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ценно</w:t>
      </w:r>
      <w:r>
        <w:rPr>
          <w:rFonts w:cstheme="minorBidi"/>
          <w:b/>
          <w:szCs w:val="24"/>
        </w:rPr>
        <w:t>стям</w:t>
      </w:r>
    </w:p>
    <w:p w14:paraId="478096A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B1F6C3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определяющего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</w:t>
      </w:r>
      <w:r>
        <w:rPr>
          <w:rFonts w:cstheme="minorBidi"/>
          <w:szCs w:val="24"/>
        </w:rPr>
        <w:t>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интенсивность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>.</w:t>
      </w:r>
    </w:p>
    <w:p w14:paraId="6F86552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вероятность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событий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различн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масштаба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тяжести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>.</w:t>
      </w:r>
    </w:p>
    <w:p w14:paraId="0F7D088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вероятности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масштаба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ценностей</w:t>
      </w:r>
      <w:r>
        <w:rPr>
          <w:rFonts w:cstheme="minorBidi"/>
          <w:szCs w:val="24"/>
        </w:rPr>
        <w:t>.</w:t>
      </w:r>
    </w:p>
    <w:p w14:paraId="4ABD747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допустимого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Допустимый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закрепляться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ключевых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129ED5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обработки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>).</w:t>
      </w:r>
    </w:p>
    <w:p w14:paraId="20841DD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Исключен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117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.</w:t>
      </w:r>
    </w:p>
    <w:p w14:paraId="0778BFA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6" w:name="Par354"/>
      <w:bookmarkEnd w:id="16"/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</w:t>
      </w:r>
      <w:r>
        <w:rPr>
          <w:rFonts w:cstheme="minorBidi"/>
          <w:szCs w:val="24"/>
        </w:rPr>
        <w:t>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hyperlink r:id="rId118" w:history="1">
        <w:r>
          <w:rPr>
            <w:rFonts w:cstheme="minorBidi"/>
            <w:color w:val="0000FF"/>
            <w:szCs w:val="24"/>
          </w:rPr>
          <w:t>статьями</w:t>
        </w:r>
        <w:r>
          <w:rPr>
            <w:rFonts w:cstheme="minorBidi"/>
            <w:color w:val="0000FF"/>
            <w:szCs w:val="24"/>
          </w:rPr>
          <w:t xml:space="preserve"> 61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19" w:history="1">
        <w:r>
          <w:rPr>
            <w:rFonts w:cstheme="minorBidi"/>
            <w:color w:val="0000FF"/>
            <w:szCs w:val="24"/>
          </w:rPr>
          <w:t>66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3E5C622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792D28E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48750D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23. </w:t>
      </w:r>
      <w:r>
        <w:rPr>
          <w:rFonts w:cstheme="minorBidi"/>
          <w:b/>
          <w:szCs w:val="24"/>
        </w:rPr>
        <w:t>Категории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риска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индикаторы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риска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нарушения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требований</w:t>
      </w:r>
    </w:p>
    <w:p w14:paraId="6634BB4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00203C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>)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):</w:t>
      </w:r>
    </w:p>
    <w:p w14:paraId="38572FA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чрезвычайно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</w:t>
      </w:r>
      <w:r>
        <w:rPr>
          <w:rFonts w:cstheme="minorBidi"/>
          <w:szCs w:val="24"/>
        </w:rPr>
        <w:t>;</w:t>
      </w:r>
    </w:p>
    <w:p w14:paraId="03CCBF8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высокий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</w:t>
      </w:r>
      <w:r>
        <w:rPr>
          <w:rFonts w:cstheme="minorBidi"/>
          <w:szCs w:val="24"/>
        </w:rPr>
        <w:t>;</w:t>
      </w:r>
    </w:p>
    <w:p w14:paraId="60DCD3B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значительный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</w:t>
      </w:r>
      <w:r>
        <w:rPr>
          <w:rFonts w:cstheme="minorBidi"/>
          <w:szCs w:val="24"/>
        </w:rPr>
        <w:t>;</w:t>
      </w:r>
    </w:p>
    <w:p w14:paraId="12B40C3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средний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</w:t>
      </w:r>
      <w:r>
        <w:rPr>
          <w:rFonts w:cstheme="minorBidi"/>
          <w:szCs w:val="24"/>
        </w:rPr>
        <w:t>;</w:t>
      </w:r>
    </w:p>
    <w:p w14:paraId="2045A54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умеренный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</w:t>
      </w:r>
      <w:r>
        <w:rPr>
          <w:rFonts w:cstheme="minorBidi"/>
          <w:szCs w:val="24"/>
        </w:rPr>
        <w:t>;</w:t>
      </w:r>
    </w:p>
    <w:p w14:paraId="2AE23B9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низкий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</w:t>
      </w:r>
      <w:r>
        <w:rPr>
          <w:rFonts w:cstheme="minorBidi"/>
          <w:szCs w:val="24"/>
        </w:rPr>
        <w:t>.</w:t>
      </w:r>
    </w:p>
    <w:p w14:paraId="4415869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низкого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.</w:t>
      </w:r>
    </w:p>
    <w:p w14:paraId="08D9548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формируютс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оптимальном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кадровых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соответствовало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148C9AA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тяжесть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вероятность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событий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повлечь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</w:t>
      </w:r>
      <w:r>
        <w:rPr>
          <w:rFonts w:cstheme="minorBidi"/>
          <w:szCs w:val="24"/>
        </w:rPr>
        <w:t>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14:paraId="7116E4A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тяжести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степени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тяжести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отенциальном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масштабе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вероятных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влекущих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преодоления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>.</w:t>
      </w:r>
    </w:p>
    <w:p w14:paraId="164F5DB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вероятности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событий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повлечь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предшествующих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событий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вызванных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</w:t>
      </w:r>
      <w:r>
        <w:rPr>
          <w:rFonts w:cstheme="minorBidi"/>
          <w:szCs w:val="24"/>
        </w:rPr>
        <w:t>ба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различным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выделением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характеризующихся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схожей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различной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частотой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>).</w:t>
      </w:r>
    </w:p>
    <w:p w14:paraId="7DCA4CF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7" w:name="Par371"/>
      <w:bookmarkEnd w:id="17"/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</w:t>
      </w:r>
      <w:r>
        <w:rPr>
          <w:rFonts w:cstheme="minorBidi"/>
          <w:szCs w:val="24"/>
        </w:rPr>
        <w:t>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>):</w:t>
      </w:r>
    </w:p>
    <w:p w14:paraId="54F71DE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>;</w:t>
      </w:r>
    </w:p>
    <w:p w14:paraId="274425E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наличие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внедренных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сертифицирован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7C6DEA3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ресурсам</w:t>
      </w:r>
      <w:r>
        <w:rPr>
          <w:rFonts w:cstheme="minorBidi"/>
          <w:szCs w:val="24"/>
        </w:rPr>
        <w:t>;</w:t>
      </w:r>
    </w:p>
    <w:p w14:paraId="1FBF837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независимая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;</w:t>
      </w:r>
    </w:p>
    <w:p w14:paraId="112368B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добровольна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сертификация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ценностей</w:t>
      </w:r>
      <w:r>
        <w:rPr>
          <w:rFonts w:cstheme="minorBidi"/>
          <w:szCs w:val="24"/>
        </w:rPr>
        <w:t>;</w:t>
      </w:r>
    </w:p>
    <w:p w14:paraId="1673F67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добровольного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объектом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</w:t>
      </w:r>
      <w:r>
        <w:rPr>
          <w:rFonts w:cstheme="minorBidi"/>
          <w:szCs w:val="24"/>
        </w:rPr>
        <w:t>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возместить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79C2F47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основываться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стоверных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характеризующих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>мерность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.</w:t>
      </w:r>
    </w:p>
    <w:p w14:paraId="472A67A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разрабатывает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Индикатором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отклонение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степенью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вероятности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>.</w:t>
      </w:r>
    </w:p>
    <w:p w14:paraId="40D66E0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утверждается</w:t>
      </w:r>
      <w:r>
        <w:rPr>
          <w:rFonts w:cstheme="minorBidi"/>
          <w:szCs w:val="24"/>
        </w:rPr>
        <w:t>:</w:t>
      </w:r>
    </w:p>
    <w:p w14:paraId="7D478A2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2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C8D1B2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</w:t>
      </w:r>
      <w:r>
        <w:rPr>
          <w:rFonts w:cstheme="minorBidi"/>
          <w:szCs w:val="24"/>
        </w:rPr>
        <w:t>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0C572DD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</w:t>
      </w:r>
      <w:r>
        <w:rPr>
          <w:rFonts w:cstheme="minorBidi"/>
          <w:szCs w:val="24"/>
        </w:rPr>
        <w:t>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07864AF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представительным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>.</w:t>
      </w:r>
    </w:p>
    <w:p w14:paraId="45F62EC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06E8F9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24. </w:t>
      </w:r>
      <w:r>
        <w:rPr>
          <w:rFonts w:cstheme="minorBidi"/>
          <w:b/>
          <w:szCs w:val="24"/>
        </w:rPr>
        <w:t>Порядок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отнесения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объектов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категориям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ри</w:t>
      </w:r>
      <w:r>
        <w:rPr>
          <w:rFonts w:cstheme="minorBidi"/>
          <w:b/>
          <w:szCs w:val="24"/>
        </w:rPr>
        <w:t>ска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выявления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индикаторов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риска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нарушения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требований</w:t>
      </w:r>
    </w:p>
    <w:p w14:paraId="7C869BB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311C1B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</w:t>
      </w:r>
      <w:r>
        <w:rPr>
          <w:rFonts w:cstheme="minorBidi"/>
          <w:szCs w:val="24"/>
        </w:rPr>
        <w:t>ользоваться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характеризующие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маркировку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прослеживаемость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автомати</w:t>
      </w:r>
      <w:r>
        <w:rPr>
          <w:rFonts w:cstheme="minorBidi"/>
          <w:szCs w:val="24"/>
        </w:rPr>
        <w:t>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B4115F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Сбор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обработка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</w:t>
      </w:r>
      <w:r>
        <w:rPr>
          <w:rFonts w:cstheme="minorBidi"/>
          <w:szCs w:val="24"/>
        </w:rPr>
        <w:t>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обработки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</w:t>
      </w:r>
      <w:r>
        <w:rPr>
          <w:rFonts w:cstheme="minorBidi"/>
          <w:szCs w:val="24"/>
        </w:rPr>
        <w:t>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возлагаться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14:paraId="3AF597E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Отнесение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сопоставлени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.</w:t>
      </w:r>
    </w:p>
    <w:p w14:paraId="7AD2333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низкого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.</w:t>
      </w:r>
    </w:p>
    <w:p w14:paraId="6D04AAB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71501C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</w:t>
      </w:r>
      <w:r>
        <w:rPr>
          <w:rFonts w:cstheme="minorBidi"/>
          <w:szCs w:val="24"/>
        </w:rPr>
        <w:t>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.</w:t>
      </w:r>
    </w:p>
    <w:p w14:paraId="2BF1C8B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5AD1E3E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25. </w:t>
      </w:r>
      <w:r>
        <w:rPr>
          <w:rFonts w:cstheme="minorBidi"/>
          <w:b/>
          <w:szCs w:val="24"/>
        </w:rPr>
        <w:t>Учет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рисков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охраняемым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ценностям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мероприятий</w:t>
      </w:r>
    </w:p>
    <w:p w14:paraId="0D6E189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3B28AF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соразмерно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hyperlink r:id="rId121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- </w:t>
      </w:r>
      <w:hyperlink r:id="rId122" w:history="1">
        <w:r>
          <w:rPr>
            <w:rFonts w:cstheme="minorBidi"/>
            <w:color w:val="0000FF"/>
            <w:szCs w:val="24"/>
          </w:rPr>
          <w:t>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.</w:t>
      </w:r>
    </w:p>
    <w:p w14:paraId="0389CFF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8" w:name="Par398"/>
      <w:bookmarkEnd w:id="18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максимальная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частота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>.</w:t>
      </w:r>
    </w:p>
    <w:p w14:paraId="58FD07D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средняя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часто</w:t>
      </w:r>
      <w:r>
        <w:rPr>
          <w:rFonts w:cstheme="minorBidi"/>
          <w:szCs w:val="24"/>
        </w:rPr>
        <w:t>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7E2257E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умеренного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минимальная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частота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069458B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Плано</w:t>
      </w:r>
      <w:r>
        <w:rPr>
          <w:rFonts w:cstheme="minorBidi"/>
          <w:szCs w:val="24"/>
        </w:rPr>
        <w:t>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низкого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>.</w:t>
      </w:r>
    </w:p>
    <w:p w14:paraId="041B7BA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9" w:name="Par402"/>
      <w:bookmarkEnd w:id="19"/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частота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</w:t>
      </w:r>
      <w:r>
        <w:rPr>
          <w:rFonts w:cstheme="minorBidi"/>
          <w:szCs w:val="24"/>
        </w:rPr>
        <w:t>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периодов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событий</w:t>
      </w:r>
      <w:r>
        <w:rPr>
          <w:rFonts w:cstheme="minorBidi"/>
          <w:szCs w:val="24"/>
        </w:rPr>
        <w:t>.</w:t>
      </w:r>
    </w:p>
    <w:p w14:paraId="2D63B17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</w:t>
      </w:r>
      <w:r>
        <w:rPr>
          <w:rFonts w:cstheme="minorBidi"/>
          <w:szCs w:val="24"/>
        </w:rPr>
        <w:t>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649B655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экспериментов</w:t>
      </w:r>
      <w:r>
        <w:rPr>
          <w:rFonts w:cstheme="minorBidi"/>
          <w:szCs w:val="24"/>
        </w:rPr>
        <w:t>.</w:t>
      </w:r>
    </w:p>
    <w:p w14:paraId="388A946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освобождение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страхования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lastRenderedPageBreak/>
        <w:t>объектом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</w:t>
      </w:r>
      <w:r>
        <w:rPr>
          <w:rFonts w:cstheme="minorBidi"/>
          <w:szCs w:val="24"/>
        </w:rPr>
        <w:t>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возместить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376C84F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936DFFC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III. </w:t>
      </w:r>
      <w:r>
        <w:rPr>
          <w:rFonts w:cstheme="minorBidi"/>
          <w:b/>
          <w:szCs w:val="24"/>
        </w:rPr>
        <w:t>УЧАСТНИКИ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ОТНОШЕНИЙ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</w:t>
      </w:r>
      <w:r>
        <w:rPr>
          <w:rFonts w:cstheme="minorBidi"/>
          <w:b/>
          <w:szCs w:val="24"/>
        </w:rPr>
        <w:t>ННОГО</w:t>
      </w:r>
    </w:p>
    <w:p w14:paraId="293BACFA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7167B1E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2210F3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6. </w:t>
      </w:r>
      <w:r>
        <w:rPr>
          <w:rFonts w:cstheme="minorBidi"/>
          <w:b/>
          <w:szCs w:val="24"/>
        </w:rPr>
        <w:t>Контрольные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надзорные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органы</w:t>
      </w:r>
      <w:r>
        <w:rPr>
          <w:rFonts w:cstheme="minorBidi"/>
          <w:b/>
          <w:szCs w:val="24"/>
        </w:rPr>
        <w:t xml:space="preserve">. </w:t>
      </w:r>
      <w:r>
        <w:rPr>
          <w:rFonts w:cstheme="minorBidi"/>
          <w:b/>
          <w:szCs w:val="24"/>
        </w:rPr>
        <w:t>Должностные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органов</w:t>
      </w:r>
    </w:p>
    <w:p w14:paraId="395257A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6FA4A6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26. </w:t>
      </w:r>
      <w:r>
        <w:rPr>
          <w:rFonts w:cstheme="minorBidi"/>
          <w:b/>
          <w:szCs w:val="24"/>
        </w:rPr>
        <w:t>Контрольные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надзорные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органы</w:t>
      </w:r>
    </w:p>
    <w:p w14:paraId="6B0476D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54F8C1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20" w:name="Par414"/>
      <w:bookmarkEnd w:id="20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Контрольными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публично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компании</w:t>
      </w:r>
      <w:r>
        <w:rPr>
          <w:rFonts w:cstheme="minorBidi"/>
          <w:szCs w:val="24"/>
        </w:rPr>
        <w:t>.</w:t>
      </w:r>
    </w:p>
    <w:p w14:paraId="77BD352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1" w:name="Par415"/>
      <w:bookmarkEnd w:id="21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</w:t>
      </w:r>
      <w:r>
        <w:rPr>
          <w:rFonts w:cstheme="minorBidi"/>
          <w:szCs w:val="24"/>
        </w:rPr>
        <w:t>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возложено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>.</w:t>
      </w:r>
    </w:p>
    <w:p w14:paraId="30ABFB5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</w:t>
      </w:r>
      <w:r>
        <w:rPr>
          <w:rFonts w:cstheme="minorBidi"/>
          <w:szCs w:val="24"/>
        </w:rPr>
        <w:t>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конституционным</w:t>
      </w:r>
      <w:r>
        <w:rPr>
          <w:rFonts w:cstheme="minorBidi"/>
          <w:szCs w:val="24"/>
        </w:rPr>
        <w:t xml:space="preserve"> </w:t>
      </w:r>
      <w:hyperlink r:id="rId12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4-</w:t>
      </w:r>
      <w:r>
        <w:rPr>
          <w:rFonts w:cstheme="minorBidi"/>
          <w:szCs w:val="24"/>
        </w:rPr>
        <w:t>ФКЗ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14:paraId="50D730F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2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A7E828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</w:t>
      </w:r>
      <w:r>
        <w:rPr>
          <w:rFonts w:cstheme="minorBidi"/>
          <w:szCs w:val="24"/>
        </w:rPr>
        <w:t>ктуры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конституциями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уставами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262F04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</w:t>
      </w:r>
      <w:r>
        <w:rPr>
          <w:rFonts w:cstheme="minorBidi"/>
          <w:szCs w:val="24"/>
        </w:rPr>
        <w:t>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.</w:t>
      </w:r>
    </w:p>
    <w:p w14:paraId="78A8AF3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публично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публично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7A564EC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</w:t>
      </w:r>
      <w:r>
        <w:rPr>
          <w:rFonts w:cstheme="minorBidi"/>
          <w:szCs w:val="24"/>
        </w:rPr>
        <w:t>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наделенные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>.</w:t>
      </w:r>
    </w:p>
    <w:p w14:paraId="5C1A2AD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2EAA3F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27. </w:t>
      </w:r>
      <w:r>
        <w:rPr>
          <w:rFonts w:cstheme="minorBidi"/>
          <w:b/>
          <w:szCs w:val="24"/>
        </w:rPr>
        <w:t>Должностные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</w:t>
      </w:r>
      <w:r>
        <w:rPr>
          <w:rFonts w:cstheme="minorBidi"/>
          <w:b/>
          <w:szCs w:val="24"/>
        </w:rPr>
        <w:t>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органов</w:t>
      </w:r>
    </w:p>
    <w:p w14:paraId="2EA1327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919E34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:</w:t>
      </w:r>
    </w:p>
    <w:p w14:paraId="7130479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руководитель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заместитель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;</w:t>
      </w:r>
    </w:p>
    <w:p w14:paraId="6438874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инструкцией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виду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>).</w:t>
      </w:r>
    </w:p>
    <w:p w14:paraId="67AAE45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Инспекторы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2206E23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7D21B83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Инспекторы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</w:t>
      </w:r>
      <w:r>
        <w:rPr>
          <w:rFonts w:cstheme="minorBidi"/>
          <w:szCs w:val="24"/>
        </w:rPr>
        <w:t>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1A5EEF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</w:t>
      </w:r>
      <w:r>
        <w:rPr>
          <w:rFonts w:cstheme="minorBidi"/>
          <w:szCs w:val="24"/>
        </w:rPr>
        <w:t>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возлагается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>".</w:t>
      </w:r>
    </w:p>
    <w:p w14:paraId="25CCC49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Президент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высший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едставительный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замещающих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онтрактом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трудовым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>).</w:t>
      </w:r>
    </w:p>
    <w:p w14:paraId="3B9F507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публично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>лном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>.</w:t>
      </w:r>
    </w:p>
    <w:p w14:paraId="69DEBD1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10A2A9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28. </w:t>
      </w:r>
      <w:r>
        <w:rPr>
          <w:rFonts w:cstheme="minorBidi"/>
          <w:b/>
          <w:szCs w:val="24"/>
        </w:rPr>
        <w:t>Квалификационные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замещения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должности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инспектора</w:t>
      </w:r>
    </w:p>
    <w:p w14:paraId="1E101AD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AE2E1A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квалификационным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стажу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знаниям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умениям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работодателя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подготовки</w:t>
      </w:r>
      <w:r>
        <w:rPr>
          <w:rFonts w:cstheme="minorBidi"/>
          <w:szCs w:val="24"/>
        </w:rPr>
        <w:t>.</w:t>
      </w:r>
    </w:p>
    <w:p w14:paraId="1CF8AAC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Квалификационные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.</w:t>
      </w:r>
    </w:p>
    <w:p w14:paraId="0ABD452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Квалификационные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</w:t>
      </w:r>
      <w:r>
        <w:rPr>
          <w:rFonts w:cstheme="minorBidi"/>
          <w:szCs w:val="24"/>
        </w:rPr>
        <w:t>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публично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25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26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</w:t>
      </w:r>
      <w:r>
        <w:rPr>
          <w:rFonts w:cstheme="minorBidi"/>
          <w:szCs w:val="24"/>
        </w:rPr>
        <w:t>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1A13ACD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FDB41C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29. </w:t>
      </w:r>
      <w:r>
        <w:rPr>
          <w:rFonts w:cstheme="minorBidi"/>
          <w:b/>
          <w:szCs w:val="24"/>
        </w:rPr>
        <w:t>Права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обязанности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инспекто</w:t>
      </w:r>
      <w:r>
        <w:rPr>
          <w:rFonts w:cstheme="minorBidi"/>
          <w:b/>
          <w:szCs w:val="24"/>
        </w:rPr>
        <w:t>ра</w:t>
      </w:r>
    </w:p>
    <w:p w14:paraId="1977183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8E863A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>:</w:t>
      </w:r>
    </w:p>
    <w:p w14:paraId="5642B7B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соблюдать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588E78A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своевременно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едупреждению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вплоть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принудительном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>;</w:t>
      </w:r>
    </w:p>
    <w:p w14:paraId="6CB6F5E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2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</w:t>
      </w:r>
      <w:r>
        <w:rPr>
          <w:rFonts w:cstheme="minorBidi"/>
          <w:szCs w:val="24"/>
        </w:rPr>
        <w:t xml:space="preserve">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204A65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</w:t>
      </w:r>
      <w:r>
        <w:rPr>
          <w:rFonts w:cstheme="minorBidi"/>
          <w:szCs w:val="24"/>
        </w:rPr>
        <w:t>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</w:t>
      </w:r>
      <w:r>
        <w:rPr>
          <w:rFonts w:cstheme="minorBidi"/>
          <w:szCs w:val="24"/>
        </w:rPr>
        <w:t>нами</w:t>
      </w:r>
      <w:r>
        <w:rPr>
          <w:rFonts w:cstheme="minorBidi"/>
          <w:szCs w:val="24"/>
        </w:rPr>
        <w:t>;</w:t>
      </w:r>
    </w:p>
    <w:p w14:paraId="476D2D9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неуважения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богослужений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религиозных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обрядов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церемоний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препятствовать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религиозных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</w:t>
      </w:r>
      <w:r>
        <w:rPr>
          <w:rFonts w:cstheme="minorBidi"/>
          <w:szCs w:val="24"/>
        </w:rPr>
        <w:t>заций</w:t>
      </w:r>
      <w:r>
        <w:rPr>
          <w:rFonts w:cstheme="minorBidi"/>
          <w:szCs w:val="24"/>
        </w:rPr>
        <w:t>;</w:t>
      </w:r>
    </w:p>
    <w:p w14:paraId="427AF49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препятствовать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</w:t>
      </w:r>
      <w:r>
        <w:rPr>
          <w:rFonts w:cstheme="minorBidi"/>
          <w:szCs w:val="24"/>
        </w:rPr>
        <w:t>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консультирование</w:t>
      </w:r>
      <w:r>
        <w:rPr>
          <w:rFonts w:cstheme="minorBidi"/>
          <w:szCs w:val="24"/>
        </w:rPr>
        <w:t>;</w:t>
      </w:r>
    </w:p>
    <w:p w14:paraId="02060C9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предоставлять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присутствующим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</w:t>
      </w:r>
      <w:r>
        <w:rPr>
          <w:rFonts w:cstheme="minorBidi"/>
          <w:szCs w:val="24"/>
        </w:rPr>
        <w:t>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</w:t>
      </w:r>
      <w:r>
        <w:rPr>
          <w:rFonts w:cstheme="minorBidi"/>
          <w:szCs w:val="24"/>
        </w:rPr>
        <w:t>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;</w:t>
      </w:r>
    </w:p>
    <w:p w14:paraId="3D1CC3A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знакомить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1389F71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знакомить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2ED92B0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учитывать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тяжести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необоснованного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неправомерного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</w:t>
      </w:r>
      <w:r>
        <w:rPr>
          <w:rFonts w:cstheme="minorBidi"/>
          <w:szCs w:val="24"/>
        </w:rPr>
        <w:t>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>;</w:t>
      </w:r>
    </w:p>
    <w:p w14:paraId="5C53DD0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доказывать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1852D4D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соблюдать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>;</w:t>
      </w:r>
    </w:p>
    <w:p w14:paraId="3CBD308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самоуправления</w:t>
      </w:r>
      <w:r>
        <w:rPr>
          <w:rFonts w:cstheme="minorBidi"/>
          <w:szCs w:val="24"/>
        </w:rPr>
        <w:t>.</w:t>
      </w:r>
    </w:p>
    <w:p w14:paraId="40FA6EE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>:</w:t>
      </w:r>
    </w:p>
    <w:p w14:paraId="627D439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беспрепятственно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достоверения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посещать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осматривать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производственные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;</w:t>
      </w:r>
    </w:p>
    <w:p w14:paraId="7A9625F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2)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знакомиться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касающимися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служебную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коммерческую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>;</w:t>
      </w:r>
    </w:p>
    <w:p w14:paraId="6D3B13C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копирования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фото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видеосъемки</w:t>
      </w:r>
      <w:r>
        <w:rPr>
          <w:rFonts w:cstheme="minorBidi"/>
          <w:szCs w:val="24"/>
        </w:rPr>
        <w:t>;</w:t>
      </w:r>
    </w:p>
    <w:p w14:paraId="0E718E6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знакомиться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электронными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базами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информационными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3570132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составлять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</w:t>
      </w:r>
      <w:r>
        <w:rPr>
          <w:rFonts w:cstheme="minorBidi"/>
          <w:szCs w:val="24"/>
        </w:rPr>
        <w:t>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несвоевременного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запрошенных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огра</w:t>
      </w:r>
      <w:r>
        <w:rPr>
          <w:rFonts w:cstheme="minorBidi"/>
          <w:szCs w:val="24"/>
        </w:rPr>
        <w:t>ничения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воспрепятствования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279B98E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выдавать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>;</w:t>
      </w:r>
    </w:p>
    <w:p w14:paraId="1746D38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обращаться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2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февраля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содействием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угрожает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опасность</w:t>
      </w:r>
      <w:r>
        <w:rPr>
          <w:rFonts w:cstheme="minorBidi"/>
          <w:szCs w:val="24"/>
        </w:rPr>
        <w:t>;</w:t>
      </w:r>
    </w:p>
    <w:p w14:paraId="132DBF8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совершать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</w:t>
      </w:r>
      <w:r>
        <w:rPr>
          <w:rFonts w:cstheme="minorBidi"/>
          <w:szCs w:val="24"/>
        </w:rPr>
        <w:t>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5D1A786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B8B2FF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22" w:name="Par467"/>
      <w:bookmarkEnd w:id="22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30. </w:t>
      </w:r>
      <w:r>
        <w:rPr>
          <w:rFonts w:cstheme="minorBidi"/>
          <w:b/>
          <w:szCs w:val="24"/>
        </w:rPr>
        <w:t>Оценка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результативности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деятельности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органов</w:t>
      </w:r>
    </w:p>
    <w:p w14:paraId="05BBD0F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14BD94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</w:t>
      </w:r>
      <w:r>
        <w:rPr>
          <w:rFonts w:cstheme="minorBidi"/>
          <w:szCs w:val="24"/>
        </w:rPr>
        <w:t>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25DBABA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2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754C8E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входят</w:t>
      </w:r>
      <w:r>
        <w:rPr>
          <w:rFonts w:cstheme="minorBidi"/>
          <w:szCs w:val="24"/>
        </w:rPr>
        <w:t>:</w:t>
      </w:r>
    </w:p>
    <w:p w14:paraId="0AAB6E2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ключе</w:t>
      </w:r>
      <w:r>
        <w:rPr>
          <w:rFonts w:cstheme="minorBidi"/>
          <w:szCs w:val="24"/>
        </w:rPr>
        <w:t>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уровень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</w:t>
      </w:r>
      <w:r>
        <w:rPr>
          <w:rFonts w:cstheme="minorBidi"/>
          <w:szCs w:val="24"/>
        </w:rPr>
        <w:t>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>;</w:t>
      </w:r>
    </w:p>
    <w:p w14:paraId="6DAE99B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индикативные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анализа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характеризующих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соотношение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степенью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материальных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вмешательства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14:paraId="5E4C453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Ключевые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индикативные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2F0753B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Ключевые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индикативные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723C1C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Ключевые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индикативные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</w:t>
      </w:r>
      <w:r>
        <w:rPr>
          <w:rFonts w:cstheme="minorBidi"/>
          <w:szCs w:val="24"/>
        </w:rPr>
        <w:t>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>.</w:t>
      </w:r>
    </w:p>
    <w:p w14:paraId="41CD42B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ключевые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влияет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разрабатываются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ключевые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</w:t>
      </w:r>
      <w:r>
        <w:rPr>
          <w:rFonts w:cstheme="minorBidi"/>
          <w:szCs w:val="24"/>
        </w:rPr>
        <w:t>оля</w:t>
      </w:r>
      <w:r>
        <w:rPr>
          <w:rFonts w:cstheme="minorBidi"/>
          <w:szCs w:val="24"/>
        </w:rPr>
        <w:t>.</w:t>
      </w:r>
    </w:p>
    <w:p w14:paraId="7A85170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ключевых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30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ответственности</w:t>
      </w:r>
      <w:r>
        <w:rPr>
          <w:rFonts w:cstheme="minorBidi"/>
          <w:szCs w:val="24"/>
        </w:rPr>
        <w:t>.</w:t>
      </w:r>
    </w:p>
    <w:p w14:paraId="5ED182B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ключев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влиянии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ключевых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>.</w:t>
      </w:r>
    </w:p>
    <w:p w14:paraId="2690AD9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3" w:name="Par480"/>
      <w:bookmarkEnd w:id="23"/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</w:t>
      </w:r>
      <w:r>
        <w:rPr>
          <w:rFonts w:cstheme="minorBidi"/>
          <w:szCs w:val="24"/>
        </w:rPr>
        <w:t>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ежегодно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</w:t>
      </w:r>
      <w:r>
        <w:rPr>
          <w:rFonts w:cstheme="minorBidi"/>
          <w:szCs w:val="24"/>
        </w:rPr>
        <w:t>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75FCD5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4" w:name="Par481"/>
      <w:bookmarkEnd w:id="24"/>
      <w:r>
        <w:rPr>
          <w:rFonts w:cstheme="minorBidi"/>
          <w:szCs w:val="24"/>
        </w:rPr>
        <w:t xml:space="preserve">10. </w:t>
      </w:r>
      <w:hyperlink r:id="rId131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155AD37" w14:textId="77777777" w:rsidR="00000000" w:rsidRDefault="006D5B67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20E0D5E3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EE307AC" w14:textId="77777777" w:rsidR="00000000" w:rsidRDefault="006D5B6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6AA3284" w14:textId="77777777" w:rsidR="00000000" w:rsidRDefault="006D5B6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A60D46A" w14:textId="77777777" w:rsidR="00000000" w:rsidRDefault="006D5B67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3FC18D8C" w14:textId="77777777" w:rsidR="00000000" w:rsidRDefault="006D5B67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Ч</w:t>
            </w:r>
            <w:r>
              <w:rPr>
                <w:rFonts w:cstheme="minorBidi"/>
                <w:color w:val="392C69"/>
                <w:szCs w:val="24"/>
              </w:rPr>
              <w:t xml:space="preserve">. 11 </w:t>
            </w:r>
            <w:r>
              <w:rPr>
                <w:rFonts w:cstheme="minorBidi"/>
                <w:color w:val="392C69"/>
                <w:szCs w:val="24"/>
              </w:rPr>
              <w:t>ст</w:t>
            </w:r>
            <w:r>
              <w:rPr>
                <w:rFonts w:cstheme="minorBidi"/>
                <w:color w:val="392C69"/>
                <w:szCs w:val="24"/>
              </w:rPr>
              <w:t xml:space="preserve">. 30 </w:t>
            </w:r>
            <w:hyperlink r:id="rId132" w:history="1">
              <w:r>
                <w:rPr>
                  <w:rFonts w:cstheme="minorBidi"/>
                  <w:color w:val="0000FF"/>
                  <w:szCs w:val="24"/>
                </w:rPr>
                <w:t>вступает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силу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F5FFFAF" w14:textId="77777777" w:rsidR="00000000" w:rsidRDefault="006D5B67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6C7A1BEF" w14:textId="77777777" w:rsidR="00000000" w:rsidRDefault="006D5B67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Сводный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Дум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".</w:t>
      </w:r>
    </w:p>
    <w:p w14:paraId="238EA20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Методическое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</w:t>
      </w:r>
      <w:r>
        <w:rPr>
          <w:rFonts w:cstheme="minorBidi"/>
          <w:szCs w:val="24"/>
        </w:rPr>
        <w:t>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31EB9AE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6A1482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7. </w:t>
      </w:r>
      <w:r>
        <w:rPr>
          <w:rFonts w:cstheme="minorBidi"/>
          <w:b/>
          <w:szCs w:val="24"/>
        </w:rPr>
        <w:t>Контролируемые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лица</w:t>
      </w:r>
      <w:r>
        <w:rPr>
          <w:rFonts w:cstheme="minorBidi"/>
          <w:b/>
          <w:szCs w:val="24"/>
        </w:rPr>
        <w:t xml:space="preserve">. </w:t>
      </w:r>
      <w:r>
        <w:rPr>
          <w:rFonts w:cstheme="minorBidi"/>
          <w:b/>
          <w:szCs w:val="24"/>
        </w:rPr>
        <w:t>Иные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участники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645A1CF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0171CC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31. </w:t>
      </w:r>
      <w:r>
        <w:rPr>
          <w:rFonts w:cstheme="minorBidi"/>
          <w:b/>
          <w:szCs w:val="24"/>
        </w:rPr>
        <w:t>Контролируемые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лица</w:t>
      </w:r>
    </w:p>
    <w:p w14:paraId="41B7FCB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A6622F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>.</w:t>
      </w:r>
    </w:p>
    <w:p w14:paraId="4B59141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:</w:t>
      </w:r>
    </w:p>
    <w:p w14:paraId="3364511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иностранные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</w:t>
      </w:r>
      <w:r>
        <w:rPr>
          <w:rFonts w:cstheme="minorBidi"/>
          <w:szCs w:val="24"/>
        </w:rPr>
        <w:t>твляющие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признаются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133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2A884CB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3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9F4663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обособленные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объединения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субъектами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правоотношений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</w:t>
      </w:r>
      <w:r>
        <w:rPr>
          <w:rFonts w:cstheme="minorBidi"/>
          <w:szCs w:val="24"/>
        </w:rPr>
        <w:t>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>.</w:t>
      </w:r>
    </w:p>
    <w:p w14:paraId="400151D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выступают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0DADC8D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5EFE1C1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Взаимоде</w:t>
      </w:r>
      <w:r>
        <w:rPr>
          <w:rFonts w:cstheme="minorBidi"/>
          <w:szCs w:val="24"/>
        </w:rPr>
        <w:t>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защита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аконом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выступать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доверенностью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распорядительным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оформленным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587BB1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являющимис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участвуют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>.</w:t>
      </w:r>
    </w:p>
    <w:p w14:paraId="5320AE4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вершении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</w:t>
      </w:r>
      <w:r>
        <w:rPr>
          <w:rFonts w:cstheme="minorBidi"/>
          <w:szCs w:val="24"/>
        </w:rPr>
        <w:t>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совершаются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</w:t>
      </w:r>
      <w:r>
        <w:rPr>
          <w:rFonts w:cstheme="minorBidi"/>
          <w:szCs w:val="24"/>
        </w:rPr>
        <w:t>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27C9D21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послуживших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</w:t>
      </w:r>
      <w:r>
        <w:rPr>
          <w:rFonts w:cstheme="minorBidi"/>
          <w:szCs w:val="24"/>
        </w:rPr>
        <w:t>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>.</w:t>
      </w:r>
    </w:p>
    <w:p w14:paraId="048DE4C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28F262C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32. </w:t>
      </w:r>
      <w:r>
        <w:rPr>
          <w:rFonts w:cstheme="minorBidi"/>
          <w:b/>
          <w:szCs w:val="24"/>
        </w:rPr>
        <w:t>Свидетель</w:t>
      </w:r>
    </w:p>
    <w:p w14:paraId="58B84B7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132DF48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выступать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известны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какие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</w:t>
      </w:r>
      <w:r>
        <w:rPr>
          <w:rFonts w:cstheme="minorBidi"/>
          <w:szCs w:val="24"/>
        </w:rPr>
        <w:t>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).</w:t>
      </w:r>
    </w:p>
    <w:p w14:paraId="07AC8D9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добровольным</w:t>
      </w:r>
      <w:r>
        <w:rPr>
          <w:rFonts w:cstheme="minorBidi"/>
          <w:szCs w:val="24"/>
        </w:rPr>
        <w:t>.</w:t>
      </w:r>
    </w:p>
    <w:p w14:paraId="01C0E22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прокурор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следователь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дознаватель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известны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>.</w:t>
      </w:r>
    </w:p>
    <w:p w14:paraId="5FB0B52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заведомо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ложных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</w:t>
      </w:r>
      <w:r>
        <w:rPr>
          <w:rFonts w:cstheme="minorBidi"/>
          <w:szCs w:val="24"/>
        </w:rPr>
        <w:t>.</w:t>
      </w:r>
    </w:p>
    <w:p w14:paraId="192281D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BDC22C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33. </w:t>
      </w:r>
      <w:r>
        <w:rPr>
          <w:rFonts w:cstheme="minorBidi"/>
          <w:b/>
          <w:szCs w:val="24"/>
        </w:rPr>
        <w:t>Эксперт</w:t>
      </w:r>
      <w:r>
        <w:rPr>
          <w:rFonts w:cstheme="minorBidi"/>
          <w:b/>
          <w:szCs w:val="24"/>
        </w:rPr>
        <w:t xml:space="preserve">. </w:t>
      </w:r>
      <w:r>
        <w:rPr>
          <w:rFonts w:cstheme="minorBidi"/>
          <w:b/>
          <w:szCs w:val="24"/>
        </w:rPr>
        <w:t>Экспертная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организация</w:t>
      </w:r>
    </w:p>
    <w:p w14:paraId="272FB21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BD00F38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Экспертом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заинтересованности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опыт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хозяйственной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получивший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статус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</w:t>
      </w:r>
      <w:r>
        <w:rPr>
          <w:rFonts w:cstheme="minorBidi"/>
          <w:szCs w:val="24"/>
        </w:rPr>
        <w:t>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.</w:t>
      </w:r>
    </w:p>
    <w:p w14:paraId="27E4C2A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3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E0BEB9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Экспертной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заинтересованные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аккредитованные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Экспертная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выступать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экспертов</w:t>
      </w:r>
      <w:r>
        <w:rPr>
          <w:rFonts w:cstheme="minorBidi"/>
          <w:szCs w:val="24"/>
        </w:rPr>
        <w:t>.</w:t>
      </w:r>
    </w:p>
    <w:p w14:paraId="7A5ABE4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>:</w:t>
      </w:r>
    </w:p>
    <w:p w14:paraId="064368C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знакомиться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;</w:t>
      </w:r>
    </w:p>
    <w:p w14:paraId="6316E41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отказаться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компетенцию</w:t>
      </w:r>
      <w:r>
        <w:rPr>
          <w:rFonts w:cstheme="minorBidi"/>
          <w:szCs w:val="24"/>
        </w:rPr>
        <w:t>;</w:t>
      </w:r>
    </w:p>
    <w:p w14:paraId="003A469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запросить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образцы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;</w:t>
      </w:r>
    </w:p>
    <w:p w14:paraId="56B2D3B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уточнять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поставленны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научными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компетенцией</w:t>
      </w:r>
      <w:r>
        <w:rPr>
          <w:rFonts w:cstheme="minorBidi"/>
          <w:szCs w:val="24"/>
        </w:rPr>
        <w:t>;</w:t>
      </w:r>
    </w:p>
    <w:p w14:paraId="2570EA8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выводы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поставле</w:t>
      </w:r>
      <w:r>
        <w:rPr>
          <w:rFonts w:cstheme="minorBidi"/>
          <w:szCs w:val="24"/>
        </w:rPr>
        <w:t>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>.</w:t>
      </w:r>
    </w:p>
    <w:p w14:paraId="77E2E7A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>:</w:t>
      </w:r>
    </w:p>
    <w:p w14:paraId="56DD057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подготовить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всесторонней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объективной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>;</w:t>
      </w:r>
    </w:p>
    <w:p w14:paraId="7827C1B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разглашать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третьим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283F12E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соблюдать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.</w:t>
      </w:r>
    </w:p>
    <w:p w14:paraId="16C5BD6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заведомо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предупреждены</w:t>
      </w:r>
      <w:r>
        <w:rPr>
          <w:rFonts w:cstheme="minorBidi"/>
          <w:szCs w:val="24"/>
        </w:rPr>
        <w:t>.</w:t>
      </w:r>
    </w:p>
    <w:p w14:paraId="3AFEFD5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348E66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34. </w:t>
      </w:r>
      <w:r>
        <w:rPr>
          <w:rFonts w:cstheme="minorBidi"/>
          <w:b/>
          <w:szCs w:val="24"/>
        </w:rPr>
        <w:t>Специалист</w:t>
      </w:r>
    </w:p>
    <w:p w14:paraId="7EBC501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95A600C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25" w:name="Par529"/>
      <w:bookmarkEnd w:id="25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</w:t>
      </w:r>
      <w:r>
        <w:rPr>
          <w:rFonts w:cstheme="minorBidi"/>
          <w:szCs w:val="24"/>
        </w:rPr>
        <w:t>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обладающих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навыками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>.</w:t>
      </w:r>
    </w:p>
    <w:p w14:paraId="3B237B6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Специалист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>:</w:t>
      </w:r>
    </w:p>
    <w:p w14:paraId="5B4236D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знакомиться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>;</w:t>
      </w:r>
    </w:p>
    <w:p w14:paraId="163E01A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знакомиться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оформляемыми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занесению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>.</w:t>
      </w:r>
    </w:p>
    <w:p w14:paraId="63D2956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Специалист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>:</w:t>
      </w:r>
    </w:p>
    <w:p w14:paraId="20BA3E3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1) </w:t>
      </w:r>
      <w:r>
        <w:rPr>
          <w:rFonts w:cstheme="minorBidi"/>
          <w:szCs w:val="24"/>
        </w:rPr>
        <w:t>участвовать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навыков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>;</w:t>
      </w:r>
    </w:p>
    <w:p w14:paraId="23F103B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удостоверить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36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оформив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</w:t>
      </w:r>
      <w:r>
        <w:rPr>
          <w:rFonts w:cstheme="minorBidi"/>
          <w:szCs w:val="24"/>
        </w:rPr>
        <w:t>чение</w:t>
      </w:r>
      <w:r>
        <w:rPr>
          <w:rFonts w:cstheme="minorBidi"/>
          <w:szCs w:val="24"/>
        </w:rPr>
        <w:t>;</w:t>
      </w:r>
    </w:p>
    <w:p w14:paraId="70277CF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разглашать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третьим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5F2A7A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заведомо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ложных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</w:t>
      </w:r>
      <w:r>
        <w:rPr>
          <w:rFonts w:cstheme="minorBidi"/>
          <w:szCs w:val="24"/>
        </w:rPr>
        <w:t>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неправомерных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</w:t>
      </w:r>
      <w:r>
        <w:rPr>
          <w:rFonts w:cstheme="minorBidi"/>
          <w:szCs w:val="24"/>
        </w:rPr>
        <w:t>.</w:t>
      </w:r>
    </w:p>
    <w:p w14:paraId="3916EF9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FF31F1F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35. </w:t>
      </w:r>
      <w:r>
        <w:rPr>
          <w:rFonts w:cstheme="minorBidi"/>
          <w:b/>
          <w:szCs w:val="24"/>
        </w:rPr>
        <w:t>Возмещение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расходов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свидетелю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специалисту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эксперту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экспертной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</w:t>
      </w:r>
      <w:r>
        <w:rPr>
          <w:rFonts w:cstheme="minorBidi"/>
          <w:b/>
          <w:szCs w:val="24"/>
        </w:rPr>
        <w:t>зации</w:t>
      </w:r>
    </w:p>
    <w:p w14:paraId="6CFDADD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B04140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Свидетелям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специалистам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понесенные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68176C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вызываемыми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заработная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>.</w:t>
      </w:r>
    </w:p>
    <w:p w14:paraId="6FB7BF5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735164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8. </w:t>
      </w:r>
      <w:r>
        <w:rPr>
          <w:rFonts w:cstheme="minorBidi"/>
          <w:b/>
          <w:szCs w:val="24"/>
        </w:rPr>
        <w:t>Гарантии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защита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контролируемых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</w:p>
    <w:p w14:paraId="4AA52E6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DF2530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36. </w:t>
      </w:r>
      <w:r>
        <w:rPr>
          <w:rFonts w:cstheme="minorBidi"/>
          <w:b/>
          <w:szCs w:val="24"/>
        </w:rPr>
        <w:t>Права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контролируемых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</w:p>
    <w:p w14:paraId="1468081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60A237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>:</w:t>
      </w:r>
    </w:p>
    <w:p w14:paraId="7DFF0A9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присутствовать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>;</w:t>
      </w:r>
    </w:p>
    <w:p w14:paraId="3C45D04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получать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;</w:t>
      </w:r>
    </w:p>
    <w:p w14:paraId="5D53AE5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получать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</w:t>
      </w:r>
      <w:r>
        <w:rPr>
          <w:rFonts w:cstheme="minorBidi"/>
          <w:szCs w:val="24"/>
        </w:rPr>
        <w:t>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</w:t>
      </w:r>
      <w:r>
        <w:rPr>
          <w:rFonts w:cstheme="minorBidi"/>
          <w:szCs w:val="24"/>
        </w:rPr>
        <w:t>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>;</w:t>
      </w:r>
    </w:p>
    <w:p w14:paraId="6E53760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знакомиться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</w:t>
      </w:r>
      <w:r>
        <w:rPr>
          <w:rFonts w:cstheme="minorBidi"/>
          <w:szCs w:val="24"/>
        </w:rPr>
        <w:t>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сообщать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несогласии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>;</w:t>
      </w:r>
    </w:p>
    <w:p w14:paraId="12E3B62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обжаловать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повл</w:t>
      </w:r>
      <w:r>
        <w:rPr>
          <w:rFonts w:cstheme="minorBidi"/>
          <w:szCs w:val="24"/>
        </w:rPr>
        <w:t>екшие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судебном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44CF8DE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привлекать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</w:t>
      </w:r>
      <w:r>
        <w:rPr>
          <w:rFonts w:cstheme="minorBidi"/>
          <w:szCs w:val="24"/>
        </w:rPr>
        <w:t>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>).</w:t>
      </w:r>
    </w:p>
    <w:p w14:paraId="6984607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67584E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37. </w:t>
      </w:r>
      <w:r>
        <w:rPr>
          <w:rFonts w:cstheme="minorBidi"/>
          <w:b/>
          <w:szCs w:val="24"/>
        </w:rPr>
        <w:t>Ограничения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запреты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связанные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полномочий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инспектора</w:t>
      </w:r>
    </w:p>
    <w:p w14:paraId="357788C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5C7EAE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>:</w:t>
      </w:r>
    </w:p>
    <w:p w14:paraId="218A7B6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1)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;</w:t>
      </w:r>
    </w:p>
    <w:p w14:paraId="58ABF03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</w:t>
      </w:r>
      <w:r>
        <w:rPr>
          <w:rFonts w:cstheme="minorBidi"/>
          <w:szCs w:val="24"/>
        </w:rPr>
        <w:t>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;</w:t>
      </w:r>
    </w:p>
    <w:p w14:paraId="572B156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2AE08C0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отбирать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веществ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измерений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превышающем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измерений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</w:t>
      </w:r>
      <w:r>
        <w:rPr>
          <w:rFonts w:cstheme="minorBidi"/>
          <w:szCs w:val="24"/>
        </w:rPr>
        <w:t>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методами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измерений</w:t>
      </w:r>
      <w:r>
        <w:rPr>
          <w:rFonts w:cstheme="minorBidi"/>
          <w:szCs w:val="24"/>
        </w:rPr>
        <w:t>;</w:t>
      </w:r>
    </w:p>
    <w:p w14:paraId="03679A5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6" w:name="Par563"/>
      <w:bookmarkEnd w:id="26"/>
      <w:r>
        <w:rPr>
          <w:rFonts w:cstheme="minorBidi"/>
          <w:szCs w:val="24"/>
        </w:rPr>
        <w:lastRenderedPageBreak/>
        <w:t xml:space="preserve">5)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веществ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изымать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оригиналы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;</w:t>
      </w:r>
    </w:p>
    <w:p w14:paraId="3898DA3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</w:t>
      </w:r>
      <w:r>
        <w:rPr>
          <w:rFonts w:cstheme="minorBidi"/>
          <w:szCs w:val="24"/>
        </w:rPr>
        <w:t>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5AF93FC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распространять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</w:t>
      </w:r>
      <w:r>
        <w:rPr>
          <w:rFonts w:cstheme="minorBidi"/>
          <w:szCs w:val="24"/>
        </w:rPr>
        <w:t>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коммерческую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служебную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2711C66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6FF483C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</w:t>
      </w:r>
      <w:r>
        <w:rPr>
          <w:rFonts w:cstheme="minorBidi"/>
          <w:szCs w:val="24"/>
        </w:rPr>
        <w:t>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>;</w:t>
      </w:r>
    </w:p>
    <w:p w14:paraId="1271466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1EA601A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препятствовать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присутствующим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</w:t>
      </w:r>
      <w:r>
        <w:rPr>
          <w:rFonts w:cstheme="minorBidi"/>
          <w:szCs w:val="24"/>
        </w:rPr>
        <w:t>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фотосъемки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аудио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запрещено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препятствий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61996A2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58982B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38. </w:t>
      </w:r>
      <w:r>
        <w:rPr>
          <w:rFonts w:cstheme="minorBidi"/>
          <w:b/>
          <w:szCs w:val="24"/>
        </w:rPr>
        <w:t>Право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возм</w:t>
      </w:r>
      <w:r>
        <w:rPr>
          <w:rFonts w:cstheme="minorBidi"/>
          <w:b/>
          <w:szCs w:val="24"/>
        </w:rPr>
        <w:t>ещение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причиненного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1768F46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074332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причиненный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признанными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неправомерными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упущенную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выгоду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неполученный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</w:t>
      </w:r>
      <w:r>
        <w:rPr>
          <w:rFonts w:cstheme="minorBidi"/>
          <w:szCs w:val="24"/>
        </w:rPr>
        <w:t>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74DA8FE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причиненный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правомерными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возмещению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>.</w:t>
      </w:r>
    </w:p>
    <w:p w14:paraId="7FCF174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6BD364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27" w:name="Par576"/>
      <w:bookmarkEnd w:id="27"/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9. </w:t>
      </w:r>
      <w:r>
        <w:rPr>
          <w:rFonts w:cstheme="minorBidi"/>
          <w:b/>
          <w:szCs w:val="24"/>
        </w:rPr>
        <w:t>Обжалование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решений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действий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бездействия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должностных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</w:p>
    <w:p w14:paraId="63D8AEF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ABC294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28" w:name="Par578"/>
      <w:bookmarkEnd w:id="28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39. </w:t>
      </w:r>
      <w:r>
        <w:rPr>
          <w:rFonts w:cstheme="minorBidi"/>
          <w:b/>
          <w:szCs w:val="24"/>
        </w:rPr>
        <w:t>Право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обжалование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решений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действий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бездействия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должностных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6F880E1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192446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Правом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>ладает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37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7357038C" w14:textId="77777777" w:rsidR="00000000" w:rsidRDefault="006D5B67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3BC42F59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C3013C8" w14:textId="77777777" w:rsidR="00000000" w:rsidRDefault="006D5B6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B73DEAA" w14:textId="77777777" w:rsidR="00000000" w:rsidRDefault="006D5B6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7731CEBC" w14:textId="77777777" w:rsidR="00000000" w:rsidRDefault="006D5B67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4CD4FE3A" w14:textId="77777777" w:rsidR="00000000" w:rsidRDefault="006D5B67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Ч</w:t>
            </w:r>
            <w:r>
              <w:rPr>
                <w:rFonts w:cstheme="minorBidi"/>
                <w:color w:val="392C69"/>
                <w:szCs w:val="24"/>
              </w:rPr>
              <w:t xml:space="preserve">. 2 </w:t>
            </w:r>
            <w:r>
              <w:rPr>
                <w:rFonts w:cstheme="minorBidi"/>
                <w:color w:val="392C69"/>
                <w:szCs w:val="24"/>
              </w:rPr>
              <w:t>ст</w:t>
            </w:r>
            <w:r>
              <w:rPr>
                <w:rFonts w:cstheme="minorBidi"/>
                <w:color w:val="392C69"/>
                <w:szCs w:val="24"/>
              </w:rPr>
              <w:t xml:space="preserve">. 39 </w:t>
            </w:r>
            <w:hyperlink r:id="rId138" w:history="1">
              <w:r>
                <w:rPr>
                  <w:rFonts w:cstheme="minorBidi"/>
                  <w:color w:val="0000FF"/>
                  <w:szCs w:val="24"/>
                </w:rPr>
                <w:t>вст</w:t>
              </w:r>
              <w:r>
                <w:rPr>
                  <w:rFonts w:cstheme="minorBidi"/>
                  <w:color w:val="0000FF"/>
                  <w:szCs w:val="24"/>
                </w:rPr>
                <w:t>упает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силу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229E1B2" w14:textId="77777777" w:rsidR="00000000" w:rsidRDefault="006D5B67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70594052" w14:textId="77777777" w:rsidR="00000000" w:rsidRDefault="006D5B67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Судебное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</w:t>
      </w:r>
      <w:r>
        <w:rPr>
          <w:rFonts w:cstheme="minorBidi"/>
          <w:szCs w:val="24"/>
        </w:rPr>
        <w:t>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2B05859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Досудебное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hyperlink r:id="rId139" w:history="1">
        <w:r>
          <w:rPr>
            <w:rFonts w:cstheme="minorBidi"/>
            <w:color w:val="0000FF"/>
            <w:szCs w:val="24"/>
          </w:rPr>
          <w:t>главой</w:t>
        </w:r>
      </w:hyperlink>
      <w:r>
        <w:rPr>
          <w:rFonts w:cstheme="minorBidi"/>
          <w:szCs w:val="24"/>
        </w:rPr>
        <w:t>.</w:t>
      </w:r>
    </w:p>
    <w:p w14:paraId="0DE20E9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45603C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2DAE19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40. </w:t>
      </w:r>
      <w:r>
        <w:rPr>
          <w:rFonts w:cstheme="minorBidi"/>
          <w:b/>
          <w:szCs w:val="24"/>
        </w:rPr>
        <w:t>Досудебный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порядок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подачи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жалобы</w:t>
      </w:r>
    </w:p>
    <w:p w14:paraId="020D864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BE5D1AC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</w:t>
      </w:r>
      <w:r>
        <w:rPr>
          <w:rFonts w:cstheme="minorBidi"/>
          <w:szCs w:val="24"/>
        </w:rPr>
        <w:t>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40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региональных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</w:t>
      </w:r>
      <w:r>
        <w:rPr>
          <w:rFonts w:cstheme="minorBidi"/>
          <w:szCs w:val="24"/>
        </w:rPr>
        <w:t>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предусмотренного</w:t>
      </w:r>
      <w:r>
        <w:rPr>
          <w:rFonts w:cstheme="minorBidi"/>
          <w:szCs w:val="24"/>
        </w:rPr>
        <w:t xml:space="preserve"> </w:t>
      </w:r>
      <w:hyperlink r:id="rId141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>.</w:t>
      </w:r>
    </w:p>
    <w:p w14:paraId="1AA998F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42" w:history="1">
        <w:r>
          <w:rPr>
            <w:rFonts w:cstheme="minorBidi"/>
            <w:color w:val="0000FF"/>
            <w:szCs w:val="24"/>
          </w:rPr>
          <w:t>з</w:t>
        </w:r>
        <w:r>
          <w:rPr>
            <w:rFonts w:cstheme="minorBidi"/>
            <w:color w:val="0000FF"/>
            <w:szCs w:val="24"/>
          </w:rPr>
          <w:t>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75D1DC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9" w:name="Par591"/>
      <w:bookmarkEnd w:id="29"/>
      <w:r>
        <w:rPr>
          <w:rFonts w:cstheme="minorBidi"/>
          <w:szCs w:val="24"/>
        </w:rPr>
        <w:t xml:space="preserve">1.1.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</w:t>
      </w:r>
      <w:r>
        <w:rPr>
          <w:rFonts w:cstheme="minorBidi"/>
          <w:szCs w:val="24"/>
        </w:rPr>
        <w:t>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4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региональных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тайне</w:t>
      </w:r>
      <w:r>
        <w:rPr>
          <w:rFonts w:cstheme="minorBidi"/>
          <w:szCs w:val="24"/>
        </w:rPr>
        <w:t>.</w:t>
      </w:r>
    </w:p>
    <w:p w14:paraId="4A4C5F6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4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EF4622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0" w:name="Par593"/>
      <w:bookmarkEnd w:id="30"/>
      <w:r>
        <w:rPr>
          <w:rFonts w:cstheme="minorBidi"/>
          <w:szCs w:val="24"/>
        </w:rPr>
        <w:lastRenderedPageBreak/>
        <w:t xml:space="preserve">2.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>:</w:t>
      </w:r>
    </w:p>
    <w:p w14:paraId="306688C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заместителем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вышестоящим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;</w:t>
      </w:r>
    </w:p>
    <w:p w14:paraId="6899F1A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руково</w:t>
      </w:r>
      <w:r>
        <w:rPr>
          <w:rFonts w:cstheme="minorBidi"/>
          <w:szCs w:val="24"/>
        </w:rPr>
        <w:t>дителя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территориального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вышестоящим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;</w:t>
      </w:r>
    </w:p>
    <w:p w14:paraId="74D8E98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</w:t>
      </w:r>
      <w:r>
        <w:rPr>
          <w:rFonts w:cstheme="minorBidi"/>
          <w:szCs w:val="24"/>
        </w:rPr>
        <w:t>лования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аппаратом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аппарата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40832FD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коллегиального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коллегиальных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</w:t>
      </w:r>
      <w:r>
        <w:rPr>
          <w:rFonts w:cstheme="minorBidi"/>
          <w:szCs w:val="24"/>
        </w:rPr>
        <w:t>.</w:t>
      </w:r>
    </w:p>
    <w:p w14:paraId="03D0131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1" w:name="Par598"/>
      <w:bookmarkEnd w:id="31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Контролируемые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</w:t>
      </w:r>
      <w:r>
        <w:rPr>
          <w:rFonts w:cstheme="minorBidi"/>
          <w:szCs w:val="24"/>
        </w:rPr>
        <w:t>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обжалование</w:t>
      </w:r>
      <w:r>
        <w:rPr>
          <w:rFonts w:cstheme="minorBidi"/>
          <w:szCs w:val="24"/>
        </w:rPr>
        <w:t>:</w:t>
      </w:r>
    </w:p>
    <w:p w14:paraId="60784E9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026BC16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предписаний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>;</w:t>
      </w:r>
    </w:p>
    <w:p w14:paraId="7AE7A8B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244070F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4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7398CB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2" w:name="Par603"/>
      <w:bookmarkEnd w:id="32"/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узнало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узнать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>.</w:t>
      </w:r>
    </w:p>
    <w:p w14:paraId="55D8270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3" w:name="Par604"/>
      <w:bookmarkEnd w:id="33"/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>.</w:t>
      </w:r>
    </w:p>
    <w:p w14:paraId="605E8D5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пропуска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уважительной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>.</w:t>
      </w:r>
    </w:p>
    <w:p w14:paraId="2660185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подавшее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отозвать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повторное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>.</w:t>
      </w:r>
    </w:p>
    <w:p w14:paraId="4F93B3F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4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06C51E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068E6A0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4" w:name="Par609"/>
      <w:bookmarkEnd w:id="34"/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>:</w:t>
      </w:r>
    </w:p>
    <w:p w14:paraId="20864C1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;</w:t>
      </w:r>
    </w:p>
    <w:p w14:paraId="5B20BA2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1192812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47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подавшему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.</w:t>
      </w:r>
    </w:p>
    <w:p w14:paraId="3C7168D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5D0F33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41. </w:t>
      </w:r>
      <w:r>
        <w:rPr>
          <w:rFonts w:cstheme="minorBidi"/>
          <w:b/>
          <w:szCs w:val="24"/>
        </w:rPr>
        <w:t>Форма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содержание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жалобы</w:t>
      </w:r>
    </w:p>
    <w:p w14:paraId="1C0FC51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4091F6F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>:</w:t>
      </w:r>
    </w:p>
    <w:p w14:paraId="0D07A68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фамилию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обжалуются</w:t>
      </w:r>
      <w:r>
        <w:rPr>
          <w:rFonts w:cstheme="minorBidi"/>
          <w:szCs w:val="24"/>
        </w:rPr>
        <w:t>;</w:t>
      </w:r>
    </w:p>
    <w:p w14:paraId="798BCA7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фамилию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жительства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мес</w:t>
      </w:r>
      <w:r>
        <w:rPr>
          <w:rFonts w:cstheme="minorBidi"/>
          <w:szCs w:val="24"/>
        </w:rPr>
        <w:t>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заявителя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доверенности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желаемый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</w:t>
      </w:r>
      <w:r>
        <w:rPr>
          <w:rFonts w:cstheme="minorBidi"/>
          <w:szCs w:val="24"/>
        </w:rPr>
        <w:t>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желаемый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ней</w:t>
      </w:r>
      <w:r>
        <w:rPr>
          <w:rFonts w:cstheme="minorBidi"/>
          <w:szCs w:val="24"/>
        </w:rPr>
        <w:t>;</w:t>
      </w:r>
    </w:p>
    <w:p w14:paraId="02E390D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>;</w:t>
      </w:r>
    </w:p>
    <w:p w14:paraId="6F37B4B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</w:t>
      </w:r>
      <w:r>
        <w:rPr>
          <w:rFonts w:cstheme="minorBidi"/>
          <w:szCs w:val="24"/>
        </w:rPr>
        <w:t>ументы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подтверждающие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>;</w:t>
      </w:r>
    </w:p>
    <w:p w14:paraId="471C7D9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>;</w:t>
      </w:r>
    </w:p>
    <w:p w14:paraId="2B0AE1B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учетный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>.</w:t>
      </w:r>
    </w:p>
    <w:p w14:paraId="5B8338B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6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4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422FC7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нецензурные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оскорбительные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семей</w:t>
      </w:r>
      <w:r>
        <w:rPr>
          <w:rFonts w:cstheme="minorBidi"/>
          <w:szCs w:val="24"/>
        </w:rPr>
        <w:t>.</w:t>
      </w:r>
    </w:p>
    <w:p w14:paraId="5D3C98C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Подача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делегирования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Единая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аутентификации</w:t>
      </w:r>
      <w:r>
        <w:rPr>
          <w:rFonts w:cstheme="minorBidi"/>
          <w:szCs w:val="24"/>
        </w:rPr>
        <w:t>".</w:t>
      </w:r>
    </w:p>
    <w:p w14:paraId="78BEF16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позиция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едставителя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относящаяся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Ответ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позицию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</w:t>
      </w:r>
      <w:r>
        <w:rPr>
          <w:rFonts w:cstheme="minorBidi"/>
          <w:szCs w:val="24"/>
        </w:rPr>
        <w:t>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подавшему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жалобе</w:t>
      </w:r>
      <w:r>
        <w:rPr>
          <w:rFonts w:cstheme="minorBidi"/>
          <w:szCs w:val="24"/>
        </w:rPr>
        <w:t>.</w:t>
      </w:r>
    </w:p>
    <w:p w14:paraId="5040AD3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C42609C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42. </w:t>
      </w:r>
      <w:r>
        <w:rPr>
          <w:rFonts w:cstheme="minorBidi"/>
          <w:b/>
          <w:szCs w:val="24"/>
        </w:rPr>
        <w:t>Отказ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рассмотрении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жалобы</w:t>
      </w:r>
    </w:p>
    <w:p w14:paraId="7981390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D74D0A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>:</w:t>
      </w:r>
    </w:p>
    <w:p w14:paraId="35746E4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hyperlink r:id="rId149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50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пропущенного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>;</w:t>
      </w:r>
    </w:p>
    <w:p w14:paraId="4EB87AA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удовлетворении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пропущенного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отказано</w:t>
      </w:r>
      <w:r>
        <w:rPr>
          <w:rFonts w:cstheme="minorBidi"/>
          <w:szCs w:val="24"/>
        </w:rPr>
        <w:t>;</w:t>
      </w:r>
    </w:p>
    <w:p w14:paraId="1645599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5" w:name="Par633"/>
      <w:bookmarkEnd w:id="35"/>
      <w:r>
        <w:rPr>
          <w:rFonts w:cstheme="minorBidi"/>
          <w:szCs w:val="24"/>
        </w:rPr>
        <w:t>3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подавшего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поступило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отзыве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>;</w:t>
      </w:r>
    </w:p>
    <w:p w14:paraId="7D8ACD4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имеется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жалобе</w:t>
      </w:r>
      <w:r>
        <w:rPr>
          <w:rFonts w:cstheme="minorBidi"/>
          <w:szCs w:val="24"/>
        </w:rPr>
        <w:t>;</w:t>
      </w:r>
    </w:p>
    <w:p w14:paraId="50F2B57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>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>;</w:t>
      </w:r>
    </w:p>
    <w:p w14:paraId="0A28CD4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нецензурные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оскорбительные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семей</w:t>
      </w:r>
      <w:r>
        <w:rPr>
          <w:rFonts w:cstheme="minorBidi"/>
          <w:szCs w:val="24"/>
        </w:rPr>
        <w:t>;</w:t>
      </w:r>
    </w:p>
    <w:p w14:paraId="5A58135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</w:t>
      </w:r>
      <w:r>
        <w:rPr>
          <w:rFonts w:cstheme="minorBidi"/>
          <w:szCs w:val="24"/>
        </w:rPr>
        <w:t>дмету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исключающий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обстоятельства</w:t>
      </w:r>
      <w:r>
        <w:rPr>
          <w:rFonts w:cstheme="minorBidi"/>
          <w:szCs w:val="24"/>
        </w:rPr>
        <w:t>;</w:t>
      </w:r>
    </w:p>
    <w:p w14:paraId="7FEA64F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6" w:name="Par638"/>
      <w:bookmarkEnd w:id="36"/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>;</w:t>
      </w:r>
    </w:p>
    <w:p w14:paraId="5E31383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</w:t>
      </w:r>
      <w:r>
        <w:rPr>
          <w:rFonts w:cstheme="minorBidi"/>
          <w:szCs w:val="24"/>
        </w:rPr>
        <w:t>отрен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судебный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21459A6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5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6420D4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Исключен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152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</w:t>
      </w:r>
      <w:r>
        <w:rPr>
          <w:rFonts w:cstheme="minorBidi"/>
          <w:szCs w:val="24"/>
        </w:rPr>
        <w:t>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.</w:t>
      </w:r>
    </w:p>
    <w:p w14:paraId="2F045A2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Отказ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53" w:history="1">
        <w:r>
          <w:rPr>
            <w:rFonts w:cstheme="minorBidi"/>
            <w:color w:val="0000FF"/>
            <w:szCs w:val="24"/>
          </w:rPr>
          <w:t>пунктах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154" w:history="1">
        <w:r>
          <w:rPr>
            <w:rFonts w:cstheme="minorBidi"/>
            <w:color w:val="0000FF"/>
            <w:szCs w:val="24"/>
          </w:rPr>
          <w:t xml:space="preserve">8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</w:t>
      </w:r>
      <w:r>
        <w:rPr>
          <w:rFonts w:cstheme="minorBidi"/>
          <w:szCs w:val="24"/>
        </w:rPr>
        <w:t>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14:paraId="5503393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5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7B71C3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6C35CE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37" w:name="Par645"/>
      <w:bookmarkEnd w:id="37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43. </w:t>
      </w:r>
      <w:r>
        <w:rPr>
          <w:rFonts w:cstheme="minorBidi"/>
          <w:b/>
          <w:szCs w:val="24"/>
        </w:rPr>
        <w:t>Порядок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рассмотрения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жалобы</w:t>
      </w:r>
    </w:p>
    <w:p w14:paraId="4FCEDC0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DDB226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AC29B0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hyperlink r:id="rId15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6C374A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1.1.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</w:t>
      </w:r>
      <w:r>
        <w:rPr>
          <w:rFonts w:cstheme="minorBidi"/>
          <w:szCs w:val="24"/>
        </w:rPr>
        <w:t>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подсистему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</w:t>
      </w:r>
      <w:r>
        <w:rPr>
          <w:rFonts w:cstheme="minorBidi"/>
          <w:szCs w:val="24"/>
        </w:rPr>
        <w:t>.</w:t>
      </w:r>
    </w:p>
    <w:p w14:paraId="535EFB3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5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DD850E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Жалоба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этот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>.</w:t>
      </w:r>
    </w:p>
    <w:p w14:paraId="6EA5C68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5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8BD091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дополнительную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</w:t>
      </w:r>
      <w:r>
        <w:rPr>
          <w:rFonts w:cstheme="minorBidi"/>
          <w:szCs w:val="24"/>
        </w:rPr>
        <w:t>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относящих</w:t>
      </w:r>
      <w:r>
        <w:rPr>
          <w:rFonts w:cstheme="minorBidi"/>
          <w:szCs w:val="24"/>
        </w:rPr>
        <w:t>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>.</w:t>
      </w:r>
    </w:p>
    <w:p w14:paraId="3711D90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запрашивать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.</w:t>
      </w:r>
    </w:p>
    <w:p w14:paraId="42BF7AB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4.1.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подавшее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усмотрению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>.</w:t>
      </w:r>
    </w:p>
    <w:p w14:paraId="46D3BFE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5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4750F2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доказывания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совершенного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</w:t>
      </w:r>
      <w:r>
        <w:rPr>
          <w:rFonts w:cstheme="minorBidi"/>
          <w:szCs w:val="24"/>
        </w:rPr>
        <w:t>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возлагается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обжалуются</w:t>
      </w:r>
      <w:r>
        <w:rPr>
          <w:rFonts w:cstheme="minorBidi"/>
          <w:szCs w:val="24"/>
        </w:rPr>
        <w:t>.</w:t>
      </w:r>
    </w:p>
    <w:p w14:paraId="59D4158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>:</w:t>
      </w:r>
    </w:p>
    <w:p w14:paraId="384AB04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оставл</w:t>
      </w:r>
      <w:r>
        <w:rPr>
          <w:rFonts w:cstheme="minorBidi"/>
          <w:szCs w:val="24"/>
        </w:rPr>
        <w:t>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удовлетворения</w:t>
      </w:r>
      <w:r>
        <w:rPr>
          <w:rFonts w:cstheme="minorBidi"/>
          <w:szCs w:val="24"/>
        </w:rPr>
        <w:t>;</w:t>
      </w:r>
    </w:p>
    <w:p w14:paraId="2458DA7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отменяет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частично</w:t>
      </w:r>
      <w:r>
        <w:rPr>
          <w:rFonts w:cstheme="minorBidi"/>
          <w:szCs w:val="24"/>
        </w:rPr>
        <w:t>;</w:t>
      </w:r>
    </w:p>
    <w:p w14:paraId="7FC22F8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отменяет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>;</w:t>
      </w:r>
    </w:p>
    <w:p w14:paraId="57A5D9C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признает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незаконными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выносит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существу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>.</w:t>
      </w:r>
    </w:p>
    <w:p w14:paraId="10A1A19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кабинете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региональном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>.</w:t>
      </w:r>
    </w:p>
    <w:p w14:paraId="23C1951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482899F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IV</w:t>
      </w:r>
      <w:r>
        <w:rPr>
          <w:rFonts w:cstheme="minorBidi"/>
          <w:b/>
          <w:szCs w:val="24"/>
        </w:rPr>
        <w:t xml:space="preserve">. </w:t>
      </w:r>
      <w:r>
        <w:rPr>
          <w:rFonts w:cstheme="minorBidi"/>
          <w:b/>
          <w:szCs w:val="24"/>
        </w:rPr>
        <w:t>ПРОФИЛАКТИКА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РИСКОВ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</w:p>
    <w:p w14:paraId="2EE67DEB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ОХРАНЯЕМЫМ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ЦЕННОСТЯМ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НЕЗАВИСИМАЯ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ОЦЕНКА</w:t>
      </w:r>
    </w:p>
    <w:p w14:paraId="5B795C16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СОБЛЮДЕНИЯ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ТРЕБОВАНИЙ</w:t>
      </w:r>
    </w:p>
    <w:p w14:paraId="59CEAF4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927173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10. </w:t>
      </w:r>
      <w:r>
        <w:rPr>
          <w:rFonts w:cstheme="minorBidi"/>
          <w:b/>
          <w:szCs w:val="24"/>
        </w:rPr>
        <w:t>Профилактические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мероприятия</w:t>
      </w:r>
    </w:p>
    <w:p w14:paraId="1BB2DD2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7DA9C7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44. </w:t>
      </w:r>
      <w:r>
        <w:rPr>
          <w:rFonts w:cstheme="minorBidi"/>
          <w:b/>
          <w:szCs w:val="24"/>
        </w:rPr>
        <w:t>Программа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профилактики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рисков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охраняемым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</w:t>
      </w:r>
      <w:r>
        <w:rPr>
          <w:rFonts w:cstheme="minorBidi"/>
          <w:b/>
          <w:szCs w:val="24"/>
        </w:rPr>
        <w:t>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ценностям</w:t>
      </w:r>
    </w:p>
    <w:p w14:paraId="58B0B09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D74196E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Профилактика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>:</w:t>
      </w:r>
    </w:p>
    <w:p w14:paraId="3A0052C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стимулирование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>;</w:t>
      </w:r>
    </w:p>
    <w:p w14:paraId="397355A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способных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причинению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>;</w:t>
      </w:r>
    </w:p>
    <w:p w14:paraId="18A9F9E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повышение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информированност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>.</w:t>
      </w:r>
    </w:p>
    <w:p w14:paraId="4BE5E88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Программа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программа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ежегодно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разделов</w:t>
      </w:r>
      <w:r>
        <w:rPr>
          <w:rFonts w:cstheme="minorBidi"/>
          <w:szCs w:val="24"/>
        </w:rPr>
        <w:t>:</w:t>
      </w:r>
    </w:p>
    <w:p w14:paraId="4E15ED9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анализ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описание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характеристика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>;</w:t>
      </w:r>
    </w:p>
    <w:p w14:paraId="3A497BD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2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цели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>;</w:t>
      </w:r>
    </w:p>
    <w:p w14:paraId="302014B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;</w:t>
      </w:r>
    </w:p>
    <w:p w14:paraId="59C65EE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>.</w:t>
      </w:r>
    </w:p>
    <w:p w14:paraId="2A33C24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EAFCE2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hyperlink r:id="rId160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обсуждение</w:t>
      </w:r>
      <w:r>
        <w:rPr>
          <w:rFonts w:cstheme="minorBidi"/>
          <w:szCs w:val="24"/>
        </w:rPr>
        <w:t>.</w:t>
      </w:r>
    </w:p>
    <w:p w14:paraId="598514F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Утвержден</w:t>
      </w:r>
      <w:r>
        <w:rPr>
          <w:rFonts w:cstheme="minorBidi"/>
          <w:szCs w:val="24"/>
        </w:rPr>
        <w:t>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".</w:t>
      </w:r>
    </w:p>
    <w:p w14:paraId="6181732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Профилактические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обязательны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>.</w:t>
      </w:r>
    </w:p>
    <w:p w14:paraId="3E2ADCC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>.</w:t>
      </w:r>
    </w:p>
    <w:p w14:paraId="0D64C10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D4E9B6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45. </w:t>
      </w:r>
      <w:r>
        <w:rPr>
          <w:rFonts w:cstheme="minorBidi"/>
          <w:b/>
          <w:szCs w:val="24"/>
        </w:rPr>
        <w:t>Виды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профилактических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мероприятий</w:t>
      </w:r>
    </w:p>
    <w:p w14:paraId="7BACF1D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4C7D30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:</w:t>
      </w:r>
    </w:p>
    <w:p w14:paraId="70F867D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8" w:name="Par691"/>
      <w:bookmarkEnd w:id="38"/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информирование</w:t>
      </w:r>
      <w:r>
        <w:rPr>
          <w:rFonts w:cstheme="minorBidi"/>
          <w:szCs w:val="24"/>
        </w:rPr>
        <w:t>;</w:t>
      </w:r>
    </w:p>
    <w:p w14:paraId="04B5C12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9" w:name="Par692"/>
      <w:bookmarkEnd w:id="39"/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обобщение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правоприменительной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практики</w:t>
      </w:r>
      <w:r>
        <w:rPr>
          <w:rFonts w:cstheme="minorBidi"/>
          <w:szCs w:val="24"/>
        </w:rPr>
        <w:t>;</w:t>
      </w:r>
    </w:p>
    <w:p w14:paraId="4BC0122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0" w:name="Par693"/>
      <w:bookmarkEnd w:id="40"/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добросовестности</w:t>
      </w:r>
      <w:r>
        <w:rPr>
          <w:rFonts w:cstheme="minorBidi"/>
          <w:szCs w:val="24"/>
        </w:rPr>
        <w:t>;</w:t>
      </w:r>
    </w:p>
    <w:p w14:paraId="2284DD8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1" w:name="Par694"/>
      <w:bookmarkEnd w:id="41"/>
      <w:r>
        <w:rPr>
          <w:rFonts w:cstheme="minorBidi"/>
          <w:szCs w:val="24"/>
        </w:rPr>
        <w:lastRenderedPageBreak/>
        <w:t xml:space="preserve">4) </w:t>
      </w:r>
      <w:r>
        <w:rPr>
          <w:rFonts w:cstheme="minorBidi"/>
          <w:szCs w:val="24"/>
        </w:rPr>
        <w:t>объявление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предостережения</w:t>
      </w:r>
      <w:r>
        <w:rPr>
          <w:rFonts w:cstheme="minorBidi"/>
          <w:szCs w:val="24"/>
        </w:rPr>
        <w:t>;</w:t>
      </w:r>
    </w:p>
    <w:p w14:paraId="5E332D7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2" w:name="Par695"/>
      <w:bookmarkEnd w:id="42"/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консультирование</w:t>
      </w:r>
      <w:r>
        <w:rPr>
          <w:rFonts w:cstheme="minorBidi"/>
          <w:szCs w:val="24"/>
        </w:rPr>
        <w:t>;</w:t>
      </w:r>
    </w:p>
    <w:p w14:paraId="6C648C5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самообследование</w:t>
      </w:r>
      <w:r>
        <w:rPr>
          <w:rFonts w:cstheme="minorBidi"/>
          <w:szCs w:val="24"/>
        </w:rPr>
        <w:t>;</w:t>
      </w:r>
    </w:p>
    <w:p w14:paraId="6867E7F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3" w:name="Par697"/>
      <w:bookmarkEnd w:id="43"/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профилактический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</w:t>
      </w:r>
      <w:r>
        <w:rPr>
          <w:rFonts w:cstheme="minorBidi"/>
          <w:szCs w:val="24"/>
        </w:rPr>
        <w:t>.</w:t>
      </w:r>
    </w:p>
    <w:p w14:paraId="753A3E1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</w:t>
      </w:r>
      <w:r>
        <w:rPr>
          <w:rFonts w:cstheme="minorBidi"/>
          <w:szCs w:val="24"/>
        </w:rPr>
        <w:t>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61" w:history="1">
        <w:r>
          <w:rPr>
            <w:rFonts w:cstheme="minorBidi"/>
            <w:color w:val="0000FF"/>
            <w:szCs w:val="24"/>
          </w:rPr>
          <w:t>пунктах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, </w:t>
      </w:r>
      <w:hyperlink r:id="rId162" w:history="1">
        <w:r>
          <w:rPr>
            <w:rFonts w:cstheme="minorBidi"/>
            <w:color w:val="0000FF"/>
            <w:szCs w:val="24"/>
          </w:rPr>
          <w:t>2</w:t>
        </w:r>
      </w:hyperlink>
      <w:r>
        <w:rPr>
          <w:rFonts w:cstheme="minorBidi"/>
          <w:szCs w:val="24"/>
        </w:rPr>
        <w:t xml:space="preserve">, </w:t>
      </w:r>
      <w:hyperlink r:id="rId163" w:history="1">
        <w:r>
          <w:rPr>
            <w:rFonts w:cstheme="minorBidi"/>
            <w:color w:val="0000FF"/>
            <w:szCs w:val="24"/>
          </w:rPr>
          <w:t>4</w:t>
        </w:r>
      </w:hyperlink>
      <w:r>
        <w:rPr>
          <w:rFonts w:cstheme="minorBidi"/>
          <w:szCs w:val="24"/>
        </w:rPr>
        <w:t xml:space="preserve">, </w:t>
      </w:r>
      <w:hyperlink r:id="rId164" w:history="1">
        <w:r>
          <w:rPr>
            <w:rFonts w:cstheme="minorBidi"/>
            <w:color w:val="0000FF"/>
            <w:szCs w:val="24"/>
          </w:rPr>
          <w:t>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65" w:history="1">
        <w:r>
          <w:rPr>
            <w:rFonts w:cstheme="minorBidi"/>
            <w:color w:val="0000FF"/>
            <w:szCs w:val="24"/>
          </w:rPr>
          <w:t xml:space="preserve">7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166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67" w:history="1">
        <w:r>
          <w:rPr>
            <w:rFonts w:cstheme="minorBidi"/>
            <w:color w:val="0000FF"/>
            <w:szCs w:val="24"/>
          </w:rPr>
          <w:t xml:space="preserve">5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66D49B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>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инициативе</w:t>
      </w:r>
      <w:r>
        <w:rPr>
          <w:rFonts w:cstheme="minorBidi"/>
          <w:szCs w:val="24"/>
        </w:rPr>
        <w:t>.</w:t>
      </w:r>
    </w:p>
    <w:p w14:paraId="39B16BB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причинен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заместителю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уполномоченное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667DFF7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ABEEDC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46. </w:t>
      </w:r>
      <w:r>
        <w:rPr>
          <w:rFonts w:cstheme="minorBidi"/>
          <w:b/>
          <w:szCs w:val="24"/>
        </w:rPr>
        <w:t>Информирование</w:t>
      </w:r>
    </w:p>
    <w:p w14:paraId="59B4817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CD7CFC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заинтересованных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7E4BEB4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Информирование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</w:t>
      </w:r>
      <w:r>
        <w:rPr>
          <w:rFonts w:cstheme="minorBidi"/>
          <w:szCs w:val="24"/>
        </w:rPr>
        <w:t>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кабинеты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формах</w:t>
      </w:r>
      <w:r>
        <w:rPr>
          <w:rFonts w:cstheme="minorBidi"/>
          <w:szCs w:val="24"/>
        </w:rPr>
        <w:t>.</w:t>
      </w:r>
    </w:p>
    <w:p w14:paraId="418EBE5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4" w:name="Par706"/>
      <w:bookmarkEnd w:id="44"/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":</w:t>
      </w:r>
    </w:p>
    <w:p w14:paraId="1C27FF1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тексты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4571209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>;</w:t>
      </w:r>
    </w:p>
    <w:p w14:paraId="1FFD276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168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</w:t>
      </w:r>
      <w:r>
        <w:rPr>
          <w:rFonts w:cstheme="minorBidi"/>
          <w:szCs w:val="24"/>
        </w:rPr>
        <w:t>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текстами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редакции</w:t>
      </w:r>
      <w:r>
        <w:rPr>
          <w:rFonts w:cstheme="minorBidi"/>
          <w:szCs w:val="24"/>
        </w:rPr>
        <w:t>;</w:t>
      </w:r>
    </w:p>
    <w:p w14:paraId="4DDCE09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формате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допускающем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самообследования</w:t>
      </w:r>
      <w:r>
        <w:rPr>
          <w:rFonts w:cstheme="minorBidi"/>
          <w:szCs w:val="24"/>
        </w:rPr>
        <w:t>;</w:t>
      </w:r>
    </w:p>
    <w:p w14:paraId="2DA0388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руководства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</w:t>
      </w:r>
      <w:r>
        <w:rPr>
          <w:rFonts w:cstheme="minorBidi"/>
          <w:szCs w:val="24"/>
        </w:rPr>
        <w:t>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разработанные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6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</w:t>
      </w:r>
      <w:r>
        <w:rPr>
          <w:rFonts w:cstheme="minorBidi"/>
          <w:szCs w:val="24"/>
        </w:rPr>
        <w:t>бованиях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";</w:t>
      </w:r>
    </w:p>
    <w:p w14:paraId="76A6483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;</w:t>
      </w:r>
    </w:p>
    <w:p w14:paraId="642C913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6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7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CCC9A5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учитываемых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</w:t>
      </w:r>
      <w:r>
        <w:rPr>
          <w:rFonts w:cstheme="minorBidi"/>
          <w:szCs w:val="24"/>
        </w:rPr>
        <w:t>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;</w:t>
      </w:r>
    </w:p>
    <w:p w14:paraId="704ACD6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7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7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0B5FC2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программу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);</w:t>
      </w:r>
    </w:p>
    <w:p w14:paraId="609705A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исчерпывающий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запрашиваться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</w:t>
      </w:r>
      <w:r>
        <w:rPr>
          <w:rFonts w:cstheme="minorBidi"/>
          <w:szCs w:val="24"/>
        </w:rPr>
        <w:t>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;</w:t>
      </w:r>
    </w:p>
    <w:p w14:paraId="1CC105A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;</w:t>
      </w:r>
    </w:p>
    <w:p w14:paraId="3402B42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66C5355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</w:t>
      </w:r>
      <w:r>
        <w:rPr>
          <w:rFonts w:cstheme="minorBidi"/>
          <w:szCs w:val="24"/>
        </w:rPr>
        <w:t>ебного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369D601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доклады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обобщения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правоприменительной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;</w:t>
      </w:r>
    </w:p>
    <w:p w14:paraId="4E7D3A3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14) </w:t>
      </w:r>
      <w:r>
        <w:rPr>
          <w:rFonts w:cstheme="minorBidi"/>
          <w:szCs w:val="24"/>
        </w:rPr>
        <w:t>доклады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</w:t>
      </w:r>
      <w:r>
        <w:rPr>
          <w:rFonts w:cstheme="minorBidi"/>
          <w:szCs w:val="24"/>
        </w:rPr>
        <w:t>зоре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>;</w:t>
      </w:r>
    </w:p>
    <w:p w14:paraId="352FF9B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15)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процедуре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самообследования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</w:t>
      </w:r>
      <w:r>
        <w:rPr>
          <w:rFonts w:cstheme="minorBidi"/>
          <w:szCs w:val="24"/>
        </w:rPr>
        <w:t>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>;</w:t>
      </w:r>
    </w:p>
    <w:p w14:paraId="0C8CE81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>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программами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>.</w:t>
      </w:r>
    </w:p>
    <w:p w14:paraId="14B0435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9147F6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47. </w:t>
      </w:r>
      <w:r>
        <w:rPr>
          <w:rFonts w:cstheme="minorBidi"/>
          <w:b/>
          <w:szCs w:val="24"/>
        </w:rPr>
        <w:t>Обобщение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правоприменительной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практики</w:t>
      </w:r>
    </w:p>
    <w:p w14:paraId="3267821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7F725C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Обобщение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правоприменительной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задач</w:t>
      </w:r>
      <w:r>
        <w:rPr>
          <w:rFonts w:cstheme="minorBidi"/>
          <w:szCs w:val="24"/>
        </w:rPr>
        <w:t>:</w:t>
      </w:r>
    </w:p>
    <w:p w14:paraId="6F71AA5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единообразных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>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>;</w:t>
      </w:r>
    </w:p>
    <w:p w14:paraId="76A1DF3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типичных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</w:t>
      </w:r>
      <w:r>
        <w:rPr>
          <w:rFonts w:cstheme="minorBidi"/>
          <w:szCs w:val="24"/>
        </w:rPr>
        <w:t>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способствующих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>;</w:t>
      </w:r>
    </w:p>
    <w:p w14:paraId="3AFE3A8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анализ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>);</w:t>
      </w:r>
    </w:p>
    <w:p w14:paraId="4618CB6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</w:t>
      </w:r>
      <w:r>
        <w:rPr>
          <w:rFonts w:cstheme="minorBidi"/>
          <w:szCs w:val="24"/>
        </w:rPr>
        <w:t>ий</w:t>
      </w:r>
      <w:r>
        <w:rPr>
          <w:rFonts w:cstheme="minorBidi"/>
          <w:szCs w:val="24"/>
        </w:rPr>
        <w:t>;</w:t>
      </w:r>
    </w:p>
    <w:p w14:paraId="4040E1C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>.</w:t>
      </w:r>
    </w:p>
    <w:p w14:paraId="1422463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обобщения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правоприменительной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</w:t>
      </w:r>
      <w:r>
        <w:rPr>
          <w:rFonts w:cstheme="minorBidi"/>
          <w:szCs w:val="24"/>
        </w:rPr>
        <w:t>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обобщения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правоприменительной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доклад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правоприменительной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практике</w:t>
      </w:r>
      <w:r>
        <w:rPr>
          <w:rFonts w:cstheme="minorBidi"/>
          <w:szCs w:val="24"/>
        </w:rPr>
        <w:t>).</w:t>
      </w:r>
    </w:p>
    <w:p w14:paraId="01EC8B4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Доклад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правоприменительной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</w:t>
      </w:r>
      <w:r>
        <w:rPr>
          <w:rFonts w:cstheme="minorBidi"/>
          <w:szCs w:val="24"/>
        </w:rPr>
        <w:t>твляемому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периодичностью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публичное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обсуждение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правоприменительной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практике</w:t>
      </w:r>
      <w:r>
        <w:rPr>
          <w:rFonts w:cstheme="minorBidi"/>
          <w:szCs w:val="24"/>
        </w:rPr>
        <w:t>.</w:t>
      </w:r>
    </w:p>
    <w:p w14:paraId="6AA8718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Доклад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правоприменит</w:t>
      </w:r>
      <w:r>
        <w:rPr>
          <w:rFonts w:cstheme="minorBidi"/>
          <w:szCs w:val="24"/>
        </w:rPr>
        <w:t>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распоряжением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5B17DAC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обобщени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правоприменительной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3D30DE8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Методическое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обобщению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правоприменительной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</w:t>
      </w:r>
      <w:r>
        <w:rPr>
          <w:rFonts w:cstheme="minorBidi"/>
          <w:szCs w:val="24"/>
        </w:rPr>
        <w:t>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6D4EF6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1F0210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48. </w:t>
      </w:r>
      <w:r>
        <w:rPr>
          <w:rFonts w:cstheme="minorBidi"/>
          <w:b/>
          <w:szCs w:val="24"/>
        </w:rPr>
        <w:t>Меры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стимулирования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добросовестности</w:t>
      </w:r>
    </w:p>
    <w:p w14:paraId="742FB34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4FD8B4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мотивации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нематериальное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поощрение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</w:t>
      </w:r>
      <w:r>
        <w:rPr>
          <w:rFonts w:cstheme="minorBidi"/>
          <w:szCs w:val="24"/>
        </w:rPr>
        <w:t>осовестности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DD5F81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49B728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2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7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1A84AB4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</w:t>
      </w:r>
      <w:r>
        <w:rPr>
          <w:rFonts w:cstheme="minorBidi"/>
          <w:szCs w:val="24"/>
        </w:rPr>
        <w:t>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EABE2F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7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32FEB1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</w:t>
      </w:r>
      <w:r>
        <w:rPr>
          <w:rFonts w:cstheme="minorBidi"/>
          <w:szCs w:val="24"/>
        </w:rPr>
        <w:t>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добросовестности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".</w:t>
      </w:r>
    </w:p>
    <w:p w14:paraId="705A897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C58E908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49. </w:t>
      </w:r>
      <w:r>
        <w:rPr>
          <w:rFonts w:cstheme="minorBidi"/>
          <w:b/>
          <w:szCs w:val="24"/>
        </w:rPr>
        <w:t>Объявление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предостережения</w:t>
      </w:r>
    </w:p>
    <w:p w14:paraId="59F0BE5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3C2A85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причинило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щерб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предлагает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</w:t>
      </w:r>
      <w:r>
        <w:rPr>
          <w:rFonts w:cstheme="minorBidi"/>
          <w:szCs w:val="24"/>
        </w:rPr>
        <w:t>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5DC09C7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7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13F8E6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2. </w:t>
      </w:r>
      <w:r>
        <w:rPr>
          <w:rFonts w:cstheme="minorBidi"/>
          <w:szCs w:val="24"/>
        </w:rPr>
        <w:t>Предостережение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</w:t>
      </w:r>
      <w:r>
        <w:rPr>
          <w:rFonts w:cstheme="minorBidi"/>
          <w:szCs w:val="24"/>
        </w:rPr>
        <w:t>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приводят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</w:t>
      </w:r>
      <w:r>
        <w:rPr>
          <w:rFonts w:cstheme="minorBidi"/>
          <w:szCs w:val="24"/>
        </w:rPr>
        <w:t>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.</w:t>
      </w:r>
    </w:p>
    <w:p w14:paraId="3E469AA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позволяющий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пройти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самообследование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35A6AF1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</w:t>
      </w:r>
      <w:r>
        <w:rPr>
          <w:rFonts w:cstheme="minorBidi"/>
          <w:szCs w:val="24"/>
        </w:rPr>
        <w:t>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5698ADD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3A522E2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DC1839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45" w:name="Par758"/>
      <w:bookmarkEnd w:id="45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50. </w:t>
      </w:r>
      <w:r>
        <w:rPr>
          <w:rFonts w:cstheme="minorBidi"/>
          <w:b/>
          <w:szCs w:val="24"/>
        </w:rPr>
        <w:t>Консультирование</w:t>
      </w:r>
    </w:p>
    <w:p w14:paraId="03E1B6C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52EE85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консультирование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разъяснения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Консультирование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взимания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>.</w:t>
      </w:r>
    </w:p>
    <w:p w14:paraId="7394DDF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Консультирование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конференц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</w:t>
      </w:r>
      <w:r>
        <w:rPr>
          <w:rFonts w:cstheme="minorBidi"/>
          <w:szCs w:val="24"/>
        </w:rPr>
        <w:t>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311571E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консультирования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консультирование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консультирование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</w:t>
      </w:r>
      <w:r>
        <w:rPr>
          <w:rFonts w:cstheme="minorBidi"/>
          <w:szCs w:val="24"/>
        </w:rPr>
        <w:t>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EBF84E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редоставлении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7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59-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14:paraId="345A97E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конфиденциальность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281D6F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</w:t>
      </w:r>
      <w:r>
        <w:rPr>
          <w:rFonts w:cstheme="minorBidi"/>
          <w:szCs w:val="24"/>
        </w:rPr>
        <w:t>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>.</w:t>
      </w:r>
    </w:p>
    <w:p w14:paraId="1A2103C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ставшая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известной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консультирования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7F9B6DD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консультирований</w:t>
      </w:r>
      <w:r>
        <w:rPr>
          <w:rFonts w:cstheme="minorBidi"/>
          <w:szCs w:val="24"/>
        </w:rPr>
        <w:t>.</w:t>
      </w:r>
    </w:p>
    <w:p w14:paraId="08D0DA6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консультирование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однотипным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письменного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разъяснения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4F581F8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2BD492C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51. </w:t>
      </w:r>
      <w:r>
        <w:rPr>
          <w:rFonts w:cstheme="minorBidi"/>
          <w:b/>
          <w:szCs w:val="24"/>
        </w:rPr>
        <w:t>Самообследование</w:t>
      </w:r>
    </w:p>
    <w:p w14:paraId="32ACBE0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802F05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добровольного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самообследование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.</w:t>
      </w:r>
    </w:p>
    <w:p w14:paraId="13CBAD6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6" w:name="Par773"/>
      <w:bookmarkEnd w:id="46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Самообследов</w:t>
      </w:r>
      <w:r>
        <w:rPr>
          <w:rFonts w:cstheme="minorBidi"/>
          <w:szCs w:val="24"/>
        </w:rPr>
        <w:t>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автоматизированном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касаться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>.</w:t>
      </w:r>
    </w:p>
    <w:p w14:paraId="07C8E45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Контролируемые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получившие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76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</w:t>
      </w:r>
      <w:r>
        <w:rPr>
          <w:rFonts w:cstheme="minorBidi"/>
          <w:szCs w:val="24"/>
        </w:rPr>
        <w:t>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0EC00B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7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8E37D8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Декларация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</w:t>
      </w:r>
      <w:r>
        <w:rPr>
          <w:rFonts w:cstheme="minorBidi"/>
          <w:szCs w:val="24"/>
        </w:rPr>
        <w:t>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".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разместить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зарегистрированной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рекламной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>.</w:t>
      </w:r>
    </w:p>
    <w:p w14:paraId="0A52E40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>.</w:t>
      </w:r>
    </w:p>
    <w:p w14:paraId="2903C24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уточненная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>.</w:t>
      </w:r>
    </w:p>
    <w:p w14:paraId="10410BC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Методические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".</w:t>
      </w:r>
    </w:p>
    <w:p w14:paraId="2A6E10B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недостоверных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самообследовании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декларация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аннулируется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вновь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самообследования</w:t>
      </w:r>
      <w:r>
        <w:rPr>
          <w:rFonts w:cstheme="minorBidi"/>
          <w:szCs w:val="24"/>
        </w:rPr>
        <w:t>.</w:t>
      </w:r>
    </w:p>
    <w:p w14:paraId="5B84D9A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29EE85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52. </w:t>
      </w:r>
      <w:r>
        <w:rPr>
          <w:rFonts w:cstheme="minorBidi"/>
          <w:b/>
          <w:szCs w:val="24"/>
        </w:rPr>
        <w:t>Профилактический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визит</w:t>
      </w:r>
    </w:p>
    <w:p w14:paraId="7542F63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4EC7BD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Профилактический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беседы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конфе</w:t>
      </w:r>
      <w:r>
        <w:rPr>
          <w:rFonts w:cstheme="minorBidi"/>
          <w:szCs w:val="24"/>
        </w:rPr>
        <w:t>ренц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предъявляемых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интенсивности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.</w:t>
      </w:r>
    </w:p>
    <w:p w14:paraId="1F56C0B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консультирование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hyperlink r:id="rId178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50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5E2B0FE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.</w:t>
      </w:r>
    </w:p>
    <w:p w14:paraId="350D12D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приступающих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</w:t>
      </w:r>
      <w:r>
        <w:rPr>
          <w:rFonts w:cstheme="minorBidi"/>
          <w:szCs w:val="24"/>
        </w:rPr>
        <w:t>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высокого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.</w:t>
      </w:r>
    </w:p>
    <w:p w14:paraId="51979AD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.</w:t>
      </w:r>
    </w:p>
    <w:p w14:paraId="401D004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уведомив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.</w:t>
      </w:r>
    </w:p>
    <w:p w14:paraId="33A1790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</w:t>
      </w:r>
      <w:r>
        <w:rPr>
          <w:rFonts w:cstheme="minorBidi"/>
          <w:szCs w:val="24"/>
        </w:rPr>
        <w:t>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приступающим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</w:t>
      </w:r>
      <w:r>
        <w:rPr>
          <w:rFonts w:cstheme="minorBidi"/>
          <w:szCs w:val="24"/>
        </w:rPr>
        <w:t>ности</w:t>
      </w:r>
      <w:r>
        <w:rPr>
          <w:rFonts w:cstheme="minorBidi"/>
          <w:szCs w:val="24"/>
        </w:rPr>
        <w:t>.</w:t>
      </w:r>
    </w:p>
    <w:p w14:paraId="54AC6FA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Разъяснения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</w:t>
      </w:r>
      <w:r>
        <w:rPr>
          <w:rFonts w:cstheme="minorBidi"/>
          <w:szCs w:val="24"/>
        </w:rPr>
        <w:t>.</w:t>
      </w:r>
    </w:p>
    <w:p w14:paraId="76438A3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причинен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181B580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C0D910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53. </w:t>
      </w:r>
      <w:r>
        <w:rPr>
          <w:rFonts w:cstheme="minorBidi"/>
          <w:b/>
          <w:szCs w:val="24"/>
        </w:rPr>
        <w:t>Проверочные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листы</w:t>
      </w:r>
    </w:p>
    <w:p w14:paraId="5F80F2F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0F59D4F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оптимизации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</w:t>
      </w:r>
      <w:r>
        <w:rPr>
          <w:rFonts w:cstheme="minorBidi"/>
          <w:szCs w:val="24"/>
        </w:rPr>
        <w:t xml:space="preserve"> </w:t>
      </w:r>
      <w:hyperlink r:id="rId179" w:history="1">
        <w:r>
          <w:rPr>
            <w:rFonts w:cstheme="minorBidi"/>
            <w:color w:val="0000FF"/>
            <w:szCs w:val="24"/>
          </w:rPr>
          <w:t>проверочные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листы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списки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Проверочные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возлагать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9A0C6A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7" w:name="Par797"/>
      <w:bookmarkEnd w:id="47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общественному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обсуждению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актуал</w:t>
      </w:r>
      <w:r>
        <w:rPr>
          <w:rFonts w:cstheme="minorBidi"/>
          <w:szCs w:val="24"/>
        </w:rPr>
        <w:t>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7F1BE5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8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01F3ED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Исключен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181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.</w:t>
      </w:r>
    </w:p>
    <w:p w14:paraId="69BA528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заполняются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>.</w:t>
      </w:r>
    </w:p>
    <w:p w14:paraId="2BFE285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8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05E7D2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3F3279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11. </w:t>
      </w:r>
      <w:r>
        <w:rPr>
          <w:rFonts w:cstheme="minorBidi"/>
          <w:b/>
          <w:szCs w:val="24"/>
        </w:rPr>
        <w:t>Независимая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оценка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соблюдения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требований</w:t>
      </w:r>
    </w:p>
    <w:p w14:paraId="3241B19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D4654AF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54. </w:t>
      </w:r>
      <w:r>
        <w:rPr>
          <w:rFonts w:cstheme="minorBidi"/>
          <w:b/>
          <w:szCs w:val="24"/>
        </w:rPr>
        <w:t>Признание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результатов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независимой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оценки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соблюдения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требований</w:t>
      </w:r>
    </w:p>
    <w:p w14:paraId="2E2B6FD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36ED37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Федераль</w:t>
      </w:r>
      <w:r>
        <w:rPr>
          <w:rFonts w:cstheme="minorBidi"/>
          <w:szCs w:val="24"/>
        </w:rPr>
        <w:t>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независимыми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аккредитованными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</w:t>
      </w:r>
      <w:r>
        <w:rPr>
          <w:rFonts w:cstheme="minorBidi"/>
          <w:szCs w:val="24"/>
        </w:rPr>
        <w:t>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независимый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оценке</w:t>
      </w:r>
      <w:r>
        <w:rPr>
          <w:rFonts w:cstheme="minorBidi"/>
          <w:szCs w:val="24"/>
        </w:rPr>
        <w:t>.</w:t>
      </w:r>
    </w:p>
    <w:p w14:paraId="5DB34AD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прошедших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24A959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</w:t>
      </w:r>
      <w:r>
        <w:rPr>
          <w:rFonts w:cstheme="minorBidi"/>
          <w:szCs w:val="24"/>
        </w:rPr>
        <w:t>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25A5F6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аккредитации</w:t>
      </w:r>
      <w:r>
        <w:rPr>
          <w:rFonts w:cstheme="minorBidi"/>
          <w:szCs w:val="24"/>
        </w:rPr>
        <w:t>.</w:t>
      </w:r>
    </w:p>
    <w:p w14:paraId="200AFB8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Независимый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060A00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>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характеристики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произведенная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</w:t>
      </w:r>
      <w:r>
        <w:rPr>
          <w:rFonts w:cstheme="minorBidi"/>
          <w:szCs w:val="24"/>
        </w:rPr>
        <w:t>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обязательными</w:t>
      </w:r>
      <w:r>
        <w:rPr>
          <w:rFonts w:cstheme="minorBidi"/>
          <w:szCs w:val="24"/>
        </w:rPr>
        <w:t>.</w:t>
      </w:r>
    </w:p>
    <w:p w14:paraId="75E8A7B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>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адресами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проводилось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оформляется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>.</w:t>
      </w:r>
    </w:p>
    <w:p w14:paraId="797678D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различные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5106787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</w:t>
      </w:r>
      <w:r>
        <w:rPr>
          <w:rFonts w:cstheme="minorBidi"/>
          <w:szCs w:val="24"/>
        </w:rPr>
        <w:t>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независимый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>.</w:t>
      </w:r>
    </w:p>
    <w:p w14:paraId="0049500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субсидиарную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потерпевшими</w:t>
      </w:r>
      <w:r>
        <w:rPr>
          <w:rFonts w:cstheme="minorBidi"/>
          <w:szCs w:val="24"/>
        </w:rPr>
        <w:t>.</w:t>
      </w:r>
    </w:p>
    <w:p w14:paraId="178F85E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811416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55. </w:t>
      </w:r>
      <w:r>
        <w:rPr>
          <w:rFonts w:cstheme="minorBidi"/>
          <w:b/>
          <w:szCs w:val="24"/>
        </w:rPr>
        <w:t>Членство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саморегулируемой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организации</w:t>
      </w:r>
    </w:p>
    <w:p w14:paraId="49068A4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AF48A7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</w:t>
      </w:r>
      <w:r>
        <w:rPr>
          <w:rFonts w:cstheme="minorBidi"/>
          <w:szCs w:val="24"/>
        </w:rPr>
        <w:t>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добровольным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организующими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соглашение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).</w:t>
      </w:r>
    </w:p>
    <w:p w14:paraId="3270863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охватывает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>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широкий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>.</w:t>
      </w:r>
    </w:p>
    <w:p w14:paraId="21D9D26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</w:t>
      </w:r>
      <w:r>
        <w:rPr>
          <w:rFonts w:cstheme="minorBidi"/>
          <w:szCs w:val="24"/>
        </w:rPr>
        <w:t>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3C69C53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Соглашение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</w:t>
      </w:r>
      <w:r>
        <w:rPr>
          <w:rFonts w:cstheme="minorBidi"/>
          <w:szCs w:val="24"/>
        </w:rPr>
        <w:t>ганизаций</w:t>
      </w:r>
      <w:r>
        <w:rPr>
          <w:rFonts w:cstheme="minorBidi"/>
          <w:szCs w:val="24"/>
        </w:rPr>
        <w:t>.</w:t>
      </w:r>
    </w:p>
    <w:p w14:paraId="40C0666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Соглашение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сформировавшей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возникши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недостатков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25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</w:t>
      </w:r>
      <w:r>
        <w:rPr>
          <w:rFonts w:cstheme="minorBidi"/>
          <w:szCs w:val="24"/>
        </w:rPr>
        <w:t>.</w:t>
      </w:r>
    </w:p>
    <w:p w14:paraId="3024CAC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8" w:name="Par825"/>
      <w:bookmarkEnd w:id="48"/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существенные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учитывать</w:t>
      </w:r>
      <w:r>
        <w:rPr>
          <w:rFonts w:cstheme="minorBidi"/>
          <w:szCs w:val="24"/>
        </w:rPr>
        <w:t>:</w:t>
      </w:r>
    </w:p>
    <w:p w14:paraId="0E83A32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8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</w:t>
      </w:r>
      <w:r>
        <w:rPr>
          <w:rFonts w:cstheme="minorBidi"/>
          <w:szCs w:val="24"/>
        </w:rPr>
        <w:t xml:space="preserve">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B1638B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недостатков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>;</w:t>
      </w:r>
    </w:p>
    <w:p w14:paraId="4E8A13B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совокупный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недостатков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роизведенных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>;</w:t>
      </w:r>
    </w:p>
    <w:p w14:paraId="2222B0C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8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2007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315-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>";</w:t>
      </w:r>
    </w:p>
    <w:p w14:paraId="27E50B6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</w:t>
      </w:r>
      <w:r>
        <w:rPr>
          <w:rFonts w:cstheme="minorBidi"/>
          <w:szCs w:val="24"/>
        </w:rPr>
        <w:t>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8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2007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315-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внутренними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соотношение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выплат</w:t>
      </w:r>
      <w:r>
        <w:rPr>
          <w:rFonts w:cstheme="minorBidi"/>
          <w:szCs w:val="24"/>
        </w:rPr>
        <w:t>;</w:t>
      </w:r>
    </w:p>
    <w:p w14:paraId="18F335F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>;</w:t>
      </w:r>
    </w:p>
    <w:p w14:paraId="456A7D3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>;</w:t>
      </w:r>
    </w:p>
    <w:p w14:paraId="2152156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дисциплинарного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>;</w:t>
      </w:r>
    </w:p>
    <w:p w14:paraId="650AC36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.</w:t>
      </w:r>
    </w:p>
    <w:p w14:paraId="68F7948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Соглашение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</w:t>
      </w:r>
      <w:r>
        <w:rPr>
          <w:rFonts w:cstheme="minorBidi"/>
          <w:szCs w:val="24"/>
        </w:rPr>
        <w:t>териям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hyperlink r:id="rId186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обратившимися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>.</w:t>
      </w:r>
    </w:p>
    <w:p w14:paraId="7D0A8CE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8CD9102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V. </w:t>
      </w:r>
      <w:r>
        <w:rPr>
          <w:rFonts w:cstheme="minorBidi"/>
          <w:b/>
          <w:szCs w:val="24"/>
        </w:rPr>
        <w:t>ОСУЩЕСТВЛЕНИЕ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</w:p>
    <w:p w14:paraId="2140A7A9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486CBF2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EED52CC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49" w:name="Par840"/>
      <w:bookmarkEnd w:id="49"/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12. </w:t>
      </w:r>
      <w:r>
        <w:rPr>
          <w:rFonts w:cstheme="minorBidi"/>
          <w:b/>
          <w:szCs w:val="24"/>
        </w:rPr>
        <w:t>Контрольные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надзорные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</w:t>
      </w:r>
      <w:r>
        <w:rPr>
          <w:rFonts w:cstheme="minorBidi"/>
          <w:b/>
          <w:szCs w:val="24"/>
        </w:rPr>
        <w:t>роприятия</w:t>
      </w:r>
    </w:p>
    <w:p w14:paraId="418E0E9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1D360D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56. </w:t>
      </w:r>
      <w:r>
        <w:rPr>
          <w:rFonts w:cstheme="minorBidi"/>
          <w:b/>
          <w:szCs w:val="24"/>
        </w:rPr>
        <w:t>Виды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мероприятий</w:t>
      </w:r>
    </w:p>
    <w:p w14:paraId="2537271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FE2A6E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встречи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переговоры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непосредственное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</w:t>
      </w:r>
      <w:r>
        <w:rPr>
          <w:rFonts w:cstheme="minorBidi"/>
          <w:szCs w:val="24"/>
        </w:rPr>
        <w:t>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общедоступных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>).</w:t>
      </w:r>
    </w:p>
    <w:p w14:paraId="4529895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0" w:name="Par845"/>
      <w:bookmarkEnd w:id="50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:</w:t>
      </w:r>
    </w:p>
    <w:p w14:paraId="65879D6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1" w:name="Par846"/>
      <w:bookmarkEnd w:id="51"/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>;</w:t>
      </w:r>
    </w:p>
    <w:p w14:paraId="1EADA85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монитор</w:t>
      </w:r>
      <w:r>
        <w:rPr>
          <w:rFonts w:cstheme="minorBidi"/>
          <w:szCs w:val="24"/>
        </w:rPr>
        <w:t>инговая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>;</w:t>
      </w:r>
    </w:p>
    <w:p w14:paraId="071F24F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выборочный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>;</w:t>
      </w:r>
    </w:p>
    <w:p w14:paraId="50D9BCA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инспекционный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</w:t>
      </w:r>
      <w:r>
        <w:rPr>
          <w:rFonts w:cstheme="minorBidi"/>
          <w:szCs w:val="24"/>
        </w:rPr>
        <w:t>;</w:t>
      </w:r>
    </w:p>
    <w:p w14:paraId="4C27DB0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рейдовый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>;</w:t>
      </w:r>
    </w:p>
    <w:p w14:paraId="3009FBB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2" w:name="Par851"/>
      <w:bookmarkEnd w:id="52"/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документарная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>;</w:t>
      </w:r>
    </w:p>
    <w:p w14:paraId="0A09D44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выездная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>.</w:t>
      </w:r>
    </w:p>
    <w:p w14:paraId="3622526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>):</w:t>
      </w:r>
    </w:p>
    <w:p w14:paraId="5DBF4D3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наблюдение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;</w:t>
      </w:r>
    </w:p>
    <w:p w14:paraId="0F02527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выездное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>.</w:t>
      </w:r>
    </w:p>
    <w:p w14:paraId="672228A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</w:t>
      </w:r>
      <w:r>
        <w:rPr>
          <w:rFonts w:cstheme="minorBidi"/>
          <w:szCs w:val="24"/>
        </w:rPr>
        <w:t>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87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>.</w:t>
      </w:r>
    </w:p>
    <w:p w14:paraId="247F23F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8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C94115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Инспекционный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выездная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видеосвязи</w:t>
      </w:r>
      <w:r>
        <w:rPr>
          <w:rFonts w:cstheme="minorBidi"/>
          <w:szCs w:val="24"/>
        </w:rPr>
        <w:t>.</w:t>
      </w:r>
    </w:p>
    <w:p w14:paraId="17697F6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548B17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57. </w:t>
      </w:r>
      <w:r>
        <w:rPr>
          <w:rFonts w:cstheme="minorBidi"/>
          <w:b/>
          <w:szCs w:val="24"/>
        </w:rPr>
        <w:t>Основания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мероприятий</w:t>
      </w:r>
    </w:p>
    <w:p w14:paraId="10CCD41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CF0154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</w:t>
      </w:r>
      <w:r>
        <w:rPr>
          <w:rFonts w:cstheme="minorBidi"/>
          <w:szCs w:val="24"/>
        </w:rPr>
        <w:t>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89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>:</w:t>
      </w:r>
    </w:p>
    <w:p w14:paraId="416CDF6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3" w:name="Par863"/>
      <w:bookmarkEnd w:id="53"/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наличие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отклонения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>;</w:t>
      </w:r>
    </w:p>
    <w:p w14:paraId="08C2EBA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наступление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38D8185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4" w:name="Par865"/>
      <w:bookmarkEnd w:id="54"/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поручение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552AF9A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обращениям</w:t>
      </w:r>
      <w:r>
        <w:rPr>
          <w:rFonts w:cstheme="minorBidi"/>
          <w:szCs w:val="24"/>
        </w:rPr>
        <w:t>;</w:t>
      </w:r>
    </w:p>
    <w:p w14:paraId="6CB7738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истечение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</w:t>
      </w:r>
      <w:r>
        <w:rPr>
          <w:rFonts w:cstheme="minorBidi"/>
          <w:szCs w:val="24"/>
        </w:rPr>
        <w:t>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hyperlink r:id="rId190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54D7B3F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5" w:name="Par868"/>
      <w:bookmarkEnd w:id="55"/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наступление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события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>.</w:t>
      </w:r>
    </w:p>
    <w:p w14:paraId="721F23D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6" w:name="Par869"/>
      <w:bookmarkEnd w:id="56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</w:t>
      </w:r>
      <w:r>
        <w:rPr>
          <w:rFonts w:cstheme="minorBidi"/>
          <w:szCs w:val="24"/>
        </w:rPr>
        <w:t>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.</w:t>
      </w:r>
    </w:p>
    <w:p w14:paraId="2FAF535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7" w:name="Par870"/>
      <w:bookmarkEnd w:id="57"/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процедур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компетентности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осуществляемых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лицензирования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аккредитации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сертиф</w:t>
      </w:r>
      <w:r>
        <w:rPr>
          <w:rFonts w:cstheme="minorBidi"/>
          <w:szCs w:val="24"/>
        </w:rPr>
        <w:t>икации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аттестации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бессрочный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ограничивается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процедур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компетентности</w:t>
      </w:r>
      <w:r>
        <w:rPr>
          <w:rFonts w:cstheme="minorBidi"/>
          <w:szCs w:val="24"/>
        </w:rPr>
        <w:t>).</w:t>
      </w:r>
    </w:p>
    <w:p w14:paraId="741CEED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9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504B8A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12DB2C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58. </w:t>
      </w:r>
      <w:r>
        <w:rPr>
          <w:rFonts w:cstheme="minorBidi"/>
          <w:b/>
          <w:szCs w:val="24"/>
        </w:rPr>
        <w:t>Сведения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угрозе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охраняемым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</w:t>
      </w:r>
      <w:r>
        <w:rPr>
          <w:rFonts w:cstheme="minorBidi"/>
          <w:b/>
          <w:szCs w:val="24"/>
        </w:rPr>
        <w:t>остям</w:t>
      </w:r>
    </w:p>
    <w:p w14:paraId="012FF4F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7D4EFE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получает</w:t>
      </w:r>
      <w:r>
        <w:rPr>
          <w:rFonts w:cstheme="minorBidi"/>
          <w:szCs w:val="24"/>
        </w:rPr>
        <w:t>:</w:t>
      </w:r>
    </w:p>
    <w:p w14:paraId="2F048B1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;</w:t>
      </w:r>
    </w:p>
    <w:p w14:paraId="5C5A028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14:paraId="0421056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заявлениях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достоверности</w:t>
      </w:r>
      <w:r>
        <w:rPr>
          <w:rFonts w:cstheme="minorBidi"/>
          <w:szCs w:val="24"/>
        </w:rPr>
        <w:t>.</w:t>
      </w:r>
    </w:p>
    <w:p w14:paraId="01D9DDC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>:</w:t>
      </w:r>
    </w:p>
    <w:p w14:paraId="1E1CB63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запрашивает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;</w:t>
      </w:r>
    </w:p>
    <w:p w14:paraId="4E88117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запрашивает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однако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>;</w:t>
      </w:r>
    </w:p>
    <w:p w14:paraId="5511C6E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обеспечивает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>.</w:t>
      </w:r>
    </w:p>
    <w:p w14:paraId="2608AE9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взыскании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заведомо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ло</w:t>
      </w:r>
      <w:r>
        <w:rPr>
          <w:rFonts w:cstheme="minorBidi"/>
          <w:szCs w:val="24"/>
        </w:rPr>
        <w:t>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.</w:t>
      </w:r>
    </w:p>
    <w:p w14:paraId="361E977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EA4B9E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59. </w:t>
      </w:r>
      <w:r>
        <w:rPr>
          <w:rFonts w:cstheme="minorBidi"/>
          <w:b/>
          <w:szCs w:val="24"/>
        </w:rPr>
        <w:t>Особенности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рассмотрения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обращений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заявлений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граждан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организаций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содержащих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угрозе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охраняемым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ценностям</w:t>
      </w:r>
    </w:p>
    <w:p w14:paraId="207D4D7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2122AC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</w:t>
      </w:r>
      <w:r>
        <w:rPr>
          <w:rFonts w:cstheme="minorBidi"/>
          <w:szCs w:val="24"/>
        </w:rPr>
        <w:t>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рассмотрению</w:t>
      </w:r>
      <w:r>
        <w:rPr>
          <w:rFonts w:cstheme="minorBidi"/>
          <w:szCs w:val="24"/>
        </w:rPr>
        <w:t>:</w:t>
      </w:r>
    </w:p>
    <w:p w14:paraId="0DFEAAA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>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многофункциональный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</w:t>
      </w:r>
      <w:r>
        <w:rPr>
          <w:rFonts w:cstheme="minorBidi"/>
          <w:szCs w:val="24"/>
        </w:rPr>
        <w:t>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>;</w:t>
      </w:r>
    </w:p>
    <w:p w14:paraId="7DE62E5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аутентификации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аутентификации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региональных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порталах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</w:t>
      </w:r>
      <w:r>
        <w:rPr>
          <w:rFonts w:cstheme="minorBidi"/>
          <w:szCs w:val="24"/>
        </w:rPr>
        <w:t>анов</w:t>
      </w:r>
      <w:r>
        <w:rPr>
          <w:rFonts w:cstheme="minorBidi"/>
          <w:szCs w:val="24"/>
        </w:rPr>
        <w:t>;</w:t>
      </w:r>
    </w:p>
    <w:p w14:paraId="028C0C9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подтверждения</w:t>
      </w:r>
      <w:r>
        <w:rPr>
          <w:rFonts w:cstheme="minorBidi"/>
          <w:szCs w:val="24"/>
        </w:rPr>
        <w:t>.</w:t>
      </w:r>
    </w:p>
    <w:p w14:paraId="51CB6F4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2.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</w:t>
      </w:r>
      <w:r>
        <w:rPr>
          <w:rFonts w:cstheme="minorBidi"/>
          <w:szCs w:val="24"/>
        </w:rPr>
        <w:t>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коммуникационных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взыскания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</w:t>
      </w:r>
      <w:r>
        <w:rPr>
          <w:rFonts w:cstheme="minorBidi"/>
          <w:szCs w:val="24"/>
        </w:rPr>
        <w:t>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заявлении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заведомо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ложные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.</w:t>
      </w:r>
    </w:p>
    <w:p w14:paraId="04796ED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рассматриваются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9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59-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14:paraId="419CCE8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</w:t>
      </w:r>
      <w:r>
        <w:rPr>
          <w:rFonts w:cstheme="minorBidi"/>
          <w:szCs w:val="24"/>
        </w:rPr>
        <w:t>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>.</w:t>
      </w:r>
    </w:p>
    <w:p w14:paraId="37AB9D8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DC8373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58" w:name="Par895"/>
      <w:bookmarkEnd w:id="58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60. </w:t>
      </w:r>
      <w:r>
        <w:rPr>
          <w:rFonts w:cstheme="minorBidi"/>
          <w:b/>
          <w:szCs w:val="24"/>
        </w:rPr>
        <w:t>Принятие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итогам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рассмотрения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угрозе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причинения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вреда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ущерба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охраняемым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ценностям</w:t>
      </w:r>
    </w:p>
    <w:p w14:paraId="14FBF32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0AC10C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:</w:t>
      </w:r>
    </w:p>
    <w:p w14:paraId="040BCA6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</w:t>
      </w:r>
      <w:r>
        <w:rPr>
          <w:rFonts w:cstheme="minorBidi"/>
          <w:szCs w:val="24"/>
        </w:rPr>
        <w:t>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отклонение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мотивированное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5360A8C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отклонение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</w:t>
      </w:r>
      <w:r>
        <w:rPr>
          <w:rFonts w:cstheme="minorBidi"/>
          <w:szCs w:val="24"/>
        </w:rPr>
        <w:t>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мотивированное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;</w:t>
      </w:r>
    </w:p>
    <w:p w14:paraId="3E37F8E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</w:t>
      </w:r>
      <w:r>
        <w:rPr>
          <w:rFonts w:cstheme="minorBidi"/>
          <w:szCs w:val="24"/>
        </w:rPr>
        <w:t>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обнаружении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недостоверности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мотивированное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0455174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F6BCD3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59" w:name="Par902"/>
      <w:bookmarkEnd w:id="59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61. </w:t>
      </w:r>
      <w:r>
        <w:rPr>
          <w:rFonts w:cstheme="minorBidi"/>
          <w:b/>
          <w:szCs w:val="24"/>
        </w:rPr>
        <w:t>Организация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плановых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мероприятий</w:t>
      </w:r>
    </w:p>
    <w:p w14:paraId="75ABEA6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F4C593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очередной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ежегодный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формируемого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>.</w:t>
      </w:r>
    </w:p>
    <w:p w14:paraId="0F069CA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9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7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>.</w:t>
      </w:r>
    </w:p>
    <w:p w14:paraId="0BB52D3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hyperlink r:id="rId194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094F37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вносят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замечаний</w:t>
      </w:r>
      <w:r>
        <w:rPr>
          <w:rFonts w:cstheme="minorBidi"/>
          <w:szCs w:val="24"/>
        </w:rPr>
        <w:t>.</w:t>
      </w:r>
    </w:p>
    <w:p w14:paraId="2D4E186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hyperlink r:id="rId195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Генерального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280B8D1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E2FE15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62. </w:t>
      </w:r>
      <w:r>
        <w:rPr>
          <w:rFonts w:cstheme="minorBidi"/>
          <w:b/>
          <w:szCs w:val="24"/>
        </w:rPr>
        <w:t>Поручение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Президента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поручение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Правительства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6DE41BA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3066C4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1. </w:t>
      </w:r>
      <w:r>
        <w:rPr>
          <w:rFonts w:cstheme="minorBidi"/>
          <w:szCs w:val="24"/>
        </w:rPr>
        <w:t>Поручение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Председателя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0873BA4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Поручения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Председателя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:</w:t>
      </w:r>
    </w:p>
    <w:p w14:paraId="5ABE064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47033BB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групп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6215B8B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765CF06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668016D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AF8BAD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63. </w:t>
      </w:r>
      <w:r>
        <w:rPr>
          <w:rFonts w:cstheme="minorBidi"/>
          <w:b/>
          <w:szCs w:val="24"/>
        </w:rPr>
        <w:t>Требование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прок</w:t>
      </w:r>
      <w:r>
        <w:rPr>
          <w:rFonts w:cstheme="minorBidi"/>
          <w:b/>
          <w:szCs w:val="24"/>
        </w:rPr>
        <w:t>урора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контрольного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надзорного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мероприятия</w:t>
      </w:r>
    </w:p>
    <w:p w14:paraId="13241B8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B3FD81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</w:t>
      </w:r>
      <w:r>
        <w:rPr>
          <w:rFonts w:cstheme="minorBidi"/>
          <w:szCs w:val="24"/>
        </w:rPr>
        <w:t>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:</w:t>
      </w:r>
    </w:p>
    <w:p w14:paraId="0B51B4F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;</w:t>
      </w:r>
    </w:p>
    <w:p w14:paraId="5898FE1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материалы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</w:t>
      </w:r>
      <w:r>
        <w:rPr>
          <w:rFonts w:cstheme="minorBidi"/>
          <w:szCs w:val="24"/>
        </w:rPr>
        <w:t>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00588A5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hyperlink r:id="rId196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человека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</w:t>
      </w:r>
      <w:r>
        <w:rPr>
          <w:rFonts w:cstheme="minorBidi"/>
          <w:szCs w:val="24"/>
        </w:rPr>
        <w:t>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9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14:paraId="5FBF876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1BAD19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64. </w:t>
      </w:r>
      <w:r>
        <w:rPr>
          <w:rFonts w:cstheme="minorBidi"/>
          <w:b/>
          <w:szCs w:val="24"/>
        </w:rPr>
        <w:t>Решение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контрольног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надзорного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мероприятия</w:t>
      </w:r>
    </w:p>
    <w:p w14:paraId="07084FA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4E558F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>:</w:t>
      </w:r>
    </w:p>
    <w:p w14:paraId="4D91FF2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9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4F545D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;</w:t>
      </w:r>
    </w:p>
    <w:p w14:paraId="0085336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9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112D33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кем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>;</w:t>
      </w:r>
    </w:p>
    <w:p w14:paraId="1A3D86B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</w:t>
      </w:r>
      <w:r>
        <w:rPr>
          <w:rFonts w:cstheme="minorBidi"/>
          <w:szCs w:val="24"/>
        </w:rPr>
        <w:t>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45655C5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5C93D5C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фамилии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инспекторов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группы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привлекаемой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2E7DDC0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</w:t>
      </w:r>
      <w:r>
        <w:rPr>
          <w:rFonts w:cstheme="minorBidi"/>
          <w:szCs w:val="24"/>
        </w:rPr>
        <w:t>приятие</w:t>
      </w:r>
      <w:r>
        <w:rPr>
          <w:rFonts w:cstheme="minorBidi"/>
          <w:szCs w:val="24"/>
        </w:rPr>
        <w:t>;</w:t>
      </w:r>
    </w:p>
    <w:p w14:paraId="2D6E1DF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>;</w:t>
      </w:r>
    </w:p>
    <w:p w14:paraId="748002B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hyperlink r:id="rId20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DF40D1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</w:t>
      </w:r>
      <w:r>
        <w:rPr>
          <w:rFonts w:cstheme="minorBidi"/>
          <w:szCs w:val="24"/>
        </w:rPr>
        <w:t>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ответственных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</w:t>
      </w:r>
      <w:r>
        <w:rPr>
          <w:rFonts w:cstheme="minorBidi"/>
          <w:szCs w:val="24"/>
        </w:rPr>
        <w:t>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>;</w:t>
      </w:r>
    </w:p>
    <w:p w14:paraId="46A77F5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0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</w:t>
      </w:r>
      <w:r>
        <w:rPr>
          <w:rFonts w:cstheme="minorBidi"/>
          <w:szCs w:val="24"/>
        </w:rPr>
        <w:t>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2CC8E1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1C74A4C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41E279F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286E463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проверочные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</w:t>
      </w:r>
      <w:r>
        <w:rPr>
          <w:rFonts w:cstheme="minorBidi"/>
          <w:szCs w:val="24"/>
        </w:rPr>
        <w:t>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>;</w:t>
      </w:r>
    </w:p>
    <w:p w14:paraId="2987552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</w:t>
      </w:r>
      <w:r>
        <w:rPr>
          <w:rFonts w:cstheme="minorBidi"/>
          <w:szCs w:val="24"/>
        </w:rPr>
        <w:t>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>);</w:t>
      </w:r>
    </w:p>
    <w:p w14:paraId="47DAE8C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0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421D15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14)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);</w:t>
      </w:r>
    </w:p>
    <w:p w14:paraId="1068104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0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34462D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718F66D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зафиксированных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>.</w:t>
      </w:r>
    </w:p>
    <w:p w14:paraId="2568C5B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0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F768B4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выездного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</w:t>
      </w:r>
      <w:r>
        <w:rPr>
          <w:rFonts w:cstheme="minorBidi"/>
          <w:szCs w:val="24"/>
        </w:rPr>
        <w:t>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>.</w:t>
      </w:r>
    </w:p>
    <w:p w14:paraId="41CABFD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0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A2DB3A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651073F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60" w:name="Par955"/>
      <w:bookmarkEnd w:id="60"/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13. </w:t>
      </w:r>
      <w:r>
        <w:rPr>
          <w:rFonts w:cstheme="minorBidi"/>
          <w:b/>
          <w:szCs w:val="24"/>
        </w:rPr>
        <w:t>Проведение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мероприятий</w:t>
      </w:r>
    </w:p>
    <w:p w14:paraId="4D8FDAF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2D0493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65. </w:t>
      </w:r>
      <w:r>
        <w:rPr>
          <w:rFonts w:cstheme="minorBidi"/>
          <w:b/>
          <w:szCs w:val="24"/>
        </w:rPr>
        <w:t>Общие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мероприятий</w:t>
      </w:r>
    </w:p>
    <w:p w14:paraId="2B94A24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021A66E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Контро</w:t>
      </w:r>
      <w:r>
        <w:rPr>
          <w:rFonts w:cstheme="minorBidi"/>
          <w:szCs w:val="24"/>
        </w:rPr>
        <w:t>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привлекаемыми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</w:t>
      </w:r>
      <w:r>
        <w:rPr>
          <w:rFonts w:cstheme="minorBidi"/>
          <w:szCs w:val="24"/>
        </w:rPr>
        <w:t>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>:</w:t>
      </w:r>
    </w:p>
    <w:p w14:paraId="25FA856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>;</w:t>
      </w:r>
    </w:p>
    <w:p w14:paraId="16DBB5A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досмотр</w:t>
      </w:r>
      <w:r>
        <w:rPr>
          <w:rFonts w:cstheme="minorBidi"/>
          <w:szCs w:val="24"/>
        </w:rPr>
        <w:t>;</w:t>
      </w:r>
    </w:p>
    <w:p w14:paraId="05D4A09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опрос</w:t>
      </w:r>
      <w:r>
        <w:rPr>
          <w:rFonts w:cstheme="minorBidi"/>
          <w:szCs w:val="24"/>
        </w:rPr>
        <w:t>;</w:t>
      </w:r>
    </w:p>
    <w:p w14:paraId="49224B7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объяснений</w:t>
      </w:r>
      <w:r>
        <w:rPr>
          <w:rFonts w:cstheme="minorBidi"/>
          <w:szCs w:val="24"/>
        </w:rPr>
        <w:t>;</w:t>
      </w:r>
    </w:p>
    <w:p w14:paraId="43B55F4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истребование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;</w:t>
      </w:r>
    </w:p>
    <w:p w14:paraId="201430B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1" w:name="Par965"/>
      <w:bookmarkEnd w:id="61"/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>);</w:t>
      </w:r>
    </w:p>
    <w:p w14:paraId="419D5F6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>;</w:t>
      </w:r>
    </w:p>
    <w:p w14:paraId="4D61CF7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2" w:name="Par967"/>
      <w:bookmarkEnd w:id="62"/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>;</w:t>
      </w:r>
    </w:p>
    <w:p w14:paraId="3C616C1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3" w:name="Par968"/>
      <w:bookmarkEnd w:id="63"/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>;</w:t>
      </w:r>
    </w:p>
    <w:p w14:paraId="007C6FF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эксперимент</w:t>
      </w:r>
      <w:r>
        <w:rPr>
          <w:rFonts w:cstheme="minorBidi"/>
          <w:szCs w:val="24"/>
        </w:rPr>
        <w:t>.</w:t>
      </w:r>
    </w:p>
    <w:p w14:paraId="40E1419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1C9ECB7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установлений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режима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непреодолимого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препятст</w:t>
      </w:r>
      <w:r>
        <w:rPr>
          <w:rFonts w:cstheme="minorBidi"/>
          <w:szCs w:val="24"/>
        </w:rPr>
        <w:t>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12EFCE8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выборочного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>.</w:t>
      </w:r>
    </w:p>
    <w:p w14:paraId="14D3AD8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привлекаемыми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>.</w:t>
      </w:r>
    </w:p>
    <w:p w14:paraId="17B5A1C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привлекаемыми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доказательств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фотосъемка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аудио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доказательств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фотосъемки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аудио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доказательств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2E0C724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</w:t>
      </w:r>
      <w:r>
        <w:rPr>
          <w:rFonts w:cstheme="minorBidi"/>
          <w:szCs w:val="24"/>
        </w:rPr>
        <w:t>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руководителем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группы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предъявляются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заверенная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2E8850C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Исключен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</w:t>
      </w:r>
      <w:r>
        <w:rPr>
          <w:rFonts w:cstheme="minorBidi"/>
          <w:szCs w:val="24"/>
        </w:rPr>
        <w:t>ый</w:t>
      </w:r>
      <w:r>
        <w:rPr>
          <w:rFonts w:cstheme="minorBidi"/>
          <w:szCs w:val="24"/>
        </w:rPr>
        <w:t xml:space="preserve"> </w:t>
      </w:r>
      <w:hyperlink r:id="rId206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.</w:t>
      </w:r>
    </w:p>
    <w:p w14:paraId="3E90A7D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</w:t>
      </w:r>
      <w:r>
        <w:rPr>
          <w:rFonts w:cstheme="minorBidi"/>
          <w:szCs w:val="24"/>
        </w:rPr>
        <w:t>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привлекаемых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>.</w:t>
      </w:r>
    </w:p>
    <w:p w14:paraId="4E845F2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4" w:name="Par978"/>
      <w:bookmarkEnd w:id="64"/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</w:t>
      </w:r>
      <w:r>
        <w:rPr>
          <w:rFonts w:cstheme="minorBidi"/>
          <w:szCs w:val="24"/>
        </w:rPr>
        <w:t>лось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повлекшими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>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207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08" w:history="1">
        <w:r>
          <w:rPr>
            <w:rFonts w:cstheme="minorBidi"/>
            <w:color w:val="0000FF"/>
            <w:szCs w:val="24"/>
          </w:rPr>
          <w:t xml:space="preserve">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</w:t>
      </w:r>
      <w:r>
        <w:rPr>
          <w:rFonts w:cstheme="minorBidi"/>
          <w:szCs w:val="24"/>
        </w:rPr>
        <w:t>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>.</w:t>
      </w:r>
    </w:p>
    <w:p w14:paraId="4743A99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0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9CE162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10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</w:t>
      </w:r>
      <w:r>
        <w:rPr>
          <w:rFonts w:cstheme="minorBidi"/>
          <w:szCs w:val="24"/>
        </w:rPr>
        <w:t>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>.</w:t>
      </w:r>
    </w:p>
    <w:p w14:paraId="4235435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Уклонение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воспрепятствование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</w:t>
      </w:r>
      <w:r>
        <w:rPr>
          <w:rFonts w:cstheme="minorBidi"/>
          <w:szCs w:val="24"/>
        </w:rPr>
        <w:t>ановленную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.</w:t>
      </w:r>
    </w:p>
    <w:p w14:paraId="1064502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мотивированного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</w:t>
      </w:r>
      <w:r>
        <w:rPr>
          <w:rFonts w:cstheme="minorBidi"/>
          <w:szCs w:val="24"/>
        </w:rPr>
        <w:t>етствующими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>.</w:t>
      </w:r>
    </w:p>
    <w:p w14:paraId="73636D7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:</w:t>
      </w:r>
    </w:p>
    <w:p w14:paraId="486C2A4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независимый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</w:t>
      </w:r>
      <w:r>
        <w:rPr>
          <w:rFonts w:cstheme="minorBidi"/>
          <w:szCs w:val="24"/>
        </w:rPr>
        <w:t>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независимая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инспекции</w:t>
      </w:r>
      <w:r>
        <w:rPr>
          <w:rFonts w:cstheme="minorBidi"/>
          <w:szCs w:val="24"/>
        </w:rPr>
        <w:t>;</w:t>
      </w:r>
    </w:p>
    <w:p w14:paraId="789EC5E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саморегулируемую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членством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).</w:t>
      </w:r>
    </w:p>
    <w:p w14:paraId="7E1BF0A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0EC5C0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65" w:name="Par987"/>
      <w:bookmarkEnd w:id="65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66. </w:t>
      </w:r>
      <w:r>
        <w:rPr>
          <w:rFonts w:cstheme="minorBidi"/>
          <w:b/>
          <w:szCs w:val="24"/>
        </w:rPr>
        <w:t>Организация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внеплановых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</w:t>
      </w:r>
      <w:r>
        <w:rPr>
          <w:rFonts w:cstheme="minorBidi"/>
          <w:b/>
          <w:szCs w:val="24"/>
        </w:rPr>
        <w:t>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мероприятий</w:t>
      </w:r>
    </w:p>
    <w:p w14:paraId="56939A9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79F4E9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предусмотренным</w:t>
      </w:r>
      <w:r>
        <w:rPr>
          <w:rFonts w:cstheme="minorBidi"/>
          <w:szCs w:val="24"/>
        </w:rPr>
        <w:t xml:space="preserve"> </w:t>
      </w:r>
      <w:hyperlink r:id="rId211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, </w:t>
      </w:r>
      <w:hyperlink r:id="rId212" w:history="1">
        <w:r>
          <w:rPr>
            <w:rFonts w:cstheme="minorBidi"/>
            <w:color w:val="0000FF"/>
            <w:szCs w:val="24"/>
          </w:rPr>
          <w:t>3</w:t>
        </w:r>
      </w:hyperlink>
      <w:r>
        <w:rPr>
          <w:rFonts w:cstheme="minorBidi"/>
          <w:szCs w:val="24"/>
        </w:rPr>
        <w:t xml:space="preserve"> - </w:t>
      </w:r>
      <w:hyperlink r:id="rId213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14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3597546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1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98E6B0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>.</w:t>
      </w:r>
    </w:p>
    <w:p w14:paraId="37ADDE4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16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7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</w:t>
      </w:r>
      <w:r>
        <w:rPr>
          <w:rFonts w:cstheme="minorBidi"/>
          <w:szCs w:val="24"/>
        </w:rPr>
        <w:t>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>.</w:t>
      </w:r>
    </w:p>
    <w:p w14:paraId="24358D6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hyperlink r:id="rId217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типовые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Генеральным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57F98E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6" w:name="Par994"/>
      <w:bookmarkEnd w:id="66"/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послужившие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.</w:t>
      </w:r>
    </w:p>
    <w:p w14:paraId="7B1A2EA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дзорном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367DDC1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рольном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прокурором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.</w:t>
      </w:r>
    </w:p>
    <w:p w14:paraId="157078F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>:</w:t>
      </w:r>
    </w:p>
    <w:p w14:paraId="16DDF1E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отсутствие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прилагаемых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</w:t>
      </w:r>
      <w:r>
        <w:rPr>
          <w:rFonts w:cstheme="minorBidi"/>
          <w:szCs w:val="24"/>
        </w:rPr>
        <w:t>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5B94FD2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отсутствие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7DC0DF1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несоответствие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индикаторам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</w:t>
      </w:r>
      <w:r>
        <w:rPr>
          <w:rFonts w:cstheme="minorBidi"/>
          <w:szCs w:val="24"/>
        </w:rPr>
        <w:t>ебований</w:t>
      </w:r>
      <w:r>
        <w:rPr>
          <w:rFonts w:cstheme="minorBidi"/>
          <w:szCs w:val="24"/>
        </w:rPr>
        <w:t>;</w:t>
      </w:r>
    </w:p>
    <w:p w14:paraId="6B3C57D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4) </w:t>
      </w: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0502BA2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противоречащего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54AB7AE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несоответствие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</w:t>
      </w:r>
      <w:r>
        <w:rPr>
          <w:rFonts w:cstheme="minorBidi"/>
          <w:szCs w:val="24"/>
        </w:rPr>
        <w:t>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;</w:t>
      </w:r>
    </w:p>
    <w:p w14:paraId="5196AD8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>.</w:t>
      </w:r>
    </w:p>
    <w:p w14:paraId="1C8B39E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</w:t>
      </w:r>
      <w:r>
        <w:rPr>
          <w:rFonts w:cstheme="minorBidi"/>
          <w:szCs w:val="24"/>
        </w:rPr>
        <w:t>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>.</w:t>
      </w:r>
    </w:p>
    <w:p w14:paraId="24393F6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Направление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21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>.</w:t>
      </w:r>
    </w:p>
    <w:p w14:paraId="43429FF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вышестоящему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>.</w:t>
      </w:r>
    </w:p>
    <w:p w14:paraId="6DFEE9F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7" w:name="Par1008"/>
      <w:bookmarkEnd w:id="67"/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</w:t>
      </w:r>
      <w:r>
        <w:rPr>
          <w:rFonts w:cstheme="minorBidi"/>
          <w:szCs w:val="24"/>
        </w:rPr>
        <w:t>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неотложных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приступает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</w:t>
      </w:r>
      <w:r>
        <w:rPr>
          <w:rFonts w:cstheme="minorBidi"/>
          <w:szCs w:val="24"/>
        </w:rPr>
        <w:t>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извещением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219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>.</w:t>
      </w:r>
    </w:p>
    <w:p w14:paraId="6762ADE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2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FB5620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21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несоблюдении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14:paraId="7C7ED02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805578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67. </w:t>
      </w:r>
      <w:r>
        <w:rPr>
          <w:rFonts w:cstheme="minorBidi"/>
          <w:b/>
          <w:szCs w:val="24"/>
        </w:rPr>
        <w:t>Контрольная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закупка</w:t>
      </w:r>
    </w:p>
    <w:p w14:paraId="6FFC397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A34D55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68" w:name="Par1014"/>
      <w:bookmarkEnd w:id="68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</w:t>
      </w:r>
      <w:r>
        <w:rPr>
          <w:rFonts w:cstheme="minorBidi"/>
          <w:szCs w:val="24"/>
        </w:rPr>
        <w:t>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>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потребителям</w:t>
      </w:r>
      <w:r>
        <w:rPr>
          <w:rFonts w:cstheme="minorBidi"/>
          <w:szCs w:val="24"/>
        </w:rPr>
        <w:t>.</w:t>
      </w:r>
    </w:p>
    <w:p w14:paraId="17E8EEB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телекоммуникационных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трансляции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телеканалов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радиоканалов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>).</w:t>
      </w:r>
    </w:p>
    <w:p w14:paraId="5E1B2F0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2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3E8417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>:</w:t>
      </w:r>
    </w:p>
    <w:p w14:paraId="102439D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>;</w:t>
      </w:r>
    </w:p>
    <w:p w14:paraId="58CC9FA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эксперимент</w:t>
      </w:r>
      <w:r>
        <w:rPr>
          <w:rFonts w:cstheme="minorBidi"/>
          <w:szCs w:val="24"/>
        </w:rPr>
        <w:t>.</w:t>
      </w:r>
    </w:p>
    <w:p w14:paraId="3D150D9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фотосъемка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аудио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видеозапись</w:t>
      </w:r>
      <w:r>
        <w:rPr>
          <w:rFonts w:cstheme="minorBidi"/>
          <w:szCs w:val="24"/>
        </w:rPr>
        <w:t>.</w:t>
      </w:r>
    </w:p>
    <w:p w14:paraId="6BB6A6A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2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92538B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.</w:t>
      </w:r>
    </w:p>
    <w:p w14:paraId="03FE176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</w:t>
      </w:r>
      <w:r>
        <w:rPr>
          <w:rFonts w:cstheme="minorBidi"/>
          <w:szCs w:val="24"/>
        </w:rPr>
        <w:t>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обычно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24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.</w:t>
      </w:r>
    </w:p>
    <w:p w14:paraId="45D4B07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</w:t>
      </w:r>
      <w:r>
        <w:rPr>
          <w:rFonts w:cstheme="minorBidi"/>
          <w:szCs w:val="24"/>
        </w:rPr>
        <w:t>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предъявляет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копию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>.</w:t>
      </w:r>
    </w:p>
    <w:p w14:paraId="0B82D49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9" w:name="Par1025"/>
      <w:bookmarkEnd w:id="69"/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товарами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потребительских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проводилась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>:</w:t>
      </w:r>
    </w:p>
    <w:p w14:paraId="3521AAE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незамедлительного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закупку</w:t>
      </w:r>
      <w:r>
        <w:rPr>
          <w:rFonts w:cstheme="minorBidi"/>
          <w:szCs w:val="24"/>
        </w:rPr>
        <w:t>;</w:t>
      </w:r>
    </w:p>
    <w:p w14:paraId="67A511F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незамедлительного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</w:t>
      </w:r>
      <w:r>
        <w:rPr>
          <w:rFonts w:cstheme="minorBidi"/>
          <w:szCs w:val="24"/>
        </w:rPr>
        <w:t>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перечисленных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безналичных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производилась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выполненной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>.</w:t>
      </w:r>
    </w:p>
    <w:p w14:paraId="42AE17B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9. </w:t>
      </w:r>
      <w:r>
        <w:rPr>
          <w:rFonts w:cstheme="minorBidi"/>
          <w:szCs w:val="24"/>
        </w:rPr>
        <w:t>Продукция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приобретенная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возвращается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25" w:history="1">
        <w:r>
          <w:rPr>
            <w:rFonts w:cstheme="minorBidi"/>
            <w:color w:val="0000FF"/>
            <w:szCs w:val="24"/>
          </w:rPr>
          <w:t>абзаце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первом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.</w:t>
      </w:r>
    </w:p>
    <w:p w14:paraId="2BD117D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>:</w:t>
      </w:r>
    </w:p>
    <w:p w14:paraId="0F8D0BD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объявление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>;</w:t>
      </w:r>
    </w:p>
    <w:p w14:paraId="310D1F4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возврат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</w:t>
      </w:r>
      <w:r>
        <w:rPr>
          <w:rFonts w:cstheme="minorBidi"/>
          <w:szCs w:val="24"/>
        </w:rPr>
        <w:t>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аналогичном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>;</w:t>
      </w:r>
    </w:p>
    <w:p w14:paraId="5F7612F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возврат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</w:t>
      </w:r>
      <w:r>
        <w:rPr>
          <w:rFonts w:cstheme="minorBidi"/>
          <w:szCs w:val="24"/>
        </w:rPr>
        <w:t>зорному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перечисленных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безналичных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производилась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выполненной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>).</w:t>
      </w:r>
    </w:p>
    <w:p w14:paraId="4FC2EA6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Внеплановая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</w:t>
      </w:r>
      <w:r>
        <w:rPr>
          <w:rFonts w:cstheme="minorBidi"/>
          <w:szCs w:val="24"/>
        </w:rPr>
        <w:t>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26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227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2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66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03A6FBE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81ADD9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68. </w:t>
      </w:r>
      <w:r>
        <w:rPr>
          <w:rFonts w:cstheme="minorBidi"/>
          <w:b/>
          <w:szCs w:val="24"/>
        </w:rPr>
        <w:t>Мониторинговая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закупка</w:t>
      </w:r>
    </w:p>
    <w:p w14:paraId="79B4537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5F37D2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70" w:name="Par1037"/>
      <w:bookmarkEnd w:id="70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</w:t>
      </w:r>
      <w:r>
        <w:rPr>
          <w:rFonts w:cstheme="minorBidi"/>
          <w:szCs w:val="24"/>
        </w:rPr>
        <w:t>пкой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</w:t>
      </w:r>
      <w:r>
        <w:rPr>
          <w:rFonts w:cstheme="minorBidi"/>
          <w:szCs w:val="24"/>
        </w:rPr>
        <w:t>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экспертизу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качеству</w:t>
      </w:r>
      <w:r>
        <w:rPr>
          <w:rFonts w:cstheme="minorBidi"/>
          <w:szCs w:val="24"/>
        </w:rPr>
        <w:t>.</w:t>
      </w:r>
    </w:p>
    <w:p w14:paraId="391561E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>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телекоммуникационных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трансляции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телеканалов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радиоканалов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дистанционная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>).</w:t>
      </w:r>
    </w:p>
    <w:p w14:paraId="0459330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2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D08880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</w:t>
      </w:r>
      <w:r>
        <w:rPr>
          <w:rFonts w:cstheme="minorBidi"/>
          <w:szCs w:val="24"/>
        </w:rPr>
        <w:t>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>:</w:t>
      </w:r>
    </w:p>
    <w:p w14:paraId="7B56B27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>;</w:t>
      </w:r>
    </w:p>
    <w:p w14:paraId="4809048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опрос</w:t>
      </w:r>
      <w:r>
        <w:rPr>
          <w:rFonts w:cstheme="minorBidi"/>
          <w:szCs w:val="24"/>
        </w:rPr>
        <w:t>;</w:t>
      </w:r>
    </w:p>
    <w:p w14:paraId="1D006B2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эксперимент</w:t>
      </w:r>
      <w:r>
        <w:rPr>
          <w:rFonts w:cstheme="minorBidi"/>
          <w:szCs w:val="24"/>
        </w:rPr>
        <w:t>;</w:t>
      </w:r>
    </w:p>
    <w:p w14:paraId="341C113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>;</w:t>
      </w:r>
    </w:p>
    <w:p w14:paraId="33CD0E1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истребование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;</w:t>
      </w:r>
    </w:p>
    <w:p w14:paraId="5CA39C5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>;</w:t>
      </w:r>
    </w:p>
    <w:p w14:paraId="0BB2AB9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>.</w:t>
      </w:r>
    </w:p>
    <w:p w14:paraId="606CEFA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фотосъемка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аудио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>.</w:t>
      </w:r>
    </w:p>
    <w:p w14:paraId="4E33D8C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Мониторинговая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.</w:t>
      </w:r>
    </w:p>
    <w:p w14:paraId="361019B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обычно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30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.</w:t>
      </w:r>
    </w:p>
    <w:p w14:paraId="22B7700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</w:t>
      </w:r>
      <w:r>
        <w:rPr>
          <w:rFonts w:cstheme="minorBidi"/>
          <w:szCs w:val="24"/>
        </w:rPr>
        <w:t>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предъявляет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копию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>.</w:t>
      </w:r>
    </w:p>
    <w:p w14:paraId="725086C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</w:t>
      </w:r>
      <w:r>
        <w:rPr>
          <w:rFonts w:cstheme="minorBidi"/>
          <w:szCs w:val="24"/>
        </w:rPr>
        <w:t>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экземплярах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</w:t>
      </w:r>
      <w:r>
        <w:rPr>
          <w:rFonts w:cstheme="minorBidi"/>
          <w:szCs w:val="24"/>
        </w:rPr>
        <w:t>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>.</w:t>
      </w:r>
    </w:p>
    <w:p w14:paraId="164EF41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DF68C3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1" w:name="Par1054"/>
      <w:bookmarkEnd w:id="71"/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>варами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проводилась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>купки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денежные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>:</w:t>
      </w:r>
    </w:p>
    <w:p w14:paraId="266EEC5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незамедлительного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оводившему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закупку</w:t>
      </w:r>
      <w:r>
        <w:rPr>
          <w:rFonts w:cstheme="minorBidi"/>
          <w:szCs w:val="24"/>
        </w:rPr>
        <w:t>;</w:t>
      </w:r>
    </w:p>
    <w:p w14:paraId="086E43F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незамедлительного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перечисленных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безналичных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</w:t>
      </w:r>
      <w:r>
        <w:rPr>
          <w:rFonts w:cstheme="minorBidi"/>
          <w:szCs w:val="24"/>
        </w:rPr>
        <w:t>изводилась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>.</w:t>
      </w:r>
    </w:p>
    <w:p w14:paraId="09330E1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Продукция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приобретенные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возвращаются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</w:t>
      </w:r>
      <w:r>
        <w:rPr>
          <w:rFonts w:cstheme="minorBidi"/>
          <w:szCs w:val="24"/>
        </w:rPr>
        <w:t>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31" w:history="1">
        <w:r>
          <w:rPr>
            <w:rFonts w:cstheme="minorBidi"/>
            <w:color w:val="0000FF"/>
            <w:szCs w:val="24"/>
          </w:rPr>
          <w:t>абзаце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первом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.</w:t>
      </w:r>
    </w:p>
    <w:p w14:paraId="06B03F4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.</w:t>
      </w:r>
    </w:p>
    <w:p w14:paraId="3278661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</w:t>
      </w:r>
      <w:r>
        <w:rPr>
          <w:rFonts w:cstheme="minorBidi"/>
          <w:szCs w:val="24"/>
        </w:rPr>
        <w:t>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выполнением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>).</w:t>
      </w:r>
    </w:p>
    <w:p w14:paraId="4FF1CF1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Внеплановая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32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3</w:t>
        </w:r>
      </w:hyperlink>
      <w:r>
        <w:rPr>
          <w:rFonts w:cstheme="minorBidi"/>
          <w:szCs w:val="24"/>
        </w:rPr>
        <w:t xml:space="preserve"> - </w:t>
      </w:r>
      <w:hyperlink r:id="rId233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34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66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0AA2381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C4E8D9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69. </w:t>
      </w:r>
      <w:r>
        <w:rPr>
          <w:rFonts w:cstheme="minorBidi"/>
          <w:b/>
          <w:szCs w:val="24"/>
        </w:rPr>
        <w:t>Выборочный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</w:t>
      </w:r>
    </w:p>
    <w:p w14:paraId="3C99CAE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3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309772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D2CE35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</w:t>
      </w:r>
      <w:r>
        <w:rPr>
          <w:rFonts w:cstheme="minorBidi"/>
          <w:szCs w:val="24"/>
        </w:rPr>
        <w:t>анения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представляющее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качеству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уведомляются</w:t>
      </w:r>
      <w:r>
        <w:rPr>
          <w:rFonts w:cstheme="minorBidi"/>
          <w:szCs w:val="24"/>
        </w:rPr>
        <w:t>.</w:t>
      </w:r>
    </w:p>
    <w:p w14:paraId="4E1A683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Выборочный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специалистов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привлекаемых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661D814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обычно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изъятие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.</w:t>
      </w:r>
    </w:p>
    <w:p w14:paraId="14F5D64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>:</w:t>
      </w:r>
    </w:p>
    <w:p w14:paraId="3629B52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>;</w:t>
      </w:r>
    </w:p>
    <w:p w14:paraId="7916CFA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объяснений</w:t>
      </w:r>
      <w:r>
        <w:rPr>
          <w:rFonts w:cstheme="minorBidi"/>
          <w:szCs w:val="24"/>
        </w:rPr>
        <w:t>;</w:t>
      </w:r>
    </w:p>
    <w:p w14:paraId="7B297F5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истребование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;</w:t>
      </w:r>
    </w:p>
    <w:p w14:paraId="020699F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>);</w:t>
      </w:r>
    </w:p>
    <w:p w14:paraId="524CD06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>;</w:t>
      </w:r>
    </w:p>
    <w:p w14:paraId="67E4B49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>;</w:t>
      </w:r>
    </w:p>
    <w:p w14:paraId="4BF0471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>.</w:t>
      </w:r>
    </w:p>
    <w:p w14:paraId="5BE509F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</w:t>
      </w:r>
      <w:r>
        <w:rPr>
          <w:rFonts w:cstheme="minorBidi"/>
          <w:szCs w:val="24"/>
        </w:rPr>
        <w:t>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7CBC07D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Пол</w:t>
      </w:r>
      <w:r>
        <w:rPr>
          <w:rFonts w:cstheme="minorBidi"/>
          <w:szCs w:val="24"/>
        </w:rPr>
        <w:t>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.</w:t>
      </w:r>
    </w:p>
    <w:p w14:paraId="5484DAE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реализацию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беспрепятственный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07CDD09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</w:t>
      </w:r>
      <w:r>
        <w:rPr>
          <w:rFonts w:cstheme="minorBidi"/>
          <w:szCs w:val="24"/>
        </w:rPr>
        <w:t>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предоставляются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.</w:t>
      </w:r>
    </w:p>
    <w:p w14:paraId="7DC8FFE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).</w:t>
      </w:r>
    </w:p>
    <w:p w14:paraId="230F590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приобретенными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товарами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потребительских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свойств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возвращается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изъята</w:t>
      </w:r>
      <w:r>
        <w:rPr>
          <w:rFonts w:cstheme="minorBidi"/>
          <w:szCs w:val="24"/>
        </w:rPr>
        <w:t>.</w:t>
      </w:r>
    </w:p>
    <w:p w14:paraId="1ED830D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</w:t>
      </w:r>
      <w:r>
        <w:rPr>
          <w:rFonts w:cstheme="minorBidi"/>
          <w:szCs w:val="24"/>
        </w:rPr>
        <w:t>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качеству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влекущие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</w:t>
      </w:r>
      <w:r>
        <w:rPr>
          <w:rFonts w:cstheme="minorBidi"/>
          <w:szCs w:val="24"/>
        </w:rPr>
        <w:t>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потребительских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</w:t>
      </w:r>
      <w:r>
        <w:rPr>
          <w:rFonts w:cstheme="minorBidi"/>
          <w:szCs w:val="24"/>
        </w:rPr>
        <w:t>ествлялся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утраченных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изъятой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изъятых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лекарственных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донорской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компонентов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биомедицинских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клеточных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продуктов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утрачен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66D6C89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Внеплановый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выборочный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36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237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3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66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58DA98A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35607EBF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51E4CC7" w14:textId="77777777" w:rsidR="00000000" w:rsidRDefault="006D5B67">
            <w:pPr>
              <w:pStyle w:val="ConsPlusNormal"/>
              <w:jc w:val="both"/>
              <w:rPr>
                <w:rFonts w:cstheme="minorBidi"/>
                <w:szCs w:val="24"/>
              </w:rPr>
            </w:pPr>
            <w:bookmarkStart w:id="72" w:name="Par583"/>
            <w:bookmarkEnd w:id="72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674448A" w14:textId="77777777" w:rsidR="00000000" w:rsidRDefault="006D5B67">
            <w:pPr>
              <w:pStyle w:val="ConsPlusNormal"/>
              <w:jc w:val="both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576183B" w14:textId="77777777" w:rsidR="00000000" w:rsidRDefault="006D5B67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0E8C6ED2" w14:textId="77777777" w:rsidR="00000000" w:rsidRDefault="006D5B67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После</w:t>
            </w:r>
            <w:r>
              <w:rPr>
                <w:rFonts w:cstheme="minorBidi"/>
                <w:color w:val="392C69"/>
                <w:szCs w:val="24"/>
              </w:rPr>
              <w:t xml:space="preserve"> 01.07.2021, </w:t>
            </w:r>
            <w:r>
              <w:rPr>
                <w:rFonts w:cstheme="minorBidi"/>
                <w:color w:val="392C69"/>
                <w:szCs w:val="24"/>
              </w:rPr>
              <w:t>но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позднее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чем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за</w:t>
            </w:r>
            <w:r>
              <w:rPr>
                <w:rFonts w:cstheme="minorBidi"/>
                <w:color w:val="392C69"/>
                <w:szCs w:val="24"/>
              </w:rPr>
              <w:t xml:space="preserve"> 20 </w:t>
            </w:r>
            <w:r>
              <w:rPr>
                <w:rFonts w:cstheme="minorBidi"/>
                <w:color w:val="392C69"/>
                <w:szCs w:val="24"/>
              </w:rPr>
              <w:t>р</w:t>
            </w:r>
            <w:r>
              <w:rPr>
                <w:rFonts w:cstheme="minorBidi"/>
                <w:color w:val="392C69"/>
                <w:szCs w:val="24"/>
              </w:rPr>
              <w:t>абочих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дней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начала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проведения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плановой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органом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контроля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может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быть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принято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решение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проведении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2021 </w:t>
            </w:r>
            <w:r>
              <w:rPr>
                <w:rFonts w:cstheme="minorBidi"/>
                <w:color w:val="392C69"/>
                <w:szCs w:val="24"/>
              </w:rPr>
              <w:t>году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инспекционного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визита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вместо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выездной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проверки</w:t>
            </w:r>
            <w:r>
              <w:rPr>
                <w:rFonts w:cstheme="minorBidi"/>
                <w:color w:val="392C69"/>
                <w:szCs w:val="24"/>
              </w:rPr>
              <w:t xml:space="preserve"> (</w:t>
            </w:r>
            <w:hyperlink r:id="rId239" w:history="1">
              <w:r>
                <w:rPr>
                  <w:rFonts w:cstheme="minorBidi"/>
                  <w:color w:val="0000FF"/>
                  <w:szCs w:val="24"/>
                </w:rPr>
                <w:t>Постановление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30.11.2020 N 1969).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C842A88" w14:textId="77777777" w:rsidR="00000000" w:rsidRDefault="006D5B67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51EB28F9" w14:textId="77777777" w:rsidR="00000000" w:rsidRDefault="006D5B67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70. </w:t>
      </w:r>
      <w:r>
        <w:rPr>
          <w:rFonts w:cstheme="minorBidi"/>
          <w:b/>
          <w:szCs w:val="24"/>
        </w:rPr>
        <w:t>Инспекционный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визит</w:t>
      </w:r>
    </w:p>
    <w:p w14:paraId="458FAC2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3CC29E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владельцем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пользователем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производственного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>.</w:t>
      </w:r>
    </w:p>
    <w:p w14:paraId="3A6FBB8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Инспекционный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B79667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>:</w:t>
      </w:r>
    </w:p>
    <w:p w14:paraId="2B5C767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>;</w:t>
      </w:r>
    </w:p>
    <w:p w14:paraId="153A671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опрос</w:t>
      </w:r>
      <w:r>
        <w:rPr>
          <w:rFonts w:cstheme="minorBidi"/>
          <w:szCs w:val="24"/>
        </w:rPr>
        <w:t>;</w:t>
      </w:r>
    </w:p>
    <w:p w14:paraId="7C9284D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объяснений</w:t>
      </w:r>
      <w:r>
        <w:rPr>
          <w:rFonts w:cstheme="minorBidi"/>
          <w:szCs w:val="24"/>
        </w:rPr>
        <w:t>;</w:t>
      </w:r>
    </w:p>
    <w:p w14:paraId="1C0047D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>;</w:t>
      </w:r>
    </w:p>
    <w:p w14:paraId="51D0BB1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истребование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FA5BC0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Инспекционный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>.</w:t>
      </w:r>
    </w:p>
    <w:p w14:paraId="242BBA4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>.</w:t>
      </w:r>
    </w:p>
    <w:p w14:paraId="3C9700A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Контролируемые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беспрепятственный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</w:t>
      </w:r>
      <w:r>
        <w:rPr>
          <w:rFonts w:cstheme="minorBidi"/>
          <w:szCs w:val="24"/>
        </w:rPr>
        <w:t>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.</w:t>
      </w:r>
    </w:p>
    <w:p w14:paraId="0801CB7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Внеплановый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40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241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ча</w:t>
        </w:r>
        <w:r>
          <w:rPr>
            <w:rFonts w:cstheme="minorBidi"/>
            <w:color w:val="0000FF"/>
            <w:szCs w:val="24"/>
          </w:rPr>
          <w:t>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, </w:t>
      </w:r>
      <w:hyperlink r:id="rId242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4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66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47E8175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4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DD3F61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793AA0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71. </w:t>
      </w:r>
      <w:r>
        <w:rPr>
          <w:rFonts w:cstheme="minorBidi"/>
          <w:b/>
          <w:szCs w:val="24"/>
        </w:rPr>
        <w:t>Рейдовый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осмотр</w:t>
      </w:r>
    </w:p>
    <w:p w14:paraId="36EE2C0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4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A1ADFF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40E795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владеют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пользуются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</w:t>
      </w:r>
      <w:r>
        <w:rPr>
          <w:rFonts w:cstheme="minorBidi"/>
          <w:szCs w:val="24"/>
        </w:rPr>
        <w:t>оложено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.</w:t>
      </w:r>
    </w:p>
    <w:p w14:paraId="5A5104E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Рейдовый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объектом</w:t>
      </w:r>
      <w:r>
        <w:rPr>
          <w:rFonts w:cstheme="minorBidi"/>
          <w:szCs w:val="24"/>
        </w:rPr>
        <w:t>.</w:t>
      </w:r>
    </w:p>
    <w:p w14:paraId="7136AC2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Рейдовый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межвед</w:t>
      </w:r>
      <w:r>
        <w:rPr>
          <w:rFonts w:cstheme="minorBidi"/>
          <w:szCs w:val="24"/>
        </w:rPr>
        <w:t>омственного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5977F70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>:</w:t>
      </w:r>
    </w:p>
    <w:p w14:paraId="6A4D199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>;</w:t>
      </w:r>
    </w:p>
    <w:p w14:paraId="2ADAAED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досмотр</w:t>
      </w:r>
      <w:r>
        <w:rPr>
          <w:rFonts w:cstheme="minorBidi"/>
          <w:szCs w:val="24"/>
        </w:rPr>
        <w:t>;</w:t>
      </w:r>
    </w:p>
    <w:p w14:paraId="2272157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опрос</w:t>
      </w:r>
      <w:r>
        <w:rPr>
          <w:rFonts w:cstheme="minorBidi"/>
          <w:szCs w:val="24"/>
        </w:rPr>
        <w:t>;</w:t>
      </w:r>
    </w:p>
    <w:p w14:paraId="0DAD77C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объяснений</w:t>
      </w:r>
      <w:r>
        <w:rPr>
          <w:rFonts w:cstheme="minorBidi"/>
          <w:szCs w:val="24"/>
        </w:rPr>
        <w:t>;</w:t>
      </w:r>
    </w:p>
    <w:p w14:paraId="52D7E99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истребование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;</w:t>
      </w:r>
    </w:p>
    <w:p w14:paraId="40288AA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>разцов</w:t>
      </w:r>
      <w:r>
        <w:rPr>
          <w:rFonts w:cstheme="minorBidi"/>
          <w:szCs w:val="24"/>
        </w:rPr>
        <w:t>);</w:t>
      </w:r>
    </w:p>
    <w:p w14:paraId="6E5C629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>;</w:t>
      </w:r>
    </w:p>
    <w:p w14:paraId="693E211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>;</w:t>
      </w:r>
    </w:p>
    <w:p w14:paraId="0F88C6C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>;</w:t>
      </w:r>
    </w:p>
    <w:p w14:paraId="0D3E7C1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эксперимент</w:t>
      </w:r>
      <w:r>
        <w:rPr>
          <w:rFonts w:cstheme="minorBidi"/>
          <w:szCs w:val="24"/>
        </w:rPr>
        <w:t>.</w:t>
      </w:r>
    </w:p>
    <w:p w14:paraId="312B2FE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</w:t>
      </w:r>
      <w:r>
        <w:rPr>
          <w:rFonts w:cstheme="minorBidi"/>
          <w:szCs w:val="24"/>
        </w:rPr>
        <w:t>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>).</w:t>
      </w:r>
    </w:p>
    <w:p w14:paraId="60D8CD6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>.</w:t>
      </w:r>
    </w:p>
    <w:p w14:paraId="784D2CF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</w:t>
      </w:r>
      <w:r>
        <w:rPr>
          <w:rFonts w:cstheme="minorBidi"/>
          <w:szCs w:val="24"/>
        </w:rPr>
        <w:t>нь</w:t>
      </w:r>
      <w:r>
        <w:rPr>
          <w:rFonts w:cstheme="minorBidi"/>
          <w:szCs w:val="24"/>
        </w:rPr>
        <w:t>.</w:t>
      </w:r>
    </w:p>
    <w:p w14:paraId="43C2777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>.</w:t>
      </w:r>
    </w:p>
    <w:p w14:paraId="166ED12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Контролируемые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владеют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пользуются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беспрепятственный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).</w:t>
      </w:r>
    </w:p>
    <w:p w14:paraId="345A775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</w:t>
      </w:r>
      <w:r>
        <w:rPr>
          <w:rFonts w:cstheme="minorBidi"/>
          <w:szCs w:val="24"/>
        </w:rPr>
        <w:t>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допустившего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0DA245D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качеству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влекущие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потребительских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впра</w:t>
      </w:r>
      <w:r>
        <w:rPr>
          <w:rFonts w:cstheme="minorBidi"/>
          <w:szCs w:val="24"/>
        </w:rPr>
        <w:t>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утраченных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изъятой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изъятых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лекарственн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донорской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компонентов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биомедицинских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клеточных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продуктов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утраченных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255D0F4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Рейдовый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46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247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4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66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7E202B5F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32CE32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72. </w:t>
      </w:r>
      <w:r>
        <w:rPr>
          <w:rFonts w:cstheme="minorBidi"/>
          <w:b/>
          <w:szCs w:val="24"/>
        </w:rPr>
        <w:t>Документарная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проверка</w:t>
      </w:r>
    </w:p>
    <w:p w14:paraId="5C12607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80CDD7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</w:t>
      </w:r>
      <w:r>
        <w:rPr>
          <w:rFonts w:cstheme="minorBidi"/>
          <w:szCs w:val="24"/>
        </w:rPr>
        <w:t>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3099560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предыдущих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материалы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</w:t>
      </w:r>
      <w:r>
        <w:rPr>
          <w:rFonts w:cstheme="minorBidi"/>
          <w:szCs w:val="24"/>
        </w:rPr>
        <w:t>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05863A0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>:</w:t>
      </w:r>
    </w:p>
    <w:p w14:paraId="096D4FE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объяснений</w:t>
      </w:r>
      <w:r>
        <w:rPr>
          <w:rFonts w:cstheme="minorBidi"/>
          <w:szCs w:val="24"/>
        </w:rPr>
        <w:t>;</w:t>
      </w:r>
    </w:p>
    <w:p w14:paraId="419F023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истребование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;</w:t>
      </w:r>
    </w:p>
    <w:p w14:paraId="0C250C1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>.</w:t>
      </w:r>
    </w:p>
    <w:p w14:paraId="044E925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</w:t>
      </w:r>
      <w:r>
        <w:rPr>
          <w:rFonts w:cstheme="minorBidi"/>
          <w:szCs w:val="24"/>
        </w:rPr>
        <w:t>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вызывает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сомнения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позволяют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</w:t>
      </w:r>
      <w:r>
        <w:rPr>
          <w:rFonts w:cstheme="minorBidi"/>
          <w:szCs w:val="24"/>
        </w:rPr>
        <w:t>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>.</w:t>
      </w:r>
    </w:p>
    <w:p w14:paraId="555123B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ошибки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противоречия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полученным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ошибках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противоречиях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</w:t>
      </w:r>
      <w:r>
        <w:rPr>
          <w:rFonts w:cstheme="minorBidi"/>
          <w:szCs w:val="24"/>
        </w:rPr>
        <w:t>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ошибок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противоречий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полученным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</w:t>
      </w:r>
      <w:r>
        <w:rPr>
          <w:rFonts w:cstheme="minorBidi"/>
          <w:szCs w:val="24"/>
        </w:rPr>
        <w:t>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.</w:t>
      </w:r>
    </w:p>
    <w:p w14:paraId="24D3227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относящие</w:t>
      </w:r>
      <w:r>
        <w:rPr>
          <w:rFonts w:cstheme="minorBidi"/>
          <w:szCs w:val="24"/>
        </w:rPr>
        <w:t>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>.</w:t>
      </w:r>
    </w:p>
    <w:p w14:paraId="52DD9E3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ошибок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противоречий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полученным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</w:t>
      </w:r>
      <w:r>
        <w:rPr>
          <w:rFonts w:cstheme="minorBidi"/>
          <w:szCs w:val="24"/>
        </w:rPr>
        <w:t>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>.</w:t>
      </w:r>
    </w:p>
    <w:p w14:paraId="1B0BC1A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>.</w:t>
      </w:r>
    </w:p>
    <w:p w14:paraId="2D101DE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Вн</w:t>
      </w:r>
      <w:r>
        <w:rPr>
          <w:rFonts w:cstheme="minorBidi"/>
          <w:szCs w:val="24"/>
        </w:rPr>
        <w:t>еплановая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>.</w:t>
      </w:r>
    </w:p>
    <w:p w14:paraId="5E58B7C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C90483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73. </w:t>
      </w:r>
      <w:r>
        <w:rPr>
          <w:rFonts w:cstheme="minorBidi"/>
          <w:b/>
          <w:szCs w:val="24"/>
        </w:rPr>
        <w:t>Выездная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проверка</w:t>
      </w:r>
    </w:p>
    <w:p w14:paraId="162EE21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FA42EC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</w:t>
      </w:r>
      <w:r>
        <w:rPr>
          <w:rFonts w:cstheme="minorBidi"/>
          <w:szCs w:val="24"/>
        </w:rPr>
        <w:t>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владеющим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78A23D8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3" w:name="Par1147"/>
      <w:bookmarkEnd w:id="73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Выездная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031F9D0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Выездная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возможным</w:t>
      </w:r>
      <w:r>
        <w:rPr>
          <w:rFonts w:cstheme="minorBidi"/>
          <w:szCs w:val="24"/>
        </w:rPr>
        <w:t>:</w:t>
      </w:r>
    </w:p>
    <w:p w14:paraId="6ED8749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удостовериться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запрашиваемых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;</w:t>
      </w:r>
    </w:p>
    <w:p w14:paraId="00FE2E5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оценить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49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3244637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</w:t>
      </w:r>
      <w:r>
        <w:rPr>
          <w:rFonts w:cstheme="minorBidi"/>
          <w:szCs w:val="24"/>
        </w:rPr>
        <w:t>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>.</w:t>
      </w:r>
    </w:p>
    <w:p w14:paraId="04A9D93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Внеплановая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50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251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, </w:t>
      </w:r>
      <w:hyperlink r:id="rId252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5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66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02FE6B9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5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572F4F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уведомляе</w:t>
      </w:r>
      <w:r>
        <w:rPr>
          <w:rFonts w:cstheme="minorBidi"/>
          <w:szCs w:val="24"/>
        </w:rPr>
        <w:t>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255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21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562D374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пятьдесят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микропредприятия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hyperlink r:id="rId256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6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микропредприятия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одолжаться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обособленно</w:t>
      </w:r>
      <w:r>
        <w:rPr>
          <w:rFonts w:cstheme="minorBidi"/>
          <w:szCs w:val="24"/>
        </w:rPr>
        <w:t>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FAFBD1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</w:t>
      </w:r>
      <w:r>
        <w:rPr>
          <w:rFonts w:cstheme="minorBidi"/>
          <w:szCs w:val="24"/>
        </w:rPr>
        <w:t>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>:</w:t>
      </w:r>
    </w:p>
    <w:p w14:paraId="33F5408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>;</w:t>
      </w:r>
    </w:p>
    <w:p w14:paraId="62B9E8A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досмотр</w:t>
      </w:r>
      <w:r>
        <w:rPr>
          <w:rFonts w:cstheme="minorBidi"/>
          <w:szCs w:val="24"/>
        </w:rPr>
        <w:t>;</w:t>
      </w:r>
    </w:p>
    <w:p w14:paraId="111EB4B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опрос</w:t>
      </w:r>
      <w:r>
        <w:rPr>
          <w:rFonts w:cstheme="minorBidi"/>
          <w:szCs w:val="24"/>
        </w:rPr>
        <w:t>;</w:t>
      </w:r>
    </w:p>
    <w:p w14:paraId="6208BCB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объяснений</w:t>
      </w:r>
      <w:r>
        <w:rPr>
          <w:rFonts w:cstheme="minorBidi"/>
          <w:szCs w:val="24"/>
        </w:rPr>
        <w:t>;</w:t>
      </w:r>
    </w:p>
    <w:p w14:paraId="043C43E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истребование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;</w:t>
      </w:r>
    </w:p>
    <w:p w14:paraId="17048CD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>);</w:t>
      </w:r>
    </w:p>
    <w:p w14:paraId="249CE5B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>;</w:t>
      </w:r>
    </w:p>
    <w:p w14:paraId="322622E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>;</w:t>
      </w:r>
    </w:p>
    <w:p w14:paraId="7C15EE4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>;</w:t>
      </w:r>
    </w:p>
    <w:p w14:paraId="7063FFD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эксперимент</w:t>
      </w:r>
      <w:r>
        <w:rPr>
          <w:rFonts w:cstheme="minorBidi"/>
          <w:szCs w:val="24"/>
        </w:rPr>
        <w:t>.</w:t>
      </w:r>
    </w:p>
    <w:p w14:paraId="475C109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>.</w:t>
      </w:r>
    </w:p>
    <w:p w14:paraId="31F6219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пособами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>.</w:t>
      </w:r>
    </w:p>
    <w:p w14:paraId="4A736D6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</w:t>
      </w:r>
      <w:r>
        <w:rPr>
          <w:rFonts w:cstheme="minorBidi"/>
          <w:szCs w:val="24"/>
        </w:rPr>
        <w:t>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качеству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влекущие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товарами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потребительских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изъята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утраченных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>юджетной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лекарственных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изделий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донорской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компонентов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биомедицинских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клеточных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продукт</w:t>
      </w:r>
      <w:r>
        <w:rPr>
          <w:rFonts w:cstheme="minorBidi"/>
          <w:szCs w:val="24"/>
        </w:rPr>
        <w:t>ов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утраченных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939EB0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DFB469C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74. </w:t>
      </w:r>
      <w:r>
        <w:rPr>
          <w:rFonts w:cstheme="minorBidi"/>
          <w:b/>
          <w:szCs w:val="24"/>
        </w:rPr>
        <w:t>Наблюдение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соблюдением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требований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мониторинг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безопасности</w:t>
      </w:r>
      <w:r>
        <w:rPr>
          <w:rFonts w:cstheme="minorBidi"/>
          <w:b/>
          <w:szCs w:val="24"/>
        </w:rPr>
        <w:t>)</w:t>
      </w:r>
    </w:p>
    <w:p w14:paraId="3BD0B64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0EE637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мониторингом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</w:t>
      </w:r>
      <w:r>
        <w:rPr>
          <w:rFonts w:cstheme="minorBidi"/>
          <w:szCs w:val="24"/>
        </w:rPr>
        <w:t>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межведомственного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общедоступных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фото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киносъемки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идеозаписи</w:t>
      </w:r>
      <w:r>
        <w:rPr>
          <w:rFonts w:cstheme="minorBidi"/>
          <w:szCs w:val="24"/>
        </w:rPr>
        <w:t>.</w:t>
      </w:r>
    </w:p>
    <w:p w14:paraId="646AAE9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5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BB9837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</w:t>
      </w:r>
      <w:r>
        <w:rPr>
          <w:rFonts w:cstheme="minorBidi"/>
          <w:szCs w:val="24"/>
        </w:rPr>
        <w:t>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мониторинге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возлагаться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>.</w:t>
      </w:r>
    </w:p>
    <w:p w14:paraId="46F5628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:</w:t>
      </w:r>
    </w:p>
    <w:p w14:paraId="4ED2412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258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60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7319E95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предостережения</w:t>
      </w:r>
      <w:r>
        <w:rPr>
          <w:rFonts w:cstheme="minorBidi"/>
          <w:szCs w:val="24"/>
        </w:rPr>
        <w:t>;</w:t>
      </w:r>
    </w:p>
    <w:p w14:paraId="441920E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259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130FC1E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закрепленное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60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5E8E135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6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B89677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1543A0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75. </w:t>
      </w:r>
      <w:r>
        <w:rPr>
          <w:rFonts w:cstheme="minorBidi"/>
          <w:b/>
          <w:szCs w:val="24"/>
        </w:rPr>
        <w:t>Выездное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обследование</w:t>
      </w:r>
    </w:p>
    <w:p w14:paraId="0742A53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6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2C8E8D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098C93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</w:t>
      </w:r>
      <w:r>
        <w:rPr>
          <w:rFonts w:cstheme="minorBidi"/>
          <w:szCs w:val="24"/>
        </w:rPr>
        <w:t>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506AE47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Выездное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</w:t>
      </w:r>
      <w:r>
        <w:rPr>
          <w:rFonts w:cstheme="minorBidi"/>
          <w:szCs w:val="24"/>
        </w:rPr>
        <w:t>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>.</w:t>
      </w:r>
    </w:p>
    <w:p w14:paraId="2FCAB11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общедоступных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открытых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неограниченным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кругом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</w:t>
      </w:r>
      <w:r>
        <w:rPr>
          <w:rFonts w:cstheme="minorBidi"/>
          <w:szCs w:val="24"/>
        </w:rPr>
        <w:t>ствляться</w:t>
      </w:r>
      <w:r>
        <w:rPr>
          <w:rFonts w:cstheme="minorBidi"/>
          <w:szCs w:val="24"/>
        </w:rPr>
        <w:t>:</w:t>
      </w:r>
    </w:p>
    <w:p w14:paraId="0DF9C59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>;</w:t>
      </w:r>
    </w:p>
    <w:p w14:paraId="421DBE5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>);</w:t>
      </w:r>
    </w:p>
    <w:p w14:paraId="0A1D02C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>);</w:t>
      </w:r>
    </w:p>
    <w:p w14:paraId="1601467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>;</w:t>
      </w:r>
    </w:p>
    <w:p w14:paraId="49F934D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>.</w:t>
      </w:r>
    </w:p>
    <w:p w14:paraId="786C443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Выездное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.</w:t>
      </w:r>
    </w:p>
    <w:p w14:paraId="6C81C95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63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64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4A162D6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нескольких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</w:t>
      </w:r>
      <w:r>
        <w:rPr>
          <w:rFonts w:cstheme="minorBidi"/>
          <w:szCs w:val="24"/>
        </w:rPr>
        <w:t>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близости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FD7B82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>.</w:t>
      </w:r>
    </w:p>
    <w:p w14:paraId="21C1A3A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CB07A4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лава</w:t>
      </w:r>
      <w:r>
        <w:rPr>
          <w:rFonts w:cstheme="minorBidi"/>
          <w:b/>
          <w:szCs w:val="24"/>
        </w:rPr>
        <w:t xml:space="preserve"> 14. </w:t>
      </w:r>
      <w:r>
        <w:rPr>
          <w:rFonts w:cstheme="minorBidi"/>
          <w:b/>
          <w:szCs w:val="24"/>
        </w:rPr>
        <w:t>Контрольные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надзорные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действия</w:t>
      </w:r>
    </w:p>
    <w:p w14:paraId="394F3D7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FF527D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76. </w:t>
      </w:r>
      <w:r>
        <w:rPr>
          <w:rFonts w:cstheme="minorBidi"/>
          <w:b/>
          <w:szCs w:val="24"/>
        </w:rPr>
        <w:t>Осмотр</w:t>
      </w:r>
    </w:p>
    <w:p w14:paraId="6B062C6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6E19E2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заключающееся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отсеков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производс</w:t>
      </w:r>
      <w:r>
        <w:rPr>
          <w:rFonts w:cstheme="minorBidi"/>
          <w:szCs w:val="24"/>
        </w:rPr>
        <w:t>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отсеков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упаковки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разборки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демонтажа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целостности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способами</w:t>
      </w:r>
      <w:r>
        <w:rPr>
          <w:rFonts w:cstheme="minorBidi"/>
          <w:szCs w:val="24"/>
        </w:rPr>
        <w:t>.</w:t>
      </w:r>
    </w:p>
    <w:p w14:paraId="787DA71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Осмот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>.</w:t>
      </w:r>
    </w:p>
    <w:p w14:paraId="07811F6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тсеков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7F9DEB9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.</w:t>
      </w:r>
    </w:p>
    <w:p w14:paraId="6864A6E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864914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77. </w:t>
      </w:r>
      <w:r>
        <w:rPr>
          <w:rFonts w:cstheme="minorBidi"/>
          <w:b/>
          <w:szCs w:val="24"/>
        </w:rPr>
        <w:t>Досмотр</w:t>
      </w:r>
    </w:p>
    <w:p w14:paraId="452595E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DF47B6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досмотром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заключающееся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визуального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отсеков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вскрытием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отсеков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упаковки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удалением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пломб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печатей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разборкой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демонтажем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целостности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>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способами</w:t>
      </w:r>
      <w:r>
        <w:rPr>
          <w:rFonts w:cstheme="minorBidi"/>
          <w:szCs w:val="24"/>
        </w:rPr>
        <w:t>.</w:t>
      </w:r>
    </w:p>
    <w:p w14:paraId="372E4ED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Досмотр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прямо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>.</w:t>
      </w:r>
    </w:p>
    <w:p w14:paraId="0693920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досмотра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отсеков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6656F7E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>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.</w:t>
      </w:r>
    </w:p>
    <w:p w14:paraId="31714A6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2416548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78. </w:t>
      </w:r>
      <w:r>
        <w:rPr>
          <w:rFonts w:cstheme="minorBidi"/>
          <w:b/>
          <w:szCs w:val="24"/>
        </w:rPr>
        <w:t>Опрос</w:t>
      </w:r>
    </w:p>
    <w:p w14:paraId="01D756A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D23C97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опросом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заключающееся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располагающих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>.</w:t>
      </w:r>
    </w:p>
    <w:p w14:paraId="20F4A5B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фиксируются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опроса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опрашиваемым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</w:t>
      </w:r>
      <w:r>
        <w:rPr>
          <w:rFonts w:cstheme="minorBidi"/>
          <w:szCs w:val="24"/>
        </w:rPr>
        <w:t>рность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6485180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0F8464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79. </w:t>
      </w:r>
      <w:r>
        <w:rPr>
          <w:rFonts w:cstheme="minorBidi"/>
          <w:b/>
          <w:szCs w:val="24"/>
        </w:rPr>
        <w:t>Получение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письменных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объяснений</w:t>
      </w:r>
    </w:p>
    <w:p w14:paraId="2FADA57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3B136CC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</w:t>
      </w:r>
      <w:r>
        <w:rPr>
          <w:rFonts w:cstheme="minorBidi"/>
          <w:szCs w:val="24"/>
        </w:rPr>
        <w:t>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заключающееся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свидетельств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</w:t>
      </w:r>
      <w:r>
        <w:rPr>
          <w:rFonts w:cstheme="minorBidi"/>
          <w:szCs w:val="24"/>
        </w:rPr>
        <w:t>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свидетелей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располагающих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объяснения</w:t>
      </w:r>
      <w:r>
        <w:rPr>
          <w:rFonts w:cstheme="minorBidi"/>
          <w:szCs w:val="24"/>
        </w:rPr>
        <w:t>).</w:t>
      </w:r>
    </w:p>
    <w:p w14:paraId="308FF9E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Объяснения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>.</w:t>
      </w:r>
    </w:p>
    <w:p w14:paraId="1E735CA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собственноручно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свидетелей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знакомятся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текст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делают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отметку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подписывают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>.</w:t>
      </w:r>
    </w:p>
    <w:p w14:paraId="4AB53F1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64139F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80. </w:t>
      </w:r>
      <w:r>
        <w:rPr>
          <w:rFonts w:cstheme="minorBidi"/>
          <w:b/>
          <w:szCs w:val="24"/>
        </w:rPr>
        <w:t>Истребование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документов</w:t>
      </w:r>
    </w:p>
    <w:p w14:paraId="2F592A1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AB1B0FF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истребованием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заключающееся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</w:t>
      </w:r>
      <w:r>
        <w:rPr>
          <w:rFonts w:cstheme="minorBidi"/>
          <w:szCs w:val="24"/>
        </w:rPr>
        <w:t>ении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направлении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фотосъемки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аудио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банков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.</w:t>
      </w:r>
    </w:p>
    <w:p w14:paraId="5DDFCFE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6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E386DC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Истребуемые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266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21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</w:t>
      </w:r>
      <w:r>
        <w:rPr>
          <w:rFonts w:cstheme="minorBidi"/>
          <w:szCs w:val="24"/>
        </w:rPr>
        <w:t>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</w:t>
      </w:r>
      <w:r>
        <w:rPr>
          <w:rFonts w:cstheme="minorBidi"/>
          <w:szCs w:val="24"/>
        </w:rPr>
        <w:t>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подлинники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нотариального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Тиражирование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доставка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подлинники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</w:t>
      </w:r>
      <w:r>
        <w:rPr>
          <w:rFonts w:cstheme="minorBidi"/>
          <w:szCs w:val="24"/>
        </w:rPr>
        <w:t>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>.</w:t>
      </w:r>
    </w:p>
    <w:p w14:paraId="05D8F58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истребуемых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подлинниками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.</w:t>
      </w:r>
    </w:p>
    <w:p w14:paraId="6F4F8AA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истребуются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истребуемые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</w:t>
      </w:r>
      <w:r>
        <w:rPr>
          <w:rFonts w:cstheme="minorBidi"/>
          <w:szCs w:val="24"/>
        </w:rPr>
        <w:t>айством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истребуемые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истребуемые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продлевает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отказывает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267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21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5987810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неза</w:t>
      </w:r>
      <w:r>
        <w:rPr>
          <w:rFonts w:cstheme="minorBidi"/>
          <w:szCs w:val="24"/>
        </w:rPr>
        <w:t>висимо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повторно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истребуемые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приложени</w:t>
      </w:r>
      <w:r>
        <w:rPr>
          <w:rFonts w:cstheme="minorBidi"/>
          <w:szCs w:val="24"/>
        </w:rPr>
        <w:t>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>.</w:t>
      </w:r>
    </w:p>
    <w:p w14:paraId="3E6F0C7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53E2046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81. </w:t>
      </w:r>
      <w:r>
        <w:rPr>
          <w:rFonts w:cstheme="minorBidi"/>
          <w:b/>
          <w:szCs w:val="24"/>
        </w:rPr>
        <w:t>Отбор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проб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образцов</w:t>
      </w:r>
      <w:r>
        <w:rPr>
          <w:rFonts w:cstheme="minorBidi"/>
          <w:b/>
          <w:szCs w:val="24"/>
        </w:rPr>
        <w:t>)</w:t>
      </w:r>
    </w:p>
    <w:p w14:paraId="7B68FE9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5FC971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изъятию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выбор</w:t>
      </w:r>
      <w:r>
        <w:rPr>
          <w:rFonts w:cstheme="minorBidi"/>
          <w:szCs w:val="24"/>
        </w:rPr>
        <w:t>ке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почвы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воздуха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дренажных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выбросов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сбросов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загрязняющих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веществ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стандартизац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измерений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методами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измерений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экспертизу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экспертную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463C2C5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>.</w:t>
      </w:r>
    </w:p>
    <w:p w14:paraId="0D7DABD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достаточном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.</w:t>
      </w:r>
    </w:p>
    <w:p w14:paraId="2935633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специалиста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</w:t>
      </w:r>
      <w:r>
        <w:rPr>
          <w:rFonts w:cstheme="minorBidi"/>
          <w:szCs w:val="24"/>
        </w:rPr>
        <w:t>тролируемом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присутствовавших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использованные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>).</w:t>
      </w:r>
    </w:p>
    <w:p w14:paraId="002B28B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</w:t>
      </w:r>
      <w:r>
        <w:rPr>
          <w:rFonts w:cstheme="minorBidi"/>
          <w:szCs w:val="24"/>
        </w:rPr>
        <w:t>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отметку</w:t>
      </w:r>
      <w:r>
        <w:rPr>
          <w:rFonts w:cstheme="minorBidi"/>
          <w:szCs w:val="24"/>
        </w:rPr>
        <w:t>.</w:t>
      </w:r>
    </w:p>
    <w:p w14:paraId="12C5CD2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>)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изыматься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495AF38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</w:t>
      </w:r>
      <w:r>
        <w:rPr>
          <w:rFonts w:cstheme="minorBidi"/>
          <w:szCs w:val="24"/>
        </w:rPr>
        <w:t>ьтернативного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>).</w:t>
      </w:r>
    </w:p>
    <w:p w14:paraId="413D856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0327F2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82. </w:t>
      </w:r>
      <w:r>
        <w:rPr>
          <w:rFonts w:cstheme="minorBidi"/>
          <w:b/>
          <w:szCs w:val="24"/>
        </w:rPr>
        <w:t>Инструментальное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обследование</w:t>
      </w:r>
    </w:p>
    <w:p w14:paraId="5C45D03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D52ADC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совершаемое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событий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</w:t>
      </w:r>
      <w:r>
        <w:rPr>
          <w:rFonts w:cstheme="minorBidi"/>
          <w:szCs w:val="24"/>
        </w:rPr>
        <w:t>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>.</w:t>
      </w:r>
    </w:p>
    <w:p w14:paraId="67E130D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6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</w:t>
      </w:r>
      <w:r>
        <w:rPr>
          <w:rFonts w:cstheme="minorBidi"/>
          <w:szCs w:val="24"/>
        </w:rPr>
        <w:t>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51B6CA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4" w:name="Par1249"/>
      <w:bookmarkEnd w:id="74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техническими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измерительные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мини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лаборатории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переносные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аппараты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сертификаты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прошедшие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метрологическую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поверку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программные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</w:t>
      </w:r>
      <w:r>
        <w:rPr>
          <w:rFonts w:cstheme="minorBidi"/>
          <w:szCs w:val="24"/>
        </w:rPr>
        <w:t>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событий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</w:t>
      </w:r>
      <w:r>
        <w:rPr>
          <w:rFonts w:cstheme="minorBidi"/>
          <w:szCs w:val="24"/>
        </w:rPr>
        <w:t>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программные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</w:t>
      </w:r>
      <w:r>
        <w:rPr>
          <w:rFonts w:cstheme="minorBidi"/>
          <w:szCs w:val="24"/>
        </w:rPr>
        <w:t>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аппаратно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программные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системах</w:t>
      </w:r>
      <w:r>
        <w:rPr>
          <w:rFonts w:cstheme="minorBidi"/>
          <w:szCs w:val="24"/>
        </w:rPr>
        <w:t>.</w:t>
      </w:r>
    </w:p>
    <w:p w14:paraId="4824975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>.</w:t>
      </w:r>
    </w:p>
    <w:p w14:paraId="3ECDC4E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предм</w:t>
      </w:r>
      <w:r>
        <w:rPr>
          <w:rFonts w:cstheme="minorBidi"/>
          <w:szCs w:val="24"/>
        </w:rPr>
        <w:t>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методики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результат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>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выводы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>.</w:t>
      </w:r>
    </w:p>
    <w:p w14:paraId="7708DBB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>.</w:t>
      </w:r>
    </w:p>
    <w:p w14:paraId="29E2D67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E4AC0B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83.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>спытание</w:t>
      </w:r>
    </w:p>
    <w:p w14:paraId="14CF0CE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62E182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совершаемое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пециального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269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82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почвы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воздуха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дренажных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выбросов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сбросов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загряз</w:t>
      </w:r>
      <w:r>
        <w:rPr>
          <w:rFonts w:cstheme="minorBidi"/>
          <w:szCs w:val="24"/>
        </w:rPr>
        <w:t>няющих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веществ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1160CEF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пециалистом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>.</w:t>
      </w:r>
    </w:p>
    <w:p w14:paraId="49F14BF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результат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</w:t>
      </w:r>
      <w:r>
        <w:rPr>
          <w:rFonts w:cstheme="minorBidi"/>
          <w:szCs w:val="24"/>
        </w:rPr>
        <w:t>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выводы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>.</w:t>
      </w:r>
    </w:p>
    <w:p w14:paraId="48FC72A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4.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>.</w:t>
      </w:r>
    </w:p>
    <w:p w14:paraId="17C7AA1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1D609E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84. </w:t>
      </w:r>
      <w:r>
        <w:rPr>
          <w:rFonts w:cstheme="minorBidi"/>
          <w:b/>
          <w:szCs w:val="24"/>
        </w:rPr>
        <w:t>Экспертиза</w:t>
      </w:r>
    </w:p>
    <w:p w14:paraId="6B45D36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0CD02DE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заключающееся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различных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науки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искусства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ремесла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</w:t>
      </w:r>
      <w:r>
        <w:rPr>
          <w:rFonts w:cstheme="minorBidi"/>
          <w:szCs w:val="24"/>
        </w:rPr>
        <w:t>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03F3EBA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Конкретное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:</w:t>
      </w:r>
    </w:p>
    <w:p w14:paraId="3FA4E40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обстоятельств</w:t>
      </w:r>
      <w:r>
        <w:rPr>
          <w:rFonts w:cstheme="minorBidi"/>
          <w:szCs w:val="24"/>
        </w:rPr>
        <w:t>;</w:t>
      </w:r>
    </w:p>
    <w:p w14:paraId="33CD93E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тождества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различия</w:t>
      </w:r>
      <w:r>
        <w:rPr>
          <w:rFonts w:cstheme="minorBidi"/>
          <w:szCs w:val="24"/>
        </w:rPr>
        <w:t>;</w:t>
      </w:r>
    </w:p>
    <w:p w14:paraId="70AFBBD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</w:t>
      </w:r>
      <w:r>
        <w:rPr>
          <w:rFonts w:cstheme="minorBidi"/>
          <w:szCs w:val="24"/>
        </w:rPr>
        <w:t>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>;</w:t>
      </w:r>
    </w:p>
    <w:p w14:paraId="20C6066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критериям</w:t>
      </w:r>
      <w:r>
        <w:rPr>
          <w:rFonts w:cstheme="minorBidi"/>
          <w:szCs w:val="24"/>
        </w:rPr>
        <w:t>;</w:t>
      </w:r>
    </w:p>
    <w:p w14:paraId="67F0EC2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существующим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принципам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>;</w:t>
      </w:r>
    </w:p>
    <w:p w14:paraId="20A026E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</w:t>
      </w:r>
      <w:r>
        <w:rPr>
          <w:rFonts w:cstheme="minorBidi"/>
          <w:szCs w:val="24"/>
        </w:rPr>
        <w:t>ваний</w:t>
      </w:r>
      <w:r>
        <w:rPr>
          <w:rFonts w:cstheme="minorBidi"/>
          <w:szCs w:val="24"/>
        </w:rPr>
        <w:t>;</w:t>
      </w:r>
    </w:p>
    <w:p w14:paraId="3B012F2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>.</w:t>
      </w:r>
    </w:p>
    <w:p w14:paraId="3779DC3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поручению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5901A13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2E928B2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>:</w:t>
      </w:r>
    </w:p>
    <w:p w14:paraId="46F13EA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информировать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</w:t>
      </w:r>
      <w:r>
        <w:rPr>
          <w:rFonts w:cstheme="minorBidi"/>
          <w:szCs w:val="24"/>
        </w:rPr>
        <w:t>ликта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;</w:t>
      </w:r>
    </w:p>
    <w:p w14:paraId="2FFD13D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предлагать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уточнять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формулировки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>;</w:t>
      </w:r>
    </w:p>
    <w:p w14:paraId="1AEFC98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присутствовать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эксперту</w:t>
      </w:r>
      <w:r>
        <w:rPr>
          <w:rFonts w:cstheme="minorBidi"/>
          <w:szCs w:val="24"/>
        </w:rPr>
        <w:t>;</w:t>
      </w:r>
    </w:p>
    <w:p w14:paraId="7C13C58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знакомиться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.</w:t>
      </w:r>
    </w:p>
    <w:p w14:paraId="1D8E3C7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</w:t>
      </w:r>
      <w:r>
        <w:rPr>
          <w:rFonts w:cstheme="minorBidi"/>
          <w:szCs w:val="24"/>
        </w:rPr>
        <w:t>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.</w:t>
      </w:r>
    </w:p>
    <w:p w14:paraId="74B35CE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>.</w:t>
      </w:r>
    </w:p>
    <w:p w14:paraId="1FFFED6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транспортировки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беспрепятственный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исследования</w:t>
      </w:r>
      <w:r>
        <w:rPr>
          <w:rFonts w:cstheme="minorBidi"/>
          <w:szCs w:val="24"/>
        </w:rPr>
        <w:t>.</w:t>
      </w:r>
    </w:p>
    <w:p w14:paraId="38442A7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заключением</w:t>
      </w:r>
      <w:r>
        <w:rPr>
          <w:rFonts w:cstheme="minorBidi"/>
          <w:szCs w:val="24"/>
        </w:rPr>
        <w:t>.</w:t>
      </w:r>
    </w:p>
    <w:p w14:paraId="2A1DF61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экспертизы</w:t>
      </w:r>
      <w:r>
        <w:rPr>
          <w:rFonts w:cstheme="minorBidi"/>
          <w:szCs w:val="24"/>
        </w:rPr>
        <w:t>.</w:t>
      </w:r>
    </w:p>
    <w:p w14:paraId="5A76A88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52CD4AF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85. </w:t>
      </w:r>
      <w:r>
        <w:rPr>
          <w:rFonts w:cstheme="minorBidi"/>
          <w:b/>
          <w:szCs w:val="24"/>
        </w:rPr>
        <w:t>Эксперимент</w:t>
      </w:r>
    </w:p>
    <w:p w14:paraId="73E7FE89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61CBA1E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экспериментом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</w:t>
      </w:r>
      <w:r>
        <w:rPr>
          <w:rFonts w:cstheme="minorBidi"/>
          <w:szCs w:val="24"/>
        </w:rPr>
        <w:t>ствие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заключающееся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тест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предметов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предметов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имитирующих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оружие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взрывчатые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предметы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тест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митирующих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тест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заданий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тест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>.</w:t>
      </w:r>
    </w:p>
    <w:p w14:paraId="371CDD8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Эксперимент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филиалов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обособленных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696C3D1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эксперимента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7870978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271559C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15. </w:t>
      </w:r>
      <w:r>
        <w:rPr>
          <w:rFonts w:cstheme="minorBidi"/>
          <w:b/>
          <w:szCs w:val="24"/>
        </w:rPr>
        <w:t>Сроки</w:t>
      </w:r>
    </w:p>
    <w:p w14:paraId="20EDED0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2AC127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lastRenderedPageBreak/>
        <w:t>Статья</w:t>
      </w:r>
      <w:r>
        <w:rPr>
          <w:rFonts w:cstheme="minorBidi"/>
          <w:b/>
          <w:szCs w:val="24"/>
        </w:rPr>
        <w:t xml:space="preserve"> 86. </w:t>
      </w:r>
      <w:r>
        <w:rPr>
          <w:rFonts w:cstheme="minorBidi"/>
          <w:b/>
          <w:szCs w:val="24"/>
        </w:rPr>
        <w:t>Исчисление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сроков</w:t>
      </w:r>
    </w:p>
    <w:p w14:paraId="7E4C698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478DF7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>.</w:t>
      </w:r>
    </w:p>
    <w:p w14:paraId="3C20E0D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собы</w:t>
      </w:r>
      <w:r>
        <w:rPr>
          <w:rFonts w:cstheme="minorBidi"/>
          <w:szCs w:val="24"/>
        </w:rPr>
        <w:t>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неизбежно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>.</w:t>
      </w:r>
    </w:p>
    <w:p w14:paraId="545F974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исчисляемого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месяцами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начинается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события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</w:t>
      </w:r>
      <w:r>
        <w:rPr>
          <w:rFonts w:cstheme="minorBidi"/>
          <w:szCs w:val="24"/>
        </w:rPr>
        <w:t>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начало</w:t>
      </w:r>
      <w:r>
        <w:rPr>
          <w:rFonts w:cstheme="minorBidi"/>
          <w:szCs w:val="24"/>
        </w:rPr>
        <w:t>.</w:t>
      </w:r>
    </w:p>
    <w:p w14:paraId="723BC84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исчисляемый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истекает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исчисляемый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истекает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</w:t>
      </w:r>
      <w:r>
        <w:rPr>
          <w:rFonts w:cstheme="minorBidi"/>
          <w:szCs w:val="24"/>
        </w:rPr>
        <w:t>нчание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исчисляемого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>.</w:t>
      </w:r>
    </w:p>
    <w:p w14:paraId="7A7F0FD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исчисляемый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исчисляется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>.</w:t>
      </w:r>
    </w:p>
    <w:p w14:paraId="778F0F2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нерабочий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>.</w:t>
      </w:r>
    </w:p>
    <w:p w14:paraId="464554F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начинается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события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начало</w:t>
      </w:r>
      <w:r>
        <w:rPr>
          <w:rFonts w:cstheme="minorBidi"/>
          <w:szCs w:val="24"/>
        </w:rPr>
        <w:t>.</w:t>
      </w:r>
    </w:p>
    <w:p w14:paraId="6CD93CB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Сро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оканчивается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>.</w:t>
      </w:r>
    </w:p>
    <w:p w14:paraId="64FAAF5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немедленно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начинается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события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начало</w:t>
      </w:r>
      <w:r>
        <w:rPr>
          <w:rFonts w:cstheme="minorBidi"/>
          <w:szCs w:val="24"/>
        </w:rPr>
        <w:t>.</w:t>
      </w:r>
    </w:p>
    <w:p w14:paraId="0025707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</w:t>
      </w:r>
      <w:r>
        <w:rPr>
          <w:rFonts w:cstheme="minorBidi"/>
          <w:szCs w:val="24"/>
        </w:rPr>
        <w:t>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заканчивается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операции</w:t>
      </w:r>
      <w:r>
        <w:rPr>
          <w:rFonts w:cstheme="minorBidi"/>
          <w:szCs w:val="24"/>
        </w:rPr>
        <w:t>.</w:t>
      </w:r>
    </w:p>
    <w:p w14:paraId="3757CF6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EBD9F2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16. </w:t>
      </w:r>
      <w:r>
        <w:rPr>
          <w:rFonts w:cstheme="minorBidi"/>
          <w:b/>
          <w:szCs w:val="24"/>
        </w:rPr>
        <w:t>Результаты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контрольного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надзорного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мероприятия</w:t>
      </w:r>
    </w:p>
    <w:p w14:paraId="0B8E99F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8B6796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87. </w:t>
      </w:r>
      <w:r>
        <w:rPr>
          <w:rFonts w:cstheme="minorBidi"/>
          <w:b/>
          <w:szCs w:val="24"/>
        </w:rPr>
        <w:t>Оформление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результатов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контрольного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надзорного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мероприятия</w:t>
      </w:r>
    </w:p>
    <w:p w14:paraId="0B5CD70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3B2541B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</w:t>
      </w:r>
      <w:r>
        <w:rPr>
          <w:rFonts w:cstheme="minorBidi"/>
          <w:szCs w:val="24"/>
        </w:rPr>
        <w:t>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прекращения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применени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270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6B514F7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</w:t>
      </w:r>
      <w:r>
        <w:rPr>
          <w:rFonts w:cstheme="minorBidi"/>
          <w:szCs w:val="24"/>
        </w:rPr>
        <w:t>шено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единицей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</w:t>
      </w:r>
      <w:r>
        <w:rPr>
          <w:rFonts w:cstheme="minorBidi"/>
          <w:szCs w:val="24"/>
        </w:rPr>
        <w:t>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доказательствами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Заполненные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>.</w:t>
      </w:r>
    </w:p>
    <w:p w14:paraId="2963A41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7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E9BB27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Оформление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661984F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7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C0E275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</w:t>
      </w:r>
      <w:r>
        <w:rPr>
          <w:rFonts w:cstheme="minorBidi"/>
          <w:szCs w:val="24"/>
        </w:rPr>
        <w:t>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коммерческую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служебную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охраняемую</w:t>
      </w:r>
      <w:r>
        <w:rPr>
          <w:rFonts w:cstheme="minorBidi"/>
          <w:szCs w:val="24"/>
        </w:rPr>
        <w:t xml:space="preserve"> </w:t>
      </w:r>
      <w:hyperlink r:id="rId27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оформляются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607C58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оформления</w:t>
      </w:r>
      <w:r>
        <w:rPr>
          <w:rFonts w:cstheme="minorBidi"/>
          <w:szCs w:val="24"/>
        </w:rPr>
        <w:t>.</w:t>
      </w:r>
    </w:p>
    <w:p w14:paraId="33321B1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445568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88. </w:t>
      </w:r>
      <w:r>
        <w:rPr>
          <w:rFonts w:cstheme="minorBidi"/>
          <w:b/>
          <w:szCs w:val="24"/>
        </w:rPr>
        <w:t>Ознакомление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результатами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контрольного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надзорного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мероприятия</w:t>
      </w:r>
    </w:p>
    <w:p w14:paraId="1314925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73E062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знакомится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</w:t>
      </w:r>
      <w:r>
        <w:rPr>
          <w:rFonts w:cstheme="minorBidi"/>
          <w:szCs w:val="24"/>
        </w:rPr>
        <w:t>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hyperlink r:id="rId274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.</w:t>
      </w:r>
    </w:p>
    <w:p w14:paraId="417E6F5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5" w:name="Par1321"/>
      <w:bookmarkEnd w:id="75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275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, </w:t>
      </w:r>
      <w:hyperlink r:id="rId276" w:history="1">
        <w:r>
          <w:rPr>
            <w:rFonts w:cstheme="minorBidi"/>
            <w:color w:val="0000FF"/>
            <w:szCs w:val="24"/>
          </w:rPr>
          <w:t>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77" w:history="1">
        <w:r>
          <w:rPr>
            <w:rFonts w:cstheme="minorBidi"/>
            <w:color w:val="0000FF"/>
            <w:szCs w:val="24"/>
          </w:rPr>
          <w:t xml:space="preserve">9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</w:t>
        </w:r>
        <w:r>
          <w:rPr>
            <w:rFonts w:cstheme="minorBidi"/>
            <w:color w:val="0000FF"/>
            <w:szCs w:val="24"/>
          </w:rPr>
          <w:t>ьи</w:t>
        </w:r>
        <w:r>
          <w:rPr>
            <w:rFonts w:cstheme="minorBidi"/>
            <w:color w:val="0000FF"/>
            <w:szCs w:val="24"/>
          </w:rPr>
          <w:t xml:space="preserve"> 65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hyperlink r:id="rId278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21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2A8140E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7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BA3CCE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подписывает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изготовлен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подписания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отметка</w:t>
      </w:r>
      <w:r>
        <w:rPr>
          <w:rFonts w:cstheme="minorBidi"/>
          <w:szCs w:val="24"/>
        </w:rPr>
        <w:t>.</w:t>
      </w:r>
    </w:p>
    <w:p w14:paraId="15F7FAA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558B35C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76" w:name="Par1325"/>
      <w:bookmarkEnd w:id="76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89. </w:t>
      </w:r>
      <w:r>
        <w:rPr>
          <w:rFonts w:cstheme="minorBidi"/>
          <w:b/>
          <w:szCs w:val="24"/>
        </w:rPr>
        <w:t>Возражения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отношении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акта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контрольного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надзорного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мероприятия</w:t>
      </w:r>
    </w:p>
    <w:p w14:paraId="16E5BB9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8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659A02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7613F3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выводами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изложенными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281" w:history="1">
        <w:r>
          <w:rPr>
            <w:rFonts w:cstheme="minorBidi"/>
            <w:color w:val="0000FF"/>
            <w:szCs w:val="24"/>
          </w:rPr>
          <w:t>статьями</w:t>
        </w:r>
        <w:r>
          <w:rPr>
            <w:rFonts w:cstheme="minorBidi"/>
            <w:color w:val="0000FF"/>
            <w:szCs w:val="24"/>
          </w:rPr>
          <w:t xml:space="preserve"> 39</w:t>
        </w:r>
      </w:hyperlink>
      <w:r>
        <w:rPr>
          <w:rFonts w:cstheme="minorBidi"/>
          <w:szCs w:val="24"/>
        </w:rPr>
        <w:t xml:space="preserve"> - </w:t>
      </w:r>
      <w:hyperlink r:id="rId282" w:history="1">
        <w:r>
          <w:rPr>
            <w:rFonts w:cstheme="minorBidi"/>
            <w:color w:val="0000FF"/>
            <w:szCs w:val="24"/>
          </w:rPr>
          <w:t>43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28C345C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6579AA2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90. </w:t>
      </w:r>
      <w:r>
        <w:rPr>
          <w:rFonts w:cstheme="minorBidi"/>
          <w:b/>
          <w:szCs w:val="24"/>
        </w:rPr>
        <w:t>Решени</w:t>
      </w:r>
      <w:r>
        <w:rPr>
          <w:rFonts w:cstheme="minorBidi"/>
          <w:b/>
          <w:szCs w:val="24"/>
        </w:rPr>
        <w:t>я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принимаемые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результатам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мероприятий</w:t>
      </w:r>
    </w:p>
    <w:p w14:paraId="49D4286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B1F7C7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</w:t>
      </w:r>
      <w:r>
        <w:rPr>
          <w:rFonts w:cstheme="minorBidi"/>
          <w:szCs w:val="24"/>
        </w:rPr>
        <w:t>роприятий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>.</w:t>
      </w:r>
    </w:p>
    <w:p w14:paraId="31F6DB2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7" w:name="Par1333"/>
      <w:bookmarkEnd w:id="77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>:</w:t>
      </w:r>
    </w:p>
    <w:p w14:paraId="6641BBE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8" w:name="Par1334"/>
      <w:bookmarkEnd w:id="78"/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выдать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разумных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;</w:t>
      </w:r>
    </w:p>
    <w:p w14:paraId="02D3A11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9" w:name="Par1335"/>
      <w:bookmarkEnd w:id="79"/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незамедлительно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вплоть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принудительном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отзыве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представляющей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людей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владеющих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пользующихся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оборудова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причине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;</w:t>
      </w:r>
    </w:p>
    <w:p w14:paraId="0BD773A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0" w:name="Par1336"/>
      <w:bookmarkEnd w:id="80"/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компетенцией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</w:t>
      </w:r>
      <w:r>
        <w:rPr>
          <w:rFonts w:cstheme="minorBidi"/>
          <w:szCs w:val="24"/>
        </w:rPr>
        <w:t>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виновных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ответственности</w:t>
      </w:r>
      <w:r>
        <w:rPr>
          <w:rFonts w:cstheme="minorBidi"/>
          <w:szCs w:val="24"/>
        </w:rPr>
        <w:t>;</w:t>
      </w:r>
    </w:p>
    <w:p w14:paraId="637BA88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предупреждению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предотвращению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вплоть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принудительном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>;</w:t>
      </w:r>
    </w:p>
    <w:p w14:paraId="19FD26FE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8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</w:t>
      </w:r>
      <w:r>
        <w:rPr>
          <w:rFonts w:cstheme="minorBidi"/>
          <w:szCs w:val="24"/>
        </w:rPr>
        <w:t xml:space="preserve">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FCD8E4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рассмотреть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>.</w:t>
      </w:r>
    </w:p>
    <w:p w14:paraId="2BD90A5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1" w:name="Par1340"/>
      <w:bookmarkEnd w:id="81"/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</w:t>
      </w:r>
      <w:r>
        <w:rPr>
          <w:rFonts w:cstheme="minorBidi"/>
          <w:szCs w:val="24"/>
        </w:rPr>
        <w:t>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406FB5A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8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898AB0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85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принимаются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>.</w:t>
      </w:r>
    </w:p>
    <w:p w14:paraId="33E5D97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8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3D4DE1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857BCE3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91. </w:t>
      </w:r>
      <w:r>
        <w:rPr>
          <w:rFonts w:cstheme="minorBidi"/>
          <w:b/>
          <w:szCs w:val="24"/>
        </w:rPr>
        <w:t>Недействительность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результатов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контрольного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надзорного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мероприятия</w:t>
      </w:r>
    </w:p>
    <w:p w14:paraId="08F64FB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C5C237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>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предусмотренным</w:t>
      </w:r>
      <w:r>
        <w:rPr>
          <w:rFonts w:cstheme="minorBidi"/>
          <w:szCs w:val="24"/>
        </w:rPr>
        <w:t xml:space="preserve"> </w:t>
      </w:r>
      <w:hyperlink r:id="rId287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>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вышестоящим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заявлению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грубых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</w:t>
      </w:r>
      <w:r>
        <w:rPr>
          <w:rFonts w:cstheme="minorBidi"/>
          <w:szCs w:val="24"/>
        </w:rPr>
        <w:t>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недействительными</w:t>
      </w:r>
      <w:r>
        <w:rPr>
          <w:rFonts w:cstheme="minorBidi"/>
          <w:szCs w:val="24"/>
        </w:rPr>
        <w:t>.</w:t>
      </w:r>
    </w:p>
    <w:p w14:paraId="25C9C18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2" w:name="Par1348"/>
      <w:bookmarkEnd w:id="82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Грубым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>:</w:t>
      </w:r>
    </w:p>
    <w:p w14:paraId="4813544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отсутствие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</w:t>
      </w:r>
      <w:r>
        <w:rPr>
          <w:rFonts w:cstheme="minorBidi"/>
          <w:szCs w:val="24"/>
        </w:rPr>
        <w:t>ий</w:t>
      </w:r>
      <w:r>
        <w:rPr>
          <w:rFonts w:cstheme="minorBidi"/>
          <w:szCs w:val="24"/>
        </w:rPr>
        <w:t>;</w:t>
      </w:r>
    </w:p>
    <w:p w14:paraId="2896078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отсутствие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>;</w:t>
      </w:r>
    </w:p>
    <w:p w14:paraId="1EAAD18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3)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</w:t>
      </w:r>
      <w:r>
        <w:rPr>
          <w:rFonts w:cstheme="minorBidi"/>
          <w:szCs w:val="24"/>
        </w:rPr>
        <w:t>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>;</w:t>
      </w:r>
    </w:p>
    <w:p w14:paraId="1A3516F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01BDC87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68BF1C9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>;</w:t>
      </w:r>
    </w:p>
    <w:p w14:paraId="06B8DDF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привлечение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</w:t>
      </w:r>
      <w:r>
        <w:rPr>
          <w:rFonts w:cstheme="minorBidi"/>
          <w:szCs w:val="24"/>
        </w:rPr>
        <w:t>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;</w:t>
      </w:r>
    </w:p>
    <w:p w14:paraId="7D2943E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331E943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</w:t>
      </w:r>
      <w:r>
        <w:rPr>
          <w:rFonts w:cstheme="minorBidi"/>
          <w:szCs w:val="24"/>
        </w:rPr>
        <w:t>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;</w:t>
      </w:r>
    </w:p>
    <w:p w14:paraId="3729BF4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непредоставление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;</w:t>
      </w:r>
    </w:p>
    <w:p w14:paraId="579CD05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</w:t>
      </w:r>
      <w:r>
        <w:rPr>
          <w:rFonts w:cstheme="minorBidi"/>
          <w:szCs w:val="24"/>
        </w:rPr>
        <w:t>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>;</w:t>
      </w:r>
    </w:p>
    <w:p w14:paraId="35F0FAD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8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)</w:t>
      </w:r>
    </w:p>
    <w:p w14:paraId="78D2BE4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hyperlink r:id="rId289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47DB676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12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71B267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недействительными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повторное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.</w:t>
      </w:r>
    </w:p>
    <w:p w14:paraId="779ED48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34D3011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17. </w:t>
      </w:r>
      <w:r>
        <w:rPr>
          <w:rFonts w:cstheme="minorBidi"/>
          <w:b/>
          <w:szCs w:val="24"/>
        </w:rPr>
        <w:t>Исполнение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решений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органов</w:t>
      </w:r>
    </w:p>
    <w:p w14:paraId="6339C5F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A6D04C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92. </w:t>
      </w:r>
      <w:r>
        <w:rPr>
          <w:rFonts w:cstheme="minorBidi"/>
          <w:b/>
          <w:szCs w:val="24"/>
        </w:rPr>
        <w:t>Органы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осуществ</w:t>
      </w:r>
      <w:r>
        <w:rPr>
          <w:rFonts w:cstheme="minorBidi"/>
          <w:b/>
          <w:szCs w:val="24"/>
        </w:rPr>
        <w:t>ляющие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решений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органов</w:t>
      </w:r>
    </w:p>
    <w:p w14:paraId="035E056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9027E49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вынесши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.</w:t>
      </w:r>
    </w:p>
    <w:p w14:paraId="7FB39AF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Уполномоченное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улучшения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.</w:t>
      </w:r>
    </w:p>
    <w:p w14:paraId="284E18B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7178D9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93. </w:t>
      </w:r>
      <w:r>
        <w:rPr>
          <w:rFonts w:cstheme="minorBidi"/>
          <w:b/>
          <w:szCs w:val="24"/>
        </w:rPr>
        <w:t>Отсрочка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решения</w:t>
      </w:r>
    </w:p>
    <w:p w14:paraId="3D9F6A31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27B9A43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отсрочить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>.</w:t>
      </w:r>
    </w:p>
    <w:p w14:paraId="17DD46E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отсрочке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291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89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возражений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>.</w:t>
      </w:r>
    </w:p>
    <w:p w14:paraId="1EF5772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9E95408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94. </w:t>
      </w:r>
      <w:r>
        <w:rPr>
          <w:rFonts w:cstheme="minorBidi"/>
          <w:b/>
          <w:szCs w:val="24"/>
        </w:rPr>
        <w:t>Разрешение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вопросов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связанны</w:t>
      </w:r>
      <w:r>
        <w:rPr>
          <w:rFonts w:cstheme="minorBidi"/>
          <w:b/>
          <w:szCs w:val="24"/>
        </w:rPr>
        <w:t>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решения</w:t>
      </w:r>
    </w:p>
    <w:p w14:paraId="1749A59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F61DD1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83" w:name="Par1379"/>
      <w:bookmarkEnd w:id="83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вынесшим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рассматриваются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:</w:t>
      </w:r>
    </w:p>
    <w:p w14:paraId="686C337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разъяснении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;</w:t>
      </w:r>
    </w:p>
    <w:p w14:paraId="19FE5FC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отсрочке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;</w:t>
      </w:r>
    </w:p>
    <w:p w14:paraId="4EAD141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возобновлении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;</w:t>
      </w:r>
    </w:p>
    <w:p w14:paraId="60E84BB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.</w:t>
      </w:r>
    </w:p>
    <w:p w14:paraId="4AAD560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92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рассматриваются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вынесшим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>.</w:t>
      </w:r>
    </w:p>
    <w:p w14:paraId="76CA9E1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</w:t>
      </w:r>
      <w:r>
        <w:rPr>
          <w:rFonts w:cstheme="minorBidi"/>
          <w:szCs w:val="24"/>
        </w:rPr>
        <w:t>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93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Неявка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уважительной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препятствием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>.</w:t>
      </w:r>
    </w:p>
    <w:p w14:paraId="561EC33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4.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>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.</w:t>
      </w:r>
    </w:p>
    <w:p w14:paraId="7535366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15750A8D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95. </w:t>
      </w:r>
      <w:r>
        <w:rPr>
          <w:rFonts w:cstheme="minorBidi"/>
          <w:b/>
          <w:szCs w:val="24"/>
        </w:rPr>
        <w:t>Окончание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решения</w:t>
      </w:r>
    </w:p>
    <w:p w14:paraId="462283E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52A6BF0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bookmarkStart w:id="84" w:name="Par1390"/>
      <w:bookmarkEnd w:id="84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94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>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</w:t>
      </w:r>
      <w:r>
        <w:rPr>
          <w:rFonts w:cstheme="minorBidi"/>
          <w:szCs w:val="24"/>
        </w:rPr>
        <w:t>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невозможно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сделать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</w:t>
      </w:r>
      <w:r>
        <w:rPr>
          <w:rFonts w:cstheme="minorBidi"/>
          <w:szCs w:val="24"/>
        </w:rPr>
        <w:t>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295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- </w:t>
      </w:r>
      <w:hyperlink r:id="rId296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.</w:t>
      </w:r>
    </w:p>
    <w:p w14:paraId="377BB32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9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F9588C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предусмотренного</w:t>
      </w:r>
      <w:r>
        <w:rPr>
          <w:rFonts w:cstheme="minorBidi"/>
          <w:szCs w:val="24"/>
        </w:rPr>
        <w:t xml:space="preserve"> </w:t>
      </w:r>
      <w:hyperlink r:id="rId29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вновь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предусмотренное</w:t>
      </w:r>
      <w:r>
        <w:rPr>
          <w:rFonts w:cstheme="minorBidi"/>
          <w:szCs w:val="24"/>
        </w:rPr>
        <w:t xml:space="preserve"> </w:t>
      </w:r>
      <w:hyperlink r:id="rId299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</w:t>
      </w:r>
      <w:r>
        <w:rPr>
          <w:rFonts w:cstheme="minorBidi"/>
          <w:szCs w:val="24"/>
        </w:rPr>
        <w:t>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вплоть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принудительном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>.</w:t>
      </w:r>
    </w:p>
    <w:p w14:paraId="46AD4CC7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0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1674C4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3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72E52AE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CAC098E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18. </w:t>
      </w:r>
      <w:r>
        <w:rPr>
          <w:rFonts w:cstheme="minorBidi"/>
          <w:b/>
          <w:szCs w:val="24"/>
        </w:rPr>
        <w:t>Специальные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режимы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>)</w:t>
      </w:r>
    </w:p>
    <w:p w14:paraId="4EF77AF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734D1D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96. </w:t>
      </w:r>
      <w:r>
        <w:rPr>
          <w:rFonts w:cstheme="minorBidi"/>
          <w:b/>
          <w:szCs w:val="24"/>
        </w:rPr>
        <w:t>Мониторинг</w:t>
      </w:r>
    </w:p>
    <w:p w14:paraId="1062C78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88C3B4A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заключающийся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целенаправленном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постоянном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систематическом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регулярном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непрерывном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опосредованном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анализе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методов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дистанционного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фотосъемки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аудио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измерения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>.</w:t>
      </w:r>
    </w:p>
    <w:p w14:paraId="76CB4BC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добровольном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</w:t>
      </w:r>
      <w:r>
        <w:rPr>
          <w:rFonts w:cstheme="minorBidi"/>
          <w:szCs w:val="24"/>
        </w:rPr>
        <w:t>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>.</w:t>
      </w:r>
    </w:p>
    <w:p w14:paraId="7027704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340B433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>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>.</w:t>
      </w:r>
    </w:p>
    <w:p w14:paraId="2F1E4C5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Положение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автоматизи</w:t>
      </w:r>
      <w:r>
        <w:rPr>
          <w:rFonts w:cstheme="minorBidi"/>
          <w:szCs w:val="24"/>
        </w:rPr>
        <w:t>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обработки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специальным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фотосъемки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аудио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видеозаписи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измерения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обмена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автоматизированных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обработки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>.</w:t>
      </w:r>
    </w:p>
    <w:p w14:paraId="3863FB7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Форма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предпочтения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>.</w:t>
      </w:r>
    </w:p>
    <w:p w14:paraId="6EB2540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сопровождение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мониторинге</w:t>
      </w:r>
      <w:r>
        <w:rPr>
          <w:rFonts w:cstheme="minorBidi"/>
          <w:szCs w:val="24"/>
        </w:rPr>
        <w:t>.</w:t>
      </w:r>
    </w:p>
    <w:p w14:paraId="4A4F586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выпускаемого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предъявляемым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</w:t>
      </w:r>
      <w:r>
        <w:rPr>
          <w:rFonts w:cstheme="minorBidi"/>
          <w:szCs w:val="24"/>
        </w:rPr>
        <w:t>га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готовности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мониторинге</w:t>
      </w:r>
      <w:r>
        <w:rPr>
          <w:rFonts w:cstheme="minorBidi"/>
          <w:szCs w:val="24"/>
        </w:rPr>
        <w:t>.</w:t>
      </w:r>
    </w:p>
    <w:p w14:paraId="6100486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62E68C7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Уполномоченное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лучаев</w:t>
      </w:r>
      <w:r>
        <w:rPr>
          <w:rFonts w:cstheme="minorBidi"/>
          <w:szCs w:val="24"/>
        </w:rPr>
        <w:t>:</w:t>
      </w:r>
    </w:p>
    <w:p w14:paraId="41A733B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предъявляемым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сопровождению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>;</w:t>
      </w:r>
    </w:p>
    <w:p w14:paraId="46775A0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2) </w:t>
      </w:r>
      <w:r>
        <w:rPr>
          <w:rFonts w:cstheme="minorBidi"/>
          <w:szCs w:val="24"/>
        </w:rPr>
        <w:t>неисполнение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</w:t>
      </w:r>
      <w:r>
        <w:rPr>
          <w:rFonts w:cstheme="minorBidi"/>
          <w:szCs w:val="24"/>
        </w:rPr>
        <w:t>ринге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>;</w:t>
      </w:r>
    </w:p>
    <w:p w14:paraId="6BC4BB7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подача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>;</w:t>
      </w:r>
    </w:p>
    <w:p w14:paraId="7559B68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0DBC264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нтролируемое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>.</w:t>
      </w:r>
    </w:p>
    <w:p w14:paraId="0615EF9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</w:t>
      </w:r>
      <w:r>
        <w:rPr>
          <w:rFonts w:cstheme="minorBidi"/>
          <w:szCs w:val="24"/>
        </w:rPr>
        <w:t>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294BC9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F1291D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сопровождение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3671C16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15. </w:t>
      </w:r>
      <w:r>
        <w:rPr>
          <w:rFonts w:cstheme="minorBidi"/>
          <w:szCs w:val="24"/>
        </w:rPr>
        <w:t>Обязательный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.</w:t>
      </w:r>
    </w:p>
    <w:p w14:paraId="4515F75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16. </w:t>
      </w:r>
      <w:r>
        <w:rPr>
          <w:rFonts w:cstheme="minorBidi"/>
          <w:szCs w:val="24"/>
        </w:rPr>
        <w:t>Кон</w:t>
      </w:r>
      <w:r>
        <w:rPr>
          <w:rFonts w:cstheme="minorBidi"/>
          <w:szCs w:val="24"/>
        </w:rPr>
        <w:t>тролируемые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освобождаются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>.</w:t>
      </w:r>
    </w:p>
    <w:p w14:paraId="76BDC94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</w:t>
      </w:r>
      <w:r>
        <w:rPr>
          <w:rFonts w:cstheme="minorBidi"/>
          <w:szCs w:val="24"/>
        </w:rPr>
        <w:t>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01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90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69DF5D0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900538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</w:t>
      </w:r>
      <w:r>
        <w:rPr>
          <w:rFonts w:cstheme="minorBidi"/>
          <w:b/>
          <w:szCs w:val="24"/>
        </w:rPr>
        <w:t xml:space="preserve">7. </w:t>
      </w:r>
      <w:r>
        <w:rPr>
          <w:rFonts w:cstheme="minorBidi"/>
          <w:b/>
          <w:szCs w:val="24"/>
        </w:rPr>
        <w:t>Постоянный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контроль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</w:t>
      </w:r>
      <w:r>
        <w:rPr>
          <w:rFonts w:cstheme="minorBidi"/>
          <w:b/>
          <w:szCs w:val="24"/>
        </w:rPr>
        <w:t>)</w:t>
      </w:r>
    </w:p>
    <w:p w14:paraId="5C90F2D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FC07CDE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пребывания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</w:t>
      </w:r>
      <w:r>
        <w:rPr>
          <w:rFonts w:cstheme="minorBidi"/>
          <w:szCs w:val="24"/>
        </w:rPr>
        <w:t>спекторов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02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303" w:history="1">
        <w:r>
          <w:rPr>
            <w:rFonts w:cstheme="minorBidi"/>
            <w:color w:val="0000FF"/>
            <w:szCs w:val="24"/>
          </w:rPr>
          <w:t>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предотвращения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</w:t>
      </w:r>
      <w:r>
        <w:rPr>
          <w:rFonts w:cstheme="minorBidi"/>
          <w:szCs w:val="24"/>
        </w:rPr>
        <w:t>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>.</w:t>
      </w:r>
    </w:p>
    <w:p w14:paraId="56831FE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5" w:name="Par1425"/>
      <w:bookmarkEnd w:id="85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Постоянный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промышленно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.</w:t>
      </w:r>
    </w:p>
    <w:p w14:paraId="7F6C8150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0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0A9DF7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6" w:name="Par1427"/>
      <w:bookmarkEnd w:id="86"/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производится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0FED8B7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инспекторы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>:</w:t>
      </w:r>
    </w:p>
    <w:p w14:paraId="270BAAB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>;</w:t>
      </w:r>
    </w:p>
    <w:p w14:paraId="05A1486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досмотр</w:t>
      </w:r>
      <w:r>
        <w:rPr>
          <w:rFonts w:cstheme="minorBidi"/>
          <w:szCs w:val="24"/>
        </w:rPr>
        <w:t>;</w:t>
      </w:r>
    </w:p>
    <w:p w14:paraId="176424D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опрос</w:t>
      </w:r>
      <w:r>
        <w:rPr>
          <w:rFonts w:cstheme="minorBidi"/>
          <w:szCs w:val="24"/>
        </w:rPr>
        <w:t>;</w:t>
      </w:r>
    </w:p>
    <w:p w14:paraId="77E57CB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объяснений</w:t>
      </w:r>
      <w:r>
        <w:rPr>
          <w:rFonts w:cstheme="minorBidi"/>
          <w:szCs w:val="24"/>
        </w:rPr>
        <w:t>;</w:t>
      </w:r>
    </w:p>
    <w:p w14:paraId="39EE7AA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истребование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;</w:t>
      </w:r>
    </w:p>
    <w:p w14:paraId="0CE4CFD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отбор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образцов</w:t>
      </w:r>
      <w:r>
        <w:rPr>
          <w:rFonts w:cstheme="minorBidi"/>
          <w:szCs w:val="24"/>
        </w:rPr>
        <w:t>);</w:t>
      </w:r>
    </w:p>
    <w:p w14:paraId="4106E75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>;</w:t>
      </w:r>
    </w:p>
    <w:p w14:paraId="40E4D15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испытание</w:t>
      </w:r>
      <w:r>
        <w:rPr>
          <w:rFonts w:cstheme="minorBidi"/>
          <w:szCs w:val="24"/>
        </w:rPr>
        <w:t>;</w:t>
      </w:r>
    </w:p>
    <w:p w14:paraId="253FB1F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экспертиза</w:t>
      </w:r>
      <w:r>
        <w:rPr>
          <w:rFonts w:cstheme="minorBidi"/>
          <w:szCs w:val="24"/>
        </w:rPr>
        <w:t>;</w:t>
      </w:r>
    </w:p>
    <w:p w14:paraId="179A8BB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эксперимент</w:t>
      </w:r>
      <w:r>
        <w:rPr>
          <w:rFonts w:cstheme="minorBidi"/>
          <w:szCs w:val="24"/>
        </w:rPr>
        <w:t>.</w:t>
      </w:r>
    </w:p>
    <w:p w14:paraId="1EEF06E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Контролируемые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>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беспрепятственный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документам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технологическим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>.</w:t>
      </w:r>
    </w:p>
    <w:p w14:paraId="52E7DB4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>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23D4F29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B6B479F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97.1. </w:t>
      </w:r>
      <w:r>
        <w:rPr>
          <w:rFonts w:cstheme="minorBidi"/>
          <w:b/>
          <w:szCs w:val="24"/>
        </w:rPr>
        <w:t>Постоянный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рейд</w:t>
      </w:r>
    </w:p>
    <w:p w14:paraId="1DA7848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0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E93890E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CFDB46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</w:t>
      </w:r>
      <w:r>
        <w:rPr>
          <w:rFonts w:cstheme="minorBidi"/>
          <w:szCs w:val="24"/>
        </w:rPr>
        <w:t>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перемещения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акватории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пресечения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6BFEB6D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Постоянный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25B97E1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акваторий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582741D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акваторий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7516079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Постоянный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</w:t>
      </w:r>
      <w:r>
        <w:rPr>
          <w:rFonts w:cstheme="minorBidi"/>
          <w:szCs w:val="24"/>
        </w:rPr>
        <w:t>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акватории</w:t>
      </w:r>
      <w:r>
        <w:rPr>
          <w:rFonts w:cstheme="minorBidi"/>
          <w:szCs w:val="24"/>
        </w:rPr>
        <w:t>).</w:t>
      </w:r>
    </w:p>
    <w:p w14:paraId="692DD29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Инспекторы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>.</w:t>
      </w:r>
    </w:p>
    <w:p w14:paraId="1DF4E79D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>:</w:t>
      </w:r>
    </w:p>
    <w:p w14:paraId="57663612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1)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>;</w:t>
      </w:r>
    </w:p>
    <w:p w14:paraId="073527A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досмотр</w:t>
      </w:r>
      <w:r>
        <w:rPr>
          <w:rFonts w:cstheme="minorBidi"/>
          <w:szCs w:val="24"/>
        </w:rPr>
        <w:t>;</w:t>
      </w:r>
    </w:p>
    <w:p w14:paraId="1D40219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опрос</w:t>
      </w:r>
      <w:r>
        <w:rPr>
          <w:rFonts w:cstheme="minorBidi"/>
          <w:szCs w:val="24"/>
        </w:rPr>
        <w:t>;</w:t>
      </w:r>
    </w:p>
    <w:p w14:paraId="40548BF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истребование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;</w:t>
      </w:r>
    </w:p>
    <w:p w14:paraId="068A903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инструментальное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>.</w:t>
      </w:r>
    </w:p>
    <w:p w14:paraId="0CCAA59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минут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>).</w:t>
      </w:r>
    </w:p>
    <w:p w14:paraId="5540042C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9.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инспектор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допустившего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13ECF62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Контролируемые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акватории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рейда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инспектора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остановиться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беспрепятственный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едоставить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>.</w:t>
      </w:r>
    </w:p>
    <w:p w14:paraId="04AC452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5FE4F2B4" w14:textId="77777777" w:rsidR="00000000" w:rsidRDefault="006D5B6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РАЗДЕЛ</w:t>
      </w:r>
      <w:r>
        <w:rPr>
          <w:rFonts w:cstheme="minorBidi"/>
          <w:b/>
          <w:szCs w:val="24"/>
        </w:rPr>
        <w:t xml:space="preserve"> VI. </w:t>
      </w:r>
      <w:r>
        <w:rPr>
          <w:rFonts w:cstheme="minorBidi"/>
          <w:b/>
          <w:szCs w:val="24"/>
        </w:rPr>
        <w:t>ЗАКЛЮЧИТЕЛЬНЫЕ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ПОЛОЖЕНИЯ</w:t>
      </w:r>
    </w:p>
    <w:p w14:paraId="6D3FDCEC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60B3B67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19. </w:t>
      </w:r>
      <w:r>
        <w:rPr>
          <w:rFonts w:cstheme="minorBidi"/>
          <w:b/>
          <w:szCs w:val="24"/>
        </w:rPr>
        <w:t>Заключительны</w:t>
      </w:r>
      <w:r>
        <w:rPr>
          <w:rFonts w:cstheme="minorBidi"/>
          <w:b/>
          <w:szCs w:val="24"/>
        </w:rPr>
        <w:t>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положения</w:t>
      </w:r>
    </w:p>
    <w:p w14:paraId="37F2A70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72FE6B64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98. </w:t>
      </w:r>
      <w:r>
        <w:rPr>
          <w:rFonts w:cstheme="minorBidi"/>
          <w:b/>
          <w:szCs w:val="24"/>
        </w:rPr>
        <w:t>Порядок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вступления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силу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256ACFD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0DB45655" w14:textId="77777777" w:rsidR="00000000" w:rsidRDefault="006D5B6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>.</w:t>
      </w:r>
    </w:p>
    <w:p w14:paraId="5A60AB9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7" w:name="Par1468"/>
      <w:bookmarkEnd w:id="87"/>
      <w:r>
        <w:rPr>
          <w:rFonts w:cstheme="minorBidi"/>
          <w:szCs w:val="24"/>
        </w:rPr>
        <w:t xml:space="preserve">2. </w:t>
      </w:r>
      <w:hyperlink r:id="rId306" w:history="1">
        <w:r>
          <w:rPr>
            <w:rFonts w:cstheme="minorBidi"/>
            <w:color w:val="0000FF"/>
            <w:szCs w:val="24"/>
          </w:rPr>
          <w:t>Статья</w:t>
        </w:r>
        <w:r>
          <w:rPr>
            <w:rFonts w:cstheme="minorBidi"/>
            <w:color w:val="0000FF"/>
            <w:szCs w:val="24"/>
          </w:rPr>
          <w:t xml:space="preserve"> 30</w:t>
        </w:r>
      </w:hyperlink>
      <w:r>
        <w:rPr>
          <w:rFonts w:cstheme="minorBidi"/>
          <w:szCs w:val="24"/>
        </w:rPr>
        <w:t xml:space="preserve">, </w:t>
      </w:r>
      <w:hyperlink r:id="rId307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2022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49A34F8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0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92E535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8" w:name="Par1470"/>
      <w:bookmarkEnd w:id="88"/>
      <w:r>
        <w:rPr>
          <w:rFonts w:cstheme="minorBidi"/>
          <w:szCs w:val="24"/>
        </w:rPr>
        <w:t xml:space="preserve">3. </w:t>
      </w:r>
      <w:hyperlink r:id="rId309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214123E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</w:t>
      </w:r>
      <w:r>
        <w:rPr>
          <w:rFonts w:cstheme="minorBidi"/>
          <w:szCs w:val="24"/>
        </w:rPr>
        <w:t>еральный</w:t>
      </w:r>
      <w:r>
        <w:rPr>
          <w:rFonts w:cstheme="minorBidi"/>
          <w:szCs w:val="24"/>
        </w:rPr>
        <w:t xml:space="preserve"> </w:t>
      </w:r>
      <w:hyperlink r:id="rId310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294-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>.</w:t>
      </w:r>
    </w:p>
    <w:p w14:paraId="5B0A2356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1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EFA87B7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внесенные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</w:t>
      </w:r>
      <w:r>
        <w:rPr>
          <w:rFonts w:cstheme="minorBidi"/>
          <w:szCs w:val="24"/>
        </w:rPr>
        <w:t>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>.</w:t>
      </w:r>
    </w:p>
    <w:p w14:paraId="5C35396A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1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0E891B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5.1.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752AFD22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1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D3DF186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5.2.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lastRenderedPageBreak/>
        <w:t>июля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вступило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</w:t>
      </w:r>
      <w:r>
        <w:rPr>
          <w:rFonts w:cstheme="minorBidi"/>
          <w:szCs w:val="24"/>
        </w:rPr>
        <w:t>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>.</w:t>
      </w:r>
    </w:p>
    <w:p w14:paraId="1C675D8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1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47CA2B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5.3.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соответствующая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>.</w:t>
      </w:r>
    </w:p>
    <w:p w14:paraId="7C7B4508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1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0143C18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5.4.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</w:t>
      </w:r>
      <w:r>
        <w:rPr>
          <w:rFonts w:cstheme="minorBidi"/>
          <w:szCs w:val="24"/>
        </w:rPr>
        <w:t>алование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435225AF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1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17C708F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5.5.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контрольными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справочников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классификаторов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</w:t>
      </w:r>
      <w:r>
        <w:rPr>
          <w:rFonts w:cstheme="minorBidi"/>
          <w:szCs w:val="24"/>
        </w:rPr>
        <w:t>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систему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".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февраля</w:t>
      </w:r>
      <w:r>
        <w:rPr>
          <w:rFonts w:cstheme="minorBidi"/>
          <w:szCs w:val="24"/>
        </w:rPr>
        <w:t xml:space="preserve"> 2022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5DF6EA7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5.5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1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48D291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</w:t>
      </w:r>
      <w:r>
        <w:rPr>
          <w:rFonts w:cstheme="minorBidi"/>
          <w:szCs w:val="24"/>
        </w:rPr>
        <w:t>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профилактики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охраняемым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ценностям</w:t>
      </w:r>
      <w:r>
        <w:rPr>
          <w:rFonts w:cstheme="minorBidi"/>
          <w:szCs w:val="24"/>
        </w:rPr>
        <w:t>.</w:t>
      </w:r>
    </w:p>
    <w:p w14:paraId="166D9BF1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запланировано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</w:t>
      </w:r>
      <w:r>
        <w:rPr>
          <w:rFonts w:cstheme="minorBidi"/>
          <w:szCs w:val="24"/>
        </w:rPr>
        <w:t>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1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294-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</w:t>
      </w:r>
      <w:r>
        <w:rPr>
          <w:rFonts w:cstheme="minorBidi"/>
          <w:szCs w:val="24"/>
        </w:rPr>
        <w:t>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".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</w:t>
      </w:r>
      <w:r>
        <w:rPr>
          <w:rFonts w:cstheme="minorBidi"/>
          <w:szCs w:val="24"/>
        </w:rPr>
        <w:t xml:space="preserve"> </w:t>
      </w:r>
      <w:hyperlink r:id="rId319" w:history="1">
        <w:r>
          <w:rPr>
            <w:rFonts w:cstheme="minorBidi"/>
            <w:color w:val="0000FF"/>
            <w:szCs w:val="24"/>
          </w:rPr>
          <w:t>особенности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06041E7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9" w:name="Par1487"/>
      <w:bookmarkEnd w:id="89"/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>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действовавш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671120EE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90" w:name="Par1488"/>
      <w:bookmarkEnd w:id="90"/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320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21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Контрольный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.</w:t>
      </w:r>
    </w:p>
    <w:p w14:paraId="17292DAB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9.1.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21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подписываться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</w:t>
      </w:r>
      <w:r>
        <w:rPr>
          <w:rFonts w:cstheme="minorBidi"/>
          <w:szCs w:val="24"/>
        </w:rPr>
        <w:t>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>.</w:t>
      </w:r>
    </w:p>
    <w:p w14:paraId="21C9BF7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9.1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2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3C39AAA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</w:t>
      </w:r>
      <w:r>
        <w:rPr>
          <w:rFonts w:cstheme="minorBidi"/>
          <w:szCs w:val="24"/>
        </w:rPr>
        <w:t>матриваться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обмен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</w:t>
      </w:r>
      <w:r>
        <w:rPr>
          <w:rFonts w:cstheme="minorBidi"/>
          <w:szCs w:val="24"/>
        </w:rPr>
        <w:t>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носителе</w:t>
      </w:r>
      <w:r>
        <w:rPr>
          <w:rFonts w:cstheme="minorBidi"/>
          <w:szCs w:val="24"/>
        </w:rPr>
        <w:t>.</w:t>
      </w:r>
    </w:p>
    <w:p w14:paraId="12114274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91" w:name="Par1492"/>
      <w:bookmarkEnd w:id="91"/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реализующие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23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</w:t>
      </w:r>
      <w:r>
        <w:rPr>
          <w:rFonts w:cstheme="minorBidi"/>
          <w:szCs w:val="24"/>
        </w:rPr>
        <w:t>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доклады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положениями</w:t>
      </w:r>
      <w:r>
        <w:rPr>
          <w:rFonts w:cstheme="minorBidi"/>
          <w:szCs w:val="24"/>
        </w:rPr>
        <w:t xml:space="preserve"> </w:t>
      </w:r>
      <w:hyperlink r:id="rId324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10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3B2F15B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</w:t>
      </w:r>
      <w:r>
        <w:rPr>
          <w:rFonts w:cstheme="minorBidi"/>
          <w:szCs w:val="24"/>
        </w:rPr>
        <w:t>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обобщенную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25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</w:t>
      </w:r>
      <w:r>
        <w:rPr>
          <w:rFonts w:cstheme="minorBidi"/>
          <w:szCs w:val="24"/>
        </w:rPr>
        <w:t>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hyperlink r:id="rId326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9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185FC799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</w:t>
      </w:r>
      <w:r>
        <w:rPr>
          <w:rFonts w:cstheme="minorBidi"/>
          <w:szCs w:val="24"/>
        </w:rPr>
        <w:t xml:space="preserve"> </w:t>
      </w:r>
      <w:hyperlink r:id="rId327" w:history="1">
        <w:r>
          <w:rPr>
            <w:rFonts w:cstheme="minorBidi"/>
            <w:color w:val="0000FF"/>
            <w:szCs w:val="24"/>
          </w:rPr>
          <w:t>виды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контроля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жалоб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2D78F713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1</w:t>
      </w:r>
      <w:r>
        <w:rPr>
          <w:rFonts w:cstheme="minorBidi"/>
          <w:szCs w:val="24"/>
        </w:rPr>
        <w:t xml:space="preserve">4. </w:t>
      </w:r>
      <w:hyperlink r:id="rId328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оформля</w:t>
      </w:r>
      <w:r>
        <w:rPr>
          <w:rFonts w:cstheme="minorBidi"/>
          <w:szCs w:val="24"/>
        </w:rPr>
        <w:t>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специалистами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привлекаемыми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подписываться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14AB5A1D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14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2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CACC595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15.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</w:t>
      </w:r>
      <w:r>
        <w:rPr>
          <w:rFonts w:cstheme="minorBidi"/>
          <w:szCs w:val="24"/>
        </w:rPr>
        <w:t>азанном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30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поступившие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рассматриваются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эксперимента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действовавшими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5B249DB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</w:t>
      </w:r>
      <w:r>
        <w:rPr>
          <w:rFonts w:cstheme="minorBidi"/>
          <w:szCs w:val="24"/>
        </w:rPr>
        <w:t>ь</w:t>
      </w:r>
      <w:r>
        <w:rPr>
          <w:rFonts w:cstheme="minorBidi"/>
          <w:szCs w:val="24"/>
        </w:rPr>
        <w:t xml:space="preserve"> 15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3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6C2BB30" w14:textId="77777777" w:rsidR="00000000" w:rsidRDefault="006D5B6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16. </w:t>
      </w:r>
      <w:r>
        <w:rPr>
          <w:rFonts w:cstheme="minorBidi"/>
          <w:szCs w:val="24"/>
        </w:rPr>
        <w:t>Жалобы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адзорных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осуществленные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поступившие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рассматриваются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</w:t>
      </w:r>
      <w:r>
        <w:rPr>
          <w:rFonts w:cstheme="minorBidi"/>
          <w:szCs w:val="24"/>
        </w:rPr>
        <w:t>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эксперимента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досудебному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бездействия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действовавшими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793EE24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16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3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1239C6B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6E347754" w14:textId="77777777" w:rsidR="00000000" w:rsidRDefault="006D5B6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Президент</w:t>
      </w:r>
    </w:p>
    <w:p w14:paraId="6DD2D623" w14:textId="77777777" w:rsidR="00000000" w:rsidRDefault="006D5B6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4C6DEA09" w14:textId="77777777" w:rsidR="00000000" w:rsidRDefault="006D5B6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ПУТИН</w:t>
      </w:r>
    </w:p>
    <w:p w14:paraId="2FB835B6" w14:textId="77777777" w:rsidR="00000000" w:rsidRDefault="006D5B67">
      <w:pPr>
        <w:pStyle w:val="ConsPlusNormal"/>
        <w:rPr>
          <w:rFonts w:cstheme="minorBidi"/>
          <w:szCs w:val="24"/>
        </w:rPr>
      </w:pPr>
      <w:r>
        <w:rPr>
          <w:rFonts w:cstheme="minorBidi"/>
          <w:szCs w:val="24"/>
        </w:rPr>
        <w:t>Москва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Кремль</w:t>
      </w:r>
    </w:p>
    <w:p w14:paraId="48F143CF" w14:textId="77777777" w:rsidR="00000000" w:rsidRDefault="006D5B67">
      <w:pPr>
        <w:pStyle w:val="ConsPlusNormal"/>
        <w:spacing w:before="160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года</w:t>
      </w:r>
    </w:p>
    <w:p w14:paraId="6AC33AFB" w14:textId="77777777" w:rsidR="00000000" w:rsidRDefault="006D5B67">
      <w:pPr>
        <w:pStyle w:val="ConsPlusNormal"/>
        <w:spacing w:before="160"/>
        <w:rPr>
          <w:rFonts w:cstheme="minorBidi"/>
          <w:szCs w:val="24"/>
        </w:rPr>
      </w:pPr>
      <w:r>
        <w:rPr>
          <w:rFonts w:cstheme="minorBidi"/>
          <w:szCs w:val="24"/>
        </w:rPr>
        <w:t>N 248-</w:t>
      </w:r>
      <w:r>
        <w:rPr>
          <w:rFonts w:cstheme="minorBidi"/>
          <w:szCs w:val="24"/>
        </w:rPr>
        <w:t>ФЗ</w:t>
      </w:r>
    </w:p>
    <w:p w14:paraId="5EBAA6C5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399CA983" w14:textId="77777777" w:rsidR="00000000" w:rsidRDefault="006D5B67">
      <w:pPr>
        <w:pStyle w:val="ConsPlusNormal"/>
        <w:jc w:val="both"/>
        <w:rPr>
          <w:rFonts w:cstheme="minorBidi"/>
          <w:szCs w:val="24"/>
        </w:rPr>
      </w:pPr>
    </w:p>
    <w:p w14:paraId="4A1FC72E" w14:textId="77777777" w:rsidR="006D5B67" w:rsidRDefault="006D5B67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sectPr w:rsidR="006D5B67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9C1A" w14:textId="77777777" w:rsidR="006D5B67" w:rsidRDefault="006D5B67">
      <w:r>
        <w:separator/>
      </w:r>
    </w:p>
  </w:endnote>
  <w:endnote w:type="continuationSeparator" w:id="0">
    <w:p w14:paraId="4DD38948" w14:textId="77777777" w:rsidR="006D5B67" w:rsidRDefault="006D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oto Sans Devanagari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1864" w14:textId="77777777" w:rsidR="006D5B67" w:rsidRDefault="006D5B67">
      <w:r>
        <w:rPr>
          <w:rFonts w:eastAsia="PT Sans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14:paraId="5ECB03D3" w14:textId="77777777" w:rsidR="006D5B67" w:rsidRDefault="006D5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2D"/>
    <w:rsid w:val="006D5B67"/>
    <w:rsid w:val="00B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7FE9B"/>
  <w14:defaultImageDpi w14:val="0"/>
  <w15:docId w15:val="{84E5529C-F7A1-4A29-B44B-C9526BD0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Noto Sans Devanagari" w:hAnsi="PT Sans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Sans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Noto Sans Devanagari" w:cs="PT Sans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9C7B64D1CFE880F03AACDFB675E3FEC051A351947F3A17DB6369D67664643E132ED7D7E1578567A60B9E073D814787798E0FC1BAB1FEA38kAm3A" TargetMode="External"/><Relationship Id="rId299" Type="http://schemas.openxmlformats.org/officeDocument/2006/relationships/hyperlink" Target="#Par1334" TargetMode="External"/><Relationship Id="rId303" Type="http://schemas.openxmlformats.org/officeDocument/2006/relationships/hyperlink" Target="#Par1427" TargetMode="External"/><Relationship Id="rId21" Type="http://schemas.openxmlformats.org/officeDocument/2006/relationships/hyperlink" Target="consultantplus://offline/ref=A9C7B64D1CFE880F03AACDFB675E3FEC051A3A104EFFA17DB6369D67664643E132ED7D7E157B527A66B9E073D814787798E0FC1BAB1FEA38kAm3A" TargetMode="External"/><Relationship Id="rId42" Type="http://schemas.openxmlformats.org/officeDocument/2006/relationships/hyperlink" Target="consultantplus://offline/ref=A9C7B64D1CFE880F03AACDFB675E3FEC051A351947F3A17DB6369D67664643E132ED7D7E1578567160B9E073D814787798E0FC1BAB1FEA38kAm3A" TargetMode="External"/><Relationship Id="rId63" Type="http://schemas.openxmlformats.org/officeDocument/2006/relationships/hyperlink" Target="consultantplus://offline/ref=A9C7B64D1CFE880F03AACDFB675E3FEC051A3A114EF9A17DB6369D67664643E132ED7D7E157B547162B9E073D814787798E0FC1BAB1FEA38kAm3A" TargetMode="External"/><Relationship Id="rId84" Type="http://schemas.openxmlformats.org/officeDocument/2006/relationships/hyperlink" Target="consultantplus://offline/ref=A9C7B64D1CFE880F03AACDFB675E3FEC051A3A1147FAA17DB6369D67664643E132ED7D7E12795B2633F6E12F9C486B7799E0FE13B7k1mCA" TargetMode="External"/><Relationship Id="rId138" Type="http://schemas.openxmlformats.org/officeDocument/2006/relationships/hyperlink" Target="#Par1470" TargetMode="External"/><Relationship Id="rId159" Type="http://schemas.openxmlformats.org/officeDocument/2006/relationships/hyperlink" Target="consultantplus://offline/ref=A9C7B64D1CFE880F03AACDFB675E3FEC051A351947F3A17DB6369D67664643E132ED7D7E1578577061B9E073D814787798E0FC1BAB1FEA38kAm3A" TargetMode="External"/><Relationship Id="rId324" Type="http://schemas.openxmlformats.org/officeDocument/2006/relationships/hyperlink" Target="#Par481" TargetMode="External"/><Relationship Id="rId170" Type="http://schemas.openxmlformats.org/officeDocument/2006/relationships/hyperlink" Target="consultantplus://offline/ref=A9C7B64D1CFE880F03AACDFB675E3FEC051A351947F3A17DB6369D67664643E132ED7D7E1578577064B9E073D814787798E0FC1BAB1FEA38kAm3A" TargetMode="External"/><Relationship Id="rId191" Type="http://schemas.openxmlformats.org/officeDocument/2006/relationships/hyperlink" Target="consultantplus://offline/ref=A9C7B64D1CFE880F03AACDFB675E3FEC051A351947F3A17DB6369D67664643E132ED7D7E1578577660B9E073D814787798E0FC1BAB1FEA38kAm3A" TargetMode="External"/><Relationship Id="rId205" Type="http://schemas.openxmlformats.org/officeDocument/2006/relationships/hyperlink" Target="consultantplus://offline/ref=A9C7B64D1CFE880F03AACDFB675E3FEC051A351947F3A17DB6369D67664643E132ED7D7E1578577761B9E073D814787798E0FC1BAB1FEA38kAm3A" TargetMode="External"/><Relationship Id="rId226" Type="http://schemas.openxmlformats.org/officeDocument/2006/relationships/hyperlink" Target="#Par865" TargetMode="External"/><Relationship Id="rId247" Type="http://schemas.openxmlformats.org/officeDocument/2006/relationships/hyperlink" Target="#Par868" TargetMode="External"/><Relationship Id="rId107" Type="http://schemas.openxmlformats.org/officeDocument/2006/relationships/hyperlink" Target="consultantplus://offline/ref=A9C7B64D1CFE880F03AACDFB675E3FEC051A361641FBA17DB6369D67664643E132ED7D7E157B507264B9E073D814787798E0FC1BAB1FEA38kAm3A" TargetMode="External"/><Relationship Id="rId268" Type="http://schemas.openxmlformats.org/officeDocument/2006/relationships/hyperlink" Target="consultantplus://offline/ref=A9C7B64D1CFE880F03AACDFB675E3FEC051A351947F3A17DB6369D67664643E132ED7D7E1578587164B9E073D814787798E0FC1BAB1FEA38kAm3A" TargetMode="External"/><Relationship Id="rId289" Type="http://schemas.openxmlformats.org/officeDocument/2006/relationships/hyperlink" Target="#Par563" TargetMode="External"/><Relationship Id="rId11" Type="http://schemas.openxmlformats.org/officeDocument/2006/relationships/hyperlink" Target="consultantplus://offline/ref=A9C7B64D1CFE880F03AACDFB675E3FEC051A3B1944F2A17DB6369D67664643E132ED7D7E1579527465B9E073D814787798E0FC1BAB1FEA38kAm3A" TargetMode="External"/><Relationship Id="rId32" Type="http://schemas.openxmlformats.org/officeDocument/2006/relationships/hyperlink" Target="consultantplus://offline/ref=A9C7B64D1CFE880F03AACDFB675E3FEC051A351947F3A17DB6369D67664643E132ED7D7E157856706AB9E073D814787798E0FC1BAB1FEA38kAm3A" TargetMode="External"/><Relationship Id="rId53" Type="http://schemas.openxmlformats.org/officeDocument/2006/relationships/hyperlink" Target="consultantplus://offline/ref=A9C7B64D1CFE880F03AACDFB675E3FEC0517351343FBA17DB6369D67664643E132ED7D7E157B51766AB9E073D814787798E0FC1BAB1FEA38kAm3A" TargetMode="External"/><Relationship Id="rId74" Type="http://schemas.openxmlformats.org/officeDocument/2006/relationships/hyperlink" Target="consultantplus://offline/ref=A9C7B64D1CFE880F03AACDFB675E3FEC051A351947F3A17DB6369D67664643E132ED7D7E157856766BB9E073D814787798E0FC1BAB1FEA38kAm3A" TargetMode="External"/><Relationship Id="rId128" Type="http://schemas.openxmlformats.org/officeDocument/2006/relationships/hyperlink" Target="consultantplus://offline/ref=A9C7B64D1CFE880F03AACDFB675E3FEC051A301545F2A17DB6369D67664643E120ED257215724E726AACB6229Ek4m0A" TargetMode="External"/><Relationship Id="rId149" Type="http://schemas.openxmlformats.org/officeDocument/2006/relationships/hyperlink" Target="#Par603" TargetMode="External"/><Relationship Id="rId314" Type="http://schemas.openxmlformats.org/officeDocument/2006/relationships/hyperlink" Target="consultantplus://offline/ref=A9C7B64D1CFE880F03AACDFB675E3FEC051A351947F3A17DB6369D67664643E132ED7D7E1578587A61B9E073D814787798E0FC1BAB1FEA38kAm3A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A9C7B64D1CFE880F03AACDFB675E3FEC051A351947F3A17DB6369D67664643E132ED7D7E1578567464B9E073D814787798E0FC1BAB1FEA38kAm3A" TargetMode="External"/><Relationship Id="rId160" Type="http://schemas.openxmlformats.org/officeDocument/2006/relationships/hyperlink" Target="consultantplus://offline/ref=A9C7B64D1CFE880F03AACDFB675E3FEC051A3B144EF8A17DB6369D67664643E132ED7D7E157B507363B9E073D814787798E0FC1BAB1FEA38kAm3A" TargetMode="External"/><Relationship Id="rId181" Type="http://schemas.openxmlformats.org/officeDocument/2006/relationships/hyperlink" Target="consultantplus://offline/ref=A9C7B64D1CFE880F03AACDFB675E3FEC051A351947F3A17DB6369D67664643E132ED7D7E1578577165B9E073D814787798E0FC1BAB1FEA38kAm3A" TargetMode="External"/><Relationship Id="rId216" Type="http://schemas.openxmlformats.org/officeDocument/2006/relationships/hyperlink" Target="#Par354" TargetMode="External"/><Relationship Id="rId237" Type="http://schemas.openxmlformats.org/officeDocument/2006/relationships/hyperlink" Target="#Par868" TargetMode="External"/><Relationship Id="rId258" Type="http://schemas.openxmlformats.org/officeDocument/2006/relationships/hyperlink" Target="#Par895" TargetMode="External"/><Relationship Id="rId279" Type="http://schemas.openxmlformats.org/officeDocument/2006/relationships/hyperlink" Target="consultantplus://offline/ref=A9C7B64D1CFE880F03AACDFB675E3FEC051A351947F3A17DB6369D67664643E132ED7D7E1578587663B9E073D814787798E0FC1BAB1FEA38kAm3A" TargetMode="External"/><Relationship Id="rId22" Type="http://schemas.openxmlformats.org/officeDocument/2006/relationships/hyperlink" Target="consultantplus://offline/ref=A9C7B64D1CFE880F03AACDFB675E3FEC051A351947F3A17DB6369D67664643E132ED7D7E157856736BB9E073D814787798E0FC1BAB1FEA38kAm3A" TargetMode="External"/><Relationship Id="rId43" Type="http://schemas.openxmlformats.org/officeDocument/2006/relationships/hyperlink" Target="consultantplus://offline/ref=A9C7B64D1CFE880F03AACDFB675E3FEC051A3A1547F3A17DB6369D67664643E132ED7D7E157A537567B9E073D814787798E0FC1BAB1FEA38kAm3A" TargetMode="External"/><Relationship Id="rId64" Type="http://schemas.openxmlformats.org/officeDocument/2006/relationships/hyperlink" Target="consultantplus://offline/ref=A9C7B64D1CFE880F03AACDFB675E3FEC051A3A1042F3A17DB6369D67664643E132ED7D7E157B507063B9E073D814787798E0FC1BAB1FEA38kAm3A" TargetMode="External"/><Relationship Id="rId118" Type="http://schemas.openxmlformats.org/officeDocument/2006/relationships/hyperlink" Target="#Par902" TargetMode="External"/><Relationship Id="rId139" Type="http://schemas.openxmlformats.org/officeDocument/2006/relationships/hyperlink" Target="#Par576" TargetMode="External"/><Relationship Id="rId290" Type="http://schemas.openxmlformats.org/officeDocument/2006/relationships/hyperlink" Target="consultantplus://offline/ref=A9C7B64D1CFE880F03AACDFB675E3FEC051A351947F3A17DB6369D67664643E132ED7D7E1578587760B9E073D814787798E0FC1BAB1FEA38kAm3A" TargetMode="External"/><Relationship Id="rId304" Type="http://schemas.openxmlformats.org/officeDocument/2006/relationships/hyperlink" Target="consultantplus://offline/ref=A9C7B64D1CFE880F03AACDFB675E3FEC051A351947F3A17DB6369D67664643E132ED7D7E1578587765B9E073D814787798E0FC1BAB1FEA38kAm3A" TargetMode="External"/><Relationship Id="rId325" Type="http://schemas.openxmlformats.org/officeDocument/2006/relationships/hyperlink" Target="#Par1492" TargetMode="External"/><Relationship Id="rId85" Type="http://schemas.openxmlformats.org/officeDocument/2006/relationships/hyperlink" Target="consultantplus://offline/ref=A9C7B64D1CFE880F03AACDFB675E3FEC051A33124EFCA17DB6369D67664643E132ED7D7A1D7C5B2633F6E12F9C486B7799E0FE13B7k1mCA" TargetMode="External"/><Relationship Id="rId150" Type="http://schemas.openxmlformats.org/officeDocument/2006/relationships/hyperlink" Target="#Par604" TargetMode="External"/><Relationship Id="rId171" Type="http://schemas.openxmlformats.org/officeDocument/2006/relationships/hyperlink" Target="consultantplus://offline/ref=A9C7B64D1CFE880F03AACDFB675E3FEC051A351947F3A17DB6369D67664643E132ED7D7E157857706AB9E073D814787798E0FC1BAB1FEA38kAm3A" TargetMode="External"/><Relationship Id="rId192" Type="http://schemas.openxmlformats.org/officeDocument/2006/relationships/hyperlink" Target="consultantplus://offline/ref=A9C7B64D1CFE880F03AACDFB675E3FEC0513371845FAA17DB6369D67664643E120ED257215724E726AACB6229Ek4m0A" TargetMode="External"/><Relationship Id="rId206" Type="http://schemas.openxmlformats.org/officeDocument/2006/relationships/hyperlink" Target="consultantplus://offline/ref=A9C7B64D1CFE880F03AACDFB675E3FEC051A351947F3A17DB6369D67664643E132ED7D7E1578577764B9E073D814787798E0FC1BAB1FEA38kAm3A" TargetMode="External"/><Relationship Id="rId227" Type="http://schemas.openxmlformats.org/officeDocument/2006/relationships/hyperlink" Target="#Par868" TargetMode="External"/><Relationship Id="rId248" Type="http://schemas.openxmlformats.org/officeDocument/2006/relationships/hyperlink" Target="#Par1008" TargetMode="External"/><Relationship Id="rId269" Type="http://schemas.openxmlformats.org/officeDocument/2006/relationships/hyperlink" Target="#Par1249" TargetMode="External"/><Relationship Id="rId12" Type="http://schemas.openxmlformats.org/officeDocument/2006/relationships/hyperlink" Target="consultantplus://offline/ref=A9C7B64D1CFE880F03AACDFB675E3FEC051A3B1944F2A17DB6369D67664643E132ED7D7E1579587A65B9E073D814787798E0FC1BAB1FEA38kAm3A" TargetMode="External"/><Relationship Id="rId33" Type="http://schemas.openxmlformats.org/officeDocument/2006/relationships/hyperlink" Target="consultantplus://offline/ref=A9C7B64D1CFE880F03AACDFB675E3FEC0515331344FAA17DB6369D67664643E132ED7D7D14795B2633F6E12F9C486B7799E0FE13B7k1mCA" TargetMode="External"/><Relationship Id="rId108" Type="http://schemas.openxmlformats.org/officeDocument/2006/relationships/hyperlink" Target="#Par325" TargetMode="External"/><Relationship Id="rId129" Type="http://schemas.openxmlformats.org/officeDocument/2006/relationships/hyperlink" Target="consultantplus://offline/ref=A9C7B64D1CFE880F03AACDFB675E3FEC051A351947F3A17DB6369D67664643E132ED7D7E1578567A64B9E073D814787798E0FC1BAB1FEA38kAm3A" TargetMode="External"/><Relationship Id="rId280" Type="http://schemas.openxmlformats.org/officeDocument/2006/relationships/hyperlink" Target="consultantplus://offline/ref=A9C7B64D1CFE880F03AACDFB675E3FEC051A351947F3A17DB6369D67664643E132ED7D7E1578587660B9E073D814787798E0FC1BAB1FEA38kAm3A" TargetMode="External"/><Relationship Id="rId315" Type="http://schemas.openxmlformats.org/officeDocument/2006/relationships/hyperlink" Target="consultantplus://offline/ref=A9C7B64D1CFE880F03AACDFB675E3FEC051A351947F3A17DB6369D67664643E132ED7D7E1578587A66B9E073D814787798E0FC1BAB1FEA38kAm3A" TargetMode="External"/><Relationship Id="rId54" Type="http://schemas.openxmlformats.org/officeDocument/2006/relationships/hyperlink" Target="consultantplus://offline/ref=A9C7B64D1CFE880F03AACDFB675E3FEC0517351343FBA17DB6369D67664643E132ED7D7E157B51766AB9E073D814787798E0FC1BAB1FEA38kAm3A" TargetMode="External"/><Relationship Id="rId75" Type="http://schemas.openxmlformats.org/officeDocument/2006/relationships/hyperlink" Target="consultantplus://offline/ref=A9C7B64D1CFE880F03AACDFB675E3FEC051A351947F3A17DB6369D67664643E132ED7D7E1578567763B9E073D814787798E0FC1BAB1FEA38kAm3A" TargetMode="External"/><Relationship Id="rId96" Type="http://schemas.openxmlformats.org/officeDocument/2006/relationships/hyperlink" Target="#Par290" TargetMode="External"/><Relationship Id="rId140" Type="http://schemas.openxmlformats.org/officeDocument/2006/relationships/hyperlink" Target="#Par593" TargetMode="External"/><Relationship Id="rId161" Type="http://schemas.openxmlformats.org/officeDocument/2006/relationships/hyperlink" Target="#Par691" TargetMode="External"/><Relationship Id="rId182" Type="http://schemas.openxmlformats.org/officeDocument/2006/relationships/hyperlink" Target="consultantplus://offline/ref=A9C7B64D1CFE880F03AACDFB675E3FEC051A351947F3A17DB6369D67664643E132ED7D7E157857716AB9E073D814787798E0FC1BAB1FEA38kAm3A" TargetMode="External"/><Relationship Id="rId217" Type="http://schemas.openxmlformats.org/officeDocument/2006/relationships/hyperlink" Target="consultantplus://offline/ref=A9C7B64D1CFE880F03AACDFB675E3FEC051A351445F8A17DB6369D67664643E132ED7D7E157B507A62B9E073D814787798E0FC1BAB1FEA38kAm3A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#Par1008" TargetMode="External"/><Relationship Id="rId259" Type="http://schemas.openxmlformats.org/officeDocument/2006/relationships/hyperlink" Target="#Par1334" TargetMode="External"/><Relationship Id="rId23" Type="http://schemas.openxmlformats.org/officeDocument/2006/relationships/hyperlink" Target="#Par47" TargetMode="External"/><Relationship Id="rId119" Type="http://schemas.openxmlformats.org/officeDocument/2006/relationships/hyperlink" Target="#Par987" TargetMode="External"/><Relationship Id="rId270" Type="http://schemas.openxmlformats.org/officeDocument/2006/relationships/hyperlink" Target="#Par1335" TargetMode="External"/><Relationship Id="rId291" Type="http://schemas.openxmlformats.org/officeDocument/2006/relationships/hyperlink" Target="#Par1325" TargetMode="External"/><Relationship Id="rId305" Type="http://schemas.openxmlformats.org/officeDocument/2006/relationships/hyperlink" Target="consultantplus://offline/ref=A9C7B64D1CFE880F03AACDFB675E3FEC051A351947F3A17DB6369D67664643E132ED7D7E157858776AB9E073D814787798E0FC1BAB1FEA38kAm3A" TargetMode="External"/><Relationship Id="rId326" Type="http://schemas.openxmlformats.org/officeDocument/2006/relationships/hyperlink" Target="#Par480" TargetMode="External"/><Relationship Id="rId44" Type="http://schemas.openxmlformats.org/officeDocument/2006/relationships/hyperlink" Target="consultantplus://offline/ref=A9C7B64D1CFE880F03AACDFB675E3FEC051A301543FFA17DB6369D67664643E132ED7D7E157B547066B9E073D814787798E0FC1BAB1FEA38kAm3A" TargetMode="External"/><Relationship Id="rId65" Type="http://schemas.openxmlformats.org/officeDocument/2006/relationships/hyperlink" Target="consultantplus://offline/ref=A9C7B64D1CFE880F03AACDFB675E3FEC051A3A1444FBA17DB6369D67664643E132ED7D7E157B52766BB9E073D814787798E0FC1BAB1FEA38kAm3A" TargetMode="External"/><Relationship Id="rId86" Type="http://schemas.openxmlformats.org/officeDocument/2006/relationships/hyperlink" Target="#Par694" TargetMode="External"/><Relationship Id="rId130" Type="http://schemas.openxmlformats.org/officeDocument/2006/relationships/hyperlink" Target="consultantplus://offline/ref=A9C7B64D1CFE880F03AACDFB675E3FEC051A3B1944F2A17DB6369D67664643E120ED257215724E726AACB6229Ek4m0A" TargetMode="External"/><Relationship Id="rId151" Type="http://schemas.openxmlformats.org/officeDocument/2006/relationships/hyperlink" Target="consultantplus://offline/ref=A9C7B64D1CFE880F03AACDFB675E3FEC051A351947F3A17DB6369D67664643E132ED7D7E1578577261B9E073D814787798E0FC1BAB1FEA38kAm3A" TargetMode="External"/><Relationship Id="rId172" Type="http://schemas.openxmlformats.org/officeDocument/2006/relationships/hyperlink" Target="#Par371" TargetMode="External"/><Relationship Id="rId193" Type="http://schemas.openxmlformats.org/officeDocument/2006/relationships/hyperlink" Target="#Par354" TargetMode="External"/><Relationship Id="rId207" Type="http://schemas.openxmlformats.org/officeDocument/2006/relationships/hyperlink" Target="#Par327" TargetMode="External"/><Relationship Id="rId228" Type="http://schemas.openxmlformats.org/officeDocument/2006/relationships/hyperlink" Target="#Par1008" TargetMode="External"/><Relationship Id="rId249" Type="http://schemas.openxmlformats.org/officeDocument/2006/relationships/hyperlink" Target="#Par1147" TargetMode="External"/><Relationship Id="rId13" Type="http://schemas.openxmlformats.org/officeDocument/2006/relationships/hyperlink" Target="consultantplus://offline/ref=A9C7B64D1CFE880F03AACDFB675E3FEC051A3A1344F2A17DB6369D67664643E132ED7D7C1270042326E7B922955F757F8FFCFC11kBm4A" TargetMode="External"/><Relationship Id="rId109" Type="http://schemas.openxmlformats.org/officeDocument/2006/relationships/hyperlink" Target="consultantplus://offline/ref=A9C7B64D1CFE880F03AACDFB675E3FEC051A351947F3A17DB6369D67664643E132ED7D7E1578567563B9E073D814787798E0FC1BAB1FEA38kAm3A" TargetMode="External"/><Relationship Id="rId260" Type="http://schemas.openxmlformats.org/officeDocument/2006/relationships/hyperlink" Target="#Par1340" TargetMode="External"/><Relationship Id="rId281" Type="http://schemas.openxmlformats.org/officeDocument/2006/relationships/hyperlink" Target="#Par578" TargetMode="External"/><Relationship Id="rId316" Type="http://schemas.openxmlformats.org/officeDocument/2006/relationships/hyperlink" Target="consultantplus://offline/ref=A9C7B64D1CFE880F03AACDFB675E3FEC051A351947F3A17DB6369D67664643E132ED7D7E1578587A67B9E073D814787798E0FC1BAB1FEA38kAm3A" TargetMode="External"/><Relationship Id="rId34" Type="http://schemas.openxmlformats.org/officeDocument/2006/relationships/hyperlink" Target="consultantplus://offline/ref=A9C7B64D1CFE880F03AACDFB675E3FEC051A3A1344F8A17DB6369D67664643E132ED7D7C137D537936E3F07791417C6991F6E211B51FkEmBA" TargetMode="External"/><Relationship Id="rId55" Type="http://schemas.openxmlformats.org/officeDocument/2006/relationships/hyperlink" Target="consultantplus://offline/ref=A9C7B64D1CFE880F03AACDFB675E3FEC041A371440FCA17DB6369D67664643E132ED7D7E157B51716AB9E073D814787798E0FC1BAB1FEA38kAm3A" TargetMode="External"/><Relationship Id="rId76" Type="http://schemas.openxmlformats.org/officeDocument/2006/relationships/hyperlink" Target="consultantplus://offline/ref=A9C7B64D1CFE880F03AACDFB675E3FEC051A351947F3A17DB6369D67664643E132ED7D7E1578567761B9E073D814787798E0FC1BAB1FEA38kAm3A" TargetMode="External"/><Relationship Id="rId97" Type="http://schemas.openxmlformats.org/officeDocument/2006/relationships/hyperlink" Target="consultantplus://offline/ref=A9C7B64D1CFE880F03AACDFB675E3FEC051A351947F3A17DB6369D67664643E132ED7D7E1578567465B9E073D814787798E0FC1BAB1FEA38kAm3A" TargetMode="External"/><Relationship Id="rId120" Type="http://schemas.openxmlformats.org/officeDocument/2006/relationships/hyperlink" Target="consultantplus://offline/ref=A9C7B64D1CFE880F03AACDFB675E3FEC051A351947F3A17DB6369D67664643E132ED7D7E1578567A61B9E073D814787798E0FC1BAB1FEA38kAm3A" TargetMode="External"/><Relationship Id="rId141" Type="http://schemas.openxmlformats.org/officeDocument/2006/relationships/hyperlink" Target="#Par591" TargetMode="External"/><Relationship Id="rId7" Type="http://schemas.openxmlformats.org/officeDocument/2006/relationships/hyperlink" Target="consultantplus://offline/ref=A9C7B64D1CFE880F03AACDFB675E3FEC051A351947F3A17DB6369D67664643E132ED7D7E157856736AB9E073D814787798E0FC1BAB1FEA38kAm3A" TargetMode="External"/><Relationship Id="rId162" Type="http://schemas.openxmlformats.org/officeDocument/2006/relationships/hyperlink" Target="#Par692" TargetMode="External"/><Relationship Id="rId183" Type="http://schemas.openxmlformats.org/officeDocument/2006/relationships/hyperlink" Target="consultantplus://offline/ref=A9C7B64D1CFE880F03AACDFB675E3FEC051A351947F3A17DB6369D67664643E132ED7D7E157857716BB9E073D814787798E0FC1BAB1FEA38kAm3A" TargetMode="External"/><Relationship Id="rId218" Type="http://schemas.openxmlformats.org/officeDocument/2006/relationships/hyperlink" Target="#Par994" TargetMode="External"/><Relationship Id="rId239" Type="http://schemas.openxmlformats.org/officeDocument/2006/relationships/hyperlink" Target="consultantplus://offline/ref=A9C7B64D1CFE880F03AACDFB675E3FEC05143A1346FDA17DB6369D67664643E132ED7D7E157B507264B9E073D814787798E0FC1BAB1FEA38kAm3A" TargetMode="External"/><Relationship Id="rId250" Type="http://schemas.openxmlformats.org/officeDocument/2006/relationships/hyperlink" Target="#Par865" TargetMode="External"/><Relationship Id="rId271" Type="http://schemas.openxmlformats.org/officeDocument/2006/relationships/hyperlink" Target="consultantplus://offline/ref=A9C7B64D1CFE880F03AACDFB675E3FEC051A351947F3A17DB6369D67664643E132ED7D7E157858716AB9E073D814787798E0FC1BAB1FEA38kAm3A" TargetMode="External"/><Relationship Id="rId292" Type="http://schemas.openxmlformats.org/officeDocument/2006/relationships/hyperlink" Target="#Par1379" TargetMode="External"/><Relationship Id="rId306" Type="http://schemas.openxmlformats.org/officeDocument/2006/relationships/hyperlink" Target="#Par467" TargetMode="External"/><Relationship Id="rId24" Type="http://schemas.openxmlformats.org/officeDocument/2006/relationships/hyperlink" Target="consultantplus://offline/ref=A9C7B64D1CFE880F03AACDFB675E3FEC051A3A1742F8A17DB6369D67664643E132ED7D7E157B50726BB9E073D814787798E0FC1BAB1FEA38kAm3A" TargetMode="External"/><Relationship Id="rId45" Type="http://schemas.openxmlformats.org/officeDocument/2006/relationships/hyperlink" Target="consultantplus://offline/ref=A9C7B64D1CFE880F03AACDFB675E3FEC051A3A1346F9A17DB6369D67664643E120ED257215724E726AACB6229Ek4m0A" TargetMode="External"/><Relationship Id="rId66" Type="http://schemas.openxmlformats.org/officeDocument/2006/relationships/hyperlink" Target="consultantplus://offline/ref=A9C7B64D1CFE880F03AACDFB675E3FEC051A351947F3A17DB6369D67664643E132ED7D7E1578567662B9E073D814787798E0FC1BAB1FEA38kAm3A" TargetMode="External"/><Relationship Id="rId87" Type="http://schemas.openxmlformats.org/officeDocument/2006/relationships/hyperlink" Target="#Par697" TargetMode="External"/><Relationship Id="rId110" Type="http://schemas.openxmlformats.org/officeDocument/2006/relationships/hyperlink" Target="#Par327" TargetMode="External"/><Relationship Id="rId131" Type="http://schemas.openxmlformats.org/officeDocument/2006/relationships/hyperlink" Target="consultantplus://offline/ref=A9C7B64D1CFE880F03AACDFB675E3FEC0515331546F8A17DB6369D67664643E132ED7D7E157B507363B9E073D814787798E0FC1BAB1FEA38kAm3A" TargetMode="External"/><Relationship Id="rId327" Type="http://schemas.openxmlformats.org/officeDocument/2006/relationships/hyperlink" Target="consultantplus://offline/ref=A9C7B64D1CFE880F03AACDFB675E3FEC051A3A1142FFA17DB6369D67664643E132ED7D7E157B507362B9E073D814787798E0FC1BAB1FEA38kAm3A" TargetMode="External"/><Relationship Id="rId152" Type="http://schemas.openxmlformats.org/officeDocument/2006/relationships/hyperlink" Target="consultantplus://offline/ref=A9C7B64D1CFE880F03AACDFB675E3FEC051A351947F3A17DB6369D67664643E132ED7D7E1578577366B9E073D814787798E0FC1BAB1FEA38kAm3A" TargetMode="External"/><Relationship Id="rId173" Type="http://schemas.openxmlformats.org/officeDocument/2006/relationships/hyperlink" Target="consultantplus://offline/ref=A9C7B64D1CFE880F03AACDFB675E3FEC051A351947F3A17DB6369D67664643E132ED7D7E1578577162B9E073D814787798E0FC1BAB1FEA38kAm3A" TargetMode="External"/><Relationship Id="rId194" Type="http://schemas.openxmlformats.org/officeDocument/2006/relationships/hyperlink" Target="consultantplus://offline/ref=A9C7B64D1CFE880F03AACDFB675E3FEC0515301646FDA17DB6369D67664643E132ED7D7E157B507363B9E073D814787798E0FC1BAB1FEA38kAm3A" TargetMode="External"/><Relationship Id="rId208" Type="http://schemas.openxmlformats.org/officeDocument/2006/relationships/hyperlink" Target="#Par329" TargetMode="External"/><Relationship Id="rId229" Type="http://schemas.openxmlformats.org/officeDocument/2006/relationships/hyperlink" Target="consultantplus://offline/ref=A9C7B64D1CFE880F03AACDFB675E3FEC051A351947F3A17DB6369D67664643E132ED7D7E1578577466B9E073D814787798E0FC1BAB1FEA38kAm3A" TargetMode="External"/><Relationship Id="rId240" Type="http://schemas.openxmlformats.org/officeDocument/2006/relationships/hyperlink" Target="#Par865" TargetMode="External"/><Relationship Id="rId261" Type="http://schemas.openxmlformats.org/officeDocument/2006/relationships/hyperlink" Target="consultantplus://offline/ref=A9C7B64D1CFE880F03AACDFB675E3FEC051A351947F3A17DB6369D67664643E132ED7D7E1578587366B9E073D814787798E0FC1BAB1FEA38kAm3A" TargetMode="External"/><Relationship Id="rId14" Type="http://schemas.openxmlformats.org/officeDocument/2006/relationships/hyperlink" Target="consultantplus://offline/ref=A9C7B64D1CFE880F03AACDFB675E3FEC051A3B1944F2A17DB6369D67664643E132ED7D7A1D7C5B2633F6E12F9C486B7799E0FE13B7k1mCA" TargetMode="External"/><Relationship Id="rId35" Type="http://schemas.openxmlformats.org/officeDocument/2006/relationships/hyperlink" Target="consultantplus://offline/ref=A9C7B64D1CFE880F03AACDFB675E3FEC051A3A1144F2A17DB6369D67664643E132ED7D7E157B557465B9E073D814787798E0FC1BAB1FEA38kAm3A" TargetMode="External"/><Relationship Id="rId56" Type="http://schemas.openxmlformats.org/officeDocument/2006/relationships/hyperlink" Target="consultantplus://offline/ref=A9C7B64D1CFE880F03AACDFB675E3FEC051A341142F3A17DB6369D67664643E132ED7D7E157B52776AB9E073D814787798E0FC1BAB1FEA38kAm3A" TargetMode="External"/><Relationship Id="rId77" Type="http://schemas.openxmlformats.org/officeDocument/2006/relationships/hyperlink" Target="consultantplus://offline/ref=A9C7B64D1CFE880F03AACDFB675E3FEC051A3A1147FAA17DB6369D67664643E132ED7D7E12795B2633F6E12F9C486B7799E0FE13B7k1mCA" TargetMode="External"/><Relationship Id="rId100" Type="http://schemas.openxmlformats.org/officeDocument/2006/relationships/hyperlink" Target="#Par319" TargetMode="External"/><Relationship Id="rId282" Type="http://schemas.openxmlformats.org/officeDocument/2006/relationships/hyperlink" Target="#Par645" TargetMode="External"/><Relationship Id="rId317" Type="http://schemas.openxmlformats.org/officeDocument/2006/relationships/hyperlink" Target="consultantplus://offline/ref=A9C7B64D1CFE880F03AACDFB675E3FEC051A351947F3A17DB6369D67664643E132ED7D7E1578587A64B9E073D814787798E0FC1BAB1FEA38kAm3A" TargetMode="External"/><Relationship Id="rId8" Type="http://schemas.openxmlformats.org/officeDocument/2006/relationships/hyperlink" Target="consultantplus://offline/ref=A9C7B64D1CFE880F03AACDFB675E3FEC051A3A1143FEA17DB6369D67664643E132ED7D7E157B507165B9E073D814787798E0FC1BAB1FEA38kAm3A" TargetMode="External"/><Relationship Id="rId51" Type="http://schemas.openxmlformats.org/officeDocument/2006/relationships/hyperlink" Target="consultantplus://offline/ref=A9C7B64D1CFE880F03AACDFB675E3FEC0516341042FDA17DB6369D67664643E120ED257215724E726AACB6229Ek4m0A" TargetMode="External"/><Relationship Id="rId72" Type="http://schemas.openxmlformats.org/officeDocument/2006/relationships/hyperlink" Target="consultantplus://offline/ref=A9C7B64D1CFE880F03AACDFB675E3FEC0F113A1847F1FC77BE6F916561491CE435FC7D7F1C65507A7CB0B420k9mDA" TargetMode="External"/><Relationship Id="rId93" Type="http://schemas.openxmlformats.org/officeDocument/2006/relationships/hyperlink" Target="consultantplus://offline/ref=A9C7B64D1CFE880F03AACDFB675E3FEC051B321143FDA17DB6369D67664643E132ED7D7E157B507367B9E073D814787798E0FC1BAB1FEA38kAm3A" TargetMode="External"/><Relationship Id="rId98" Type="http://schemas.openxmlformats.org/officeDocument/2006/relationships/hyperlink" Target="consultantplus://offline/ref=A9C7B64D1CFE880F03AACDFB675E3FEC051B321143FDA17DB6369D67664643E132ED7D7E157B507367B9E073D814787798E0FC1BAB1FEA38kAm3A" TargetMode="External"/><Relationship Id="rId121" Type="http://schemas.openxmlformats.org/officeDocument/2006/relationships/hyperlink" Target="#Par398" TargetMode="External"/><Relationship Id="rId142" Type="http://schemas.openxmlformats.org/officeDocument/2006/relationships/hyperlink" Target="consultantplus://offline/ref=A9C7B64D1CFE880F03AACDFB675E3FEC051A351947F3A17DB6369D67664643E132ED7D7E1578567B63B9E073D814787798E0FC1BAB1FEA38kAm3A" TargetMode="External"/><Relationship Id="rId163" Type="http://schemas.openxmlformats.org/officeDocument/2006/relationships/hyperlink" Target="#Par694" TargetMode="External"/><Relationship Id="rId184" Type="http://schemas.openxmlformats.org/officeDocument/2006/relationships/hyperlink" Target="consultantplus://offline/ref=A9C7B64D1CFE880F03AACDFB675E3FEC051A341047FDA17DB6369D67664643E120ED257215724E726AACB6229Ek4m0A" TargetMode="External"/><Relationship Id="rId189" Type="http://schemas.openxmlformats.org/officeDocument/2006/relationships/hyperlink" Target="#Par869" TargetMode="External"/><Relationship Id="rId219" Type="http://schemas.openxmlformats.org/officeDocument/2006/relationships/hyperlink" Target="#Par99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ar870" TargetMode="External"/><Relationship Id="rId230" Type="http://schemas.openxmlformats.org/officeDocument/2006/relationships/hyperlink" Target="#Par1037" TargetMode="External"/><Relationship Id="rId235" Type="http://schemas.openxmlformats.org/officeDocument/2006/relationships/hyperlink" Target="consultantplus://offline/ref=A9C7B64D1CFE880F03AACDFB675E3FEC051A351947F3A17DB6369D67664643E132ED7D7E1578577467B9E073D814787798E0FC1BAB1FEA38kAm3A" TargetMode="External"/><Relationship Id="rId251" Type="http://schemas.openxmlformats.org/officeDocument/2006/relationships/hyperlink" Target="#Par868" TargetMode="External"/><Relationship Id="rId256" Type="http://schemas.openxmlformats.org/officeDocument/2006/relationships/hyperlink" Target="#Par868" TargetMode="External"/><Relationship Id="rId277" Type="http://schemas.openxmlformats.org/officeDocument/2006/relationships/hyperlink" Target="#Par968" TargetMode="External"/><Relationship Id="rId298" Type="http://schemas.openxmlformats.org/officeDocument/2006/relationships/hyperlink" Target="#Par1390" TargetMode="External"/><Relationship Id="rId25" Type="http://schemas.openxmlformats.org/officeDocument/2006/relationships/hyperlink" Target="#Par840" TargetMode="External"/><Relationship Id="rId46" Type="http://schemas.openxmlformats.org/officeDocument/2006/relationships/hyperlink" Target="consultantplus://offline/ref=A9C7B64D1CFE880F03AACDFB675E3FEC051A351947F3A17DB6369D67664643E132ED7D7E1578567161B9E073D814787798E0FC1BAB1FEA38kAm3A" TargetMode="External"/><Relationship Id="rId67" Type="http://schemas.openxmlformats.org/officeDocument/2006/relationships/hyperlink" Target="consultantplus://offline/ref=A9C7B64D1CFE880F03AACDFB675E3FEC051A341244FEA17DB6369D67664643E132ED7D7E157B507B6AB9E073D814787798E0FC1BAB1FEA38kAm3A" TargetMode="External"/><Relationship Id="rId116" Type="http://schemas.openxmlformats.org/officeDocument/2006/relationships/hyperlink" Target="consultantplus://offline/ref=A9C7B64D1CFE880F03AACDFB675E3FEC051A351947F3A17DB6369D67664643E132ED7D7E1578567A62B9E073D814787798E0FC1BAB1FEA38kAm3A" TargetMode="External"/><Relationship Id="rId137" Type="http://schemas.openxmlformats.org/officeDocument/2006/relationships/hyperlink" Target="#Par598" TargetMode="External"/><Relationship Id="rId158" Type="http://schemas.openxmlformats.org/officeDocument/2006/relationships/hyperlink" Target="consultantplus://offline/ref=A9C7B64D1CFE880F03AACDFB675E3FEC051A351947F3A17DB6369D67664643E132ED7D7E1578577063B9E073D814787798E0FC1BAB1FEA38kAm3A" TargetMode="External"/><Relationship Id="rId272" Type="http://schemas.openxmlformats.org/officeDocument/2006/relationships/hyperlink" Target="consultantplus://offline/ref=A9C7B64D1CFE880F03AACDFB675E3FEC051A351947F3A17DB6369D67664643E132ED7D7E157858716BB9E073D814787798E0FC1BAB1FEA38kAm3A" TargetMode="External"/><Relationship Id="rId293" Type="http://schemas.openxmlformats.org/officeDocument/2006/relationships/hyperlink" Target="#Par1379" TargetMode="External"/><Relationship Id="rId302" Type="http://schemas.openxmlformats.org/officeDocument/2006/relationships/hyperlink" Target="#Par1425" TargetMode="External"/><Relationship Id="rId307" Type="http://schemas.openxmlformats.org/officeDocument/2006/relationships/hyperlink" Target="#Par797" TargetMode="External"/><Relationship Id="rId323" Type="http://schemas.openxmlformats.org/officeDocument/2006/relationships/hyperlink" Target="#Par86" TargetMode="External"/><Relationship Id="rId328" Type="http://schemas.openxmlformats.org/officeDocument/2006/relationships/hyperlink" Target="#Par324" TargetMode="External"/><Relationship Id="rId20" Type="http://schemas.openxmlformats.org/officeDocument/2006/relationships/hyperlink" Target="consultantplus://offline/ref=A9C7B64D1CFE880F03AACDFB675E3FEC051A301545F8A17DB6369D67664643E120ED257215724E726AACB6229Ek4m0A" TargetMode="External"/><Relationship Id="rId41" Type="http://schemas.openxmlformats.org/officeDocument/2006/relationships/hyperlink" Target="consultantplus://offline/ref=A9C7B64D1CFE880F03AACDFB675E3FEC0515301440FCA17DB6369D67664643E132ED7D7C12725B2633F6E12F9C486B7799E0FE13B7k1mCA" TargetMode="External"/><Relationship Id="rId62" Type="http://schemas.openxmlformats.org/officeDocument/2006/relationships/hyperlink" Target="consultantplus://offline/ref=A9C7B64D1CFE880F03AACDFB675E3FEC051A3A1147FFA17DB6369D67664643E132ED7D7A1D70042326E7B922955F757F8FFCFC11kBm4A" TargetMode="External"/><Relationship Id="rId83" Type="http://schemas.openxmlformats.org/officeDocument/2006/relationships/hyperlink" Target="#Par706" TargetMode="External"/><Relationship Id="rId88" Type="http://schemas.openxmlformats.org/officeDocument/2006/relationships/hyperlink" Target="#Par845" TargetMode="External"/><Relationship Id="rId111" Type="http://schemas.openxmlformats.org/officeDocument/2006/relationships/hyperlink" Target="#Par341" TargetMode="External"/><Relationship Id="rId132" Type="http://schemas.openxmlformats.org/officeDocument/2006/relationships/hyperlink" Target="#Par1468" TargetMode="External"/><Relationship Id="rId153" Type="http://schemas.openxmlformats.org/officeDocument/2006/relationships/hyperlink" Target="#Par633" TargetMode="External"/><Relationship Id="rId174" Type="http://schemas.openxmlformats.org/officeDocument/2006/relationships/hyperlink" Target="consultantplus://offline/ref=A9C7B64D1CFE880F03AACDFB675E3FEC051A351947F3A17DB6369D67664643E132ED7D7E1578577163B9E073D814787798E0FC1BAB1FEA38kAm3A" TargetMode="External"/><Relationship Id="rId179" Type="http://schemas.openxmlformats.org/officeDocument/2006/relationships/hyperlink" Target="consultantplus://offline/ref=A9C7B64D1CFE880F03AACDFB675E3FEC0510301544FDA17DB6369D67664643E132ED7D7E157B507263B9E073D814787798E0FC1BAB1FEA38kAm3A" TargetMode="External"/><Relationship Id="rId195" Type="http://schemas.openxmlformats.org/officeDocument/2006/relationships/hyperlink" Target="consultantplus://offline/ref=A9C7B64D1CFE880F03AACDFB675E3FEC051A351445F8A17DB6369D67664643E132ED7D7E157B507667B9E073D814787798E0FC1BAB1FEA38kAm3A" TargetMode="External"/><Relationship Id="rId209" Type="http://schemas.openxmlformats.org/officeDocument/2006/relationships/hyperlink" Target="consultantplus://offline/ref=A9C7B64D1CFE880F03AACDFB675E3FEC051A351947F3A17DB6369D67664643E132ED7D7E1578577765B9E073D814787798E0FC1BAB1FEA38kAm3A" TargetMode="External"/><Relationship Id="rId190" Type="http://schemas.openxmlformats.org/officeDocument/2006/relationships/hyperlink" Target="#Par1390" TargetMode="External"/><Relationship Id="rId204" Type="http://schemas.openxmlformats.org/officeDocument/2006/relationships/hyperlink" Target="consultantplus://offline/ref=A9C7B64D1CFE880F03AACDFB675E3FEC051A351947F3A17DB6369D67664643E132ED7D7E1578577760B9E073D814787798E0FC1BAB1FEA38kAm3A" TargetMode="External"/><Relationship Id="rId220" Type="http://schemas.openxmlformats.org/officeDocument/2006/relationships/hyperlink" Target="consultantplus://offline/ref=A9C7B64D1CFE880F03AACDFB675E3FEC051A351947F3A17DB6369D67664643E132ED7D7E1578577462B9E073D814787798E0FC1BAB1FEA38kAm3A" TargetMode="External"/><Relationship Id="rId225" Type="http://schemas.openxmlformats.org/officeDocument/2006/relationships/hyperlink" Target="#Par1025" TargetMode="External"/><Relationship Id="rId241" Type="http://schemas.openxmlformats.org/officeDocument/2006/relationships/hyperlink" Target="#Par868" TargetMode="External"/><Relationship Id="rId246" Type="http://schemas.openxmlformats.org/officeDocument/2006/relationships/hyperlink" Target="#Par865" TargetMode="External"/><Relationship Id="rId267" Type="http://schemas.openxmlformats.org/officeDocument/2006/relationships/hyperlink" Target="#Par322" TargetMode="External"/><Relationship Id="rId288" Type="http://schemas.openxmlformats.org/officeDocument/2006/relationships/hyperlink" Target="consultantplus://offline/ref=A9C7B64D1CFE880F03AACDFB675E3FEC051A351947F3A17DB6369D67664643E132ED7D7E1578587763B9E073D814787798E0FC1BAB1FEA38kAm3A" TargetMode="External"/><Relationship Id="rId15" Type="http://schemas.openxmlformats.org/officeDocument/2006/relationships/hyperlink" Target="consultantplus://offline/ref=A9C7B64D1CFE880F03AACDFB675E3FEC051A341244FEA17DB6369D67664643E132ED7D7E157B51726BB9E073D814787798E0FC1BAB1FEA38kAm3A" TargetMode="External"/><Relationship Id="rId36" Type="http://schemas.openxmlformats.org/officeDocument/2006/relationships/hyperlink" Target="consultantplus://offline/ref=A9C7B64D1CFE880F03AACDFB675E3FEC051A3A1547FBA17DB6369D67664643E132ED7D7E1E2F013637BFB42B82417D6993FEFEk1m2A" TargetMode="External"/><Relationship Id="rId57" Type="http://schemas.openxmlformats.org/officeDocument/2006/relationships/hyperlink" Target="consultantplus://offline/ref=A9C7B64D1CFE880F03AACDFB675E3FEC051A341141FFA17DB6369D67664643E132ED7D7E157B527265B9E073D814787798E0FC1BAB1FEA38kAm3A" TargetMode="External"/><Relationship Id="rId106" Type="http://schemas.openxmlformats.org/officeDocument/2006/relationships/hyperlink" Target="#Par693" TargetMode="External"/><Relationship Id="rId127" Type="http://schemas.openxmlformats.org/officeDocument/2006/relationships/hyperlink" Target="consultantplus://offline/ref=A9C7B64D1CFE880F03AACDFB675E3FEC051A351947F3A17DB6369D67664643E132ED7D7E1578567A67B9E073D814787798E0FC1BAB1FEA38kAm3A" TargetMode="External"/><Relationship Id="rId262" Type="http://schemas.openxmlformats.org/officeDocument/2006/relationships/hyperlink" Target="consultantplus://offline/ref=A9C7B64D1CFE880F03AACDFB675E3FEC051A351947F3A17DB6369D67664643E132ED7D7E1578587062B9E073D814787798E0FC1BAB1FEA38kAm3A" TargetMode="External"/><Relationship Id="rId283" Type="http://schemas.openxmlformats.org/officeDocument/2006/relationships/hyperlink" Target="consultantplus://offline/ref=A9C7B64D1CFE880F03AACDFB675E3FEC051A351947F3A17DB6369D67664643E132ED7D7E1578587664B9E073D814787798E0FC1BAB1FEA38kAm3A" TargetMode="External"/><Relationship Id="rId313" Type="http://schemas.openxmlformats.org/officeDocument/2006/relationships/hyperlink" Target="consultantplus://offline/ref=A9C7B64D1CFE880F03AACDFB675E3FEC051A351947F3A17DB6369D67664643E132ED7D7E1578587A63B9E073D814787798E0FC1BAB1FEA38kAm3A" TargetMode="External"/><Relationship Id="rId318" Type="http://schemas.openxmlformats.org/officeDocument/2006/relationships/hyperlink" Target="consultantplus://offline/ref=A9C7B64D1CFE880F03AACDFB675E3FEC051A35194FFBA17DB6369D67664643E120ED257215724E726AACB6229Ek4m0A" TargetMode="External"/><Relationship Id="rId10" Type="http://schemas.openxmlformats.org/officeDocument/2006/relationships/hyperlink" Target="consultantplus://offline/ref=A9C7B64D1CFE880F03AACDFB675E3FEC051A3A1143F3A17DB6369D67664643E132ED7D7E157A527366B9E073D814787798E0FC1BAB1FEA38kAm3A" TargetMode="External"/><Relationship Id="rId31" Type="http://schemas.openxmlformats.org/officeDocument/2006/relationships/hyperlink" Target="consultantplus://offline/ref=A9C7B64D1CFE880F03AACDFB675E3FEC051A301543FFA17DB6369D67664643E132ED7D7E157B547066B9E073D814787798E0FC1BAB1FEA38kAm3A" TargetMode="External"/><Relationship Id="rId52" Type="http://schemas.openxmlformats.org/officeDocument/2006/relationships/hyperlink" Target="consultantplus://offline/ref=A9C7B64D1CFE880F03AACDFB675E3FEC051A351947F3A17DB6369D67664643E132ED7D7E1578567164B9E073D814787798E0FC1BAB1FEA38kAm3A" TargetMode="External"/><Relationship Id="rId73" Type="http://schemas.openxmlformats.org/officeDocument/2006/relationships/hyperlink" Target="consultantplus://offline/ref=A9C7B64D1CFE880F03AACDFB675E3FEC051A351947F3A17DB6369D67664643E132ED7D7E1578567665B9E073D814787798E0FC1BAB1FEA38kAm3A" TargetMode="External"/><Relationship Id="rId78" Type="http://schemas.openxmlformats.org/officeDocument/2006/relationships/hyperlink" Target="consultantplus://offline/ref=A9C7B64D1CFE880F03AACDFB675E3FEC051A351947F3A17DB6369D67664643E132ED7D7E1578567767B9E073D814787798E0FC1BAB1FEA38kAm3A" TargetMode="External"/><Relationship Id="rId94" Type="http://schemas.openxmlformats.org/officeDocument/2006/relationships/hyperlink" Target="consultantplus://offline/ref=A9C7B64D1CFE880F03AACDFB675E3FEC051A351947F3A17DB6369D67664643E132ED7D7E1578567467B9E073D814787798E0FC1BAB1FEA38kAm3A" TargetMode="External"/><Relationship Id="rId99" Type="http://schemas.openxmlformats.org/officeDocument/2006/relationships/hyperlink" Target="consultantplus://offline/ref=A9C7B64D1CFE880F03AACDFB675E3FEC051A351947F3A17DB6369D67664643E132ED7D7E157856746AB9E073D814787798E0FC1BAB1FEA38kAm3A" TargetMode="External"/><Relationship Id="rId101" Type="http://schemas.openxmlformats.org/officeDocument/2006/relationships/hyperlink" Target="consultantplus://offline/ref=A9C7B64D1CFE880F03AACDFB675E3FEC051A301640F8A17DB6369D67664643E132ED7D7E157B507265B9E073D814787798E0FC1BAB1FEA38kAm3A" TargetMode="External"/><Relationship Id="rId122" Type="http://schemas.openxmlformats.org/officeDocument/2006/relationships/hyperlink" Target="#Par402" TargetMode="External"/><Relationship Id="rId143" Type="http://schemas.openxmlformats.org/officeDocument/2006/relationships/hyperlink" Target="#Par593" TargetMode="External"/><Relationship Id="rId148" Type="http://schemas.openxmlformats.org/officeDocument/2006/relationships/hyperlink" Target="consultantplus://offline/ref=A9C7B64D1CFE880F03AACDFB675E3FEC051A351947F3A17DB6369D67664643E132ED7D7E1578577262B9E073D814787798E0FC1BAB1FEA38kAm3A" TargetMode="External"/><Relationship Id="rId164" Type="http://schemas.openxmlformats.org/officeDocument/2006/relationships/hyperlink" Target="#Par695" TargetMode="External"/><Relationship Id="rId169" Type="http://schemas.openxmlformats.org/officeDocument/2006/relationships/hyperlink" Target="consultantplus://offline/ref=A9C7B64D1CFE880F03AACDFB675E3FEC051A35194FFEA17DB6369D67664643E132ED7D7E157B517263B9E073D814787798E0FC1BAB1FEA38kAm3A" TargetMode="External"/><Relationship Id="rId185" Type="http://schemas.openxmlformats.org/officeDocument/2006/relationships/hyperlink" Target="consultantplus://offline/ref=A9C7B64D1CFE880F03AACDFB675E3FEC051A341047FDA17DB6369D67664643E120ED257215724E726AACB6229Ek4m0A" TargetMode="External"/><Relationship Id="rId33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9C7B64D1CFE880F03AACDFB675E3FEC051A3A1143F3A17DB6369D67664643E132ED7D7E157A56766AB9E073D814787798E0FC1BAB1FEA38kAm3A" TargetMode="External"/><Relationship Id="rId180" Type="http://schemas.openxmlformats.org/officeDocument/2006/relationships/hyperlink" Target="consultantplus://offline/ref=A9C7B64D1CFE880F03AACDFB675E3FEC051A351947F3A17DB6369D67664643E132ED7D7E1578577167B9E073D814787798E0FC1BAB1FEA38kAm3A" TargetMode="External"/><Relationship Id="rId210" Type="http://schemas.openxmlformats.org/officeDocument/2006/relationships/hyperlink" Target="#Par978" TargetMode="External"/><Relationship Id="rId215" Type="http://schemas.openxmlformats.org/officeDocument/2006/relationships/hyperlink" Target="consultantplus://offline/ref=A9C7B64D1CFE880F03AACDFB675E3FEC051A351947F3A17DB6369D67664643E132ED7D7E157857776BB9E073D814787798E0FC1BAB1FEA38kAm3A" TargetMode="External"/><Relationship Id="rId236" Type="http://schemas.openxmlformats.org/officeDocument/2006/relationships/hyperlink" Target="#Par865" TargetMode="External"/><Relationship Id="rId257" Type="http://schemas.openxmlformats.org/officeDocument/2006/relationships/hyperlink" Target="consultantplus://offline/ref=A9C7B64D1CFE880F03AACDFB675E3FEC051A351947F3A17DB6369D67664643E132ED7D7E1578587361B9E073D814787798E0FC1BAB1FEA38kAm3A" TargetMode="External"/><Relationship Id="rId278" Type="http://schemas.openxmlformats.org/officeDocument/2006/relationships/hyperlink" Target="#Par322" TargetMode="External"/><Relationship Id="rId26" Type="http://schemas.openxmlformats.org/officeDocument/2006/relationships/hyperlink" Target="#Par955" TargetMode="External"/><Relationship Id="rId231" Type="http://schemas.openxmlformats.org/officeDocument/2006/relationships/hyperlink" Target="#Par1054" TargetMode="External"/><Relationship Id="rId252" Type="http://schemas.openxmlformats.org/officeDocument/2006/relationships/hyperlink" Target="#Par870" TargetMode="External"/><Relationship Id="rId273" Type="http://schemas.openxmlformats.org/officeDocument/2006/relationships/hyperlink" Target="consultantplus://offline/ref=A9C7B64D1CFE880F03AACDFB675E3FEC0F113A1847F1FC77BE6F916561491CE435FC7D7F1C65507A7CB0B420k9mDA" TargetMode="External"/><Relationship Id="rId294" Type="http://schemas.openxmlformats.org/officeDocument/2006/relationships/hyperlink" Target="#Par1334" TargetMode="External"/><Relationship Id="rId308" Type="http://schemas.openxmlformats.org/officeDocument/2006/relationships/hyperlink" Target="consultantplus://offline/ref=A9C7B64D1CFE880F03AACDFB675E3FEC051A351947F3A17DB6369D67664643E132ED7D7E1578587564B9E073D814787798E0FC1BAB1FEA38kAm3A" TargetMode="External"/><Relationship Id="rId329" Type="http://schemas.openxmlformats.org/officeDocument/2006/relationships/hyperlink" Target="consultantplus://offline/ref=A9C7B64D1CFE880F03AACDFB675E3FEC051A351947F3A17DB6369D67664643E132ED7D7E1578587A6BB9E073D814787798E0FC1BAB1FEA38kAm3A" TargetMode="External"/><Relationship Id="rId47" Type="http://schemas.openxmlformats.org/officeDocument/2006/relationships/hyperlink" Target="consultantplus://offline/ref=A9C7B64D1CFE880F03AACDFB675E3FEC051A3A1247F8A17DB6369D67664643E132ED7D7E157B587162B9E073D814787798E0FC1BAB1FEA38kAm3A" TargetMode="External"/><Relationship Id="rId68" Type="http://schemas.openxmlformats.org/officeDocument/2006/relationships/hyperlink" Target="consultantplus://offline/ref=A9C7B64D1CFE880F03AACDFB675E3FEC051A351947F3A17DB6369D67664643E132ED7D7E1578567660B9E073D814787798E0FC1BAB1FEA38kAm3A" TargetMode="External"/><Relationship Id="rId89" Type="http://schemas.openxmlformats.org/officeDocument/2006/relationships/hyperlink" Target="consultantplus://offline/ref=A9C7B64D1CFE880F03AACDFB675E3FEC051A351947F3A17DB6369D67664643E132ED7D7E1578567462B9E073D814787798E0FC1BAB1FEA38kAm3A" TargetMode="External"/><Relationship Id="rId112" Type="http://schemas.openxmlformats.org/officeDocument/2006/relationships/hyperlink" Target="consultantplus://offline/ref=A9C7B64D1CFE880F03AACDFB675E3FEC051A351947F3A17DB6369D67664643E132ED7D7E1578567561B9E073D814787798E0FC1BAB1FEA38kAm3A" TargetMode="External"/><Relationship Id="rId133" Type="http://schemas.openxmlformats.org/officeDocument/2006/relationships/hyperlink" Target="#Par238" TargetMode="External"/><Relationship Id="rId154" Type="http://schemas.openxmlformats.org/officeDocument/2006/relationships/hyperlink" Target="#Par638" TargetMode="External"/><Relationship Id="rId175" Type="http://schemas.openxmlformats.org/officeDocument/2006/relationships/hyperlink" Target="consultantplus://offline/ref=A9C7B64D1CFE880F03AACDFB675E3FEC0513371845FAA17DB6369D67664643E132ED7D7E157B50746BB9E073D814787798E0FC1BAB1FEA38kAm3A" TargetMode="External"/><Relationship Id="rId196" Type="http://schemas.openxmlformats.org/officeDocument/2006/relationships/hyperlink" Target="consultantplus://offline/ref=A9C7B64D1CFE880F03AACDFB675E3FEC051A351445F8A17DB6369D67664643E132ED7D7E157B507067B9E073D814787798E0FC1BAB1FEA38kAm3A" TargetMode="External"/><Relationship Id="rId200" Type="http://schemas.openxmlformats.org/officeDocument/2006/relationships/hyperlink" Target="consultantplus://offline/ref=A9C7B64D1CFE880F03AACDFB675E3FEC051A351947F3A17DB6369D67664643E132ED7D7E157857766AB9E073D814787798E0FC1BAB1FEA38kAm3A" TargetMode="External"/><Relationship Id="rId16" Type="http://schemas.openxmlformats.org/officeDocument/2006/relationships/hyperlink" Target="consultantplus://offline/ref=A9C7B64D1CFE880F03AACDFB675E3FEC051A301544F3A17DB6369D67664643E132ED7D76177E5B2633F6E12F9C486B7799E0FE13B7k1mCA" TargetMode="External"/><Relationship Id="rId221" Type="http://schemas.openxmlformats.org/officeDocument/2006/relationships/hyperlink" Target="#Par1008" TargetMode="External"/><Relationship Id="rId242" Type="http://schemas.openxmlformats.org/officeDocument/2006/relationships/hyperlink" Target="#Par870" TargetMode="External"/><Relationship Id="rId263" Type="http://schemas.openxmlformats.org/officeDocument/2006/relationships/hyperlink" Target="#Par1334" TargetMode="External"/><Relationship Id="rId284" Type="http://schemas.openxmlformats.org/officeDocument/2006/relationships/hyperlink" Target="consultantplus://offline/ref=A9C7B64D1CFE880F03AACDFB675E3FEC051A351947F3A17DB6369D67664643E132ED7D7E1578587665B9E073D814787798E0FC1BAB1FEA38kAm3A" TargetMode="External"/><Relationship Id="rId319" Type="http://schemas.openxmlformats.org/officeDocument/2006/relationships/hyperlink" Target="consultantplus://offline/ref=A9C7B64D1CFE880F03AACDFB675E3FEC05143A1346FDA17DB6369D67664643E120ED257215724E726AACB6229Ek4m0A" TargetMode="External"/><Relationship Id="rId37" Type="http://schemas.openxmlformats.org/officeDocument/2006/relationships/hyperlink" Target="consultantplus://offline/ref=A9C7B64D1CFE880F03AACDFB675E3FEC051A3A1247FBA17DB6369D67664643E132ED7D7E157B537765B9E073D814787798E0FC1BAB1FEA38kAm3A" TargetMode="External"/><Relationship Id="rId58" Type="http://schemas.openxmlformats.org/officeDocument/2006/relationships/hyperlink" Target="consultantplus://offline/ref=A9C7B64D1CFE880F03AACDFB675E3FEC051A341047FBA17DB6369D67664643E132ED7D7E17795B2633F6E12F9C486B7799E0FE13B7k1mCA" TargetMode="External"/><Relationship Id="rId79" Type="http://schemas.openxmlformats.org/officeDocument/2006/relationships/hyperlink" Target="consultantplus://offline/ref=A9C7B64D1CFE880F03AACDFB675E3FEC051B321142F9A17DB6369D67664643E132ED7D7E157B50716AB9E073D814787798E0FC1BAB1FEA38kAm3A" TargetMode="External"/><Relationship Id="rId102" Type="http://schemas.openxmlformats.org/officeDocument/2006/relationships/hyperlink" Target="consultantplus://offline/ref=A9C7B64D1CFE880F03AACDFB675E3FEC051B321142F9A17DB6369D67664643E132ED7D7E157B507366B9E073D814787798E0FC1BAB1FEA38kAm3A" TargetMode="External"/><Relationship Id="rId123" Type="http://schemas.openxmlformats.org/officeDocument/2006/relationships/hyperlink" Target="consultantplus://offline/ref=A9C7B64D1CFE880F03AACDFB675E3FEC0514351942FAA17DB6369D67664643E120ED257215724E726AACB6229Ek4m0A" TargetMode="External"/><Relationship Id="rId144" Type="http://schemas.openxmlformats.org/officeDocument/2006/relationships/hyperlink" Target="consultantplus://offline/ref=A9C7B64D1CFE880F03AACDFB675E3FEC051A351947F3A17DB6369D67664643E132ED7D7E1578567B60B9E073D814787798E0FC1BAB1FEA38kAm3A" TargetMode="External"/><Relationship Id="rId330" Type="http://schemas.openxmlformats.org/officeDocument/2006/relationships/hyperlink" Target="#Par1487" TargetMode="External"/><Relationship Id="rId90" Type="http://schemas.openxmlformats.org/officeDocument/2006/relationships/hyperlink" Target="#Par291" TargetMode="External"/><Relationship Id="rId165" Type="http://schemas.openxmlformats.org/officeDocument/2006/relationships/hyperlink" Target="#Par697" TargetMode="External"/><Relationship Id="rId186" Type="http://schemas.openxmlformats.org/officeDocument/2006/relationships/hyperlink" Target="#Par825" TargetMode="External"/><Relationship Id="rId211" Type="http://schemas.openxmlformats.org/officeDocument/2006/relationships/hyperlink" Target="#Par863" TargetMode="External"/><Relationship Id="rId232" Type="http://schemas.openxmlformats.org/officeDocument/2006/relationships/hyperlink" Target="#Par865" TargetMode="External"/><Relationship Id="rId253" Type="http://schemas.openxmlformats.org/officeDocument/2006/relationships/hyperlink" Target="#Par1008" TargetMode="External"/><Relationship Id="rId274" Type="http://schemas.openxmlformats.org/officeDocument/2006/relationships/hyperlink" Target="#Par1321" TargetMode="External"/><Relationship Id="rId295" Type="http://schemas.openxmlformats.org/officeDocument/2006/relationships/hyperlink" Target="#Par846" TargetMode="External"/><Relationship Id="rId309" Type="http://schemas.openxmlformats.org/officeDocument/2006/relationships/hyperlink" Target="#Par583" TargetMode="External"/><Relationship Id="rId27" Type="http://schemas.openxmlformats.org/officeDocument/2006/relationships/hyperlink" Target="consultantplus://offline/ref=A9C7B64D1CFE880F03AACDFB675E3FEC051A351947F3A17DB6369D67664643E132ED7D7E1578567060B9E073D814787798E0FC1BAB1FEA38kAm3A" TargetMode="External"/><Relationship Id="rId48" Type="http://schemas.openxmlformats.org/officeDocument/2006/relationships/hyperlink" Target="consultantplus://offline/ref=A9C7B64D1CFE880F03AACDFB675E3FEC051A3A1346FCA17DB6369D67664643E132ED7D7E157B53726BB9E073D814787798E0FC1BAB1FEA38kAm3A" TargetMode="External"/><Relationship Id="rId69" Type="http://schemas.openxmlformats.org/officeDocument/2006/relationships/hyperlink" Target="consultantplus://offline/ref=A9C7B64D1CFE880F03AACDFB675E3FEC051A351947F3A17DB6369D67664643E132ED7D7E1578567666B9E073D814787798E0FC1BAB1FEA38kAm3A" TargetMode="External"/><Relationship Id="rId113" Type="http://schemas.openxmlformats.org/officeDocument/2006/relationships/hyperlink" Target="consultantplus://offline/ref=A9C7B64D1CFE880F03AACDFB675E3FEC051A351947F3A17DB6369D67664643E132ED7D7E157856756AB9E073D814787798E0FC1BAB1FEA38kAm3A" TargetMode="External"/><Relationship Id="rId134" Type="http://schemas.openxmlformats.org/officeDocument/2006/relationships/hyperlink" Target="consultantplus://offline/ref=A9C7B64D1CFE880F03AACDFB675E3FEC051A351947F3A17DB6369D67664643E132ED7D7E1578567A65B9E073D814787798E0FC1BAB1FEA38kAm3A" TargetMode="External"/><Relationship Id="rId320" Type="http://schemas.openxmlformats.org/officeDocument/2006/relationships/hyperlink" Target="#Par322" TargetMode="External"/><Relationship Id="rId80" Type="http://schemas.openxmlformats.org/officeDocument/2006/relationships/hyperlink" Target="#Par256" TargetMode="External"/><Relationship Id="rId155" Type="http://schemas.openxmlformats.org/officeDocument/2006/relationships/hyperlink" Target="consultantplus://offline/ref=A9C7B64D1CFE880F03AACDFB675E3FEC051A351947F3A17DB6369D67664643E132ED7D7E1578577367B9E073D814787798E0FC1BAB1FEA38kAm3A" TargetMode="External"/><Relationship Id="rId176" Type="http://schemas.openxmlformats.org/officeDocument/2006/relationships/hyperlink" Target="#Par773" TargetMode="External"/><Relationship Id="rId197" Type="http://schemas.openxmlformats.org/officeDocument/2006/relationships/hyperlink" Target="consultantplus://offline/ref=A9C7B64D1CFE880F03AACDFB675E3FEC051A341244FEA17DB6369D67664643E120ED257215724E726AACB6229Ek4m0A" TargetMode="External"/><Relationship Id="rId201" Type="http://schemas.openxmlformats.org/officeDocument/2006/relationships/hyperlink" Target="consultantplus://offline/ref=A9C7B64D1CFE880F03AACDFB675E3FEC051A351947F3A17DB6369D67664643E132ED7D7E157857766BB9E073D814787798E0FC1BAB1FEA38kAm3A" TargetMode="External"/><Relationship Id="rId222" Type="http://schemas.openxmlformats.org/officeDocument/2006/relationships/hyperlink" Target="consultantplus://offline/ref=A9C7B64D1CFE880F03AACDFB675E3FEC051A351947F3A17DB6369D67664643E132ED7D7E1578577460B9E073D814787798E0FC1BAB1FEA38kAm3A" TargetMode="External"/><Relationship Id="rId243" Type="http://schemas.openxmlformats.org/officeDocument/2006/relationships/hyperlink" Target="#Par1008" TargetMode="External"/><Relationship Id="rId264" Type="http://schemas.openxmlformats.org/officeDocument/2006/relationships/hyperlink" Target="#Par1335" TargetMode="External"/><Relationship Id="rId285" Type="http://schemas.openxmlformats.org/officeDocument/2006/relationships/hyperlink" Target="#Par1336" TargetMode="External"/><Relationship Id="rId17" Type="http://schemas.openxmlformats.org/officeDocument/2006/relationships/hyperlink" Target="consultantplus://offline/ref=A9C7B64D1CFE880F03AACDFB675E3FEC051A3A1745F2A17DB6369D67664643E132ED7D7E177D5B2633F6E12F9C486B7799E0FE13B7k1mCA" TargetMode="External"/><Relationship Id="rId38" Type="http://schemas.openxmlformats.org/officeDocument/2006/relationships/hyperlink" Target="consultantplus://offline/ref=A9C7B64D1CFE880F03AACDFB675E3FEC0515311941FEA17DB6369D67664643E132ED7D7E157B55776AB9E073D814787798E0FC1BAB1FEA38kAm3A" TargetMode="External"/><Relationship Id="rId59" Type="http://schemas.openxmlformats.org/officeDocument/2006/relationships/hyperlink" Target="consultantplus://offline/ref=A9C7B64D1CFE880F03AACDFB675E3FEC051A321442F2A17DB6369D67664643E132ED7D7A147D5B2633F6E12F9C486B7799E0FE13B7k1mCA" TargetMode="External"/><Relationship Id="rId103" Type="http://schemas.openxmlformats.org/officeDocument/2006/relationships/hyperlink" Target="#Par245" TargetMode="External"/><Relationship Id="rId124" Type="http://schemas.openxmlformats.org/officeDocument/2006/relationships/hyperlink" Target="consultantplus://offline/ref=A9C7B64D1CFE880F03AACDFB675E3FEC051A351947F3A17DB6369D67664643E132ED7D7E1578567A66B9E073D814787798E0FC1BAB1FEA38kAm3A" TargetMode="External"/><Relationship Id="rId310" Type="http://schemas.openxmlformats.org/officeDocument/2006/relationships/hyperlink" Target="consultantplus://offline/ref=A9C7B64D1CFE880F03AACDFB675E3FEC051A35194FFBA17DB6369D67664643E120ED257215724E726AACB6229Ek4m0A" TargetMode="External"/><Relationship Id="rId70" Type="http://schemas.openxmlformats.org/officeDocument/2006/relationships/hyperlink" Target="consultantplus://offline/ref=A9C7B64D1CFE880F03AACDFB675E3FEC051A351947F3A17DB6369D67664643E132ED7D7E1578567667B9E073D814787798E0FC1BAB1FEA38kAm3A" TargetMode="External"/><Relationship Id="rId91" Type="http://schemas.openxmlformats.org/officeDocument/2006/relationships/hyperlink" Target="consultantplus://offline/ref=A9C7B64D1CFE880F03AACDFB675E3FEC051A351947F3A17DB6369D67664643E132ED7D7E1578567460B9E073D814787798E0FC1BAB1FEA38kAm3A" TargetMode="External"/><Relationship Id="rId145" Type="http://schemas.openxmlformats.org/officeDocument/2006/relationships/hyperlink" Target="consultantplus://offline/ref=A9C7B64D1CFE880F03AACDFB675E3FEC051A351947F3A17DB6369D67664643E132ED7D7E1578567B66B9E073D814787798E0FC1BAB1FEA38kAm3A" TargetMode="External"/><Relationship Id="rId166" Type="http://schemas.openxmlformats.org/officeDocument/2006/relationships/hyperlink" Target="#Par691" TargetMode="External"/><Relationship Id="rId187" Type="http://schemas.openxmlformats.org/officeDocument/2006/relationships/hyperlink" Target="#Par845" TargetMode="External"/><Relationship Id="rId331" Type="http://schemas.openxmlformats.org/officeDocument/2006/relationships/hyperlink" Target="consultantplus://offline/ref=A9C7B64D1CFE880F03AACDFB675E3FEC051A351947F3A17DB6369D67664643E132ED7D7E1578587B63B9E073D814787798E0FC1BAB1FEA38kAm3A" TargetMode="External"/><Relationship Id="rId1" Type="http://schemas.openxmlformats.org/officeDocument/2006/relationships/styles" Target="styles.xml"/><Relationship Id="rId212" Type="http://schemas.openxmlformats.org/officeDocument/2006/relationships/hyperlink" Target="#Par865" TargetMode="External"/><Relationship Id="rId233" Type="http://schemas.openxmlformats.org/officeDocument/2006/relationships/hyperlink" Target="#Par868" TargetMode="External"/><Relationship Id="rId254" Type="http://schemas.openxmlformats.org/officeDocument/2006/relationships/hyperlink" Target="consultantplus://offline/ref=A9C7B64D1CFE880F03AACDFB675E3FEC051A351947F3A17DB6369D67664643E132ED7D7E1578587363B9E073D814787798E0FC1BAB1FEA38kAm3A" TargetMode="External"/><Relationship Id="rId28" Type="http://schemas.openxmlformats.org/officeDocument/2006/relationships/hyperlink" Target="consultantplus://offline/ref=A9C7B64D1CFE880F03AACDFB675E3FEC051A351947F3A17DB6369D67664643E132ED7D7E1578567067B9E073D814787798E0FC1BAB1FEA38kAm3A" TargetMode="External"/><Relationship Id="rId49" Type="http://schemas.openxmlformats.org/officeDocument/2006/relationships/hyperlink" Target="consultantplus://offline/ref=A9C7B64D1CFE880F03AACDFB675E3FEC051A3A114FFDA17DB6369D67664643E132ED7D7E1579567366B9E073D814787798E0FC1BAB1FEA38kAm3A" TargetMode="External"/><Relationship Id="rId114" Type="http://schemas.openxmlformats.org/officeDocument/2006/relationships/hyperlink" Target="consultantplus://offline/ref=A9C7B64D1CFE880F03AACDFB675E3FEC0515301140FFA17DB6369D67664643E132ED7D7E157B507361B9E073D814787798E0FC1BAB1FEA38kAm3A" TargetMode="External"/><Relationship Id="rId275" Type="http://schemas.openxmlformats.org/officeDocument/2006/relationships/hyperlink" Target="#Par965" TargetMode="External"/><Relationship Id="rId296" Type="http://schemas.openxmlformats.org/officeDocument/2006/relationships/hyperlink" Target="#Par851" TargetMode="External"/><Relationship Id="rId300" Type="http://schemas.openxmlformats.org/officeDocument/2006/relationships/hyperlink" Target="consultantplus://offline/ref=A9C7B64D1CFE880F03AACDFB675E3FEC051A351947F3A17DB6369D67664643E132ED7D7E1578587764B9E073D814787798E0FC1BAB1FEA38kAm3A" TargetMode="External"/><Relationship Id="rId60" Type="http://schemas.openxmlformats.org/officeDocument/2006/relationships/hyperlink" Target="consultantplus://offline/ref=A9C7B64D1CFE880F03AACDFB675E3FEC051A351947F3A17DB6369D67664643E132ED7D7E157856716AB9E073D814787798E0FC1BAB1FEA38kAm3A" TargetMode="External"/><Relationship Id="rId81" Type="http://schemas.openxmlformats.org/officeDocument/2006/relationships/hyperlink" Target="#Par265" TargetMode="External"/><Relationship Id="rId135" Type="http://schemas.openxmlformats.org/officeDocument/2006/relationships/hyperlink" Target="consultantplus://offline/ref=A9C7B64D1CFE880F03AACDFB675E3FEC051A351947F3A17DB6369D67664643E132ED7D7E1578567A6AB9E073D814787798E0FC1BAB1FEA38kAm3A" TargetMode="External"/><Relationship Id="rId156" Type="http://schemas.openxmlformats.org/officeDocument/2006/relationships/hyperlink" Target="consultantplus://offline/ref=A9C7B64D1CFE880F03AACDFB675E3FEC051A351947F3A17DB6369D67664643E132ED7D7E1578577365B9E073D814787798E0FC1BAB1FEA38kAm3A" TargetMode="External"/><Relationship Id="rId177" Type="http://schemas.openxmlformats.org/officeDocument/2006/relationships/hyperlink" Target="consultantplus://offline/ref=A9C7B64D1CFE880F03AACDFB675E3FEC051A351947F3A17DB6369D67664643E132ED7D7E1578577161B9E073D814787798E0FC1BAB1FEA38kAm3A" TargetMode="External"/><Relationship Id="rId198" Type="http://schemas.openxmlformats.org/officeDocument/2006/relationships/hyperlink" Target="consultantplus://offline/ref=A9C7B64D1CFE880F03AACDFB675E3FEC051A351947F3A17DB6369D67664643E132ED7D7E1578577664B9E073D814787798E0FC1BAB1FEA38kAm3A" TargetMode="External"/><Relationship Id="rId321" Type="http://schemas.openxmlformats.org/officeDocument/2006/relationships/hyperlink" Target="#Par1488" TargetMode="External"/><Relationship Id="rId202" Type="http://schemas.openxmlformats.org/officeDocument/2006/relationships/hyperlink" Target="consultantplus://offline/ref=A9C7B64D1CFE880F03AACDFB675E3FEC051A351947F3A17DB6369D67664643E132ED7D7E1578577762B9E073D814787798E0FC1BAB1FEA38kAm3A" TargetMode="External"/><Relationship Id="rId223" Type="http://schemas.openxmlformats.org/officeDocument/2006/relationships/hyperlink" Target="consultantplus://offline/ref=A9C7B64D1CFE880F03AACDFB675E3FEC051A351947F3A17DB6369D67664643E132ED7D7E1578577461B9E073D814787798E0FC1BAB1FEA38kAm3A" TargetMode="External"/><Relationship Id="rId244" Type="http://schemas.openxmlformats.org/officeDocument/2006/relationships/hyperlink" Target="consultantplus://offline/ref=A9C7B64D1CFE880F03AACDFB675E3FEC051A351947F3A17DB6369D67664643E132ED7D7E1578577A64B9E073D814787798E0FC1BAB1FEA38kAm3A" TargetMode="External"/><Relationship Id="rId18" Type="http://schemas.openxmlformats.org/officeDocument/2006/relationships/hyperlink" Target="consultantplus://offline/ref=A9C7B64D1CFE880F03AACDFB675E3FEC051A3A1547FEA17DB6369D67664643E132ED7D7A10785B2633F6E12F9C486B7799E0FE13B7k1mCA" TargetMode="External"/><Relationship Id="rId39" Type="http://schemas.openxmlformats.org/officeDocument/2006/relationships/hyperlink" Target="consultantplus://offline/ref=A9C7B64D1CFE880F03AACDFB675E3FEC051A351943FAA17DB6369D67664643E132ED7D7E157B507563B9E073D814787798E0FC1BAB1FEA38kAm3A" TargetMode="External"/><Relationship Id="rId265" Type="http://schemas.openxmlformats.org/officeDocument/2006/relationships/hyperlink" Target="consultantplus://offline/ref=A9C7B64D1CFE880F03AACDFB675E3FEC051A351947F3A17DB6369D67664643E132ED7D7E1578587166B9E073D814787798E0FC1BAB1FEA38kAm3A" TargetMode="External"/><Relationship Id="rId286" Type="http://schemas.openxmlformats.org/officeDocument/2006/relationships/hyperlink" Target="consultantplus://offline/ref=A9C7B64D1CFE880F03AACDFB675E3FEC051A351947F3A17DB6369D67664643E132ED7D7E157858766AB9E073D814787798E0FC1BAB1FEA38kAm3A" TargetMode="External"/><Relationship Id="rId50" Type="http://schemas.openxmlformats.org/officeDocument/2006/relationships/hyperlink" Target="consultantplus://offline/ref=A9C7B64D1CFE880F03AACDFB675E3FEC051A3A1444F3A17DB6369D67664643E132ED7D7E157B517664B9E073D814787798E0FC1BAB1FEA38kAm3A" TargetMode="External"/><Relationship Id="rId104" Type="http://schemas.openxmlformats.org/officeDocument/2006/relationships/hyperlink" Target="#Par269" TargetMode="External"/><Relationship Id="rId125" Type="http://schemas.openxmlformats.org/officeDocument/2006/relationships/hyperlink" Target="#Par414" TargetMode="External"/><Relationship Id="rId146" Type="http://schemas.openxmlformats.org/officeDocument/2006/relationships/hyperlink" Target="consultantplus://offline/ref=A9C7B64D1CFE880F03AACDFB675E3FEC051A351947F3A17DB6369D67664643E132ED7D7E1578567B6BB9E073D814787798E0FC1BAB1FEA38kAm3A" TargetMode="External"/><Relationship Id="rId167" Type="http://schemas.openxmlformats.org/officeDocument/2006/relationships/hyperlink" Target="#Par695" TargetMode="External"/><Relationship Id="rId188" Type="http://schemas.openxmlformats.org/officeDocument/2006/relationships/hyperlink" Target="consultantplus://offline/ref=A9C7B64D1CFE880F03AACDFB675E3FEC051A351947F3A17DB6369D67664643E132ED7D7E1578577662B9E073D814787798E0FC1BAB1FEA38kAm3A" TargetMode="External"/><Relationship Id="rId311" Type="http://schemas.openxmlformats.org/officeDocument/2006/relationships/hyperlink" Target="consultantplus://offline/ref=A9C7B64D1CFE880F03AACDFB675E3FEC051A351947F3A17DB6369D67664643E132ED7D7E157858756AB9E073D814787798E0FC1BAB1FEA38kAm3A" TargetMode="External"/><Relationship Id="rId332" Type="http://schemas.openxmlformats.org/officeDocument/2006/relationships/hyperlink" Target="consultantplus://offline/ref=A9C7B64D1CFE880F03AACDFB675E3FEC051A351947F3A17DB6369D67664643E132ED7D7E1578587B60B9E073D814787798E0FC1BAB1FEA38kAm3A" TargetMode="External"/><Relationship Id="rId71" Type="http://schemas.openxmlformats.org/officeDocument/2006/relationships/hyperlink" Target="#Par576" TargetMode="External"/><Relationship Id="rId92" Type="http://schemas.openxmlformats.org/officeDocument/2006/relationships/hyperlink" Target="consultantplus://offline/ref=A9C7B64D1CFE880F03AACDFB675E3FEC051A351947F3A17DB6369D67664643E132ED7D7E1578567461B9E073D814787798E0FC1BAB1FEA38kAm3A" TargetMode="External"/><Relationship Id="rId213" Type="http://schemas.openxmlformats.org/officeDocument/2006/relationships/hyperlink" Target="#Par868" TargetMode="External"/><Relationship Id="rId234" Type="http://schemas.openxmlformats.org/officeDocument/2006/relationships/hyperlink" Target="#Par1008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9C7B64D1CFE880F03AACDFB675E3FEC051A351947F3A17DB6369D67664643E132ED7D7E1578567064B9E073D814787798E0FC1BAB1FEA38kAm3A" TargetMode="External"/><Relationship Id="rId255" Type="http://schemas.openxmlformats.org/officeDocument/2006/relationships/hyperlink" Target="#Par322" TargetMode="External"/><Relationship Id="rId276" Type="http://schemas.openxmlformats.org/officeDocument/2006/relationships/hyperlink" Target="#Par967" TargetMode="External"/><Relationship Id="rId297" Type="http://schemas.openxmlformats.org/officeDocument/2006/relationships/hyperlink" Target="consultantplus://offline/ref=A9C7B64D1CFE880F03AACDFB675E3FEC051A351947F3A17DB6369D67664643E132ED7D7E1578587766B9E073D814787798E0FC1BAB1FEA38kAm3A" TargetMode="External"/><Relationship Id="rId40" Type="http://schemas.openxmlformats.org/officeDocument/2006/relationships/hyperlink" Target="consultantplus://offline/ref=A9C7B64D1CFE880F03AACDFB675E3FEC051A351947F3A17DB6369D67664643E132ED7D7E1578567162B9E073D814787798E0FC1BAB1FEA38kAm3A" TargetMode="External"/><Relationship Id="rId115" Type="http://schemas.openxmlformats.org/officeDocument/2006/relationships/hyperlink" Target="consultantplus://offline/ref=A9C7B64D1CFE880F03AACDFB675E3FEC051A351947F3A17DB6369D67664643E132ED7D7E157856756BB9E073D814787798E0FC1BAB1FEA38kAm3A" TargetMode="External"/><Relationship Id="rId136" Type="http://schemas.openxmlformats.org/officeDocument/2006/relationships/hyperlink" Target="#Par529" TargetMode="External"/><Relationship Id="rId157" Type="http://schemas.openxmlformats.org/officeDocument/2006/relationships/hyperlink" Target="consultantplus://offline/ref=A9C7B64D1CFE880F03AACDFB675E3FEC051A351947F3A17DB6369D67664643E132ED7D7E157857736BB9E073D814787798E0FC1BAB1FEA38kAm3A" TargetMode="External"/><Relationship Id="rId178" Type="http://schemas.openxmlformats.org/officeDocument/2006/relationships/hyperlink" Target="#Par758" TargetMode="External"/><Relationship Id="rId301" Type="http://schemas.openxmlformats.org/officeDocument/2006/relationships/hyperlink" Target="#Par1333" TargetMode="External"/><Relationship Id="rId322" Type="http://schemas.openxmlformats.org/officeDocument/2006/relationships/hyperlink" Target="consultantplus://offline/ref=A9C7B64D1CFE880F03AACDFB675E3FEC051A351947F3A17DB6369D67664643E132ED7D7E1578587A65B9E073D814787798E0FC1BAB1FEA38kAm3A" TargetMode="External"/><Relationship Id="rId61" Type="http://schemas.openxmlformats.org/officeDocument/2006/relationships/hyperlink" Target="consultantplus://offline/ref=A9C7B64D1CFE880F03AACDFB675E3FEC051A35194FF8A17DB6369D67664643E132ED7D7E1C725B2633F6E12F9C486B7799E0FE13B7k1mCA" TargetMode="External"/><Relationship Id="rId82" Type="http://schemas.openxmlformats.org/officeDocument/2006/relationships/hyperlink" Target="consultantplus://offline/ref=A9C7B64D1CFE880F03AACDFB675E3FEC051A351947F3A17DB6369D67664643E132ED7D7E1578567765B9E073D814787798E0FC1BAB1FEA38kAm3A" TargetMode="External"/><Relationship Id="rId199" Type="http://schemas.openxmlformats.org/officeDocument/2006/relationships/hyperlink" Target="consultantplus://offline/ref=A9C7B64D1CFE880F03AACDFB675E3FEC051A351947F3A17DB6369D67664643E132ED7D7E1578577665B9E073D814787798E0FC1BAB1FEA38kAm3A" TargetMode="External"/><Relationship Id="rId203" Type="http://schemas.openxmlformats.org/officeDocument/2006/relationships/hyperlink" Target="consultantplus://offline/ref=A9C7B64D1CFE880F03AACDFB675E3FEC051A351947F3A17DB6369D67664643E132ED7D7E1578577763B9E073D814787798E0FC1BAB1FEA38kAm3A" TargetMode="External"/><Relationship Id="rId19" Type="http://schemas.openxmlformats.org/officeDocument/2006/relationships/hyperlink" Target="consultantplus://offline/ref=A9C7B64D1CFE880F03AACDFB675E3FEC0514341347F9A17DB6369D67664643E132ED7D7E157B50746AB9E073D814787798E0FC1BAB1FEA38kAm3A" TargetMode="External"/><Relationship Id="rId224" Type="http://schemas.openxmlformats.org/officeDocument/2006/relationships/hyperlink" Target="#Par1014" TargetMode="External"/><Relationship Id="rId245" Type="http://schemas.openxmlformats.org/officeDocument/2006/relationships/hyperlink" Target="consultantplus://offline/ref=A9C7B64D1CFE880F03AACDFB675E3FEC051A351947F3A17DB6369D67664643E132ED7D7E1578577A65B9E073D814787798E0FC1BAB1FEA38kAm3A" TargetMode="External"/><Relationship Id="rId266" Type="http://schemas.openxmlformats.org/officeDocument/2006/relationships/hyperlink" Target="#Par322" TargetMode="External"/><Relationship Id="rId287" Type="http://schemas.openxmlformats.org/officeDocument/2006/relationships/hyperlink" Target="#Par1348" TargetMode="External"/><Relationship Id="rId30" Type="http://schemas.openxmlformats.org/officeDocument/2006/relationships/hyperlink" Target="consultantplus://offline/ref=A9C7B64D1CFE880F03AACDFB675E3FEC051A351940FDA17DB6369D67664643E132ED7D7E157B547062B9E073D814787798E0FC1BAB1FEA38kAm3A" TargetMode="External"/><Relationship Id="rId105" Type="http://schemas.openxmlformats.org/officeDocument/2006/relationships/hyperlink" Target="#Par691" TargetMode="External"/><Relationship Id="rId126" Type="http://schemas.openxmlformats.org/officeDocument/2006/relationships/hyperlink" Target="#Par415" TargetMode="External"/><Relationship Id="rId147" Type="http://schemas.openxmlformats.org/officeDocument/2006/relationships/hyperlink" Target="#Par609" TargetMode="External"/><Relationship Id="rId168" Type="http://schemas.openxmlformats.org/officeDocument/2006/relationships/hyperlink" Target="consultantplus://offline/ref=A9C7B64D1CFE880F03AACDFB675E3FEC0413301145F8A17DB6369D67664643E120ED257215724E726AACB6229Ek4m0A" TargetMode="External"/><Relationship Id="rId312" Type="http://schemas.openxmlformats.org/officeDocument/2006/relationships/hyperlink" Target="consultantplus://offline/ref=A9C7B64D1CFE880F03AACDFB675E3FEC051A351947F3A17DB6369D67664643E132ED7D7E1578587A62B9E073D814787798E0FC1BAB1FEA38kAm3A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45459</Words>
  <Characters>259119</Characters>
  <Application>Microsoft Office Word</Application>
  <DocSecurity>0</DocSecurity>
  <Lines>2159</Lines>
  <Paragraphs>607</Paragraphs>
  <ScaleCrop>false</ScaleCrop>
  <Company>КонсультантПлюс Версия 4021.00.29</Company>
  <LinksUpToDate>false</LinksUpToDate>
  <CharactersWithSpaces>303971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subject/>
  <dc:creator>Койда Андрей Игорович</dc:creator>
  <cp:keywords/>
  <dc:description/>
  <cp:lastModifiedBy>Койда Андрей Игорович</cp:lastModifiedBy>
  <cp:revision>3</cp:revision>
  <dcterms:created xsi:type="dcterms:W3CDTF">2021-08-10T00:11:00Z</dcterms:created>
  <dcterms:modified xsi:type="dcterms:W3CDTF">2021-08-10T00:11:00Z</dcterms:modified>
</cp:coreProperties>
</file>