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9D11" w14:textId="47179599" w:rsidR="0005655F" w:rsidRPr="003A6933" w:rsidRDefault="0005655F" w:rsidP="00B37C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Hlk85015476"/>
      <w:r w:rsidRPr="003A69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Перечень документов и (или) информации, которые </w:t>
      </w:r>
      <w:r w:rsidR="003A69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управление имущественных отношений </w:t>
      </w:r>
      <w:r w:rsidR="003A6933" w:rsidRPr="003A69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администрации </w:t>
      </w:r>
      <w:r w:rsidR="003A69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Арсеньевского городского округа в рамках муниципального земельного контроля не </w:t>
      </w:r>
      <w:r w:rsidRPr="003A693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имеет право запрашивать у подконтрольного субъекта </w:t>
      </w:r>
    </w:p>
    <w:bookmarkEnd w:id="0"/>
    <w:p w14:paraId="1F86966E" w14:textId="57B7E1FF" w:rsidR="0005655F" w:rsidRPr="003A6933" w:rsidRDefault="0005655F" w:rsidP="003A6933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и (или) информации, которые </w:t>
      </w:r>
      <w:r w:rsid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имущественных отношений </w:t>
      </w:r>
      <w:r w:rsidR="00F36A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Арсеньевского городского округа в рамках муниципального земельного контроля </w:t>
      </w: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право запрашивать у подконтрольного субъекта на основании </w:t>
      </w:r>
      <w:r w:rsidR="00F36A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Правительства РФ от 19 апреля 2016 года №724-р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информация»:</w:t>
      </w:r>
    </w:p>
    <w:p w14:paraId="065F50A5" w14:textId="20FCAF4B" w:rsidR="002624C6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недвижимости об объекте недвижимости;</w:t>
      </w:r>
    </w:p>
    <w:p w14:paraId="18DD9688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80AB445" w14:textId="691160AF" w:rsidR="002624C6" w:rsidRDefault="003A6933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942B4"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ыписка из </w:t>
      </w:r>
      <w:bookmarkStart w:id="1" w:name="_Hlk85015315"/>
      <w:r w:rsidR="00F36A98"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="002942B4"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2942B4"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переходе прав на объект недвижимости;</w:t>
      </w:r>
    </w:p>
    <w:p w14:paraId="5AB6F91B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244AC97" w14:textId="0C2C5CCB" w:rsidR="002624C6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14:paraId="1CF09C15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C4CC75D" w14:textId="34BD98B5" w:rsidR="002942B4" w:rsidRDefault="003A6933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942B4"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ыписка из </w:t>
      </w:r>
      <w:r w:rsidR="00F36A98"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="002942B4"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кадастровой стоимости объекта недвижимости;</w:t>
      </w:r>
    </w:p>
    <w:p w14:paraId="68981F75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FE7BB39" w14:textId="2EFBC530" w:rsidR="0005655F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из Единого государственного реестра юридических лиц;</w:t>
      </w:r>
    </w:p>
    <w:p w14:paraId="0BC89BAE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8066142" w14:textId="2A092280" w:rsidR="0005655F" w:rsidRDefault="0005655F" w:rsidP="00E74DC5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из Единого государственного реестра индивидуальных предпринимателей;</w:t>
      </w:r>
    </w:p>
    <w:p w14:paraId="3B7D5C7F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7CDFBDE" w14:textId="14E8AF7D" w:rsidR="0005655F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" w:name="_Hlk85015452"/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реестра субъектов среднего и малого предпринимательства</w:t>
      </w:r>
      <w:bookmarkEnd w:id="2"/>
      <w:r w:rsid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0F9F2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555BAB7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44433CB" w14:textId="63A180D8" w:rsidR="0005655F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регистрации по месту жительства гражданина Российской Федерации;</w:t>
      </w:r>
    </w:p>
    <w:p w14:paraId="45D8C6B2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7839271" w14:textId="284B678B" w:rsidR="0005655F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регистрации по месту пребывания гражданина Российской Федерации;</w:t>
      </w:r>
    </w:p>
    <w:p w14:paraId="6FD000E8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6D3F17F" w14:textId="19BFB414" w:rsidR="0005655F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регистрации иностранного гражданина или лица без гражданства по месту жительства;</w:t>
      </w:r>
    </w:p>
    <w:p w14:paraId="6A6C170A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BE44D2F" w14:textId="4FBCC82D" w:rsidR="0005655F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из разрешения на строительство;</w:t>
      </w:r>
    </w:p>
    <w:p w14:paraId="1858559E" w14:textId="77777777" w:rsidR="002624C6" w:rsidRPr="002624C6" w:rsidRDefault="002624C6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071D8D1" w14:textId="7D817754" w:rsidR="0005655F" w:rsidRPr="00B37C04" w:rsidRDefault="0005655F" w:rsidP="0026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9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план территории.</w:t>
      </w:r>
    </w:p>
    <w:p w14:paraId="6ACBDCA8" w14:textId="29DCFEB6" w:rsidR="00C27A44" w:rsidRPr="00B37C04" w:rsidRDefault="00C27A44" w:rsidP="003A6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45254" w14:textId="72771B8E" w:rsidR="00C27A44" w:rsidRDefault="00C27A44" w:rsidP="003A69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7A44" w:rsidSect="00B37C04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EF4"/>
    <w:rsid w:val="000266E8"/>
    <w:rsid w:val="0005655F"/>
    <w:rsid w:val="001C0EF4"/>
    <w:rsid w:val="002624C6"/>
    <w:rsid w:val="00284F24"/>
    <w:rsid w:val="002942B4"/>
    <w:rsid w:val="003549AF"/>
    <w:rsid w:val="003A6933"/>
    <w:rsid w:val="00757470"/>
    <w:rsid w:val="00827041"/>
    <w:rsid w:val="00843D4E"/>
    <w:rsid w:val="009B6DA3"/>
    <w:rsid w:val="00B37C04"/>
    <w:rsid w:val="00BE2D66"/>
    <w:rsid w:val="00C27A44"/>
    <w:rsid w:val="00E74DC5"/>
    <w:rsid w:val="00F3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821"/>
  <w15:docId w15:val="{5C319870-201D-42BD-8C8F-FA34AFF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C2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6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Картавая Ирина Дмитриевна</dc:creator>
  <cp:keywords/>
  <dc:description/>
  <cp:lastModifiedBy>Картавая Ирина Дмитриевна</cp:lastModifiedBy>
  <cp:revision>9</cp:revision>
  <dcterms:created xsi:type="dcterms:W3CDTF">2021-10-12T06:27:00Z</dcterms:created>
  <dcterms:modified xsi:type="dcterms:W3CDTF">2021-10-13T04:32:00Z</dcterms:modified>
</cp:coreProperties>
</file>