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BD" w:rsidRDefault="00F369BD" w:rsidP="00F369BD">
      <w:pPr>
        <w:tabs>
          <w:tab w:val="left" w:pos="2694"/>
        </w:tabs>
        <w:jc w:val="center"/>
        <w:rPr>
          <w:b/>
          <w:spacing w:val="40"/>
          <w:sz w:val="32"/>
        </w:rPr>
      </w:pP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F7D0F" w:rsidRDefault="001F7D0F" w:rsidP="001F7D0F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"/>
        <w:gridCol w:w="2119"/>
        <w:gridCol w:w="374"/>
        <w:gridCol w:w="5240"/>
        <w:gridCol w:w="561"/>
        <w:gridCol w:w="941"/>
      </w:tblGrid>
      <w:tr w:rsidR="00871029" w:rsidTr="00A53907">
        <w:tc>
          <w:tcPr>
            <w:tcW w:w="296" w:type="dxa"/>
            <w:shd w:val="clear" w:color="auto" w:fill="auto"/>
          </w:tcPr>
          <w:p w:rsidR="00871029" w:rsidRDefault="00871029" w:rsidP="00CA6E2E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</w:tcPr>
          <w:p w:rsidR="00871029" w:rsidRDefault="002330B1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февраля 2023 г.</w:t>
            </w:r>
          </w:p>
        </w:tc>
        <w:tc>
          <w:tcPr>
            <w:tcW w:w="374" w:type="dxa"/>
            <w:shd w:val="clear" w:color="auto" w:fill="auto"/>
          </w:tcPr>
          <w:p w:rsidR="00871029" w:rsidRDefault="00871029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shd w:val="clear" w:color="auto" w:fill="auto"/>
          </w:tcPr>
          <w:p w:rsidR="00871029" w:rsidRDefault="00871029" w:rsidP="00CA6E2E">
            <w:pP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1" w:type="dxa"/>
            <w:shd w:val="clear" w:color="auto" w:fill="auto"/>
          </w:tcPr>
          <w:p w:rsidR="00871029" w:rsidRDefault="00871029" w:rsidP="00CA6E2E">
            <w:pPr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auto"/>
          </w:tcPr>
          <w:p w:rsidR="00871029" w:rsidRPr="00794046" w:rsidRDefault="002330B1" w:rsidP="00A53907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38-па</w:t>
            </w:r>
          </w:p>
        </w:tc>
      </w:tr>
    </w:tbl>
    <w:p w:rsidR="00871029" w:rsidRDefault="00871029" w:rsidP="00871029">
      <w:pPr>
        <w:jc w:val="center"/>
      </w:pPr>
    </w:p>
    <w:p w:rsidR="00236EF0" w:rsidRDefault="00236EF0" w:rsidP="001724B6">
      <w:pPr>
        <w:jc w:val="center"/>
        <w:rPr>
          <w:b/>
          <w:sz w:val="26"/>
          <w:szCs w:val="26"/>
        </w:rPr>
      </w:pPr>
    </w:p>
    <w:p w:rsidR="001724B6" w:rsidRDefault="00F3470B" w:rsidP="001724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Арсеньевского городского округа от 06 февраля 2019 года № 71-па «</w:t>
      </w:r>
      <w:r w:rsidR="001724B6" w:rsidRPr="001724B6">
        <w:rPr>
          <w:b/>
          <w:sz w:val="26"/>
          <w:szCs w:val="26"/>
        </w:rPr>
        <w:t>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</w:p>
    <w:p w:rsidR="00236EF0" w:rsidRPr="001724B6" w:rsidRDefault="00236EF0" w:rsidP="001724B6">
      <w:pPr>
        <w:jc w:val="center"/>
        <w:rPr>
          <w:b/>
          <w:sz w:val="26"/>
          <w:szCs w:val="26"/>
        </w:rPr>
      </w:pPr>
    </w:p>
    <w:p w:rsidR="001724B6" w:rsidRPr="00EC1508" w:rsidRDefault="001724B6" w:rsidP="00871029">
      <w:pPr>
        <w:jc w:val="center"/>
        <w:rPr>
          <w:sz w:val="26"/>
          <w:szCs w:val="26"/>
        </w:rPr>
      </w:pPr>
    </w:p>
    <w:p w:rsidR="00D91B46" w:rsidRDefault="001724B6" w:rsidP="00265E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724B6">
        <w:rPr>
          <w:bCs/>
          <w:sz w:val="26"/>
          <w:szCs w:val="26"/>
        </w:rPr>
        <w:t xml:space="preserve">В соответствии с Федеральным </w:t>
      </w:r>
      <w:r w:rsidR="001825FE">
        <w:rPr>
          <w:bCs/>
          <w:sz w:val="26"/>
          <w:szCs w:val="26"/>
        </w:rPr>
        <w:t xml:space="preserve">законом </w:t>
      </w:r>
      <w:r w:rsidR="00BF7DDF">
        <w:rPr>
          <w:bCs/>
          <w:sz w:val="26"/>
          <w:szCs w:val="26"/>
        </w:rPr>
        <w:t>от 6 октября 2003 года № 131-ФЗ «</w:t>
      </w:r>
      <w:r w:rsidRPr="001724B6">
        <w:rPr>
          <w:bCs/>
          <w:sz w:val="26"/>
          <w:szCs w:val="26"/>
        </w:rPr>
        <w:t>Об общих принципах организации местного самоуп</w:t>
      </w:r>
      <w:r w:rsidR="00BF7DDF">
        <w:rPr>
          <w:bCs/>
          <w:sz w:val="26"/>
          <w:szCs w:val="26"/>
        </w:rPr>
        <w:t>равления в Российской Федерации»</w:t>
      </w:r>
      <w:r w:rsidRPr="001724B6">
        <w:rPr>
          <w:bCs/>
          <w:sz w:val="26"/>
          <w:szCs w:val="26"/>
        </w:rPr>
        <w:t>,</w:t>
      </w:r>
      <w:r w:rsidR="00BF7DDF">
        <w:rPr>
          <w:bCs/>
          <w:sz w:val="26"/>
          <w:szCs w:val="26"/>
        </w:rPr>
        <w:t xml:space="preserve"> </w:t>
      </w:r>
      <w:r w:rsidR="00D91B46" w:rsidRPr="00D91B46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1F7D0F" w:rsidRPr="00D91B46" w:rsidRDefault="001F7D0F" w:rsidP="00265E4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0C6940" w:rsidRDefault="001F7D0F" w:rsidP="00794046">
      <w:pPr>
        <w:spacing w:line="360" w:lineRule="auto"/>
        <w:jc w:val="both"/>
        <w:rPr>
          <w:sz w:val="26"/>
          <w:szCs w:val="26"/>
        </w:rPr>
      </w:pPr>
      <w:r w:rsidRPr="00EC1508">
        <w:rPr>
          <w:sz w:val="26"/>
          <w:szCs w:val="26"/>
        </w:rPr>
        <w:t>ПОСТАНОВЛЯЕТ:</w:t>
      </w:r>
    </w:p>
    <w:p w:rsidR="00386BBD" w:rsidRDefault="000C6940" w:rsidP="0079404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C2E0F" w:rsidRDefault="006C2E0F" w:rsidP="00265E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</w:t>
      </w:r>
      <w:r w:rsidRPr="006C2E0F">
        <w:t xml:space="preserve"> </w:t>
      </w:r>
      <w:r w:rsidRPr="006C2E0F">
        <w:rPr>
          <w:sz w:val="26"/>
          <w:szCs w:val="26"/>
        </w:rPr>
        <w:t xml:space="preserve">Арсеньевского городского округа от </w:t>
      </w:r>
      <w:r>
        <w:rPr>
          <w:sz w:val="26"/>
          <w:szCs w:val="26"/>
        </w:rPr>
        <w:t xml:space="preserve">   </w:t>
      </w:r>
      <w:r w:rsidRPr="006C2E0F">
        <w:rPr>
          <w:sz w:val="26"/>
          <w:szCs w:val="26"/>
        </w:rPr>
        <w:t>06 февраля 2019 года № 71-па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  <w:r>
        <w:rPr>
          <w:sz w:val="26"/>
          <w:szCs w:val="26"/>
        </w:rPr>
        <w:t xml:space="preserve"> </w:t>
      </w:r>
      <w:r w:rsidR="008148DE">
        <w:rPr>
          <w:sz w:val="26"/>
          <w:szCs w:val="26"/>
        </w:rPr>
        <w:t xml:space="preserve">(в редакции постановления администрации </w:t>
      </w:r>
      <w:r w:rsidR="008148DE" w:rsidRPr="008148DE">
        <w:rPr>
          <w:sz w:val="26"/>
          <w:szCs w:val="26"/>
        </w:rPr>
        <w:t>Арсеньевского городского округа</w:t>
      </w:r>
      <w:r w:rsidR="008148DE">
        <w:rPr>
          <w:sz w:val="26"/>
          <w:szCs w:val="26"/>
        </w:rPr>
        <w:t xml:space="preserve"> от 16 сентября 2020 года № 548-па)</w:t>
      </w:r>
      <w:r>
        <w:rPr>
          <w:sz w:val="26"/>
          <w:szCs w:val="26"/>
        </w:rPr>
        <w:t xml:space="preserve"> </w:t>
      </w:r>
      <w:r w:rsidR="0086341D">
        <w:rPr>
          <w:sz w:val="26"/>
          <w:szCs w:val="26"/>
        </w:rPr>
        <w:t xml:space="preserve">(далее – постановление) </w:t>
      </w:r>
      <w:r>
        <w:rPr>
          <w:sz w:val="26"/>
          <w:szCs w:val="26"/>
        </w:rPr>
        <w:t>следующие изменения:</w:t>
      </w:r>
    </w:p>
    <w:p w:rsidR="008378F2" w:rsidRDefault="006C2E0F" w:rsidP="008378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378F2">
        <w:rPr>
          <w:sz w:val="26"/>
          <w:szCs w:val="26"/>
        </w:rPr>
        <w:t>1</w:t>
      </w:r>
      <w:r w:rsidR="001724B6">
        <w:rPr>
          <w:sz w:val="26"/>
          <w:szCs w:val="26"/>
        </w:rPr>
        <w:t xml:space="preserve">. </w:t>
      </w:r>
      <w:r w:rsidR="00386BBD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="000C6940">
        <w:rPr>
          <w:sz w:val="26"/>
          <w:szCs w:val="26"/>
        </w:rPr>
        <w:t>Состав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</w:t>
      </w:r>
      <w:r>
        <w:rPr>
          <w:sz w:val="26"/>
          <w:szCs w:val="26"/>
        </w:rPr>
        <w:t>ского округа» на 2018-202</w:t>
      </w:r>
      <w:r w:rsidR="008148DE">
        <w:rPr>
          <w:sz w:val="26"/>
          <w:szCs w:val="26"/>
        </w:rPr>
        <w:t>4</w:t>
      </w:r>
      <w:r>
        <w:rPr>
          <w:sz w:val="26"/>
          <w:szCs w:val="26"/>
        </w:rPr>
        <w:t xml:space="preserve"> годы»</w:t>
      </w:r>
      <w:r w:rsidR="000C6940">
        <w:rPr>
          <w:sz w:val="26"/>
          <w:szCs w:val="26"/>
        </w:rPr>
        <w:t xml:space="preserve"> (по должностям)</w:t>
      </w:r>
      <w:r>
        <w:rPr>
          <w:sz w:val="26"/>
          <w:szCs w:val="26"/>
        </w:rPr>
        <w:t>, утвержденный постановлением, в редакции Приложения к настоящему постановлению</w:t>
      </w:r>
      <w:r w:rsidR="00386BBD">
        <w:rPr>
          <w:sz w:val="26"/>
          <w:szCs w:val="26"/>
        </w:rPr>
        <w:t>.</w:t>
      </w:r>
    </w:p>
    <w:p w:rsidR="00924FFC" w:rsidRDefault="00924FFC" w:rsidP="008378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924FFC" w:rsidRDefault="008378F2" w:rsidP="00924F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r w:rsidR="00924FFC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</w:t>
      </w:r>
      <w:r w:rsidR="00924FF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 w:rsidRPr="008378F2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№ 2</w:t>
      </w:r>
      <w:r w:rsidR="00924FFC">
        <w:rPr>
          <w:sz w:val="26"/>
          <w:szCs w:val="26"/>
        </w:rPr>
        <w:t xml:space="preserve"> (</w:t>
      </w:r>
      <w:r w:rsidR="00924FFC" w:rsidRPr="00924FFC">
        <w:rPr>
          <w:sz w:val="26"/>
          <w:szCs w:val="26"/>
        </w:rPr>
        <w:t>Положение об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</w:t>
      </w:r>
      <w:r w:rsidR="00924FFC">
        <w:rPr>
          <w:sz w:val="26"/>
          <w:szCs w:val="26"/>
        </w:rPr>
        <w:t xml:space="preserve"> </w:t>
      </w:r>
      <w:r w:rsidR="00924FFC" w:rsidRPr="00924FFC">
        <w:rPr>
          <w:sz w:val="26"/>
          <w:szCs w:val="26"/>
        </w:rPr>
        <w:t>на 2018-202</w:t>
      </w:r>
      <w:r w:rsidR="00924FFC">
        <w:rPr>
          <w:sz w:val="26"/>
          <w:szCs w:val="26"/>
        </w:rPr>
        <w:t>4</w:t>
      </w:r>
      <w:r w:rsidR="00924FFC" w:rsidRPr="00924FFC">
        <w:rPr>
          <w:sz w:val="26"/>
          <w:szCs w:val="26"/>
        </w:rPr>
        <w:t xml:space="preserve"> годы»</w:t>
      </w:r>
      <w:r w:rsidR="00924FFC">
        <w:rPr>
          <w:sz w:val="26"/>
          <w:szCs w:val="26"/>
        </w:rPr>
        <w:t>):</w:t>
      </w:r>
    </w:p>
    <w:p w:rsidR="00924FFC" w:rsidRDefault="00924FFC" w:rsidP="00924F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1.2.1. Заменить</w:t>
      </w:r>
      <w:r w:rsidRPr="00924FFC">
        <w:rPr>
          <w:sz w:val="26"/>
          <w:szCs w:val="26"/>
        </w:rPr>
        <w:t xml:space="preserve"> </w:t>
      </w:r>
      <w:r>
        <w:rPr>
          <w:sz w:val="26"/>
          <w:szCs w:val="26"/>
        </w:rPr>
        <w:t>в пункте 6 слова «Глава городского округа» словами «первый заместитель главы администрации».</w:t>
      </w:r>
    </w:p>
    <w:p w:rsidR="00881889" w:rsidRDefault="00881889" w:rsidP="00583C7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4FF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24FFC">
        <w:rPr>
          <w:sz w:val="26"/>
          <w:szCs w:val="26"/>
        </w:rPr>
        <w:t>2.</w:t>
      </w:r>
      <w:r>
        <w:rPr>
          <w:sz w:val="26"/>
          <w:szCs w:val="26"/>
        </w:rPr>
        <w:t xml:space="preserve"> Изложить пункт 15 в следующей редакции:</w:t>
      </w:r>
    </w:p>
    <w:p w:rsidR="00E5165C" w:rsidRPr="00E5165C" w:rsidRDefault="00E5165C" w:rsidP="00583C7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5165C">
        <w:rPr>
          <w:sz w:val="26"/>
          <w:szCs w:val="26"/>
        </w:rPr>
        <w:t>15. Основной формой работы Общественной комиссии являются заседания, в том числе выездные. Заседания Общественной комиссии проводятся в период подведения итогов общественных обсуждений Муниципальной программы, в период приемки выполненных работ, в рамках реализации Муниципальной программы, подведений итогов рейтингового голосования по выбору общественных территорий, подлежащих благоустройству в году, предшествующем году предоставления субсидии и голосований, в рамках реализации Муниципальной программы.</w:t>
      </w:r>
      <w:r>
        <w:rPr>
          <w:sz w:val="26"/>
          <w:szCs w:val="26"/>
        </w:rPr>
        <w:t>»</w:t>
      </w:r>
    </w:p>
    <w:p w:rsidR="008148DE" w:rsidRPr="008148DE" w:rsidRDefault="006C2E0F" w:rsidP="008378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1029" w:rsidRPr="00D91B46">
        <w:rPr>
          <w:sz w:val="26"/>
          <w:szCs w:val="26"/>
        </w:rPr>
        <w:t xml:space="preserve">. Организационному управлению администрации </w:t>
      </w:r>
      <w:r w:rsidR="00CA3E2E">
        <w:rPr>
          <w:sz w:val="26"/>
          <w:szCs w:val="26"/>
        </w:rPr>
        <w:t xml:space="preserve">Арсеньевского </w:t>
      </w:r>
      <w:r w:rsidR="00871029" w:rsidRPr="00D91B46">
        <w:rPr>
          <w:sz w:val="26"/>
          <w:szCs w:val="26"/>
        </w:rPr>
        <w:t xml:space="preserve">городского округа (Абрамовой) </w:t>
      </w:r>
      <w:r w:rsidR="00CA3E2E">
        <w:rPr>
          <w:sz w:val="26"/>
          <w:szCs w:val="26"/>
        </w:rPr>
        <w:t xml:space="preserve">обеспечить </w:t>
      </w:r>
      <w:r w:rsidR="00871029" w:rsidRPr="00D91B46">
        <w:rPr>
          <w:sz w:val="26"/>
          <w:szCs w:val="26"/>
        </w:rPr>
        <w:t>размещени</w:t>
      </w:r>
      <w:r w:rsidR="00CA3E2E">
        <w:rPr>
          <w:sz w:val="26"/>
          <w:szCs w:val="26"/>
        </w:rPr>
        <w:t>е</w:t>
      </w:r>
      <w:r w:rsidR="00871029" w:rsidRPr="00D91B46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CA3E2E">
        <w:rPr>
          <w:sz w:val="26"/>
          <w:szCs w:val="26"/>
        </w:rPr>
        <w:t xml:space="preserve"> настоящего постановления</w:t>
      </w:r>
      <w:r w:rsidR="00871029" w:rsidRPr="00D91B46">
        <w:rPr>
          <w:sz w:val="26"/>
          <w:szCs w:val="26"/>
        </w:rPr>
        <w:t>.</w:t>
      </w:r>
    </w:p>
    <w:p w:rsidR="00871029" w:rsidRPr="00D91B46" w:rsidRDefault="006C2E0F" w:rsidP="00236EF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1029" w:rsidRPr="00D91B46">
        <w:rPr>
          <w:sz w:val="26"/>
          <w:szCs w:val="26"/>
        </w:rPr>
        <w:t xml:space="preserve">. Контроль за исполнением настоящего </w:t>
      </w:r>
      <w:r w:rsidR="005B6906">
        <w:rPr>
          <w:sz w:val="26"/>
          <w:szCs w:val="26"/>
        </w:rPr>
        <w:t>постановления</w:t>
      </w:r>
      <w:r w:rsidR="00D91B46" w:rsidRPr="00D91B46">
        <w:rPr>
          <w:sz w:val="26"/>
          <w:szCs w:val="26"/>
        </w:rPr>
        <w:t xml:space="preserve"> </w:t>
      </w:r>
      <w:r w:rsidR="001724B6">
        <w:rPr>
          <w:sz w:val="26"/>
          <w:szCs w:val="26"/>
        </w:rPr>
        <w:t xml:space="preserve">оставляю за </w:t>
      </w:r>
      <w:r w:rsidR="00265E45">
        <w:rPr>
          <w:sz w:val="26"/>
          <w:szCs w:val="26"/>
        </w:rPr>
        <w:t>собой</w:t>
      </w:r>
      <w:r w:rsidR="00871029" w:rsidRPr="00D91B46">
        <w:rPr>
          <w:sz w:val="26"/>
          <w:szCs w:val="26"/>
        </w:rPr>
        <w:t>.</w:t>
      </w:r>
    </w:p>
    <w:p w:rsidR="00871029" w:rsidRDefault="00871029" w:rsidP="00265E45">
      <w:pPr>
        <w:spacing w:line="360" w:lineRule="auto"/>
        <w:ind w:firstLine="708"/>
        <w:jc w:val="both"/>
        <w:rPr>
          <w:sz w:val="26"/>
          <w:szCs w:val="26"/>
        </w:rPr>
      </w:pPr>
    </w:p>
    <w:p w:rsidR="00236EF0" w:rsidRPr="00EC1508" w:rsidRDefault="00236EF0" w:rsidP="00265E45">
      <w:pPr>
        <w:spacing w:line="360" w:lineRule="auto"/>
        <w:ind w:firstLine="708"/>
        <w:jc w:val="both"/>
        <w:rPr>
          <w:sz w:val="26"/>
          <w:szCs w:val="26"/>
        </w:rPr>
      </w:pPr>
    </w:p>
    <w:p w:rsidR="00871029" w:rsidRDefault="001724B6" w:rsidP="007C6B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236EF0">
        <w:rPr>
          <w:sz w:val="26"/>
          <w:szCs w:val="26"/>
        </w:rPr>
        <w:t>а</w:t>
      </w:r>
      <w:r w:rsidR="00871029" w:rsidRPr="00EC1508">
        <w:rPr>
          <w:sz w:val="26"/>
          <w:szCs w:val="26"/>
        </w:rPr>
        <w:t xml:space="preserve"> городского округа  </w:t>
      </w:r>
      <w:r>
        <w:rPr>
          <w:sz w:val="26"/>
          <w:szCs w:val="26"/>
        </w:rPr>
        <w:t xml:space="preserve">                            </w:t>
      </w:r>
      <w:r w:rsidR="00871029" w:rsidRPr="00EC1508">
        <w:rPr>
          <w:sz w:val="26"/>
          <w:szCs w:val="26"/>
        </w:rPr>
        <w:t xml:space="preserve">                       </w:t>
      </w:r>
      <w:r w:rsidR="00381A48" w:rsidRPr="00EC1508">
        <w:rPr>
          <w:sz w:val="26"/>
          <w:szCs w:val="26"/>
        </w:rPr>
        <w:t xml:space="preserve">        </w:t>
      </w:r>
      <w:r w:rsidR="00A8674F">
        <w:rPr>
          <w:sz w:val="26"/>
          <w:szCs w:val="26"/>
        </w:rPr>
        <w:t xml:space="preserve">         </w:t>
      </w:r>
      <w:r w:rsidR="00236EF0">
        <w:rPr>
          <w:sz w:val="26"/>
          <w:szCs w:val="26"/>
        </w:rPr>
        <w:t xml:space="preserve">              </w:t>
      </w:r>
      <w:r w:rsidR="00A8674F">
        <w:rPr>
          <w:sz w:val="26"/>
          <w:szCs w:val="26"/>
        </w:rPr>
        <w:t xml:space="preserve">   </w:t>
      </w:r>
      <w:r w:rsidR="00871029" w:rsidRPr="00EC1508">
        <w:rPr>
          <w:sz w:val="26"/>
          <w:szCs w:val="26"/>
        </w:rPr>
        <w:t xml:space="preserve">  </w:t>
      </w:r>
      <w:r>
        <w:rPr>
          <w:sz w:val="26"/>
          <w:szCs w:val="26"/>
        </w:rPr>
        <w:t>В.С.</w:t>
      </w:r>
      <w:r w:rsidR="000C6940">
        <w:rPr>
          <w:sz w:val="26"/>
          <w:szCs w:val="26"/>
        </w:rPr>
        <w:t xml:space="preserve"> </w:t>
      </w:r>
      <w:r>
        <w:rPr>
          <w:sz w:val="26"/>
          <w:szCs w:val="26"/>
        </w:rPr>
        <w:t>Пивень</w:t>
      </w: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p w:rsidR="002330B1" w:rsidRPr="002330B1" w:rsidRDefault="002330B1" w:rsidP="007C6B9C">
      <w:pPr>
        <w:spacing w:line="360" w:lineRule="auto"/>
        <w:jc w:val="both"/>
        <w:rPr>
          <w:sz w:val="26"/>
          <w:szCs w:val="26"/>
        </w:rPr>
      </w:pPr>
    </w:p>
    <w:tbl>
      <w:tblPr>
        <w:tblW w:w="10219" w:type="dxa"/>
        <w:tblLook w:val="04A0" w:firstRow="1" w:lastRow="0" w:firstColumn="1" w:lastColumn="0" w:noHBand="0" w:noVBand="1"/>
      </w:tblPr>
      <w:tblGrid>
        <w:gridCol w:w="222"/>
        <w:gridCol w:w="9997"/>
      </w:tblGrid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suppressAutoHyphens/>
              <w:autoSpaceDN w:val="0"/>
              <w:adjustRightIn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9997" w:type="dxa"/>
            <w:shd w:val="clear" w:color="auto" w:fill="auto"/>
          </w:tcPr>
          <w:p w:rsid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  <w:r w:rsidRPr="006C2E0F">
              <w:rPr>
                <w:sz w:val="26"/>
                <w:szCs w:val="26"/>
              </w:rPr>
              <w:t xml:space="preserve"> администрации</w:t>
            </w:r>
          </w:p>
          <w:p w:rsidR="002330B1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 w:rsidRPr="006C2E0F">
              <w:rPr>
                <w:sz w:val="26"/>
                <w:szCs w:val="26"/>
              </w:rPr>
              <w:t xml:space="preserve">Арсеньевского городского округа </w:t>
            </w:r>
          </w:p>
          <w:p w:rsidR="006C2E0F" w:rsidRPr="006C2E0F" w:rsidRDefault="002330B1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C2E0F" w:rsidRPr="006C2E0F">
              <w:rPr>
                <w:sz w:val="26"/>
                <w:szCs w:val="26"/>
              </w:rPr>
              <w:t xml:space="preserve">т </w:t>
            </w:r>
            <w:r>
              <w:rPr>
                <w:sz w:val="26"/>
                <w:szCs w:val="26"/>
                <w:u w:val="single"/>
              </w:rPr>
              <w:t xml:space="preserve">2 февраля </w:t>
            </w:r>
            <w:r w:rsidR="006C2E0F" w:rsidRPr="002330B1">
              <w:rPr>
                <w:sz w:val="26"/>
                <w:szCs w:val="26"/>
                <w:u w:val="single"/>
              </w:rPr>
              <w:t>20</w:t>
            </w:r>
            <w:r w:rsidR="00890F94" w:rsidRPr="002330B1">
              <w:rPr>
                <w:sz w:val="26"/>
                <w:szCs w:val="26"/>
                <w:u w:val="single"/>
              </w:rPr>
              <w:t>2</w:t>
            </w:r>
            <w:r w:rsidR="004E719C" w:rsidRPr="002330B1">
              <w:rPr>
                <w:sz w:val="26"/>
                <w:szCs w:val="26"/>
                <w:u w:val="single"/>
              </w:rPr>
              <w:t>3</w:t>
            </w:r>
            <w:r w:rsidR="006C2E0F" w:rsidRPr="002330B1">
              <w:rPr>
                <w:sz w:val="26"/>
                <w:szCs w:val="26"/>
                <w:u w:val="single"/>
              </w:rPr>
              <w:t xml:space="preserve"> года</w:t>
            </w:r>
            <w:r w:rsidR="006C2E0F" w:rsidRPr="006C2E0F">
              <w:rPr>
                <w:sz w:val="26"/>
                <w:szCs w:val="26"/>
              </w:rPr>
              <w:t xml:space="preserve"> №</w:t>
            </w:r>
            <w:r w:rsidR="006C2E0F" w:rsidRPr="00236E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38-па</w:t>
            </w:r>
            <w:r w:rsidR="006C2E0F" w:rsidRPr="006C2E0F">
              <w:rPr>
                <w:sz w:val="26"/>
                <w:szCs w:val="26"/>
              </w:rPr>
              <w:t xml:space="preserve"> </w:t>
            </w:r>
          </w:p>
          <w:p w:rsidR="001724B6" w:rsidRDefault="001724B6" w:rsidP="0086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6341D" w:rsidRPr="001724B6" w:rsidRDefault="0086341D" w:rsidP="0086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724B6" w:rsidRPr="001724B6" w:rsidRDefault="001724B6" w:rsidP="001724B6">
            <w:pPr>
              <w:jc w:val="center"/>
              <w:rPr>
                <w:b/>
                <w:sz w:val="26"/>
                <w:szCs w:val="26"/>
              </w:rPr>
            </w:pPr>
            <w:r w:rsidRPr="001724B6">
              <w:rPr>
                <w:b/>
                <w:sz w:val="26"/>
                <w:szCs w:val="26"/>
              </w:rPr>
              <w:t>Состав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</w:t>
            </w:r>
            <w:r w:rsidR="00BF7DDF">
              <w:rPr>
                <w:b/>
                <w:sz w:val="26"/>
                <w:szCs w:val="26"/>
              </w:rPr>
              <w:t xml:space="preserve"> городского </w:t>
            </w:r>
            <w:r w:rsidR="00BF7DDF" w:rsidRPr="00583C7A">
              <w:rPr>
                <w:b/>
                <w:sz w:val="26"/>
                <w:szCs w:val="26"/>
              </w:rPr>
              <w:t>округа» на 2018-202</w:t>
            </w:r>
            <w:r w:rsidR="00583C7A" w:rsidRPr="00583C7A">
              <w:rPr>
                <w:b/>
                <w:sz w:val="26"/>
                <w:szCs w:val="26"/>
              </w:rPr>
              <w:t>4</w:t>
            </w:r>
            <w:r w:rsidR="00583C7A">
              <w:rPr>
                <w:b/>
                <w:sz w:val="26"/>
                <w:szCs w:val="26"/>
              </w:rPr>
              <w:t xml:space="preserve"> </w:t>
            </w:r>
            <w:r w:rsidRPr="001724B6">
              <w:rPr>
                <w:b/>
                <w:sz w:val="26"/>
                <w:szCs w:val="26"/>
              </w:rPr>
              <w:t>годы» (по должностям)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ad"/>
              <w:tblW w:w="9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2"/>
              <w:gridCol w:w="4819"/>
            </w:tblGrid>
            <w:tr w:rsidR="00890F94" w:rsidRPr="001724B6" w:rsidTr="00A172DB">
              <w:tc>
                <w:tcPr>
                  <w:tcW w:w="4632" w:type="dxa"/>
                </w:tcPr>
                <w:p w:rsidR="00890F94" w:rsidRPr="001724B6" w:rsidRDefault="00890F94" w:rsidP="00890F9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Председатель комиссии</w:t>
                  </w:r>
                </w:p>
              </w:tc>
              <w:tc>
                <w:tcPr>
                  <w:tcW w:w="4819" w:type="dxa"/>
                </w:tcPr>
                <w:p w:rsidR="00890F94" w:rsidRPr="00583C7A" w:rsidRDefault="00583C7A" w:rsidP="0086341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583C7A">
                    <w:rPr>
                      <w:sz w:val="26"/>
                      <w:szCs w:val="26"/>
                    </w:rPr>
                    <w:t xml:space="preserve">- первый заместитель </w:t>
                  </w:r>
                  <w:r w:rsidR="0086341D">
                    <w:rPr>
                      <w:sz w:val="26"/>
                      <w:szCs w:val="26"/>
                    </w:rPr>
                    <w:t>г</w:t>
                  </w:r>
                  <w:r w:rsidRPr="00583C7A">
                    <w:rPr>
                      <w:sz w:val="26"/>
                      <w:szCs w:val="26"/>
                    </w:rPr>
                    <w:t>лавы администрации городского округа;</w:t>
                  </w:r>
                </w:p>
              </w:tc>
            </w:tr>
            <w:tr w:rsidR="00890F94" w:rsidRPr="001724B6" w:rsidTr="00A172DB">
              <w:tc>
                <w:tcPr>
                  <w:tcW w:w="4632" w:type="dxa"/>
                </w:tcPr>
                <w:p w:rsidR="00890F94" w:rsidRPr="001724B6" w:rsidRDefault="00890F94" w:rsidP="00890F9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Заместитель председателя комиссии</w:t>
                  </w:r>
                </w:p>
              </w:tc>
              <w:tc>
                <w:tcPr>
                  <w:tcW w:w="4819" w:type="dxa"/>
                </w:tcPr>
                <w:p w:rsidR="00890F94" w:rsidRPr="00583C7A" w:rsidRDefault="005F479A" w:rsidP="00890F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начальник</w:t>
                  </w:r>
                  <w:r w:rsidR="00745D1C" w:rsidRPr="00583C7A">
                    <w:rPr>
                      <w:sz w:val="26"/>
                      <w:szCs w:val="26"/>
                    </w:rPr>
                    <w:t xml:space="preserve"> управления жизнеобеспечения администрации городского округа;</w:t>
                  </w:r>
                </w:p>
              </w:tc>
            </w:tr>
            <w:tr w:rsidR="00890F94" w:rsidRPr="001724B6" w:rsidTr="00A172DB">
              <w:tc>
                <w:tcPr>
                  <w:tcW w:w="4632" w:type="dxa"/>
                </w:tcPr>
                <w:p w:rsidR="00890F94" w:rsidRPr="001724B6" w:rsidRDefault="00890F94" w:rsidP="00890F9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Секретарь комиссии</w:t>
                  </w:r>
                </w:p>
              </w:tc>
              <w:tc>
                <w:tcPr>
                  <w:tcW w:w="4819" w:type="dxa"/>
                </w:tcPr>
                <w:p w:rsidR="00890F94" w:rsidRPr="00583C7A" w:rsidRDefault="00890F94" w:rsidP="00890F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583C7A">
                    <w:rPr>
                      <w:sz w:val="26"/>
                      <w:szCs w:val="26"/>
                    </w:rPr>
                    <w:t>- главный специалист отдела содержания городских территорий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начальник управления архитектуры и градостроительства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заместитель начальника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210295" w:rsidRPr="001724B6">
                    <w:rPr>
                      <w:sz w:val="26"/>
                      <w:szCs w:val="26"/>
                    </w:rPr>
                    <w:t>начальник отдела</w:t>
                  </w:r>
                  <w:r w:rsidRPr="001724B6">
                    <w:rPr>
                      <w:sz w:val="26"/>
                      <w:szCs w:val="26"/>
                    </w:rPr>
                    <w:t xml:space="preserve"> содержания городских территорий управления жизнеобеспечения администрации городского округа;</w:t>
                  </w:r>
                </w:p>
                <w:p w:rsidR="001825FE" w:rsidRPr="001724B6" w:rsidRDefault="001825F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начальник отдела жилищного хозяйства</w:t>
                  </w:r>
                  <w:r w:rsidRPr="001724B6">
                    <w:rPr>
                      <w:sz w:val="26"/>
                      <w:szCs w:val="26"/>
                    </w:rPr>
                    <w:t xml:space="preserve">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главный специалист организационного управления администрации городского округа;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F252C2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Думы Арсеньевского городского округа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F252C2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 </w:t>
                  </w:r>
                  <w:r w:rsidR="001724B6" w:rsidRPr="001724B6">
                    <w:rPr>
                      <w:sz w:val="26"/>
                      <w:szCs w:val="26"/>
                    </w:rPr>
                    <w:t>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политической партии «Единая Россия»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общественно</w:t>
                  </w:r>
                  <w:r w:rsidR="00E02031">
                    <w:rPr>
                      <w:sz w:val="26"/>
                      <w:szCs w:val="26"/>
                    </w:rPr>
                    <w:t xml:space="preserve">го объединения </w:t>
                  </w:r>
                  <w:r w:rsidRPr="001724B6">
                    <w:rPr>
                      <w:sz w:val="26"/>
                      <w:szCs w:val="26"/>
                    </w:rPr>
                    <w:t>«Арсеньевский городской Совет пенсионеров» - орган общественной самодеятельности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1724B6" w:rsidRPr="001724B6" w:rsidTr="000A05AE">
              <w:trPr>
                <w:trHeight w:val="816"/>
              </w:trPr>
              <w:tc>
                <w:tcPr>
                  <w:tcW w:w="4632" w:type="dxa"/>
                </w:tcPr>
                <w:p w:rsidR="001724B6" w:rsidRPr="001724B6" w:rsidRDefault="004F7FA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Представители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молодежного совета Арсеньевского городского округа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4F7FA6">
                    <w:rPr>
                      <w:sz w:val="26"/>
                      <w:szCs w:val="26"/>
                    </w:rPr>
                    <w:t xml:space="preserve">2 человека </w:t>
                  </w:r>
                  <w:r w:rsidRPr="001724B6">
                    <w:rPr>
                      <w:sz w:val="26"/>
                      <w:szCs w:val="26"/>
                    </w:rPr>
                    <w:t>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Default="001724B6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общероссийской общественной организации «Всероссийское общество инвалидов»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F252C2">
                    <w:rPr>
                      <w:sz w:val="26"/>
                      <w:szCs w:val="26"/>
                    </w:rPr>
                    <w:t xml:space="preserve">2 человека </w:t>
                  </w:r>
                  <w:r w:rsidRPr="001724B6">
                    <w:rPr>
                      <w:sz w:val="26"/>
                      <w:szCs w:val="26"/>
                    </w:rPr>
                    <w:t>(по согласованию)</w:t>
                  </w:r>
                  <w:r w:rsidR="009A3EF3">
                    <w:rPr>
                      <w:sz w:val="26"/>
                      <w:szCs w:val="26"/>
                    </w:rPr>
                    <w:t>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Представитель общественной организации «Серебряные </w:t>
                  </w:r>
                  <w:proofErr w:type="spellStart"/>
                  <w:r w:rsidR="00533D40">
                    <w:rPr>
                      <w:sz w:val="26"/>
                      <w:szCs w:val="26"/>
                    </w:rPr>
                    <w:t>Арс</w:t>
                  </w:r>
                  <w:proofErr w:type="spellEnd"/>
                  <w:r w:rsidR="00533D40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 xml:space="preserve">волонтеры» 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A00B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4E0157">
                    <w:rPr>
                      <w:sz w:val="26"/>
                      <w:szCs w:val="26"/>
                    </w:rPr>
                    <w:t xml:space="preserve"> Приморской региональной </w:t>
                  </w:r>
                  <w:r>
                    <w:rPr>
                      <w:sz w:val="26"/>
                      <w:szCs w:val="26"/>
                    </w:rPr>
                    <w:t xml:space="preserve">общественной организации по защите прав маломобильных групп населения и людей пенсионного и </w:t>
                  </w:r>
                  <w:proofErr w:type="spellStart"/>
                  <w:r>
                    <w:rPr>
                      <w:sz w:val="26"/>
                      <w:szCs w:val="26"/>
                    </w:rPr>
                    <w:t>предпенсионного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возраста «Защита»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A00B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ПАО ААК «Прогресс»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41368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41368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ПАО «Аскольд»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41368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41368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EF0DEC">
                    <w:rPr>
                      <w:sz w:val="26"/>
                      <w:szCs w:val="26"/>
                    </w:rPr>
                    <w:t xml:space="preserve"> МКУ «</w:t>
                  </w:r>
                  <w:r w:rsidR="00EF0DEC" w:rsidRPr="00EF0DEC">
                    <w:rPr>
                      <w:sz w:val="26"/>
                      <w:szCs w:val="26"/>
                    </w:rPr>
                    <w:t>Управление</w:t>
                  </w:r>
                  <w:r w:rsidR="00EF0DEC">
                    <w:rPr>
                      <w:sz w:val="26"/>
                      <w:szCs w:val="26"/>
                    </w:rPr>
                    <w:t xml:space="preserve"> по делам ГО и ЧС»</w:t>
                  </w:r>
                  <w:r w:rsidR="00EF0DEC" w:rsidRPr="00EF0DEC">
                    <w:rPr>
                      <w:sz w:val="26"/>
                      <w:szCs w:val="26"/>
                    </w:rPr>
                    <w:t xml:space="preserve"> администрации Арсеньевского городского </w:t>
                  </w:r>
                  <w:r w:rsidR="009E743A">
                    <w:rPr>
                      <w:sz w:val="26"/>
                      <w:szCs w:val="26"/>
                    </w:rPr>
                    <w:t>округа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E743A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E743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9E743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ОГИБДД</w:t>
                  </w:r>
                  <w:r w:rsidR="00F52D62">
                    <w:rPr>
                      <w:sz w:val="26"/>
                      <w:szCs w:val="26"/>
                    </w:rPr>
                    <w:t xml:space="preserve"> МО МВД России «Арсеньевский»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F52D62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F52D62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F52D62" w:rsidRPr="001724B6" w:rsidTr="000A05AE">
              <w:trPr>
                <w:trHeight w:val="1183"/>
              </w:trPr>
              <w:tc>
                <w:tcPr>
                  <w:tcW w:w="4632" w:type="dxa"/>
                </w:tcPr>
                <w:p w:rsidR="00F52D62" w:rsidRDefault="00A172DB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</w:t>
                  </w:r>
                  <w:r w:rsidRPr="00A172DB">
                    <w:rPr>
                      <w:sz w:val="26"/>
                      <w:szCs w:val="26"/>
                    </w:rPr>
                    <w:t>тдел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A172DB">
                    <w:rPr>
                      <w:sz w:val="26"/>
                      <w:szCs w:val="26"/>
                    </w:rPr>
                    <w:t xml:space="preserve"> надзорной деятельности и профилактической работы</w:t>
                  </w:r>
                  <w:r>
                    <w:rPr>
                      <w:sz w:val="26"/>
                      <w:szCs w:val="26"/>
                    </w:rPr>
                    <w:t xml:space="preserve"> города </w:t>
                  </w:r>
                  <w:r w:rsidRPr="00A172DB">
                    <w:rPr>
                      <w:sz w:val="26"/>
                      <w:szCs w:val="26"/>
                    </w:rPr>
                    <w:t>Арсеньев</w:t>
                  </w:r>
                  <w:r>
                    <w:rPr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4819" w:type="dxa"/>
                </w:tcPr>
                <w:p w:rsidR="00F52D62" w:rsidRPr="00F52D62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0A05AE">
                    <w:rPr>
                      <w:sz w:val="26"/>
                      <w:szCs w:val="26"/>
                    </w:rPr>
                    <w:t>- ( по согласованию)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A6E2E" w:rsidRDefault="001724B6" w:rsidP="00236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___________</w:t>
            </w:r>
            <w:r w:rsidR="00236EF0">
              <w:rPr>
                <w:sz w:val="26"/>
                <w:szCs w:val="26"/>
              </w:rPr>
              <w:t>______________»</w:t>
            </w:r>
          </w:p>
          <w:p w:rsidR="002330B1" w:rsidRPr="00CA6E2E" w:rsidRDefault="002330B1" w:rsidP="00236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90F94" w:rsidRDefault="00890F94" w:rsidP="00583C7A">
      <w:pPr>
        <w:ind w:right="142"/>
        <w:rPr>
          <w:sz w:val="26"/>
          <w:szCs w:val="26"/>
        </w:rPr>
      </w:pPr>
    </w:p>
    <w:p w:rsidR="00890F94" w:rsidRDefault="00890F94" w:rsidP="00CA6E2E">
      <w:pPr>
        <w:ind w:right="142"/>
        <w:jc w:val="center"/>
        <w:rPr>
          <w:sz w:val="26"/>
          <w:szCs w:val="26"/>
        </w:rPr>
      </w:pPr>
    </w:p>
    <w:p w:rsidR="00890F94" w:rsidRDefault="00890F94" w:rsidP="00583C7A">
      <w:pPr>
        <w:ind w:right="142"/>
        <w:rPr>
          <w:sz w:val="26"/>
          <w:szCs w:val="26"/>
        </w:rPr>
      </w:pPr>
    </w:p>
    <w:sectPr w:rsidR="00890F94" w:rsidSect="00265E45">
      <w:headerReference w:type="default" r:id="rId8"/>
      <w:pgSz w:w="11906" w:h="16838" w:code="9"/>
      <w:pgMar w:top="28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63" w:rsidRDefault="00221763" w:rsidP="000839FB">
      <w:r>
        <w:separator/>
      </w:r>
    </w:p>
  </w:endnote>
  <w:endnote w:type="continuationSeparator" w:id="0">
    <w:p w:rsidR="00221763" w:rsidRDefault="00221763" w:rsidP="0008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63" w:rsidRDefault="00221763" w:rsidP="000839FB">
      <w:r>
        <w:separator/>
      </w:r>
    </w:p>
  </w:footnote>
  <w:footnote w:type="continuationSeparator" w:id="0">
    <w:p w:rsidR="00221763" w:rsidRDefault="00221763" w:rsidP="0008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46" w:rsidRDefault="00D91B46" w:rsidP="005F2493">
    <w:pPr>
      <w:pStyle w:val="a3"/>
      <w:jc w:val="center"/>
    </w:pPr>
  </w:p>
  <w:p w:rsidR="00F52D62" w:rsidRDefault="00F52D62" w:rsidP="005F2493">
    <w:pPr>
      <w:pStyle w:val="a3"/>
      <w:jc w:val="center"/>
    </w:pPr>
  </w:p>
  <w:p w:rsidR="00D91B46" w:rsidRPr="00B96B17" w:rsidRDefault="00D91B46" w:rsidP="005F24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73347A"/>
    <w:multiLevelType w:val="hybridMultilevel"/>
    <w:tmpl w:val="4FD4D60E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4"/>
    <w:rsid w:val="00007E42"/>
    <w:rsid w:val="000127C4"/>
    <w:rsid w:val="00013A1E"/>
    <w:rsid w:val="00036828"/>
    <w:rsid w:val="00051A48"/>
    <w:rsid w:val="00054C8C"/>
    <w:rsid w:val="00062E28"/>
    <w:rsid w:val="000730EB"/>
    <w:rsid w:val="00074953"/>
    <w:rsid w:val="00076E8A"/>
    <w:rsid w:val="000839FB"/>
    <w:rsid w:val="00097614"/>
    <w:rsid w:val="000A05AE"/>
    <w:rsid w:val="000B3B6E"/>
    <w:rsid w:val="000B573B"/>
    <w:rsid w:val="000B612E"/>
    <w:rsid w:val="000C6940"/>
    <w:rsid w:val="000D03D1"/>
    <w:rsid w:val="000D130B"/>
    <w:rsid w:val="000D17F9"/>
    <w:rsid w:val="000D1DD3"/>
    <w:rsid w:val="000F4A08"/>
    <w:rsid w:val="000F7C82"/>
    <w:rsid w:val="0010060C"/>
    <w:rsid w:val="001018E1"/>
    <w:rsid w:val="00104514"/>
    <w:rsid w:val="00105444"/>
    <w:rsid w:val="00107B3F"/>
    <w:rsid w:val="00122D46"/>
    <w:rsid w:val="0013483D"/>
    <w:rsid w:val="001367CF"/>
    <w:rsid w:val="0014592E"/>
    <w:rsid w:val="00157297"/>
    <w:rsid w:val="00160242"/>
    <w:rsid w:val="001605E9"/>
    <w:rsid w:val="00160996"/>
    <w:rsid w:val="00167FC9"/>
    <w:rsid w:val="001724B6"/>
    <w:rsid w:val="001730D4"/>
    <w:rsid w:val="001813F2"/>
    <w:rsid w:val="001825FE"/>
    <w:rsid w:val="001972EF"/>
    <w:rsid w:val="001B2648"/>
    <w:rsid w:val="001B54C5"/>
    <w:rsid w:val="001D0DC2"/>
    <w:rsid w:val="001D23C8"/>
    <w:rsid w:val="001D4947"/>
    <w:rsid w:val="001D5401"/>
    <w:rsid w:val="001D7832"/>
    <w:rsid w:val="001E05EB"/>
    <w:rsid w:val="001E0B60"/>
    <w:rsid w:val="001E0CB6"/>
    <w:rsid w:val="001E6E15"/>
    <w:rsid w:val="001E7610"/>
    <w:rsid w:val="001F242B"/>
    <w:rsid w:val="001F7D0F"/>
    <w:rsid w:val="0020019E"/>
    <w:rsid w:val="002062D0"/>
    <w:rsid w:val="002069BB"/>
    <w:rsid w:val="00207715"/>
    <w:rsid w:val="00210295"/>
    <w:rsid w:val="00217626"/>
    <w:rsid w:val="002178DC"/>
    <w:rsid w:val="00217AC8"/>
    <w:rsid w:val="00221763"/>
    <w:rsid w:val="00223D4A"/>
    <w:rsid w:val="00224AE9"/>
    <w:rsid w:val="00230E94"/>
    <w:rsid w:val="00231AA8"/>
    <w:rsid w:val="002330B1"/>
    <w:rsid w:val="00234657"/>
    <w:rsid w:val="00236EF0"/>
    <w:rsid w:val="00246B13"/>
    <w:rsid w:val="00265E45"/>
    <w:rsid w:val="002704E8"/>
    <w:rsid w:val="002756E2"/>
    <w:rsid w:val="00284931"/>
    <w:rsid w:val="0029668F"/>
    <w:rsid w:val="002A2CDF"/>
    <w:rsid w:val="002A3C4F"/>
    <w:rsid w:val="002B1774"/>
    <w:rsid w:val="002B1CAE"/>
    <w:rsid w:val="002B3538"/>
    <w:rsid w:val="002C07D2"/>
    <w:rsid w:val="002C6CF4"/>
    <w:rsid w:val="002D0B70"/>
    <w:rsid w:val="002D49FD"/>
    <w:rsid w:val="002D55C5"/>
    <w:rsid w:val="002D7E7F"/>
    <w:rsid w:val="002E36F6"/>
    <w:rsid w:val="002F46AE"/>
    <w:rsid w:val="003069A8"/>
    <w:rsid w:val="00315190"/>
    <w:rsid w:val="0033164A"/>
    <w:rsid w:val="003320C3"/>
    <w:rsid w:val="0033321C"/>
    <w:rsid w:val="0033347F"/>
    <w:rsid w:val="00336D8A"/>
    <w:rsid w:val="00355FB5"/>
    <w:rsid w:val="00363615"/>
    <w:rsid w:val="003736F6"/>
    <w:rsid w:val="00374331"/>
    <w:rsid w:val="00376F22"/>
    <w:rsid w:val="0038029B"/>
    <w:rsid w:val="003804C2"/>
    <w:rsid w:val="00381A48"/>
    <w:rsid w:val="00386756"/>
    <w:rsid w:val="00386BBD"/>
    <w:rsid w:val="00395926"/>
    <w:rsid w:val="003A336A"/>
    <w:rsid w:val="003A62FC"/>
    <w:rsid w:val="003C2E82"/>
    <w:rsid w:val="003E64DC"/>
    <w:rsid w:val="003F0FC6"/>
    <w:rsid w:val="003F20A5"/>
    <w:rsid w:val="003F7577"/>
    <w:rsid w:val="00404721"/>
    <w:rsid w:val="00410B9D"/>
    <w:rsid w:val="00412EE4"/>
    <w:rsid w:val="00415E43"/>
    <w:rsid w:val="00420B11"/>
    <w:rsid w:val="00425F0A"/>
    <w:rsid w:val="00426716"/>
    <w:rsid w:val="0042745F"/>
    <w:rsid w:val="0043287B"/>
    <w:rsid w:val="00434F2D"/>
    <w:rsid w:val="004369A0"/>
    <w:rsid w:val="00437CB1"/>
    <w:rsid w:val="00440F02"/>
    <w:rsid w:val="00463F3A"/>
    <w:rsid w:val="00464C74"/>
    <w:rsid w:val="00464CE2"/>
    <w:rsid w:val="00466287"/>
    <w:rsid w:val="004670E1"/>
    <w:rsid w:val="00474E71"/>
    <w:rsid w:val="00480007"/>
    <w:rsid w:val="0048564A"/>
    <w:rsid w:val="004A7D33"/>
    <w:rsid w:val="004B65EC"/>
    <w:rsid w:val="004C568E"/>
    <w:rsid w:val="004E004A"/>
    <w:rsid w:val="004E0157"/>
    <w:rsid w:val="004E35F1"/>
    <w:rsid w:val="004E4756"/>
    <w:rsid w:val="004E719C"/>
    <w:rsid w:val="004E781C"/>
    <w:rsid w:val="004E7EB3"/>
    <w:rsid w:val="004F0CFE"/>
    <w:rsid w:val="004F7FA6"/>
    <w:rsid w:val="005004F5"/>
    <w:rsid w:val="00504AF3"/>
    <w:rsid w:val="00505236"/>
    <w:rsid w:val="0050562D"/>
    <w:rsid w:val="005119FB"/>
    <w:rsid w:val="0052228E"/>
    <w:rsid w:val="00523A87"/>
    <w:rsid w:val="00533D40"/>
    <w:rsid w:val="00542145"/>
    <w:rsid w:val="00544101"/>
    <w:rsid w:val="0055686B"/>
    <w:rsid w:val="00565DB4"/>
    <w:rsid w:val="00565DB6"/>
    <w:rsid w:val="005733FE"/>
    <w:rsid w:val="005749BE"/>
    <w:rsid w:val="00577DA7"/>
    <w:rsid w:val="00583C7A"/>
    <w:rsid w:val="0058651D"/>
    <w:rsid w:val="005866D9"/>
    <w:rsid w:val="00590D83"/>
    <w:rsid w:val="005B5436"/>
    <w:rsid w:val="005B54E9"/>
    <w:rsid w:val="005B6906"/>
    <w:rsid w:val="005C3F78"/>
    <w:rsid w:val="005D296A"/>
    <w:rsid w:val="005E2213"/>
    <w:rsid w:val="005E6884"/>
    <w:rsid w:val="005F2493"/>
    <w:rsid w:val="005F3D3E"/>
    <w:rsid w:val="005F479A"/>
    <w:rsid w:val="005F6A35"/>
    <w:rsid w:val="00615B7F"/>
    <w:rsid w:val="00621341"/>
    <w:rsid w:val="006219F3"/>
    <w:rsid w:val="00623243"/>
    <w:rsid w:val="006242F1"/>
    <w:rsid w:val="006270AD"/>
    <w:rsid w:val="00637BFE"/>
    <w:rsid w:val="0064021D"/>
    <w:rsid w:val="00640CCB"/>
    <w:rsid w:val="00640D97"/>
    <w:rsid w:val="006420D2"/>
    <w:rsid w:val="00642A49"/>
    <w:rsid w:val="00647532"/>
    <w:rsid w:val="006477DC"/>
    <w:rsid w:val="00650063"/>
    <w:rsid w:val="0065307A"/>
    <w:rsid w:val="006636CB"/>
    <w:rsid w:val="00663AA5"/>
    <w:rsid w:val="00663C00"/>
    <w:rsid w:val="00663F33"/>
    <w:rsid w:val="00664646"/>
    <w:rsid w:val="006652DD"/>
    <w:rsid w:val="006710EB"/>
    <w:rsid w:val="00680751"/>
    <w:rsid w:val="00684F9C"/>
    <w:rsid w:val="0068538B"/>
    <w:rsid w:val="0069591D"/>
    <w:rsid w:val="006A2630"/>
    <w:rsid w:val="006A38B4"/>
    <w:rsid w:val="006A4C04"/>
    <w:rsid w:val="006A4FD3"/>
    <w:rsid w:val="006C2929"/>
    <w:rsid w:val="006C2E0F"/>
    <w:rsid w:val="006D298A"/>
    <w:rsid w:val="006D6C1D"/>
    <w:rsid w:val="006E4147"/>
    <w:rsid w:val="007055FA"/>
    <w:rsid w:val="00713E5D"/>
    <w:rsid w:val="007163B8"/>
    <w:rsid w:val="00723CAC"/>
    <w:rsid w:val="0073023B"/>
    <w:rsid w:val="0073089A"/>
    <w:rsid w:val="0073266C"/>
    <w:rsid w:val="0074177C"/>
    <w:rsid w:val="00743916"/>
    <w:rsid w:val="007455B0"/>
    <w:rsid w:val="00745D1C"/>
    <w:rsid w:val="00751A6F"/>
    <w:rsid w:val="00751DE3"/>
    <w:rsid w:val="00752B37"/>
    <w:rsid w:val="00766AB0"/>
    <w:rsid w:val="007723E3"/>
    <w:rsid w:val="00783068"/>
    <w:rsid w:val="00785A8F"/>
    <w:rsid w:val="007866CE"/>
    <w:rsid w:val="00790CD4"/>
    <w:rsid w:val="00794046"/>
    <w:rsid w:val="007A3129"/>
    <w:rsid w:val="007A7A31"/>
    <w:rsid w:val="007C6B9C"/>
    <w:rsid w:val="007D2534"/>
    <w:rsid w:val="007D57E2"/>
    <w:rsid w:val="007E024F"/>
    <w:rsid w:val="007E15E1"/>
    <w:rsid w:val="007E3C9A"/>
    <w:rsid w:val="007E4E58"/>
    <w:rsid w:val="007E7564"/>
    <w:rsid w:val="007F3FFA"/>
    <w:rsid w:val="00807C63"/>
    <w:rsid w:val="00811FE4"/>
    <w:rsid w:val="008148DE"/>
    <w:rsid w:val="00820C68"/>
    <w:rsid w:val="00825F66"/>
    <w:rsid w:val="00826B95"/>
    <w:rsid w:val="008378F2"/>
    <w:rsid w:val="0084469F"/>
    <w:rsid w:val="008452A8"/>
    <w:rsid w:val="00853C13"/>
    <w:rsid w:val="00860962"/>
    <w:rsid w:val="0086341D"/>
    <w:rsid w:val="008677DE"/>
    <w:rsid w:val="00871029"/>
    <w:rsid w:val="00874A20"/>
    <w:rsid w:val="00875180"/>
    <w:rsid w:val="00881889"/>
    <w:rsid w:val="0088217E"/>
    <w:rsid w:val="00883D35"/>
    <w:rsid w:val="00887CCE"/>
    <w:rsid w:val="00890F94"/>
    <w:rsid w:val="008A4582"/>
    <w:rsid w:val="008B2403"/>
    <w:rsid w:val="008B7633"/>
    <w:rsid w:val="008D0AC0"/>
    <w:rsid w:val="008D2D9B"/>
    <w:rsid w:val="008D5B0F"/>
    <w:rsid w:val="008D5D7B"/>
    <w:rsid w:val="008E0641"/>
    <w:rsid w:val="008E110B"/>
    <w:rsid w:val="008F1333"/>
    <w:rsid w:val="008F5049"/>
    <w:rsid w:val="008F5510"/>
    <w:rsid w:val="009165C4"/>
    <w:rsid w:val="00924FFC"/>
    <w:rsid w:val="00941368"/>
    <w:rsid w:val="00946331"/>
    <w:rsid w:val="0095429B"/>
    <w:rsid w:val="009545C9"/>
    <w:rsid w:val="009576E5"/>
    <w:rsid w:val="00967D35"/>
    <w:rsid w:val="009723EC"/>
    <w:rsid w:val="00974732"/>
    <w:rsid w:val="00983984"/>
    <w:rsid w:val="00985A14"/>
    <w:rsid w:val="009A03D0"/>
    <w:rsid w:val="009A19CB"/>
    <w:rsid w:val="009A3D05"/>
    <w:rsid w:val="009A3EF3"/>
    <w:rsid w:val="009A60E6"/>
    <w:rsid w:val="009A7F15"/>
    <w:rsid w:val="009B3943"/>
    <w:rsid w:val="009C0A98"/>
    <w:rsid w:val="009C287F"/>
    <w:rsid w:val="009D4074"/>
    <w:rsid w:val="009D750D"/>
    <w:rsid w:val="009E528D"/>
    <w:rsid w:val="009E547C"/>
    <w:rsid w:val="009E743A"/>
    <w:rsid w:val="009F508B"/>
    <w:rsid w:val="00A01EB1"/>
    <w:rsid w:val="00A05EA8"/>
    <w:rsid w:val="00A172DB"/>
    <w:rsid w:val="00A17903"/>
    <w:rsid w:val="00A202B0"/>
    <w:rsid w:val="00A21A92"/>
    <w:rsid w:val="00A336D3"/>
    <w:rsid w:val="00A40E65"/>
    <w:rsid w:val="00A53907"/>
    <w:rsid w:val="00A55108"/>
    <w:rsid w:val="00A56278"/>
    <w:rsid w:val="00A64CCB"/>
    <w:rsid w:val="00A66B7A"/>
    <w:rsid w:val="00A715C2"/>
    <w:rsid w:val="00A8674F"/>
    <w:rsid w:val="00A91CC5"/>
    <w:rsid w:val="00A9423C"/>
    <w:rsid w:val="00A9649B"/>
    <w:rsid w:val="00A9697F"/>
    <w:rsid w:val="00A96FB9"/>
    <w:rsid w:val="00AA0C18"/>
    <w:rsid w:val="00AA54C8"/>
    <w:rsid w:val="00AB728B"/>
    <w:rsid w:val="00AC14B0"/>
    <w:rsid w:val="00AC2401"/>
    <w:rsid w:val="00AC70C8"/>
    <w:rsid w:val="00AD1F4C"/>
    <w:rsid w:val="00AE45A3"/>
    <w:rsid w:val="00AF727B"/>
    <w:rsid w:val="00B036CB"/>
    <w:rsid w:val="00B26F60"/>
    <w:rsid w:val="00B3408B"/>
    <w:rsid w:val="00B463F9"/>
    <w:rsid w:val="00B46698"/>
    <w:rsid w:val="00B51E9B"/>
    <w:rsid w:val="00B522C8"/>
    <w:rsid w:val="00B56B99"/>
    <w:rsid w:val="00B57A69"/>
    <w:rsid w:val="00B57D39"/>
    <w:rsid w:val="00B60B11"/>
    <w:rsid w:val="00B70F1C"/>
    <w:rsid w:val="00B74F78"/>
    <w:rsid w:val="00B9239D"/>
    <w:rsid w:val="00B96B17"/>
    <w:rsid w:val="00BA46AB"/>
    <w:rsid w:val="00BB54D5"/>
    <w:rsid w:val="00BC340A"/>
    <w:rsid w:val="00BC4074"/>
    <w:rsid w:val="00BC7EA3"/>
    <w:rsid w:val="00BD31DA"/>
    <w:rsid w:val="00BD6A6F"/>
    <w:rsid w:val="00BE0D2C"/>
    <w:rsid w:val="00BE26E5"/>
    <w:rsid w:val="00BF0AC0"/>
    <w:rsid w:val="00BF3D4A"/>
    <w:rsid w:val="00BF7DDF"/>
    <w:rsid w:val="00C00E4D"/>
    <w:rsid w:val="00C03762"/>
    <w:rsid w:val="00C05C60"/>
    <w:rsid w:val="00C107D3"/>
    <w:rsid w:val="00C10C96"/>
    <w:rsid w:val="00C176B4"/>
    <w:rsid w:val="00C22081"/>
    <w:rsid w:val="00C34604"/>
    <w:rsid w:val="00C37199"/>
    <w:rsid w:val="00C419DA"/>
    <w:rsid w:val="00C466C1"/>
    <w:rsid w:val="00C500C9"/>
    <w:rsid w:val="00C50E57"/>
    <w:rsid w:val="00C51269"/>
    <w:rsid w:val="00C641F8"/>
    <w:rsid w:val="00C73041"/>
    <w:rsid w:val="00C775C2"/>
    <w:rsid w:val="00C87310"/>
    <w:rsid w:val="00C8799A"/>
    <w:rsid w:val="00C908D5"/>
    <w:rsid w:val="00C92ECC"/>
    <w:rsid w:val="00C94696"/>
    <w:rsid w:val="00CA00BA"/>
    <w:rsid w:val="00CA3E2E"/>
    <w:rsid w:val="00CA4EBC"/>
    <w:rsid w:val="00CA5F4E"/>
    <w:rsid w:val="00CA6E2E"/>
    <w:rsid w:val="00CB49BD"/>
    <w:rsid w:val="00CC4967"/>
    <w:rsid w:val="00CC577B"/>
    <w:rsid w:val="00CD7925"/>
    <w:rsid w:val="00CE46EF"/>
    <w:rsid w:val="00CF0446"/>
    <w:rsid w:val="00CF30DD"/>
    <w:rsid w:val="00CF3659"/>
    <w:rsid w:val="00CF52FB"/>
    <w:rsid w:val="00D02CED"/>
    <w:rsid w:val="00D07703"/>
    <w:rsid w:val="00D14913"/>
    <w:rsid w:val="00D2548F"/>
    <w:rsid w:val="00D25C82"/>
    <w:rsid w:val="00D2761E"/>
    <w:rsid w:val="00D35674"/>
    <w:rsid w:val="00D358B2"/>
    <w:rsid w:val="00D501E4"/>
    <w:rsid w:val="00D8678B"/>
    <w:rsid w:val="00D91B46"/>
    <w:rsid w:val="00D95690"/>
    <w:rsid w:val="00D968D0"/>
    <w:rsid w:val="00DA3DBD"/>
    <w:rsid w:val="00DB3BA7"/>
    <w:rsid w:val="00DC3345"/>
    <w:rsid w:val="00DC5D96"/>
    <w:rsid w:val="00DD1B5F"/>
    <w:rsid w:val="00DE13D0"/>
    <w:rsid w:val="00DE3EF7"/>
    <w:rsid w:val="00DE6465"/>
    <w:rsid w:val="00DE73C3"/>
    <w:rsid w:val="00E02031"/>
    <w:rsid w:val="00E17B7A"/>
    <w:rsid w:val="00E24209"/>
    <w:rsid w:val="00E266E5"/>
    <w:rsid w:val="00E356D5"/>
    <w:rsid w:val="00E35847"/>
    <w:rsid w:val="00E5165C"/>
    <w:rsid w:val="00E57E4C"/>
    <w:rsid w:val="00E60A8B"/>
    <w:rsid w:val="00E63334"/>
    <w:rsid w:val="00E75809"/>
    <w:rsid w:val="00E77DC5"/>
    <w:rsid w:val="00E81B9D"/>
    <w:rsid w:val="00E83F5E"/>
    <w:rsid w:val="00E8509B"/>
    <w:rsid w:val="00EA42AB"/>
    <w:rsid w:val="00EA48C7"/>
    <w:rsid w:val="00EA7A6E"/>
    <w:rsid w:val="00EC1508"/>
    <w:rsid w:val="00ED33A9"/>
    <w:rsid w:val="00ED6363"/>
    <w:rsid w:val="00EE2F42"/>
    <w:rsid w:val="00EE65BE"/>
    <w:rsid w:val="00EE7A42"/>
    <w:rsid w:val="00EF0DEC"/>
    <w:rsid w:val="00EF1959"/>
    <w:rsid w:val="00EF5B8B"/>
    <w:rsid w:val="00F130F7"/>
    <w:rsid w:val="00F13522"/>
    <w:rsid w:val="00F164F2"/>
    <w:rsid w:val="00F252C2"/>
    <w:rsid w:val="00F26D19"/>
    <w:rsid w:val="00F3470B"/>
    <w:rsid w:val="00F36184"/>
    <w:rsid w:val="00F369BD"/>
    <w:rsid w:val="00F50387"/>
    <w:rsid w:val="00F52D62"/>
    <w:rsid w:val="00F81BCA"/>
    <w:rsid w:val="00F842A0"/>
    <w:rsid w:val="00F854D0"/>
    <w:rsid w:val="00F95117"/>
    <w:rsid w:val="00FA2862"/>
    <w:rsid w:val="00FA38D6"/>
    <w:rsid w:val="00FC13FE"/>
    <w:rsid w:val="00FC14FB"/>
    <w:rsid w:val="00FC43AB"/>
    <w:rsid w:val="00FD2ECB"/>
    <w:rsid w:val="00FD6365"/>
    <w:rsid w:val="00FD6F8D"/>
    <w:rsid w:val="00FE7139"/>
    <w:rsid w:val="00FF3857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B1BA63"/>
  <w15:docId w15:val="{6CF5411C-F284-4788-B9A4-06DD3C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2"/>
  </w:style>
  <w:style w:type="paragraph" w:styleId="1">
    <w:name w:val="heading 1"/>
    <w:basedOn w:val="a"/>
    <w:next w:val="a"/>
    <w:link w:val="10"/>
    <w:qFormat/>
    <w:rsid w:val="00DD1B5F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D1B5F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D1B5F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D1B5F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D1B5F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D1B5F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DD1B5F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D1B5F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DD1B5F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5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D1B5F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D1B5F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D1B5F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DD1B5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D1B5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DD1B5F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D1B5F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DD1B5F"/>
    <w:rPr>
      <w:rFonts w:ascii="Calibri Light" w:hAnsi="Calibri Light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rsid w:val="00083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9FB"/>
  </w:style>
  <w:style w:type="paragraph" w:styleId="a5">
    <w:name w:val="footer"/>
    <w:basedOn w:val="a"/>
    <w:link w:val="a6"/>
    <w:rsid w:val="00083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9FB"/>
  </w:style>
  <w:style w:type="paragraph" w:styleId="a7">
    <w:name w:val="Body Text Indent"/>
    <w:basedOn w:val="a"/>
    <w:link w:val="a8"/>
    <w:rsid w:val="00A336D3"/>
    <w:pPr>
      <w:ind w:firstLine="720"/>
      <w:jc w:val="both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A336D3"/>
    <w:rPr>
      <w:sz w:val="26"/>
      <w:szCs w:val="24"/>
    </w:rPr>
  </w:style>
  <w:style w:type="paragraph" w:styleId="a9">
    <w:name w:val="Balloon Text"/>
    <w:basedOn w:val="a"/>
    <w:link w:val="aa"/>
    <w:rsid w:val="00463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3F3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1D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99"/>
    <w:locked/>
    <w:rsid w:val="001D4947"/>
    <w:rPr>
      <w:rFonts w:ascii="Calibri" w:hAnsi="Calibri"/>
      <w:sz w:val="22"/>
      <w:szCs w:val="22"/>
      <w:lang w:val="x-none" w:eastAsia="x-none"/>
    </w:rPr>
  </w:style>
  <w:style w:type="paragraph" w:customStyle="1" w:styleId="Default">
    <w:name w:val="Default"/>
    <w:rsid w:val="001D4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rsid w:val="00DD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1B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zaharchenko_mo</dc:creator>
  <cp:lastModifiedBy>Герасимова Зоя Николаевна</cp:lastModifiedBy>
  <cp:revision>14</cp:revision>
  <cp:lastPrinted>2023-02-02T00:54:00Z</cp:lastPrinted>
  <dcterms:created xsi:type="dcterms:W3CDTF">2022-12-14T05:37:00Z</dcterms:created>
  <dcterms:modified xsi:type="dcterms:W3CDTF">2023-02-02T23:39:00Z</dcterms:modified>
</cp:coreProperties>
</file>