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2C316" w14:textId="77777777" w:rsidR="00F50D70" w:rsidRDefault="00F50D70" w:rsidP="000C35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DFE91F0" w14:textId="2BE6E6D8" w:rsidR="000C352E" w:rsidRPr="000C352E" w:rsidRDefault="000C352E" w:rsidP="000C35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ПЕРЕЧЕНЬ</w:t>
      </w:r>
    </w:p>
    <w:p w14:paraId="0A319376" w14:textId="77777777" w:rsidR="000C352E" w:rsidRDefault="000C352E" w:rsidP="000C35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352E">
        <w:rPr>
          <w:rFonts w:ascii="Times New Roman" w:hAnsi="Times New Roman" w:cs="Times New Roman"/>
          <w:b/>
          <w:sz w:val="26"/>
          <w:szCs w:val="26"/>
        </w:rPr>
        <w:t xml:space="preserve">муниципальных правовых актов, </w:t>
      </w:r>
    </w:p>
    <w:p w14:paraId="2AF2BF3B" w14:textId="7B3D884B" w:rsidR="00741AAF" w:rsidRDefault="000C352E" w:rsidP="000C35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C352E">
        <w:rPr>
          <w:rFonts w:ascii="Times New Roman" w:hAnsi="Times New Roman" w:cs="Times New Roman"/>
          <w:b/>
          <w:sz w:val="26"/>
          <w:szCs w:val="26"/>
        </w:rPr>
        <w:t>опубликованных</w:t>
      </w:r>
      <w:r w:rsidR="00D624C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8396D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E06A21">
        <w:rPr>
          <w:rFonts w:ascii="Times New Roman" w:hAnsi="Times New Roman" w:cs="Times New Roman"/>
          <w:b/>
          <w:sz w:val="26"/>
          <w:szCs w:val="26"/>
        </w:rPr>
        <w:t>августе</w:t>
      </w:r>
    </w:p>
    <w:p w14:paraId="16A0C3BB" w14:textId="77777777" w:rsidR="00A950DC" w:rsidRDefault="00A950DC" w:rsidP="000C35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38101BE" w14:textId="4768170A" w:rsidR="00AE57A2" w:rsidRDefault="004F02F6" w:rsidP="008204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F02F6">
        <w:rPr>
          <w:rFonts w:ascii="Times New Roman" w:hAnsi="Times New Roman" w:cs="Times New Roman"/>
          <w:b/>
          <w:sz w:val="24"/>
          <w:szCs w:val="24"/>
        </w:rPr>
        <w:t xml:space="preserve">Сборник № </w:t>
      </w:r>
      <w:r w:rsidR="00E06A21">
        <w:rPr>
          <w:rFonts w:ascii="Times New Roman" w:hAnsi="Times New Roman" w:cs="Times New Roman"/>
          <w:b/>
          <w:sz w:val="24"/>
          <w:szCs w:val="24"/>
        </w:rPr>
        <w:t>15(225</w:t>
      </w:r>
      <w:r w:rsidRPr="004F02F6">
        <w:rPr>
          <w:rFonts w:ascii="Times New Roman" w:hAnsi="Times New Roman" w:cs="Times New Roman"/>
          <w:b/>
          <w:sz w:val="24"/>
          <w:szCs w:val="24"/>
        </w:rPr>
        <w:t xml:space="preserve">) от </w:t>
      </w:r>
      <w:r w:rsidR="00E06A21">
        <w:rPr>
          <w:rFonts w:ascii="Times New Roman" w:hAnsi="Times New Roman" w:cs="Times New Roman"/>
          <w:b/>
          <w:sz w:val="24"/>
          <w:szCs w:val="24"/>
        </w:rPr>
        <w:t>05.08</w:t>
      </w:r>
      <w:r w:rsidRPr="004F02F6">
        <w:rPr>
          <w:rFonts w:ascii="Times New Roman" w:hAnsi="Times New Roman" w:cs="Times New Roman"/>
          <w:b/>
          <w:sz w:val="24"/>
          <w:szCs w:val="24"/>
        </w:rPr>
        <w:t>.2024</w:t>
      </w:r>
    </w:p>
    <w:bookmarkEnd w:id="0"/>
    <w:p w14:paraId="2D3A0360" w14:textId="77777777" w:rsidR="00206EFB" w:rsidRPr="004F02F6" w:rsidRDefault="00206EFB" w:rsidP="008204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4"/>
        <w:gridCol w:w="7942"/>
      </w:tblGrid>
      <w:tr w:rsidR="00E06A21" w:rsidRPr="000D17CC" w14:paraId="0A40DF4B" w14:textId="77777777" w:rsidTr="00E06A21">
        <w:trPr>
          <w:trHeight w:val="719"/>
        </w:trPr>
        <w:tc>
          <w:tcPr>
            <w:tcW w:w="1664" w:type="dxa"/>
          </w:tcPr>
          <w:p w14:paraId="20700EB5" w14:textId="77777777" w:rsidR="00E06A21" w:rsidRPr="000D17CC" w:rsidRDefault="00E06A21" w:rsidP="00242FF0">
            <w:pPr>
              <w:ind w:left="-76" w:right="-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3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482</w:t>
            </w:r>
            <w:r w:rsidRPr="00343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-па от</w:t>
            </w:r>
            <w:r w:rsidRPr="00343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02.08.2024</w:t>
            </w:r>
          </w:p>
        </w:tc>
        <w:tc>
          <w:tcPr>
            <w:tcW w:w="7942" w:type="dxa"/>
          </w:tcPr>
          <w:p w14:paraId="05F1045C" w14:textId="77777777" w:rsidR="00E06A21" w:rsidRPr="000D17CC" w:rsidRDefault="00E06A21" w:rsidP="00242FF0">
            <w:pPr>
              <w:tabs>
                <w:tab w:val="left" w:pos="2292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047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 внесении изменений в постановление администрации Арсеньевского городского округа от 01 ноября 2019 года № 781-па «Об утверждении муниципальной программы «Безопасный город» на 2020-2027 годы»</w:t>
            </w:r>
          </w:p>
        </w:tc>
      </w:tr>
    </w:tbl>
    <w:p w14:paraId="005F8D77" w14:textId="54D8CEA9" w:rsidR="00260CB7" w:rsidRDefault="00260CB7"/>
    <w:p w14:paraId="1C7CFF91" w14:textId="77777777" w:rsidR="00A03E38" w:rsidRDefault="00A03E38"/>
    <w:p w14:paraId="283C2399" w14:textId="77777777" w:rsidR="0091215B" w:rsidRPr="0091215B" w:rsidRDefault="0091215B" w:rsidP="009121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100FC1" w14:textId="77777777" w:rsidR="0091215B" w:rsidRPr="0091215B" w:rsidRDefault="0091215B" w:rsidP="009121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392ACB" w14:textId="721AA0D9" w:rsidR="0091215B" w:rsidRPr="0091215B" w:rsidRDefault="0091215B" w:rsidP="009121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2B72C1" w14:textId="77777777" w:rsidR="0091215B" w:rsidRPr="0091215B" w:rsidRDefault="0091215B" w:rsidP="009121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B6F92A" w14:textId="77777777" w:rsidR="0091215B" w:rsidRPr="0091215B" w:rsidRDefault="0091215B" w:rsidP="009121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782F9E" w14:textId="77777777" w:rsidR="0091215B" w:rsidRDefault="009121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1215B" w:rsidSect="00A03E38">
      <w:type w:val="continuous"/>
      <w:pgSz w:w="11906" w:h="16838" w:code="9"/>
      <w:pgMar w:top="567" w:right="851" w:bottom="851" w:left="1418" w:header="39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448">
    <w:charset w:val="CC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2E"/>
    <w:rsid w:val="000131C6"/>
    <w:rsid w:val="00024A09"/>
    <w:rsid w:val="000334AC"/>
    <w:rsid w:val="000348E0"/>
    <w:rsid w:val="00062205"/>
    <w:rsid w:val="00075274"/>
    <w:rsid w:val="00083F6A"/>
    <w:rsid w:val="0009488D"/>
    <w:rsid w:val="000C352E"/>
    <w:rsid w:val="000C53FB"/>
    <w:rsid w:val="000F7956"/>
    <w:rsid w:val="001106A4"/>
    <w:rsid w:val="00127E54"/>
    <w:rsid w:val="00135ABA"/>
    <w:rsid w:val="001927BC"/>
    <w:rsid w:val="00197EC3"/>
    <w:rsid w:val="001D2555"/>
    <w:rsid w:val="00206EFB"/>
    <w:rsid w:val="00207A36"/>
    <w:rsid w:val="00216DA9"/>
    <w:rsid w:val="00260CB7"/>
    <w:rsid w:val="00267F56"/>
    <w:rsid w:val="0028404E"/>
    <w:rsid w:val="002D3B82"/>
    <w:rsid w:val="002E4B6C"/>
    <w:rsid w:val="002F687E"/>
    <w:rsid w:val="00310E94"/>
    <w:rsid w:val="003178B6"/>
    <w:rsid w:val="00324E68"/>
    <w:rsid w:val="00324F8F"/>
    <w:rsid w:val="00350CBC"/>
    <w:rsid w:val="00352CCA"/>
    <w:rsid w:val="00353CF0"/>
    <w:rsid w:val="003600D8"/>
    <w:rsid w:val="0036541F"/>
    <w:rsid w:val="00395329"/>
    <w:rsid w:val="003B42E3"/>
    <w:rsid w:val="003B571D"/>
    <w:rsid w:val="003C0C1F"/>
    <w:rsid w:val="003E7188"/>
    <w:rsid w:val="00401F86"/>
    <w:rsid w:val="00406FD8"/>
    <w:rsid w:val="00407BC2"/>
    <w:rsid w:val="00412B3B"/>
    <w:rsid w:val="00446970"/>
    <w:rsid w:val="00447719"/>
    <w:rsid w:val="0046010B"/>
    <w:rsid w:val="0047570F"/>
    <w:rsid w:val="004B71B8"/>
    <w:rsid w:val="004C185D"/>
    <w:rsid w:val="004F02F6"/>
    <w:rsid w:val="004F363A"/>
    <w:rsid w:val="00502B15"/>
    <w:rsid w:val="00513FDB"/>
    <w:rsid w:val="00525ABC"/>
    <w:rsid w:val="0054576A"/>
    <w:rsid w:val="00584484"/>
    <w:rsid w:val="00590868"/>
    <w:rsid w:val="00597555"/>
    <w:rsid w:val="005B1690"/>
    <w:rsid w:val="005B5D39"/>
    <w:rsid w:val="005C5EC3"/>
    <w:rsid w:val="005D52FB"/>
    <w:rsid w:val="005F4A97"/>
    <w:rsid w:val="005F52E4"/>
    <w:rsid w:val="00606C3D"/>
    <w:rsid w:val="00613EAD"/>
    <w:rsid w:val="006462E0"/>
    <w:rsid w:val="00652F4C"/>
    <w:rsid w:val="00674747"/>
    <w:rsid w:val="00694FE9"/>
    <w:rsid w:val="006D2FC4"/>
    <w:rsid w:val="006E1DF1"/>
    <w:rsid w:val="006F448E"/>
    <w:rsid w:val="006F5BA2"/>
    <w:rsid w:val="00702ECA"/>
    <w:rsid w:val="007125B2"/>
    <w:rsid w:val="00714E18"/>
    <w:rsid w:val="007244C4"/>
    <w:rsid w:val="007367AE"/>
    <w:rsid w:val="00740DFD"/>
    <w:rsid w:val="00741AAF"/>
    <w:rsid w:val="00781505"/>
    <w:rsid w:val="0078396D"/>
    <w:rsid w:val="00785939"/>
    <w:rsid w:val="007941B4"/>
    <w:rsid w:val="007A0FA5"/>
    <w:rsid w:val="007E2FE2"/>
    <w:rsid w:val="007E5ED0"/>
    <w:rsid w:val="007E6A10"/>
    <w:rsid w:val="008204E2"/>
    <w:rsid w:val="00822E18"/>
    <w:rsid w:val="00830822"/>
    <w:rsid w:val="00880BB7"/>
    <w:rsid w:val="008B4869"/>
    <w:rsid w:val="008B570C"/>
    <w:rsid w:val="008B778E"/>
    <w:rsid w:val="008F230E"/>
    <w:rsid w:val="009103CD"/>
    <w:rsid w:val="00910468"/>
    <w:rsid w:val="0091215B"/>
    <w:rsid w:val="0092143F"/>
    <w:rsid w:val="00922A72"/>
    <w:rsid w:val="00934113"/>
    <w:rsid w:val="00952D90"/>
    <w:rsid w:val="009A50AD"/>
    <w:rsid w:val="009C1CFC"/>
    <w:rsid w:val="009D119C"/>
    <w:rsid w:val="009E1FE2"/>
    <w:rsid w:val="00A03E38"/>
    <w:rsid w:val="00A22BC3"/>
    <w:rsid w:val="00A33E1E"/>
    <w:rsid w:val="00A35272"/>
    <w:rsid w:val="00A8639E"/>
    <w:rsid w:val="00A90FC3"/>
    <w:rsid w:val="00A94526"/>
    <w:rsid w:val="00A950DC"/>
    <w:rsid w:val="00AA1E57"/>
    <w:rsid w:val="00AB670D"/>
    <w:rsid w:val="00AD6600"/>
    <w:rsid w:val="00AE57A2"/>
    <w:rsid w:val="00B1756F"/>
    <w:rsid w:val="00B22E0E"/>
    <w:rsid w:val="00B56881"/>
    <w:rsid w:val="00BC3590"/>
    <w:rsid w:val="00BC4D75"/>
    <w:rsid w:val="00BE4A31"/>
    <w:rsid w:val="00BF0FB1"/>
    <w:rsid w:val="00C04217"/>
    <w:rsid w:val="00C05C6D"/>
    <w:rsid w:val="00C17FC0"/>
    <w:rsid w:val="00C5405B"/>
    <w:rsid w:val="00C57A37"/>
    <w:rsid w:val="00C74BEF"/>
    <w:rsid w:val="00C77C8A"/>
    <w:rsid w:val="00CA4F44"/>
    <w:rsid w:val="00CB5650"/>
    <w:rsid w:val="00CD0BCD"/>
    <w:rsid w:val="00D20C4C"/>
    <w:rsid w:val="00D37C1A"/>
    <w:rsid w:val="00D40692"/>
    <w:rsid w:val="00D624C4"/>
    <w:rsid w:val="00D6483B"/>
    <w:rsid w:val="00D93C35"/>
    <w:rsid w:val="00DA0C23"/>
    <w:rsid w:val="00DC08E7"/>
    <w:rsid w:val="00DC54E7"/>
    <w:rsid w:val="00E06A21"/>
    <w:rsid w:val="00E42B83"/>
    <w:rsid w:val="00EA3002"/>
    <w:rsid w:val="00EB0697"/>
    <w:rsid w:val="00EB431F"/>
    <w:rsid w:val="00ED123B"/>
    <w:rsid w:val="00EF1B83"/>
    <w:rsid w:val="00F46AB7"/>
    <w:rsid w:val="00F50D70"/>
    <w:rsid w:val="00F70334"/>
    <w:rsid w:val="00F7710A"/>
    <w:rsid w:val="00FD68F9"/>
    <w:rsid w:val="00FE158D"/>
    <w:rsid w:val="00FE4F45"/>
    <w:rsid w:val="00FE705A"/>
    <w:rsid w:val="00FF18B0"/>
    <w:rsid w:val="00FF4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E4824"/>
  <w15:docId w15:val="{6F4CDD15-EBF8-461B-AEE7-17B048EE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25AB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a4">
    <w:name w:val="Название Знак Знак Знак Знак Знак Знак Знак Знак Знак Знак Знак Знак Знак Знак"/>
    <w:aliases w:val="Название Знак Знак Знак Знак Знак Знак Знак Знак Знак Знак Знак Знак Знак Знак Знак"/>
    <w:basedOn w:val="a"/>
    <w:next w:val="a5"/>
    <w:link w:val="a6"/>
    <w:qFormat/>
    <w:rsid w:val="00525ABC"/>
    <w:pPr>
      <w:spacing w:after="0" w:line="240" w:lineRule="auto"/>
      <w:jc w:val="center"/>
    </w:pPr>
    <w:rPr>
      <w:sz w:val="28"/>
      <w:lang w:eastAsia="ru-RU"/>
    </w:rPr>
  </w:style>
  <w:style w:type="character" w:customStyle="1" w:styleId="a6">
    <w:name w:val="Заголовок Знак"/>
    <w:aliases w:val="Название Знак Знак Знак Знак Знак Знак Знак Знак Знак Знак Знак Знак Знак,Название Знак Знак Знак Знак Знак Знак Знак Знак Знак Знак Знак Знак Знак Знак Знак1"/>
    <w:link w:val="a4"/>
    <w:rsid w:val="00525ABC"/>
    <w:rPr>
      <w:sz w:val="28"/>
      <w:lang w:eastAsia="ru-RU"/>
    </w:rPr>
  </w:style>
  <w:style w:type="paragraph" w:styleId="a5">
    <w:name w:val="Title"/>
    <w:basedOn w:val="a"/>
    <w:next w:val="a"/>
    <w:link w:val="1"/>
    <w:uiPriority w:val="10"/>
    <w:qFormat/>
    <w:rsid w:val="00525AB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">
    <w:name w:val="Заголовок Знак1"/>
    <w:basedOn w:val="a0"/>
    <w:link w:val="a5"/>
    <w:uiPriority w:val="10"/>
    <w:rsid w:val="00525AB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ConsPlusNormal">
    <w:name w:val="ConsPlusNormal"/>
    <w:rsid w:val="00525A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525ABC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uiPriority w:val="99"/>
    <w:unhideWhenUsed/>
    <w:rsid w:val="00613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7A0FA5"/>
    <w:pPr>
      <w:widowControl w:val="0"/>
      <w:suppressAutoHyphens/>
      <w:spacing w:after="0" w:line="240" w:lineRule="auto"/>
    </w:pPr>
    <w:rPr>
      <w:rFonts w:ascii="Tahoma" w:eastAsia="font448" w:hAnsi="Tahoma" w:cs="Tahoma"/>
      <w:sz w:val="20"/>
      <w:lang w:eastAsia="ru-RU"/>
    </w:rPr>
  </w:style>
  <w:style w:type="table" w:customStyle="1" w:styleId="10">
    <w:name w:val="Сетка таблицы1"/>
    <w:basedOn w:val="a1"/>
    <w:next w:val="a3"/>
    <w:uiPriority w:val="39"/>
    <w:rsid w:val="004B7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 Зоя Николаевна</dc:creator>
  <cp:keywords/>
  <dc:description/>
  <cp:lastModifiedBy>Диденко Ольга Петровна</cp:lastModifiedBy>
  <cp:revision>2</cp:revision>
  <dcterms:created xsi:type="dcterms:W3CDTF">2024-08-08T22:40:00Z</dcterms:created>
  <dcterms:modified xsi:type="dcterms:W3CDTF">2024-08-08T22:40:00Z</dcterms:modified>
</cp:coreProperties>
</file>