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28A" w:rsidRPr="002046DC" w:rsidRDefault="00C26D41" w:rsidP="002046D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A424D"/>
          <w:spacing w:val="9"/>
          <w:kern w:val="36"/>
          <w:sz w:val="28"/>
          <w:szCs w:val="28"/>
          <w:lang w:eastAsia="ru-RU"/>
        </w:rPr>
      </w:pPr>
      <w:bookmarkStart w:id="0" w:name="_GoBack"/>
      <w:r w:rsidRPr="002046DC">
        <w:rPr>
          <w:rFonts w:ascii="Times New Roman" w:eastAsia="Times New Roman" w:hAnsi="Times New Roman" w:cs="Times New Roman"/>
          <w:b/>
          <w:bCs/>
          <w:color w:val="3A424D"/>
          <w:spacing w:val="9"/>
          <w:kern w:val="36"/>
          <w:sz w:val="28"/>
          <w:szCs w:val="28"/>
          <w:lang w:eastAsia="ru-RU"/>
        </w:rPr>
        <w:t>Безопасность ребёнка зимой</w:t>
      </w:r>
      <w:bookmarkEnd w:id="0"/>
      <w:r w:rsidR="002046DC">
        <w:rPr>
          <w:rFonts w:ascii="Times New Roman" w:eastAsia="Times New Roman" w:hAnsi="Times New Roman" w:cs="Times New Roman"/>
          <w:b/>
          <w:bCs/>
          <w:color w:val="3A424D"/>
          <w:spacing w:val="9"/>
          <w:kern w:val="36"/>
          <w:sz w:val="28"/>
          <w:szCs w:val="28"/>
          <w:lang w:eastAsia="ru-RU"/>
        </w:rPr>
        <w:t>.</w:t>
      </w:r>
      <w:r w:rsidRPr="002046DC">
        <w:rPr>
          <w:rFonts w:ascii="Times New Roman" w:eastAsia="Times New Roman" w:hAnsi="Times New Roman" w:cs="Times New Roman"/>
          <w:b/>
          <w:bCs/>
          <w:color w:val="3A424D"/>
          <w:spacing w:val="9"/>
          <w:kern w:val="36"/>
          <w:sz w:val="28"/>
          <w:szCs w:val="28"/>
          <w:lang w:eastAsia="ru-RU"/>
        </w:rPr>
        <w:t xml:space="preserve"> </w:t>
      </w:r>
      <w:r w:rsidR="00F0528A" w:rsidRPr="002046DC">
        <w:rPr>
          <w:rFonts w:ascii="Times New Roman" w:eastAsia="Times New Roman" w:hAnsi="Times New Roman" w:cs="Times New Roman"/>
          <w:b/>
          <w:bCs/>
          <w:color w:val="3A424D"/>
          <w:spacing w:val="9"/>
          <w:kern w:val="36"/>
          <w:sz w:val="28"/>
          <w:szCs w:val="28"/>
          <w:lang w:eastAsia="ru-RU"/>
        </w:rPr>
        <w:t>М</w:t>
      </w:r>
      <w:r w:rsidR="002046DC">
        <w:rPr>
          <w:rFonts w:ascii="Times New Roman" w:eastAsia="Times New Roman" w:hAnsi="Times New Roman" w:cs="Times New Roman"/>
          <w:b/>
          <w:bCs/>
          <w:color w:val="3A424D"/>
          <w:spacing w:val="9"/>
          <w:kern w:val="36"/>
          <w:sz w:val="28"/>
          <w:szCs w:val="28"/>
          <w:lang w:eastAsia="ru-RU"/>
        </w:rPr>
        <w:t>КУ</w:t>
      </w:r>
      <w:r w:rsidR="002046DC" w:rsidRPr="002046DC">
        <w:rPr>
          <w:rFonts w:ascii="Times New Roman" w:eastAsia="Times New Roman" w:hAnsi="Times New Roman" w:cs="Times New Roman"/>
          <w:b/>
          <w:bCs/>
          <w:color w:val="3A424D"/>
          <w:spacing w:val="9"/>
          <w:kern w:val="36"/>
          <w:sz w:val="28"/>
          <w:szCs w:val="28"/>
          <w:lang w:eastAsia="ru-RU"/>
        </w:rPr>
        <w:t xml:space="preserve"> УГОЧС предупреждает</w:t>
      </w:r>
    </w:p>
    <w:p w:rsidR="00C26D41" w:rsidRPr="002046DC" w:rsidRDefault="00C26D41" w:rsidP="002046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D41" w:rsidRPr="002046DC" w:rsidRDefault="00DE090B" w:rsidP="00204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Пусть зима и зимние каникулы будут для вашего ребенка безопасными. С</w:t>
      </w:r>
      <w:r w:rsidR="00C26D41"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облюдайте правила безопасности зимой и научите им своего ребёнка.</w:t>
      </w:r>
    </w:p>
    <w:p w:rsidR="00C26D41" w:rsidRPr="002046DC" w:rsidRDefault="00C26D41" w:rsidP="002046DC">
      <w:pPr>
        <w:spacing w:after="0" w:line="240" w:lineRule="auto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Базовые правила безопасного поведения зимой:</w:t>
      </w:r>
    </w:p>
    <w:p w:rsidR="00C26D41" w:rsidRPr="002046DC" w:rsidRDefault="00C26D41" w:rsidP="002046D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гуляйте с </w:t>
      </w:r>
      <w:r w:rsidR="00DE090B"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ребёнком -</w:t>
      </w: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или отправляйте его на самостоятельную прогулк</w:t>
      </w:r>
      <w:r w:rsidR="00DE090B"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у, если он достаточно взрослый -</w:t>
      </w: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только в светлое время суток;</w:t>
      </w:r>
    </w:p>
    <w:p w:rsidR="00C26D41" w:rsidRPr="002046DC" w:rsidRDefault="00C26D41" w:rsidP="002046D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расскажите </w:t>
      </w:r>
      <w:r w:rsidR="00DE090B"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детям </w:t>
      </w: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о том, что гулять можно только на открытых и хорошо освещённых улицах, играть на безлюдных пустырях может быть опасно;</w:t>
      </w:r>
    </w:p>
    <w:p w:rsidR="00C26D41" w:rsidRPr="002046DC" w:rsidRDefault="00C26D41" w:rsidP="002046D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объясните ребёнку, что снег и со</w:t>
      </w:r>
      <w:r w:rsidR="00DE090B"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сульки грязные, и если их есть -</w:t>
      </w: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можно заболеть;</w:t>
      </w:r>
    </w:p>
    <w:p w:rsidR="00C26D41" w:rsidRPr="002046DC" w:rsidRDefault="00C26D41" w:rsidP="002046D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отмечая Новый год и другие зимние праздники, не используйте пиротехнику</w:t>
      </w:r>
      <w:r w:rsidR="00DE090B"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,</w:t>
      </w: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и поясните д</w:t>
      </w:r>
      <w:r w:rsidR="00DE090B"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етям, что петарды и фейерверки -</w:t>
      </w: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частая причина пожаров;</w:t>
      </w:r>
    </w:p>
    <w:p w:rsidR="00C26D41" w:rsidRPr="002046DC" w:rsidRDefault="00C26D41" w:rsidP="002046D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если ребёнок гуляет один</w:t>
      </w:r>
      <w:r w:rsidR="00DE090B"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-</w:t>
      </w: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купите ему средство связи: телефон или детские </w:t>
      </w:r>
      <w:proofErr w:type="spellStart"/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gps</w:t>
      </w:r>
      <w:proofErr w:type="spellEnd"/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-часы.</w:t>
      </w:r>
    </w:p>
    <w:p w:rsidR="00C26D41" w:rsidRPr="002046DC" w:rsidRDefault="00C26D41" w:rsidP="002046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  <w:t>Правила поведения на улице и на дороге</w:t>
      </w:r>
      <w:r w:rsidR="00DE090B" w:rsidRPr="002046DC"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  <w:t xml:space="preserve"> зимой</w:t>
      </w:r>
    </w:p>
    <w:p w:rsidR="00C26D41" w:rsidRPr="002046DC" w:rsidRDefault="00C26D41" w:rsidP="00204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Внимательность на ули</w:t>
      </w:r>
      <w:r w:rsidR="00DE090B"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це и на дороге уместна всегда, но зимой</w:t>
      </w: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особенно. В холодное время года темнеет рано: в сумерках видимость становится хуже, а очертания предметов (например, автомобилей) могут искажаться.</w:t>
      </w:r>
    </w:p>
    <w:p w:rsidR="00C26D41" w:rsidRPr="002046DC" w:rsidRDefault="00C26D41" w:rsidP="00204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Объясните ребёнку, что нужно:</w:t>
      </w:r>
    </w:p>
    <w:p w:rsidR="00C26D41" w:rsidRPr="002046DC" w:rsidRDefault="00C26D41" w:rsidP="002046D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немедленно возвращаться домой, если на улице резко похолодало или заметно усилился ветер;</w:t>
      </w:r>
    </w:p>
    <w:p w:rsidR="00C26D41" w:rsidRPr="002046DC" w:rsidRDefault="00C26D41" w:rsidP="002046D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держаться подальше от крыш домов, с которых могут упасть сосульки или снежные глыбы;</w:t>
      </w:r>
    </w:p>
    <w:p w:rsidR="00C26D41" w:rsidRPr="002046DC" w:rsidRDefault="00C26D41" w:rsidP="002046D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переходить дорогу только по пешеходному переходу, предварительно убедившись не только в отсутствии автомобилей</w:t>
      </w:r>
      <w:r w:rsidR="00DE090B"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, но и в хорошем обзоре дороги -</w:t>
      </w: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из-за снежных заносов легко не заметить приближающейся машины;</w:t>
      </w:r>
    </w:p>
    <w:p w:rsidR="00C26D41" w:rsidRPr="002046DC" w:rsidRDefault="00C26D41" w:rsidP="002046D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не ходит</w:t>
      </w:r>
      <w:r w:rsidR="00DE090B"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ь</w:t>
      </w: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по краю тротуара и не останавливаться у самой дороги;</w:t>
      </w:r>
    </w:p>
    <w:p w:rsidR="00C26D41" w:rsidRPr="002046DC" w:rsidRDefault="00C26D41" w:rsidP="002046D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выбирать для очень активных развлечений, например, игры в снежки, не слишком людные места, чтобы случайно не травмировать маленьких детей или пожилых людей;</w:t>
      </w:r>
    </w:p>
    <w:p w:rsidR="00C26D41" w:rsidRPr="002046DC" w:rsidRDefault="00C26D41" w:rsidP="002046D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всегда быть на связи с родителями, и, если возникла экстренная ситуация</w:t>
      </w:r>
      <w:r w:rsidR="00DE090B"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, - </w:t>
      </w: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сразу же позвонить маме или папе.</w:t>
      </w:r>
    </w:p>
    <w:p w:rsidR="00C26D41" w:rsidRPr="002046DC" w:rsidRDefault="00C26D41" w:rsidP="00204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i/>
          <w:iCs/>
          <w:color w:val="3A424D"/>
          <w:spacing w:val="3"/>
          <w:sz w:val="28"/>
          <w:szCs w:val="28"/>
          <w:lang w:eastAsia="ru-RU"/>
        </w:rPr>
        <w:t>Совет родителям. </w:t>
      </w: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Прикрепите к одежде или рю</w:t>
      </w:r>
      <w:r w:rsidR="00DE090B"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кзаку светоотражающий элемент - </w:t>
      </w: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так ребёнок будет виден водителям даже в темноте. Сделать сына или дочь еще заметнее для участников дорожного движения можно с помощью яркой одежды.</w:t>
      </w:r>
    </w:p>
    <w:p w:rsidR="00C26D41" w:rsidRPr="002046DC" w:rsidRDefault="00C26D41" w:rsidP="002046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  <w:t>Зимой на водоёме</w:t>
      </w:r>
    </w:p>
    <w:p w:rsidR="00C26D41" w:rsidRPr="002046DC" w:rsidRDefault="00AB6901" w:rsidP="00204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lastRenderedPageBreak/>
        <w:t>Водоёмы в холодный период года -</w:t>
      </w:r>
      <w:r w:rsidR="00C26D41"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место повышенной опасности и для детей, и для их родителей. Если отправить</w:t>
      </w: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ся на водоём все же необходимо -</w:t>
      </w:r>
      <w:r w:rsidR="00C26D41"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соблюдайте проверенные правила безопасности:</w:t>
      </w:r>
    </w:p>
    <w:p w:rsidR="00C26D41" w:rsidRPr="002046DC" w:rsidRDefault="00C26D41" w:rsidP="002046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выходить на лёд в одиночку опасно, но и ходить по замёрзшему водоёму большой группой тоже рискованно. Максимально безопасный спосо</w:t>
      </w:r>
      <w:r w:rsidR="00AB6901"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б передвижения по льду водоёма -</w:t>
      </w: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на расстоянии 5-6 метров друг от друга;</w:t>
      </w:r>
    </w:p>
    <w:p w:rsidR="00C26D41" w:rsidRPr="002046DC" w:rsidRDefault="00C26D41" w:rsidP="002046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проверяйте лед на прочность палкой, а не ногой;</w:t>
      </w:r>
    </w:p>
    <w:p w:rsidR="00C26D41" w:rsidRPr="002046DC" w:rsidRDefault="00C26D41" w:rsidP="002046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опасно вы</w:t>
      </w:r>
      <w:r w:rsidR="00AB6901"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ходить на лёд, покрытый снегом -</w:t>
      </w: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легко не заметить трещины и провалы;</w:t>
      </w:r>
    </w:p>
    <w:p w:rsidR="00C26D41" w:rsidRPr="002046DC" w:rsidRDefault="00C26D41" w:rsidP="002046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избегай</w:t>
      </w:r>
      <w:r w:rsidR="00AB6901"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те выходить на лёд, если начались</w:t>
      </w: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дождь, сильный ветер, метель;</w:t>
      </w:r>
    </w:p>
    <w:p w:rsidR="00C26D41" w:rsidRPr="002046DC" w:rsidRDefault="00AB6901" w:rsidP="002046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если лёд под ногами затрещал -</w:t>
      </w:r>
      <w:r w:rsidR="00C26D41"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сразу возвращайтесь к берегу, лучше всего лёжа, по уже оставленным следам.</w:t>
      </w:r>
    </w:p>
    <w:p w:rsidR="00C26D41" w:rsidRPr="002046DC" w:rsidRDefault="00AB6901" w:rsidP="002046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i/>
          <w:iCs/>
          <w:color w:val="3A424D"/>
          <w:spacing w:val="3"/>
          <w:sz w:val="28"/>
          <w:szCs w:val="28"/>
          <w:lang w:eastAsia="ru-RU"/>
        </w:rPr>
        <w:t xml:space="preserve">Совет родителям. </w:t>
      </w:r>
      <w:r w:rsidR="00C26D41"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Научите ребёнка тому, что</w:t>
      </w: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,</w:t>
      </w:r>
      <w:r w:rsidR="00C26D41"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если</w:t>
      </w: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лёд под ним всё же провалился, -</w:t>
      </w:r>
      <w:r w:rsidR="00C26D41"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первым делом нужно</w:t>
      </w: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громко звать на помощь. Затем -</w:t>
      </w:r>
      <w:r w:rsidR="00C26D41"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по возможности ухватиться за лёд, постараться выбраться на поверхность и лёжа добираться к берегу. Объясните ребёнку, что очень важно не делать резких движений и держаться на плаву, даже если выбраться сразу не удалось.</w:t>
      </w:r>
    </w:p>
    <w:p w:rsidR="00C26D41" w:rsidRPr="002046DC" w:rsidRDefault="00C26D41" w:rsidP="002046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  <w:t>Гололёд и сосульки</w:t>
      </w:r>
    </w:p>
    <w:p w:rsidR="00C26D41" w:rsidRPr="002046DC" w:rsidRDefault="00C26D41" w:rsidP="00204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Обсудите с ребёнком возможные опасности гололёда: пусть мальчик или девочка запомнят, что особенно внимательными нужно быть </w:t>
      </w:r>
      <w:r w:rsidR="00AB6901"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на дороге -</w:t>
      </w: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на скользкой проезжей части автомобиль не сможет остановиться мгновенно.</w:t>
      </w:r>
    </w:p>
    <w:p w:rsidR="00C26D41" w:rsidRPr="002046DC" w:rsidRDefault="00C26D41" w:rsidP="00204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Расскажите детям о том, что нужно обходить стороной зас</w:t>
      </w:r>
      <w:r w:rsidR="00AB6901"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тывшие лужи, лестницы и склоны -</w:t>
      </w: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там вероятность поскользнуться выше, чем на ровной дороге. Покажите сыну или дочери правильную технику передвижения по гололёду: маленькими шагами, с упором на всю подошву.</w:t>
      </w:r>
    </w:p>
    <w:p w:rsidR="00C26D41" w:rsidRPr="002046DC" w:rsidRDefault="00C26D41" w:rsidP="00204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Каждый раз перед прогулкой напоминайте ребёнку об опасности игр под крышами многоэтажных домов, где велика вероятность падения сосулек. Небольшим детям, которым очень хочется попробовать всё на вкус, расскажите всю правду о сосульках: облизывая сосульку, малыш не только рискует заболеть, но и глотает химические отходы и птичий помет.</w:t>
      </w:r>
    </w:p>
    <w:p w:rsidR="00C26D41" w:rsidRPr="002046DC" w:rsidRDefault="00C26D41" w:rsidP="00204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i/>
          <w:iCs/>
          <w:color w:val="3A424D"/>
          <w:spacing w:val="3"/>
          <w:sz w:val="28"/>
          <w:szCs w:val="28"/>
          <w:lang w:eastAsia="ru-RU"/>
        </w:rPr>
        <w:t>Совет родителям. </w:t>
      </w: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Покупая зимнюю обувь ребенку, выбирайте ту, которая будет </w:t>
      </w:r>
      <w:r w:rsidR="00AB6901"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скользить минимально -</w:t>
      </w: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с микропористой подошвой.</w:t>
      </w:r>
    </w:p>
    <w:p w:rsidR="00AB6901" w:rsidRPr="002046DC" w:rsidRDefault="00C26D41" w:rsidP="002046D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b/>
          <w:color w:val="3A424D"/>
          <w:spacing w:val="3"/>
          <w:sz w:val="28"/>
          <w:szCs w:val="28"/>
          <w:lang w:eastAsia="ru-RU"/>
        </w:rPr>
        <w:t>Прогулки зимой: что нужно знать</w:t>
      </w:r>
    </w:p>
    <w:p w:rsidR="00C26D41" w:rsidRPr="002046DC" w:rsidRDefault="00C26D41" w:rsidP="00204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Безопасная зимняя прогулка начинается у дверей дома. Подготовьтесь к выходу на улицу с детьми заранее:</w:t>
      </w:r>
    </w:p>
    <w:p w:rsidR="00C26D41" w:rsidRPr="002046DC" w:rsidRDefault="00C26D41" w:rsidP="002046DC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накорм</w:t>
      </w:r>
      <w:r w:rsidR="00AB6901"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ите ребёнка питательным блюдом -</w:t>
      </w: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на морозе тратится гораздо больше энергии, чем в тепле;</w:t>
      </w:r>
    </w:p>
    <w:p w:rsidR="00C26D41" w:rsidRPr="002046DC" w:rsidRDefault="00C26D41" w:rsidP="002046DC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проследите за тем, чтобы ребёнок полностью оделся (застегнул замки, надел шапку и варежки) до того, как выйти за дверь;</w:t>
      </w:r>
    </w:p>
    <w:p w:rsidR="00C26D41" w:rsidRPr="002046DC" w:rsidRDefault="00C26D41" w:rsidP="002046DC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объясните, что во время игр нельзя слишком сильно толкать других детей, особенно тех, кто младше и слабее;</w:t>
      </w:r>
    </w:p>
    <w:p w:rsidR="00C26D41" w:rsidRPr="002046DC" w:rsidRDefault="00C26D41" w:rsidP="002046DC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lastRenderedPageBreak/>
        <w:t>предупредите ребёнка об опасности прыжков в сугроб, где может скрываться что угодно: осколки, мусор, острые камни.</w:t>
      </w:r>
    </w:p>
    <w:p w:rsidR="00C26D41" w:rsidRPr="002046DC" w:rsidRDefault="00C26D41" w:rsidP="00204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i/>
          <w:iCs/>
          <w:color w:val="3A424D"/>
          <w:spacing w:val="3"/>
          <w:sz w:val="28"/>
          <w:szCs w:val="28"/>
          <w:lang w:eastAsia="ru-RU"/>
        </w:rPr>
        <w:t>Совет родителям. </w:t>
      </w: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Научите детей правильно падать: на бок, подгибая колени и стараясь смягчить падение руками. Расскажите, что падение на спину или</w:t>
      </w:r>
      <w:r w:rsidR="00AB6901"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вперёд на руки</w:t>
      </w: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может привести к серьезным травмам.</w:t>
      </w:r>
    </w:p>
    <w:p w:rsidR="00C26D41" w:rsidRPr="002046DC" w:rsidRDefault="00C26D41" w:rsidP="002046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  <w:t>Сколько гулять с ребёнком зимой</w:t>
      </w:r>
    </w:p>
    <w:p w:rsidR="00C26D41" w:rsidRPr="002046DC" w:rsidRDefault="00C26D41" w:rsidP="002046DC">
      <w:pPr>
        <w:spacing w:after="0" w:line="240" w:lineRule="auto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Таблица-памятка для родителей о продолжительности зимней прогулки с ребёнком при температуре воздуха не ниже -15° С:</w:t>
      </w:r>
    </w:p>
    <w:tbl>
      <w:tblPr>
        <w:tblW w:w="12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6"/>
        <w:gridCol w:w="8144"/>
      </w:tblGrid>
      <w:tr w:rsidR="00C26D41" w:rsidRPr="002046DC" w:rsidTr="00C26D41">
        <w:tc>
          <w:tcPr>
            <w:tcW w:w="0" w:type="auto"/>
            <w:vAlign w:val="center"/>
            <w:hideMark/>
          </w:tcPr>
          <w:p w:rsidR="00C26D41" w:rsidRPr="002046DC" w:rsidRDefault="00C26D41" w:rsidP="0020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ребёнка</w:t>
            </w:r>
          </w:p>
        </w:tc>
        <w:tc>
          <w:tcPr>
            <w:tcW w:w="0" w:type="auto"/>
            <w:vAlign w:val="center"/>
            <w:hideMark/>
          </w:tcPr>
          <w:p w:rsidR="00C26D41" w:rsidRPr="002046DC" w:rsidRDefault="00C26D41" w:rsidP="0020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прогулки</w:t>
            </w:r>
          </w:p>
        </w:tc>
      </w:tr>
      <w:tr w:rsidR="00C26D41" w:rsidRPr="002046DC" w:rsidTr="00C26D41">
        <w:tc>
          <w:tcPr>
            <w:tcW w:w="0" w:type="auto"/>
            <w:vAlign w:val="center"/>
            <w:hideMark/>
          </w:tcPr>
          <w:p w:rsidR="00C26D41" w:rsidRPr="002046DC" w:rsidRDefault="00C26D41" w:rsidP="0020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года</w:t>
            </w:r>
          </w:p>
        </w:tc>
        <w:tc>
          <w:tcPr>
            <w:tcW w:w="0" w:type="auto"/>
            <w:vAlign w:val="center"/>
            <w:hideMark/>
          </w:tcPr>
          <w:p w:rsidR="00C26D41" w:rsidRPr="002046DC" w:rsidRDefault="00C26D41" w:rsidP="0020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1-1,5 часа</w:t>
            </w:r>
          </w:p>
        </w:tc>
      </w:tr>
      <w:tr w:rsidR="00C26D41" w:rsidRPr="002046DC" w:rsidTr="00C26D41">
        <w:tc>
          <w:tcPr>
            <w:tcW w:w="0" w:type="auto"/>
            <w:vAlign w:val="center"/>
            <w:hideMark/>
          </w:tcPr>
          <w:p w:rsidR="00C26D41" w:rsidRPr="002046DC" w:rsidRDefault="00C26D41" w:rsidP="0020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года</w:t>
            </w:r>
          </w:p>
        </w:tc>
        <w:tc>
          <w:tcPr>
            <w:tcW w:w="0" w:type="auto"/>
            <w:vAlign w:val="center"/>
            <w:hideMark/>
          </w:tcPr>
          <w:p w:rsidR="00C26D41" w:rsidRPr="002046DC" w:rsidRDefault="00C26D41" w:rsidP="0020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часа</w:t>
            </w:r>
          </w:p>
        </w:tc>
      </w:tr>
      <w:tr w:rsidR="00C26D41" w:rsidRPr="002046DC" w:rsidTr="00C26D41">
        <w:tc>
          <w:tcPr>
            <w:tcW w:w="0" w:type="auto"/>
            <w:vAlign w:val="center"/>
            <w:hideMark/>
          </w:tcPr>
          <w:p w:rsidR="00C26D41" w:rsidRPr="002046DC" w:rsidRDefault="00C26D41" w:rsidP="0020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 года</w:t>
            </w:r>
          </w:p>
        </w:tc>
        <w:tc>
          <w:tcPr>
            <w:tcW w:w="0" w:type="auto"/>
            <w:vAlign w:val="center"/>
            <w:hideMark/>
          </w:tcPr>
          <w:p w:rsidR="00C26D41" w:rsidRPr="002046DC" w:rsidRDefault="00C26D41" w:rsidP="0020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1,5-3 часа</w:t>
            </w:r>
          </w:p>
        </w:tc>
      </w:tr>
      <w:tr w:rsidR="00C26D41" w:rsidRPr="002046DC" w:rsidTr="00C26D41">
        <w:tc>
          <w:tcPr>
            <w:tcW w:w="0" w:type="auto"/>
            <w:vAlign w:val="center"/>
            <w:hideMark/>
          </w:tcPr>
          <w:p w:rsidR="00C26D41" w:rsidRPr="002046DC" w:rsidRDefault="00C26D41" w:rsidP="0020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 4 лет</w:t>
            </w:r>
          </w:p>
        </w:tc>
        <w:tc>
          <w:tcPr>
            <w:tcW w:w="0" w:type="auto"/>
            <w:vAlign w:val="center"/>
            <w:hideMark/>
          </w:tcPr>
          <w:p w:rsidR="00C26D41" w:rsidRPr="002046DC" w:rsidRDefault="00C26D41" w:rsidP="0020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 часа</w:t>
            </w:r>
          </w:p>
        </w:tc>
      </w:tr>
    </w:tbl>
    <w:p w:rsidR="00C26D41" w:rsidRPr="002046DC" w:rsidRDefault="00C26D41" w:rsidP="00204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Разумным будет сократить время прогулки, если температура на улице опустилась ниже -15° С. Общее время прогулки с малышом младше 4 лет лучше делить на 2-3 отдельных выхода на улицу, например, утром, днём и вечером. Простывшим детям лучше воздержаться от прогулок в разгар болезни и сократить время пребывания на улице, когда ребёнок уже пошел на поправку.</w:t>
      </w:r>
    </w:p>
    <w:p w:rsidR="00C26D41" w:rsidRPr="002046DC" w:rsidRDefault="00C26D41" w:rsidP="002046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  <w:t>До какой температуры зимой гуляют с детьми</w:t>
      </w:r>
    </w:p>
    <w:p w:rsidR="00C26D41" w:rsidRPr="002046DC" w:rsidRDefault="00C26D41" w:rsidP="00204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Педиатры рекомендуют гулять с малышами младше 6 месяцев при температуре воздуха не ниже -6° С. С детьми постарше, 6-12 месяцев, можно отправляться на улицу, если столбик термометра показывает -10° С. С ребёнком старше </w:t>
      </w:r>
      <w:r w:rsidR="00AB6901"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года допустимы продолжительные - дольше 1 часа -</w:t>
      </w: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прогулки при температуре воздуха не ниже -15° С, если малыш хорошо ходит и активно двигается на улице. Подвижным детям старше 5 лет можно гулять и при -20° С, если на улице солнечно и безветренно.</w:t>
      </w:r>
    </w:p>
    <w:p w:rsidR="000D7F03" w:rsidRPr="002046DC" w:rsidRDefault="00C26D41" w:rsidP="00204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i/>
          <w:iCs/>
          <w:color w:val="3A424D"/>
          <w:spacing w:val="3"/>
          <w:sz w:val="28"/>
          <w:szCs w:val="28"/>
          <w:lang w:eastAsia="ru-RU"/>
        </w:rPr>
        <w:t>Совет родителям. </w:t>
      </w: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Устанавливая минимально допустимую температуру воздуха для прогулки с ребёнком, учитывайте особенности своего региона. Даже довольно низкую температуру при низкой влажности дети перенесут легче, чем температуру более высокую, но и при высокой влажности.</w:t>
      </w:r>
    </w:p>
    <w:p w:rsidR="00C26D41" w:rsidRPr="002046DC" w:rsidRDefault="00C26D41" w:rsidP="002046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  <w:t>Правильная одежда</w:t>
      </w:r>
    </w:p>
    <w:p w:rsidR="00C26D41" w:rsidRPr="002046DC" w:rsidRDefault="00C26D41" w:rsidP="00204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Что нужно знать, одевая детей на зимнюю прогулку:</w:t>
      </w:r>
    </w:p>
    <w:p w:rsidR="00C26D41" w:rsidRPr="002046DC" w:rsidRDefault="00C26D41" w:rsidP="002046DC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Не одевайте ребёнка слишком тепло «на всякий случай» — перегрев ничем не лучше переохлаждения. Наденьте на сына или дочь столько же слоёв одежды, сколько надели бы на себя, или на один слой больше, если собираетесь на прогулку с малышом до года.</w:t>
      </w:r>
    </w:p>
    <w:p w:rsidR="00C26D41" w:rsidRPr="002046DC" w:rsidRDefault="00C26D41" w:rsidP="002046DC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Выбирайте свободную, не сковывающую движения одежду.</w:t>
      </w:r>
    </w:p>
    <w:p w:rsidR="00C26D41" w:rsidRPr="002046DC" w:rsidRDefault="00C26D41" w:rsidP="002046DC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Проследите за тем, чтобы первый слой одежды на ребёнке был из синтетики или шерсти. Хлопок на вспотевшем теле быстро намокает и очень медленно высыхает.</w:t>
      </w:r>
    </w:p>
    <w:p w:rsidR="00C26D41" w:rsidRPr="002046DC" w:rsidRDefault="00C26D41" w:rsidP="002046DC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Обува</w:t>
      </w:r>
      <w:r w:rsidR="00AB6901"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йте ребёнка в обувь по размеру -</w:t>
      </w: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в тесных ботинках ноги рискуют получить обморожение.</w:t>
      </w:r>
    </w:p>
    <w:p w:rsidR="00C26D41" w:rsidRPr="002046DC" w:rsidRDefault="00C26D41" w:rsidP="002046DC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lastRenderedPageBreak/>
        <w:t>Зимой на руках рекомендуется носить варежки – они сохраняют тепло лучше перчаток. Если ребёнок маленький, пришейте к варежкам резинку, чтобы малыш их случайно не потерял.</w:t>
      </w:r>
    </w:p>
    <w:p w:rsidR="00C26D41" w:rsidRPr="002046DC" w:rsidRDefault="00C26D41" w:rsidP="00204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i/>
          <w:iCs/>
          <w:color w:val="3A424D"/>
          <w:spacing w:val="3"/>
          <w:sz w:val="28"/>
          <w:szCs w:val="28"/>
          <w:lang w:eastAsia="ru-RU"/>
        </w:rPr>
        <w:t>Совет родителям. </w:t>
      </w: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Старайтесь поддерживать в квартире температуру 18-20° С. Так вы сможете избежать резкого перепада температур между улицей и домом, а ребёнок будет реже простужаться. Увлажняйте в квартире воздух с помощью увлажнителя или просто влажного полотенца на батарее. Из-за слишком сухого воздуха дыхательные пути пересушиваются, и дети легко заболевают.</w:t>
      </w:r>
    </w:p>
    <w:p w:rsidR="00AB6901" w:rsidRPr="002046DC" w:rsidRDefault="00C26D41" w:rsidP="002046D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b/>
          <w:color w:val="3A424D"/>
          <w:spacing w:val="3"/>
          <w:sz w:val="28"/>
          <w:szCs w:val="28"/>
          <w:lang w:eastAsia="ru-RU"/>
        </w:rPr>
        <w:t>Зимние забавы и детская безопасность</w:t>
      </w:r>
    </w:p>
    <w:p w:rsidR="00C26D41" w:rsidRPr="002046DC" w:rsidRDefault="00C26D41" w:rsidP="00204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У каждой зимней забавы свои особенности. Но есть и общие правила безопасности во время детских игр, которые будет полезно знать ребёнку:</w:t>
      </w:r>
    </w:p>
    <w:p w:rsidR="00C26D41" w:rsidRPr="002046DC" w:rsidRDefault="00C26D41" w:rsidP="002046DC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нельзя снимать шапку и шарф, даже если появилось обманчивое ощущение тепла или другие дети сочли одежду «немодной»;</w:t>
      </w:r>
    </w:p>
    <w:p w:rsidR="00C26D41" w:rsidRPr="002046DC" w:rsidRDefault="00C26D41" w:rsidP="002046DC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расскажите ребёнку, что</w:t>
      </w:r>
      <w:r w:rsidR="00AB6901"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,</w:t>
      </w: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если он почувствовал, что </w:t>
      </w:r>
      <w:r w:rsidR="00AB6901"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замерзает или промочил ноги -</w:t>
      </w: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нужно немедленно возвращаться домой и сразу же переодеваться в сухую одежду;</w:t>
      </w:r>
    </w:p>
    <w:p w:rsidR="00C26D41" w:rsidRPr="002046DC" w:rsidRDefault="00C26D41" w:rsidP="002046DC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если по каким-то причинам замерзший ребёнок не может сразу зайти в теплое помещение, пусть не прекращает двигаться, чтобы стимулировать кровообращение;</w:t>
      </w:r>
    </w:p>
    <w:p w:rsidR="00C26D41" w:rsidRPr="002046DC" w:rsidRDefault="00C26D41" w:rsidP="002046DC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любые игры должны проходить подальше от проезжей части.</w:t>
      </w:r>
    </w:p>
    <w:p w:rsidR="00C26D41" w:rsidRPr="002046DC" w:rsidRDefault="00C26D41" w:rsidP="002046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  <w:t xml:space="preserve">Катание на лыжах, </w:t>
      </w:r>
      <w:proofErr w:type="spellStart"/>
      <w:r w:rsidRPr="002046DC"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  <w:t>снегокатах</w:t>
      </w:r>
      <w:proofErr w:type="spellEnd"/>
    </w:p>
    <w:p w:rsidR="00C26D41" w:rsidRPr="002046DC" w:rsidRDefault="00AB6901" w:rsidP="00204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Лыжи и </w:t>
      </w:r>
      <w:proofErr w:type="spellStart"/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снегокаты</w:t>
      </w:r>
      <w:proofErr w:type="spellEnd"/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-</w:t>
      </w:r>
      <w:r w:rsidR="00C26D41"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один из самых безопасных зимних развлечений. Под контролем взрослых дети учатся кататься на лыжах уже с 4-5 лет.</w:t>
      </w:r>
    </w:p>
    <w:p w:rsidR="00C26D41" w:rsidRPr="002046DC" w:rsidRDefault="002046DC" w:rsidP="00204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hyperlink r:id="rId6" w:history="1">
        <w:r w:rsidR="00C26D41" w:rsidRPr="002046DC">
          <w:rPr>
            <w:rFonts w:ascii="Times New Roman" w:eastAsia="Times New Roman" w:hAnsi="Times New Roman" w:cs="Times New Roman"/>
            <w:color w:val="3A424D"/>
            <w:spacing w:val="3"/>
            <w:sz w:val="28"/>
            <w:szCs w:val="28"/>
            <w:lang w:eastAsia="ru-RU"/>
          </w:rPr>
          <w:t>Как выбрать лыжи ребёнку: по росту, возрасту и уровню подготовки.</w:t>
        </w:r>
      </w:hyperlink>
    </w:p>
    <w:p w:rsidR="00C26D41" w:rsidRPr="002046DC" w:rsidRDefault="00C26D41" w:rsidP="00204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Правила безопасности для юных лыжников и их родителей:</w:t>
      </w:r>
    </w:p>
    <w:p w:rsidR="00C26D41" w:rsidRPr="002046DC" w:rsidRDefault="00C26D41" w:rsidP="002046DC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для катания выбирайте не очень крутую горку, желательно в парке или в таком месте, где нет автомобильного движения;</w:t>
      </w:r>
    </w:p>
    <w:p w:rsidR="00C26D41" w:rsidRPr="002046DC" w:rsidRDefault="00C26D41" w:rsidP="002046DC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надевайте на ребёнка защитный шлем, если планируете кататься на общих горках, где существует риск столкнуться с другими лыжниками;</w:t>
      </w:r>
    </w:p>
    <w:p w:rsidR="00C26D41" w:rsidRPr="002046DC" w:rsidRDefault="00AB6901" w:rsidP="002046DC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оденьте ребёнка в яркий костюм -</w:t>
      </w:r>
      <w:r w:rsidR="00C26D41"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так он будет заметен на склоне;</w:t>
      </w:r>
    </w:p>
    <w:p w:rsidR="00C26D41" w:rsidRPr="002046DC" w:rsidRDefault="00C26D41" w:rsidP="002046D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если ребёнок никогда раньше не катался </w:t>
      </w:r>
      <w:r w:rsidR="00AB6901"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на лыжах -</w:t>
      </w: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сначала просто научите его ходить по лыжне;</w:t>
      </w:r>
    </w:p>
    <w:p w:rsidR="00C26D41" w:rsidRPr="002046DC" w:rsidRDefault="00C26D41" w:rsidP="002046D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лыжные палки не нужны начинающему лыжнику, без дополнительной опоры он быстрее научится держать равновесие.</w:t>
      </w:r>
    </w:p>
    <w:p w:rsidR="00C26D41" w:rsidRPr="002046DC" w:rsidRDefault="00C26D41" w:rsidP="00204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i/>
          <w:iCs/>
          <w:color w:val="3A424D"/>
          <w:spacing w:val="3"/>
          <w:sz w:val="28"/>
          <w:szCs w:val="28"/>
          <w:lang w:eastAsia="ru-RU"/>
        </w:rPr>
        <w:t>Совет родителям. </w:t>
      </w: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Отправляясь с ребёнком на склон, захватите запасные рукавицы, воду и перекус.</w:t>
      </w:r>
    </w:p>
    <w:p w:rsidR="00C26D41" w:rsidRPr="002046DC" w:rsidRDefault="00C26D41" w:rsidP="00204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proofErr w:type="spellStart"/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Снегокаты</w:t>
      </w:r>
      <w:proofErr w:type="spellEnd"/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похожи</w:t>
      </w:r>
      <w:r w:rsidR="00396A05"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на санки, где вместо полозьев -</w:t>
      </w: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лыжи. Хорошо управляемые, но требуют своих мер безопасности:</w:t>
      </w:r>
    </w:p>
    <w:p w:rsidR="00C26D41" w:rsidRPr="002046DC" w:rsidRDefault="00C26D41" w:rsidP="002046DC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выбирайте для катания с ребёнком плавную горку без крупных препятствий (камней, деревьев) на спуске;</w:t>
      </w:r>
    </w:p>
    <w:p w:rsidR="00C26D41" w:rsidRPr="002046DC" w:rsidRDefault="00C26D41" w:rsidP="002046DC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покажите ребёнку, как управлять </w:t>
      </w:r>
      <w:proofErr w:type="spellStart"/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снегокатом</w:t>
      </w:r>
      <w:proofErr w:type="spellEnd"/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с помощью руля и тормоза;</w:t>
      </w:r>
    </w:p>
    <w:p w:rsidR="00C26D41" w:rsidRPr="002046DC" w:rsidRDefault="00C26D41" w:rsidP="002046DC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помогайте поднять </w:t>
      </w:r>
      <w:proofErr w:type="spellStart"/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снегокат</w:t>
      </w:r>
      <w:proofErr w:type="spellEnd"/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на вершину горки, если ребёнку тяжело справляться самостоятельно.</w:t>
      </w:r>
    </w:p>
    <w:p w:rsidR="00C26D41" w:rsidRPr="002046DC" w:rsidRDefault="00C26D41" w:rsidP="00204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i/>
          <w:iCs/>
          <w:color w:val="3A424D"/>
          <w:spacing w:val="3"/>
          <w:sz w:val="28"/>
          <w:szCs w:val="28"/>
          <w:lang w:eastAsia="ru-RU"/>
        </w:rPr>
        <w:lastRenderedPageBreak/>
        <w:t>Совет родителям. </w:t>
      </w:r>
      <w:proofErr w:type="spellStart"/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Снегокаты</w:t>
      </w:r>
      <w:proofErr w:type="spellEnd"/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весят в среднем около 6 кг, малышу дошкольного возраста будет сложно ими управлять. Начиная </w:t>
      </w:r>
      <w:proofErr w:type="gramStart"/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с младшего школьного возраста</w:t>
      </w:r>
      <w:proofErr w:type="gramEnd"/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дети справляются со </w:t>
      </w:r>
      <w:proofErr w:type="spellStart"/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снегокатами</w:t>
      </w:r>
      <w:proofErr w:type="spellEnd"/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довольно уверенно.</w:t>
      </w:r>
    </w:p>
    <w:p w:rsidR="00C26D41" w:rsidRPr="002046DC" w:rsidRDefault="00C26D41" w:rsidP="002046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  <w:t>Катание на коньках: поведение на льду</w:t>
      </w:r>
    </w:p>
    <w:p w:rsidR="00C26D41" w:rsidRPr="002046DC" w:rsidRDefault="00C26D41" w:rsidP="002046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Главное условие </w:t>
      </w:r>
      <w:r w:rsidR="00396A05"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безопасного катания на коньках -</w:t>
      </w: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выбор специально оборудованной для катания площадки. В первый раз ставить ребёнка на лед можно уже в 3 года. Другие правила поведения на льду:</w:t>
      </w:r>
    </w:p>
    <w:p w:rsidR="00C26D41" w:rsidRPr="002046DC" w:rsidRDefault="00C26D41" w:rsidP="002046DC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всегда надевайте на ребёнка защитный шлем, наколенники и налокотники;</w:t>
      </w:r>
    </w:p>
    <w:p w:rsidR="00C26D41" w:rsidRPr="002046DC" w:rsidRDefault="00C26D41" w:rsidP="002046DC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для похода на каток с начинающим конькобежцем выбирайте время, когда на площадке мало других людей: относительная безлюдность поможет избежать травм;</w:t>
      </w:r>
    </w:p>
    <w:p w:rsidR="00C26D41" w:rsidRPr="002046DC" w:rsidRDefault="00C26D41" w:rsidP="002046DC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старайтесь всегда быть поблизости, чтобы помочь ребёнку в случае необходимости;</w:t>
      </w:r>
    </w:p>
    <w:p w:rsidR="00C26D41" w:rsidRPr="002046DC" w:rsidRDefault="00C26D41" w:rsidP="002046DC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в первый раз на катке ограничьтесь хождением с одного края катка до другого боковым приставным шагом;</w:t>
      </w:r>
    </w:p>
    <w:p w:rsidR="00C26D41" w:rsidRPr="002046DC" w:rsidRDefault="00C26D41" w:rsidP="002046DC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научите ребёнка технике правильного падения: группироваться и падать на бок.</w:t>
      </w:r>
    </w:p>
    <w:p w:rsidR="00C26D41" w:rsidRPr="002046DC" w:rsidRDefault="00C26D41" w:rsidP="002046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i/>
          <w:iCs/>
          <w:color w:val="3A424D"/>
          <w:spacing w:val="3"/>
          <w:sz w:val="28"/>
          <w:szCs w:val="28"/>
          <w:lang w:eastAsia="ru-RU"/>
        </w:rPr>
        <w:t>Совет родителям.</w:t>
      </w: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 Выбирайте коньки на полразмера-размер больше, чем обувь ребёнка.</w:t>
      </w:r>
    </w:p>
    <w:p w:rsidR="00C26D41" w:rsidRPr="002046DC" w:rsidRDefault="00C26D41" w:rsidP="002046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  <w:t>Горки: техника безопасности</w:t>
      </w:r>
    </w:p>
    <w:p w:rsidR="00C26D41" w:rsidRPr="002046DC" w:rsidRDefault="00C26D41" w:rsidP="00204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Выбирая горку для катания ребёнка, обратите внимание на её безопасность. Рядом с горкой не должно быть автодорог и водоёмов. Если вы ведёте кататься маленького ребёнка, то скопление на горке активных подростков — это тоже потенциальная опасность.</w:t>
      </w:r>
    </w:p>
    <w:p w:rsidR="00C26D41" w:rsidRPr="002046DC" w:rsidRDefault="00C26D41" w:rsidP="00204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Что нужно знать детям и родителям — меры предосторожности на горке зимой:</w:t>
      </w:r>
    </w:p>
    <w:p w:rsidR="00C26D41" w:rsidRPr="002046DC" w:rsidRDefault="00C26D41" w:rsidP="002046DC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напомните сыну или дочери, что вежливость хороша везде, и на горке тоже: пусть ребёнок уступает младшим и соблюдает очередь катания;</w:t>
      </w:r>
    </w:p>
    <w:p w:rsidR="00C26D41" w:rsidRPr="002046DC" w:rsidRDefault="00C26D41" w:rsidP="002046DC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следите за катанием ребёнка, особенно если он ещё небольшой и на горке много других детей;</w:t>
      </w:r>
    </w:p>
    <w:p w:rsidR="00C26D41" w:rsidRPr="002046DC" w:rsidRDefault="00C26D41" w:rsidP="002046DC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малышу младше 5 лет разрешайте кататься только с пологих горок;</w:t>
      </w:r>
    </w:p>
    <w:p w:rsidR="00C26D41" w:rsidRPr="002046DC" w:rsidRDefault="00C26D41" w:rsidP="002046DC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обувайте ребёнка перед походом на горку в нескользящую обувь;</w:t>
      </w:r>
    </w:p>
    <w:p w:rsidR="00C26D41" w:rsidRPr="002046DC" w:rsidRDefault="00C26D41" w:rsidP="002046DC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разрешайте ребёнку кататься только на средстве для катания — ледянке, ватрушке, </w:t>
      </w:r>
      <w:proofErr w:type="spellStart"/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снегокате</w:t>
      </w:r>
      <w:proofErr w:type="spellEnd"/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, но не на ногах или на корточках.</w:t>
      </w:r>
    </w:p>
    <w:p w:rsidR="00C26D41" w:rsidRPr="002046DC" w:rsidRDefault="00C26D41" w:rsidP="002046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i/>
          <w:iCs/>
          <w:color w:val="3A424D"/>
          <w:spacing w:val="3"/>
          <w:sz w:val="28"/>
          <w:szCs w:val="28"/>
          <w:lang w:eastAsia="ru-RU"/>
        </w:rPr>
        <w:t>Совет родителям.</w:t>
      </w: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 Если вашему малышу меньше 5 лет, не покупайте ему ледянку в форме корытца — такими средствами для катания довольно сложно управлять.</w:t>
      </w:r>
    </w:p>
    <w:p w:rsidR="00C26D41" w:rsidRPr="002046DC" w:rsidRDefault="00C26D41" w:rsidP="002046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  <w:t>Санки, ледянки и тюбинг: что нужно знать</w:t>
      </w:r>
    </w:p>
    <w:p w:rsidR="00C26D41" w:rsidRPr="002046DC" w:rsidRDefault="00C26D41" w:rsidP="002046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Санки, ледянки и </w:t>
      </w:r>
      <w:proofErr w:type="spellStart"/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тюбы</w:t>
      </w:r>
      <w:proofErr w:type="spellEnd"/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одинаково хорошо подходят для катания с горок, но различаются по некоторым характеристикам, в том числе и по степени безопасности. Самое безопасное устройство для спуска — санки, наиболее сложны в управлении </w:t>
      </w:r>
      <w:proofErr w:type="spellStart"/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тюбы</w:t>
      </w:r>
      <w:proofErr w:type="spellEnd"/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. Ледянки хороши легкостью и низкой ценой, но немного проигрывают санкам по безопасности — контролировать ледянку сложнее, чем сани.</w:t>
      </w:r>
    </w:p>
    <w:p w:rsidR="00C26D41" w:rsidRPr="002046DC" w:rsidRDefault="00C26D41" w:rsidP="002046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lastRenderedPageBreak/>
        <w:t>Как сделать катание на ледянке безопасным:</w:t>
      </w:r>
    </w:p>
    <w:p w:rsidR="00C26D41" w:rsidRPr="002046DC" w:rsidRDefault="00C26D41" w:rsidP="002046DC">
      <w:pPr>
        <w:numPr>
          <w:ilvl w:val="0"/>
          <w:numId w:val="1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для ровных ледяных горок подходят простые овальные ледянки с одной ручкой, для снежных склонов — ледянки-тарелки или ледянки-корытца с двумя ручками и углублениями для ног;</w:t>
      </w:r>
    </w:p>
    <w:p w:rsidR="00C26D41" w:rsidRPr="002046DC" w:rsidRDefault="00C26D41" w:rsidP="002046DC">
      <w:pPr>
        <w:numPr>
          <w:ilvl w:val="0"/>
          <w:numId w:val="1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не используйте ледянки в форме тарелки или корытца на ледяных горках — на скользкой поверхности такие ледянки становятся неуправляемыми;</w:t>
      </w:r>
    </w:p>
    <w:p w:rsidR="00C26D41" w:rsidRPr="002046DC" w:rsidRDefault="00C26D41" w:rsidP="002046D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для катания на ледянке выбирайте только ровные горки, без трамплинов, чтобы избежать травмы спины.</w:t>
      </w:r>
    </w:p>
    <w:p w:rsidR="00C26D41" w:rsidRPr="002046DC" w:rsidRDefault="00C26D41" w:rsidP="002046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Правила безопасного катания на санках:</w:t>
      </w:r>
    </w:p>
    <w:p w:rsidR="00C26D41" w:rsidRPr="002046DC" w:rsidRDefault="00C26D41" w:rsidP="002046DC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если ребёнку меньше 5 лет — выбирайте горку для катания без крутого спуска;</w:t>
      </w:r>
    </w:p>
    <w:p w:rsidR="00C26D41" w:rsidRPr="002046DC" w:rsidRDefault="00C26D41" w:rsidP="002046DC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напомните ребёнку, что во время спуска нужно крепко держаться за санки руками;</w:t>
      </w:r>
    </w:p>
    <w:p w:rsidR="00C26D41" w:rsidRPr="002046DC" w:rsidRDefault="00C26D41" w:rsidP="002046DC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расскажите ребёнку, что нельзя спускаться на санках стоя, лежа или сидя против движения.</w:t>
      </w:r>
    </w:p>
    <w:p w:rsidR="00C26D41" w:rsidRPr="002046DC" w:rsidRDefault="00C26D41" w:rsidP="002046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Меры предосторожности при катании на «ватрушках» (тюбинг):</w:t>
      </w:r>
    </w:p>
    <w:p w:rsidR="00C26D41" w:rsidRPr="002046DC" w:rsidRDefault="00C26D41" w:rsidP="002046DC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для катания на </w:t>
      </w:r>
      <w:proofErr w:type="spellStart"/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тюбах</w:t>
      </w:r>
      <w:proofErr w:type="spellEnd"/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подходят не слишком крутые горки — </w:t>
      </w:r>
      <w:proofErr w:type="spellStart"/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тюбы</w:t>
      </w:r>
      <w:proofErr w:type="spellEnd"/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легкие, и ребёнок может не справиться с управлением;</w:t>
      </w:r>
    </w:p>
    <w:p w:rsidR="00C26D41" w:rsidRPr="002046DC" w:rsidRDefault="00C26D41" w:rsidP="002046D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объясните ребёнку, что столкновение на «ватрушке» с другими детьми может привести к травмам — пусть скатывается на </w:t>
      </w:r>
      <w:proofErr w:type="spellStart"/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тюбе</w:t>
      </w:r>
      <w:proofErr w:type="spellEnd"/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тогда, когда риск столкнуться минимален;</w:t>
      </w:r>
    </w:p>
    <w:p w:rsidR="00C26D41" w:rsidRPr="002046DC" w:rsidRDefault="00C26D41" w:rsidP="002046D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будьте поблизости с горкой, если пришли покататься на «ватрушке» с маленьким ребёнком.</w:t>
      </w:r>
    </w:p>
    <w:p w:rsidR="00C26D41" w:rsidRPr="002046DC" w:rsidRDefault="00C26D41" w:rsidP="002046DC">
      <w:pPr>
        <w:spacing w:after="0" w:line="240" w:lineRule="auto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i/>
          <w:iCs/>
          <w:color w:val="3A424D"/>
          <w:spacing w:val="3"/>
          <w:sz w:val="28"/>
          <w:szCs w:val="28"/>
          <w:lang w:eastAsia="ru-RU"/>
        </w:rPr>
        <w:t>Совет родителям. </w:t>
      </w: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Ледянкой ребёнок может научиться управлять в 3 года, санками — с 4 лет, «ватрушкой» — с 6 лет.</w:t>
      </w:r>
    </w:p>
    <w:p w:rsidR="00C26D41" w:rsidRPr="002046DC" w:rsidRDefault="00C26D41" w:rsidP="002046D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b/>
          <w:color w:val="3A424D"/>
          <w:spacing w:val="3"/>
          <w:sz w:val="28"/>
          <w:szCs w:val="28"/>
          <w:lang w:eastAsia="ru-RU"/>
        </w:rPr>
        <w:t>Обморожение и травмы: первая помощь ребёнку</w:t>
      </w:r>
    </w:p>
    <w:p w:rsidR="00C26D41" w:rsidRPr="002046DC" w:rsidRDefault="00C26D41" w:rsidP="00204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Родителям часто кажется, что столкнуться с отморожением и травмами могут только беспечные взрослые. Это не так: врачи отмечают, что каждую зиму с различными травмами и симптомами обморожения поступают дети из благополучных семей, которые были недостаточно внимательны во время прогулок. Научитесь оказывать первую помощь при обморожениях и травмах — и вы сможете, если понадобится, помочь ребёнку в экстренной ситуации, не впадая в панику.</w:t>
      </w:r>
    </w:p>
    <w:p w:rsidR="00C26D41" w:rsidRPr="002046DC" w:rsidRDefault="00C26D41" w:rsidP="002046DC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Первая помощь при травмах</w:t>
      </w:r>
    </w:p>
    <w:p w:rsidR="00C26D41" w:rsidRPr="002046DC" w:rsidRDefault="00C26D41" w:rsidP="00204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Если ребёнок упал и ударился — первым делом отведите его в тихое место и расспросите, где и как болит. При хорошем самочувствии и нормальном движении конечностей возможен ушиб, который первые два дня лечится покоем, а после — прогреванием. В любом случае, наблюдайте за состоянием ребёнка: если самочувствие ухудшилось — обратитесь к врачу.</w:t>
      </w:r>
    </w:p>
    <w:p w:rsidR="00C26D41" w:rsidRPr="002046DC" w:rsidRDefault="00C26D41" w:rsidP="00204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Не раздумывая вызывайте скорую помощь, если:</w:t>
      </w:r>
    </w:p>
    <w:p w:rsidR="00C26D41" w:rsidRPr="002046DC" w:rsidRDefault="00C26D41" w:rsidP="002046DC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ребёнок ушибся головой;</w:t>
      </w:r>
    </w:p>
    <w:p w:rsidR="00C26D41" w:rsidRPr="002046DC" w:rsidRDefault="00C26D41" w:rsidP="002046DC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вы подозреваете, что у ребёнка может быть вывих, растяжение связок или перелом;</w:t>
      </w:r>
    </w:p>
    <w:p w:rsidR="00C26D41" w:rsidRPr="002046DC" w:rsidRDefault="00C26D41" w:rsidP="002046DC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lastRenderedPageBreak/>
        <w:t>ребёнок жалуется на боль в животе.</w:t>
      </w:r>
    </w:p>
    <w:p w:rsidR="00C26D41" w:rsidRPr="002046DC" w:rsidRDefault="00C26D41" w:rsidP="00204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Не раздевайте ребёнка и не накладывайте шину, чтобы дополнительно к травме не получить еще и отморожение. Исключение — сильное кровотечение, которое в ожидании врача нужно остановить тугой повязкой.</w:t>
      </w:r>
    </w:p>
    <w:p w:rsidR="00C26D41" w:rsidRPr="002046DC" w:rsidRDefault="00C26D41" w:rsidP="002046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  <w:t>Признаки обморожения и первая помощь</w:t>
      </w:r>
    </w:p>
    <w:p w:rsidR="00C26D41" w:rsidRPr="002046DC" w:rsidRDefault="00C26D41" w:rsidP="00204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Обморожение, вопреки распространённому мнению, получают не только на морозе, но и при температуре воздуха около нуля, если на улице сильный ветер.</w:t>
      </w:r>
    </w:p>
    <w:p w:rsidR="00C26D41" w:rsidRPr="002046DC" w:rsidRDefault="00C26D41" w:rsidP="00204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Признаки обморожения:</w:t>
      </w:r>
    </w:p>
    <w:p w:rsidR="00C26D41" w:rsidRPr="002046DC" w:rsidRDefault="00C26D41" w:rsidP="002046DC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пострадавший участок тела теряет чувствительность;</w:t>
      </w:r>
    </w:p>
    <w:p w:rsidR="00C26D41" w:rsidRPr="002046DC" w:rsidRDefault="00C26D41" w:rsidP="002046DC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кожа краснеет, возникает ощущение покалывания;</w:t>
      </w:r>
    </w:p>
    <w:p w:rsidR="00C26D41" w:rsidRPr="002046DC" w:rsidRDefault="00C26D41" w:rsidP="002046DC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если вовремя не принять меры — появляются волдыри.</w:t>
      </w:r>
    </w:p>
    <w:p w:rsidR="00C26D41" w:rsidRPr="002046DC" w:rsidRDefault="00C26D41" w:rsidP="00204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Если вы заметили у ребёнка признаки обморожения — сразу ведите его в помещение. Пострадавшую часть тела поместите в теплую воду, после — разотрите кожу для восстановления чувствительности.</w:t>
      </w:r>
    </w:p>
    <w:p w:rsidR="00C26D41" w:rsidRPr="002046DC" w:rsidRDefault="00C26D41" w:rsidP="002046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  <w:t>Что делать, если прилип язык на морозе?</w:t>
      </w:r>
    </w:p>
    <w:p w:rsidR="00C26D41" w:rsidRPr="002046DC" w:rsidRDefault="00C26D41" w:rsidP="0020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Если ребёнок, несмотря на предупреждения, всё же лизнул железо или другой металл, срочно принимайте меры:</w:t>
      </w:r>
    </w:p>
    <w:p w:rsidR="00C26D41" w:rsidRPr="002046DC" w:rsidRDefault="00C26D41" w:rsidP="002046D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успокойте ребёнка, чтобы он не дернулся и не повредил язык;</w:t>
      </w:r>
    </w:p>
    <w:p w:rsidR="00C26D41" w:rsidRPr="002046DC" w:rsidRDefault="00C26D41" w:rsidP="002046D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полейте язык теплой водой или другой жидкостью;</w:t>
      </w:r>
    </w:p>
    <w:p w:rsidR="00C26D41" w:rsidRPr="002046DC" w:rsidRDefault="00C26D41" w:rsidP="002046D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если жидкости нет — подышите на язык пострадавшего, приложив ладони к своему рту.</w:t>
      </w:r>
    </w:p>
    <w:p w:rsidR="00C26D41" w:rsidRPr="002046DC" w:rsidRDefault="00C26D41" w:rsidP="0020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046DC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Безопасность зимой — это очень важно. Но дети всегда остаются детьми. Постарайтесь не превращать объяснения правил безопасности в скучные нотации: действуйте ненавязчиво, привлекая мультфильмы, сказки и тематические игры.</w:t>
      </w:r>
    </w:p>
    <w:p w:rsidR="00B009CF" w:rsidRDefault="00B009CF"/>
    <w:sectPr w:rsidR="00B00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887"/>
    <w:multiLevelType w:val="multilevel"/>
    <w:tmpl w:val="13C2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A459B"/>
    <w:multiLevelType w:val="multilevel"/>
    <w:tmpl w:val="0A3A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63336"/>
    <w:multiLevelType w:val="multilevel"/>
    <w:tmpl w:val="9354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62EFD"/>
    <w:multiLevelType w:val="multilevel"/>
    <w:tmpl w:val="AF02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D62687"/>
    <w:multiLevelType w:val="multilevel"/>
    <w:tmpl w:val="757C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930C7"/>
    <w:multiLevelType w:val="multilevel"/>
    <w:tmpl w:val="F044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A827FB"/>
    <w:multiLevelType w:val="multilevel"/>
    <w:tmpl w:val="0D02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FC2F3A"/>
    <w:multiLevelType w:val="multilevel"/>
    <w:tmpl w:val="128C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5F26AC"/>
    <w:multiLevelType w:val="multilevel"/>
    <w:tmpl w:val="78EE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201CE0"/>
    <w:multiLevelType w:val="multilevel"/>
    <w:tmpl w:val="01A4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876A4B"/>
    <w:multiLevelType w:val="multilevel"/>
    <w:tmpl w:val="3996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445EAF"/>
    <w:multiLevelType w:val="multilevel"/>
    <w:tmpl w:val="4A02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1F03F9"/>
    <w:multiLevelType w:val="multilevel"/>
    <w:tmpl w:val="0BF4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85631A"/>
    <w:multiLevelType w:val="multilevel"/>
    <w:tmpl w:val="5EE6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FB52E0"/>
    <w:multiLevelType w:val="multilevel"/>
    <w:tmpl w:val="5614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6C5317"/>
    <w:multiLevelType w:val="multilevel"/>
    <w:tmpl w:val="C0F6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16467F"/>
    <w:multiLevelType w:val="multilevel"/>
    <w:tmpl w:val="92A2E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8"/>
  </w:num>
  <w:num w:numId="5">
    <w:abstractNumId w:val="10"/>
  </w:num>
  <w:num w:numId="6">
    <w:abstractNumId w:val="16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  <w:num w:numId="11">
    <w:abstractNumId w:val="1"/>
  </w:num>
  <w:num w:numId="12">
    <w:abstractNumId w:val="13"/>
  </w:num>
  <w:num w:numId="13">
    <w:abstractNumId w:val="12"/>
  </w:num>
  <w:num w:numId="14">
    <w:abstractNumId w:val="11"/>
  </w:num>
  <w:num w:numId="15">
    <w:abstractNumId w:val="2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0F"/>
    <w:rsid w:val="000D7F03"/>
    <w:rsid w:val="002046DC"/>
    <w:rsid w:val="00267F0F"/>
    <w:rsid w:val="00396A05"/>
    <w:rsid w:val="005A677E"/>
    <w:rsid w:val="009A0B51"/>
    <w:rsid w:val="00AB6901"/>
    <w:rsid w:val="00B009CF"/>
    <w:rsid w:val="00B57F7B"/>
    <w:rsid w:val="00C26D41"/>
    <w:rsid w:val="00DB4890"/>
    <w:rsid w:val="00DE090B"/>
    <w:rsid w:val="00F0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EA73"/>
  <w15:docId w15:val="{5ED9C313-E422-4D47-A99E-0E73980E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9373">
              <w:marLeft w:val="0"/>
              <w:marRight w:val="0"/>
              <w:marTop w:val="48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980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54987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93214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69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indmykids.org/blog/ru/kak-vybrat-lyzhi-rebyonk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8DDAD-4233-442B-A7FC-056F7AC8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2180</Words>
  <Characters>13151</Characters>
  <Application>Microsoft Office Word</Application>
  <DocSecurity>0</DocSecurity>
  <Lines>305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Диденко Ольга Петровна</cp:lastModifiedBy>
  <cp:revision>2</cp:revision>
  <dcterms:created xsi:type="dcterms:W3CDTF">2021-12-15T06:37:00Z</dcterms:created>
  <dcterms:modified xsi:type="dcterms:W3CDTF">2021-12-15T06:37:00Z</dcterms:modified>
</cp:coreProperties>
</file>