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EDCBB" w14:textId="77777777" w:rsidR="00F523AE" w:rsidRDefault="00F523AE">
      <w:pPr>
        <w:pStyle w:val="ConsPlusNormal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6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br/>
      </w:r>
    </w:p>
    <w:p w14:paraId="48D6CC5F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6"/>
      </w:tblGrid>
      <w:tr w:rsidR="00F523AE" w14:paraId="6826682A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36B3B90" w14:textId="77777777" w:rsidR="00F523AE" w:rsidRDefault="00F523A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</w:t>
            </w:r>
            <w:r>
              <w:rPr>
                <w:rFonts w:cs="Times New Roman"/>
                <w:szCs w:val="24"/>
              </w:rPr>
              <w:t> декабря </w:t>
            </w:r>
            <w:r>
              <w:rPr>
                <w:rFonts w:cs="Times New Roman"/>
                <w:szCs w:val="24"/>
              </w:rPr>
              <w:t>2004</w:t>
            </w:r>
            <w:r>
              <w:rPr>
                <w:rFonts w:cs="Times New Roman"/>
                <w:szCs w:val="24"/>
              </w:rPr>
              <w:t> года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14:paraId="73D90875" w14:textId="77777777" w:rsidR="00F523AE" w:rsidRDefault="00F523AE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</w:t>
            </w:r>
            <w:r>
              <w:rPr>
                <w:rFonts w:cs="Times New Roman"/>
                <w:szCs w:val="24"/>
              </w:rPr>
              <w:t> </w:t>
            </w:r>
            <w:r>
              <w:rPr>
                <w:rFonts w:cs="Times New Roman"/>
                <w:szCs w:val="24"/>
              </w:rPr>
              <w:t>188-</w:t>
            </w:r>
            <w:r>
              <w:rPr>
                <w:rFonts w:cs="Times New Roman"/>
                <w:szCs w:val="24"/>
              </w:rPr>
              <w:t>ФЗ</w:t>
            </w:r>
          </w:p>
        </w:tc>
      </w:tr>
    </w:tbl>
    <w:p w14:paraId="2476F03F" w14:textId="77777777" w:rsidR="00F523AE" w:rsidRDefault="00F523AE">
      <w:pPr>
        <w:pStyle w:val="ConsPlusNormal"/>
        <w:pBdr>
          <w:top w:val="single" w:sz="6" w:space="0" w:color="000000"/>
        </w:pBdr>
        <w:spacing w:before="100" w:after="100"/>
        <w:jc w:val="both"/>
        <w:rPr>
          <w:rFonts w:cs="Times New Roman"/>
          <w:sz w:val="2"/>
          <w:szCs w:val="24"/>
        </w:rPr>
      </w:pPr>
    </w:p>
    <w:p w14:paraId="01EB6454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</w:p>
    <w:p w14:paraId="3E7489E9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ЖИЛИЩНЫЙ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КОДЕКС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РОССИЙСКОЙ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ФЕДЕРАЦИИ</w:t>
      </w:r>
    </w:p>
    <w:p w14:paraId="17DB8D9C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</w:p>
    <w:p w14:paraId="5CD45B9B" w14:textId="77777777" w:rsidR="00F523AE" w:rsidRDefault="00F523AE">
      <w:pPr>
        <w:pStyle w:val="ConsPlusNormal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Принят</w:t>
      </w:r>
    </w:p>
    <w:p w14:paraId="59CB4384" w14:textId="77777777" w:rsidR="00F523AE" w:rsidRDefault="00F523AE">
      <w:pPr>
        <w:pStyle w:val="ConsPlusNormal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Думой</w:t>
      </w:r>
    </w:p>
    <w:p w14:paraId="65EA029B" w14:textId="77777777" w:rsidR="00F523AE" w:rsidRDefault="00F523AE">
      <w:pPr>
        <w:pStyle w:val="ConsPlusNormal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22 </w:t>
      </w:r>
      <w:r>
        <w:rPr>
          <w:rFonts w:cs="Times New Roman"/>
          <w:szCs w:val="24"/>
        </w:rPr>
        <w:t>декабря</w:t>
      </w:r>
      <w:r>
        <w:rPr>
          <w:rFonts w:cs="Times New Roman"/>
          <w:szCs w:val="24"/>
        </w:rPr>
        <w:t xml:space="preserve"> 2004 </w:t>
      </w:r>
      <w:r>
        <w:rPr>
          <w:rFonts w:cs="Times New Roman"/>
          <w:szCs w:val="24"/>
        </w:rPr>
        <w:t>года</w:t>
      </w:r>
    </w:p>
    <w:p w14:paraId="5D72E47A" w14:textId="77777777" w:rsidR="00F523AE" w:rsidRDefault="00F523AE">
      <w:pPr>
        <w:pStyle w:val="ConsPlusNormal"/>
        <w:jc w:val="right"/>
        <w:rPr>
          <w:rFonts w:cs="Times New Roman"/>
          <w:szCs w:val="24"/>
        </w:rPr>
      </w:pPr>
    </w:p>
    <w:p w14:paraId="1BB3F2F1" w14:textId="77777777" w:rsidR="00F523AE" w:rsidRDefault="00F523AE">
      <w:pPr>
        <w:pStyle w:val="ConsPlusNormal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Одобрен</w:t>
      </w:r>
    </w:p>
    <w:p w14:paraId="617BBA20" w14:textId="77777777" w:rsidR="00F523AE" w:rsidRDefault="00F523AE">
      <w:pPr>
        <w:pStyle w:val="ConsPlusNormal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Советом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</w:p>
    <w:p w14:paraId="62A04EC4" w14:textId="77777777" w:rsidR="00F523AE" w:rsidRDefault="00F523AE">
      <w:pPr>
        <w:pStyle w:val="ConsPlusNormal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24 </w:t>
      </w:r>
      <w:r>
        <w:rPr>
          <w:rFonts w:cs="Times New Roman"/>
          <w:szCs w:val="24"/>
        </w:rPr>
        <w:t>декабря</w:t>
      </w:r>
      <w:r>
        <w:rPr>
          <w:rFonts w:cs="Times New Roman"/>
          <w:szCs w:val="24"/>
        </w:rPr>
        <w:t xml:space="preserve"> 2004 </w:t>
      </w:r>
      <w:r>
        <w:rPr>
          <w:rFonts w:cs="Times New Roman"/>
          <w:szCs w:val="24"/>
        </w:rPr>
        <w:t>года</w:t>
      </w:r>
    </w:p>
    <w:p w14:paraId="3AFA99AF" w14:textId="77777777" w:rsidR="00F523AE" w:rsidRDefault="00F523AE">
      <w:pPr>
        <w:pStyle w:val="ConsPlusNormal"/>
        <w:rPr>
          <w:rFonts w:cs="Times New Roman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F523AE" w14:paraId="1C1E30C2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3AE6984E" w14:textId="77777777" w:rsidR="00F523AE" w:rsidRDefault="00F523AE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3B6DB7FC" w14:textId="77777777" w:rsidR="00F523AE" w:rsidRDefault="00F523AE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7B381B9B" w14:textId="77777777" w:rsidR="00F523AE" w:rsidRDefault="00F523A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Список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изменяющих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документов</w:t>
            </w:r>
          </w:p>
          <w:p w14:paraId="3287FA14" w14:textId="77777777" w:rsidR="00F523AE" w:rsidRDefault="00F523A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(</w:t>
            </w:r>
            <w:r>
              <w:rPr>
                <w:rFonts w:cs="Times New Roman"/>
                <w:color w:val="392C69"/>
                <w:szCs w:val="24"/>
              </w:rPr>
              <w:t>в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ред</w:t>
            </w:r>
            <w:r>
              <w:rPr>
                <w:rFonts w:cs="Times New Roman"/>
                <w:color w:val="392C69"/>
                <w:szCs w:val="24"/>
              </w:rPr>
              <w:t xml:space="preserve">. </w:t>
            </w:r>
            <w:r>
              <w:rPr>
                <w:rFonts w:cs="Times New Roman"/>
                <w:color w:val="392C69"/>
                <w:szCs w:val="24"/>
              </w:rPr>
              <w:t>Федеральных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законов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31.12.2005 </w:t>
            </w:r>
            <w:hyperlink r:id="rId7" w:history="1">
              <w:r>
                <w:rPr>
                  <w:rFonts w:cs="Times New Roman"/>
                  <w:color w:val="0000FF"/>
                  <w:szCs w:val="24"/>
                </w:rPr>
                <w:t>N 199-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>,</w:t>
            </w:r>
          </w:p>
          <w:p w14:paraId="259192FB" w14:textId="77777777" w:rsidR="00F523AE" w:rsidRDefault="00F523A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18.12.2006 </w:t>
            </w:r>
            <w:hyperlink r:id="rId8" w:history="1">
              <w:r>
                <w:rPr>
                  <w:rFonts w:cs="Times New Roman"/>
                  <w:color w:val="0000FF"/>
                  <w:szCs w:val="24"/>
                </w:rPr>
                <w:t>N 232-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29.12.2006 </w:t>
            </w:r>
            <w:hyperlink r:id="rId9" w:history="1">
              <w:r>
                <w:rPr>
                  <w:rFonts w:cs="Times New Roman"/>
                  <w:color w:val="0000FF"/>
                  <w:szCs w:val="24"/>
                </w:rPr>
                <w:t>N 250-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29.12.2006 </w:t>
            </w:r>
            <w:hyperlink r:id="rId10" w:history="1">
              <w:r>
                <w:rPr>
                  <w:rFonts w:cs="Times New Roman"/>
                  <w:color w:val="0000FF"/>
                  <w:szCs w:val="24"/>
                </w:rPr>
                <w:t>N 251-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>,</w:t>
            </w:r>
          </w:p>
          <w:p w14:paraId="5CC0661F" w14:textId="77777777" w:rsidR="00F523AE" w:rsidRDefault="00F523A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29.12.2006 </w:t>
            </w:r>
            <w:hyperlink r:id="rId11" w:history="1">
              <w:r>
                <w:rPr>
                  <w:rFonts w:cs="Times New Roman"/>
                  <w:color w:val="0000FF"/>
                  <w:szCs w:val="24"/>
                </w:rPr>
                <w:t>N 258-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18.10.2007 </w:t>
            </w:r>
            <w:hyperlink r:id="rId12" w:history="1">
              <w:r>
                <w:rPr>
                  <w:rFonts w:cs="Times New Roman"/>
                  <w:color w:val="0000FF"/>
                  <w:szCs w:val="24"/>
                </w:rPr>
                <w:t>N 230-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24.04.2008 </w:t>
            </w:r>
            <w:hyperlink r:id="rId13" w:history="1">
              <w:r>
                <w:rPr>
                  <w:rFonts w:cs="Times New Roman"/>
                  <w:color w:val="0000FF"/>
                  <w:szCs w:val="24"/>
                </w:rPr>
                <w:t>N 49-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>,</w:t>
            </w:r>
          </w:p>
          <w:p w14:paraId="5C1AA347" w14:textId="77777777" w:rsidR="00F523AE" w:rsidRDefault="00F523A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13.05.2008 </w:t>
            </w:r>
            <w:hyperlink r:id="rId14" w:history="1">
              <w:r>
                <w:rPr>
                  <w:rFonts w:cs="Times New Roman"/>
                  <w:color w:val="0000FF"/>
                  <w:szCs w:val="24"/>
                </w:rPr>
                <w:t>N 66-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23.07.2008 </w:t>
            </w:r>
            <w:hyperlink r:id="rId15" w:history="1">
              <w:r>
                <w:rPr>
                  <w:rFonts w:cs="Times New Roman"/>
                  <w:color w:val="0000FF"/>
                  <w:szCs w:val="24"/>
                </w:rPr>
                <w:t>N 160-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03.06.2009 </w:t>
            </w:r>
            <w:hyperlink r:id="rId16" w:history="1">
              <w:r>
                <w:rPr>
                  <w:rFonts w:cs="Times New Roman"/>
                  <w:color w:val="0000FF"/>
                  <w:szCs w:val="24"/>
                </w:rPr>
                <w:t>N 121-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>,</w:t>
            </w:r>
          </w:p>
          <w:p w14:paraId="04F6C9D7" w14:textId="77777777" w:rsidR="00F523AE" w:rsidRDefault="00F523A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27.09.2009 </w:t>
            </w:r>
            <w:hyperlink r:id="rId17" w:history="1">
              <w:r>
                <w:rPr>
                  <w:rFonts w:cs="Times New Roman"/>
                  <w:color w:val="0000FF"/>
                  <w:szCs w:val="24"/>
                </w:rPr>
                <w:t>N 228-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23.11.2009 </w:t>
            </w:r>
            <w:hyperlink r:id="rId18" w:history="1">
              <w:r>
                <w:rPr>
                  <w:rFonts w:cs="Times New Roman"/>
                  <w:color w:val="0000FF"/>
                  <w:szCs w:val="24"/>
                </w:rPr>
                <w:t>N 261-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17.12.2009 </w:t>
            </w:r>
            <w:hyperlink r:id="rId19" w:history="1">
              <w:r>
                <w:rPr>
                  <w:rFonts w:cs="Times New Roman"/>
                  <w:color w:val="0000FF"/>
                  <w:szCs w:val="24"/>
                </w:rPr>
                <w:t>N 316-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>,</w:t>
            </w:r>
          </w:p>
          <w:p w14:paraId="0AA9F7EE" w14:textId="77777777" w:rsidR="00F523AE" w:rsidRDefault="00F523A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04.05.2010 </w:t>
            </w:r>
            <w:hyperlink r:id="rId20" w:history="1">
              <w:r>
                <w:rPr>
                  <w:rFonts w:cs="Times New Roman"/>
                  <w:color w:val="0000FF"/>
                  <w:szCs w:val="24"/>
                </w:rPr>
                <w:t>N 70-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27.07.2010 </w:t>
            </w:r>
            <w:hyperlink r:id="rId21" w:history="1">
              <w:r>
                <w:rPr>
                  <w:rFonts w:cs="Times New Roman"/>
                  <w:color w:val="0000FF"/>
                  <w:szCs w:val="24"/>
                </w:rPr>
                <w:t>N 237-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30.11.2010 </w:t>
            </w:r>
            <w:hyperlink r:id="rId22" w:history="1">
              <w:r>
                <w:rPr>
                  <w:rFonts w:cs="Times New Roman"/>
                  <w:color w:val="0000FF"/>
                  <w:szCs w:val="24"/>
                </w:rPr>
                <w:t>N 328-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>,</w:t>
            </w:r>
          </w:p>
          <w:p w14:paraId="35990921" w14:textId="77777777" w:rsidR="00F523AE" w:rsidRDefault="00F523A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04.06.2011 </w:t>
            </w:r>
            <w:hyperlink r:id="rId23" w:history="1">
              <w:r>
                <w:rPr>
                  <w:rFonts w:cs="Times New Roman"/>
                  <w:color w:val="0000FF"/>
                  <w:szCs w:val="24"/>
                </w:rPr>
                <w:t>N 123-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18.07.2011 </w:t>
            </w:r>
            <w:hyperlink r:id="rId24" w:history="1">
              <w:r>
                <w:rPr>
                  <w:rFonts w:cs="Times New Roman"/>
                  <w:color w:val="0000FF"/>
                  <w:szCs w:val="24"/>
                </w:rPr>
                <w:t>N 242-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30.11.2011 </w:t>
            </w:r>
            <w:hyperlink r:id="rId25" w:history="1">
              <w:r>
                <w:rPr>
                  <w:rFonts w:cs="Times New Roman"/>
                  <w:color w:val="0000FF"/>
                  <w:szCs w:val="24"/>
                </w:rPr>
                <w:t>N 349-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>,</w:t>
            </w:r>
          </w:p>
          <w:p w14:paraId="4AFFFC26" w14:textId="77777777" w:rsidR="00F523AE" w:rsidRDefault="00F523A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03.12.2011 </w:t>
            </w:r>
            <w:hyperlink r:id="rId26" w:history="1">
              <w:r>
                <w:rPr>
                  <w:rFonts w:cs="Times New Roman"/>
                  <w:color w:val="0000FF"/>
                  <w:szCs w:val="24"/>
                </w:rPr>
                <w:t>N 383-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 (</w:t>
            </w:r>
            <w:r>
              <w:rPr>
                <w:rFonts w:cs="Times New Roman"/>
                <w:color w:val="392C69"/>
                <w:szCs w:val="24"/>
              </w:rPr>
              <w:t>ред</w:t>
            </w:r>
            <w:r>
              <w:rPr>
                <w:rFonts w:cs="Times New Roman"/>
                <w:color w:val="392C69"/>
                <w:szCs w:val="24"/>
              </w:rPr>
              <w:t xml:space="preserve">. 28.07.2012),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06.12.2011 </w:t>
            </w:r>
            <w:hyperlink r:id="rId27" w:history="1">
              <w:r>
                <w:rPr>
                  <w:rFonts w:cs="Times New Roman"/>
                  <w:color w:val="0000FF"/>
                  <w:szCs w:val="24"/>
                </w:rPr>
                <w:t>N 395-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>,</w:t>
            </w:r>
          </w:p>
          <w:p w14:paraId="59790A61" w14:textId="77777777" w:rsidR="00F523AE" w:rsidRDefault="00F523A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06.12.2011 </w:t>
            </w:r>
            <w:hyperlink r:id="rId28" w:history="1">
              <w:r>
                <w:rPr>
                  <w:rFonts w:cs="Times New Roman"/>
                  <w:color w:val="0000FF"/>
                  <w:szCs w:val="24"/>
                </w:rPr>
                <w:t>N 401-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07.12.2011 </w:t>
            </w:r>
            <w:hyperlink r:id="rId29" w:history="1">
              <w:r>
                <w:rPr>
                  <w:rFonts w:cs="Times New Roman"/>
                  <w:color w:val="0000FF"/>
                  <w:szCs w:val="24"/>
                </w:rPr>
                <w:t>N 417-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29.02.2012 </w:t>
            </w:r>
            <w:hyperlink r:id="rId30" w:history="1">
              <w:r>
                <w:rPr>
                  <w:rFonts w:cs="Times New Roman"/>
                  <w:color w:val="0000FF"/>
                  <w:szCs w:val="24"/>
                </w:rPr>
                <w:t>N 15-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>,</w:t>
            </w:r>
          </w:p>
          <w:p w14:paraId="13901D82" w14:textId="77777777" w:rsidR="00F523AE" w:rsidRDefault="00F523A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01.04.2012 </w:t>
            </w:r>
            <w:hyperlink r:id="rId31" w:history="1">
              <w:r>
                <w:rPr>
                  <w:rFonts w:cs="Times New Roman"/>
                  <w:color w:val="0000FF"/>
                  <w:szCs w:val="24"/>
                </w:rPr>
                <w:t>N 26-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05.06.2012 </w:t>
            </w:r>
            <w:hyperlink r:id="rId32" w:history="1">
              <w:r>
                <w:rPr>
                  <w:rFonts w:cs="Times New Roman"/>
                  <w:color w:val="0000FF"/>
                  <w:szCs w:val="24"/>
                </w:rPr>
                <w:t>N 55-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25.06.2012 </w:t>
            </w:r>
            <w:hyperlink r:id="rId33" w:history="1">
              <w:r>
                <w:rPr>
                  <w:rFonts w:cs="Times New Roman"/>
                  <w:color w:val="0000FF"/>
                  <w:szCs w:val="24"/>
                </w:rPr>
                <w:t>N 93-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>,</w:t>
            </w:r>
          </w:p>
          <w:p w14:paraId="1AC8B7C8" w14:textId="77777777" w:rsidR="00F523AE" w:rsidRDefault="00F523A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29.06.2012 </w:t>
            </w:r>
            <w:hyperlink r:id="rId34" w:history="1">
              <w:r>
                <w:rPr>
                  <w:rFonts w:cs="Times New Roman"/>
                  <w:color w:val="0000FF"/>
                  <w:szCs w:val="24"/>
                </w:rPr>
                <w:t>N 96-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28.07.2012 </w:t>
            </w:r>
            <w:hyperlink r:id="rId35" w:history="1">
              <w:r>
                <w:rPr>
                  <w:rFonts w:cs="Times New Roman"/>
                  <w:color w:val="0000FF"/>
                  <w:szCs w:val="24"/>
                </w:rPr>
                <w:t>N 133-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25.12.2012 </w:t>
            </w:r>
            <w:hyperlink r:id="rId36" w:history="1">
              <w:r>
                <w:rPr>
                  <w:rFonts w:cs="Times New Roman"/>
                  <w:color w:val="0000FF"/>
                  <w:szCs w:val="24"/>
                </w:rPr>
                <w:t>N 271-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>,</w:t>
            </w:r>
          </w:p>
          <w:p w14:paraId="213F25EF" w14:textId="77777777" w:rsidR="00F523AE" w:rsidRDefault="00F523A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05.04.2013 </w:t>
            </w:r>
            <w:hyperlink r:id="rId37" w:history="1">
              <w:r>
                <w:rPr>
                  <w:rFonts w:cs="Times New Roman"/>
                  <w:color w:val="0000FF"/>
                  <w:szCs w:val="24"/>
                </w:rPr>
                <w:t>N 38-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02.07.2013 </w:t>
            </w:r>
            <w:hyperlink r:id="rId38" w:history="1">
              <w:r>
                <w:rPr>
                  <w:rFonts w:cs="Times New Roman"/>
                  <w:color w:val="0000FF"/>
                  <w:szCs w:val="24"/>
                </w:rPr>
                <w:t>N 185-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28.12.2013 </w:t>
            </w:r>
            <w:hyperlink r:id="rId39" w:history="1">
              <w:r>
                <w:rPr>
                  <w:rFonts w:cs="Times New Roman"/>
                  <w:color w:val="0000FF"/>
                  <w:szCs w:val="24"/>
                </w:rPr>
                <w:t>N 417-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>,</w:t>
            </w:r>
          </w:p>
          <w:p w14:paraId="0E9F1719" w14:textId="77777777" w:rsidR="00F523AE" w:rsidRDefault="00F523A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04.06.2014 </w:t>
            </w:r>
            <w:hyperlink r:id="rId40" w:history="1">
              <w:r>
                <w:rPr>
                  <w:rFonts w:cs="Times New Roman"/>
                  <w:color w:val="0000FF"/>
                  <w:szCs w:val="24"/>
                </w:rPr>
                <w:t>N 152-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28.06.2014 </w:t>
            </w:r>
            <w:hyperlink r:id="rId41" w:history="1">
              <w:r>
                <w:rPr>
                  <w:rFonts w:cs="Times New Roman"/>
                  <w:color w:val="0000FF"/>
                  <w:szCs w:val="24"/>
                </w:rPr>
                <w:t>N 182-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28.06.2014 </w:t>
            </w:r>
            <w:hyperlink r:id="rId42" w:history="1">
              <w:r>
                <w:rPr>
                  <w:rFonts w:cs="Times New Roman"/>
                  <w:color w:val="0000FF"/>
                  <w:szCs w:val="24"/>
                </w:rPr>
                <w:t>N 200-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>,</w:t>
            </w:r>
          </w:p>
          <w:p w14:paraId="0845C252" w14:textId="77777777" w:rsidR="00F523AE" w:rsidRDefault="00F523A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21.07.2014 </w:t>
            </w:r>
            <w:hyperlink r:id="rId43" w:history="1">
              <w:r>
                <w:rPr>
                  <w:rFonts w:cs="Times New Roman"/>
                  <w:color w:val="0000FF"/>
                  <w:szCs w:val="24"/>
                </w:rPr>
                <w:t>N 217-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21.07.2014 </w:t>
            </w:r>
            <w:hyperlink r:id="rId44" w:history="1">
              <w:r>
                <w:rPr>
                  <w:rFonts w:cs="Times New Roman"/>
                  <w:color w:val="0000FF"/>
                  <w:szCs w:val="24"/>
                </w:rPr>
                <w:t>N 255-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21.07.2014 </w:t>
            </w:r>
            <w:hyperlink r:id="rId45" w:history="1">
              <w:r>
                <w:rPr>
                  <w:rFonts w:cs="Times New Roman"/>
                  <w:color w:val="0000FF"/>
                  <w:szCs w:val="24"/>
                </w:rPr>
                <w:t>N 263-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>,</w:t>
            </w:r>
          </w:p>
          <w:p w14:paraId="773C8C04" w14:textId="77777777" w:rsidR="00F523AE" w:rsidRDefault="00F523A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01.12.2014 </w:t>
            </w:r>
            <w:hyperlink r:id="rId46" w:history="1">
              <w:r>
                <w:rPr>
                  <w:rFonts w:cs="Times New Roman"/>
                  <w:color w:val="0000FF"/>
                  <w:szCs w:val="24"/>
                </w:rPr>
                <w:t>N 419-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29.12.2014 </w:t>
            </w:r>
            <w:hyperlink r:id="rId47" w:history="1">
              <w:r>
                <w:rPr>
                  <w:rFonts w:cs="Times New Roman"/>
                  <w:color w:val="0000FF"/>
                  <w:szCs w:val="24"/>
                </w:rPr>
                <w:t>N 458-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29.12.2014 </w:t>
            </w:r>
            <w:hyperlink r:id="rId48" w:history="1">
              <w:r>
                <w:rPr>
                  <w:rFonts w:cs="Times New Roman"/>
                  <w:color w:val="0000FF"/>
                  <w:szCs w:val="24"/>
                </w:rPr>
                <w:t>N 485-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>,</w:t>
            </w:r>
          </w:p>
          <w:p w14:paraId="68D4798D" w14:textId="77777777" w:rsidR="00F523AE" w:rsidRDefault="00F523A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31.12.2014 </w:t>
            </w:r>
            <w:hyperlink r:id="rId49" w:history="1">
              <w:r>
                <w:rPr>
                  <w:rFonts w:cs="Times New Roman"/>
                  <w:color w:val="0000FF"/>
                  <w:szCs w:val="24"/>
                </w:rPr>
                <w:t>N 499-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29.06.2015 </w:t>
            </w:r>
            <w:hyperlink r:id="rId50" w:history="1">
              <w:r>
                <w:rPr>
                  <w:rFonts w:cs="Times New Roman"/>
                  <w:color w:val="0000FF"/>
                  <w:szCs w:val="24"/>
                </w:rPr>
                <w:t>N 176-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13.07.2015 </w:t>
            </w:r>
            <w:hyperlink r:id="rId51" w:history="1">
              <w:r>
                <w:rPr>
                  <w:rFonts w:cs="Times New Roman"/>
                  <w:color w:val="0000FF"/>
                  <w:szCs w:val="24"/>
                </w:rPr>
                <w:t>N 236-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>,</w:t>
            </w:r>
          </w:p>
          <w:p w14:paraId="3A47F90E" w14:textId="77777777" w:rsidR="00F523AE" w:rsidRDefault="00F523A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03.11.2015 </w:t>
            </w:r>
            <w:hyperlink r:id="rId52" w:history="1">
              <w:r>
                <w:rPr>
                  <w:rFonts w:cs="Times New Roman"/>
                  <w:color w:val="0000FF"/>
                  <w:szCs w:val="24"/>
                </w:rPr>
                <w:t>N 307-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28.11.2015 </w:t>
            </w:r>
            <w:hyperlink r:id="rId53" w:history="1">
              <w:r>
                <w:rPr>
                  <w:rFonts w:cs="Times New Roman"/>
                  <w:color w:val="0000FF"/>
                  <w:szCs w:val="24"/>
                </w:rPr>
                <w:t>N 358-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29.12.2015 </w:t>
            </w:r>
            <w:hyperlink r:id="rId54" w:history="1">
              <w:r>
                <w:rPr>
                  <w:rFonts w:cs="Times New Roman"/>
                  <w:color w:val="0000FF"/>
                  <w:szCs w:val="24"/>
                </w:rPr>
                <w:t>N 399-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>,</w:t>
            </w:r>
          </w:p>
          <w:p w14:paraId="762A57F6" w14:textId="77777777" w:rsidR="00F523AE" w:rsidRDefault="00F523A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29.12.2015 </w:t>
            </w:r>
            <w:hyperlink r:id="rId55" w:history="1">
              <w:r>
                <w:rPr>
                  <w:rFonts w:cs="Times New Roman"/>
                  <w:color w:val="0000FF"/>
                  <w:szCs w:val="24"/>
                </w:rPr>
                <w:t>N 404-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31.01.2016 </w:t>
            </w:r>
            <w:hyperlink r:id="rId56" w:history="1">
              <w:r>
                <w:rPr>
                  <w:rFonts w:cs="Times New Roman"/>
                  <w:color w:val="0000FF"/>
                  <w:szCs w:val="24"/>
                </w:rPr>
                <w:t>N 7-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02.06.2016 </w:t>
            </w:r>
            <w:hyperlink r:id="rId57" w:history="1">
              <w:r>
                <w:rPr>
                  <w:rFonts w:cs="Times New Roman"/>
                  <w:color w:val="0000FF"/>
                  <w:szCs w:val="24"/>
                </w:rPr>
                <w:t>N 175-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>,</w:t>
            </w:r>
          </w:p>
          <w:p w14:paraId="517D7C51" w14:textId="77777777" w:rsidR="00F523AE" w:rsidRDefault="00F523A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03.07.2016 </w:t>
            </w:r>
            <w:hyperlink r:id="rId58" w:history="1">
              <w:r>
                <w:rPr>
                  <w:rFonts w:cs="Times New Roman"/>
                  <w:color w:val="0000FF"/>
                  <w:szCs w:val="24"/>
                </w:rPr>
                <w:t>N 267-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03.07.2016 </w:t>
            </w:r>
            <w:hyperlink r:id="rId59" w:history="1">
              <w:r>
                <w:rPr>
                  <w:rFonts w:cs="Times New Roman"/>
                  <w:color w:val="0000FF"/>
                  <w:szCs w:val="24"/>
                </w:rPr>
                <w:t>N 304-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03.07.2016 </w:t>
            </w:r>
            <w:hyperlink r:id="rId60" w:history="1">
              <w:r>
                <w:rPr>
                  <w:rFonts w:cs="Times New Roman"/>
                  <w:color w:val="0000FF"/>
                  <w:szCs w:val="24"/>
                </w:rPr>
                <w:t>N 355-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>,</w:t>
            </w:r>
          </w:p>
          <w:p w14:paraId="56170452" w14:textId="77777777" w:rsidR="00F523AE" w:rsidRDefault="00F523A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03.07.2016 </w:t>
            </w:r>
            <w:hyperlink r:id="rId61" w:history="1">
              <w:r>
                <w:rPr>
                  <w:rFonts w:cs="Times New Roman"/>
                  <w:color w:val="0000FF"/>
                  <w:szCs w:val="24"/>
                </w:rPr>
                <w:t>N 361-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03.07.2016 </w:t>
            </w:r>
            <w:hyperlink r:id="rId62" w:history="1">
              <w:r>
                <w:rPr>
                  <w:rFonts w:cs="Times New Roman"/>
                  <w:color w:val="0000FF"/>
                  <w:szCs w:val="24"/>
                </w:rPr>
                <w:t>N 372-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06.07.2016 </w:t>
            </w:r>
            <w:hyperlink r:id="rId63" w:history="1">
              <w:r>
                <w:rPr>
                  <w:rFonts w:cs="Times New Roman"/>
                  <w:color w:val="0000FF"/>
                  <w:szCs w:val="24"/>
                </w:rPr>
                <w:t>N 374-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>,</w:t>
            </w:r>
          </w:p>
          <w:p w14:paraId="4C0D8FE9" w14:textId="77777777" w:rsidR="00F523AE" w:rsidRDefault="00F523A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28.12.2016 </w:t>
            </w:r>
            <w:hyperlink r:id="rId64" w:history="1">
              <w:r>
                <w:rPr>
                  <w:rFonts w:cs="Times New Roman"/>
                  <w:color w:val="0000FF"/>
                  <w:szCs w:val="24"/>
                </w:rPr>
                <w:t>N 469-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28.12.2016 </w:t>
            </w:r>
            <w:hyperlink r:id="rId65" w:history="1">
              <w:r>
                <w:rPr>
                  <w:rFonts w:cs="Times New Roman"/>
                  <w:color w:val="0000FF"/>
                  <w:szCs w:val="24"/>
                </w:rPr>
                <w:t>N 498-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01.07.2017 </w:t>
            </w:r>
            <w:hyperlink r:id="rId66" w:history="1">
              <w:r>
                <w:rPr>
                  <w:rFonts w:cs="Times New Roman"/>
                  <w:color w:val="0000FF"/>
                  <w:szCs w:val="24"/>
                </w:rPr>
                <w:t>N 149-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>,</w:t>
            </w:r>
          </w:p>
          <w:p w14:paraId="3F56BA7B" w14:textId="77777777" w:rsidR="00F523AE" w:rsidRDefault="00F523A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29.07.2017 </w:t>
            </w:r>
            <w:hyperlink r:id="rId67" w:history="1">
              <w:r>
                <w:rPr>
                  <w:rFonts w:cs="Times New Roman"/>
                  <w:color w:val="0000FF"/>
                  <w:szCs w:val="24"/>
                </w:rPr>
                <w:t>N 217-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29.07.2017 </w:t>
            </w:r>
            <w:hyperlink r:id="rId68" w:history="1">
              <w:r>
                <w:rPr>
                  <w:rFonts w:cs="Times New Roman"/>
                  <w:color w:val="0000FF"/>
                  <w:szCs w:val="24"/>
                </w:rPr>
                <w:t>N 257-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29.07.2017 </w:t>
            </w:r>
            <w:hyperlink r:id="rId69" w:history="1">
              <w:r>
                <w:rPr>
                  <w:rFonts w:cs="Times New Roman"/>
                  <w:color w:val="0000FF"/>
                  <w:szCs w:val="24"/>
                </w:rPr>
                <w:t>N 258-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>,</w:t>
            </w:r>
          </w:p>
          <w:p w14:paraId="7D3CDC8B" w14:textId="77777777" w:rsidR="00F523AE" w:rsidRDefault="00F523A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29.07.2017 </w:t>
            </w:r>
            <w:hyperlink r:id="rId70" w:history="1">
              <w:r>
                <w:rPr>
                  <w:rFonts w:cs="Times New Roman"/>
                  <w:color w:val="0000FF"/>
                  <w:szCs w:val="24"/>
                </w:rPr>
                <w:t>N 279-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20.12.2017 </w:t>
            </w:r>
            <w:hyperlink r:id="rId71" w:history="1">
              <w:r>
                <w:rPr>
                  <w:rFonts w:cs="Times New Roman"/>
                  <w:color w:val="0000FF"/>
                  <w:szCs w:val="24"/>
                </w:rPr>
                <w:t>N 399-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20.12.2017 </w:t>
            </w:r>
            <w:hyperlink r:id="rId72" w:history="1">
              <w:r>
                <w:rPr>
                  <w:rFonts w:cs="Times New Roman"/>
                  <w:color w:val="0000FF"/>
                  <w:szCs w:val="24"/>
                </w:rPr>
                <w:t>N 416-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>,</w:t>
            </w:r>
          </w:p>
          <w:p w14:paraId="22E5B4DD" w14:textId="77777777" w:rsidR="00F523AE" w:rsidRDefault="00F523A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29.12.2017 </w:t>
            </w:r>
            <w:hyperlink r:id="rId73" w:history="1">
              <w:r>
                <w:rPr>
                  <w:rFonts w:cs="Times New Roman"/>
                  <w:color w:val="0000FF"/>
                  <w:szCs w:val="24"/>
                </w:rPr>
                <w:t>N 462-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31.12.2017 </w:t>
            </w:r>
            <w:hyperlink r:id="rId74" w:history="1">
              <w:r>
                <w:rPr>
                  <w:rFonts w:cs="Times New Roman"/>
                  <w:color w:val="0000FF"/>
                  <w:szCs w:val="24"/>
                </w:rPr>
                <w:t>N 485-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31.12.2017 </w:t>
            </w:r>
            <w:hyperlink r:id="rId75" w:history="1">
              <w:r>
                <w:rPr>
                  <w:rFonts w:cs="Times New Roman"/>
                  <w:color w:val="0000FF"/>
                  <w:szCs w:val="24"/>
                </w:rPr>
                <w:t>N 488-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>,</w:t>
            </w:r>
          </w:p>
          <w:p w14:paraId="61583935" w14:textId="77777777" w:rsidR="00F523AE" w:rsidRDefault="00F523A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31.12.2017 </w:t>
            </w:r>
            <w:hyperlink r:id="rId76" w:history="1">
              <w:r>
                <w:rPr>
                  <w:rFonts w:cs="Times New Roman"/>
                  <w:color w:val="0000FF"/>
                  <w:szCs w:val="24"/>
                </w:rPr>
                <w:t>N 503-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03.04.2018 </w:t>
            </w:r>
            <w:hyperlink r:id="rId77" w:history="1">
              <w:r>
                <w:rPr>
                  <w:rFonts w:cs="Times New Roman"/>
                  <w:color w:val="0000FF"/>
                  <w:szCs w:val="24"/>
                </w:rPr>
                <w:t>N 59-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04.06.2018 </w:t>
            </w:r>
            <w:hyperlink r:id="rId78" w:history="1">
              <w:r>
                <w:rPr>
                  <w:rFonts w:cs="Times New Roman"/>
                  <w:color w:val="0000FF"/>
                  <w:szCs w:val="24"/>
                </w:rPr>
                <w:t>N 134-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>,</w:t>
            </w:r>
          </w:p>
          <w:p w14:paraId="10978591" w14:textId="77777777" w:rsidR="00F523AE" w:rsidRDefault="00F523A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29.07.2018 </w:t>
            </w:r>
            <w:hyperlink r:id="rId79" w:history="1">
              <w:r>
                <w:rPr>
                  <w:rFonts w:cs="Times New Roman"/>
                  <w:color w:val="0000FF"/>
                  <w:szCs w:val="24"/>
                </w:rPr>
                <w:t>N 226-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29.07.2018 </w:t>
            </w:r>
            <w:hyperlink r:id="rId80" w:history="1">
              <w:r>
                <w:rPr>
                  <w:rFonts w:cs="Times New Roman"/>
                  <w:color w:val="0000FF"/>
                  <w:szCs w:val="24"/>
                </w:rPr>
                <w:t>N 267-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29.07.2018 </w:t>
            </w:r>
            <w:hyperlink r:id="rId81" w:history="1">
              <w:r>
                <w:rPr>
                  <w:rFonts w:cs="Times New Roman"/>
                  <w:color w:val="0000FF"/>
                  <w:szCs w:val="24"/>
                </w:rPr>
                <w:t>N 272-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>,</w:t>
            </w:r>
          </w:p>
          <w:p w14:paraId="1FEBC0F4" w14:textId="77777777" w:rsidR="00F523AE" w:rsidRDefault="00F523A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03.08.2018 </w:t>
            </w:r>
            <w:hyperlink r:id="rId82" w:history="1">
              <w:r>
                <w:rPr>
                  <w:rFonts w:cs="Times New Roman"/>
                  <w:color w:val="0000FF"/>
                  <w:szCs w:val="24"/>
                </w:rPr>
                <w:t>N 341-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28.11.2018 </w:t>
            </w:r>
            <w:hyperlink r:id="rId83" w:history="1">
              <w:r>
                <w:rPr>
                  <w:rFonts w:cs="Times New Roman"/>
                  <w:color w:val="0000FF"/>
                  <w:szCs w:val="24"/>
                </w:rPr>
                <w:t>N 434-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28.11.2018 </w:t>
            </w:r>
            <w:hyperlink r:id="rId84" w:history="1">
              <w:r>
                <w:rPr>
                  <w:rFonts w:cs="Times New Roman"/>
                  <w:color w:val="0000FF"/>
                  <w:szCs w:val="24"/>
                </w:rPr>
                <w:t>N 435-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>,</w:t>
            </w:r>
          </w:p>
          <w:p w14:paraId="325609BD" w14:textId="77777777" w:rsidR="00F523AE" w:rsidRDefault="00F523A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28.11.2018 </w:t>
            </w:r>
            <w:hyperlink r:id="rId85" w:history="1">
              <w:r>
                <w:rPr>
                  <w:rFonts w:cs="Times New Roman"/>
                  <w:color w:val="0000FF"/>
                  <w:szCs w:val="24"/>
                </w:rPr>
                <w:t>N 442-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28.11.2018 </w:t>
            </w:r>
            <w:hyperlink r:id="rId86" w:history="1">
              <w:r>
                <w:rPr>
                  <w:rFonts w:cs="Times New Roman"/>
                  <w:color w:val="0000FF"/>
                  <w:szCs w:val="24"/>
                </w:rPr>
                <w:t>N 451-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25.12.2018 </w:t>
            </w:r>
            <w:hyperlink r:id="rId87" w:history="1">
              <w:r>
                <w:rPr>
                  <w:rFonts w:cs="Times New Roman"/>
                  <w:color w:val="0000FF"/>
                  <w:szCs w:val="24"/>
                </w:rPr>
                <w:t>N 478-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>,</w:t>
            </w:r>
          </w:p>
          <w:p w14:paraId="29C05ADF" w14:textId="77777777" w:rsidR="00F523AE" w:rsidRDefault="00F523A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25.12.2018 </w:t>
            </w:r>
            <w:hyperlink r:id="rId88" w:history="1">
              <w:r>
                <w:rPr>
                  <w:rFonts w:cs="Times New Roman"/>
                  <w:color w:val="0000FF"/>
                  <w:szCs w:val="24"/>
                </w:rPr>
                <w:t>N 482-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27.12.2018 </w:t>
            </w:r>
            <w:hyperlink r:id="rId89" w:history="1">
              <w:r>
                <w:rPr>
                  <w:rFonts w:cs="Times New Roman"/>
                  <w:color w:val="0000FF"/>
                  <w:szCs w:val="24"/>
                </w:rPr>
                <w:t>N 522-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27.12.2018 </w:t>
            </w:r>
            <w:hyperlink r:id="rId90" w:history="1">
              <w:r>
                <w:rPr>
                  <w:rFonts w:cs="Times New Roman"/>
                  <w:color w:val="0000FF"/>
                  <w:szCs w:val="24"/>
                </w:rPr>
                <w:t>N 558-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>,</w:t>
            </w:r>
          </w:p>
          <w:p w14:paraId="536AF43A" w14:textId="77777777" w:rsidR="00F523AE" w:rsidRDefault="00F523A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22.01.2019 </w:t>
            </w:r>
            <w:hyperlink r:id="rId91" w:history="1">
              <w:r>
                <w:rPr>
                  <w:rFonts w:cs="Times New Roman"/>
                  <w:color w:val="0000FF"/>
                  <w:szCs w:val="24"/>
                </w:rPr>
                <w:t>N 1-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15.04.2019 </w:t>
            </w:r>
            <w:hyperlink r:id="rId92" w:history="1">
              <w:r>
                <w:rPr>
                  <w:rFonts w:cs="Times New Roman"/>
                  <w:color w:val="0000FF"/>
                  <w:szCs w:val="24"/>
                </w:rPr>
                <w:t>N 59-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15.04.2019 </w:t>
            </w:r>
            <w:hyperlink r:id="rId93" w:history="1">
              <w:r>
                <w:rPr>
                  <w:rFonts w:cs="Times New Roman"/>
                  <w:color w:val="0000FF"/>
                  <w:szCs w:val="24"/>
                </w:rPr>
                <w:t>N 60-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>,</w:t>
            </w:r>
          </w:p>
          <w:p w14:paraId="49283F65" w14:textId="77777777" w:rsidR="00F523AE" w:rsidRDefault="00F523A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29.05.2019 </w:t>
            </w:r>
            <w:hyperlink r:id="rId94" w:history="1">
              <w:r>
                <w:rPr>
                  <w:rFonts w:cs="Times New Roman"/>
                  <w:color w:val="0000FF"/>
                  <w:szCs w:val="24"/>
                </w:rPr>
                <w:t>N 116-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26.07.2019 </w:t>
            </w:r>
            <w:hyperlink r:id="rId95" w:history="1">
              <w:r>
                <w:rPr>
                  <w:rFonts w:cs="Times New Roman"/>
                  <w:color w:val="0000FF"/>
                  <w:szCs w:val="24"/>
                </w:rPr>
                <w:t>N 214-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01.10.2019 </w:t>
            </w:r>
            <w:hyperlink r:id="rId96" w:history="1">
              <w:r>
                <w:rPr>
                  <w:rFonts w:cs="Times New Roman"/>
                  <w:color w:val="0000FF"/>
                  <w:szCs w:val="24"/>
                </w:rPr>
                <w:t>N 328-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>,</w:t>
            </w:r>
          </w:p>
          <w:p w14:paraId="2814D5DE" w14:textId="77777777" w:rsidR="00F523AE" w:rsidRDefault="00F523A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02.12.2019 </w:t>
            </w:r>
            <w:hyperlink r:id="rId97" w:history="1">
              <w:r>
                <w:rPr>
                  <w:rFonts w:cs="Times New Roman"/>
                  <w:color w:val="0000FF"/>
                  <w:szCs w:val="24"/>
                </w:rPr>
                <w:t>N 390-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02.12.2019 </w:t>
            </w:r>
            <w:hyperlink r:id="rId98" w:history="1">
              <w:r>
                <w:rPr>
                  <w:rFonts w:cs="Times New Roman"/>
                  <w:color w:val="0000FF"/>
                  <w:szCs w:val="24"/>
                </w:rPr>
                <w:t>N 391-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27.12.2019 </w:t>
            </w:r>
            <w:hyperlink r:id="rId99" w:history="1">
              <w:r>
                <w:rPr>
                  <w:rFonts w:cs="Times New Roman"/>
                  <w:color w:val="0000FF"/>
                  <w:szCs w:val="24"/>
                </w:rPr>
                <w:t>N 473-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>,</w:t>
            </w:r>
          </w:p>
          <w:p w14:paraId="425D66C3" w14:textId="77777777" w:rsidR="00F523AE" w:rsidRDefault="00F523A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27.12.2019 </w:t>
            </w:r>
            <w:hyperlink r:id="rId100" w:history="1">
              <w:r>
                <w:rPr>
                  <w:rFonts w:cs="Times New Roman"/>
                  <w:color w:val="0000FF"/>
                  <w:szCs w:val="24"/>
                </w:rPr>
                <w:t>N 478-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28.01.2020 </w:t>
            </w:r>
            <w:hyperlink r:id="rId101" w:history="1">
              <w:r>
                <w:rPr>
                  <w:rFonts w:cs="Times New Roman"/>
                  <w:color w:val="0000FF"/>
                  <w:szCs w:val="24"/>
                </w:rPr>
                <w:t>N 4-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06.02.2020 </w:t>
            </w:r>
            <w:hyperlink r:id="rId102" w:history="1">
              <w:r>
                <w:rPr>
                  <w:rFonts w:cs="Times New Roman"/>
                  <w:color w:val="0000FF"/>
                  <w:szCs w:val="24"/>
                </w:rPr>
                <w:t>N 13-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>,</w:t>
            </w:r>
          </w:p>
          <w:p w14:paraId="143C1AC3" w14:textId="77777777" w:rsidR="00F523AE" w:rsidRDefault="00F523A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24.04.2020 </w:t>
            </w:r>
            <w:hyperlink r:id="rId103" w:history="1">
              <w:r>
                <w:rPr>
                  <w:rFonts w:cs="Times New Roman"/>
                  <w:color w:val="0000FF"/>
                  <w:szCs w:val="24"/>
                </w:rPr>
                <w:t>N 128-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25.05.2020 </w:t>
            </w:r>
            <w:hyperlink r:id="rId104" w:history="1">
              <w:r>
                <w:rPr>
                  <w:rFonts w:cs="Times New Roman"/>
                  <w:color w:val="0000FF"/>
                  <w:szCs w:val="24"/>
                </w:rPr>
                <w:t>N 156-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31.07.2020 </w:t>
            </w:r>
            <w:hyperlink r:id="rId105" w:history="1">
              <w:r>
                <w:rPr>
                  <w:rFonts w:cs="Times New Roman"/>
                  <w:color w:val="0000FF"/>
                  <w:szCs w:val="24"/>
                </w:rPr>
                <w:t>N 277-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>,</w:t>
            </w:r>
          </w:p>
          <w:p w14:paraId="60DB6F19" w14:textId="77777777" w:rsidR="00F523AE" w:rsidRDefault="00F523A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31.07.2020 </w:t>
            </w:r>
            <w:hyperlink r:id="rId106" w:history="1">
              <w:r>
                <w:rPr>
                  <w:rFonts w:cs="Times New Roman"/>
                  <w:color w:val="0000FF"/>
                  <w:szCs w:val="24"/>
                </w:rPr>
                <w:t>N 287-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27.10.2020 </w:t>
            </w:r>
            <w:hyperlink r:id="rId107" w:history="1">
              <w:r>
                <w:rPr>
                  <w:rFonts w:cs="Times New Roman"/>
                  <w:color w:val="0000FF"/>
                  <w:szCs w:val="24"/>
                </w:rPr>
                <w:t>N 351-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22.12.2020 </w:t>
            </w:r>
            <w:hyperlink r:id="rId108" w:history="1">
              <w:r>
                <w:rPr>
                  <w:rFonts w:cs="Times New Roman"/>
                  <w:color w:val="0000FF"/>
                  <w:szCs w:val="24"/>
                </w:rPr>
                <w:t>N 441-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>,</w:t>
            </w:r>
          </w:p>
          <w:p w14:paraId="5D41FE21" w14:textId="77777777" w:rsidR="00F523AE" w:rsidRDefault="00F523A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30.12.2020 </w:t>
            </w:r>
            <w:hyperlink r:id="rId109" w:history="1">
              <w:r>
                <w:rPr>
                  <w:rFonts w:cs="Times New Roman"/>
                  <w:color w:val="0000FF"/>
                  <w:szCs w:val="24"/>
                </w:rPr>
                <w:t>N 494-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30.04.2021 </w:t>
            </w:r>
            <w:hyperlink r:id="rId110" w:history="1">
              <w:r>
                <w:rPr>
                  <w:rFonts w:cs="Times New Roman"/>
                  <w:color w:val="0000FF"/>
                  <w:szCs w:val="24"/>
                </w:rPr>
                <w:t>N 113-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30.04.2021 </w:t>
            </w:r>
            <w:hyperlink r:id="rId111" w:history="1">
              <w:r>
                <w:rPr>
                  <w:rFonts w:cs="Times New Roman"/>
                  <w:color w:val="0000FF"/>
                  <w:szCs w:val="24"/>
                </w:rPr>
                <w:t>N 120-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>,</w:t>
            </w:r>
          </w:p>
          <w:p w14:paraId="47BF0EFB" w14:textId="77777777" w:rsidR="00F523AE" w:rsidRDefault="00F523A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11.06.2021 </w:t>
            </w:r>
            <w:hyperlink r:id="rId112" w:history="1">
              <w:r>
                <w:rPr>
                  <w:rFonts w:cs="Times New Roman"/>
                  <w:color w:val="0000FF"/>
                  <w:szCs w:val="24"/>
                </w:rPr>
                <w:t>N 170-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11.06.2021 </w:t>
            </w:r>
            <w:hyperlink r:id="rId113" w:history="1">
              <w:r>
                <w:rPr>
                  <w:rFonts w:cs="Times New Roman"/>
                  <w:color w:val="0000FF"/>
                  <w:szCs w:val="24"/>
                </w:rPr>
                <w:t>N 214-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28.06.2021 </w:t>
            </w:r>
            <w:hyperlink r:id="rId114" w:history="1">
              <w:r>
                <w:rPr>
                  <w:rFonts w:cs="Times New Roman"/>
                  <w:color w:val="0000FF"/>
                  <w:szCs w:val="24"/>
                </w:rPr>
                <w:t>N 229-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>,</w:t>
            </w:r>
          </w:p>
          <w:p w14:paraId="07AE889B" w14:textId="77777777" w:rsidR="00F523AE" w:rsidRDefault="00F523A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с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изм</w:t>
            </w:r>
            <w:r>
              <w:rPr>
                <w:rFonts w:cs="Times New Roman"/>
                <w:color w:val="392C69"/>
                <w:szCs w:val="24"/>
              </w:rPr>
              <w:t xml:space="preserve">., </w:t>
            </w:r>
            <w:r>
              <w:rPr>
                <w:rFonts w:cs="Times New Roman"/>
                <w:color w:val="392C69"/>
                <w:szCs w:val="24"/>
              </w:rPr>
              <w:t>внесенными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hyperlink r:id="rId115" w:history="1">
              <w:r>
                <w:rPr>
                  <w:rFonts w:cs="Times New Roman"/>
                  <w:color w:val="0000FF"/>
                  <w:szCs w:val="24"/>
                </w:rPr>
                <w:t>Постановлением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Конституционного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Суда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РФ</w:t>
            </w:r>
          </w:p>
          <w:p w14:paraId="4DBB587B" w14:textId="77777777" w:rsidR="00F523AE" w:rsidRDefault="00F523AE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10.07.2018 N 30-</w:t>
            </w:r>
            <w:r>
              <w:rPr>
                <w:rFonts w:cs="Times New Roman"/>
                <w:color w:val="392C69"/>
                <w:szCs w:val="24"/>
              </w:rPr>
              <w:t>П</w:t>
            </w:r>
            <w:r>
              <w:rPr>
                <w:rFonts w:cs="Times New Roman"/>
                <w:color w:val="392C69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273E4D0A" w14:textId="77777777" w:rsidR="00F523AE" w:rsidRDefault="00F523AE">
            <w:pPr>
              <w:pStyle w:val="ConsPlusNormal"/>
              <w:jc w:val="center"/>
              <w:rPr>
                <w:rFonts w:cs="Times New Roman"/>
                <w:color w:val="392C69"/>
                <w:szCs w:val="24"/>
              </w:rPr>
            </w:pPr>
          </w:p>
        </w:tc>
      </w:tr>
    </w:tbl>
    <w:p w14:paraId="4D4137D3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</w:p>
    <w:p w14:paraId="5A078014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Раздел</w:t>
      </w:r>
      <w:r>
        <w:rPr>
          <w:rFonts w:cs="Times New Roman"/>
          <w:b/>
          <w:szCs w:val="24"/>
        </w:rPr>
        <w:t xml:space="preserve"> I. </w:t>
      </w:r>
      <w:r>
        <w:rPr>
          <w:rFonts w:cs="Times New Roman"/>
          <w:b/>
          <w:szCs w:val="24"/>
        </w:rPr>
        <w:t>ОБЩИЕ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ПОЛОЖЕНИЯ</w:t>
      </w:r>
    </w:p>
    <w:p w14:paraId="6CC964B7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</w:p>
    <w:p w14:paraId="0529BE70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Глава</w:t>
      </w:r>
      <w:r>
        <w:rPr>
          <w:rFonts w:cs="Times New Roman"/>
          <w:b/>
          <w:szCs w:val="24"/>
        </w:rPr>
        <w:t xml:space="preserve"> 1. </w:t>
      </w:r>
      <w:r>
        <w:rPr>
          <w:rFonts w:cs="Times New Roman"/>
          <w:b/>
          <w:szCs w:val="24"/>
        </w:rPr>
        <w:t>ОСНОВНЫЕ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ПОЛОЖЕНИЯ</w:t>
      </w:r>
      <w:r>
        <w:rPr>
          <w:rFonts w:cs="Times New Roman"/>
          <w:b/>
          <w:szCs w:val="24"/>
        </w:rPr>
        <w:t>.</w:t>
      </w:r>
    </w:p>
    <w:p w14:paraId="2D7B8F34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ЖИЛИЩНОЕ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ЗАКОНОДАТЕЛЬСТВО</w:t>
      </w:r>
    </w:p>
    <w:p w14:paraId="7831806D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</w:p>
    <w:p w14:paraId="1E18BAD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1. </w:t>
      </w:r>
      <w:r>
        <w:rPr>
          <w:rFonts w:cs="Times New Roman"/>
          <w:b/>
          <w:szCs w:val="24"/>
        </w:rPr>
        <w:t>Основные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начала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законодательства</w:t>
      </w:r>
    </w:p>
    <w:p w14:paraId="35C419C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3F1DBB1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Жилищное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основывается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безопасности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неприкосновенности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недопустимости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беспрепятственного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вытекающих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регулируемых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прав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жилищные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равенства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регулируемых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жилищные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отношения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владению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пользованию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распоряжению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вытекает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другого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восстановления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судебной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обеспечения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сохранности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назначению</w:t>
      </w:r>
      <w:r>
        <w:rPr>
          <w:rFonts w:cs="Times New Roman"/>
          <w:szCs w:val="24"/>
        </w:rPr>
        <w:t>.</w:t>
      </w:r>
    </w:p>
    <w:p w14:paraId="729E317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2. </w:t>
      </w:r>
      <w:r>
        <w:rPr>
          <w:rFonts w:cs="Times New Roman"/>
          <w:szCs w:val="24"/>
        </w:rPr>
        <w:t>Граждане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усмотрению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интересах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принадлежащие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распоряжаются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Граждане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свободны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оснований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Граждане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исполняя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вытекающие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свободы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интересы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>.</w:t>
      </w:r>
    </w:p>
    <w:p w14:paraId="39DDC96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Жилищные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ограничены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только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конституционного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нравственности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здоровья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интересов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обеспечения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обороны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безопасности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государства</w:t>
      </w:r>
      <w:r>
        <w:rPr>
          <w:rFonts w:cs="Times New Roman"/>
          <w:szCs w:val="24"/>
        </w:rPr>
        <w:t>.</w:t>
      </w:r>
    </w:p>
    <w:p w14:paraId="0C8530D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Граждане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законно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находящиеся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свободного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нанимателей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>.</w:t>
      </w:r>
    </w:p>
    <w:p w14:paraId="6CAF849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Ограничение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свободу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только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другого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</w:t>
      </w:r>
      <w:r>
        <w:rPr>
          <w:rFonts w:cs="Times New Roman"/>
          <w:szCs w:val="24"/>
        </w:rPr>
        <w:t>.</w:t>
      </w:r>
    </w:p>
    <w:p w14:paraId="247D8E1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7FBFB82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2. </w:t>
      </w:r>
      <w:r>
        <w:rPr>
          <w:rFonts w:cs="Times New Roman"/>
          <w:b/>
          <w:szCs w:val="24"/>
        </w:rPr>
        <w:t>Обеспечение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условий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для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осуществления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права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жилище</w:t>
      </w:r>
    </w:p>
    <w:p w14:paraId="7907AC4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36699F13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пределах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полномочий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обеспечивают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>:</w:t>
      </w:r>
    </w:p>
    <w:p w14:paraId="0D08700D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16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18.10.2007 N 230-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7BF558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содействуют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развитию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рынка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недвижимости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сфере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удовлетворения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потребностей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жилище</w:t>
      </w:r>
      <w:r>
        <w:rPr>
          <w:rFonts w:cs="Times New Roman"/>
          <w:szCs w:val="24"/>
        </w:rPr>
        <w:t>;</w:t>
      </w:r>
    </w:p>
    <w:p w14:paraId="2240D55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используют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бюджетные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запрещенные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источники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улучшения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субсидий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приобретения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>;</w:t>
      </w:r>
    </w:p>
    <w:p w14:paraId="2C4628E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>;</w:t>
      </w:r>
    </w:p>
    <w:p w14:paraId="1A9BF0C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стимулируют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строительство</w:t>
      </w:r>
      <w:r>
        <w:rPr>
          <w:rFonts w:cs="Times New Roman"/>
          <w:szCs w:val="24"/>
        </w:rPr>
        <w:t>;</w:t>
      </w:r>
    </w:p>
    <w:p w14:paraId="6B70A10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5) </w:t>
      </w:r>
      <w:r>
        <w:rPr>
          <w:rFonts w:cs="Times New Roman"/>
          <w:szCs w:val="24"/>
        </w:rPr>
        <w:t>обеспечивают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интересов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приобретающих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пользующихся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потребителей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касающихся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>;</w:t>
      </w:r>
    </w:p>
    <w:p w14:paraId="5ADDDC0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5.1) </w:t>
      </w:r>
      <w:r>
        <w:rPr>
          <w:rFonts w:cs="Times New Roman"/>
          <w:szCs w:val="24"/>
        </w:rPr>
        <w:t>обеспечивают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инвалидам</w:t>
      </w:r>
      <w:r>
        <w:rPr>
          <w:rFonts w:cs="Times New Roman"/>
          <w:szCs w:val="24"/>
        </w:rPr>
        <w:t xml:space="preserve"> </w:t>
      </w:r>
      <w:hyperlink r:id="rId117" w:history="1">
        <w:r>
          <w:rPr>
            <w:rFonts w:cs="Times New Roman"/>
            <w:color w:val="0000FF"/>
            <w:szCs w:val="24"/>
          </w:rPr>
          <w:t>условия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беспрепятственного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доступа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>;</w:t>
      </w:r>
    </w:p>
    <w:p w14:paraId="0C5021EA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5.1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18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01.12.2014 N 419-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931C82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6) </w:t>
      </w:r>
      <w:r>
        <w:rPr>
          <w:rFonts w:cs="Times New Roman"/>
          <w:szCs w:val="24"/>
        </w:rPr>
        <w:t>обеспечивают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сохранностью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>;</w:t>
      </w:r>
    </w:p>
    <w:p w14:paraId="05D85836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6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19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18.07.2011 N 242-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7BCD39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6.1) </w:t>
      </w:r>
      <w:r>
        <w:rPr>
          <w:rFonts w:cs="Times New Roman"/>
          <w:szCs w:val="24"/>
        </w:rPr>
        <w:t>организуют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своевременного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hyperlink r:id="rId120" w:history="1">
        <w:r>
          <w:rPr>
            <w:rFonts w:cs="Times New Roman"/>
            <w:color w:val="0000FF"/>
            <w:szCs w:val="24"/>
          </w:rPr>
          <w:t>ремонта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бюджетных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запрещенных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источников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/>
          <w:szCs w:val="24"/>
        </w:rPr>
        <w:t>;</w:t>
      </w:r>
    </w:p>
    <w:p w14:paraId="020DA4F1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6.1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21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25.12.2012 N 271-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07D72A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7) </w:t>
      </w:r>
      <w:r>
        <w:rPr>
          <w:rFonts w:cs="Times New Roman"/>
          <w:szCs w:val="24"/>
        </w:rPr>
        <w:t>осуществляют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компетенцией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соблюдением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строительства</w:t>
      </w:r>
      <w:r>
        <w:rPr>
          <w:rFonts w:cs="Times New Roman"/>
          <w:szCs w:val="24"/>
        </w:rPr>
        <w:t>;</w:t>
      </w:r>
    </w:p>
    <w:p w14:paraId="47A4B7AE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22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18.07.2011 N 242-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527697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8) </w:t>
      </w:r>
      <w:r>
        <w:rPr>
          <w:rFonts w:cs="Times New Roman"/>
          <w:szCs w:val="24"/>
        </w:rPr>
        <w:t>осуществляют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контроль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надзор</w:t>
      </w:r>
      <w:r>
        <w:rPr>
          <w:rFonts w:cs="Times New Roman"/>
          <w:szCs w:val="24"/>
        </w:rPr>
        <w:t>)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государственный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жилищный</w:t>
      </w:r>
      <w:r>
        <w:rPr>
          <w:rFonts w:cs="Times New Roman"/>
          <w:szCs w:val="24"/>
        </w:rPr>
        <w:t xml:space="preserve"> </w:t>
      </w:r>
      <w:hyperlink r:id="rId123" w:history="1">
        <w:r>
          <w:rPr>
            <w:rFonts w:cs="Times New Roman"/>
            <w:color w:val="0000FF"/>
            <w:szCs w:val="24"/>
          </w:rPr>
          <w:t>контроль</w:t>
        </w:r>
      </w:hyperlink>
      <w:r>
        <w:rPr>
          <w:rFonts w:cs="Times New Roman"/>
          <w:szCs w:val="24"/>
        </w:rPr>
        <w:t>;</w:t>
      </w:r>
    </w:p>
    <w:p w14:paraId="240629F0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8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24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11.06.2021 N 170-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B83B40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9) </w:t>
      </w:r>
      <w:r>
        <w:rPr>
          <w:rFonts w:cs="Times New Roman"/>
          <w:szCs w:val="24"/>
        </w:rPr>
        <w:t>размещают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коммунального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система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информацию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125" w:history="1">
        <w:r>
          <w:rPr>
            <w:rFonts w:cs="Times New Roman"/>
            <w:color w:val="0000FF"/>
            <w:szCs w:val="24"/>
          </w:rPr>
          <w:t>законодательством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269D5FB5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9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26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263-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E6D7852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48ADCC43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3. </w:t>
      </w:r>
      <w:r>
        <w:rPr>
          <w:rFonts w:cs="Times New Roman"/>
          <w:b/>
          <w:szCs w:val="24"/>
        </w:rPr>
        <w:t>Неприкосновенность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недопустимость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его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произвольного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лишения</w:t>
      </w:r>
    </w:p>
    <w:p w14:paraId="4E820486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6CF46EE1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Жилище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неприкосновенно</w:t>
      </w:r>
      <w:r>
        <w:rPr>
          <w:rFonts w:cs="Times New Roman"/>
          <w:szCs w:val="24"/>
        </w:rPr>
        <w:t>.</w:t>
      </w:r>
    </w:p>
    <w:p w14:paraId="784EA4A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Никто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проникать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иначе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судебного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>.</w:t>
      </w:r>
    </w:p>
    <w:p w14:paraId="7C0F585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Проникновение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только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спасения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жизни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обеспечения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личной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безопасности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безопасности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ситуациях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стихийных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бедствиях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катастрофах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массовых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беспорядках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обстоятельствах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чрезвычайного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характера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задержания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подозреваемых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совершении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преступлений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пресечения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совершаемых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преступлений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обстоятельств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совершенного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преступления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произошедшего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несчастного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</w:t>
      </w:r>
      <w:r>
        <w:rPr>
          <w:rFonts w:cs="Times New Roman"/>
          <w:szCs w:val="24"/>
        </w:rPr>
        <w:t>.</w:t>
      </w:r>
    </w:p>
    <w:p w14:paraId="73BCA19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Никто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hyperlink r:id="rId127" w:history="1">
        <w:r>
          <w:rPr>
            <w:rFonts w:cs="Times New Roman"/>
            <w:color w:val="0000FF"/>
            <w:szCs w:val="24"/>
          </w:rPr>
          <w:t>выселен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ограничен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иначе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другими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законами</w:t>
      </w:r>
      <w:r>
        <w:rPr>
          <w:rFonts w:cs="Times New Roman"/>
          <w:szCs w:val="24"/>
        </w:rPr>
        <w:t>.</w:t>
      </w:r>
    </w:p>
    <w:p w14:paraId="26905A01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AD98FB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4. </w:t>
      </w:r>
      <w:r>
        <w:rPr>
          <w:rFonts w:cs="Times New Roman"/>
          <w:b/>
          <w:szCs w:val="24"/>
        </w:rPr>
        <w:t>Жилищные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отношения</w:t>
      </w:r>
      <w:r>
        <w:rPr>
          <w:rFonts w:cs="Times New Roman"/>
          <w:b/>
          <w:szCs w:val="24"/>
        </w:rPr>
        <w:t xml:space="preserve">. </w:t>
      </w:r>
      <w:r>
        <w:rPr>
          <w:rFonts w:cs="Times New Roman"/>
          <w:b/>
          <w:szCs w:val="24"/>
        </w:rPr>
        <w:t>Участники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отношений</w:t>
      </w:r>
    </w:p>
    <w:p w14:paraId="576C020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659795FF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Жилищное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поводу</w:t>
      </w:r>
      <w:r>
        <w:rPr>
          <w:rFonts w:cs="Times New Roman"/>
          <w:szCs w:val="24"/>
        </w:rPr>
        <w:t>:</w:t>
      </w:r>
    </w:p>
    <w:p w14:paraId="0362395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возникновения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изменения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прекращения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распоряжения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фондов</w:t>
      </w:r>
      <w:r>
        <w:rPr>
          <w:rFonts w:cs="Times New Roman"/>
          <w:szCs w:val="24"/>
        </w:rPr>
        <w:t>;</w:t>
      </w:r>
    </w:p>
    <w:p w14:paraId="6A3EB96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>;</w:t>
      </w:r>
    </w:p>
    <w:p w14:paraId="035BE63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>;</w:t>
      </w:r>
    </w:p>
    <w:p w14:paraId="779A684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отнесения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>;</w:t>
      </w:r>
    </w:p>
    <w:p w14:paraId="799F1F0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5)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>;</w:t>
      </w:r>
    </w:p>
    <w:p w14:paraId="6876CC2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6) </w:t>
      </w:r>
      <w:r>
        <w:rPr>
          <w:rFonts w:cs="Times New Roman"/>
          <w:szCs w:val="24"/>
        </w:rPr>
        <w:t>содержания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>;</w:t>
      </w:r>
    </w:p>
    <w:p w14:paraId="3081CD7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7) </w:t>
      </w:r>
      <w:hyperlink r:id="rId128" w:history="1">
        <w:r>
          <w:rPr>
            <w:rFonts w:cs="Times New Roman"/>
            <w:color w:val="0000FF"/>
            <w:szCs w:val="24"/>
          </w:rPr>
          <w:t>переустройства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и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перепланировки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;</w:t>
      </w:r>
    </w:p>
    <w:p w14:paraId="7EB3AF35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29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27.12.2018 N 558-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E557CD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8) </w:t>
      </w:r>
      <w:hyperlink r:id="rId130" w:history="1">
        <w:r>
          <w:rPr>
            <w:rFonts w:cs="Times New Roman"/>
            <w:color w:val="0000FF"/>
            <w:szCs w:val="24"/>
          </w:rPr>
          <w:t>управления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домами</w:t>
      </w:r>
      <w:r>
        <w:rPr>
          <w:rFonts w:cs="Times New Roman"/>
          <w:szCs w:val="24"/>
        </w:rPr>
        <w:t>;</w:t>
      </w:r>
    </w:p>
    <w:p w14:paraId="40A21B7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9) </w:t>
      </w:r>
      <w:r>
        <w:rPr>
          <w:rFonts w:cs="Times New Roman"/>
          <w:szCs w:val="24"/>
        </w:rPr>
        <w:t>создания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товариществ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>;</w:t>
      </w:r>
    </w:p>
    <w:p w14:paraId="26039CC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10)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>;</w:t>
      </w:r>
    </w:p>
    <w:p w14:paraId="73A1AF1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11) </w:t>
      </w:r>
      <w:r>
        <w:rPr>
          <w:rFonts w:cs="Times New Roman"/>
          <w:szCs w:val="24"/>
        </w:rPr>
        <w:t>внесения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взнос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>);</w:t>
      </w:r>
    </w:p>
    <w:p w14:paraId="1CC705C9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31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25.12.2012 N 271-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A35B06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11.1) </w:t>
      </w:r>
      <w:r>
        <w:rPr>
          <w:rFonts w:cs="Times New Roman"/>
          <w:szCs w:val="24"/>
        </w:rPr>
        <w:t>формирования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фонд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>);</w:t>
      </w:r>
    </w:p>
    <w:p w14:paraId="18BC7A91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11.1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32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25.12.2012 N 271-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1B6D3C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12) </w:t>
      </w:r>
      <w:r>
        <w:rPr>
          <w:rFonts w:cs="Times New Roman"/>
          <w:szCs w:val="24"/>
        </w:rPr>
        <w:t>контроля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сохранностью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соответствием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установленным</w:t>
      </w:r>
      <w:r>
        <w:rPr>
          <w:rFonts w:cs="Times New Roman"/>
          <w:szCs w:val="24"/>
        </w:rPr>
        <w:t xml:space="preserve"> </w:t>
      </w:r>
      <w:hyperlink r:id="rId133" w:history="1">
        <w:r>
          <w:rPr>
            <w:rFonts w:cs="Times New Roman"/>
            <w:color w:val="0000FF"/>
            <w:szCs w:val="24"/>
          </w:rPr>
          <w:t>санитарным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законодательства</w:t>
      </w:r>
      <w:r>
        <w:rPr>
          <w:rFonts w:cs="Times New Roman"/>
          <w:szCs w:val="24"/>
        </w:rPr>
        <w:t>;</w:t>
      </w:r>
    </w:p>
    <w:p w14:paraId="2DE787F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13) </w:t>
      </w:r>
      <w:r>
        <w:rPr>
          <w:rFonts w:cs="Times New Roman"/>
          <w:szCs w:val="24"/>
        </w:rPr>
        <w:t>осуществления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hyperlink r:id="rId134" w:history="1">
        <w:r>
          <w:rPr>
            <w:rFonts w:cs="Times New Roman"/>
            <w:color w:val="0000FF"/>
            <w:szCs w:val="24"/>
          </w:rPr>
          <w:t>контроля</w:t>
        </w:r>
      </w:hyperlink>
      <w:r>
        <w:rPr>
          <w:rFonts w:cs="Times New Roman"/>
          <w:szCs w:val="24"/>
        </w:rPr>
        <w:t>;</w:t>
      </w:r>
    </w:p>
    <w:p w14:paraId="265795DA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13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35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18.07.2011 N 242-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36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25.06.2012 N 93-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91C897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14) </w:t>
      </w:r>
      <w:hyperlink r:id="rId137" w:history="1">
        <w:r>
          <w:rPr>
            <w:rFonts w:cs="Times New Roman"/>
            <w:color w:val="0000FF"/>
            <w:szCs w:val="24"/>
          </w:rPr>
          <w:t>ограничения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повышения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вносимой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>.</w:t>
      </w:r>
    </w:p>
    <w:p w14:paraId="26D34A37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14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38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28.12.2013 N 417-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2D2F69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Участниками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юридические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Российская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субъекты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муниципальные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/>
          <w:szCs w:val="24"/>
        </w:rPr>
        <w:t>.</w:t>
      </w:r>
    </w:p>
    <w:p w14:paraId="424B248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Положения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применяются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иностранных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иностранных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юридических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>.</w:t>
      </w:r>
    </w:p>
    <w:p w14:paraId="57C4F375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39BCB3FC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5. </w:t>
      </w:r>
      <w:r>
        <w:rPr>
          <w:rFonts w:cs="Times New Roman"/>
          <w:b/>
          <w:szCs w:val="24"/>
        </w:rPr>
        <w:t>Жилищное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законодательство</w:t>
      </w:r>
    </w:p>
    <w:p w14:paraId="1751944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2FB23771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139" w:history="1">
        <w:r>
          <w:rPr>
            <w:rFonts w:cs="Times New Roman"/>
            <w:color w:val="0000FF"/>
            <w:szCs w:val="24"/>
          </w:rPr>
          <w:t>Конституцией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находится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6305C71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Жилищное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принятых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изданных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Президента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постановлений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нормативных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принятых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нормативных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>.</w:t>
      </w:r>
    </w:p>
    <w:p w14:paraId="6FB46DF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Указы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Президента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регулирующие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противоречить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другим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законам</w:t>
      </w:r>
      <w:r>
        <w:rPr>
          <w:rFonts w:cs="Times New Roman"/>
          <w:szCs w:val="24"/>
        </w:rPr>
        <w:t>.</w:t>
      </w:r>
    </w:p>
    <w:p w14:paraId="77EA782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Правительство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издавать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постановления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содержащие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регулирующие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нормативных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Президента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7911A7C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Федеральные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издавать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содержащие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регулирующие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пределах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другими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Президента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постановлениями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355E24C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принимать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содержащие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регулирующие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пределах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полномочий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принятых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>.</w:t>
      </w:r>
    </w:p>
    <w:p w14:paraId="77B5DC0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принимать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содержащие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регулирующие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жилищные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пределах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полномочий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другими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законами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16C5F9E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несоответствия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содержащихся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законах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нормативных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положениям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применяются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.</w:t>
      </w:r>
    </w:p>
    <w:p w14:paraId="4411610C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69C4D76F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6. </w:t>
      </w:r>
      <w:r>
        <w:rPr>
          <w:rFonts w:cs="Times New Roman"/>
          <w:b/>
          <w:szCs w:val="24"/>
        </w:rPr>
        <w:t>Действие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законодательства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времени</w:t>
      </w:r>
    </w:p>
    <w:p w14:paraId="3F89A181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1E05A616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Акты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применяются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отношениям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возникшим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действие</w:t>
      </w:r>
      <w:r>
        <w:rPr>
          <w:rFonts w:cs="Times New Roman"/>
          <w:szCs w:val="24"/>
        </w:rPr>
        <w:t>.</w:t>
      </w:r>
    </w:p>
    <w:p w14:paraId="59C153C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Действие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распространяться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возникшие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только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40" w:history="1">
        <w:r>
          <w:rPr>
            <w:rFonts w:cs="Times New Roman"/>
            <w:color w:val="0000FF"/>
            <w:szCs w:val="24"/>
          </w:rPr>
          <w:t>случаях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прямо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актом</w:t>
      </w:r>
      <w:r>
        <w:rPr>
          <w:rFonts w:cs="Times New Roman"/>
          <w:szCs w:val="24"/>
        </w:rPr>
        <w:t>.</w:t>
      </w:r>
    </w:p>
    <w:p w14:paraId="68B73B6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возникших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применяется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обязанностям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возникшим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действие</w:t>
      </w:r>
      <w:r>
        <w:rPr>
          <w:rFonts w:cs="Times New Roman"/>
          <w:szCs w:val="24"/>
        </w:rPr>
        <w:t>.</w:t>
      </w:r>
    </w:p>
    <w:p w14:paraId="586EB6E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Акт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применяться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обязанностям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возникшим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41" w:history="1">
        <w:r>
          <w:rPr>
            <w:rFonts w:cs="Times New Roman"/>
            <w:color w:val="0000FF"/>
            <w:szCs w:val="24"/>
          </w:rPr>
          <w:t>случае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возникли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заключенного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прямо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распространяется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возникшие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договоров</w:t>
      </w:r>
      <w:r>
        <w:rPr>
          <w:rFonts w:cs="Times New Roman"/>
          <w:szCs w:val="24"/>
        </w:rPr>
        <w:t>.</w:t>
      </w:r>
    </w:p>
    <w:p w14:paraId="2A6BCFFA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51680A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7. </w:t>
      </w:r>
      <w:r>
        <w:rPr>
          <w:rFonts w:cs="Times New Roman"/>
          <w:b/>
          <w:szCs w:val="24"/>
        </w:rPr>
        <w:t>Применение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законодательства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аналогии</w:t>
      </w:r>
    </w:p>
    <w:p w14:paraId="4B52C13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40CC25F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урегулированы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отсутствии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прямо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противоречит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существу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применяется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регулирующее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сходные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аналогия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</w:t>
      </w:r>
      <w:r>
        <w:rPr>
          <w:rFonts w:cs="Times New Roman"/>
          <w:szCs w:val="24"/>
        </w:rPr>
        <w:t>).</w:t>
      </w:r>
    </w:p>
    <w:p w14:paraId="72D84DC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невозможности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аналогии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исходя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начал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смысла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аналогия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добросовестности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гуманности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разумности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справедливости</w:t>
      </w:r>
      <w:r>
        <w:rPr>
          <w:rFonts w:cs="Times New Roman"/>
          <w:szCs w:val="24"/>
        </w:rPr>
        <w:t>.</w:t>
      </w:r>
    </w:p>
    <w:p w14:paraId="6F2D23E8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31C78048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8. </w:t>
      </w:r>
      <w:r>
        <w:rPr>
          <w:rFonts w:cs="Times New Roman"/>
          <w:b/>
          <w:szCs w:val="24"/>
        </w:rPr>
        <w:t>Применение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жилищным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отношениям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законодательства</w:t>
      </w:r>
    </w:p>
    <w:p w14:paraId="4D910D8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50C0661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отношениям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связанным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переустройством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перепланировкой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внесением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применяется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>.</w:t>
      </w:r>
    </w:p>
    <w:p w14:paraId="0019FBE5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42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27.12.2018 N 558-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FE12ABF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7C31E82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9. </w:t>
      </w:r>
      <w:r>
        <w:rPr>
          <w:rFonts w:cs="Times New Roman"/>
          <w:b/>
          <w:szCs w:val="24"/>
        </w:rPr>
        <w:t>Жилищное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законодательство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нормы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международного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права</w:t>
      </w:r>
    </w:p>
    <w:p w14:paraId="21A531DC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59769638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hyperlink r:id="rId143" w:history="1">
        <w:r>
          <w:rPr>
            <w:rFonts w:cs="Times New Roman"/>
            <w:color w:val="0000FF"/>
            <w:szCs w:val="24"/>
          </w:rPr>
          <w:t>1</w:t>
        </w:r>
      </w:hyperlink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международным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применяются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международного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>.</w:t>
      </w:r>
    </w:p>
    <w:p w14:paraId="356DBF4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применение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международных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истолковании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противоречащем</w:t>
      </w:r>
      <w:r>
        <w:rPr>
          <w:rFonts w:cs="Times New Roman"/>
          <w:szCs w:val="24"/>
        </w:rPr>
        <w:t xml:space="preserve"> </w:t>
      </w:r>
      <w:hyperlink r:id="rId144" w:history="1">
        <w:r>
          <w:rPr>
            <w:rFonts w:cs="Times New Roman"/>
            <w:color w:val="0000FF"/>
            <w:szCs w:val="24"/>
          </w:rPr>
          <w:t>Конституции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Такое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противоречие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определенном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конституционным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>.</w:t>
      </w:r>
    </w:p>
    <w:p w14:paraId="4E4F0371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2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45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30.04.2021 N 113-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843F64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724C78D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10. </w:t>
      </w:r>
      <w:r>
        <w:rPr>
          <w:rFonts w:cs="Times New Roman"/>
          <w:b/>
          <w:szCs w:val="24"/>
        </w:rPr>
        <w:t>Основания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возникновения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прав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обязанностей</w:t>
      </w:r>
    </w:p>
    <w:p w14:paraId="7AC45832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597867A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Жилищные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возникают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другими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хотя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начал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смысла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порождают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возникают</w:t>
      </w:r>
      <w:r>
        <w:rPr>
          <w:rFonts w:cs="Times New Roman"/>
          <w:szCs w:val="24"/>
        </w:rPr>
        <w:t>:</w:t>
      </w:r>
    </w:p>
    <w:p w14:paraId="7B2E5F3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сделок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сделок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хотя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противоречащих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ему</w:t>
      </w:r>
      <w:r>
        <w:rPr>
          <w:rFonts w:cs="Times New Roman"/>
          <w:szCs w:val="24"/>
        </w:rPr>
        <w:t>;</w:t>
      </w:r>
    </w:p>
    <w:p w14:paraId="3D08AFF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возникновения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обязанностей</w:t>
      </w:r>
      <w:r>
        <w:rPr>
          <w:rFonts w:cs="Times New Roman"/>
          <w:szCs w:val="24"/>
        </w:rPr>
        <w:t>;</w:t>
      </w:r>
    </w:p>
    <w:p w14:paraId="1153FDB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судебных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установивших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обязанности</w:t>
      </w:r>
      <w:r>
        <w:rPr>
          <w:rFonts w:cs="Times New Roman"/>
          <w:szCs w:val="24"/>
        </w:rPr>
        <w:t>;</w:t>
      </w:r>
    </w:p>
    <w:p w14:paraId="5E39EF0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приобретения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основаниям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допускаемым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>;</w:t>
      </w:r>
    </w:p>
    <w:p w14:paraId="6F95038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5)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кооперативах</w:t>
      </w:r>
      <w:r>
        <w:rPr>
          <w:rFonts w:cs="Times New Roman"/>
          <w:szCs w:val="24"/>
        </w:rPr>
        <w:t>;</w:t>
      </w:r>
    </w:p>
    <w:p w14:paraId="42B4BC7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6) </w:t>
      </w:r>
      <w:r>
        <w:rPr>
          <w:rFonts w:cs="Times New Roman"/>
          <w:szCs w:val="24"/>
        </w:rPr>
        <w:t>вследствие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бездействия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участников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наступления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событий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связывает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возникновение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обязанностей</w:t>
      </w:r>
      <w:r>
        <w:rPr>
          <w:rFonts w:cs="Times New Roman"/>
          <w:szCs w:val="24"/>
        </w:rPr>
        <w:t>.</w:t>
      </w:r>
    </w:p>
    <w:p w14:paraId="2AAEEF15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1416C7E8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11. </w:t>
      </w:r>
      <w:r>
        <w:rPr>
          <w:rFonts w:cs="Times New Roman"/>
          <w:b/>
          <w:szCs w:val="24"/>
        </w:rPr>
        <w:t>Защита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прав</w:t>
      </w:r>
    </w:p>
    <w:p w14:paraId="48FFC98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17E21283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Защита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подсудностью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дел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процессуальным</w:t>
      </w:r>
      <w:r>
        <w:rPr>
          <w:rFonts w:cs="Times New Roman"/>
          <w:szCs w:val="24"/>
        </w:rPr>
        <w:t xml:space="preserve"> </w:t>
      </w:r>
      <w:hyperlink r:id="rId146" w:history="1">
        <w:r>
          <w:rPr>
            <w:rFonts w:cs="Times New Roman"/>
            <w:color w:val="0000FF"/>
            <w:szCs w:val="24"/>
          </w:rPr>
          <w:t>законодательством</w:t>
        </w:r>
      </w:hyperlink>
      <w:r>
        <w:rPr>
          <w:rFonts w:cs="Times New Roman"/>
          <w:szCs w:val="24"/>
        </w:rPr>
        <w:t>.</w:t>
      </w:r>
    </w:p>
    <w:p w14:paraId="56ECEB5A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47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28.11.2018 N 451-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A0DCBA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Защита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только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другим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принятое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обжаловано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судебном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>.</w:t>
      </w:r>
    </w:p>
    <w:p w14:paraId="5E4A144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Защита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путем</w:t>
      </w:r>
      <w:r>
        <w:rPr>
          <w:rFonts w:cs="Times New Roman"/>
          <w:szCs w:val="24"/>
        </w:rPr>
        <w:t>:</w:t>
      </w:r>
    </w:p>
    <w:p w14:paraId="5AF9402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признания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>;</w:t>
      </w:r>
    </w:p>
    <w:p w14:paraId="27203B1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восстановления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положения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существовавшего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пресечения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нарушающих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создающих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угрозу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нарушения</w:t>
      </w:r>
      <w:r>
        <w:rPr>
          <w:rFonts w:cs="Times New Roman"/>
          <w:szCs w:val="24"/>
        </w:rPr>
        <w:t>;</w:t>
      </w:r>
    </w:p>
    <w:p w14:paraId="1A87D06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признания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недействующими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полностью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нарушающих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противоречащих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большую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юридическую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силу</w:t>
      </w:r>
      <w:r>
        <w:rPr>
          <w:rFonts w:cs="Times New Roman"/>
          <w:szCs w:val="24"/>
        </w:rPr>
        <w:t>;</w:t>
      </w:r>
    </w:p>
    <w:p w14:paraId="6752BA3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неприменения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противоречащих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большую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юридическую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силу</w:t>
      </w:r>
      <w:r>
        <w:rPr>
          <w:rFonts w:cs="Times New Roman"/>
          <w:szCs w:val="24"/>
        </w:rPr>
        <w:t>;</w:t>
      </w:r>
    </w:p>
    <w:p w14:paraId="6BBF803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5) </w:t>
      </w:r>
      <w:r>
        <w:rPr>
          <w:rFonts w:cs="Times New Roman"/>
          <w:szCs w:val="24"/>
        </w:rPr>
        <w:t>прекращения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правоотношения</w:t>
      </w:r>
      <w:r>
        <w:rPr>
          <w:rFonts w:cs="Times New Roman"/>
          <w:szCs w:val="24"/>
        </w:rPr>
        <w:t>;</w:t>
      </w:r>
    </w:p>
    <w:p w14:paraId="2CA59CF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6) </w:t>
      </w:r>
      <w:r>
        <w:rPr>
          <w:rFonts w:cs="Times New Roman"/>
          <w:szCs w:val="24"/>
        </w:rPr>
        <w:t>иными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другим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48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>.</w:t>
      </w:r>
    </w:p>
    <w:p w14:paraId="6883560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1187D0B1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12. </w:t>
      </w:r>
      <w:r>
        <w:rPr>
          <w:rFonts w:cs="Times New Roman"/>
          <w:b/>
          <w:szCs w:val="24"/>
        </w:rPr>
        <w:t>Полномочия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органов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государственной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власти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Российской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Федерации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области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отношений</w:t>
      </w:r>
    </w:p>
    <w:p w14:paraId="225DC5BC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49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18.10.2007 N 230-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2776FF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3B0E8F06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полномочиям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относятся</w:t>
      </w:r>
      <w:r>
        <w:rPr>
          <w:rFonts w:cs="Times New Roman"/>
          <w:szCs w:val="24"/>
        </w:rPr>
        <w:t>:</w:t>
      </w:r>
    </w:p>
    <w:p w14:paraId="3891B98A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50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18.10.2007 N 230-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987C43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определение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фондов</w:t>
      </w:r>
      <w:r>
        <w:rPr>
          <w:rFonts w:cs="Times New Roman"/>
          <w:szCs w:val="24"/>
        </w:rPr>
        <w:t>;</w:t>
      </w:r>
    </w:p>
    <w:p w14:paraId="7880419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1.1) </w:t>
      </w:r>
      <w:r>
        <w:rPr>
          <w:rFonts w:cs="Times New Roman"/>
          <w:szCs w:val="24"/>
        </w:rPr>
        <w:t>установление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;</w:t>
      </w:r>
    </w:p>
    <w:p w14:paraId="6B60E0C5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1.1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51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03.04.2018 N 59-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E9BD84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установление</w:t>
      </w:r>
      <w:r>
        <w:rPr>
          <w:rFonts w:cs="Times New Roman"/>
          <w:szCs w:val="24"/>
        </w:rPr>
        <w:t xml:space="preserve"> </w:t>
      </w:r>
      <w:hyperlink r:id="rId152" w:history="1">
        <w:r>
          <w:rPr>
            <w:rFonts w:cs="Times New Roman"/>
            <w:color w:val="0000FF"/>
            <w:szCs w:val="24"/>
          </w:rPr>
          <w:t>требований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содержанию</w:t>
      </w:r>
      <w:r>
        <w:rPr>
          <w:rFonts w:cs="Times New Roman"/>
          <w:szCs w:val="24"/>
        </w:rPr>
        <w:t xml:space="preserve">, </w:t>
      </w:r>
      <w:hyperlink r:id="rId153" w:history="1">
        <w:r>
          <w:rPr>
            <w:rFonts w:cs="Times New Roman"/>
            <w:color w:val="0000FF"/>
            <w:szCs w:val="24"/>
          </w:rPr>
          <w:t>содержанию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обеспечения</w:t>
      </w:r>
      <w:r>
        <w:rPr>
          <w:rFonts w:cs="Times New Roman"/>
          <w:szCs w:val="24"/>
        </w:rPr>
        <w:t xml:space="preserve"> </w:t>
      </w:r>
      <w:hyperlink r:id="rId154" w:history="1">
        <w:r>
          <w:rPr>
            <w:rFonts w:cs="Times New Roman"/>
            <w:color w:val="0000FF"/>
            <w:szCs w:val="24"/>
          </w:rPr>
          <w:t>условий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доступности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инвалидов</w:t>
      </w:r>
      <w:r>
        <w:rPr>
          <w:rFonts w:cs="Times New Roman"/>
          <w:szCs w:val="24"/>
        </w:rPr>
        <w:t>;</w:t>
      </w:r>
    </w:p>
    <w:p w14:paraId="3BC51F98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55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01.12.2014 N 419-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459D12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определение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малоимущих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нуждающимися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предоставляемых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>;</w:t>
      </w:r>
    </w:p>
    <w:p w14:paraId="54BA85B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определение</w:t>
      </w:r>
      <w:r>
        <w:rPr>
          <w:rFonts w:cs="Times New Roman"/>
          <w:szCs w:val="24"/>
        </w:rPr>
        <w:t xml:space="preserve"> </w:t>
      </w:r>
      <w:hyperlink r:id="rId156" w:history="1">
        <w:r>
          <w:rPr>
            <w:rFonts w:cs="Times New Roman"/>
            <w:color w:val="0000FF"/>
            <w:szCs w:val="24"/>
          </w:rPr>
          <w:t>порядка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малоимущим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>;</w:t>
      </w:r>
    </w:p>
    <w:p w14:paraId="12A8733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5) </w:t>
      </w:r>
      <w:r>
        <w:rPr>
          <w:rFonts w:cs="Times New Roman"/>
          <w:szCs w:val="24"/>
        </w:rPr>
        <w:t>определение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категорий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;</w:t>
      </w:r>
    </w:p>
    <w:p w14:paraId="635874C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6) </w:t>
      </w:r>
      <w:r>
        <w:rPr>
          <w:rFonts w:cs="Times New Roman"/>
          <w:szCs w:val="24"/>
        </w:rPr>
        <w:t>определение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категории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Президента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;</w:t>
      </w:r>
    </w:p>
    <w:p w14:paraId="538586F5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57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29.12.2006 N 250-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4973E7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6.1) </w:t>
      </w:r>
      <w:r>
        <w:rPr>
          <w:rFonts w:cs="Times New Roman"/>
          <w:szCs w:val="24"/>
        </w:rPr>
        <w:t>определение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>;</w:t>
      </w:r>
    </w:p>
    <w:p w14:paraId="794456C9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6.1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58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217-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DC24B0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7) </w:t>
      </w:r>
      <w:r>
        <w:rPr>
          <w:rFonts w:cs="Times New Roman"/>
          <w:szCs w:val="24"/>
        </w:rPr>
        <w:t>определение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фондов</w:t>
      </w:r>
      <w:r>
        <w:rPr>
          <w:rFonts w:cs="Times New Roman"/>
          <w:szCs w:val="24"/>
        </w:rPr>
        <w:t>;</w:t>
      </w:r>
    </w:p>
    <w:p w14:paraId="31C4A4C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8) </w:t>
      </w:r>
      <w:r>
        <w:rPr>
          <w:rFonts w:cs="Times New Roman"/>
          <w:szCs w:val="24"/>
        </w:rPr>
        <w:t>определение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определение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кооперативов</w:t>
      </w:r>
      <w:r>
        <w:rPr>
          <w:rFonts w:cs="Times New Roman"/>
          <w:szCs w:val="24"/>
        </w:rPr>
        <w:t>;</w:t>
      </w:r>
    </w:p>
    <w:p w14:paraId="5FF3503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9) </w:t>
      </w:r>
      <w:r>
        <w:rPr>
          <w:rFonts w:cs="Times New Roman"/>
          <w:szCs w:val="24"/>
        </w:rPr>
        <w:t>определение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определение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>;</w:t>
      </w:r>
    </w:p>
    <w:p w14:paraId="1458747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10) </w:t>
      </w:r>
      <w:r>
        <w:rPr>
          <w:rFonts w:cs="Times New Roman"/>
          <w:szCs w:val="24"/>
        </w:rPr>
        <w:t>определение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перепланировки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;</w:t>
      </w:r>
    </w:p>
    <w:p w14:paraId="2077EA92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59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27.12.2018 N 558-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36E9C8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10.1) </w:t>
      </w:r>
      <w:hyperlink r:id="rId160" w:history="1">
        <w:r>
          <w:rPr>
            <w:rFonts w:cs="Times New Roman"/>
            <w:color w:val="0000FF"/>
            <w:szCs w:val="24"/>
          </w:rPr>
          <w:t>методическое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обеспечение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;</w:t>
      </w:r>
    </w:p>
    <w:p w14:paraId="35770D48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10.1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61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28.12.2013 N 417-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34545C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10.2) </w:t>
      </w:r>
      <w:r>
        <w:rPr>
          <w:rFonts w:cs="Times New Roman"/>
          <w:szCs w:val="24"/>
        </w:rPr>
        <w:t>утратил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силу</w:t>
      </w:r>
      <w:r>
        <w:rPr>
          <w:rFonts w:cs="Times New Roman"/>
          <w:szCs w:val="24"/>
        </w:rPr>
        <w:t xml:space="preserve">. - </w:t>
      </w:r>
      <w:r>
        <w:rPr>
          <w:rFonts w:cs="Times New Roman"/>
          <w:szCs w:val="24"/>
        </w:rPr>
        <w:t>Федеральный</w:t>
      </w:r>
      <w:r>
        <w:rPr>
          <w:rFonts w:cs="Times New Roman"/>
          <w:szCs w:val="24"/>
        </w:rPr>
        <w:t xml:space="preserve"> </w:t>
      </w:r>
      <w:hyperlink r:id="rId162" w:history="1">
        <w:r>
          <w:rPr>
            <w:rFonts w:cs="Times New Roman"/>
            <w:color w:val="0000FF"/>
            <w:szCs w:val="24"/>
          </w:rPr>
          <w:t>закон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03.07.2016 N 355-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;</w:t>
      </w:r>
    </w:p>
    <w:p w14:paraId="03925C6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11) </w:t>
      </w:r>
      <w:r>
        <w:rPr>
          <w:rFonts w:cs="Times New Roman"/>
          <w:szCs w:val="24"/>
        </w:rPr>
        <w:t>определение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163" w:history="1">
        <w:r>
          <w:rPr>
            <w:rFonts w:cs="Times New Roman"/>
            <w:color w:val="0000FF"/>
            <w:szCs w:val="24"/>
          </w:rPr>
          <w:t>порядка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непригодными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оснований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подлежащим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сносу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реконструкции</w:t>
      </w:r>
      <w:r>
        <w:rPr>
          <w:rFonts w:cs="Times New Roman"/>
          <w:szCs w:val="24"/>
        </w:rPr>
        <w:t>;</w:t>
      </w:r>
    </w:p>
    <w:p w14:paraId="20EF99FC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64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27.12.2019 N 473-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2F325B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12) </w:t>
      </w:r>
      <w:r>
        <w:rPr>
          <w:rFonts w:cs="Times New Roman"/>
          <w:szCs w:val="24"/>
        </w:rPr>
        <w:t>признание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hyperlink r:id="rId165" w:history="1">
        <w:r>
          <w:rPr>
            <w:rFonts w:cs="Times New Roman"/>
            <w:color w:val="0000FF"/>
            <w:szCs w:val="24"/>
          </w:rPr>
          <w:t>порядке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непригодными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находятся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аварийными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подлежащими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сносу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реконструкции</w:t>
      </w:r>
      <w:r>
        <w:rPr>
          <w:rFonts w:cs="Times New Roman"/>
          <w:szCs w:val="24"/>
        </w:rPr>
        <w:t>;</w:t>
      </w:r>
    </w:p>
    <w:p w14:paraId="64FB077E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66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27.12.2019 N 473-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D5B4C1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13) </w:t>
      </w:r>
      <w:r>
        <w:rPr>
          <w:rFonts w:cs="Times New Roman"/>
          <w:szCs w:val="24"/>
        </w:rPr>
        <w:t>установление</w:t>
      </w:r>
      <w:r>
        <w:rPr>
          <w:rFonts w:cs="Times New Roman"/>
          <w:szCs w:val="24"/>
        </w:rPr>
        <w:t xml:space="preserve"> </w:t>
      </w:r>
      <w:hyperlink r:id="rId167" w:history="1">
        <w:r>
          <w:rPr>
            <w:rFonts w:cs="Times New Roman"/>
            <w:color w:val="0000FF"/>
            <w:szCs w:val="24"/>
          </w:rPr>
          <w:t>правил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помещениями</w:t>
      </w:r>
      <w:r>
        <w:rPr>
          <w:rFonts w:cs="Times New Roman"/>
          <w:szCs w:val="24"/>
        </w:rPr>
        <w:t>;</w:t>
      </w:r>
    </w:p>
    <w:p w14:paraId="02829D4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14) </w:t>
      </w:r>
      <w:r>
        <w:rPr>
          <w:rFonts w:cs="Times New Roman"/>
          <w:szCs w:val="24"/>
        </w:rPr>
        <w:t>определение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порядка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выселения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>;</w:t>
      </w:r>
    </w:p>
    <w:p w14:paraId="67D8192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15) </w:t>
      </w:r>
      <w:r>
        <w:rPr>
          <w:rFonts w:cs="Times New Roman"/>
          <w:szCs w:val="24"/>
        </w:rPr>
        <w:t>правовое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сделок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помещениями</w:t>
      </w:r>
      <w:r>
        <w:rPr>
          <w:rFonts w:cs="Times New Roman"/>
          <w:szCs w:val="24"/>
        </w:rPr>
        <w:t>;</w:t>
      </w:r>
    </w:p>
    <w:p w14:paraId="684A237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16) </w:t>
      </w:r>
      <w:r>
        <w:rPr>
          <w:rFonts w:cs="Times New Roman"/>
          <w:szCs w:val="24"/>
        </w:rPr>
        <w:t>установление</w:t>
      </w:r>
      <w:r>
        <w:rPr>
          <w:rFonts w:cs="Times New Roman"/>
          <w:szCs w:val="24"/>
        </w:rPr>
        <w:t xml:space="preserve"> </w:t>
      </w:r>
      <w:hyperlink r:id="rId168" w:history="1">
        <w:r>
          <w:rPr>
            <w:rFonts w:cs="Times New Roman"/>
            <w:color w:val="0000FF"/>
            <w:szCs w:val="24"/>
          </w:rPr>
          <w:t>структуры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порядка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внесения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разработка</w:t>
      </w:r>
      <w:r>
        <w:rPr>
          <w:rFonts w:cs="Times New Roman"/>
          <w:szCs w:val="24"/>
        </w:rPr>
        <w:t xml:space="preserve"> </w:t>
      </w:r>
      <w:hyperlink r:id="rId169" w:history="1">
        <w:r>
          <w:rPr>
            <w:rFonts w:cs="Times New Roman"/>
            <w:color w:val="0000FF"/>
            <w:szCs w:val="24"/>
          </w:rPr>
          <w:t>методических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рекомендаций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индексов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>;</w:t>
      </w:r>
    </w:p>
    <w:p w14:paraId="7F3FA0CF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70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03.04.2018 N 59-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7092CD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16.1) </w:t>
      </w:r>
      <w:r>
        <w:rPr>
          <w:rFonts w:cs="Times New Roman"/>
          <w:szCs w:val="24"/>
        </w:rPr>
        <w:t>утверждение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>;</w:t>
      </w:r>
    </w:p>
    <w:p w14:paraId="46094570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16.1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71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11.06.2021 N 170-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CB9A8A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16.2) </w:t>
      </w:r>
      <w:r>
        <w:rPr>
          <w:rFonts w:cs="Times New Roman"/>
          <w:szCs w:val="24"/>
        </w:rPr>
        <w:t>осуществление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координации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</w:t>
      </w:r>
      <w:r>
        <w:rPr>
          <w:rFonts w:cs="Times New Roman"/>
          <w:szCs w:val="24"/>
        </w:rPr>
        <w:t>;</w:t>
      </w:r>
    </w:p>
    <w:p w14:paraId="29884678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16.2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72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N 123-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18.07.2011 </w:t>
      </w:r>
      <w:hyperlink r:id="rId173" w:history="1">
        <w:r>
          <w:rPr>
            <w:rFonts w:cs="Times New Roman"/>
            <w:color w:val="0000FF"/>
            <w:szCs w:val="24"/>
          </w:rPr>
          <w:t>N 242-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25.06.2012 </w:t>
      </w:r>
      <w:hyperlink r:id="rId174" w:history="1">
        <w:r>
          <w:rPr>
            <w:rFonts w:cs="Times New Roman"/>
            <w:color w:val="0000FF"/>
            <w:szCs w:val="24"/>
          </w:rPr>
          <w:t>N 93-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6C0432C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16.3) </w:t>
      </w:r>
      <w:r>
        <w:rPr>
          <w:rFonts w:cs="Times New Roman"/>
          <w:szCs w:val="24"/>
        </w:rPr>
        <w:t>утверждение</w:t>
      </w:r>
      <w:r>
        <w:rPr>
          <w:rFonts w:cs="Times New Roman"/>
          <w:szCs w:val="24"/>
        </w:rPr>
        <w:t xml:space="preserve"> </w:t>
      </w:r>
      <w:hyperlink r:id="rId175" w:history="1">
        <w:r>
          <w:rPr>
            <w:rFonts w:cs="Times New Roman"/>
            <w:color w:val="0000FF"/>
            <w:szCs w:val="24"/>
          </w:rPr>
          <w:t>положения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лицензировании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предпринимательской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домами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деятельность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домами</w:t>
      </w:r>
      <w:r>
        <w:rPr>
          <w:rFonts w:cs="Times New Roman"/>
          <w:szCs w:val="24"/>
        </w:rPr>
        <w:t>);</w:t>
      </w:r>
    </w:p>
    <w:p w14:paraId="781DA7B4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</w:t>
      </w:r>
      <w:hyperlink r:id="rId176" w:history="1">
        <w:r>
          <w:rPr>
            <w:rFonts w:cs="Times New Roman"/>
            <w:color w:val="0000FF"/>
            <w:szCs w:val="24"/>
          </w:rPr>
          <w:t>N 255-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11.06.2021 </w:t>
      </w:r>
      <w:hyperlink r:id="rId177" w:history="1">
        <w:r>
          <w:rPr>
            <w:rFonts w:cs="Times New Roman"/>
            <w:color w:val="0000FF"/>
            <w:szCs w:val="24"/>
          </w:rPr>
          <w:t>N 170-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24B79E4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16.4) </w:t>
      </w:r>
      <w:r>
        <w:rPr>
          <w:rFonts w:cs="Times New Roman"/>
          <w:szCs w:val="24"/>
        </w:rPr>
        <w:t>осуществление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мониторинга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сохранности</w:t>
      </w:r>
      <w:r>
        <w:rPr>
          <w:rFonts w:cs="Times New Roman"/>
          <w:szCs w:val="24"/>
        </w:rPr>
        <w:t>;</w:t>
      </w:r>
    </w:p>
    <w:p w14:paraId="3340B7D4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16.4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78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25.12.2012 N 271-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4D9214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16.5) </w:t>
      </w:r>
      <w:r>
        <w:rPr>
          <w:rFonts w:cs="Times New Roman"/>
          <w:szCs w:val="24"/>
        </w:rPr>
        <w:t>методическое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некоммерческих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направленную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региональный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разработка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методических</w:t>
      </w:r>
      <w:r>
        <w:rPr>
          <w:rFonts w:cs="Times New Roman"/>
          <w:szCs w:val="24"/>
        </w:rPr>
        <w:t xml:space="preserve"> </w:t>
      </w:r>
      <w:hyperlink r:id="rId179" w:history="1">
        <w:r>
          <w:rPr>
            <w:rFonts w:cs="Times New Roman"/>
            <w:color w:val="0000FF"/>
            <w:szCs w:val="24"/>
          </w:rPr>
          <w:t>рекомендаций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созданию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рекомендуемых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отчетности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представления</w:t>
      </w:r>
      <w:r>
        <w:rPr>
          <w:rFonts w:cs="Times New Roman"/>
          <w:szCs w:val="24"/>
        </w:rPr>
        <w:t>;</w:t>
      </w:r>
    </w:p>
    <w:p w14:paraId="28DE4B6E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16.5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80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03.07.2016 N 355-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3007BF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16.6) </w:t>
      </w:r>
      <w:r>
        <w:rPr>
          <w:rFonts w:cs="Times New Roman"/>
          <w:szCs w:val="24"/>
        </w:rPr>
        <w:t>осуществление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мониторинга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hyperlink r:id="rId181" w:history="1">
        <w:r>
          <w:rPr>
            <w:rFonts w:cs="Times New Roman"/>
            <w:color w:val="0000FF"/>
            <w:szCs w:val="24"/>
          </w:rPr>
          <w:t>способа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>;</w:t>
      </w:r>
    </w:p>
    <w:p w14:paraId="74A1D8F3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16.6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82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25.12.2012 N 271-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00CD11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16.7) </w:t>
      </w:r>
      <w:r>
        <w:rPr>
          <w:rFonts w:cs="Times New Roman"/>
          <w:szCs w:val="24"/>
        </w:rPr>
        <w:t>установление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предпринимательской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включающего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себя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hyperlink r:id="rId183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1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195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реестров</w:t>
      </w:r>
      <w:r>
        <w:rPr>
          <w:rFonts w:cs="Times New Roman"/>
          <w:szCs w:val="24"/>
        </w:rPr>
        <w:t>;</w:t>
      </w:r>
    </w:p>
    <w:p w14:paraId="06BE7870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16.7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84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255-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85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27.12.2019 N 478-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41F17A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16.8) </w:t>
      </w:r>
      <w:r>
        <w:rPr>
          <w:rFonts w:cs="Times New Roman"/>
          <w:szCs w:val="24"/>
        </w:rPr>
        <w:t>установление</w:t>
      </w:r>
      <w:r>
        <w:rPr>
          <w:rFonts w:cs="Times New Roman"/>
          <w:szCs w:val="24"/>
        </w:rPr>
        <w:t xml:space="preserve"> </w:t>
      </w:r>
      <w:hyperlink r:id="rId186" w:history="1">
        <w:r>
          <w:rPr>
            <w:rFonts w:cs="Times New Roman"/>
            <w:color w:val="0000FF"/>
            <w:szCs w:val="24"/>
          </w:rPr>
          <w:t>порядка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соблюдением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87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4 </w:t>
      </w:r>
      <w:r>
        <w:rPr>
          <w:rFonts w:cs="Times New Roman"/>
          <w:szCs w:val="24"/>
        </w:rPr>
        <w:t>мая</w:t>
      </w:r>
      <w:r>
        <w:rPr>
          <w:rFonts w:cs="Times New Roman"/>
          <w:szCs w:val="24"/>
        </w:rPr>
        <w:t xml:space="preserve"> 2011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 N 99-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лицензировании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"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лицензированию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домами</w:t>
      </w:r>
      <w:r>
        <w:rPr>
          <w:rFonts w:cs="Times New Roman"/>
          <w:szCs w:val="24"/>
        </w:rPr>
        <w:t>;</w:t>
      </w:r>
    </w:p>
    <w:p w14:paraId="47DC8882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16.8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88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255-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26DB51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17) </w:t>
      </w:r>
      <w:r>
        <w:rPr>
          <w:rFonts w:cs="Times New Roman"/>
          <w:szCs w:val="24"/>
        </w:rPr>
        <w:t>осуществление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сохранностью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соответствием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установленным</w:t>
      </w:r>
      <w:r>
        <w:rPr>
          <w:rFonts w:cs="Times New Roman"/>
          <w:szCs w:val="24"/>
        </w:rPr>
        <w:t xml:space="preserve"> </w:t>
      </w:r>
      <w:hyperlink r:id="rId189" w:history="1">
        <w:r>
          <w:rPr>
            <w:rFonts w:cs="Times New Roman"/>
            <w:color w:val="0000FF"/>
            <w:szCs w:val="24"/>
          </w:rPr>
          <w:t>санитарным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законодательства</w:t>
      </w:r>
      <w:r>
        <w:rPr>
          <w:rFonts w:cs="Times New Roman"/>
          <w:szCs w:val="24"/>
        </w:rPr>
        <w:t>;</w:t>
      </w:r>
    </w:p>
    <w:p w14:paraId="75CA548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17.1) </w:t>
      </w:r>
      <w:r>
        <w:rPr>
          <w:rFonts w:cs="Times New Roman"/>
          <w:szCs w:val="24"/>
        </w:rPr>
        <w:t>установление</w:t>
      </w:r>
      <w:r>
        <w:rPr>
          <w:rFonts w:cs="Times New Roman"/>
          <w:szCs w:val="24"/>
        </w:rPr>
        <w:t xml:space="preserve"> </w:t>
      </w:r>
      <w:hyperlink r:id="rId190" w:history="1">
        <w:r>
          <w:rPr>
            <w:rFonts w:cs="Times New Roman"/>
            <w:color w:val="0000FF"/>
            <w:szCs w:val="24"/>
          </w:rPr>
          <w:t>порядка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контроля</w:t>
      </w:r>
      <w:r>
        <w:rPr>
          <w:rFonts w:cs="Times New Roman"/>
          <w:szCs w:val="24"/>
        </w:rPr>
        <w:t>;</w:t>
      </w:r>
    </w:p>
    <w:p w14:paraId="6E1AB3CF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17.1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91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28.06.2014 N 200-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170FF8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17.2) </w:t>
      </w:r>
      <w:r>
        <w:rPr>
          <w:rFonts w:cs="Times New Roman"/>
          <w:szCs w:val="24"/>
        </w:rPr>
        <w:t>установление</w:t>
      </w:r>
      <w:r>
        <w:rPr>
          <w:rFonts w:cs="Times New Roman"/>
          <w:szCs w:val="24"/>
        </w:rPr>
        <w:t xml:space="preserve"> </w:t>
      </w:r>
      <w:hyperlink r:id="rId192" w:history="1">
        <w:r>
          <w:rPr>
            <w:rFonts w:cs="Times New Roman"/>
            <w:color w:val="0000FF"/>
            <w:szCs w:val="24"/>
          </w:rPr>
          <w:t>порядка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назначения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освобождения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руководителя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</w:t>
      </w:r>
      <w:r>
        <w:rPr>
          <w:rFonts w:cs="Times New Roman"/>
          <w:szCs w:val="24"/>
        </w:rPr>
        <w:t>;</w:t>
      </w:r>
    </w:p>
    <w:p w14:paraId="37073369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17.2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93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255-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A4C0F6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17.3) </w:t>
      </w:r>
      <w:r>
        <w:rPr>
          <w:rFonts w:cs="Times New Roman"/>
          <w:szCs w:val="24"/>
        </w:rPr>
        <w:t>установление</w:t>
      </w:r>
      <w:r>
        <w:rPr>
          <w:rFonts w:cs="Times New Roman"/>
          <w:szCs w:val="24"/>
        </w:rPr>
        <w:t xml:space="preserve"> </w:t>
      </w:r>
      <w:hyperlink r:id="rId194" w:history="1">
        <w:r>
          <w:rPr>
            <w:rFonts w:cs="Times New Roman"/>
            <w:color w:val="0000FF"/>
            <w:szCs w:val="24"/>
          </w:rPr>
          <w:t>порядка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назначения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освобождения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главного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инспектора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;</w:t>
      </w:r>
    </w:p>
    <w:p w14:paraId="42F878A0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17.3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95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255-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1387C8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18)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отнесенные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полномочиям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отношений</w:t>
      </w:r>
      <w:r>
        <w:rPr>
          <w:rFonts w:cs="Times New Roman"/>
          <w:szCs w:val="24"/>
        </w:rPr>
        <w:t xml:space="preserve"> </w:t>
      </w:r>
      <w:hyperlink r:id="rId196" w:history="1">
        <w:r>
          <w:rPr>
            <w:rFonts w:cs="Times New Roman"/>
            <w:color w:val="0000FF"/>
            <w:szCs w:val="24"/>
          </w:rPr>
          <w:t>Конституцией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другими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законами</w:t>
      </w:r>
      <w:r>
        <w:rPr>
          <w:rFonts w:cs="Times New Roman"/>
          <w:szCs w:val="24"/>
        </w:rPr>
        <w:t>.</w:t>
      </w:r>
    </w:p>
    <w:p w14:paraId="7F0DF7D1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97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18.10.2007 N 230-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5E916A5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6A168C62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13. </w:t>
      </w:r>
      <w:r>
        <w:rPr>
          <w:rFonts w:cs="Times New Roman"/>
          <w:b/>
          <w:szCs w:val="24"/>
        </w:rPr>
        <w:t>Полномочия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органов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государственной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власти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субъекта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Российской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Федерации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области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отношений</w:t>
      </w:r>
    </w:p>
    <w:p w14:paraId="7E1480A3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98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18.10.2007 N 230-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397E2C6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24E3C5FC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полномочиям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относятся</w:t>
      </w:r>
      <w:r>
        <w:rPr>
          <w:rFonts w:cs="Times New Roman"/>
          <w:szCs w:val="24"/>
        </w:rPr>
        <w:t>:</w:t>
      </w:r>
    </w:p>
    <w:p w14:paraId="512F185B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99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18.10.2007 N 230-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6C643A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государственный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;</w:t>
      </w:r>
    </w:p>
    <w:p w14:paraId="4F1E73C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определение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;</w:t>
      </w:r>
    </w:p>
    <w:p w14:paraId="5E4B5FE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установление</w:t>
      </w:r>
      <w:r>
        <w:rPr>
          <w:rFonts w:cs="Times New Roman"/>
          <w:szCs w:val="24"/>
        </w:rPr>
        <w:t xml:space="preserve"> </w:t>
      </w:r>
      <w:hyperlink r:id="rId200" w:history="1">
        <w:r>
          <w:rPr>
            <w:rFonts w:cs="Times New Roman"/>
            <w:color w:val="0000FF"/>
            <w:szCs w:val="24"/>
          </w:rPr>
          <w:t>порядка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дохода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приходящегося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находящегося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подлежащего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налогообложению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малоимущими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>;</w:t>
      </w:r>
    </w:p>
    <w:p w14:paraId="0CABAC0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3.1) </w:t>
      </w:r>
      <w:r>
        <w:rPr>
          <w:rFonts w:cs="Times New Roman"/>
          <w:szCs w:val="24"/>
        </w:rPr>
        <w:t>установление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дохода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постоянно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подлежащего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налогообложению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нуждающимися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>;</w:t>
      </w:r>
    </w:p>
    <w:p w14:paraId="30F3C42A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3.1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201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217-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2B9528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3.2) </w:t>
      </w:r>
      <w:r>
        <w:rPr>
          <w:rFonts w:cs="Times New Roman"/>
          <w:szCs w:val="24"/>
        </w:rPr>
        <w:t>определение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максимального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дохода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постоянно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подлежащего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налогообложению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нуждающимися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>;</w:t>
      </w:r>
    </w:p>
    <w:p w14:paraId="6A9EF122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3.2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202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217-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E95901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определение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категорий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;</w:t>
      </w:r>
    </w:p>
    <w:p w14:paraId="7AC6EF3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5) </w:t>
      </w:r>
      <w:r>
        <w:rPr>
          <w:rFonts w:cs="Times New Roman"/>
          <w:szCs w:val="24"/>
        </w:rPr>
        <w:t>определение</w:t>
      </w:r>
      <w:r>
        <w:rPr>
          <w:rFonts w:cs="Times New Roman"/>
          <w:szCs w:val="24"/>
        </w:rPr>
        <w:t xml:space="preserve"> </w:t>
      </w:r>
      <w:hyperlink r:id="rId203" w:history="1">
        <w:r>
          <w:rPr>
            <w:rFonts w:cs="Times New Roman"/>
            <w:color w:val="0000FF"/>
            <w:szCs w:val="24"/>
          </w:rPr>
          <w:t>порядка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категориям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;</w:t>
      </w:r>
    </w:p>
    <w:p w14:paraId="3CD512A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6) </w:t>
      </w:r>
      <w:r>
        <w:rPr>
          <w:rFonts w:cs="Times New Roman"/>
          <w:szCs w:val="24"/>
        </w:rPr>
        <w:t>признание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непригодными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находятся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аварийными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подлежащими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сносу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реконструкции</w:t>
      </w:r>
      <w:r>
        <w:rPr>
          <w:rFonts w:cs="Times New Roman"/>
          <w:szCs w:val="24"/>
        </w:rPr>
        <w:t>;</w:t>
      </w:r>
    </w:p>
    <w:p w14:paraId="5538CD75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204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27.12.2019 N 473-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F2EDDF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7) </w:t>
      </w:r>
      <w:r>
        <w:rPr>
          <w:rFonts w:cs="Times New Roman"/>
          <w:szCs w:val="24"/>
        </w:rPr>
        <w:t>определение</w:t>
      </w:r>
      <w:r>
        <w:rPr>
          <w:rFonts w:cs="Times New Roman"/>
          <w:szCs w:val="24"/>
        </w:rPr>
        <w:t xml:space="preserve"> </w:t>
      </w:r>
      <w:hyperlink r:id="rId205" w:history="1">
        <w:r>
          <w:rPr>
            <w:rFonts w:cs="Times New Roman"/>
            <w:color w:val="0000FF"/>
            <w:szCs w:val="24"/>
          </w:rPr>
          <w:t>порядка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нуждающихся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предоставляемых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>;</w:t>
      </w:r>
    </w:p>
    <w:p w14:paraId="44062C1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8) </w:t>
      </w:r>
      <w:r>
        <w:rPr>
          <w:rFonts w:cs="Times New Roman"/>
          <w:szCs w:val="24"/>
        </w:rPr>
        <w:t>осуществление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сохранностью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соответствием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установленным</w:t>
      </w:r>
      <w:r>
        <w:rPr>
          <w:rFonts w:cs="Times New Roman"/>
          <w:szCs w:val="24"/>
        </w:rPr>
        <w:t xml:space="preserve"> </w:t>
      </w:r>
      <w:hyperlink r:id="rId206" w:history="1">
        <w:r>
          <w:rPr>
            <w:rFonts w:cs="Times New Roman"/>
            <w:color w:val="0000FF"/>
            <w:szCs w:val="24"/>
          </w:rPr>
          <w:t>санитарным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законодательства</w:t>
      </w:r>
      <w:r>
        <w:rPr>
          <w:rFonts w:cs="Times New Roman"/>
          <w:szCs w:val="24"/>
        </w:rPr>
        <w:t>;</w:t>
      </w:r>
    </w:p>
    <w:p w14:paraId="3BD7373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8.1) </w:t>
      </w:r>
      <w:r>
        <w:rPr>
          <w:rFonts w:cs="Times New Roman"/>
          <w:szCs w:val="24"/>
        </w:rPr>
        <w:t>осуществление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>;</w:t>
      </w:r>
    </w:p>
    <w:p w14:paraId="4A6E1B49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8.1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207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18.07.2011 N 242-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D19A55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8.2) </w:t>
      </w:r>
      <w:r>
        <w:rPr>
          <w:rFonts w:cs="Times New Roman"/>
          <w:szCs w:val="24"/>
        </w:rPr>
        <w:t>установление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минимального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>;</w:t>
      </w:r>
    </w:p>
    <w:p w14:paraId="5BE91B66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8.2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208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25.12.2012 N 271-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8CD10C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8.3) </w:t>
      </w:r>
      <w:r>
        <w:rPr>
          <w:rFonts w:cs="Times New Roman"/>
          <w:szCs w:val="24"/>
        </w:rPr>
        <w:t>определение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необходимости</w:t>
      </w:r>
      <w:r>
        <w:rPr>
          <w:rFonts w:cs="Times New Roman"/>
          <w:szCs w:val="24"/>
        </w:rPr>
        <w:t xml:space="preserve"> </w:t>
      </w:r>
      <w:hyperlink r:id="rId209" w:history="1">
        <w:r>
          <w:rPr>
            <w:rFonts w:cs="Times New Roman"/>
            <w:color w:val="0000FF"/>
            <w:szCs w:val="24"/>
          </w:rPr>
          <w:t>проведения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;</w:t>
      </w:r>
    </w:p>
    <w:p w14:paraId="0E08FA96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8.3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210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28.12.2013 N 417-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981F5A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8.4) </w:t>
      </w:r>
      <w:r>
        <w:rPr>
          <w:rFonts w:cs="Times New Roman"/>
          <w:szCs w:val="24"/>
        </w:rPr>
        <w:t>осуществление</w:t>
      </w:r>
      <w:r>
        <w:rPr>
          <w:rFonts w:cs="Times New Roman"/>
          <w:szCs w:val="24"/>
        </w:rPr>
        <w:t xml:space="preserve"> </w:t>
      </w:r>
      <w:hyperlink r:id="rId211" w:history="1">
        <w:r>
          <w:rPr>
            <w:rFonts w:cs="Times New Roman"/>
            <w:color w:val="0000FF"/>
            <w:szCs w:val="24"/>
          </w:rPr>
          <w:t>мониторинга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применения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предельных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максимальных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индексов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вносимой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>;</w:t>
      </w:r>
    </w:p>
    <w:p w14:paraId="59B8F09C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8.4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212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28.12.2013 N 417-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6F389A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8.5) </w:t>
      </w:r>
      <w:r>
        <w:rPr>
          <w:rFonts w:cs="Times New Roman"/>
          <w:szCs w:val="24"/>
        </w:rPr>
        <w:t>осуществление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домами</w:t>
      </w:r>
      <w:r>
        <w:rPr>
          <w:rFonts w:cs="Times New Roman"/>
          <w:szCs w:val="24"/>
        </w:rPr>
        <w:t>;</w:t>
      </w:r>
    </w:p>
    <w:p w14:paraId="67F5BF76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8.5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213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255-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9BEF73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8.6) </w:t>
      </w:r>
      <w:r>
        <w:rPr>
          <w:rFonts w:cs="Times New Roman"/>
          <w:szCs w:val="24"/>
        </w:rPr>
        <w:t>определение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>;</w:t>
      </w:r>
    </w:p>
    <w:p w14:paraId="0E1FFC83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8.6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214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20.12.2017 N 399-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C26F22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8.7) </w:t>
      </w:r>
      <w:r>
        <w:rPr>
          <w:rFonts w:cs="Times New Roman"/>
          <w:szCs w:val="24"/>
        </w:rPr>
        <w:t>установление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критериях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оценки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очередность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>;</w:t>
      </w:r>
    </w:p>
    <w:p w14:paraId="7D247D5C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8.7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215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20.12.2017 N 399-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BEA1F7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8.8) </w:t>
      </w:r>
      <w:r>
        <w:rPr>
          <w:rFonts w:cs="Times New Roman"/>
          <w:szCs w:val="24"/>
        </w:rPr>
        <w:t>утверждение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перечня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возвратной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безвозвратной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помощи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возникновении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неотложной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>;</w:t>
      </w:r>
    </w:p>
    <w:p w14:paraId="5FC516FA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8.8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216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20.12.2017 N 399-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70F687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9)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отнесенные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полномочиям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отношений</w:t>
      </w:r>
      <w:r>
        <w:rPr>
          <w:rFonts w:cs="Times New Roman"/>
          <w:szCs w:val="24"/>
        </w:rPr>
        <w:t xml:space="preserve"> </w:t>
      </w:r>
      <w:hyperlink r:id="rId217" w:history="1">
        <w:r>
          <w:rPr>
            <w:rFonts w:cs="Times New Roman"/>
            <w:color w:val="0000FF"/>
            <w:szCs w:val="24"/>
          </w:rPr>
          <w:t>Конституцией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другими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отнесенные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полномочиям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полномочиям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>.</w:t>
      </w:r>
    </w:p>
    <w:p w14:paraId="15264E95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218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18.10.2007 N 230-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9A15EF3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3EC492A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14. </w:t>
      </w:r>
      <w:r>
        <w:rPr>
          <w:rFonts w:cs="Times New Roman"/>
          <w:b/>
          <w:szCs w:val="24"/>
        </w:rPr>
        <w:t>Полномочия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органов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местного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самоуправления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области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отношений</w:t>
      </w:r>
    </w:p>
    <w:p w14:paraId="163AEC9C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219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18.10.2007 N 230-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D93CB46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59EA3BE2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0" w:name="Par279"/>
      <w:bookmarkEnd w:id="0"/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полномочиям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относятся</w:t>
      </w:r>
      <w:r>
        <w:rPr>
          <w:rFonts w:cs="Times New Roman"/>
          <w:szCs w:val="24"/>
        </w:rPr>
        <w:t>:</w:t>
      </w:r>
    </w:p>
    <w:p w14:paraId="0A0825E5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220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18.10.2007 N 230-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5A27F0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>;</w:t>
      </w:r>
    </w:p>
    <w:p w14:paraId="75F042A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hyperlink r:id="rId221" w:history="1">
        <w:r>
          <w:rPr>
            <w:rFonts w:cs="Times New Roman"/>
            <w:color w:val="0000FF"/>
            <w:szCs w:val="24"/>
          </w:rPr>
          <w:t>установление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дохода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приходящегося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находящегося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подлежащего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налогообложению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малоимущими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>;</w:t>
      </w:r>
    </w:p>
    <w:p w14:paraId="1D38E38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2.1) </w:t>
      </w:r>
      <w:r>
        <w:rPr>
          <w:rFonts w:cs="Times New Roman"/>
          <w:szCs w:val="24"/>
        </w:rPr>
        <w:t>определение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дохода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постоянно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подлежащего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налогообложению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нуждающимися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>;</w:t>
      </w:r>
    </w:p>
    <w:p w14:paraId="2A7E293C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2.1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222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217-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5009F3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2.2) </w:t>
      </w:r>
      <w:r>
        <w:rPr>
          <w:rFonts w:cs="Times New Roman"/>
          <w:szCs w:val="24"/>
        </w:rPr>
        <w:t>установление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максимального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дохода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постоянно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подлежащего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налогообложению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нуждающимися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>;</w:t>
      </w:r>
    </w:p>
    <w:p w14:paraId="43E7DDB6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2.2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223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217-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13170D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ведение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hyperlink r:id="rId224" w:history="1">
        <w:r>
          <w:rPr>
            <w:rFonts w:cs="Times New Roman"/>
            <w:color w:val="0000FF"/>
            <w:szCs w:val="24"/>
          </w:rPr>
          <w:t>порядке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нуждающихся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предоставляемых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>;</w:t>
      </w:r>
    </w:p>
    <w:p w14:paraId="50C2231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3.1) </w:t>
      </w:r>
      <w:r>
        <w:rPr>
          <w:rFonts w:cs="Times New Roman"/>
          <w:szCs w:val="24"/>
        </w:rPr>
        <w:t>ведение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нуждающихся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>;</w:t>
      </w:r>
    </w:p>
    <w:p w14:paraId="42C944C2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3.1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225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217-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E5F95A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определение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>;</w:t>
      </w:r>
    </w:p>
    <w:p w14:paraId="73FDE77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5) </w:t>
      </w:r>
      <w:r>
        <w:rPr>
          <w:rFonts w:cs="Times New Roman"/>
          <w:szCs w:val="24"/>
        </w:rPr>
        <w:t>предоставление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hyperlink r:id="rId226" w:history="1">
        <w:r>
          <w:rPr>
            <w:rFonts w:cs="Times New Roman"/>
            <w:color w:val="0000FF"/>
            <w:szCs w:val="24"/>
          </w:rPr>
          <w:t>порядке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малоимущим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>;</w:t>
      </w:r>
    </w:p>
    <w:p w14:paraId="6EA57CF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6)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>;</w:t>
      </w:r>
    </w:p>
    <w:p w14:paraId="5DB9287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7) </w:t>
      </w:r>
      <w:r>
        <w:rPr>
          <w:rFonts w:cs="Times New Roman"/>
          <w:szCs w:val="24"/>
        </w:rPr>
        <w:t>согласование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перепланировки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;</w:t>
      </w:r>
    </w:p>
    <w:p w14:paraId="23523161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227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27.12.2018 N 558-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33D090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8) </w:t>
      </w:r>
      <w:r>
        <w:rPr>
          <w:rFonts w:cs="Times New Roman"/>
          <w:szCs w:val="24"/>
        </w:rPr>
        <w:t>признание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непригодными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находятся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аварийными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подлежащими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сносу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реконструкции</w:t>
      </w:r>
      <w:r>
        <w:rPr>
          <w:rFonts w:cs="Times New Roman"/>
          <w:szCs w:val="24"/>
        </w:rPr>
        <w:t>;</w:t>
      </w:r>
    </w:p>
    <w:p w14:paraId="7790A450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8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228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27.12.2019 N 473-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2FC8F8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9) </w:t>
      </w:r>
      <w:r>
        <w:rPr>
          <w:rFonts w:cs="Times New Roman"/>
          <w:szCs w:val="24"/>
        </w:rPr>
        <w:t>осуществление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hyperlink r:id="rId229" w:history="1">
        <w:r>
          <w:rPr>
            <w:rFonts w:cs="Times New Roman"/>
            <w:color w:val="0000FF"/>
            <w:szCs w:val="24"/>
          </w:rPr>
          <w:t>контроля</w:t>
        </w:r>
      </w:hyperlink>
      <w:r>
        <w:rPr>
          <w:rFonts w:cs="Times New Roman"/>
          <w:szCs w:val="24"/>
        </w:rPr>
        <w:t>;</w:t>
      </w:r>
    </w:p>
    <w:p w14:paraId="2E1B925A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9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230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25.06.2012 N 93-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2CA4BC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9.1) </w:t>
      </w:r>
      <w:r>
        <w:rPr>
          <w:rFonts w:cs="Times New Roman"/>
          <w:szCs w:val="24"/>
        </w:rPr>
        <w:t>определение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подтверждающего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перепланировки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перепланировки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;</w:t>
      </w:r>
    </w:p>
    <w:p w14:paraId="55CA1444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9.1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231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31.12.2005 N 199-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232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27.12.2018 N 558-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478620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9.2) </w:t>
      </w:r>
      <w:r>
        <w:rPr>
          <w:rFonts w:cs="Times New Roman"/>
          <w:szCs w:val="24"/>
        </w:rPr>
        <w:t>информирование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>;</w:t>
      </w:r>
    </w:p>
    <w:p w14:paraId="59555A8B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9.2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233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20.12.2017 N 399-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A7F629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9.3) </w:t>
      </w:r>
      <w:r>
        <w:rPr>
          <w:rFonts w:cs="Times New Roman"/>
          <w:szCs w:val="24"/>
        </w:rPr>
        <w:t>утверждение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перечня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возвратной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безвозвратной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помощи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возникновении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неотложной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>;</w:t>
      </w:r>
    </w:p>
    <w:p w14:paraId="43F5D109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9.3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234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20.12.2017 N 399-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861171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10)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отнесенные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полномочиям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отношений</w:t>
      </w:r>
      <w:r>
        <w:rPr>
          <w:rFonts w:cs="Times New Roman"/>
          <w:szCs w:val="24"/>
        </w:rPr>
        <w:t xml:space="preserve"> </w:t>
      </w:r>
      <w:hyperlink r:id="rId235" w:history="1">
        <w:r>
          <w:rPr>
            <w:rFonts w:cs="Times New Roman"/>
            <w:color w:val="0000FF"/>
            <w:szCs w:val="24"/>
          </w:rPr>
          <w:t>Конституцией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другими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4FC0B35D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236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18.10.2007 N 230-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EADCBF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городах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значения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Москве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Санкт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Петербурге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Севастополе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237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полномочия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городов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значения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Москвы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Санкт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Петербурга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Севастополя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5C7723D0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18.10.2007 </w:t>
      </w:r>
      <w:hyperlink r:id="rId238" w:history="1">
        <w:r>
          <w:rPr>
            <w:rFonts w:cs="Times New Roman"/>
            <w:color w:val="0000FF"/>
            <w:szCs w:val="24"/>
          </w:rPr>
          <w:t>N 230-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</w:t>
      </w:r>
      <w:hyperlink r:id="rId239" w:history="1">
        <w:r>
          <w:rPr>
            <w:rFonts w:cs="Times New Roman"/>
            <w:color w:val="0000FF"/>
            <w:szCs w:val="24"/>
          </w:rPr>
          <w:t>N 217-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61A5D54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Полномочия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перераспределены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предусмотренном</w:t>
      </w:r>
      <w:r>
        <w:rPr>
          <w:rFonts w:cs="Times New Roman"/>
          <w:szCs w:val="24"/>
        </w:rPr>
        <w:t xml:space="preserve"> </w:t>
      </w:r>
      <w:hyperlink r:id="rId240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1.2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17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6 </w:t>
      </w:r>
      <w:r>
        <w:rPr>
          <w:rFonts w:cs="Times New Roman"/>
          <w:szCs w:val="24"/>
        </w:rPr>
        <w:t>октября</w:t>
      </w:r>
      <w:r>
        <w:rPr>
          <w:rFonts w:cs="Times New Roman"/>
          <w:szCs w:val="24"/>
        </w:rPr>
        <w:t xml:space="preserve"> 2003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 N 131-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принципах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".</w:t>
      </w:r>
    </w:p>
    <w:p w14:paraId="31F3E228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3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241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29.12.2014 N 485-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437D871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</w:p>
    <w:p w14:paraId="1D7764EF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Глава</w:t>
      </w:r>
      <w:r>
        <w:rPr>
          <w:rFonts w:cs="Times New Roman"/>
          <w:b/>
          <w:szCs w:val="24"/>
        </w:rPr>
        <w:t xml:space="preserve"> 2. </w:t>
      </w:r>
      <w:r>
        <w:rPr>
          <w:rFonts w:cs="Times New Roman"/>
          <w:b/>
          <w:szCs w:val="24"/>
        </w:rPr>
        <w:t>ОБЪЕКТЫ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ПРАВ</w:t>
      </w:r>
      <w:r>
        <w:rPr>
          <w:rFonts w:cs="Times New Roman"/>
          <w:b/>
          <w:szCs w:val="24"/>
        </w:rPr>
        <w:t xml:space="preserve">. </w:t>
      </w:r>
      <w:r>
        <w:rPr>
          <w:rFonts w:cs="Times New Roman"/>
          <w:b/>
          <w:szCs w:val="24"/>
        </w:rPr>
        <w:t>ЖИЛИЩНЫЙ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ФОНД</w:t>
      </w:r>
    </w:p>
    <w:p w14:paraId="0867DE4C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13C7C94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15. </w:t>
      </w:r>
      <w:r>
        <w:rPr>
          <w:rFonts w:cs="Times New Roman"/>
          <w:b/>
          <w:szCs w:val="24"/>
        </w:rPr>
        <w:t>Объекты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прав</w:t>
      </w:r>
    </w:p>
    <w:p w14:paraId="72825195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C80AD5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Объектами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>.</w:t>
      </w:r>
    </w:p>
    <w:p w14:paraId="3F862E1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изолированное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недвижимым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пригодно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постоянного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отвечает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установленным</w:t>
      </w:r>
      <w:r>
        <w:rPr>
          <w:rFonts w:cs="Times New Roman"/>
          <w:szCs w:val="24"/>
        </w:rPr>
        <w:t xml:space="preserve"> </w:t>
      </w:r>
      <w:hyperlink r:id="rId242" w:history="1">
        <w:r>
          <w:rPr>
            <w:rFonts w:cs="Times New Roman"/>
            <w:color w:val="0000FF"/>
            <w:szCs w:val="24"/>
          </w:rPr>
          <w:t>санитарным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требования</w:t>
      </w:r>
      <w:r>
        <w:rPr>
          <w:rFonts w:cs="Times New Roman"/>
          <w:szCs w:val="24"/>
        </w:rPr>
        <w:t>)).</w:t>
      </w:r>
    </w:p>
    <w:p w14:paraId="19A2A8C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" w:name="Par318"/>
      <w:bookmarkEnd w:id="1"/>
      <w:r>
        <w:rPr>
          <w:rFonts w:cs="Times New Roman"/>
          <w:szCs w:val="24"/>
        </w:rPr>
        <w:t xml:space="preserve">3. </w:t>
      </w:r>
      <w:hyperlink r:id="rId243" w:history="1">
        <w:r>
          <w:rPr>
            <w:rFonts w:cs="Times New Roman"/>
            <w:color w:val="0000FF"/>
            <w:szCs w:val="24"/>
          </w:rPr>
          <w:t>Порядок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244" w:history="1">
        <w:r>
          <w:rPr>
            <w:rFonts w:cs="Times New Roman"/>
            <w:color w:val="0000FF"/>
            <w:szCs w:val="24"/>
          </w:rPr>
          <w:t>требования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отвечать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приспособлению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приспособлению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учетом</w:t>
      </w:r>
      <w:r>
        <w:rPr>
          <w:rFonts w:cs="Times New Roman"/>
          <w:szCs w:val="24"/>
        </w:rPr>
        <w:t xml:space="preserve"> </w:t>
      </w:r>
      <w:hyperlink r:id="rId245" w:history="1">
        <w:r>
          <w:rPr>
            <w:rFonts w:cs="Times New Roman"/>
            <w:color w:val="0000FF"/>
            <w:szCs w:val="24"/>
          </w:rPr>
          <w:t>потребностей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инвалидов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устанавливаются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другими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законами</w:t>
      </w:r>
      <w:r>
        <w:rPr>
          <w:rFonts w:cs="Times New Roman"/>
          <w:szCs w:val="24"/>
        </w:rPr>
        <w:t>.</w:t>
      </w:r>
    </w:p>
    <w:p w14:paraId="1032C420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23.07.2008 </w:t>
      </w:r>
      <w:hyperlink r:id="rId246" w:history="1">
        <w:r>
          <w:rPr>
            <w:rFonts w:cs="Times New Roman"/>
            <w:color w:val="0000FF"/>
            <w:szCs w:val="24"/>
          </w:rPr>
          <w:t>N 160-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25.06.2012 </w:t>
      </w:r>
      <w:hyperlink r:id="rId247" w:history="1">
        <w:r>
          <w:rPr>
            <w:rFonts w:cs="Times New Roman"/>
            <w:color w:val="0000FF"/>
            <w:szCs w:val="24"/>
          </w:rPr>
          <w:t>N 93-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01.12.2014 </w:t>
      </w:r>
      <w:hyperlink r:id="rId248" w:history="1">
        <w:r>
          <w:rPr>
            <w:rFonts w:cs="Times New Roman"/>
            <w:color w:val="0000FF"/>
            <w:szCs w:val="24"/>
          </w:rPr>
          <w:t>N 419-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29.12.2017 </w:t>
      </w:r>
      <w:hyperlink r:id="rId249" w:history="1">
        <w:r>
          <w:rPr>
            <w:rFonts w:cs="Times New Roman"/>
            <w:color w:val="0000FF"/>
            <w:szCs w:val="24"/>
          </w:rPr>
          <w:t>N 462-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069AB89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непригодным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многоквартирный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подлежащим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сносу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реконструкции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hyperlink r:id="rId250" w:history="1">
        <w:r>
          <w:rPr>
            <w:rFonts w:cs="Times New Roman"/>
            <w:color w:val="0000FF"/>
            <w:szCs w:val="24"/>
          </w:rPr>
          <w:t>основаниям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251" w:history="1">
        <w:r>
          <w:rPr>
            <w:rFonts w:cs="Times New Roman"/>
            <w:color w:val="0000FF"/>
            <w:szCs w:val="24"/>
          </w:rPr>
          <w:t>порядке</w:t>
        </w:r>
        <w:r>
          <w:rPr>
            <w:rFonts w:cs="Times New Roman"/>
            <w:color w:val="0000FF"/>
            <w:szCs w:val="24"/>
          </w:rPr>
          <w:t>,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признанном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подлежащим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сносу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реконструкции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непригодными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проживания</w:t>
      </w:r>
      <w:r>
        <w:rPr>
          <w:rFonts w:cs="Times New Roman"/>
          <w:szCs w:val="24"/>
        </w:rPr>
        <w:t>.</w:t>
      </w:r>
    </w:p>
    <w:p w14:paraId="78A794AC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23.07.2008 </w:t>
      </w:r>
      <w:hyperlink r:id="rId252" w:history="1">
        <w:r>
          <w:rPr>
            <w:rFonts w:cs="Times New Roman"/>
            <w:color w:val="0000FF"/>
            <w:szCs w:val="24"/>
          </w:rPr>
          <w:t>N 160-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25.06.2012 </w:t>
      </w:r>
      <w:hyperlink r:id="rId253" w:history="1">
        <w:r>
          <w:rPr>
            <w:rFonts w:cs="Times New Roman"/>
            <w:color w:val="0000FF"/>
            <w:szCs w:val="24"/>
          </w:rPr>
          <w:t>N 93-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27.12.2019 </w:t>
      </w:r>
      <w:hyperlink r:id="rId254" w:history="1">
        <w:r>
          <w:rPr>
            <w:rFonts w:cs="Times New Roman"/>
            <w:color w:val="0000FF"/>
            <w:szCs w:val="24"/>
          </w:rPr>
          <w:t>N 473-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4FFF904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Общая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суммы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включая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вспомогательного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предназначенных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удовлетворения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связанных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балконов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лоджий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веранд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террас</w:t>
      </w:r>
      <w:r>
        <w:rPr>
          <w:rFonts w:cs="Times New Roman"/>
          <w:szCs w:val="24"/>
        </w:rPr>
        <w:t>.</w:t>
      </w:r>
    </w:p>
    <w:p w14:paraId="1A4FEA1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6D3269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16. </w:t>
      </w:r>
      <w:r>
        <w:rPr>
          <w:rFonts w:cs="Times New Roman"/>
          <w:b/>
          <w:szCs w:val="24"/>
        </w:rPr>
        <w:t>Виды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помещений</w:t>
      </w:r>
    </w:p>
    <w:p w14:paraId="6D7CC406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6679117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относятся</w:t>
      </w:r>
      <w:r>
        <w:rPr>
          <w:rFonts w:cs="Times New Roman"/>
          <w:szCs w:val="24"/>
        </w:rPr>
        <w:t>:</w:t>
      </w:r>
    </w:p>
    <w:p w14:paraId="4D9FE2A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жилой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</w:t>
      </w:r>
      <w:r>
        <w:rPr>
          <w:rFonts w:cs="Times New Roman"/>
          <w:szCs w:val="24"/>
        </w:rPr>
        <w:t xml:space="preserve">, </w:t>
      </w:r>
      <w:hyperlink r:id="rId255" w:history="1">
        <w:r>
          <w:rPr>
            <w:rFonts w:cs="Times New Roman"/>
            <w:color w:val="0000FF"/>
            <w:szCs w:val="24"/>
          </w:rPr>
          <w:t>часть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>;</w:t>
      </w:r>
    </w:p>
    <w:p w14:paraId="09C764D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квартира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квартиры</w:t>
      </w:r>
      <w:r>
        <w:rPr>
          <w:rFonts w:cs="Times New Roman"/>
          <w:szCs w:val="24"/>
        </w:rPr>
        <w:t>;</w:t>
      </w:r>
    </w:p>
    <w:p w14:paraId="4174076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комната</w:t>
      </w:r>
      <w:r>
        <w:rPr>
          <w:rFonts w:cs="Times New Roman"/>
          <w:szCs w:val="24"/>
        </w:rPr>
        <w:t>.</w:t>
      </w:r>
    </w:p>
    <w:p w14:paraId="1B4C29C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индивидуально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определенное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комнат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вспомогательного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предназначенных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удовлетворения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связанных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здании</w:t>
      </w:r>
      <w:r>
        <w:rPr>
          <w:rFonts w:cs="Times New Roman"/>
          <w:szCs w:val="24"/>
        </w:rPr>
        <w:t>.</w:t>
      </w:r>
    </w:p>
    <w:p w14:paraId="53EC3FD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Квартирой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структурно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обособленное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обеспечивающее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возможность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прямого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доступа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нескольких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комнат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вспомогательного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предназначенных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удовлетворения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связанных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обособленном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помещении</w:t>
      </w:r>
      <w:r>
        <w:rPr>
          <w:rFonts w:cs="Times New Roman"/>
          <w:szCs w:val="24"/>
        </w:rPr>
        <w:t>.</w:t>
      </w:r>
    </w:p>
    <w:p w14:paraId="295AE97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Комнатой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предназначенная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непосредственного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квартире</w:t>
      </w:r>
      <w:r>
        <w:rPr>
          <w:rFonts w:cs="Times New Roman"/>
          <w:szCs w:val="24"/>
        </w:rPr>
        <w:t>.</w:t>
      </w:r>
    </w:p>
    <w:p w14:paraId="1FBA3399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455A3A1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2" w:name="Par334"/>
      <w:bookmarkEnd w:id="2"/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17. </w:t>
      </w:r>
      <w:r>
        <w:rPr>
          <w:rFonts w:cs="Times New Roman"/>
          <w:b/>
          <w:szCs w:val="24"/>
        </w:rPr>
        <w:t>Назначение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пределы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его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использования</w:t>
      </w:r>
      <w:r>
        <w:rPr>
          <w:rFonts w:cs="Times New Roman"/>
          <w:b/>
          <w:szCs w:val="24"/>
        </w:rPr>
        <w:t xml:space="preserve">. </w:t>
      </w:r>
      <w:r>
        <w:rPr>
          <w:rFonts w:cs="Times New Roman"/>
          <w:b/>
          <w:szCs w:val="24"/>
        </w:rPr>
        <w:t>Пользование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жилым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помещением</w:t>
      </w:r>
    </w:p>
    <w:p w14:paraId="317459F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57ABC34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hyperlink r:id="rId256" w:history="1">
        <w:r>
          <w:rPr>
            <w:rFonts w:cs="Times New Roman"/>
            <w:color w:val="0000FF"/>
            <w:szCs w:val="24"/>
          </w:rPr>
          <w:t>предназначено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>.</w:t>
      </w:r>
    </w:p>
    <w:p w14:paraId="73703CC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профессиональной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индивидуальной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предпринимательской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интересы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hyperlink r:id="rId257" w:history="1">
        <w:r>
          <w:rPr>
            <w:rFonts w:cs="Times New Roman"/>
            <w:color w:val="0000FF"/>
            <w:szCs w:val="24"/>
          </w:rPr>
          <w:t>требования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отвечать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>.</w:t>
      </w:r>
    </w:p>
    <w:p w14:paraId="33D7CBD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промышленных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производств</w:t>
      </w:r>
      <w:r>
        <w:rPr>
          <w:rFonts w:cs="Times New Roman"/>
          <w:szCs w:val="24"/>
        </w:rPr>
        <w:t xml:space="preserve">, </w:t>
      </w:r>
      <w:hyperlink r:id="rId258" w:history="1">
        <w:r>
          <w:rPr>
            <w:rFonts w:cs="Times New Roman"/>
            <w:color w:val="0000FF"/>
            <w:szCs w:val="24"/>
          </w:rPr>
          <w:t>гостиниц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миссионерской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hyperlink r:id="rId259" w:history="1">
        <w:r>
          <w:rPr>
            <w:rFonts w:cs="Times New Roman"/>
            <w:color w:val="0000FF"/>
            <w:szCs w:val="24"/>
          </w:rPr>
          <w:t>статьей</w:t>
        </w:r>
        <w:r>
          <w:rPr>
            <w:rFonts w:cs="Times New Roman"/>
            <w:color w:val="0000FF"/>
            <w:szCs w:val="24"/>
          </w:rPr>
          <w:t xml:space="preserve"> 16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26 </w:t>
      </w:r>
      <w:r>
        <w:rPr>
          <w:rFonts w:cs="Times New Roman"/>
          <w:szCs w:val="24"/>
        </w:rPr>
        <w:t>сентября</w:t>
      </w:r>
      <w:r>
        <w:rPr>
          <w:rFonts w:cs="Times New Roman"/>
          <w:szCs w:val="24"/>
        </w:rPr>
        <w:t xml:space="preserve"> 1997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 N 125-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свободе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совести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религиозных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объединениях</w:t>
      </w:r>
      <w:r>
        <w:rPr>
          <w:rFonts w:cs="Times New Roman"/>
          <w:szCs w:val="24"/>
        </w:rPr>
        <w:t xml:space="preserve">".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гостиничных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>.</w:t>
      </w:r>
    </w:p>
    <w:p w14:paraId="78B50B57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06.07.2016 </w:t>
      </w:r>
      <w:hyperlink r:id="rId260" w:history="1">
        <w:r>
          <w:rPr>
            <w:rFonts w:cs="Times New Roman"/>
            <w:color w:val="0000FF"/>
            <w:szCs w:val="24"/>
          </w:rPr>
          <w:t>N 374-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15.04.2019 </w:t>
      </w:r>
      <w:hyperlink r:id="rId261" w:history="1">
        <w:r>
          <w:rPr>
            <w:rFonts w:cs="Times New Roman"/>
            <w:color w:val="0000FF"/>
            <w:szCs w:val="24"/>
          </w:rPr>
          <w:t>N 59-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548106E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Пользование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262" w:history="1">
        <w:r>
          <w:rPr>
            <w:rFonts w:cs="Times New Roman"/>
            <w:color w:val="0000FF"/>
            <w:szCs w:val="24"/>
          </w:rPr>
          <w:t>учетом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соблюдения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интересов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соседей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пожарной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безопасности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санитарно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гигиенических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экологических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263" w:history="1">
        <w:r>
          <w:rPr>
            <w:rFonts w:cs="Times New Roman"/>
            <w:color w:val="0000FF"/>
            <w:szCs w:val="24"/>
          </w:rPr>
          <w:t>правилами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утвержденными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>.</w:t>
      </w:r>
    </w:p>
    <w:p w14:paraId="74F3E240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264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23.07.2008 N 160-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B3BB2E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4C4A1E81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lastRenderedPageBreak/>
        <w:t>Статья</w:t>
      </w:r>
      <w:r>
        <w:rPr>
          <w:rFonts w:cs="Times New Roman"/>
          <w:b/>
          <w:szCs w:val="24"/>
        </w:rPr>
        <w:t xml:space="preserve"> 18. </w:t>
      </w:r>
      <w:r>
        <w:rPr>
          <w:rFonts w:cs="Times New Roman"/>
          <w:b/>
          <w:szCs w:val="24"/>
        </w:rPr>
        <w:t>Государственная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регистрация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прав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жилые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</w:p>
    <w:p w14:paraId="5281209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3ECD1A8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вещные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регистрации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Гражданским</w:t>
      </w:r>
      <w:r>
        <w:rPr>
          <w:rFonts w:cs="Times New Roman"/>
          <w:szCs w:val="24"/>
        </w:rPr>
        <w:t xml:space="preserve"> </w:t>
      </w:r>
      <w:hyperlink r:id="rId265" w:history="1">
        <w:r>
          <w:rPr>
            <w:rFonts w:cs="Times New Roman"/>
            <w:color w:val="0000FF"/>
            <w:szCs w:val="24"/>
          </w:rPr>
          <w:t>кодексом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законами</w:t>
      </w:r>
      <w:r>
        <w:rPr>
          <w:rFonts w:cs="Times New Roman"/>
          <w:szCs w:val="24"/>
        </w:rPr>
        <w:t>.</w:t>
      </w:r>
    </w:p>
    <w:p w14:paraId="5D7E76D1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266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03.07.2016 N 361-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7A1135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59706552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19. </w:t>
      </w:r>
      <w:r>
        <w:rPr>
          <w:rFonts w:cs="Times New Roman"/>
          <w:b/>
          <w:szCs w:val="24"/>
        </w:rPr>
        <w:t>Жилищный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фонд</w:t>
      </w:r>
    </w:p>
    <w:p w14:paraId="47EBDDC5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3EA7A662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Жилищный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совокупность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40A6D2F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зависимости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подразделяется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>:</w:t>
      </w:r>
    </w:p>
    <w:p w14:paraId="5AF7637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частный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совокупность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юридических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>;</w:t>
      </w:r>
    </w:p>
    <w:p w14:paraId="5FB0502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государственный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совокупность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принадлежащих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жилищный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принадлежащих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жилищный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);</w:t>
      </w:r>
    </w:p>
    <w:p w14:paraId="09FFECA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муниципальный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совокупность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принадлежащих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образованиям</w:t>
      </w:r>
      <w:r>
        <w:rPr>
          <w:rFonts w:cs="Times New Roman"/>
          <w:szCs w:val="24"/>
        </w:rPr>
        <w:t>.</w:t>
      </w:r>
    </w:p>
    <w:p w14:paraId="3A262ED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зависимости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подразделяется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>:</w:t>
      </w:r>
    </w:p>
    <w:p w14:paraId="65DEB63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" w:name="Par356"/>
      <w:bookmarkEnd w:id="3"/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жилищный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совокупность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фондов</w:t>
      </w:r>
      <w:r>
        <w:rPr>
          <w:rFonts w:cs="Times New Roman"/>
          <w:szCs w:val="24"/>
        </w:rPr>
        <w:t>.;</w:t>
      </w:r>
    </w:p>
    <w:p w14:paraId="2C01D904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267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217-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DEF314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4" w:name="Par358"/>
      <w:bookmarkEnd w:id="4"/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специализированный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совокупность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предназначенных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категорий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правилам</w:t>
      </w:r>
      <w:r>
        <w:rPr>
          <w:rFonts w:cs="Times New Roman"/>
          <w:szCs w:val="24"/>
        </w:rPr>
        <w:t xml:space="preserve"> </w:t>
      </w:r>
      <w:hyperlink r:id="rId268" w:history="1">
        <w:r>
          <w:rPr>
            <w:rFonts w:cs="Times New Roman"/>
            <w:color w:val="0000FF"/>
            <w:szCs w:val="24"/>
          </w:rPr>
          <w:t>раздела</w:t>
        </w:r>
        <w:r>
          <w:rPr>
            <w:rFonts w:cs="Times New Roman"/>
            <w:color w:val="0000FF"/>
            <w:szCs w:val="24"/>
          </w:rPr>
          <w:t xml:space="preserve"> IV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фондов</w:t>
      </w:r>
      <w:r>
        <w:rPr>
          <w:rFonts w:cs="Times New Roman"/>
          <w:szCs w:val="24"/>
        </w:rPr>
        <w:t>;</w:t>
      </w:r>
    </w:p>
    <w:p w14:paraId="3C42BE9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индивидуальный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совокупность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используются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гражданами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проживания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проживания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безвозмездного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юридическими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лицами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>;</w:t>
      </w:r>
    </w:p>
    <w:p w14:paraId="6797B25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жилищный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коммерческого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совокупность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используются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возмездного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269" w:history="1">
        <w:r>
          <w:rPr>
            <w:rFonts w:cs="Times New Roman"/>
            <w:color w:val="0000FF"/>
            <w:szCs w:val="24"/>
          </w:rPr>
          <w:t>пунктах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270" w:history="1">
        <w:r>
          <w:rPr>
            <w:rFonts w:cs="Times New Roman"/>
            <w:color w:val="0000FF"/>
            <w:szCs w:val="24"/>
          </w:rPr>
          <w:t>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>.</w:t>
      </w:r>
    </w:p>
    <w:p w14:paraId="41A10ED1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271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217-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AC23AA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Жилищный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>.</w:t>
      </w:r>
    </w:p>
    <w:p w14:paraId="6850BA29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272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23.07.2008 N 160-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C02982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Государственный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наряду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предусматривать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инвентаризацию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паспортизацию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оформлением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технических</w:t>
      </w:r>
      <w:r>
        <w:rPr>
          <w:rFonts w:cs="Times New Roman"/>
          <w:szCs w:val="24"/>
        </w:rPr>
        <w:t xml:space="preserve"> </w:t>
      </w:r>
      <w:hyperlink r:id="rId273" w:history="1">
        <w:r>
          <w:rPr>
            <w:rFonts w:cs="Times New Roman"/>
            <w:color w:val="0000FF"/>
            <w:szCs w:val="24"/>
          </w:rPr>
          <w:t>паспортов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содержащих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связанную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</w:t>
      </w:r>
      <w:r>
        <w:rPr>
          <w:rFonts w:cs="Times New Roman"/>
          <w:szCs w:val="24"/>
        </w:rPr>
        <w:t>).</w:t>
      </w:r>
    </w:p>
    <w:p w14:paraId="0A93E12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r>
        <w:rPr>
          <w:rFonts w:cs="Times New Roman"/>
          <w:szCs w:val="24"/>
        </w:rPr>
        <w:t>Мониторинг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сохранности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274" w:history="1">
        <w:r>
          <w:rPr>
            <w:rFonts w:cs="Times New Roman"/>
            <w:color w:val="0000FF"/>
            <w:szCs w:val="24"/>
          </w:rPr>
          <w:t>порядке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6631EFBB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6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275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25.12.2012 N 271-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4C6D338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7AA1CF9A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5" w:name="Par368"/>
      <w:bookmarkEnd w:id="5"/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20. </w:t>
      </w:r>
      <w:r>
        <w:rPr>
          <w:rFonts w:cs="Times New Roman"/>
          <w:b/>
          <w:szCs w:val="24"/>
        </w:rPr>
        <w:t>Государственный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жилищный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надзор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муниципальный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жилищный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контроль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общественный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жилищный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контроль</w:t>
      </w:r>
    </w:p>
    <w:p w14:paraId="2CA632F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276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11.06.2021 N 170-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EFF1169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1A4BF2D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6" w:name="Par371"/>
      <w:bookmarkEnd w:id="6"/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Предметом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hyperlink r:id="rId277" w:history="1">
        <w:r>
          <w:rPr>
            <w:rFonts w:cs="Times New Roman"/>
            <w:color w:val="0000FF"/>
            <w:szCs w:val="24"/>
          </w:rPr>
          <w:t>надзора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соблюдение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юридическими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индивидуальными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предпринимателями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обязательных</w:t>
      </w:r>
      <w:r>
        <w:rPr>
          <w:rFonts w:cs="Times New Roman"/>
          <w:szCs w:val="24"/>
        </w:rPr>
        <w:t xml:space="preserve"> </w:t>
      </w:r>
      <w:hyperlink r:id="rId278" w:history="1">
        <w:r>
          <w:rPr>
            <w:rFonts w:cs="Times New Roman"/>
            <w:color w:val="0000FF"/>
            <w:szCs w:val="24"/>
          </w:rPr>
          <w:t>требований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, </w:t>
      </w:r>
      <w:hyperlink r:id="rId279" w:history="1">
        <w:r>
          <w:rPr>
            <w:rFonts w:cs="Times New Roman"/>
            <w:color w:val="0000FF"/>
            <w:szCs w:val="24"/>
          </w:rPr>
          <w:t>законодательством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энергосбережении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повышении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энергетической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эффективности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>:</w:t>
      </w:r>
    </w:p>
    <w:p w14:paraId="6EB0DCB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7" w:name="Par372"/>
      <w:bookmarkEnd w:id="7"/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сохранности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hyperlink r:id="rId280" w:history="1">
        <w:r>
          <w:rPr>
            <w:rFonts w:cs="Times New Roman"/>
            <w:color w:val="0000FF"/>
            <w:szCs w:val="24"/>
          </w:rPr>
          <w:t>требований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использованию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порядку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порядку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перепланировки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переустройства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;</w:t>
      </w:r>
    </w:p>
    <w:p w14:paraId="1210C09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hyperlink r:id="rId281" w:history="1">
        <w:r>
          <w:rPr>
            <w:rFonts w:cs="Times New Roman"/>
            <w:color w:val="0000FF"/>
            <w:szCs w:val="24"/>
          </w:rPr>
          <w:t>формированию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>;</w:t>
      </w:r>
    </w:p>
    <w:p w14:paraId="27B9F00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созданию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юридических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индивидуальных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предпринимателей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оказывающих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выполняющих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>;</w:t>
      </w:r>
    </w:p>
    <w:p w14:paraId="2339D75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пользователям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>;</w:t>
      </w:r>
    </w:p>
    <w:p w14:paraId="7D080C0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5) </w:t>
      </w:r>
      <w:r>
        <w:rPr>
          <w:rFonts w:cs="Times New Roman"/>
          <w:szCs w:val="24"/>
        </w:rPr>
        <w:t>правил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содержанию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ненадлежащего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перерывами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превышающими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продолжительность</w:t>
      </w:r>
      <w:r>
        <w:rPr>
          <w:rFonts w:cs="Times New Roman"/>
          <w:szCs w:val="24"/>
        </w:rPr>
        <w:t>;</w:t>
      </w:r>
    </w:p>
    <w:p w14:paraId="38C29BC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6) </w:t>
      </w:r>
      <w:r>
        <w:rPr>
          <w:rFonts w:cs="Times New Roman"/>
          <w:szCs w:val="24"/>
        </w:rPr>
        <w:t>правил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>;</w:t>
      </w:r>
    </w:p>
    <w:p w14:paraId="1CDEC0F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7) </w:t>
      </w:r>
      <w:r>
        <w:rPr>
          <w:rFonts w:cs="Times New Roman"/>
          <w:szCs w:val="24"/>
        </w:rPr>
        <w:t>правил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приостановки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ограничения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пользователям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>;</w:t>
      </w:r>
    </w:p>
    <w:p w14:paraId="289E7D6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8)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энергетической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эффективности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оснащенности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используемых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энергетических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ресурсов</w:t>
      </w:r>
      <w:r>
        <w:rPr>
          <w:rFonts w:cs="Times New Roman"/>
          <w:szCs w:val="24"/>
        </w:rPr>
        <w:t>;</w:t>
      </w:r>
    </w:p>
    <w:p w14:paraId="633CD96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9)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ресурсоснабжающими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лицами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информации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системе</w:t>
      </w:r>
      <w:r>
        <w:rPr>
          <w:rFonts w:cs="Times New Roman"/>
          <w:szCs w:val="24"/>
        </w:rPr>
        <w:t>;</w:t>
      </w:r>
    </w:p>
    <w:p w14:paraId="306D95E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10)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доступности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инвалидов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>;</w:t>
      </w:r>
    </w:p>
    <w:p w14:paraId="771D2D1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8" w:name="Par382"/>
      <w:bookmarkEnd w:id="8"/>
      <w:r>
        <w:rPr>
          <w:rFonts w:cs="Times New Roman"/>
          <w:szCs w:val="24"/>
        </w:rPr>
        <w:t xml:space="preserve">11)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>.</w:t>
      </w:r>
    </w:p>
    <w:p w14:paraId="35589C1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Предметом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соблюдение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юридическими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независимо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организационно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правовой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индивидуальными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предпринимателями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предпринимательскую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управляющая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лицензионных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>.</w:t>
      </w:r>
    </w:p>
    <w:p w14:paraId="2368B6D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9" w:name="Par384"/>
      <w:bookmarkEnd w:id="9"/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Государственный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положением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утверждаемым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высшим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033BD89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0" w:name="Par385"/>
      <w:bookmarkEnd w:id="10"/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Предметом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соблюдение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юридическими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индивидуальными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предпринимателями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282" w:history="1">
        <w:r>
          <w:rPr>
            <w:rFonts w:cs="Times New Roman"/>
            <w:color w:val="0000FF"/>
            <w:szCs w:val="24"/>
          </w:rPr>
          <w:t>пунктах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- </w:t>
      </w:r>
      <w:hyperlink r:id="rId283" w:history="1">
        <w:r>
          <w:rPr>
            <w:rFonts w:cs="Times New Roman"/>
            <w:color w:val="0000FF"/>
            <w:szCs w:val="24"/>
          </w:rPr>
          <w:t xml:space="preserve">11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>.</w:t>
      </w:r>
    </w:p>
    <w:p w14:paraId="29F1A57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Муниципальный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контроля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положением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утверждаемым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представительным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высшим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городов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значения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Москвы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Санкт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Петербурга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Севастополя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).</w:t>
      </w:r>
    </w:p>
    <w:p w14:paraId="3665F3C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регулируются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284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31 </w:t>
      </w:r>
      <w:r>
        <w:rPr>
          <w:rFonts w:cs="Times New Roman"/>
          <w:szCs w:val="24"/>
        </w:rPr>
        <w:t>июля</w:t>
      </w:r>
      <w:r>
        <w:rPr>
          <w:rFonts w:cs="Times New Roman"/>
          <w:szCs w:val="24"/>
        </w:rPr>
        <w:t xml:space="preserve"> 2020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 N 248-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надзоре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".</w:t>
      </w:r>
    </w:p>
    <w:p w14:paraId="00458AC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используемых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плановые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контрольные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надзорные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мероприятия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проводятся</w:t>
      </w:r>
      <w:r>
        <w:rPr>
          <w:rFonts w:cs="Times New Roman"/>
          <w:szCs w:val="24"/>
        </w:rPr>
        <w:t>.</w:t>
      </w:r>
    </w:p>
    <w:p w14:paraId="06E9052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1" w:name="Par389"/>
      <w:bookmarkEnd w:id="11"/>
      <w:r>
        <w:rPr>
          <w:rFonts w:cs="Times New Roman"/>
          <w:szCs w:val="24"/>
        </w:rPr>
        <w:t xml:space="preserve">8.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выдаваться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предписание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выявленных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выявленных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наблюдения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соблюдением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мониторинга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безопасности</w:t>
      </w:r>
      <w:r>
        <w:rPr>
          <w:rFonts w:cs="Times New Roman"/>
          <w:szCs w:val="24"/>
        </w:rPr>
        <w:t>).</w:t>
      </w:r>
    </w:p>
    <w:p w14:paraId="34785AE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9. </w:t>
      </w:r>
      <w:r>
        <w:rPr>
          <w:rFonts w:cs="Times New Roman"/>
          <w:szCs w:val="24"/>
        </w:rPr>
        <w:t>Согласование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назначения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освобождения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руководителя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предложению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высшего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руководителя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высшего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08432F3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10. </w:t>
      </w:r>
      <w:r>
        <w:rPr>
          <w:rFonts w:cs="Times New Roman"/>
          <w:szCs w:val="24"/>
        </w:rPr>
        <w:t>Главный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инспектор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координацию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предпринимательской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высшему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должностному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руководителю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высшего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представления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освобождении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руководителя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hyperlink r:id="rId285" w:history="1">
        <w:r>
          <w:rPr>
            <w:rFonts w:cs="Times New Roman"/>
            <w:color w:val="0000FF"/>
            <w:szCs w:val="24"/>
          </w:rPr>
          <w:t>полномочия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Назначение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освобождение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главного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инспектора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hyperlink r:id="rId286" w:history="1">
        <w:r>
          <w:rPr>
            <w:rFonts w:cs="Times New Roman"/>
            <w:color w:val="0000FF"/>
            <w:szCs w:val="24"/>
          </w:rPr>
          <w:t>осуществляются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предложению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уполномоченного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14761DA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11.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используют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размещенную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информацию</w:t>
      </w:r>
      <w:r>
        <w:rPr>
          <w:rFonts w:cs="Times New Roman"/>
          <w:szCs w:val="24"/>
        </w:rPr>
        <w:t>.</w:t>
      </w:r>
    </w:p>
    <w:p w14:paraId="125BEC9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12.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обратиться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заявлениями</w:t>
      </w:r>
      <w:r>
        <w:rPr>
          <w:rFonts w:cs="Times New Roman"/>
          <w:szCs w:val="24"/>
        </w:rPr>
        <w:t>:</w:t>
      </w:r>
    </w:p>
    <w:p w14:paraId="6B8F398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1)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недействительным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принятого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потребительского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;</w:t>
      </w:r>
    </w:p>
    <w:p w14:paraId="709FA14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ликвидации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потребительского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предписания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несоответствия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внесенных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носят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неустранимый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характер</w:t>
      </w:r>
      <w:r>
        <w:rPr>
          <w:rFonts w:cs="Times New Roman"/>
          <w:szCs w:val="24"/>
        </w:rPr>
        <w:t>;</w:t>
      </w:r>
    </w:p>
    <w:p w14:paraId="36FA711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недействительными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предписания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утверждении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утверждении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договоров</w:t>
      </w:r>
      <w:r>
        <w:rPr>
          <w:rFonts w:cs="Times New Roman"/>
          <w:szCs w:val="24"/>
        </w:rPr>
        <w:t>;</w:t>
      </w:r>
    </w:p>
    <w:p w14:paraId="40D0580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интересов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нанимателей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свобод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интересов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неопределенного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круга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>;</w:t>
      </w:r>
    </w:p>
    <w:p w14:paraId="13CE60A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5)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недействительным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предписания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несоответствия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>;</w:t>
      </w:r>
    </w:p>
    <w:p w14:paraId="6F5FE66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6)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понуждении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предписания</w:t>
      </w:r>
      <w:r>
        <w:rPr>
          <w:rFonts w:cs="Times New Roman"/>
          <w:szCs w:val="24"/>
        </w:rPr>
        <w:t>.</w:t>
      </w:r>
    </w:p>
    <w:p w14:paraId="4D15D1A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2" w:name="Par400"/>
      <w:bookmarkEnd w:id="12"/>
      <w:r>
        <w:rPr>
          <w:rFonts w:cs="Times New Roman"/>
          <w:szCs w:val="24"/>
        </w:rPr>
        <w:t xml:space="preserve">13.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контрольных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надзорных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мероприятий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поступлении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заявлений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информации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массовой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информационно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телекоммуникационной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сети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Интернет</w:t>
      </w:r>
      <w:r>
        <w:rPr>
          <w:rFonts w:cs="Times New Roman"/>
          <w:szCs w:val="24"/>
        </w:rPr>
        <w:t xml:space="preserve">", </w:t>
      </w:r>
      <w:r>
        <w:rPr>
          <w:rFonts w:cs="Times New Roman"/>
          <w:szCs w:val="24"/>
        </w:rPr>
        <w:t>государственных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возможных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287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разрабатывают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утверждают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индикаторы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риска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Типовые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индикаторы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риска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выработке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политики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правовому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сфере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коммунального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хозяйства</w:t>
      </w:r>
      <w:r>
        <w:rPr>
          <w:rFonts w:cs="Times New Roman"/>
          <w:szCs w:val="24"/>
        </w:rPr>
        <w:t>.</w:t>
      </w:r>
    </w:p>
    <w:p w14:paraId="5919F42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14. </w:t>
      </w:r>
      <w:r>
        <w:rPr>
          <w:rFonts w:cs="Times New Roman"/>
          <w:szCs w:val="24"/>
        </w:rPr>
        <w:t>Главный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инспектор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издает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приказ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поручения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Президента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Председателя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контрольных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надзорных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мероприятий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рамках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предпринимательской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поручением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иное</w:t>
      </w:r>
      <w:r>
        <w:rPr>
          <w:rFonts w:cs="Times New Roman"/>
          <w:szCs w:val="24"/>
        </w:rPr>
        <w:t>.</w:t>
      </w:r>
    </w:p>
    <w:p w14:paraId="53B7496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15. </w:t>
      </w:r>
      <w:r>
        <w:rPr>
          <w:rFonts w:cs="Times New Roman"/>
          <w:szCs w:val="24"/>
        </w:rPr>
        <w:t>Государственный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контроль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надзор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соблюдением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энергосбережении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повышении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энергетической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эффективности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сохранности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независимо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39874C0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3" w:name="Par403"/>
      <w:bookmarkEnd w:id="13"/>
      <w:r>
        <w:rPr>
          <w:rFonts w:cs="Times New Roman"/>
          <w:szCs w:val="24"/>
        </w:rPr>
        <w:t xml:space="preserve">16. </w:t>
      </w:r>
      <w:r>
        <w:rPr>
          <w:rFonts w:cs="Times New Roman"/>
          <w:szCs w:val="24"/>
        </w:rPr>
        <w:t>Государственный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контроль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надзор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соблюдением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энергосбережении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повышении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энергетической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эффективности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сохранности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независимо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положениями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288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6 </w:t>
      </w:r>
      <w:r>
        <w:rPr>
          <w:rFonts w:cs="Times New Roman"/>
          <w:szCs w:val="24"/>
        </w:rPr>
        <w:t>октября</w:t>
      </w:r>
      <w:r>
        <w:rPr>
          <w:rFonts w:cs="Times New Roman"/>
          <w:szCs w:val="24"/>
        </w:rPr>
        <w:t xml:space="preserve"> 1999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 N 184-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принципах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законодательных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представительных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"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289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6 </w:t>
      </w:r>
      <w:r>
        <w:rPr>
          <w:rFonts w:cs="Times New Roman"/>
          <w:szCs w:val="24"/>
        </w:rPr>
        <w:t>октября</w:t>
      </w:r>
      <w:r>
        <w:rPr>
          <w:rFonts w:cs="Times New Roman"/>
          <w:szCs w:val="24"/>
        </w:rPr>
        <w:t xml:space="preserve"> 2003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 N 131-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принципах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".</w:t>
      </w:r>
    </w:p>
    <w:p w14:paraId="167CAC6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17. </w:t>
      </w:r>
      <w:r>
        <w:rPr>
          <w:rFonts w:cs="Times New Roman"/>
          <w:szCs w:val="24"/>
        </w:rPr>
        <w:t>Предметом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290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16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соблюдение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>:</w:t>
      </w:r>
    </w:p>
    <w:p w14:paraId="47EF52B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;</w:t>
      </w:r>
    </w:p>
    <w:p w14:paraId="4345527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ограничению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вносимой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ресурсов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условиям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методам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ресурсов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обоснованности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ресурсов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обоснованности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соблюдению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индексов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>;</w:t>
      </w:r>
    </w:p>
    <w:p w14:paraId="557A194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>;</w:t>
      </w:r>
    </w:p>
    <w:p w14:paraId="482824B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системе</w:t>
      </w:r>
      <w:r>
        <w:rPr>
          <w:rFonts w:cs="Times New Roman"/>
          <w:szCs w:val="24"/>
        </w:rPr>
        <w:t>.</w:t>
      </w:r>
    </w:p>
    <w:p w14:paraId="4715403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18. </w:t>
      </w:r>
      <w:r>
        <w:rPr>
          <w:rFonts w:cs="Times New Roman"/>
          <w:szCs w:val="24"/>
        </w:rPr>
        <w:t>Основанием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плановой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ежегодный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плановых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>:</w:t>
      </w:r>
    </w:p>
    <w:p w14:paraId="154E7A7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постановки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наймодателем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деятельность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проверке</w:t>
      </w:r>
      <w:r>
        <w:rPr>
          <w:rFonts w:cs="Times New Roman"/>
          <w:szCs w:val="24"/>
        </w:rPr>
        <w:t>;</w:t>
      </w:r>
    </w:p>
    <w:p w14:paraId="7EBD0F4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установления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ресурсов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>).</w:t>
      </w:r>
    </w:p>
    <w:p w14:paraId="360108A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4" w:name="Par412"/>
      <w:bookmarkEnd w:id="14"/>
      <w:r>
        <w:rPr>
          <w:rFonts w:cs="Times New Roman"/>
          <w:szCs w:val="24"/>
        </w:rPr>
        <w:t xml:space="preserve">19.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интересов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общественный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субъектами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общественные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объединения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некоммерческие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советы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другие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заинтересованные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291" w:history="1">
        <w:r>
          <w:rPr>
            <w:rFonts w:cs="Times New Roman"/>
            <w:color w:val="0000FF"/>
            <w:szCs w:val="24"/>
          </w:rPr>
          <w:t>законодательством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60B5453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252DD77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21. </w:t>
      </w:r>
      <w:r>
        <w:rPr>
          <w:rFonts w:cs="Times New Roman"/>
          <w:b/>
          <w:szCs w:val="24"/>
        </w:rPr>
        <w:t>Страхование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помещений</w:t>
      </w:r>
    </w:p>
    <w:p w14:paraId="6AB0448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740D2E5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гарантирования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убытков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связанных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утратой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разрушением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повреждением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страхование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>.</w:t>
      </w:r>
    </w:p>
    <w:p w14:paraId="5CE76059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33682946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Глава</w:t>
      </w:r>
      <w:r>
        <w:rPr>
          <w:rFonts w:cs="Times New Roman"/>
          <w:b/>
          <w:szCs w:val="24"/>
        </w:rPr>
        <w:t xml:space="preserve"> 3. </w:t>
      </w:r>
      <w:r>
        <w:rPr>
          <w:rFonts w:cs="Times New Roman"/>
          <w:b/>
          <w:szCs w:val="24"/>
        </w:rPr>
        <w:t>ПЕРЕВОД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НЕЖИЛОЕ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ПОМЕЩЕНИЕ</w:t>
      </w:r>
    </w:p>
    <w:p w14:paraId="3E042E55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НЕЖИЛОГО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ПОМЕЩЕНИЕ</w:t>
      </w:r>
    </w:p>
    <w:p w14:paraId="41724CC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58F8E063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15" w:name="Par421"/>
      <w:bookmarkEnd w:id="15"/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22. </w:t>
      </w:r>
      <w:r>
        <w:rPr>
          <w:rFonts w:cs="Times New Roman"/>
          <w:b/>
          <w:szCs w:val="24"/>
        </w:rPr>
        <w:t>Условия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перевода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нежилое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нежилого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помещение</w:t>
      </w:r>
    </w:p>
    <w:p w14:paraId="5EC50B3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484CCB65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Перевод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соблюдения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градостроительной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>.</w:t>
      </w:r>
    </w:p>
    <w:p w14:paraId="4523D04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Перевод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доступ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переводимому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невозможен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обеспечивающих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доступ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отсутствует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возможность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доступ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переводимое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используется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гражданином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постоянного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переводимое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обременено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каких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возможность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доступа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обеспечивающих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доступ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помещениям</w:t>
      </w:r>
      <w:r>
        <w:rPr>
          <w:rFonts w:cs="Times New Roman"/>
          <w:szCs w:val="24"/>
        </w:rPr>
        <w:t>.</w:t>
      </w:r>
    </w:p>
    <w:p w14:paraId="09FA5E42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292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29.05.2019 N 116-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4FEC65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Перевод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только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этаже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выше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этажа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расположенные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непосредственно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квартирой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переводимой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жилыми</w:t>
      </w:r>
      <w:r>
        <w:rPr>
          <w:rFonts w:cs="Times New Roman"/>
          <w:szCs w:val="24"/>
        </w:rPr>
        <w:t>.</w:t>
      </w:r>
    </w:p>
    <w:p w14:paraId="1D0CED6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3.1. </w:t>
      </w:r>
      <w:r>
        <w:rPr>
          <w:rFonts w:cs="Times New Roman"/>
          <w:szCs w:val="24"/>
        </w:rPr>
        <w:t>Перевод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>.</w:t>
      </w:r>
    </w:p>
    <w:p w14:paraId="13FD29F2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3.1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293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217-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23ED6F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3.2. </w:t>
      </w:r>
      <w:r>
        <w:rPr>
          <w:rFonts w:cs="Times New Roman"/>
          <w:szCs w:val="24"/>
        </w:rPr>
        <w:t>Перевод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религиозной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>.</w:t>
      </w:r>
    </w:p>
    <w:p w14:paraId="6FCAC34F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3.2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294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06.07.2016 N 374-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0B3A36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Перевод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отвечает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установленным</w:t>
      </w:r>
      <w:r>
        <w:rPr>
          <w:rFonts w:cs="Times New Roman"/>
          <w:szCs w:val="24"/>
        </w:rPr>
        <w:t xml:space="preserve"> </w:t>
      </w:r>
      <w:hyperlink r:id="rId295" w:history="1">
        <w:r>
          <w:rPr>
            <w:rFonts w:cs="Times New Roman"/>
            <w:color w:val="0000FF"/>
            <w:szCs w:val="24"/>
          </w:rPr>
          <w:t>требованиям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отсутствует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возможность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обременено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каких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>.</w:t>
      </w:r>
    </w:p>
    <w:p w14:paraId="1690DAC6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4E25996C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23. </w:t>
      </w:r>
      <w:r>
        <w:rPr>
          <w:rFonts w:cs="Times New Roman"/>
          <w:b/>
          <w:szCs w:val="24"/>
        </w:rPr>
        <w:t>Порядок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перевода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нежилое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нежилого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помещение</w:t>
      </w:r>
    </w:p>
    <w:p w14:paraId="137BA69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9B3C1D6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Перевод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>).</w:t>
      </w:r>
    </w:p>
    <w:p w14:paraId="501FD85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6" w:name="Par436"/>
      <w:bookmarkEnd w:id="16"/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главе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заявитель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переводимого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непосредственно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многофункциональный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многофункциональный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hyperlink r:id="rId296" w:history="1">
        <w:r>
          <w:rPr>
            <w:rFonts w:cs="Times New Roman"/>
            <w:color w:val="0000FF"/>
            <w:szCs w:val="24"/>
          </w:rPr>
          <w:t>порядке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взаимодействии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представляет</w:t>
      </w:r>
      <w:r>
        <w:rPr>
          <w:rFonts w:cs="Times New Roman"/>
          <w:szCs w:val="24"/>
        </w:rPr>
        <w:t>:</w:t>
      </w:r>
    </w:p>
    <w:p w14:paraId="70BAE115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297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28.07.2012 N 133-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C59E94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заявление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>;</w:t>
      </w:r>
    </w:p>
    <w:p w14:paraId="30570C0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7" w:name="Par439"/>
      <w:bookmarkEnd w:id="17"/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правоустанавливающие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переводимое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подлинники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засвидетельствованные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нотариальном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копии</w:t>
      </w:r>
      <w:r>
        <w:rPr>
          <w:rFonts w:cs="Times New Roman"/>
          <w:szCs w:val="24"/>
        </w:rPr>
        <w:t>);</w:t>
      </w:r>
    </w:p>
    <w:p w14:paraId="1674599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8" w:name="Par440"/>
      <w:bookmarkEnd w:id="18"/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план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переводимого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описанием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переводимое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технический</w:t>
      </w:r>
      <w:r>
        <w:rPr>
          <w:rFonts w:cs="Times New Roman"/>
          <w:szCs w:val="24"/>
        </w:rPr>
        <w:t xml:space="preserve"> </w:t>
      </w:r>
      <w:hyperlink r:id="rId298" w:history="1">
        <w:r>
          <w:rPr>
            <w:rFonts w:cs="Times New Roman"/>
            <w:color w:val="0000FF"/>
            <w:szCs w:val="24"/>
          </w:rPr>
          <w:t>паспорт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>);</w:t>
      </w:r>
    </w:p>
    <w:p w14:paraId="089D6D1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9" w:name="Par441"/>
      <w:bookmarkEnd w:id="19"/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поэтажный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находится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переводимое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>;</w:t>
      </w:r>
    </w:p>
    <w:p w14:paraId="1A6EDB8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0" w:name="Par442"/>
      <w:bookmarkEnd w:id="20"/>
      <w:r>
        <w:rPr>
          <w:rFonts w:cs="Times New Roman"/>
          <w:szCs w:val="24"/>
        </w:rPr>
        <w:t xml:space="preserve">5) </w:t>
      </w:r>
      <w:r>
        <w:rPr>
          <w:rFonts w:cs="Times New Roman"/>
          <w:szCs w:val="24"/>
        </w:rPr>
        <w:t>подготовленный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оформленный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перепланировки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переводимого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переустройство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перепланировка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требуются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>);</w:t>
      </w:r>
    </w:p>
    <w:p w14:paraId="29E8B18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6) </w:t>
      </w:r>
      <w:r>
        <w:rPr>
          <w:rFonts w:cs="Times New Roman"/>
          <w:szCs w:val="24"/>
        </w:rPr>
        <w:t>протокол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содержащий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>;</w:t>
      </w:r>
    </w:p>
    <w:p w14:paraId="5EEF0F3C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6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299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29.05.2019 N 116-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4285B6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7) </w:t>
      </w:r>
      <w:r>
        <w:rPr>
          <w:rFonts w:cs="Times New Roman"/>
          <w:szCs w:val="24"/>
        </w:rPr>
        <w:t>согласие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примыкающих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переводимому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>.</w:t>
      </w:r>
    </w:p>
    <w:p w14:paraId="6B4803EA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7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300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29.05.2019 N 116-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4CB255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1" w:name="Par447"/>
      <w:bookmarkEnd w:id="21"/>
      <w:r>
        <w:rPr>
          <w:rFonts w:cs="Times New Roman"/>
          <w:szCs w:val="24"/>
        </w:rPr>
        <w:lastRenderedPageBreak/>
        <w:t xml:space="preserve">2.1. </w:t>
      </w:r>
      <w:r>
        <w:rPr>
          <w:rFonts w:cs="Times New Roman"/>
          <w:szCs w:val="24"/>
        </w:rPr>
        <w:t>Заявитель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предусмотренные</w:t>
      </w:r>
      <w:r>
        <w:rPr>
          <w:rFonts w:cs="Times New Roman"/>
          <w:szCs w:val="24"/>
        </w:rPr>
        <w:t xml:space="preserve"> </w:t>
      </w:r>
      <w:hyperlink r:id="rId301" w:history="1">
        <w:r>
          <w:rPr>
            <w:rFonts w:cs="Times New Roman"/>
            <w:color w:val="0000FF"/>
            <w:szCs w:val="24"/>
          </w:rPr>
          <w:t>пунктами</w:t>
        </w:r>
        <w:r>
          <w:rPr>
            <w:rFonts w:cs="Times New Roman"/>
            <w:color w:val="0000FF"/>
            <w:szCs w:val="24"/>
          </w:rPr>
          <w:t xml:space="preserve"> 3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302" w:history="1">
        <w:r>
          <w:rPr>
            <w:rFonts w:cs="Times New Roman"/>
            <w:color w:val="0000FF"/>
            <w:szCs w:val="24"/>
          </w:rPr>
          <w:t xml:space="preserve">4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переводимое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зарегистрировано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Едином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недвижимости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предусмотренные</w:t>
      </w:r>
      <w:r>
        <w:rPr>
          <w:rFonts w:cs="Times New Roman"/>
          <w:szCs w:val="24"/>
        </w:rPr>
        <w:t xml:space="preserve"> </w:t>
      </w:r>
      <w:hyperlink r:id="rId303" w:history="1">
        <w:r>
          <w:rPr>
            <w:rFonts w:cs="Times New Roman"/>
            <w:color w:val="0000FF"/>
            <w:szCs w:val="24"/>
          </w:rPr>
          <w:t>пунктом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рассмотрения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запрашивает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копии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содержащиеся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инициативе</w:t>
      </w:r>
      <w:r>
        <w:rPr>
          <w:rFonts w:cs="Times New Roman"/>
          <w:szCs w:val="24"/>
        </w:rPr>
        <w:t>:</w:t>
      </w:r>
    </w:p>
    <w:p w14:paraId="40653647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304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03.07.2016 N 361-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5E0254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правоустанавливающие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переводимое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зарегистрировано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Едином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недвижимости</w:t>
      </w:r>
      <w:r>
        <w:rPr>
          <w:rFonts w:cs="Times New Roman"/>
          <w:szCs w:val="24"/>
        </w:rPr>
        <w:t>;</w:t>
      </w:r>
    </w:p>
    <w:p w14:paraId="0303B6D8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305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03.07.2016 N 361-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08A34F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план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переводимого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описанием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переводимое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технический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паспорт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>);</w:t>
      </w:r>
    </w:p>
    <w:p w14:paraId="111EBFE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поэтажный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находится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переводимое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>.</w:t>
      </w:r>
    </w:p>
    <w:p w14:paraId="63B5A98F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2.1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306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03.12.2011 N 383-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B36B13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2.2. </w:t>
      </w:r>
      <w:r>
        <w:rPr>
          <w:rFonts w:cs="Times New Roman"/>
          <w:szCs w:val="24"/>
        </w:rPr>
        <w:t>Примыкающими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переводимому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переводимым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стену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непосредственно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переводимым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помещением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Согласие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примыкающих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переводимому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оформляется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примыкающего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переводимому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письменной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позволяющей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волеизъявление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указываются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фамилия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отчество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примыкающего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переводимому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полное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наименование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регистрационный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юридического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примыкающего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переводимому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паспортные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номер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принадлежащего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реквизиты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подтверждающих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>.</w:t>
      </w:r>
    </w:p>
    <w:p w14:paraId="0C392B6E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2.2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307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29.05.2019 N 116-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843C10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истребование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308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Заявителю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выдается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расписка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перечня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перечня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будут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межведомственным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запросам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многофункциональный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расписка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выдается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многофункциональным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центром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Государственные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подведомственные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распоряжении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находятся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309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2.1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обязаны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межведомственного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взаимодействия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запрошенные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Запрошенные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бумажном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носителе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заверенных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копий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запрошенных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</w:t>
      </w:r>
      <w:r>
        <w:rPr>
          <w:rFonts w:cs="Times New Roman"/>
          <w:szCs w:val="24"/>
        </w:rPr>
        <w:t>.</w:t>
      </w:r>
    </w:p>
    <w:p w14:paraId="2A50E783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3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310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03.12.2011 N 383-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>. 28.07.2012))</w:t>
      </w:r>
    </w:p>
    <w:p w14:paraId="7CCE486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2" w:name="Par458"/>
      <w:bookmarkEnd w:id="22"/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рассмотрения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311" w:history="1">
        <w:r>
          <w:rPr>
            <w:rFonts w:cs="Times New Roman"/>
            <w:color w:val="0000FF"/>
            <w:szCs w:val="24"/>
          </w:rPr>
          <w:t>частями</w:t>
        </w:r>
        <w:r>
          <w:rPr>
            <w:rFonts w:cs="Times New Roman"/>
            <w:color w:val="0000FF"/>
            <w:szCs w:val="24"/>
          </w:rPr>
          <w:t xml:space="preserve"> 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312" w:history="1">
        <w:r>
          <w:rPr>
            <w:rFonts w:cs="Times New Roman"/>
            <w:color w:val="0000FF"/>
            <w:szCs w:val="24"/>
          </w:rPr>
          <w:t>2.1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обязанность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возложена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313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многофункциональный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исчисляется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многофункциональным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>.</w:t>
      </w:r>
    </w:p>
    <w:p w14:paraId="10BBAF7F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4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314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03.12.2011 N 383-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>. 28.07.2012))</w:t>
      </w:r>
    </w:p>
    <w:p w14:paraId="0B48512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3" w:name="Par460"/>
      <w:bookmarkEnd w:id="23"/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315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выдает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адресу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многофункциональный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подтверждающий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многофункциональный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подтверждающий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направляется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многофункциональный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заявителем</w:t>
      </w:r>
      <w:r>
        <w:rPr>
          <w:rFonts w:cs="Times New Roman"/>
          <w:szCs w:val="24"/>
        </w:rPr>
        <w:t xml:space="preserve">. </w:t>
      </w:r>
      <w:hyperlink r:id="rId316" w:history="1">
        <w:r>
          <w:rPr>
            <w:rFonts w:cs="Times New Roman"/>
            <w:color w:val="0000FF"/>
            <w:szCs w:val="24"/>
          </w:rPr>
          <w:t>Форма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одновременно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выдачей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информирует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примыкающих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>.</w:t>
      </w:r>
    </w:p>
    <w:p w14:paraId="705E6A4F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23.07.2008 </w:t>
      </w:r>
      <w:hyperlink r:id="rId317" w:history="1">
        <w:r>
          <w:rPr>
            <w:rFonts w:cs="Times New Roman"/>
            <w:color w:val="0000FF"/>
            <w:szCs w:val="24"/>
          </w:rPr>
          <w:t>N 160-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28.07.2012 </w:t>
      </w:r>
      <w:hyperlink r:id="rId318" w:history="1">
        <w:r>
          <w:rPr>
            <w:rFonts w:cs="Times New Roman"/>
            <w:color w:val="0000FF"/>
            <w:szCs w:val="24"/>
          </w:rPr>
          <w:t>N 133-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71213F6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переустройства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перепланировки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переводимого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319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5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перечень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</w:t>
      </w:r>
      <w:r>
        <w:rPr>
          <w:rFonts w:cs="Times New Roman"/>
          <w:szCs w:val="24"/>
        </w:rPr>
        <w:t>.</w:t>
      </w:r>
    </w:p>
    <w:p w14:paraId="238B13A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</w:t>
      </w:r>
      <w:r>
        <w:rPr>
          <w:rFonts w:cs="Times New Roman"/>
          <w:szCs w:val="24"/>
        </w:rPr>
        <w:t>Предусмотренный</w:t>
      </w:r>
      <w:r>
        <w:rPr>
          <w:rFonts w:cs="Times New Roman"/>
          <w:szCs w:val="24"/>
        </w:rPr>
        <w:t xml:space="preserve"> </w:t>
      </w:r>
      <w:hyperlink r:id="rId320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5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подтверждает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окончание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требуется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переустройства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перепланировки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>.</w:t>
      </w:r>
    </w:p>
    <w:p w14:paraId="297D225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4" w:name="Par464"/>
      <w:bookmarkEnd w:id="24"/>
      <w:r>
        <w:rPr>
          <w:rFonts w:cs="Times New Roman"/>
          <w:szCs w:val="24"/>
        </w:rPr>
        <w:t xml:space="preserve">8.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требуется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переустройства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перепланировки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документ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321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5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переустройства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перепланировки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перепланировки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представлявшегося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322" w:history="1">
        <w:r>
          <w:rPr>
            <w:rFonts w:cs="Times New Roman"/>
            <w:color w:val="0000FF"/>
            <w:szCs w:val="24"/>
          </w:rPr>
          <w:t>пунктом</w:t>
        </w:r>
        <w:r>
          <w:rPr>
            <w:rFonts w:cs="Times New Roman"/>
            <w:color w:val="0000FF"/>
            <w:szCs w:val="24"/>
          </w:rPr>
          <w:t xml:space="preserve"> 5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перечня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предусмотренном</w:t>
      </w:r>
      <w:r>
        <w:rPr>
          <w:rFonts w:cs="Times New Roman"/>
          <w:szCs w:val="24"/>
        </w:rPr>
        <w:t xml:space="preserve"> </w:t>
      </w:r>
      <w:hyperlink r:id="rId323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5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документе</w:t>
      </w:r>
      <w:r>
        <w:rPr>
          <w:rFonts w:cs="Times New Roman"/>
          <w:szCs w:val="24"/>
        </w:rPr>
        <w:t>.</w:t>
      </w:r>
    </w:p>
    <w:p w14:paraId="409C34E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9. </w:t>
      </w:r>
      <w:r>
        <w:rPr>
          <w:rFonts w:cs="Times New Roman"/>
          <w:szCs w:val="24"/>
        </w:rPr>
        <w:t>Завершение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324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8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переустройства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перепланировки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подтверждается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приемочной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комиссии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сформированной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акт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приемочной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комиссии</w:t>
      </w:r>
      <w:r>
        <w:rPr>
          <w:rFonts w:cs="Times New Roman"/>
          <w:szCs w:val="24"/>
        </w:rPr>
        <w:t xml:space="preserve">). </w:t>
      </w:r>
      <w:r>
        <w:rPr>
          <w:rFonts w:cs="Times New Roman"/>
          <w:szCs w:val="24"/>
        </w:rPr>
        <w:t>Акт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приемочной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комиссии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подтверждающий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завершение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перепланировки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уполномоченный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кадастрового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регистрации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ведение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Единого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недвижимости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содержащихся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Едином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недвижимости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регистрации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</w:t>
      </w:r>
      <w:r>
        <w:rPr>
          <w:rFonts w:cs="Times New Roman"/>
          <w:szCs w:val="24"/>
        </w:rPr>
        <w:t xml:space="preserve">). </w:t>
      </w:r>
      <w:r>
        <w:rPr>
          <w:rFonts w:cs="Times New Roman"/>
          <w:szCs w:val="24"/>
        </w:rPr>
        <w:t>Акт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приемочной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комиссии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подтверждает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окончание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переведенного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>.</w:t>
      </w:r>
    </w:p>
    <w:p w14:paraId="43A784EC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13.05.2008 </w:t>
      </w:r>
      <w:hyperlink r:id="rId325" w:history="1">
        <w:r>
          <w:rPr>
            <w:rFonts w:cs="Times New Roman"/>
            <w:color w:val="0000FF"/>
            <w:szCs w:val="24"/>
          </w:rPr>
          <w:t>N 66-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03.07.2016 </w:t>
      </w:r>
      <w:hyperlink r:id="rId326" w:history="1">
        <w:r>
          <w:rPr>
            <w:rFonts w:cs="Times New Roman"/>
            <w:color w:val="0000FF"/>
            <w:szCs w:val="24"/>
          </w:rPr>
          <w:t>N 361-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0CA3323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соблюдаться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пожарной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безопасности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санитарно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гигиенические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экологические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>.</w:t>
      </w:r>
    </w:p>
    <w:p w14:paraId="6BCB4C9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71451A8F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24. </w:t>
      </w:r>
      <w:r>
        <w:rPr>
          <w:rFonts w:cs="Times New Roman"/>
          <w:b/>
          <w:szCs w:val="24"/>
        </w:rPr>
        <w:t>Отказ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переводе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нежилое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или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нежилого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помещение</w:t>
      </w:r>
    </w:p>
    <w:p w14:paraId="0318CFAC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69E3A65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25" w:name="Par471"/>
      <w:bookmarkEnd w:id="25"/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Отказ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>:</w:t>
      </w:r>
    </w:p>
    <w:p w14:paraId="5D72366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непредставления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определенных</w:t>
      </w:r>
      <w:r>
        <w:rPr>
          <w:rFonts w:cs="Times New Roman"/>
          <w:szCs w:val="24"/>
        </w:rPr>
        <w:t xml:space="preserve"> </w:t>
      </w:r>
      <w:hyperlink r:id="rId327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23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обязанность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возложена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заявителя</w:t>
      </w:r>
      <w:r>
        <w:rPr>
          <w:rFonts w:cs="Times New Roman"/>
          <w:szCs w:val="24"/>
        </w:rPr>
        <w:t>;</w:t>
      </w:r>
    </w:p>
    <w:p w14:paraId="019EA8A7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328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03.12.2011 N 383-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EB8B2D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1.1) </w:t>
      </w:r>
      <w:r>
        <w:rPr>
          <w:rFonts w:cs="Times New Roman"/>
          <w:szCs w:val="24"/>
        </w:rPr>
        <w:t>поступления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ответа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подведомственной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межведомственный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запрос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свидетельствующего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отсутствии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информации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329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23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инициативе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Отказ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уведомил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предложил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информацию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330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23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получил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информацию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пятнадцати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уведомления</w:t>
      </w:r>
      <w:r>
        <w:rPr>
          <w:rFonts w:cs="Times New Roman"/>
          <w:szCs w:val="24"/>
        </w:rPr>
        <w:t>;</w:t>
      </w:r>
    </w:p>
    <w:p w14:paraId="4EB2717F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1.1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331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03.12.2011 N 383-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EB8F6B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представления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ненадлежащий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>;</w:t>
      </w:r>
    </w:p>
    <w:p w14:paraId="08DCD12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несоблюдения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hyperlink r:id="rId332" w:history="1">
        <w:r>
          <w:rPr>
            <w:rFonts w:cs="Times New Roman"/>
            <w:color w:val="0000FF"/>
            <w:szCs w:val="24"/>
          </w:rPr>
          <w:t>статьей</w:t>
        </w:r>
        <w:r>
          <w:rPr>
            <w:rFonts w:cs="Times New Roman"/>
            <w:color w:val="0000FF"/>
            <w:szCs w:val="24"/>
          </w:rPr>
          <w:t xml:space="preserve"> 22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>;</w:t>
      </w:r>
    </w:p>
    <w:p w14:paraId="1A515BE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несоответствия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перепланировки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законодательства</w:t>
      </w:r>
      <w:r>
        <w:rPr>
          <w:rFonts w:cs="Times New Roman"/>
          <w:szCs w:val="24"/>
        </w:rPr>
        <w:t>.</w:t>
      </w:r>
    </w:p>
    <w:p w14:paraId="3E3F7B5E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333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27.12.2018 N 558-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46CA5C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ссылкой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предусмотренные</w:t>
      </w:r>
      <w:r>
        <w:rPr>
          <w:rFonts w:cs="Times New Roman"/>
          <w:szCs w:val="24"/>
        </w:rPr>
        <w:t xml:space="preserve"> </w:t>
      </w:r>
      <w:hyperlink r:id="rId334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>.</w:t>
      </w:r>
    </w:p>
    <w:p w14:paraId="7721B5C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выдается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обжаловано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судебном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>.</w:t>
      </w:r>
    </w:p>
    <w:p w14:paraId="6348CE91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7B2980FD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bookmarkStart w:id="26" w:name="Par483"/>
      <w:bookmarkEnd w:id="26"/>
      <w:r>
        <w:rPr>
          <w:rFonts w:cs="Times New Roman"/>
          <w:b/>
          <w:szCs w:val="24"/>
        </w:rPr>
        <w:t>Глава</w:t>
      </w:r>
      <w:r>
        <w:rPr>
          <w:rFonts w:cs="Times New Roman"/>
          <w:b/>
          <w:szCs w:val="24"/>
        </w:rPr>
        <w:t xml:space="preserve"> 4. </w:t>
      </w:r>
      <w:r>
        <w:rPr>
          <w:rFonts w:cs="Times New Roman"/>
          <w:b/>
          <w:szCs w:val="24"/>
        </w:rPr>
        <w:t>ПЕРЕУСТРОЙСТВО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ПЕРЕПЛАНИРОВКА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</w:p>
    <w:p w14:paraId="024674D5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МНОГОКВАРТИРНОМ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ДОМЕ</w:t>
      </w:r>
    </w:p>
    <w:p w14:paraId="63FCB9DD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335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27.12.2018 N 558-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1732CC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6A88ADF2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25. </w:t>
      </w:r>
      <w:r>
        <w:rPr>
          <w:rFonts w:cs="Times New Roman"/>
          <w:b/>
          <w:szCs w:val="24"/>
        </w:rPr>
        <w:t>Виды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переустройства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перепланировки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многоквартирном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доме</w:t>
      </w:r>
    </w:p>
    <w:p w14:paraId="188601D8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336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27.12.2018 N 558-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80188A5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1DE3FF3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hyperlink r:id="rId337" w:history="1">
        <w:r>
          <w:rPr>
            <w:rFonts w:cs="Times New Roman"/>
            <w:color w:val="0000FF"/>
            <w:szCs w:val="24"/>
          </w:rPr>
          <w:t>Переустройство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установку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замену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перенос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санитарно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технического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электрического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требующие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внесения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технический</w:t>
      </w:r>
      <w:r>
        <w:rPr>
          <w:rFonts w:cs="Times New Roman"/>
          <w:szCs w:val="24"/>
        </w:rPr>
        <w:t xml:space="preserve"> </w:t>
      </w:r>
      <w:hyperlink r:id="rId338" w:history="1">
        <w:r>
          <w:rPr>
            <w:rFonts w:cs="Times New Roman"/>
            <w:color w:val="0000FF"/>
            <w:szCs w:val="24"/>
          </w:rPr>
          <w:t>паспорт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.</w:t>
      </w:r>
    </w:p>
    <w:p w14:paraId="4EC33361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339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27.12.2018 N 558-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196EBE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hyperlink r:id="rId340" w:history="1">
        <w:r>
          <w:rPr>
            <w:rFonts w:cs="Times New Roman"/>
            <w:color w:val="0000FF"/>
            <w:szCs w:val="24"/>
          </w:rPr>
          <w:t>Перепланировка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конфигурации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требующее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внесения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паспорт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.</w:t>
      </w:r>
    </w:p>
    <w:p w14:paraId="05E3CFD6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341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27.12.2018 N 558-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FA907F5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62A2F2D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26. </w:t>
      </w:r>
      <w:r>
        <w:rPr>
          <w:rFonts w:cs="Times New Roman"/>
          <w:b/>
          <w:szCs w:val="24"/>
        </w:rPr>
        <w:t>Основание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проведения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переустройства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(</w:t>
      </w:r>
      <w:r>
        <w:rPr>
          <w:rFonts w:cs="Times New Roman"/>
          <w:b/>
          <w:szCs w:val="24"/>
        </w:rPr>
        <w:t>или</w:t>
      </w:r>
      <w:r>
        <w:rPr>
          <w:rFonts w:cs="Times New Roman"/>
          <w:b/>
          <w:szCs w:val="24"/>
        </w:rPr>
        <w:t xml:space="preserve">) </w:t>
      </w:r>
      <w:r>
        <w:rPr>
          <w:rFonts w:cs="Times New Roman"/>
          <w:b/>
          <w:szCs w:val="24"/>
        </w:rPr>
        <w:t>перепланировки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многоквартирном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доме</w:t>
      </w:r>
    </w:p>
    <w:p w14:paraId="204BA5E2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342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27.12.2018 N 558-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1279F4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381627E8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Переустройство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перепланировка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проводятся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соблюдением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согласование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>.</w:t>
      </w:r>
    </w:p>
    <w:p w14:paraId="4505C333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343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27.12.2018 N 558-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91E662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7" w:name="Par500"/>
      <w:bookmarkEnd w:id="27"/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перепланировки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главе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заявитель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согласование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переустраиваемого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перепланируемого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непосредственно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многофункциональный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hyperlink r:id="rId344" w:history="1">
        <w:r>
          <w:rPr>
            <w:rFonts w:cs="Times New Roman"/>
            <w:color w:val="0000FF"/>
            <w:szCs w:val="24"/>
          </w:rPr>
          <w:t>порядке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взаимодействии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представляет</w:t>
      </w:r>
      <w:r>
        <w:rPr>
          <w:rFonts w:cs="Times New Roman"/>
          <w:szCs w:val="24"/>
        </w:rPr>
        <w:t>:</w:t>
      </w:r>
    </w:p>
    <w:p w14:paraId="6E41ABD9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28.07.2012 </w:t>
      </w:r>
      <w:hyperlink r:id="rId345" w:history="1">
        <w:r>
          <w:rPr>
            <w:rFonts w:cs="Times New Roman"/>
            <w:color w:val="0000FF"/>
            <w:szCs w:val="24"/>
          </w:rPr>
          <w:t>N 133-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27.12.2018 </w:t>
      </w:r>
      <w:hyperlink r:id="rId346" w:history="1">
        <w:r>
          <w:rPr>
            <w:rFonts w:cs="Times New Roman"/>
            <w:color w:val="0000FF"/>
            <w:szCs w:val="24"/>
          </w:rPr>
          <w:t>N 558-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686AA12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заявление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переустройстве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перепланировке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hyperlink r:id="rId347" w:history="1">
        <w:r>
          <w:rPr>
            <w:rFonts w:cs="Times New Roman"/>
            <w:color w:val="0000FF"/>
            <w:szCs w:val="24"/>
          </w:rPr>
          <w:t>форме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утвержденной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>;</w:t>
      </w:r>
    </w:p>
    <w:p w14:paraId="5DB683EE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348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23.07.2008 N 160-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DF024F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8" w:name="Par504"/>
      <w:bookmarkEnd w:id="28"/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правоустанавливающие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переустраиваемое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перепланируемое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подлинники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засвидетельствованные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нотариальном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копии</w:t>
      </w:r>
      <w:r>
        <w:rPr>
          <w:rFonts w:cs="Times New Roman"/>
          <w:szCs w:val="24"/>
        </w:rPr>
        <w:t>);</w:t>
      </w:r>
    </w:p>
    <w:p w14:paraId="40C6F9F6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349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27.12.2018 N 558-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C70313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9" w:name="Par506"/>
      <w:bookmarkEnd w:id="29"/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подготовленный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оформленный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перепланировки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переустраиваемого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перепланируемого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переустройство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перепланировка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невозможны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присоединения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протокол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переустройство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перепланировку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предусмотренном</w:t>
      </w:r>
      <w:r>
        <w:rPr>
          <w:rFonts w:cs="Times New Roman"/>
          <w:szCs w:val="24"/>
        </w:rPr>
        <w:t xml:space="preserve"> </w:t>
      </w:r>
      <w:hyperlink r:id="rId350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40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;</w:t>
      </w:r>
    </w:p>
    <w:p w14:paraId="671D5642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351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27.12.2018 N 558-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B831A2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0" w:name="Par508"/>
      <w:bookmarkEnd w:id="30"/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технический</w:t>
      </w:r>
      <w:r>
        <w:rPr>
          <w:rFonts w:cs="Times New Roman"/>
          <w:szCs w:val="24"/>
        </w:rPr>
        <w:t xml:space="preserve"> </w:t>
      </w:r>
      <w:hyperlink r:id="rId352" w:history="1">
        <w:r>
          <w:rPr>
            <w:rFonts w:cs="Times New Roman"/>
            <w:color w:val="0000FF"/>
            <w:szCs w:val="24"/>
          </w:rPr>
          <w:t>паспорт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переустраиваемого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перепланируемого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;</w:t>
      </w:r>
    </w:p>
    <w:p w14:paraId="1F8F7E39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353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27.12.2018 N 558-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EEA16C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5) </w:t>
      </w:r>
      <w:r>
        <w:rPr>
          <w:rFonts w:cs="Times New Roman"/>
          <w:szCs w:val="24"/>
        </w:rPr>
        <w:t>согласие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письменной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отсутствующих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занимающих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переустраиваемое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перепланируемое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пунктом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переустраиваемого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перепланируемого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>);</w:t>
      </w:r>
    </w:p>
    <w:p w14:paraId="557830A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1" w:name="Par511"/>
      <w:bookmarkEnd w:id="31"/>
      <w:r>
        <w:rPr>
          <w:rFonts w:cs="Times New Roman"/>
          <w:szCs w:val="24"/>
        </w:rPr>
        <w:t xml:space="preserve">6) </w:t>
      </w:r>
      <w:r>
        <w:rPr>
          <w:rFonts w:cs="Times New Roman"/>
          <w:szCs w:val="24"/>
        </w:rPr>
        <w:t>заключение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охране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памятников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архитектуры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истории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культуры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допустимости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перепланировки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находится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памятником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архитектуры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истории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культуры</w:t>
      </w:r>
      <w:r>
        <w:rPr>
          <w:rFonts w:cs="Times New Roman"/>
          <w:szCs w:val="24"/>
        </w:rPr>
        <w:t>.</w:t>
      </w:r>
    </w:p>
    <w:p w14:paraId="7EF01DA8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354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27.12.2018 N 558-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CAEBAC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2" w:name="Par513"/>
      <w:bookmarkEnd w:id="32"/>
      <w:r>
        <w:rPr>
          <w:rFonts w:cs="Times New Roman"/>
          <w:szCs w:val="24"/>
        </w:rPr>
        <w:t xml:space="preserve">2.1. </w:t>
      </w:r>
      <w:r>
        <w:rPr>
          <w:rFonts w:cs="Times New Roman"/>
          <w:szCs w:val="24"/>
        </w:rPr>
        <w:t>Заявитель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предусмотренные</w:t>
      </w:r>
      <w:r>
        <w:rPr>
          <w:rFonts w:cs="Times New Roman"/>
          <w:szCs w:val="24"/>
        </w:rPr>
        <w:t xml:space="preserve"> </w:t>
      </w:r>
      <w:hyperlink r:id="rId355" w:history="1">
        <w:r>
          <w:rPr>
            <w:rFonts w:cs="Times New Roman"/>
            <w:color w:val="0000FF"/>
            <w:szCs w:val="24"/>
          </w:rPr>
          <w:t>пунктами</w:t>
        </w:r>
        <w:r>
          <w:rPr>
            <w:rFonts w:cs="Times New Roman"/>
            <w:color w:val="0000FF"/>
            <w:szCs w:val="24"/>
          </w:rPr>
          <w:t xml:space="preserve"> 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356" w:history="1">
        <w:r>
          <w:rPr>
            <w:rFonts w:cs="Times New Roman"/>
            <w:color w:val="0000FF"/>
            <w:szCs w:val="24"/>
          </w:rPr>
          <w:t xml:space="preserve">6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переустраиваемое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перепланируемое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зарегистрировано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Едином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недвижимости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предусмотренные</w:t>
      </w:r>
      <w:r>
        <w:rPr>
          <w:rFonts w:cs="Times New Roman"/>
          <w:szCs w:val="24"/>
        </w:rPr>
        <w:t xml:space="preserve"> </w:t>
      </w:r>
      <w:hyperlink r:id="rId357" w:history="1">
        <w:r>
          <w:rPr>
            <w:rFonts w:cs="Times New Roman"/>
            <w:color w:val="0000FF"/>
            <w:szCs w:val="24"/>
          </w:rPr>
          <w:t>пунктом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рассмотрения</w:t>
      </w:r>
      <w:r>
        <w:rPr>
          <w:rFonts w:cs="Times New Roman"/>
          <w:szCs w:val="24"/>
        </w:rPr>
        <w:t xml:space="preserve"> </w:t>
      </w:r>
      <w:hyperlink r:id="rId358" w:history="1">
        <w:r>
          <w:rPr>
            <w:rFonts w:cs="Times New Roman"/>
            <w:color w:val="0000FF"/>
            <w:szCs w:val="24"/>
          </w:rPr>
          <w:t>заявления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переустройстве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перепланировке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согласование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переустраиваемого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перепланируемого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запрашивает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копии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содержащиеся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инициативе</w:t>
      </w:r>
      <w:r>
        <w:rPr>
          <w:rFonts w:cs="Times New Roman"/>
          <w:szCs w:val="24"/>
        </w:rPr>
        <w:t>:</w:t>
      </w:r>
    </w:p>
    <w:p w14:paraId="36414595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02.06.2016 </w:t>
      </w:r>
      <w:hyperlink r:id="rId359" w:history="1">
        <w:r>
          <w:rPr>
            <w:rFonts w:cs="Times New Roman"/>
            <w:color w:val="0000FF"/>
            <w:szCs w:val="24"/>
          </w:rPr>
          <w:t>N 175-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03.07.2016 </w:t>
      </w:r>
      <w:hyperlink r:id="rId360" w:history="1">
        <w:r>
          <w:rPr>
            <w:rFonts w:cs="Times New Roman"/>
            <w:color w:val="0000FF"/>
            <w:szCs w:val="24"/>
          </w:rPr>
          <w:t>N 361-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27.12.2018 </w:t>
      </w:r>
      <w:hyperlink r:id="rId361" w:history="1">
        <w:r>
          <w:rPr>
            <w:rFonts w:cs="Times New Roman"/>
            <w:color w:val="0000FF"/>
            <w:szCs w:val="24"/>
          </w:rPr>
          <w:t>N 558-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0117295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правоустанавливающие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переустраиваемое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перепланируемое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зарегистрировано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Едином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недвижимости</w:t>
      </w:r>
      <w:r>
        <w:rPr>
          <w:rFonts w:cs="Times New Roman"/>
          <w:szCs w:val="24"/>
        </w:rPr>
        <w:t>;</w:t>
      </w:r>
    </w:p>
    <w:p w14:paraId="7098C723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03.07.2016 </w:t>
      </w:r>
      <w:hyperlink r:id="rId362" w:history="1">
        <w:r>
          <w:rPr>
            <w:rFonts w:cs="Times New Roman"/>
            <w:color w:val="0000FF"/>
            <w:szCs w:val="24"/>
          </w:rPr>
          <w:t>N 361-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27.12.2018 </w:t>
      </w:r>
      <w:hyperlink r:id="rId363" w:history="1">
        <w:r>
          <w:rPr>
            <w:rFonts w:cs="Times New Roman"/>
            <w:color w:val="0000FF"/>
            <w:szCs w:val="24"/>
          </w:rPr>
          <w:t>N 558-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301C8B3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технический</w:t>
      </w:r>
      <w:r>
        <w:rPr>
          <w:rFonts w:cs="Times New Roman"/>
          <w:szCs w:val="24"/>
        </w:rPr>
        <w:t xml:space="preserve"> </w:t>
      </w:r>
      <w:hyperlink r:id="rId364" w:history="1">
        <w:r>
          <w:rPr>
            <w:rFonts w:cs="Times New Roman"/>
            <w:color w:val="0000FF"/>
            <w:szCs w:val="24"/>
          </w:rPr>
          <w:t>паспорт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переустраиваемого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перепланируемого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;</w:t>
      </w:r>
    </w:p>
    <w:p w14:paraId="5214B762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365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27.12.2018 N 558-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FCC099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заключение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охране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памятников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архитектуры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истории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культуры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допустимости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перепланировки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находится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памятником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архитектуры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истории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культуры</w:t>
      </w:r>
      <w:r>
        <w:rPr>
          <w:rFonts w:cs="Times New Roman"/>
          <w:szCs w:val="24"/>
        </w:rPr>
        <w:t>.</w:t>
      </w:r>
    </w:p>
    <w:p w14:paraId="51998BCC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366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27.12.2018 N 558-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A950121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2.1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367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03.12.2011 N 383-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15917A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согласование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истребование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368" w:history="1">
        <w:r>
          <w:rPr>
            <w:rFonts w:cs="Times New Roman"/>
            <w:color w:val="0000FF"/>
            <w:szCs w:val="24"/>
          </w:rPr>
          <w:t>частями</w:t>
        </w:r>
        <w:r>
          <w:rPr>
            <w:rFonts w:cs="Times New Roman"/>
            <w:color w:val="0000FF"/>
            <w:szCs w:val="24"/>
          </w:rPr>
          <w:t xml:space="preserve"> 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369" w:history="1">
        <w:r>
          <w:rPr>
            <w:rFonts w:cs="Times New Roman"/>
            <w:color w:val="0000FF"/>
            <w:szCs w:val="24"/>
          </w:rPr>
          <w:t>2.1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Заявителю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выдается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расписка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перечня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согласование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перечня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будут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межведомственным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запросам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многофункциональный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расписка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выдается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многофункциональным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центром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Государственные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подведомственные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распоряжении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находятся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370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2.1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обязаны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согласование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запрошенные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копии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содержащиеся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). </w:t>
      </w:r>
      <w:r>
        <w:rPr>
          <w:rFonts w:cs="Times New Roman"/>
          <w:szCs w:val="24"/>
        </w:rPr>
        <w:t>Запрошенные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копии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содержащиеся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бумажном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носителе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заверенных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копий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запрошенных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</w:t>
      </w:r>
      <w:r>
        <w:rPr>
          <w:rFonts w:cs="Times New Roman"/>
          <w:szCs w:val="24"/>
        </w:rPr>
        <w:t>.</w:t>
      </w:r>
    </w:p>
    <w:p w14:paraId="21EDDC4E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3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371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03.12.2011 N 383-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>. 28.07.2012))</w:t>
      </w:r>
    </w:p>
    <w:p w14:paraId="3D29665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рассмотрения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372" w:history="1">
        <w:r>
          <w:rPr>
            <w:rFonts w:cs="Times New Roman"/>
            <w:color w:val="0000FF"/>
            <w:szCs w:val="24"/>
          </w:rPr>
          <w:t>частями</w:t>
        </w:r>
        <w:r>
          <w:rPr>
            <w:rFonts w:cs="Times New Roman"/>
            <w:color w:val="0000FF"/>
            <w:szCs w:val="24"/>
          </w:rPr>
          <w:t xml:space="preserve"> 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373" w:history="1">
        <w:r>
          <w:rPr>
            <w:rFonts w:cs="Times New Roman"/>
            <w:color w:val="0000FF"/>
            <w:szCs w:val="24"/>
          </w:rPr>
          <w:t>2.1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согласование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обязанность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возложена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374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многофункциональный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исчисляется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многофункциональным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согласование</w:t>
      </w:r>
      <w:r>
        <w:rPr>
          <w:rFonts w:cs="Times New Roman"/>
          <w:szCs w:val="24"/>
        </w:rPr>
        <w:t>.</w:t>
      </w:r>
    </w:p>
    <w:p w14:paraId="7848E94E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4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375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03.12.2011 N 383-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>. 28.07.2012))</w:t>
      </w:r>
    </w:p>
    <w:p w14:paraId="202B484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3" w:name="Par526"/>
      <w:bookmarkEnd w:id="33"/>
      <w:r>
        <w:rPr>
          <w:rFonts w:cs="Times New Roman"/>
          <w:szCs w:val="24"/>
        </w:rPr>
        <w:lastRenderedPageBreak/>
        <w:t xml:space="preserve">5.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согласование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выдает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адресу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многофункциональный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подтверждающий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. </w:t>
      </w:r>
      <w:hyperlink r:id="rId376" w:history="1">
        <w:r>
          <w:rPr>
            <w:rFonts w:cs="Times New Roman"/>
            <w:color w:val="0000FF"/>
            <w:szCs w:val="24"/>
          </w:rPr>
          <w:t>Форма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переустройстве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перепланировке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многофункциональный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подтверждающий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направляется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многофункциональный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заявителем</w:t>
      </w:r>
      <w:r>
        <w:rPr>
          <w:rFonts w:cs="Times New Roman"/>
          <w:szCs w:val="24"/>
        </w:rPr>
        <w:t>.</w:t>
      </w:r>
    </w:p>
    <w:p w14:paraId="378097D9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23.07.2008 </w:t>
      </w:r>
      <w:hyperlink r:id="rId377" w:history="1">
        <w:r>
          <w:rPr>
            <w:rFonts w:cs="Times New Roman"/>
            <w:color w:val="0000FF"/>
            <w:szCs w:val="24"/>
          </w:rPr>
          <w:t>N 160-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28.07.2012 </w:t>
      </w:r>
      <w:hyperlink r:id="rId378" w:history="1">
        <w:r>
          <w:rPr>
            <w:rFonts w:cs="Times New Roman"/>
            <w:color w:val="0000FF"/>
            <w:szCs w:val="24"/>
          </w:rPr>
          <w:t>N 133-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5B4E215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4" w:name="Par528"/>
      <w:bookmarkEnd w:id="34"/>
      <w:r>
        <w:rPr>
          <w:rFonts w:cs="Times New Roman"/>
          <w:szCs w:val="24"/>
        </w:rPr>
        <w:t xml:space="preserve">6. </w:t>
      </w:r>
      <w:r>
        <w:rPr>
          <w:rFonts w:cs="Times New Roman"/>
          <w:szCs w:val="24"/>
        </w:rPr>
        <w:t>Предусмотренный</w:t>
      </w:r>
      <w:r>
        <w:rPr>
          <w:rFonts w:cs="Times New Roman"/>
          <w:szCs w:val="24"/>
        </w:rPr>
        <w:t xml:space="preserve"> </w:t>
      </w:r>
      <w:hyperlink r:id="rId379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5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перепланировки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.</w:t>
      </w:r>
    </w:p>
    <w:p w14:paraId="5F61172F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380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27.12.2018 N 558-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AC36275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24A4EA1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27. </w:t>
      </w:r>
      <w:r>
        <w:rPr>
          <w:rFonts w:cs="Times New Roman"/>
          <w:b/>
          <w:szCs w:val="24"/>
        </w:rPr>
        <w:t>Отказ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согласовании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переустройства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(</w:t>
      </w:r>
      <w:r>
        <w:rPr>
          <w:rFonts w:cs="Times New Roman"/>
          <w:b/>
          <w:szCs w:val="24"/>
        </w:rPr>
        <w:t>или</w:t>
      </w:r>
      <w:r>
        <w:rPr>
          <w:rFonts w:cs="Times New Roman"/>
          <w:b/>
          <w:szCs w:val="24"/>
        </w:rPr>
        <w:t xml:space="preserve">) </w:t>
      </w:r>
      <w:r>
        <w:rPr>
          <w:rFonts w:cs="Times New Roman"/>
          <w:b/>
          <w:szCs w:val="24"/>
        </w:rPr>
        <w:t>перепланировки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многоквартирном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доме</w:t>
      </w:r>
    </w:p>
    <w:p w14:paraId="65B42D32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381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27.12.2018 N 558-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C36B8A5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6A5677D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35" w:name="Par534"/>
      <w:bookmarkEnd w:id="35"/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Отказ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перепланировки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>:</w:t>
      </w:r>
    </w:p>
    <w:p w14:paraId="12407482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382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27.12.2018 N 558-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DC26D4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непредставления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определенных</w:t>
      </w:r>
      <w:r>
        <w:rPr>
          <w:rFonts w:cs="Times New Roman"/>
          <w:szCs w:val="24"/>
        </w:rPr>
        <w:t xml:space="preserve"> </w:t>
      </w:r>
      <w:hyperlink r:id="rId383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26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обязанность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учетом</w:t>
      </w:r>
      <w:r>
        <w:rPr>
          <w:rFonts w:cs="Times New Roman"/>
          <w:szCs w:val="24"/>
        </w:rPr>
        <w:t xml:space="preserve"> </w:t>
      </w:r>
      <w:hyperlink r:id="rId384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2.1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26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возложена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заявителя</w:t>
      </w:r>
      <w:r>
        <w:rPr>
          <w:rFonts w:cs="Times New Roman"/>
          <w:szCs w:val="24"/>
        </w:rPr>
        <w:t>;</w:t>
      </w:r>
    </w:p>
    <w:p w14:paraId="36E80727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385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03.12.2011 N 383-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E67376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1.1) </w:t>
      </w:r>
      <w:r>
        <w:rPr>
          <w:rFonts w:cs="Times New Roman"/>
          <w:szCs w:val="24"/>
        </w:rPr>
        <w:t>поступления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согласование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ответа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подведомственной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межведомственный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запрос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свидетельствующего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отсутствии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информации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перепланировки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386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2.1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26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инициативе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Отказ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перепланировки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согласование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уведомил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предложил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информацию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перепланировки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387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2.1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26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получил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информацию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пятнадцати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уведомления</w:t>
      </w:r>
      <w:r>
        <w:rPr>
          <w:rFonts w:cs="Times New Roman"/>
          <w:szCs w:val="24"/>
        </w:rPr>
        <w:t>;</w:t>
      </w:r>
    </w:p>
    <w:p w14:paraId="58C4B119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1.1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388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03.12.2011 N 383-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389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27.12.2018 N 558-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CCAE7B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представления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ненадлежащий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>;</w:t>
      </w:r>
    </w:p>
    <w:p w14:paraId="5F285D4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несоответствия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перепланировки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законодательства</w:t>
      </w:r>
      <w:r>
        <w:rPr>
          <w:rFonts w:cs="Times New Roman"/>
          <w:szCs w:val="24"/>
        </w:rPr>
        <w:t>.</w:t>
      </w:r>
    </w:p>
    <w:p w14:paraId="2A903C8C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390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27.12.2018 N 558-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A6F9E1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перепланировки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ссылкой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предусмотренные</w:t>
      </w:r>
      <w:r>
        <w:rPr>
          <w:rFonts w:cs="Times New Roman"/>
          <w:szCs w:val="24"/>
        </w:rPr>
        <w:t xml:space="preserve"> </w:t>
      </w:r>
      <w:hyperlink r:id="rId391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>.</w:t>
      </w:r>
    </w:p>
    <w:p w14:paraId="2710293A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392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27.12.2018 N 558-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20A665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перепланировки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выдается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обжаловано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судебном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>.</w:t>
      </w:r>
    </w:p>
    <w:p w14:paraId="54041FDF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393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27.12.2018 N 558-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D477DD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7AB25932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28. </w:t>
      </w:r>
      <w:r>
        <w:rPr>
          <w:rFonts w:cs="Times New Roman"/>
          <w:b/>
          <w:szCs w:val="24"/>
        </w:rPr>
        <w:t>Завершение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переустройства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(</w:t>
      </w:r>
      <w:r>
        <w:rPr>
          <w:rFonts w:cs="Times New Roman"/>
          <w:b/>
          <w:szCs w:val="24"/>
        </w:rPr>
        <w:t>или</w:t>
      </w:r>
      <w:r>
        <w:rPr>
          <w:rFonts w:cs="Times New Roman"/>
          <w:b/>
          <w:szCs w:val="24"/>
        </w:rPr>
        <w:t xml:space="preserve">) </w:t>
      </w:r>
      <w:r>
        <w:rPr>
          <w:rFonts w:cs="Times New Roman"/>
          <w:b/>
          <w:szCs w:val="24"/>
        </w:rPr>
        <w:t>перепланировки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многоквартирном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доме</w:t>
      </w:r>
    </w:p>
    <w:p w14:paraId="2714BBB1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394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27.12.2018 N 558-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17137C3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4F751219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Завершение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перепланировки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подтверждается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приемочной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комиссии</w:t>
      </w:r>
      <w:r>
        <w:rPr>
          <w:rFonts w:cs="Times New Roman"/>
          <w:szCs w:val="24"/>
        </w:rPr>
        <w:t>.</w:t>
      </w:r>
    </w:p>
    <w:p w14:paraId="59443640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395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27.12.2018 N 558-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8E2280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Акт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приемочной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комиссии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согласование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регистрации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</w:t>
      </w:r>
      <w:r>
        <w:rPr>
          <w:rFonts w:cs="Times New Roman"/>
          <w:szCs w:val="24"/>
        </w:rPr>
        <w:t>.</w:t>
      </w:r>
    </w:p>
    <w:p w14:paraId="0726EBF7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13.05.2008 </w:t>
      </w:r>
      <w:hyperlink r:id="rId396" w:history="1">
        <w:r>
          <w:rPr>
            <w:rFonts w:cs="Times New Roman"/>
            <w:color w:val="0000FF"/>
            <w:szCs w:val="24"/>
          </w:rPr>
          <w:t>N 66-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03.07.2016 </w:t>
      </w:r>
      <w:hyperlink r:id="rId397" w:history="1">
        <w:r>
          <w:rPr>
            <w:rFonts w:cs="Times New Roman"/>
            <w:color w:val="0000FF"/>
            <w:szCs w:val="24"/>
          </w:rPr>
          <w:t>N 361-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7B371E85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C9AD293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29. </w:t>
      </w:r>
      <w:r>
        <w:rPr>
          <w:rFonts w:cs="Times New Roman"/>
          <w:b/>
          <w:szCs w:val="24"/>
        </w:rPr>
        <w:t>Последствия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самовольного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переустройства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(</w:t>
      </w:r>
      <w:r>
        <w:rPr>
          <w:rFonts w:cs="Times New Roman"/>
          <w:b/>
          <w:szCs w:val="24"/>
        </w:rPr>
        <w:t>или</w:t>
      </w:r>
      <w:r>
        <w:rPr>
          <w:rFonts w:cs="Times New Roman"/>
          <w:b/>
          <w:szCs w:val="24"/>
        </w:rPr>
        <w:t xml:space="preserve">) </w:t>
      </w:r>
      <w:r>
        <w:rPr>
          <w:rFonts w:cs="Times New Roman"/>
          <w:b/>
          <w:szCs w:val="24"/>
        </w:rPr>
        <w:t>самовольной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перепланировки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многоквартирном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доме</w:t>
      </w:r>
    </w:p>
    <w:p w14:paraId="2A8D076D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398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27.12.2018 N 558-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F62B902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9608ED2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Самовольными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переустройство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перепланировка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проведенные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отсутствии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предусмотренного</w:t>
      </w:r>
      <w:r>
        <w:rPr>
          <w:rFonts w:cs="Times New Roman"/>
          <w:szCs w:val="24"/>
        </w:rPr>
        <w:t xml:space="preserve"> </w:t>
      </w:r>
      <w:hyperlink r:id="rId399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6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26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перепланировки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представлявшегося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400" w:history="1">
        <w:r>
          <w:rPr>
            <w:rFonts w:cs="Times New Roman"/>
            <w:color w:val="0000FF"/>
            <w:szCs w:val="24"/>
          </w:rPr>
          <w:t>пунктом</w:t>
        </w:r>
        <w:r>
          <w:rPr>
            <w:rFonts w:cs="Times New Roman"/>
            <w:color w:val="0000FF"/>
            <w:szCs w:val="24"/>
          </w:rPr>
          <w:t xml:space="preserve"> 3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26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.</w:t>
      </w:r>
    </w:p>
    <w:p w14:paraId="5853C2F6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401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27.12.2018 N 558-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06B4BC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6" w:name="Par561"/>
      <w:bookmarkEnd w:id="36"/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Самовольно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переустроившее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перепланировавшее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ответственность</w:t>
      </w:r>
      <w:r>
        <w:rPr>
          <w:rFonts w:cs="Times New Roman"/>
          <w:szCs w:val="24"/>
        </w:rPr>
        <w:t>.</w:t>
      </w:r>
    </w:p>
    <w:p w14:paraId="4F480204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402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27.12.2018 N 558-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88227A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7" w:name="Par563"/>
      <w:bookmarkEnd w:id="37"/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Собственник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было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самовольно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переустроено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перепланировано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было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самовольно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переустроено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перепланировано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обязан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привести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прежнее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разумный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согласование</w:t>
      </w:r>
      <w:r>
        <w:rPr>
          <w:rFonts w:cs="Times New Roman"/>
          <w:szCs w:val="24"/>
        </w:rPr>
        <w:t>.</w:t>
      </w:r>
    </w:p>
    <w:p w14:paraId="5438D19E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403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27.12.2018 N 558-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2CE75F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8" w:name="Par565"/>
      <w:bookmarkEnd w:id="38"/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сохранено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переустроенном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перепланированном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интересы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создает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угрозу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жизни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здоровью</w:t>
      </w:r>
      <w:r>
        <w:rPr>
          <w:rFonts w:cs="Times New Roman"/>
          <w:szCs w:val="24"/>
        </w:rPr>
        <w:t>.</w:t>
      </w:r>
    </w:p>
    <w:p w14:paraId="659036DB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404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27.12.2018 N 558-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8955D4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9" w:name="Par567"/>
      <w:bookmarkEnd w:id="39"/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будет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приведено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прежнее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405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3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согласование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суд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предусмотренного</w:t>
      </w:r>
      <w:r>
        <w:rPr>
          <w:rFonts w:cs="Times New Roman"/>
          <w:szCs w:val="24"/>
        </w:rPr>
        <w:t xml:space="preserve"> </w:t>
      </w:r>
      <w:hyperlink r:id="rId406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принимает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>:</w:t>
      </w:r>
    </w:p>
    <w:p w14:paraId="45275D75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407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27.12.2018 N 558-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23918F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продаже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публичных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торгов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вырученных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продажи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судебного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возложением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приведению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прежнее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состояние</w:t>
      </w:r>
      <w:r>
        <w:rPr>
          <w:rFonts w:cs="Times New Roman"/>
          <w:szCs w:val="24"/>
        </w:rPr>
        <w:t>;</w:t>
      </w:r>
    </w:p>
    <w:p w14:paraId="33806054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408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27.12.2018 N 558-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EFC35C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расторжении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возложением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являвшегося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обязанности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приведению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прежнее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состояние</w:t>
      </w:r>
      <w:r>
        <w:rPr>
          <w:rFonts w:cs="Times New Roman"/>
          <w:szCs w:val="24"/>
        </w:rPr>
        <w:t>.</w:t>
      </w:r>
    </w:p>
    <w:p w14:paraId="0CA712A5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409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27.12.2018 N 558-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082FC2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40" w:name="Par573"/>
      <w:bookmarkEnd w:id="40"/>
      <w:r>
        <w:rPr>
          <w:rFonts w:cs="Times New Roman"/>
          <w:szCs w:val="24"/>
        </w:rPr>
        <w:t xml:space="preserve">6.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согласование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было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приведено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прежнее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hyperlink r:id="rId410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3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являвшегося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расторгнутому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hyperlink r:id="rId411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5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устанавливает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новый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прежнее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состояние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будут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приведены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прежнее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согласование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такие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продаже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публичных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торгов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hyperlink r:id="rId412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5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>.</w:t>
      </w:r>
    </w:p>
    <w:p w14:paraId="3C0FAD65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413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27.12.2018 N 558-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07BDE0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</w:t>
      </w:r>
      <w:r>
        <w:rPr>
          <w:rFonts w:cs="Times New Roman"/>
          <w:szCs w:val="24"/>
        </w:rPr>
        <w:t>Положения</w:t>
      </w:r>
      <w:r>
        <w:rPr>
          <w:rFonts w:cs="Times New Roman"/>
          <w:szCs w:val="24"/>
        </w:rPr>
        <w:t xml:space="preserve"> </w:t>
      </w:r>
      <w:hyperlink r:id="rId414" w:history="1">
        <w:r>
          <w:rPr>
            <w:rFonts w:cs="Times New Roman"/>
            <w:color w:val="0000FF"/>
            <w:szCs w:val="24"/>
          </w:rPr>
          <w:t>частей</w:t>
        </w:r>
        <w:r>
          <w:rPr>
            <w:rFonts w:cs="Times New Roman"/>
            <w:color w:val="0000FF"/>
            <w:szCs w:val="24"/>
          </w:rPr>
          <w:t xml:space="preserve"> 2</w:t>
        </w:r>
      </w:hyperlink>
      <w:r>
        <w:rPr>
          <w:rFonts w:cs="Times New Roman"/>
          <w:szCs w:val="24"/>
        </w:rPr>
        <w:t xml:space="preserve"> - </w:t>
      </w:r>
      <w:hyperlink r:id="rId415" w:history="1">
        <w:r>
          <w:rPr>
            <w:rFonts w:cs="Times New Roman"/>
            <w:color w:val="0000FF"/>
            <w:szCs w:val="24"/>
          </w:rPr>
          <w:t>6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применяются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расположенных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подлежащем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сносу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реконструкции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.</w:t>
      </w:r>
    </w:p>
    <w:p w14:paraId="6B0070ED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7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416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27.12.2019 N 473-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AF9268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13475785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Раздел</w:t>
      </w:r>
      <w:r>
        <w:rPr>
          <w:rFonts w:cs="Times New Roman"/>
          <w:b/>
          <w:szCs w:val="24"/>
        </w:rPr>
        <w:t xml:space="preserve"> II. </w:t>
      </w:r>
      <w:r>
        <w:rPr>
          <w:rFonts w:cs="Times New Roman"/>
          <w:b/>
          <w:szCs w:val="24"/>
        </w:rPr>
        <w:t>ПРАВО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СОБСТВЕННОСТИ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ДРУГИЕ</w:t>
      </w:r>
    </w:p>
    <w:p w14:paraId="32F53A52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ВЕЩНЫЕ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ПРАВА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ЖИЛЫЕ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</w:p>
    <w:p w14:paraId="04CB2DB1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</w:p>
    <w:p w14:paraId="01A480DF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Глава</w:t>
      </w:r>
      <w:r>
        <w:rPr>
          <w:rFonts w:cs="Times New Roman"/>
          <w:b/>
          <w:szCs w:val="24"/>
        </w:rPr>
        <w:t xml:space="preserve"> 5. </w:t>
      </w:r>
      <w:r>
        <w:rPr>
          <w:rFonts w:cs="Times New Roman"/>
          <w:b/>
          <w:szCs w:val="24"/>
        </w:rPr>
        <w:t>ПРАВА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ОБЯЗАННОСТИ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СОБСТВЕННИКА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</w:p>
    <w:p w14:paraId="1EF0ACE0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ПРОЖИВАЮЩИХ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ПРИНАДЛЕЖАЩЕМ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ЕМУ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ГРАЖДАН</w:t>
      </w:r>
    </w:p>
    <w:p w14:paraId="1224DA41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2AD5BC8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30. </w:t>
      </w:r>
      <w:r>
        <w:rPr>
          <w:rFonts w:cs="Times New Roman"/>
          <w:b/>
          <w:szCs w:val="24"/>
        </w:rPr>
        <w:t>Права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обязанности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собственника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</w:p>
    <w:p w14:paraId="64AE5F1F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108402D1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Собственник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распоряжения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принадлежащим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назначением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пределами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hyperlink r:id="rId417" w:history="1">
        <w:r>
          <w:rPr>
            <w:rFonts w:cs="Times New Roman"/>
            <w:color w:val="0000FF"/>
            <w:szCs w:val="24"/>
          </w:rPr>
          <w:t>Кодексом</w:t>
        </w:r>
      </w:hyperlink>
      <w:r>
        <w:rPr>
          <w:rFonts w:cs="Times New Roman"/>
          <w:szCs w:val="24"/>
        </w:rPr>
        <w:t>.</w:t>
      </w:r>
    </w:p>
    <w:p w14:paraId="336CBFE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Собственник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принадлежащее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гражданину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безвозмездного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юридическому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аренды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гражданским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>.</w:t>
      </w:r>
    </w:p>
    <w:p w14:paraId="6E0BC32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Собственник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несет</w:t>
      </w:r>
      <w:r>
        <w:rPr>
          <w:rFonts w:cs="Times New Roman"/>
          <w:szCs w:val="24"/>
        </w:rPr>
        <w:t xml:space="preserve"> </w:t>
      </w:r>
      <w:hyperlink r:id="rId418" w:history="1">
        <w:r>
          <w:rPr>
            <w:rFonts w:cs="Times New Roman"/>
            <w:color w:val="0000FF"/>
            <w:szCs w:val="24"/>
          </w:rPr>
          <w:t>бремя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квартирой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комнаты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комнат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договором</w:t>
      </w:r>
      <w:r>
        <w:rPr>
          <w:rFonts w:cs="Times New Roman"/>
          <w:szCs w:val="24"/>
        </w:rPr>
        <w:t>.</w:t>
      </w:r>
    </w:p>
    <w:p w14:paraId="544BC4F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Собственник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поддерживать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надлежащем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бесхозяйственного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соблюдать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интересы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соседей</w:t>
      </w:r>
      <w:r>
        <w:rPr>
          <w:rFonts w:cs="Times New Roman"/>
          <w:szCs w:val="24"/>
        </w:rPr>
        <w:t xml:space="preserve">, </w:t>
      </w:r>
      <w:hyperlink r:id="rId419" w:history="1">
        <w:r>
          <w:rPr>
            <w:rFonts w:cs="Times New Roman"/>
            <w:color w:val="0000FF"/>
            <w:szCs w:val="24"/>
          </w:rPr>
          <w:t>правила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hyperlink r:id="rId420" w:history="1">
        <w:r>
          <w:rPr>
            <w:rFonts w:cs="Times New Roman"/>
            <w:color w:val="0000FF"/>
            <w:szCs w:val="24"/>
          </w:rPr>
          <w:t>правила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.</w:t>
      </w:r>
    </w:p>
    <w:p w14:paraId="79D0A20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Собственник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понимаются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транспортирование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обезвреживание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захоронение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отходов</w:t>
      </w:r>
      <w:r>
        <w:rPr>
          <w:rFonts w:cs="Times New Roman"/>
          <w:szCs w:val="24"/>
        </w:rPr>
        <w:t>.</w:t>
      </w:r>
    </w:p>
    <w:p w14:paraId="53E4E65F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5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421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29.12.2014 N 458-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422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31.12.2017 N 503-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F669FDC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6F0F6A2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31. </w:t>
      </w:r>
      <w:r>
        <w:rPr>
          <w:rFonts w:cs="Times New Roman"/>
          <w:b/>
          <w:szCs w:val="24"/>
        </w:rPr>
        <w:t>Права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обязанности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граждан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проживающих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совместно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собственником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принадлежащем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ему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помещении</w:t>
      </w:r>
    </w:p>
    <w:p w14:paraId="3D673819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3BDFF54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относятся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принадлежащем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супруг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Другие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родственники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нетрудоспособные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иждивенцы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hyperlink r:id="rId423" w:history="1">
        <w:r>
          <w:rPr>
            <w:rFonts w:cs="Times New Roman"/>
            <w:color w:val="0000FF"/>
            <w:szCs w:val="24"/>
          </w:rPr>
          <w:t>признаны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>.</w:t>
      </w:r>
    </w:p>
    <w:p w14:paraId="19D117E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41" w:name="Par596"/>
      <w:bookmarkEnd w:id="41"/>
      <w:r>
        <w:rPr>
          <w:rFonts w:cs="Times New Roman"/>
          <w:szCs w:val="24"/>
        </w:rPr>
        <w:lastRenderedPageBreak/>
        <w:t xml:space="preserve">2. </w:t>
      </w:r>
      <w:r>
        <w:rPr>
          <w:rFonts w:cs="Times New Roman"/>
          <w:szCs w:val="24"/>
        </w:rPr>
        <w:t>Члены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наравне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Члены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назначению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обеспечивать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сохранность</w:t>
      </w:r>
      <w:r>
        <w:rPr>
          <w:rFonts w:cs="Times New Roman"/>
          <w:szCs w:val="24"/>
        </w:rPr>
        <w:t>.</w:t>
      </w:r>
    </w:p>
    <w:p w14:paraId="058EEFD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Дееспособные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ограниченные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дееспособности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солидарную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ответственность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обязательствам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вытекающим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>.</w:t>
      </w:r>
    </w:p>
    <w:p w14:paraId="57937BF8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424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24.04.2008 N 49-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007BEC5" w14:textId="77777777" w:rsidR="00F523AE" w:rsidRDefault="00F523AE">
      <w:pPr>
        <w:pStyle w:val="ConsPlusNormal"/>
        <w:rPr>
          <w:rFonts w:cs="Times New Roman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F523AE" w14:paraId="1EEF49FE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542E7810" w14:textId="77777777" w:rsidR="00F523AE" w:rsidRDefault="00F523AE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15C0D841" w14:textId="77777777" w:rsidR="00F523AE" w:rsidRDefault="00F523AE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2234F24F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КонсультантПлюс</w:t>
            </w:r>
            <w:r>
              <w:rPr>
                <w:rFonts w:cs="Times New Roman"/>
                <w:color w:val="392C69"/>
                <w:szCs w:val="24"/>
              </w:rPr>
              <w:t xml:space="preserve">: </w:t>
            </w:r>
            <w:r>
              <w:rPr>
                <w:rFonts w:cs="Times New Roman"/>
                <w:color w:val="392C69"/>
                <w:szCs w:val="24"/>
              </w:rPr>
              <w:t>примечание</w:t>
            </w:r>
            <w:r>
              <w:rPr>
                <w:rFonts w:cs="Times New Roman"/>
                <w:color w:val="392C69"/>
                <w:szCs w:val="24"/>
              </w:rPr>
              <w:t>.</w:t>
            </w:r>
          </w:p>
          <w:p w14:paraId="6440791E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Ч</w:t>
            </w:r>
            <w:r>
              <w:rPr>
                <w:rFonts w:cs="Times New Roman"/>
                <w:color w:val="392C69"/>
                <w:szCs w:val="24"/>
              </w:rPr>
              <w:t xml:space="preserve">. 4 </w:t>
            </w:r>
            <w:r>
              <w:rPr>
                <w:rFonts w:cs="Times New Roman"/>
                <w:color w:val="392C69"/>
                <w:szCs w:val="24"/>
              </w:rPr>
              <w:t>ст</w:t>
            </w:r>
            <w:r>
              <w:rPr>
                <w:rFonts w:cs="Times New Roman"/>
                <w:color w:val="392C69"/>
                <w:szCs w:val="24"/>
              </w:rPr>
              <w:t xml:space="preserve">. 31 </w:t>
            </w:r>
            <w:r>
              <w:rPr>
                <w:rFonts w:cs="Times New Roman"/>
                <w:color w:val="392C69"/>
                <w:szCs w:val="24"/>
              </w:rPr>
              <w:t>не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распространяется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на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бывших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членов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семьи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собственника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приватизированного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жилья</w:t>
            </w:r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имевших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на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момент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приватизации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равные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права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с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собственником</w:t>
            </w:r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если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иное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не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установлено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законом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или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договором</w:t>
            </w:r>
            <w:r>
              <w:rPr>
                <w:rFonts w:cs="Times New Roman"/>
                <w:color w:val="392C69"/>
                <w:szCs w:val="24"/>
              </w:rPr>
              <w:t xml:space="preserve"> (</w:t>
            </w:r>
            <w:r>
              <w:rPr>
                <w:rFonts w:cs="Times New Roman"/>
                <w:color w:val="392C69"/>
                <w:szCs w:val="24"/>
              </w:rPr>
              <w:t>ФЗ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29.12.2004 </w:t>
            </w:r>
            <w:hyperlink r:id="rId425" w:history="1">
              <w:r>
                <w:rPr>
                  <w:rFonts w:cs="Times New Roman"/>
                  <w:color w:val="0000FF"/>
                  <w:szCs w:val="24"/>
                </w:rPr>
                <w:t>N 189-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18736B7D" w14:textId="77777777" w:rsidR="00F523AE" w:rsidRDefault="00F523AE">
            <w:pPr>
              <w:pStyle w:val="ConsPlusNormal"/>
              <w:jc w:val="both"/>
              <w:rPr>
                <w:rFonts w:cs="Times New Roman"/>
                <w:color w:val="392C69"/>
                <w:szCs w:val="24"/>
              </w:rPr>
            </w:pPr>
          </w:p>
        </w:tc>
      </w:tr>
    </w:tbl>
    <w:p w14:paraId="5CF655DC" w14:textId="77777777" w:rsidR="00F523AE" w:rsidRDefault="00F523AE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семейных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бывшим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сохраняется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бывшим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бывшего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отсутствуют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приобретения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имущественное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положение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бывшего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заслуживающие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внимания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обстоятельства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позволяют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себя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принадлежащим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hyperlink r:id="rId426" w:history="1">
        <w:r>
          <w:rPr>
            <w:rFonts w:cs="Times New Roman"/>
            <w:color w:val="0000FF"/>
            <w:szCs w:val="24"/>
          </w:rPr>
          <w:t>сохранено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бывшим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</w:t>
      </w:r>
      <w:r>
        <w:rPr>
          <w:rFonts w:cs="Times New Roman"/>
          <w:szCs w:val="24"/>
        </w:rPr>
        <w:t xml:space="preserve"> </w:t>
      </w:r>
      <w:hyperlink r:id="rId427" w:history="1">
        <w:r>
          <w:rPr>
            <w:rFonts w:cs="Times New Roman"/>
            <w:color w:val="0000FF"/>
            <w:szCs w:val="24"/>
          </w:rPr>
          <w:t>вправе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бывшего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супруга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алиментные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требованию</w:t>
      </w:r>
      <w:r>
        <w:rPr>
          <w:rFonts w:cs="Times New Roman"/>
          <w:szCs w:val="24"/>
        </w:rPr>
        <w:t>.</w:t>
      </w:r>
    </w:p>
    <w:p w14:paraId="7148C8C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истечении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принятым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положений</w:t>
      </w:r>
      <w:r>
        <w:rPr>
          <w:rFonts w:cs="Times New Roman"/>
          <w:szCs w:val="24"/>
        </w:rPr>
        <w:t xml:space="preserve"> </w:t>
      </w:r>
      <w:hyperlink r:id="rId428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соответствующее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бывшего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прекращается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бывшим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истечения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бывшего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одновременно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отпали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обстоятельства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послужившие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сохранения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суда</w:t>
      </w:r>
      <w:r>
        <w:rPr>
          <w:rFonts w:cs="Times New Roman"/>
          <w:szCs w:val="24"/>
        </w:rPr>
        <w:t>.</w:t>
      </w:r>
    </w:p>
    <w:p w14:paraId="104BCE7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r>
        <w:rPr>
          <w:rFonts w:cs="Times New Roman"/>
          <w:szCs w:val="24"/>
        </w:rPr>
        <w:t>Бывший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пользующийся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принятого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положений</w:t>
      </w:r>
      <w:r>
        <w:rPr>
          <w:rFonts w:cs="Times New Roman"/>
          <w:szCs w:val="24"/>
        </w:rPr>
        <w:t xml:space="preserve"> </w:t>
      </w:r>
      <w:hyperlink r:id="rId429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несет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ответственность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предусмотренные</w:t>
      </w:r>
      <w:r>
        <w:rPr>
          <w:rFonts w:cs="Times New Roman"/>
          <w:szCs w:val="24"/>
        </w:rPr>
        <w:t xml:space="preserve"> </w:t>
      </w:r>
      <w:hyperlink r:id="rId430" w:history="1">
        <w:r>
          <w:rPr>
            <w:rFonts w:cs="Times New Roman"/>
            <w:color w:val="0000FF"/>
            <w:szCs w:val="24"/>
          </w:rPr>
          <w:t>частями</w:t>
        </w:r>
        <w:r>
          <w:rPr>
            <w:rFonts w:cs="Times New Roman"/>
            <w:color w:val="0000FF"/>
            <w:szCs w:val="24"/>
          </w:rPr>
          <w:t xml:space="preserve"> 2</w:t>
        </w:r>
      </w:hyperlink>
      <w:r>
        <w:rPr>
          <w:rFonts w:cs="Times New Roman"/>
          <w:szCs w:val="24"/>
        </w:rPr>
        <w:t xml:space="preserve"> - </w:t>
      </w:r>
      <w:hyperlink r:id="rId431" w:history="1">
        <w:r>
          <w:rPr>
            <w:rFonts w:cs="Times New Roman"/>
            <w:color w:val="0000FF"/>
            <w:szCs w:val="24"/>
          </w:rPr>
          <w:t>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>.</w:t>
      </w:r>
    </w:p>
    <w:p w14:paraId="473D7AD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</w:t>
      </w:r>
      <w:r>
        <w:rPr>
          <w:rFonts w:cs="Times New Roman"/>
          <w:szCs w:val="24"/>
        </w:rPr>
        <w:t>Гражданин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пользующийся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несет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ответственность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соглашения</w:t>
      </w:r>
      <w:r>
        <w:rPr>
          <w:rFonts w:cs="Times New Roman"/>
          <w:szCs w:val="24"/>
        </w:rPr>
        <w:t>.</w:t>
      </w:r>
    </w:p>
    <w:p w14:paraId="1C9E2D06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7B320B61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42" w:name="Par606"/>
      <w:bookmarkEnd w:id="42"/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32. </w:t>
      </w:r>
      <w:r>
        <w:rPr>
          <w:rFonts w:cs="Times New Roman"/>
          <w:b/>
          <w:szCs w:val="24"/>
        </w:rPr>
        <w:t>Обеспечение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прав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собственника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изъятии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земельного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участка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для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государственных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или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муниципальных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нужд</w:t>
      </w:r>
    </w:p>
    <w:p w14:paraId="49EB7E06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6A4E9AB2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43" w:name="Par608"/>
      <w:bookmarkEnd w:id="43"/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изъято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изъятием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находится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муниципальных</w:t>
      </w:r>
      <w:r>
        <w:rPr>
          <w:rFonts w:cs="Times New Roman"/>
          <w:szCs w:val="24"/>
        </w:rPr>
        <w:t xml:space="preserve"> </w:t>
      </w:r>
      <w:hyperlink r:id="rId432" w:history="1">
        <w:r>
          <w:rPr>
            <w:rFonts w:cs="Times New Roman"/>
            <w:color w:val="0000FF"/>
            <w:szCs w:val="24"/>
          </w:rPr>
          <w:t>нужд</w:t>
        </w:r>
      </w:hyperlink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Предоставление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иначе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зависимости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того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чьих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изымается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выкуп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исполнительного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>.</w:t>
      </w:r>
    </w:p>
    <w:p w14:paraId="64919BCB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433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31.12.2014 N 499-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112A19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Изъятие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изъятием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находится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изъятия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</w:t>
      </w:r>
      <w:r>
        <w:rPr>
          <w:rFonts w:cs="Times New Roman"/>
          <w:szCs w:val="24"/>
        </w:rPr>
        <w:t>.</w:t>
      </w:r>
    </w:p>
    <w:p w14:paraId="02CF39AA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2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434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31.12.2014 N 499-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2E3ED9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44" w:name="Par612"/>
      <w:bookmarkEnd w:id="44"/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Утратил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1 </w:t>
      </w:r>
      <w:r>
        <w:rPr>
          <w:rFonts w:cs="Times New Roman"/>
          <w:szCs w:val="24"/>
        </w:rPr>
        <w:t>апреля</w:t>
      </w:r>
      <w:r>
        <w:rPr>
          <w:rFonts w:cs="Times New Roman"/>
          <w:szCs w:val="24"/>
        </w:rPr>
        <w:t xml:space="preserve"> 2015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. - </w:t>
      </w:r>
      <w:r>
        <w:rPr>
          <w:rFonts w:cs="Times New Roman"/>
          <w:szCs w:val="24"/>
        </w:rPr>
        <w:t>Федеральный</w:t>
      </w:r>
      <w:r>
        <w:rPr>
          <w:rFonts w:cs="Times New Roman"/>
          <w:szCs w:val="24"/>
        </w:rPr>
        <w:t xml:space="preserve"> </w:t>
      </w:r>
      <w:hyperlink r:id="rId435" w:history="1">
        <w:r>
          <w:rPr>
            <w:rFonts w:cs="Times New Roman"/>
            <w:color w:val="0000FF"/>
            <w:szCs w:val="24"/>
          </w:rPr>
          <w:t>закон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31.12.2014 N 499-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.</w:t>
      </w:r>
    </w:p>
    <w:p w14:paraId="5D1FD5D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Собственнику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подлежащего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изъятию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направляется</w:t>
      </w:r>
      <w:r>
        <w:rPr>
          <w:rFonts w:cs="Times New Roman"/>
          <w:szCs w:val="24"/>
        </w:rPr>
        <w:t xml:space="preserve"> </w:t>
      </w:r>
      <w:hyperlink r:id="rId436" w:history="1">
        <w:r>
          <w:rPr>
            <w:rFonts w:cs="Times New Roman"/>
            <w:color w:val="0000FF"/>
            <w:szCs w:val="24"/>
          </w:rPr>
          <w:t>уведомление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изъятии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находится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изъятии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недвижимости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>.</w:t>
      </w:r>
    </w:p>
    <w:p w14:paraId="295A705E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4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437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31.12.2014 N 499-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D959DE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45" w:name="Par615"/>
      <w:bookmarkEnd w:id="45"/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Собственник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подлежащего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изъятию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изъятии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недвижимости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вступления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принудительном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изъятии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расположенных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недвижимого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владеть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пользоваться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распоряжаться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усмотрению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затраты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обеспечивающие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назначением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Собственник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риск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отнесения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затрат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убытков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связанных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произведенными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вложениями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значительно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увеличивающими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стоимость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изымаемого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>.</w:t>
      </w:r>
    </w:p>
    <w:p w14:paraId="3FD70234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438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31.12.2014 N 499-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67C5E9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46" w:name="Par617"/>
      <w:bookmarkEnd w:id="46"/>
      <w:r>
        <w:rPr>
          <w:rFonts w:cs="Times New Roman"/>
          <w:szCs w:val="24"/>
        </w:rPr>
        <w:t xml:space="preserve">6. </w:t>
      </w:r>
      <w:hyperlink r:id="rId439" w:history="1">
        <w:r>
          <w:rPr>
            <w:rFonts w:cs="Times New Roman"/>
            <w:color w:val="0000FF"/>
            <w:szCs w:val="24"/>
          </w:rPr>
          <w:t>Возмещение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сроки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изъятия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Принудительное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изъятие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возможно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только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предварительного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равноценного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возмещения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прежнего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сохраняется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прежнего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шесть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прежнему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соглашением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прежним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иное</w:t>
      </w:r>
      <w:r>
        <w:rPr>
          <w:rFonts w:cs="Times New Roman"/>
          <w:szCs w:val="24"/>
        </w:rPr>
        <w:t>.</w:t>
      </w:r>
    </w:p>
    <w:p w14:paraId="5C453DDD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440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31.12.2014 N 499-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76328E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47" w:name="Par619"/>
      <w:bookmarkEnd w:id="47"/>
      <w:r>
        <w:rPr>
          <w:rFonts w:cs="Times New Roman"/>
          <w:szCs w:val="24"/>
        </w:rPr>
        <w:t xml:space="preserve">7.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рыночная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стоимость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рыночная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стоимость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рыночная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стоимость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убытки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причиненные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изъятием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включая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убытки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временным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приобретения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441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6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сохранение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изымаемым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приобретения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переездом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поиском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приобретения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него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оформлением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досрочным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третьими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упущенную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выгоду</w:t>
      </w:r>
      <w:r>
        <w:rPr>
          <w:rFonts w:cs="Times New Roman"/>
          <w:szCs w:val="24"/>
        </w:rPr>
        <w:t>.</w:t>
      </w:r>
    </w:p>
    <w:p w14:paraId="62258CD8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31.12.2014 </w:t>
      </w:r>
      <w:hyperlink r:id="rId442" w:history="1">
        <w:r>
          <w:rPr>
            <w:rFonts w:cs="Times New Roman"/>
            <w:color w:val="0000FF"/>
            <w:szCs w:val="24"/>
          </w:rPr>
          <w:t>N 499-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27.12.2019 </w:t>
      </w:r>
      <w:hyperlink r:id="rId443" w:history="1">
        <w:r>
          <w:rPr>
            <w:rFonts w:cs="Times New Roman"/>
            <w:color w:val="0000FF"/>
            <w:szCs w:val="24"/>
          </w:rPr>
          <w:t>N 473-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559933A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48" w:name="Par621"/>
      <w:bookmarkEnd w:id="48"/>
      <w:r>
        <w:rPr>
          <w:rFonts w:cs="Times New Roman"/>
          <w:szCs w:val="24"/>
        </w:rPr>
        <w:t xml:space="preserve">8.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соглашению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взамен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изымаемого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hyperlink r:id="rId444" w:history="1">
        <w:r>
          <w:rPr>
            <w:rFonts w:cs="Times New Roman"/>
            <w:color w:val="0000FF"/>
            <w:szCs w:val="24"/>
          </w:rPr>
          <w:t>другое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изымаемое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>.</w:t>
      </w:r>
    </w:p>
    <w:p w14:paraId="715E764F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445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31.12.2014 N 499-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FEDB83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49" w:name="Par623"/>
      <w:bookmarkEnd w:id="49"/>
      <w:r>
        <w:rPr>
          <w:rFonts w:cs="Times New Roman"/>
          <w:szCs w:val="24"/>
        </w:rPr>
        <w:t xml:space="preserve">8.1.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признанных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подлежащими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сносу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реконструкции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дополнительные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поддержки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подлежащим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сносу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реконструкции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отсутствуют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пригодные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постоянного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занимаемые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>.</w:t>
      </w:r>
    </w:p>
    <w:p w14:paraId="6DC04DF9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8.1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446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27.12.2019 N 473-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57C344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8.2. </w:t>
      </w:r>
      <w:r>
        <w:rPr>
          <w:rFonts w:cs="Times New Roman"/>
          <w:szCs w:val="24"/>
        </w:rPr>
        <w:t>Граждане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приобрели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подлежащим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сносу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реконструкции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возникло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наследования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изымаемое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рассчитанного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hyperlink r:id="rId447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7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размер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превышать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стоимость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приобретения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положения</w:t>
      </w:r>
      <w:r>
        <w:rPr>
          <w:rFonts w:cs="Times New Roman"/>
          <w:szCs w:val="24"/>
        </w:rPr>
        <w:t xml:space="preserve"> </w:t>
      </w:r>
      <w:hyperlink r:id="rId448" w:history="1">
        <w:r>
          <w:rPr>
            <w:rFonts w:cs="Times New Roman"/>
            <w:color w:val="0000FF"/>
            <w:szCs w:val="24"/>
          </w:rPr>
          <w:t>частей</w:t>
        </w:r>
        <w:r>
          <w:rPr>
            <w:rFonts w:cs="Times New Roman"/>
            <w:color w:val="0000FF"/>
            <w:szCs w:val="24"/>
          </w:rPr>
          <w:t xml:space="preserve"> 8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449" w:history="1">
        <w:r>
          <w:rPr>
            <w:rFonts w:cs="Times New Roman"/>
            <w:color w:val="0000FF"/>
            <w:szCs w:val="24"/>
          </w:rPr>
          <w:t>8.1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применяются</w:t>
      </w:r>
      <w:r>
        <w:rPr>
          <w:rFonts w:cs="Times New Roman"/>
          <w:szCs w:val="24"/>
        </w:rPr>
        <w:t>.</w:t>
      </w:r>
    </w:p>
    <w:p w14:paraId="08EF6F14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8.2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450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27.12.2019 N 473-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485047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50" w:name="Par627"/>
      <w:bookmarkEnd w:id="50"/>
      <w:r>
        <w:rPr>
          <w:rFonts w:cs="Times New Roman"/>
          <w:szCs w:val="24"/>
        </w:rPr>
        <w:t xml:space="preserve">9.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заключил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соглашение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изъятии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недвижимого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причине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несогласия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изъятии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принудительное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изъятие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Соответствующий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предъявлен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изъятии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находится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истечения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изъятии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недвижимого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</w:t>
      </w:r>
      <w:r>
        <w:rPr>
          <w:rFonts w:cs="Times New Roman"/>
          <w:szCs w:val="24"/>
        </w:rPr>
        <w:t>.</w:t>
      </w:r>
    </w:p>
    <w:p w14:paraId="5E093DE4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9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451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31.12.2014 N 499-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3984CE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51" w:name="Par629"/>
      <w:bookmarkEnd w:id="51"/>
      <w:r>
        <w:rPr>
          <w:rFonts w:cs="Times New Roman"/>
          <w:szCs w:val="24"/>
        </w:rPr>
        <w:t xml:space="preserve">10. </w:t>
      </w:r>
      <w:r>
        <w:rPr>
          <w:rFonts w:cs="Times New Roman"/>
          <w:szCs w:val="24"/>
        </w:rPr>
        <w:t>Признание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hyperlink r:id="rId452" w:history="1">
        <w:r>
          <w:rPr>
            <w:rFonts w:cs="Times New Roman"/>
            <w:color w:val="0000FF"/>
            <w:szCs w:val="24"/>
          </w:rPr>
          <w:t>порядке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подлежащим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сносу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реконструкции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предъявления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принявшим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подлежащим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сносу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реконструкции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сносе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реконструкции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разумный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снос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реконструкцию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земельный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подлежит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изъятию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изъятию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принадлежащих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предусмотренном</w:t>
      </w:r>
      <w:r>
        <w:rPr>
          <w:rFonts w:cs="Times New Roman"/>
          <w:szCs w:val="24"/>
        </w:rPr>
        <w:t xml:space="preserve"> </w:t>
      </w:r>
      <w:hyperlink r:id="rId453" w:history="1">
        <w:r>
          <w:rPr>
            <w:rFonts w:cs="Times New Roman"/>
            <w:color w:val="0000FF"/>
            <w:szCs w:val="24"/>
          </w:rPr>
          <w:t>частями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- </w:t>
      </w:r>
      <w:hyperlink r:id="rId454" w:history="1">
        <w:r>
          <w:rPr>
            <w:rFonts w:cs="Times New Roman"/>
            <w:color w:val="0000FF"/>
            <w:szCs w:val="24"/>
          </w:rPr>
          <w:t>3,</w:t>
        </w:r>
      </w:hyperlink>
      <w:r>
        <w:rPr>
          <w:rFonts w:cs="Times New Roman"/>
          <w:szCs w:val="24"/>
        </w:rPr>
        <w:t xml:space="preserve"> </w:t>
      </w:r>
      <w:hyperlink r:id="rId455" w:history="1">
        <w:r>
          <w:rPr>
            <w:rFonts w:cs="Times New Roman"/>
            <w:color w:val="0000FF"/>
            <w:szCs w:val="24"/>
          </w:rPr>
          <w:t>5</w:t>
        </w:r>
      </w:hyperlink>
      <w:r>
        <w:rPr>
          <w:rFonts w:cs="Times New Roman"/>
          <w:szCs w:val="24"/>
        </w:rPr>
        <w:t xml:space="preserve"> - </w:t>
      </w:r>
      <w:hyperlink r:id="rId456" w:history="1">
        <w:r>
          <w:rPr>
            <w:rFonts w:cs="Times New Roman"/>
            <w:color w:val="0000FF"/>
            <w:szCs w:val="24"/>
          </w:rPr>
          <w:t>9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>.</w:t>
      </w:r>
    </w:p>
    <w:p w14:paraId="24CB74DE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457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18.12.2006 N 232-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C4F238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10.1.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признанный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подлежащим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сносу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реконструкции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градостроительной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федеральному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органу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военная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служба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подведомственным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предприятиям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учреждениям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обособленного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закрытого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городка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изъятие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предусмотренном</w:t>
      </w:r>
      <w:r>
        <w:rPr>
          <w:rFonts w:cs="Times New Roman"/>
          <w:szCs w:val="24"/>
        </w:rPr>
        <w:t xml:space="preserve"> </w:t>
      </w:r>
      <w:hyperlink r:id="rId458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10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>.</w:t>
      </w:r>
    </w:p>
    <w:p w14:paraId="73135C7E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10.1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459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27.12.2019 N 473-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8D0352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52" w:name="Par633"/>
      <w:bookmarkEnd w:id="52"/>
      <w:r>
        <w:rPr>
          <w:rFonts w:cs="Times New Roman"/>
          <w:szCs w:val="24"/>
        </w:rPr>
        <w:t xml:space="preserve">11.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признанный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подлежащим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сносу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реконструкции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принято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комплексном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развитии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застройки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460" w:history="1">
        <w:r>
          <w:rPr>
            <w:rFonts w:cs="Times New Roman"/>
            <w:color w:val="0000FF"/>
            <w:szCs w:val="24"/>
          </w:rPr>
          <w:t>законодательством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градостроительной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принявший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аварийным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обязан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предъявить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сносе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реконструкции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шести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подачи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снос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реконструкцию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будет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подано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hyperlink r:id="rId461" w:history="1">
        <w:r>
          <w:rPr>
            <w:rFonts w:cs="Times New Roman"/>
            <w:color w:val="0000FF"/>
            <w:szCs w:val="24"/>
          </w:rPr>
          <w:t>законодательством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градостроительной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снос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реконструкцию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земельный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изъятию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462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10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>.</w:t>
      </w:r>
    </w:p>
    <w:p w14:paraId="7694CC4C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одиннадцатая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463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18.12.2006 N 232-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464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30.12.2020 N 494-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56E6E5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12. </w:t>
      </w:r>
      <w:r>
        <w:rPr>
          <w:rFonts w:cs="Times New Roman"/>
          <w:szCs w:val="24"/>
        </w:rPr>
        <w:t>Изъятие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признанный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подлежащим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сносу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реконструкции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истечения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465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11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только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>.</w:t>
      </w:r>
    </w:p>
    <w:p w14:paraId="388C5E85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двенадцатая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466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18.12.2006 N 232-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C12D666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79B80F32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32.1. </w:t>
      </w:r>
      <w:r>
        <w:rPr>
          <w:rFonts w:cs="Times New Roman"/>
          <w:b/>
          <w:szCs w:val="24"/>
        </w:rPr>
        <w:t>Обеспечение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прав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граждан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осуществлении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комплексного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развития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территории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застройки</w:t>
      </w:r>
    </w:p>
    <w:p w14:paraId="252BF30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467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30.12.2020 N 494-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216B20D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</w:p>
    <w:p w14:paraId="5BB96F2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53" w:name="Par641"/>
      <w:bookmarkEnd w:id="53"/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Положения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применяются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правоотношениям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наниматели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отвечающих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критериям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468" w:history="1">
        <w:r>
          <w:rPr>
            <w:rFonts w:cs="Times New Roman"/>
            <w:color w:val="0000FF"/>
            <w:szCs w:val="24"/>
          </w:rPr>
          <w:t>пунктом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65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Градостроительного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границы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подлежащей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комплексному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развитию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застройки</w:t>
      </w:r>
      <w:r>
        <w:rPr>
          <w:rFonts w:cs="Times New Roman"/>
          <w:szCs w:val="24"/>
        </w:rPr>
        <w:t>.</w:t>
      </w:r>
    </w:p>
    <w:p w14:paraId="73E9B0C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комплексном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развитии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застройки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включенных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границы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подлежат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передаче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комплексном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развитии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застройки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статьей</w:t>
      </w:r>
      <w:r>
        <w:rPr>
          <w:rFonts w:cs="Times New Roman"/>
          <w:szCs w:val="24"/>
        </w:rPr>
        <w:t>.</w:t>
      </w:r>
    </w:p>
    <w:p w14:paraId="673000C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Собственникам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469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взамен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освобождаемых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возмещение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определяемое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470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7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32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предшествующий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комплексном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развитии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застройки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равноценное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возмещение</w:t>
      </w:r>
      <w:r>
        <w:rPr>
          <w:rFonts w:cs="Times New Roman"/>
          <w:szCs w:val="24"/>
        </w:rPr>
        <w:t>).</w:t>
      </w:r>
    </w:p>
    <w:p w14:paraId="379A087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взамен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освобождаемого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изымаемое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>.</w:t>
      </w:r>
    </w:p>
    <w:p w14:paraId="2B44807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54" w:name="Par645"/>
      <w:bookmarkEnd w:id="54"/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сохраняется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предусмотренное</w:t>
      </w:r>
      <w:r>
        <w:rPr>
          <w:rFonts w:cs="Times New Roman"/>
          <w:szCs w:val="24"/>
        </w:rPr>
        <w:t xml:space="preserve"> </w:t>
      </w:r>
      <w:hyperlink r:id="rId471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6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32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шесть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равноценного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продолжительный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предусмотренном</w:t>
      </w:r>
      <w:r>
        <w:rPr>
          <w:rFonts w:cs="Times New Roman"/>
          <w:szCs w:val="24"/>
        </w:rPr>
        <w:t xml:space="preserve"> </w:t>
      </w:r>
      <w:hyperlink r:id="rId472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10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>.</w:t>
      </w:r>
    </w:p>
    <w:p w14:paraId="7E016C5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r>
        <w:rPr>
          <w:rFonts w:cs="Times New Roman"/>
          <w:szCs w:val="24"/>
        </w:rPr>
        <w:t>Нанимателю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взамен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освобождаемого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жилая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количество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комнат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меньше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жилой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освобождаемого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количества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комнат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освобождаемом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письменного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собственность</w:t>
      </w:r>
      <w:r>
        <w:rPr>
          <w:rFonts w:cs="Times New Roman"/>
          <w:szCs w:val="24"/>
        </w:rPr>
        <w:t>.</w:t>
      </w:r>
    </w:p>
    <w:p w14:paraId="17A6ED6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</w:t>
      </w:r>
      <w:r>
        <w:rPr>
          <w:rFonts w:cs="Times New Roman"/>
          <w:szCs w:val="24"/>
        </w:rPr>
        <w:t>Нормативным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нанимателей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равнозначного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понимается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одновременно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</w:t>
      </w:r>
      <w:r>
        <w:rPr>
          <w:rFonts w:cs="Times New Roman"/>
          <w:szCs w:val="24"/>
        </w:rPr>
        <w:t>:</w:t>
      </w:r>
    </w:p>
    <w:p w14:paraId="79EF269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жилая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количество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комнат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меньше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освобождаемого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количества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комнат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освобождаемом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превышает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освобождаемого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>;</w:t>
      </w:r>
    </w:p>
    <w:p w14:paraId="66A77CD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такое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стандартам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;</w:t>
      </w:r>
    </w:p>
    <w:p w14:paraId="426C266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такое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находится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поселении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городском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округе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включенный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границы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застройки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подлежащей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комплексному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развитию</w:t>
      </w:r>
      <w:r>
        <w:rPr>
          <w:rFonts w:cs="Times New Roman"/>
          <w:szCs w:val="24"/>
        </w:rPr>
        <w:t>.</w:t>
      </w:r>
    </w:p>
    <w:p w14:paraId="4A0949E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 </w:t>
      </w:r>
      <w:r>
        <w:rPr>
          <w:rFonts w:cs="Times New Roman"/>
          <w:szCs w:val="24"/>
        </w:rPr>
        <w:t>Нормативным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нормативным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муниципальными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дополнительные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поддержки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>.</w:t>
      </w:r>
    </w:p>
    <w:p w14:paraId="6164132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9. </w:t>
      </w:r>
      <w:r>
        <w:rPr>
          <w:rFonts w:cs="Times New Roman"/>
          <w:szCs w:val="24"/>
        </w:rPr>
        <w:t>Предоставление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равноценного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освобождаемое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равнозначного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473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5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заключаемого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юридическим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созданным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обеспечивающим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Градостроительным</w:t>
      </w:r>
      <w:r>
        <w:rPr>
          <w:rFonts w:cs="Times New Roman"/>
          <w:szCs w:val="24"/>
        </w:rPr>
        <w:t xml:space="preserve"> </w:t>
      </w:r>
      <w:hyperlink r:id="rId474" w:history="1">
        <w:r>
          <w:rPr>
            <w:rFonts w:cs="Times New Roman"/>
            <w:color w:val="0000FF"/>
            <w:szCs w:val="24"/>
          </w:rPr>
          <w:t>кодексом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комплексном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развитии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комплексном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развитии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застройки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комплексном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развитии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предусматривающий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переход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>).</w:t>
      </w:r>
    </w:p>
    <w:p w14:paraId="573EC36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55" w:name="Par653"/>
      <w:bookmarkEnd w:id="55"/>
      <w:r>
        <w:rPr>
          <w:rFonts w:cs="Times New Roman"/>
          <w:szCs w:val="24"/>
        </w:rPr>
        <w:t xml:space="preserve">10.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предусматривающий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переход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подлежит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гражданским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применяются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купле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продаже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равноценного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освобождаемое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равнозначного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особенностей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статьей</w:t>
      </w:r>
      <w:r>
        <w:rPr>
          <w:rFonts w:cs="Times New Roman"/>
          <w:szCs w:val="24"/>
        </w:rPr>
        <w:t>.</w:t>
      </w:r>
    </w:p>
    <w:p w14:paraId="1DDA841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11.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предусматривающий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переход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содержать</w:t>
      </w:r>
      <w:r>
        <w:rPr>
          <w:rFonts w:cs="Times New Roman"/>
          <w:szCs w:val="24"/>
        </w:rPr>
        <w:t>:</w:t>
      </w:r>
    </w:p>
    <w:p w14:paraId="630AE32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1)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сторонах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>;</w:t>
      </w:r>
    </w:p>
    <w:p w14:paraId="33B9968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равноценном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возмещении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предоставляемом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освобождаемое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равнозначном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дополнительных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поддержки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дополнительных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</w:t>
      </w:r>
      <w:r>
        <w:rPr>
          <w:rFonts w:cs="Times New Roman"/>
          <w:szCs w:val="24"/>
        </w:rPr>
        <w:t>);</w:t>
      </w:r>
    </w:p>
    <w:p w14:paraId="71D1865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реквизиты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комплексном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развитии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застройки</w:t>
      </w:r>
      <w:r>
        <w:rPr>
          <w:rFonts w:cs="Times New Roman"/>
          <w:szCs w:val="24"/>
        </w:rPr>
        <w:t>;</w:t>
      </w:r>
    </w:p>
    <w:p w14:paraId="0E1AF59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перечень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приобретающих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равноценного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предоставляемого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освобождаемое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равнозначного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дополнительных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поддержки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дополнительных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</w:t>
      </w:r>
      <w:r>
        <w:rPr>
          <w:rFonts w:cs="Times New Roman"/>
          <w:szCs w:val="24"/>
        </w:rPr>
        <w:t>).</w:t>
      </w:r>
    </w:p>
    <w:p w14:paraId="3B4CA12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12.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нуждающихся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предоставляемых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сохраняют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нуждающихся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предоставляемых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>.</w:t>
      </w:r>
    </w:p>
    <w:p w14:paraId="05CF6CA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13. </w:t>
      </w:r>
      <w:r>
        <w:rPr>
          <w:rFonts w:cs="Times New Roman"/>
          <w:szCs w:val="24"/>
        </w:rPr>
        <w:t>Гражданам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нуждающимся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предоставляемых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принятым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1 </w:t>
      </w:r>
      <w:r>
        <w:rPr>
          <w:rFonts w:cs="Times New Roman"/>
          <w:szCs w:val="24"/>
        </w:rPr>
        <w:t>марта</w:t>
      </w:r>
      <w:r>
        <w:rPr>
          <w:rFonts w:cs="Times New Roman"/>
          <w:szCs w:val="24"/>
        </w:rPr>
        <w:t xml:space="preserve"> 2005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последующего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включенном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границы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комплексном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развитии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застройки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жилищные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улучшаются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человека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внеочередном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0188E6F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14.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предусматривающий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переход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подлежащий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сорока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предусматривающего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переход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заказным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письмом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уведомлением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вручении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лицо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комплексном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развитии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застройки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обратиться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одновременно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понуждении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предусматривающего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переход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освобождении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передаче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истцу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исковом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указываются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адрес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количество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комнат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равнозначного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предоставляемого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освобождаемое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возмещения</w:t>
      </w:r>
      <w:r>
        <w:rPr>
          <w:rFonts w:cs="Times New Roman"/>
          <w:szCs w:val="24"/>
        </w:rPr>
        <w:t>.</w:t>
      </w:r>
    </w:p>
    <w:p w14:paraId="7C115B7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56" w:name="Par662"/>
      <w:bookmarkEnd w:id="56"/>
      <w:r>
        <w:rPr>
          <w:rFonts w:cs="Times New Roman"/>
          <w:szCs w:val="24"/>
        </w:rPr>
        <w:t xml:space="preserve">15. </w:t>
      </w:r>
      <w:r>
        <w:rPr>
          <w:rFonts w:cs="Times New Roman"/>
          <w:szCs w:val="24"/>
        </w:rPr>
        <w:t>Наличие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зарегистрированных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ограничений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обременений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препятствием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комплексном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развитии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застройки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передаваемого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ограничения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обременения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переходят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предоставляемое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собственность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регистрация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перехода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ограничений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обременений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комплексном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развитии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застройки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подаваемому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регистрации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одновременно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предусматривающим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переход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>.</w:t>
      </w:r>
    </w:p>
    <w:p w14:paraId="40EE8D8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16. </w:t>
      </w:r>
      <w:r>
        <w:rPr>
          <w:rFonts w:cs="Times New Roman"/>
          <w:szCs w:val="24"/>
        </w:rPr>
        <w:t>Лицо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комплексном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развитии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застройки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несет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ограничения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обременения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передаваемое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ответственность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убытки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причиненные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неисполнением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несвоевременным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475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15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обязанности</w:t>
      </w:r>
      <w:r>
        <w:rPr>
          <w:rFonts w:cs="Times New Roman"/>
          <w:szCs w:val="24"/>
        </w:rPr>
        <w:t>.</w:t>
      </w:r>
    </w:p>
    <w:p w14:paraId="1AB7E9A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17.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судебный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наложении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ареста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недвижимое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запрете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совершать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избрании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пресечения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залога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уголовно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процессуальным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заключение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предусматривающего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переход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перехода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ограничений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обременений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предоставляемое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>.</w:t>
      </w:r>
    </w:p>
    <w:p w14:paraId="1C8A95D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18.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смерти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предусматривающий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переход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заключается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нотариальной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интересах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наследников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доверительным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наследственным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назначенным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нотариусом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476" w:history="1">
        <w:r>
          <w:rPr>
            <w:rFonts w:cs="Times New Roman"/>
            <w:color w:val="0000FF"/>
            <w:szCs w:val="24"/>
          </w:rPr>
          <w:t>статье</w:t>
        </w:r>
        <w:r>
          <w:rPr>
            <w:rFonts w:cs="Times New Roman"/>
            <w:color w:val="0000FF"/>
            <w:szCs w:val="24"/>
          </w:rPr>
          <w:t xml:space="preserve"> 1026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Доверительный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связанные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предусматривающего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переход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взамен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освобождаемого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изымаемое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назначения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доверительного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наследства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наследниками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наследство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выдачи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свидетельства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наследство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муниципальному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предусматривающему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переход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Едином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недвижимости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указываются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муниципальное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одновременно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вносятся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невозможности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залог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аренду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невозможности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обременения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невозможности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отчуждения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регистрации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Единого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недвижимости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регистрации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наследников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умершего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нотариуса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выдавшего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свидетельство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наследство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принадлежавшее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умершему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подано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свидетельства</w:t>
      </w:r>
      <w:r>
        <w:rPr>
          <w:rFonts w:cs="Times New Roman"/>
          <w:szCs w:val="24"/>
        </w:rPr>
        <w:t>.</w:t>
      </w:r>
    </w:p>
    <w:p w14:paraId="0BA21B9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19.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утрачивают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предусматривающего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переход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приобретают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договором</w:t>
      </w:r>
      <w:r>
        <w:rPr>
          <w:rFonts w:cs="Times New Roman"/>
          <w:szCs w:val="24"/>
        </w:rPr>
        <w:t>.</w:t>
      </w:r>
    </w:p>
    <w:p w14:paraId="650A21B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20.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находится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предусматривающий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переход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заключается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предусматривает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возникновение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предоставляемое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соответствующих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находилось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долевой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возникновение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предоставляемое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находилось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>).</w:t>
      </w:r>
    </w:p>
    <w:p w14:paraId="50BC2E7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21.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передаваемом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несовершеннолетние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недееспособные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ограниченно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дееспособные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>.</w:t>
      </w:r>
    </w:p>
    <w:p w14:paraId="5E50566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22.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письменному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приобрести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большей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большее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количество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комнат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предоставляемые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материнского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семейного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капитала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жилищных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субсидий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подтверждается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сертификатами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запрещенных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источников</w:t>
      </w:r>
      <w:r>
        <w:rPr>
          <w:rFonts w:cs="Times New Roman"/>
          <w:szCs w:val="24"/>
        </w:rPr>
        <w:t>.</w:t>
      </w:r>
    </w:p>
    <w:p w14:paraId="4B0FF4A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3E2983D5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57" w:name="Par671"/>
      <w:bookmarkEnd w:id="57"/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33. </w:t>
      </w:r>
      <w:r>
        <w:rPr>
          <w:rFonts w:cs="Times New Roman"/>
          <w:b/>
          <w:szCs w:val="24"/>
        </w:rPr>
        <w:t>Пользование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жилым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помещением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предоставленным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завещательному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отказу</w:t>
      </w:r>
    </w:p>
    <w:p w14:paraId="59B3621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51C5D7E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Гражданин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завещательному</w:t>
      </w:r>
      <w:r>
        <w:rPr>
          <w:rFonts w:cs="Times New Roman"/>
          <w:szCs w:val="24"/>
        </w:rPr>
        <w:t xml:space="preserve"> </w:t>
      </w:r>
      <w:hyperlink r:id="rId477" w:history="1">
        <w:r>
          <w:rPr>
            <w:rFonts w:cs="Times New Roman"/>
            <w:color w:val="0000FF"/>
            <w:szCs w:val="24"/>
          </w:rPr>
          <w:t>отказу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завещании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пользуется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наравне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истечении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завещательным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гражданина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прекращается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гражданина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возникло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>.</w:t>
      </w:r>
    </w:p>
    <w:p w14:paraId="2DF9905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Дееспособные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ограниченные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дееспособности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проживающие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завещательному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несут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солидарную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ответственность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обязательствам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вытекающим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гражданами</w:t>
      </w:r>
      <w:r>
        <w:rPr>
          <w:rFonts w:cs="Times New Roman"/>
          <w:szCs w:val="24"/>
        </w:rPr>
        <w:t>.</w:t>
      </w:r>
    </w:p>
    <w:p w14:paraId="5A223882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вторая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478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24.04.2008 N 49-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DDEBF3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Гражданин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проживающий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завещательному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регистрации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возникающего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завещательного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отказа</w:t>
      </w:r>
      <w:r>
        <w:rPr>
          <w:rFonts w:cs="Times New Roman"/>
          <w:szCs w:val="24"/>
        </w:rPr>
        <w:t>.</w:t>
      </w:r>
    </w:p>
    <w:p w14:paraId="1559D78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32AF15C3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34. </w:t>
      </w:r>
      <w:r>
        <w:rPr>
          <w:rFonts w:cs="Times New Roman"/>
          <w:b/>
          <w:szCs w:val="24"/>
        </w:rPr>
        <w:t>Пользование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жилым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помещением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основании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договора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пожизненного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содержания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иждивением</w:t>
      </w:r>
    </w:p>
    <w:p w14:paraId="01E2B601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716D07DF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Гражданин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проживающий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hyperlink r:id="rId479" w:history="1">
        <w:r>
          <w:rPr>
            <w:rFonts w:cs="Times New Roman"/>
            <w:color w:val="0000FF"/>
            <w:szCs w:val="24"/>
          </w:rPr>
          <w:t>договора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пожизненного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иждивением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пользуется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предусмотрены</w:t>
      </w:r>
      <w:r>
        <w:rPr>
          <w:rFonts w:cs="Times New Roman"/>
          <w:szCs w:val="24"/>
        </w:rPr>
        <w:t xml:space="preserve"> </w:t>
      </w:r>
      <w:hyperlink r:id="rId480" w:history="1">
        <w:r>
          <w:rPr>
            <w:rFonts w:cs="Times New Roman"/>
            <w:color w:val="0000FF"/>
            <w:szCs w:val="24"/>
          </w:rPr>
          <w:t>статьей</w:t>
        </w:r>
        <w:r>
          <w:rPr>
            <w:rFonts w:cs="Times New Roman"/>
            <w:color w:val="0000FF"/>
            <w:szCs w:val="24"/>
          </w:rPr>
          <w:t xml:space="preserve"> 33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пожизненного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иждивением</w:t>
      </w:r>
      <w:r>
        <w:rPr>
          <w:rFonts w:cs="Times New Roman"/>
          <w:szCs w:val="24"/>
        </w:rPr>
        <w:t>.</w:t>
      </w:r>
    </w:p>
    <w:p w14:paraId="7ED3E91A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22A27B5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58" w:name="Par682"/>
      <w:bookmarkEnd w:id="58"/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35. </w:t>
      </w:r>
      <w:r>
        <w:rPr>
          <w:rFonts w:cs="Times New Roman"/>
          <w:b/>
          <w:szCs w:val="24"/>
        </w:rPr>
        <w:t>Выселение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гражданина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право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пользования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жилым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помещением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которого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прекращено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или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который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нарушает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правила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пользования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жилым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помещением</w:t>
      </w:r>
    </w:p>
    <w:p w14:paraId="4E636E6F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57907562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гражданина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основаниям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другими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договором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освободить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прекратить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/>
          <w:szCs w:val="24"/>
        </w:rPr>
        <w:t xml:space="preserve">).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освобождает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выселению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суда</w:t>
      </w:r>
      <w:r>
        <w:rPr>
          <w:rFonts w:cs="Times New Roman"/>
          <w:szCs w:val="24"/>
        </w:rPr>
        <w:t>.</w:t>
      </w:r>
    </w:p>
    <w:p w14:paraId="5BF4215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гражданин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пользующийся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принятого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положений</w:t>
      </w:r>
      <w:r>
        <w:rPr>
          <w:rFonts w:cs="Times New Roman"/>
          <w:szCs w:val="24"/>
        </w:rPr>
        <w:t xml:space="preserve"> </w:t>
      </w:r>
      <w:hyperlink r:id="rId481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4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31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завещательного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использует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назначению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систематически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интересы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соседей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бесхозяйственно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допуская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разрушение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собственник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предупредить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гражданина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влекут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разрушение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собственник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назначить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гражданину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разумный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предупреждения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продолжает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интересы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соседей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использовать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назначению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уважительных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причин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выселению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суда</w:t>
      </w:r>
      <w:r>
        <w:rPr>
          <w:rFonts w:cs="Times New Roman"/>
          <w:szCs w:val="24"/>
        </w:rPr>
        <w:t>.</w:t>
      </w:r>
    </w:p>
    <w:p w14:paraId="3FB0FB26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39FBF25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bookmarkStart w:id="59" w:name="Par687"/>
      <w:bookmarkEnd w:id="59"/>
      <w:r>
        <w:rPr>
          <w:rFonts w:cs="Times New Roman"/>
          <w:b/>
          <w:szCs w:val="24"/>
        </w:rPr>
        <w:t>Глава</w:t>
      </w:r>
      <w:r>
        <w:rPr>
          <w:rFonts w:cs="Times New Roman"/>
          <w:b/>
          <w:szCs w:val="24"/>
        </w:rPr>
        <w:t xml:space="preserve"> 6. </w:t>
      </w:r>
      <w:r>
        <w:rPr>
          <w:rFonts w:cs="Times New Roman"/>
          <w:b/>
          <w:szCs w:val="24"/>
        </w:rPr>
        <w:t>ОБЩЕЕ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ИМУЩЕСТВО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СОБСТВЕННИКОВ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ПОМЕЩЕНИЙ</w:t>
      </w:r>
    </w:p>
    <w:p w14:paraId="227495DB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МНОГОКВАРТИРНОМ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ДОМЕ</w:t>
      </w:r>
      <w:r>
        <w:rPr>
          <w:rFonts w:cs="Times New Roman"/>
          <w:b/>
          <w:szCs w:val="24"/>
        </w:rPr>
        <w:t xml:space="preserve">. </w:t>
      </w:r>
      <w:r>
        <w:rPr>
          <w:rFonts w:cs="Times New Roman"/>
          <w:b/>
          <w:szCs w:val="24"/>
        </w:rPr>
        <w:t>ОБЩЕЕ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СОБРАНИЕ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ТАКИХ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СОБСТВЕННИКОВ</w:t>
      </w:r>
    </w:p>
    <w:p w14:paraId="6DA5BAD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9FE94F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36. </w:t>
      </w:r>
      <w:r>
        <w:rPr>
          <w:rFonts w:cs="Times New Roman"/>
          <w:b/>
          <w:szCs w:val="24"/>
        </w:rPr>
        <w:t>Право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собственности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общее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имущество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собственников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многоквартирном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доме</w:t>
      </w:r>
    </w:p>
    <w:p w14:paraId="06A68C8C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3E6A9A25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Собственникам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принадлежит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долевой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именно</w:t>
      </w:r>
      <w:r>
        <w:rPr>
          <w:rFonts w:cs="Times New Roman"/>
          <w:szCs w:val="24"/>
        </w:rPr>
        <w:t>:</w:t>
      </w:r>
    </w:p>
    <w:p w14:paraId="1AA85BA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являющиеся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предназначенные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межквартирные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лестничные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лестницы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лифты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лифтовые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шахты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коридоры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технические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этажи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чердаки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подвалы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коммуникации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обслуживающее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технические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подвалы</w:t>
      </w:r>
      <w:r>
        <w:rPr>
          <w:rFonts w:cs="Times New Roman"/>
          <w:szCs w:val="24"/>
        </w:rPr>
        <w:t>);</w:t>
      </w:r>
    </w:p>
    <w:p w14:paraId="47CFEF5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принадлежащие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предназначенные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удовлетворения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социально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бытовых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потребностей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включая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предназначенные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досуга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культурного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развития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детского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творчества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занятий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физической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культурой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спортом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подобных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мероприятий</w:t>
      </w:r>
      <w:r>
        <w:rPr>
          <w:rFonts w:cs="Times New Roman"/>
          <w:szCs w:val="24"/>
        </w:rPr>
        <w:t>;</w:t>
      </w:r>
    </w:p>
    <w:p w14:paraId="0F1D3A1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крыши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ограждающие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несущие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ненесущие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механическое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электрическое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санитарно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техническое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предназначенные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беспрепятственного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доступа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инвалидов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находящееся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пределами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обслуживающее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>;</w:t>
      </w:r>
    </w:p>
    <w:p w14:paraId="6F495BC4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482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29.12.2017 N 462-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C5253E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земельный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озеленения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благоустройства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предназначенные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благоустройства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объекты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Границы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определяются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градостроительной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>.</w:t>
      </w:r>
    </w:p>
    <w:p w14:paraId="2D68CB50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1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483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N 123-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84C772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владеют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пользуются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гражданским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пределах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распоряжаются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.</w:t>
      </w:r>
    </w:p>
    <w:p w14:paraId="1885059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Уменьшение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возможно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только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реконструкции</w:t>
      </w:r>
      <w:r>
        <w:rPr>
          <w:rFonts w:cs="Times New Roman"/>
          <w:szCs w:val="24"/>
        </w:rPr>
        <w:t>.</w:t>
      </w:r>
    </w:p>
    <w:p w14:paraId="4235331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принятому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объекты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интересы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юридических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>.</w:t>
      </w:r>
    </w:p>
    <w:p w14:paraId="0DF52DF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4.1. </w:t>
      </w:r>
      <w:r>
        <w:rPr>
          <w:rFonts w:cs="Times New Roman"/>
          <w:szCs w:val="24"/>
        </w:rPr>
        <w:t>Приспособление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беспрепятственного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доступа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инвалидов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484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3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15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только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приспособление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привлечения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>.</w:t>
      </w:r>
    </w:p>
    <w:p w14:paraId="11F1B401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4.1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485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29.12.2017 N 462-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093383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Земельный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обременен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ограниченного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лицами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запрет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обременения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доступа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объектам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существовавшим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Новое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обременение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ограниченного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соглашению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требующим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обременения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Споры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обременения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ограниченного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обременения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разрешаются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судебном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Публичный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сервитут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земельным</w:t>
      </w:r>
      <w:r>
        <w:rPr>
          <w:rFonts w:cs="Times New Roman"/>
          <w:szCs w:val="24"/>
        </w:rPr>
        <w:t xml:space="preserve"> </w:t>
      </w:r>
      <w:hyperlink r:id="rId486" w:history="1">
        <w:r>
          <w:rPr>
            <w:rFonts w:cs="Times New Roman"/>
            <w:color w:val="0000FF"/>
            <w:szCs w:val="24"/>
          </w:rPr>
          <w:t>законодательством</w:t>
        </w:r>
      </w:hyperlink>
      <w:r>
        <w:rPr>
          <w:rFonts w:cs="Times New Roman"/>
          <w:szCs w:val="24"/>
        </w:rPr>
        <w:t>.</w:t>
      </w:r>
    </w:p>
    <w:p w14:paraId="2AE09C7A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487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03.08.2018 N 341-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5DFCFE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разрушения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случайной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гибели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сноса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сохраняют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долевой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располагался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озеленения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благоустройства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предназначенные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благоустройства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объекты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расположенные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долевой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момент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разрушения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случайной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гибели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сноса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Указанные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владеют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пользуются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распоряжаются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гражданским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>.</w:t>
      </w:r>
    </w:p>
    <w:p w14:paraId="7636F517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шестая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488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18.12.2006 N 232-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5656FB3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F7AFD52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36.1. </w:t>
      </w:r>
      <w:r>
        <w:rPr>
          <w:rFonts w:cs="Times New Roman"/>
          <w:b/>
          <w:szCs w:val="24"/>
        </w:rPr>
        <w:t>Общие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денежные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средства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находящиеся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специальном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счете</w:t>
      </w:r>
    </w:p>
    <w:p w14:paraId="7C54FDB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489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25.12.2012 N 271-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39647E5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1751041F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Собственникам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принадлежат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предназначенном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перечисления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специальный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сформированные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пеней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уплаченных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ненадлежащим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начисленных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>.</w:t>
      </w:r>
    </w:p>
    <w:p w14:paraId="1A17CA44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490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DB7649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Доля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пропорциональна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суммарному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уплаченных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предшествующим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>.</w:t>
      </w:r>
    </w:p>
    <w:p w14:paraId="1F9B2FE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судьбе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>.</w:t>
      </w:r>
    </w:p>
    <w:p w14:paraId="1F888C9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переходе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равна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предшествующего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>.</w:t>
      </w:r>
    </w:p>
    <w:p w14:paraId="5486BCD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Собственник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выделения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>.</w:t>
      </w:r>
    </w:p>
    <w:p w14:paraId="5006AC1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приобретении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приобретателю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переходит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>.</w:t>
      </w:r>
    </w:p>
    <w:p w14:paraId="2B03D19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7. </w:t>
      </w:r>
      <w:r>
        <w:rPr>
          <w:rFonts w:cs="Times New Roman"/>
          <w:szCs w:val="24"/>
        </w:rPr>
        <w:t>Условия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переход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сопровождается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переходом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являются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ничтожными</w:t>
      </w:r>
      <w:r>
        <w:rPr>
          <w:rFonts w:cs="Times New Roman"/>
          <w:szCs w:val="24"/>
        </w:rPr>
        <w:t>.</w:t>
      </w:r>
    </w:p>
    <w:p w14:paraId="4C8D0172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587D5FF5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37. </w:t>
      </w:r>
      <w:r>
        <w:rPr>
          <w:rFonts w:cs="Times New Roman"/>
          <w:b/>
          <w:szCs w:val="24"/>
        </w:rPr>
        <w:t>Определение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долей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праве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общей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собственности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общее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имущество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многоквартирном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доме</w:t>
      </w:r>
    </w:p>
    <w:p w14:paraId="5CD72945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4557322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hyperlink r:id="rId491" w:history="1">
        <w:r>
          <w:rPr>
            <w:rFonts w:cs="Times New Roman"/>
            <w:color w:val="0000FF"/>
            <w:szCs w:val="24"/>
          </w:rPr>
          <w:t>Доля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пропорциональна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>.</w:t>
      </w:r>
    </w:p>
    <w:p w14:paraId="3D2BE63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Доля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судьбе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>.</w:t>
      </w:r>
    </w:p>
    <w:p w14:paraId="582AF8C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переходе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равна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предшествующего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>.</w:t>
      </w:r>
    </w:p>
    <w:p w14:paraId="0398059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Собственник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>:</w:t>
      </w:r>
    </w:p>
    <w:p w14:paraId="7A1AB33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осуществлять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выдел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натуре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;</w:t>
      </w:r>
    </w:p>
    <w:p w14:paraId="6D5A248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отчуждать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совершать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влекущие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передачу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>.</w:t>
      </w:r>
    </w:p>
    <w:p w14:paraId="3637A635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FF01965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38. </w:t>
      </w:r>
      <w:r>
        <w:rPr>
          <w:rFonts w:cs="Times New Roman"/>
          <w:b/>
          <w:szCs w:val="24"/>
        </w:rPr>
        <w:t>Приобретение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доли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праве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общей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собственности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общее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имущество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многоквартирном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приобретении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таком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доме</w:t>
      </w:r>
    </w:p>
    <w:p w14:paraId="090AFEE1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5E0A049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приобретении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приобретателю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переходит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.</w:t>
      </w:r>
    </w:p>
    <w:p w14:paraId="1571B9E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Условия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переход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сопровождается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переходом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являются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ничтожными</w:t>
      </w:r>
      <w:r>
        <w:rPr>
          <w:rFonts w:cs="Times New Roman"/>
          <w:szCs w:val="24"/>
        </w:rPr>
        <w:t>.</w:t>
      </w:r>
    </w:p>
    <w:p w14:paraId="46F4D0C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38F9DBDA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39. </w:t>
      </w:r>
      <w:r>
        <w:rPr>
          <w:rFonts w:cs="Times New Roman"/>
          <w:b/>
          <w:szCs w:val="24"/>
        </w:rPr>
        <w:t>Содержание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общего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имущества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многоквартирном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доме</w:t>
      </w:r>
    </w:p>
    <w:p w14:paraId="6473FC35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509F5811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несут</w:t>
      </w:r>
      <w:r>
        <w:rPr>
          <w:rFonts w:cs="Times New Roman"/>
          <w:szCs w:val="24"/>
        </w:rPr>
        <w:t xml:space="preserve"> </w:t>
      </w:r>
      <w:hyperlink r:id="rId492" w:history="1">
        <w:r>
          <w:rPr>
            <w:rFonts w:cs="Times New Roman"/>
            <w:color w:val="0000FF"/>
            <w:szCs w:val="24"/>
          </w:rPr>
          <w:t>бремя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.</w:t>
      </w:r>
    </w:p>
    <w:p w14:paraId="0C0263B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Доля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бремя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определяется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>.</w:t>
      </w:r>
    </w:p>
    <w:p w14:paraId="52B8074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hyperlink r:id="rId493" w:history="1">
        <w:r>
          <w:rPr>
            <w:rFonts w:cs="Times New Roman"/>
            <w:color w:val="0000FF"/>
            <w:szCs w:val="24"/>
          </w:rPr>
          <w:t>Правила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78FCC1B4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23.07.2008 </w:t>
      </w:r>
      <w:hyperlink r:id="rId494" w:history="1">
        <w:r>
          <w:rPr>
            <w:rFonts w:cs="Times New Roman"/>
            <w:color w:val="0000FF"/>
            <w:szCs w:val="24"/>
          </w:rPr>
          <w:t>N 160-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27.07.2010 </w:t>
      </w:r>
      <w:hyperlink r:id="rId495" w:history="1">
        <w:r>
          <w:rPr>
            <w:rFonts w:cs="Times New Roman"/>
            <w:color w:val="0000FF"/>
            <w:szCs w:val="24"/>
          </w:rPr>
          <w:t>N 237-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13A0011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496" w:history="1">
        <w:r>
          <w:rPr>
            <w:rFonts w:cs="Times New Roman"/>
            <w:color w:val="0000FF"/>
            <w:szCs w:val="24"/>
          </w:rPr>
          <w:t>принципами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устанавливаются</w:t>
      </w:r>
      <w:r>
        <w:rPr>
          <w:rFonts w:cs="Times New Roman"/>
          <w:szCs w:val="24"/>
        </w:rPr>
        <w:t xml:space="preserve"> </w:t>
      </w:r>
      <w:hyperlink r:id="rId497" w:history="1">
        <w:r>
          <w:rPr>
            <w:rFonts w:cs="Times New Roman"/>
            <w:color w:val="0000FF"/>
            <w:szCs w:val="24"/>
          </w:rPr>
          <w:t>перечни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мероприятий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энергосбережению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повышению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энергетической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эффективности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подлежащих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единовременно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регулярно</w:t>
      </w:r>
      <w:r>
        <w:rPr>
          <w:rFonts w:cs="Times New Roman"/>
          <w:szCs w:val="24"/>
        </w:rPr>
        <w:t>.</w:t>
      </w:r>
    </w:p>
    <w:p w14:paraId="7C569C01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четвертая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498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23.11.2009 N 261-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1ABCB99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56AE8286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40. </w:t>
      </w:r>
      <w:r>
        <w:rPr>
          <w:rFonts w:cs="Times New Roman"/>
          <w:b/>
          <w:szCs w:val="24"/>
        </w:rPr>
        <w:t>Изменение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границ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многоквартирном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доме</w:t>
      </w:r>
    </w:p>
    <w:p w14:paraId="7FD235A1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3E60515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Собственник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приобретении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смежного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принадлежащим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объединить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hyperlink r:id="rId499" w:history="1">
        <w:r>
          <w:rPr>
            <w:rFonts w:cs="Times New Roman"/>
            <w:color w:val="0000FF"/>
            <w:szCs w:val="24"/>
          </w:rPr>
          <w:t>главой</w:t>
        </w:r>
        <w:r>
          <w:rPr>
            <w:rFonts w:cs="Times New Roman"/>
            <w:color w:val="0000FF"/>
            <w:szCs w:val="24"/>
          </w:rPr>
          <w:t xml:space="preserve"> 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Границы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смежными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разделены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подобные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раздел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влекут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границ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границ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.</w:t>
      </w:r>
    </w:p>
    <w:p w14:paraId="101DF13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60" w:name="Par747"/>
      <w:bookmarkEnd w:id="60"/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реконструкция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переустройство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перепланировка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невозможны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присоединения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реконструкцию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переустройство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перепланировку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.</w:t>
      </w:r>
    </w:p>
    <w:p w14:paraId="67BCA18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4A8E89BF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41. </w:t>
      </w:r>
      <w:r>
        <w:rPr>
          <w:rFonts w:cs="Times New Roman"/>
          <w:b/>
          <w:szCs w:val="24"/>
        </w:rPr>
        <w:t>Право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собственности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общее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имущество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собственников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комнат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коммунальной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квартире</w:t>
      </w:r>
    </w:p>
    <w:p w14:paraId="594730F6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1B2E3FA3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Собственникам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комнат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принадлежат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долевой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используемые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комнаты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квартире</w:t>
      </w:r>
      <w:r>
        <w:rPr>
          <w:rFonts w:cs="Times New Roman"/>
          <w:szCs w:val="24"/>
        </w:rPr>
        <w:t>).</w:t>
      </w:r>
    </w:p>
    <w:p w14:paraId="584C03C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Изменение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возможно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только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комнат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ее</w:t>
      </w:r>
      <w:r>
        <w:rPr>
          <w:rFonts w:cs="Times New Roman"/>
          <w:szCs w:val="24"/>
        </w:rPr>
        <w:t xml:space="preserve"> </w:t>
      </w:r>
      <w:hyperlink r:id="rId500" w:history="1">
        <w:r>
          <w:rPr>
            <w:rFonts w:cs="Times New Roman"/>
            <w:color w:val="0000FF"/>
            <w:szCs w:val="24"/>
          </w:rPr>
          <w:t>переустройства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и</w:t>
        </w:r>
        <w:r>
          <w:rPr>
            <w:rFonts w:cs="Times New Roman"/>
            <w:color w:val="0000FF"/>
            <w:szCs w:val="24"/>
          </w:rPr>
          <w:t xml:space="preserve"> (</w:t>
        </w:r>
        <w:r>
          <w:rPr>
            <w:rFonts w:cs="Times New Roman"/>
            <w:color w:val="0000FF"/>
            <w:szCs w:val="24"/>
          </w:rPr>
          <w:t>или</w:t>
        </w:r>
        <w:r>
          <w:rPr>
            <w:rFonts w:cs="Times New Roman"/>
            <w:color w:val="0000FF"/>
            <w:szCs w:val="24"/>
          </w:rPr>
          <w:t xml:space="preserve">) </w:t>
        </w:r>
        <w:r>
          <w:rPr>
            <w:rFonts w:cs="Times New Roman"/>
            <w:color w:val="0000FF"/>
            <w:szCs w:val="24"/>
          </w:rPr>
          <w:t>перепланировки</w:t>
        </w:r>
      </w:hyperlink>
      <w:r>
        <w:rPr>
          <w:rFonts w:cs="Times New Roman"/>
          <w:szCs w:val="24"/>
        </w:rPr>
        <w:t>.</w:t>
      </w:r>
    </w:p>
    <w:p w14:paraId="77394ED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6C9289BC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42. </w:t>
      </w:r>
      <w:r>
        <w:rPr>
          <w:rFonts w:cs="Times New Roman"/>
          <w:b/>
          <w:szCs w:val="24"/>
        </w:rPr>
        <w:t>Определение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долей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праве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общей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собственности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общее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имущество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коммунальной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квартире</w:t>
      </w:r>
    </w:p>
    <w:p w14:paraId="4CBAE669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39262063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Доля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комнаты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пропорциональна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комнаты</w:t>
      </w:r>
      <w:r>
        <w:rPr>
          <w:rFonts w:cs="Times New Roman"/>
          <w:szCs w:val="24"/>
        </w:rPr>
        <w:t>.</w:t>
      </w:r>
    </w:p>
    <w:p w14:paraId="06B5526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Доля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комнаты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квартире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находящейся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пропорциональна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сумме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комнаты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составляющих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квартире</w:t>
      </w:r>
      <w:r>
        <w:rPr>
          <w:rFonts w:cs="Times New Roman"/>
          <w:szCs w:val="24"/>
        </w:rPr>
        <w:t>.</w:t>
      </w:r>
    </w:p>
    <w:p w14:paraId="7527FEF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Доля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комнаты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судьбе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комнату</w:t>
      </w:r>
      <w:r>
        <w:rPr>
          <w:rFonts w:cs="Times New Roman"/>
          <w:szCs w:val="24"/>
        </w:rPr>
        <w:t>.</w:t>
      </w:r>
    </w:p>
    <w:p w14:paraId="1A6DC5C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переходе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комнату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комнаты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равна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предшествующего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комнаты</w:t>
      </w:r>
      <w:r>
        <w:rPr>
          <w:rFonts w:cs="Times New Roman"/>
          <w:szCs w:val="24"/>
        </w:rPr>
        <w:t>.</w:t>
      </w:r>
    </w:p>
    <w:p w14:paraId="0049B1B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Собственник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комнаты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>:</w:t>
      </w:r>
    </w:p>
    <w:p w14:paraId="2633C9C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осуществлять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выдел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натуре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квартире</w:t>
      </w:r>
      <w:r>
        <w:rPr>
          <w:rFonts w:cs="Times New Roman"/>
          <w:szCs w:val="24"/>
        </w:rPr>
        <w:t>;</w:t>
      </w:r>
    </w:p>
    <w:p w14:paraId="2BD1447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отчуждать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совершать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влекущие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передачу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комнату</w:t>
      </w:r>
      <w:r>
        <w:rPr>
          <w:rFonts w:cs="Times New Roman"/>
          <w:szCs w:val="24"/>
        </w:rPr>
        <w:t>.</w:t>
      </w:r>
    </w:p>
    <w:p w14:paraId="163B872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продаже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комнаты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остальные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комнат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преимущественное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покупки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отчуждаемой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комнаты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Гражданским</w:t>
      </w:r>
      <w:r>
        <w:rPr>
          <w:rFonts w:cs="Times New Roman"/>
          <w:szCs w:val="24"/>
        </w:rPr>
        <w:t xml:space="preserve"> </w:t>
      </w:r>
      <w:hyperlink r:id="rId501" w:history="1">
        <w:r>
          <w:rPr>
            <w:rFonts w:cs="Times New Roman"/>
            <w:color w:val="0000FF"/>
            <w:szCs w:val="24"/>
          </w:rPr>
          <w:t>кодексом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04BCD6C9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5B889AE9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43. </w:t>
      </w:r>
      <w:r>
        <w:rPr>
          <w:rFonts w:cs="Times New Roman"/>
          <w:b/>
          <w:szCs w:val="24"/>
        </w:rPr>
        <w:t>Содержание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общего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имущества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коммунальной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квартире</w:t>
      </w:r>
    </w:p>
    <w:p w14:paraId="22ABB7D6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30B8426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комнат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несут</w:t>
      </w:r>
      <w:r>
        <w:rPr>
          <w:rFonts w:cs="Times New Roman"/>
          <w:szCs w:val="24"/>
        </w:rPr>
        <w:t xml:space="preserve"> </w:t>
      </w:r>
      <w:hyperlink r:id="rId502" w:history="1">
        <w:r>
          <w:rPr>
            <w:rFonts w:cs="Times New Roman"/>
            <w:color w:val="0000FF"/>
            <w:szCs w:val="24"/>
          </w:rPr>
          <w:t>бремя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квартире</w:t>
      </w:r>
      <w:r>
        <w:rPr>
          <w:rFonts w:cs="Times New Roman"/>
          <w:szCs w:val="24"/>
        </w:rPr>
        <w:t>.</w:t>
      </w:r>
    </w:p>
    <w:p w14:paraId="27D7D24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Доля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бремя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комнаты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определяется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>.</w:t>
      </w:r>
    </w:p>
    <w:p w14:paraId="1DAA4FA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29BF5293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44. </w:t>
      </w:r>
      <w:r>
        <w:rPr>
          <w:rFonts w:cs="Times New Roman"/>
          <w:b/>
          <w:szCs w:val="24"/>
        </w:rPr>
        <w:t>Общее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собрание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собственников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многоквартирном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доме</w:t>
      </w:r>
    </w:p>
    <w:p w14:paraId="2BCFAA1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58BE1D22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проводится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обсуждения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повестки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поставленным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голосование</w:t>
      </w:r>
      <w:r>
        <w:rPr>
          <w:rFonts w:cs="Times New Roman"/>
          <w:szCs w:val="24"/>
        </w:rPr>
        <w:t>.</w:t>
      </w:r>
    </w:p>
    <w:p w14:paraId="10709232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503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9A550C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1.1.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принявшие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застройщика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обеспечивающего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выдачи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передаточному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передаче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принимать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принимать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отнесенным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компетенции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504" w:history="1">
        <w:r>
          <w:rPr>
            <w:rFonts w:cs="Times New Roman"/>
            <w:color w:val="0000FF"/>
            <w:szCs w:val="24"/>
          </w:rPr>
          <w:t>порядке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выдачи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эксплуатацию</w:t>
      </w:r>
      <w:r>
        <w:rPr>
          <w:rFonts w:cs="Times New Roman"/>
          <w:szCs w:val="24"/>
        </w:rPr>
        <w:t>.</w:t>
      </w:r>
    </w:p>
    <w:p w14:paraId="66186FC7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1.1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505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31.12.2017 N 485-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28519C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компетенции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относятся</w:t>
      </w:r>
      <w:r>
        <w:rPr>
          <w:rFonts w:cs="Times New Roman"/>
          <w:szCs w:val="24"/>
        </w:rPr>
        <w:t>:</w:t>
      </w:r>
    </w:p>
    <w:p w14:paraId="573BDEF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61" w:name="Par777"/>
      <w:bookmarkEnd w:id="61"/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реконструкции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расширением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надстройкой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строительстве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построек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строений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сооружений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капитальном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переустройстве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перепланировке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входящего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;</w:t>
      </w:r>
    </w:p>
    <w:p w14:paraId="2EE639A6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</w:t>
      </w:r>
      <w:hyperlink r:id="rId506" w:history="1">
        <w:r>
          <w:rPr>
            <w:rFonts w:cs="Times New Roman"/>
            <w:color w:val="0000FF"/>
            <w:szCs w:val="24"/>
          </w:rPr>
          <w:t>N 123-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25.12.2012 </w:t>
      </w:r>
      <w:hyperlink r:id="rId507" w:history="1">
        <w:r>
          <w:rPr>
            <w:rFonts w:cs="Times New Roman"/>
            <w:color w:val="0000FF"/>
            <w:szCs w:val="24"/>
          </w:rPr>
          <w:t>N 271-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27.12.2018 </w:t>
      </w:r>
      <w:hyperlink r:id="rId508" w:history="1">
        <w:r>
          <w:rPr>
            <w:rFonts w:cs="Times New Roman"/>
            <w:color w:val="0000FF"/>
            <w:szCs w:val="24"/>
          </w:rPr>
          <w:t>N 558-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513E4F7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62" w:name="Par779"/>
      <w:bookmarkEnd w:id="62"/>
      <w:r>
        <w:rPr>
          <w:rFonts w:cs="Times New Roman"/>
          <w:szCs w:val="24"/>
        </w:rPr>
        <w:t xml:space="preserve">1.1)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выборе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уполномоченного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совершение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находящимися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>;</w:t>
      </w:r>
    </w:p>
    <w:p w14:paraId="5E7AC6D1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1.1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509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29.07.2017 N 257-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72A2A2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63" w:name="Par781"/>
      <w:bookmarkEnd w:id="63"/>
      <w:r>
        <w:rPr>
          <w:rFonts w:cs="Times New Roman"/>
          <w:szCs w:val="24"/>
        </w:rPr>
        <w:t xml:space="preserve">1.1-1)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превышения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минимальным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минимальном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превышения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минимальным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минимальный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размещении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свободных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формируемого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депозите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>;</w:t>
      </w:r>
    </w:p>
    <w:p w14:paraId="17A0C98E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1.1-1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510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29.07.2017 N 257-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E6111D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64" w:name="Par783"/>
      <w:bookmarkEnd w:id="64"/>
      <w:r>
        <w:rPr>
          <w:rFonts w:cs="Times New Roman"/>
          <w:szCs w:val="24"/>
        </w:rPr>
        <w:t xml:space="preserve">1.2)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жилищным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потребительским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непосредственном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уполномоченным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кредита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существенных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займа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гарантии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поручительства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займу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гарантии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поручительства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погашении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займа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использованных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займом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оплате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гарантии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поручительства</w:t>
      </w:r>
      <w:r>
        <w:rPr>
          <w:rFonts w:cs="Times New Roman"/>
          <w:szCs w:val="24"/>
        </w:rPr>
        <w:t>;</w:t>
      </w:r>
    </w:p>
    <w:p w14:paraId="3CF578D6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1.2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511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25.12.2012 N 271-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029718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65" w:name="Par785"/>
      <w:bookmarkEnd w:id="65"/>
      <w:r>
        <w:rPr>
          <w:rFonts w:cs="Times New Roman"/>
          <w:szCs w:val="24"/>
        </w:rPr>
        <w:lastRenderedPageBreak/>
        <w:t xml:space="preserve">2)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пределах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введение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ограничений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сервитута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соглашения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публичного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сервитута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относящегося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;</w:t>
      </w:r>
    </w:p>
    <w:p w14:paraId="40F4FBF8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512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03.08.2018 N 341-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1732E3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2.1)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благоустройстве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относится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размещении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озеленения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благоустройства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участке</w:t>
      </w:r>
      <w:r>
        <w:rPr>
          <w:rFonts w:cs="Times New Roman"/>
          <w:szCs w:val="24"/>
        </w:rPr>
        <w:t>;</w:t>
      </w:r>
    </w:p>
    <w:p w14:paraId="0AC0B4A6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2.1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513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20.12.2017 N 416-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DDEEE6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66" w:name="Par789"/>
      <w:bookmarkEnd w:id="66"/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hyperlink r:id="rId514" w:history="1">
        <w:r>
          <w:rPr>
            <w:rFonts w:cs="Times New Roman"/>
            <w:color w:val="0000FF"/>
            <w:szCs w:val="24"/>
          </w:rPr>
          <w:t>заключении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договоров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рекламных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предполагается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;</w:t>
      </w:r>
    </w:p>
    <w:p w14:paraId="0C6D357F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3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515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27.09.2009 N 228-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4AA0C9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67" w:name="Par791"/>
      <w:bookmarkEnd w:id="67"/>
      <w:r>
        <w:rPr>
          <w:rFonts w:cs="Times New Roman"/>
          <w:szCs w:val="24"/>
        </w:rPr>
        <w:t xml:space="preserve">3.1)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рекламных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перепланировки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входящего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сервитута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соглашения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публичного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сервитута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относящегося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уполномоченных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подписание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соглашений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соглашениями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определенных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>;</w:t>
      </w:r>
    </w:p>
    <w:p w14:paraId="1AB1292A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3.1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516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27.09.2009 N 228-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03.08.2018 </w:t>
      </w:r>
      <w:hyperlink r:id="rId517" w:history="1">
        <w:r>
          <w:rPr>
            <w:rFonts w:cs="Times New Roman"/>
            <w:color w:val="0000FF"/>
            <w:szCs w:val="24"/>
          </w:rPr>
          <w:t>N 341-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27.12.2018 </w:t>
      </w:r>
      <w:hyperlink r:id="rId518" w:history="1">
        <w:r>
          <w:rPr>
            <w:rFonts w:cs="Times New Roman"/>
            <w:color w:val="0000FF"/>
            <w:szCs w:val="24"/>
          </w:rPr>
          <w:t>N 558-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1984E7D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3.2)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заочного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созданной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высшего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используемой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заочного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региональная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система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непосредственном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независимо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>;</w:t>
      </w:r>
    </w:p>
    <w:p w14:paraId="1ABF8DDC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3.2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519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25.05.2020 N 156-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1B1E77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3.3)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заочного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администратор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>);</w:t>
      </w:r>
    </w:p>
    <w:p w14:paraId="6109C96C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3.3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520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263-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F81247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3.4)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сообщений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поставленным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продолжительности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повестки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заочного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>;</w:t>
      </w:r>
    </w:p>
    <w:p w14:paraId="286139E8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3.4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521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263-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4F74E1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3.5)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связанных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созывом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правлением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потребительского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522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6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45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;</w:t>
      </w:r>
    </w:p>
    <w:p w14:paraId="0E7C069A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3.5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523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715FC8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3.6)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уполномоченного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подачу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кадастровом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регистрации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объекты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недвижимости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входящие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кадастровом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характеристик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реконструкции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перепланировке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>;</w:t>
      </w:r>
    </w:p>
    <w:p w14:paraId="3186159F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3.6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524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30.04.2021 N 120-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FF8464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выбор</w:t>
      </w:r>
      <w:r>
        <w:rPr>
          <w:rFonts w:cs="Times New Roman"/>
          <w:szCs w:val="24"/>
        </w:rPr>
        <w:t xml:space="preserve"> </w:t>
      </w:r>
      <w:hyperlink r:id="rId525" w:history="1">
        <w:r>
          <w:rPr>
            <w:rFonts w:cs="Times New Roman"/>
            <w:color w:val="0000FF"/>
            <w:szCs w:val="24"/>
          </w:rPr>
          <w:t>способа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>;</w:t>
      </w:r>
    </w:p>
    <w:p w14:paraId="72AD29F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4.1)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текущем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;</w:t>
      </w:r>
    </w:p>
    <w:p w14:paraId="78300BFF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4.1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526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N 123-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6492E0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68" w:name="Par806"/>
      <w:bookmarkEnd w:id="68"/>
      <w:r>
        <w:rPr>
          <w:rFonts w:cs="Times New Roman"/>
          <w:szCs w:val="24"/>
        </w:rPr>
        <w:t xml:space="preserve">4.2)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наделении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полномочиями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текущем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;</w:t>
      </w:r>
    </w:p>
    <w:p w14:paraId="2078584E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4.2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527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3E068E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69" w:name="Par808"/>
      <w:bookmarkEnd w:id="69"/>
      <w:r>
        <w:rPr>
          <w:rFonts w:cs="Times New Roman"/>
          <w:szCs w:val="24"/>
        </w:rPr>
        <w:t xml:space="preserve">4.3)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наделении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председателя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полномочиями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528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5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161.1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полномочий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отнесенных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компетенции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;</w:t>
      </w:r>
    </w:p>
    <w:p w14:paraId="1326159B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4.3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529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717960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70" w:name="Par810"/>
      <w:bookmarkEnd w:id="70"/>
      <w:r>
        <w:rPr>
          <w:rFonts w:cs="Times New Roman"/>
          <w:szCs w:val="24"/>
        </w:rPr>
        <w:t xml:space="preserve">4.4)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действующими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имени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соответственно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холодного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горячего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водоотведения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электроснабжения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газоснабжения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поставки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баллонах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теплоснабжения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поставки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топлива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>)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содержащий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ресурсоснабжающей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организацией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региональным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>;</w:t>
      </w:r>
    </w:p>
    <w:p w14:paraId="1EE45A26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4.4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530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03.04.2018 N 59-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9632D1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71" w:name="Par812"/>
      <w:bookmarkEnd w:id="71"/>
      <w:r>
        <w:rPr>
          <w:rFonts w:cs="Times New Roman"/>
          <w:szCs w:val="24"/>
        </w:rPr>
        <w:t xml:space="preserve">4.5)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>;</w:t>
      </w:r>
    </w:p>
    <w:p w14:paraId="2CC57132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4.5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531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29.05.2019 N 116-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D945A9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72" w:name="Par814"/>
      <w:bookmarkEnd w:id="72"/>
      <w:r>
        <w:rPr>
          <w:rFonts w:cs="Times New Roman"/>
          <w:szCs w:val="24"/>
        </w:rPr>
        <w:t xml:space="preserve">4.6)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границы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застройки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подлежащей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комплексному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развитию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комплексном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развитии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границ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комплексном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развитии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застройки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комплексном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развитии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застройки</w:t>
      </w:r>
      <w:r>
        <w:rPr>
          <w:rFonts w:cs="Times New Roman"/>
          <w:szCs w:val="24"/>
        </w:rPr>
        <w:t>;</w:t>
      </w:r>
    </w:p>
    <w:p w14:paraId="2F641B03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4.6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532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30.12.2020 N 494-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E6D18D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5) </w:t>
      </w:r>
      <w:r>
        <w:rPr>
          <w:rFonts w:cs="Times New Roman"/>
          <w:szCs w:val="24"/>
        </w:rPr>
        <w:t>другие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отнесенные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компетенции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.</w:t>
      </w:r>
    </w:p>
    <w:p w14:paraId="2A5F707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2A693B3A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44.1. </w:t>
      </w:r>
      <w:r>
        <w:rPr>
          <w:rFonts w:cs="Times New Roman"/>
          <w:b/>
          <w:szCs w:val="24"/>
        </w:rPr>
        <w:t>Формы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проведения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общего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собрания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собственников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многоквартирном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доме</w:t>
      </w:r>
    </w:p>
    <w:p w14:paraId="2211DEF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533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2A25FE0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</w:p>
    <w:p w14:paraId="4A44E12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проводиться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посредством</w:t>
      </w:r>
      <w:r>
        <w:rPr>
          <w:rFonts w:cs="Times New Roman"/>
          <w:szCs w:val="24"/>
        </w:rPr>
        <w:t>:</w:t>
      </w:r>
    </w:p>
    <w:p w14:paraId="4F7F5C2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очного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совместного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присутствия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обсуждения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повестки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поставленным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голосование</w:t>
      </w:r>
      <w:r>
        <w:rPr>
          <w:rFonts w:cs="Times New Roman"/>
          <w:szCs w:val="24"/>
        </w:rPr>
        <w:t>);</w:t>
      </w:r>
    </w:p>
    <w:p w14:paraId="63FF381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заочного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опросным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hyperlink r:id="rId534" w:history="1">
        <w:r>
          <w:rPr>
            <w:rFonts w:cs="Times New Roman"/>
            <w:color w:val="0000FF"/>
            <w:szCs w:val="24"/>
          </w:rPr>
          <w:t>статьей</w:t>
        </w:r>
        <w:r>
          <w:rPr>
            <w:rFonts w:cs="Times New Roman"/>
            <w:color w:val="0000FF"/>
            <w:szCs w:val="24"/>
          </w:rPr>
          <w:t xml:space="preserve"> 47.1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);</w:t>
      </w:r>
    </w:p>
    <w:p w14:paraId="5117576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очно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заочного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голосования</w:t>
      </w:r>
      <w:r>
        <w:rPr>
          <w:rFonts w:cs="Times New Roman"/>
          <w:szCs w:val="24"/>
        </w:rPr>
        <w:t>.</w:t>
      </w:r>
    </w:p>
    <w:p w14:paraId="07808866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68FD6833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73" w:name="Par826"/>
      <w:bookmarkEnd w:id="73"/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45. </w:t>
      </w:r>
      <w:r>
        <w:rPr>
          <w:rFonts w:cs="Times New Roman"/>
          <w:b/>
          <w:szCs w:val="24"/>
        </w:rPr>
        <w:t>Порядок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проведения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общего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собрания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собственников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многоквартирном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доме</w:t>
      </w:r>
    </w:p>
    <w:p w14:paraId="5C9360B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1CF3284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74" w:name="Par828"/>
      <w:bookmarkEnd w:id="74"/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ежегодно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годовое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годовое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проводится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второго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квартала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следующего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отчетным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статьей</w:t>
      </w:r>
      <w:r>
        <w:rPr>
          <w:rFonts w:cs="Times New Roman"/>
          <w:szCs w:val="24"/>
        </w:rPr>
        <w:t>.</w:t>
      </w:r>
    </w:p>
    <w:p w14:paraId="375DCC31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535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46F52D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Проводимые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внеочередными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Внеочередное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созвано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инициативе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любого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>.</w:t>
      </w:r>
    </w:p>
    <w:p w14:paraId="5DC8B55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2.1. </w:t>
      </w:r>
      <w:r>
        <w:rPr>
          <w:rFonts w:cs="Times New Roman"/>
          <w:szCs w:val="24"/>
        </w:rPr>
        <w:t>Внеочередное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границы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застройки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подлежащей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комплексному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развитию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комплексном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развитии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созвано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инициативе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подготовивших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юридического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определенного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субъектом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комплексном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развитии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застройки</w:t>
      </w:r>
      <w:r>
        <w:rPr>
          <w:rFonts w:cs="Times New Roman"/>
          <w:szCs w:val="24"/>
        </w:rPr>
        <w:t>.</w:t>
      </w:r>
    </w:p>
    <w:p w14:paraId="77E12118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2.1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536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30.12.2020 N 494-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2BF7DC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75" w:name="Par833"/>
      <w:bookmarkEnd w:id="75"/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правомочно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имеет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кворум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представители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обладающие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пятьюдесятью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процентами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проводимого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537" w:history="1">
        <w:r>
          <w:rPr>
            <w:rFonts w:cs="Times New Roman"/>
            <w:color w:val="0000FF"/>
            <w:szCs w:val="24"/>
          </w:rPr>
          <w:t>пунктах</w:t>
        </w:r>
        <w:r>
          <w:rPr>
            <w:rFonts w:cs="Times New Roman"/>
            <w:color w:val="0000FF"/>
            <w:szCs w:val="24"/>
          </w:rPr>
          <w:t xml:space="preserve"> 4.5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538" w:history="1">
        <w:r>
          <w:rPr>
            <w:rFonts w:cs="Times New Roman"/>
            <w:color w:val="0000FF"/>
            <w:szCs w:val="24"/>
          </w:rPr>
          <w:t xml:space="preserve">4.6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44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отсутствии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кворума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повторное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проводимое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539" w:history="1">
        <w:r>
          <w:rPr>
            <w:rFonts w:cs="Times New Roman"/>
            <w:color w:val="0000FF"/>
            <w:szCs w:val="24"/>
          </w:rPr>
          <w:t>пункте</w:t>
        </w:r>
        <w:r>
          <w:rPr>
            <w:rFonts w:cs="Times New Roman"/>
            <w:color w:val="0000FF"/>
            <w:szCs w:val="24"/>
          </w:rPr>
          <w:t xml:space="preserve"> 4.5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44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правомочно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имеет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кворум</w:t>
      </w:r>
      <w:r>
        <w:rPr>
          <w:rFonts w:cs="Times New Roman"/>
          <w:szCs w:val="24"/>
        </w:rPr>
        <w:t>):</w:t>
      </w:r>
    </w:p>
    <w:p w14:paraId="5749BA1F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540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30.12.2020 N 494-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2762E3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подъезда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представители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обладающие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пятьюдесятью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процентами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подъезде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переводимое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обладающие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двумя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третями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>;</w:t>
      </w:r>
    </w:p>
    <w:p w14:paraId="4AD911C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подъезда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представители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обладающие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двумя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третями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.</w:t>
      </w:r>
    </w:p>
    <w:p w14:paraId="048D13C3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3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541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29.05.2019 N 116-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33BBFF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3.1. </w:t>
      </w:r>
      <w:r>
        <w:rPr>
          <w:rFonts w:cs="Times New Roman"/>
          <w:szCs w:val="24"/>
        </w:rPr>
        <w:t>Управляющая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потребительского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позволяющие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идентифицировать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фамилия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отчество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полное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наименование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регистрационный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юридического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юридическое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номер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собственником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физическое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юридическое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принадлежащих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поступлении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потребительского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письменной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инициативе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созывается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этот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Согласие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передачу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персональных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содержащихся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частью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созыва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требуется</w:t>
      </w:r>
      <w:r>
        <w:rPr>
          <w:rFonts w:cs="Times New Roman"/>
          <w:szCs w:val="24"/>
        </w:rPr>
        <w:t>.</w:t>
      </w:r>
    </w:p>
    <w:p w14:paraId="1640FD77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3.1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542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31.12.2017 N 485-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6488CA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3.2.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рассмотрении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предусмотренного</w:t>
      </w:r>
      <w:r>
        <w:rPr>
          <w:rFonts w:cs="Times New Roman"/>
          <w:szCs w:val="24"/>
        </w:rPr>
        <w:t xml:space="preserve"> </w:t>
      </w:r>
      <w:hyperlink r:id="rId543" w:history="1">
        <w:r>
          <w:rPr>
            <w:rFonts w:cs="Times New Roman"/>
            <w:color w:val="0000FF"/>
            <w:szCs w:val="24"/>
          </w:rPr>
          <w:t>пунктом</w:t>
        </w:r>
        <w:r>
          <w:rPr>
            <w:rFonts w:cs="Times New Roman"/>
            <w:color w:val="0000FF"/>
            <w:szCs w:val="24"/>
          </w:rPr>
          <w:t xml:space="preserve"> 4.6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44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принимают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представители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Такое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правомочно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представители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обладающие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пятьюдесятью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процентами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рассмотрении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представителями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>.</w:t>
      </w:r>
    </w:p>
    <w:p w14:paraId="3849CFDF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3.2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544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30.12.2020 N 494-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2B85DA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76" w:name="Par842"/>
      <w:bookmarkEnd w:id="76"/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Собственник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инициативе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созывается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обязаны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сообщить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десять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сообщение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заказным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письмом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сообщения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письменной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вручено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роспись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определенном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доступном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.</w:t>
      </w:r>
    </w:p>
    <w:p w14:paraId="75ECA521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</w:t>
      </w:r>
      <w:hyperlink r:id="rId545" w:history="1">
        <w:r>
          <w:rPr>
            <w:rFonts w:cs="Times New Roman"/>
            <w:color w:val="0000FF"/>
            <w:szCs w:val="24"/>
          </w:rPr>
          <w:t>N 176-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29.07.2017 </w:t>
      </w:r>
      <w:hyperlink r:id="rId546" w:history="1">
        <w:r>
          <w:rPr>
            <w:rFonts w:cs="Times New Roman"/>
            <w:color w:val="0000FF"/>
            <w:szCs w:val="24"/>
          </w:rPr>
          <w:t>N 257-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1287D35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сообщении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указаны</w:t>
      </w:r>
      <w:r>
        <w:rPr>
          <w:rFonts w:cs="Times New Roman"/>
          <w:szCs w:val="24"/>
        </w:rPr>
        <w:t>:</w:t>
      </w:r>
    </w:p>
    <w:p w14:paraId="7FC252E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77" w:name="Par845"/>
      <w:bookmarkEnd w:id="77"/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инициативе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созывается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</w:t>
      </w:r>
      <w:r>
        <w:rPr>
          <w:rFonts w:cs="Times New Roman"/>
          <w:szCs w:val="24"/>
        </w:rPr>
        <w:t>;</w:t>
      </w:r>
    </w:p>
    <w:p w14:paraId="5CF2E2D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78" w:name="Par846"/>
      <w:bookmarkEnd w:id="78"/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форма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очное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заочное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заочное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голосование</w:t>
      </w:r>
      <w:r>
        <w:rPr>
          <w:rFonts w:cs="Times New Roman"/>
          <w:szCs w:val="24"/>
        </w:rPr>
        <w:t>);</w:t>
      </w:r>
    </w:p>
    <w:p w14:paraId="6CF48500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2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547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B9F54B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дата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место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заочного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окончания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поставленным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адрес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куда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>;</w:t>
      </w:r>
    </w:p>
    <w:p w14:paraId="2A8223A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79" w:name="Par849"/>
      <w:bookmarkEnd w:id="79"/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повестка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>;</w:t>
      </w:r>
    </w:p>
    <w:p w14:paraId="5D9DE36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80" w:name="Par850"/>
      <w:bookmarkEnd w:id="80"/>
      <w:r>
        <w:rPr>
          <w:rFonts w:cs="Times New Roman"/>
          <w:szCs w:val="24"/>
        </w:rPr>
        <w:t xml:space="preserve">5)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ознакомления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материалами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будут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адрес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ознакомиться</w:t>
      </w:r>
      <w:r>
        <w:rPr>
          <w:rFonts w:cs="Times New Roman"/>
          <w:szCs w:val="24"/>
        </w:rPr>
        <w:t>.</w:t>
      </w:r>
    </w:p>
    <w:p w14:paraId="0D28DEC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81" w:name="Par851"/>
      <w:bookmarkEnd w:id="81"/>
      <w:r>
        <w:rPr>
          <w:rFonts w:cs="Times New Roman"/>
          <w:szCs w:val="24"/>
        </w:rPr>
        <w:t xml:space="preserve">6.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обладающие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десятью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процентами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количества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обратиться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письменной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потребительского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сформулированы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подлежащие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внесению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повестку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потребительского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мероприятия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сорока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поступления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десять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уведомить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оформить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доведение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hyperlink r:id="rId548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3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46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.</w:t>
      </w:r>
    </w:p>
    <w:p w14:paraId="73F81AC9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6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549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02899B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созвано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инициативе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повестку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отнесенные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компетенции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.</w:t>
      </w:r>
    </w:p>
    <w:p w14:paraId="009CDAC5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7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550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C816546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2B1700A1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82" w:name="Par856"/>
      <w:bookmarkEnd w:id="82"/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46. </w:t>
      </w:r>
      <w:r>
        <w:rPr>
          <w:rFonts w:cs="Times New Roman"/>
          <w:b/>
          <w:szCs w:val="24"/>
        </w:rPr>
        <w:t>Решения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общего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собрания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собственников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многоквартирном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доме</w:t>
      </w:r>
    </w:p>
    <w:p w14:paraId="2C7FE96F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422B075A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83" w:name="Par858"/>
      <w:bookmarkEnd w:id="83"/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поставленным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принимаются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большинством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принимающих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hyperlink r:id="rId551" w:history="1">
        <w:r>
          <w:rPr>
            <w:rFonts w:cs="Times New Roman"/>
            <w:color w:val="0000FF"/>
            <w:szCs w:val="24"/>
          </w:rPr>
          <w:t>пунктами</w:t>
        </w:r>
        <w:r>
          <w:rPr>
            <w:rFonts w:cs="Times New Roman"/>
            <w:color w:val="0000FF"/>
            <w:szCs w:val="24"/>
          </w:rPr>
          <w:t xml:space="preserve"> 1.1</w:t>
        </w:r>
      </w:hyperlink>
      <w:r>
        <w:rPr>
          <w:rFonts w:cs="Times New Roman"/>
          <w:szCs w:val="24"/>
        </w:rPr>
        <w:t xml:space="preserve">, </w:t>
      </w:r>
      <w:hyperlink r:id="rId552" w:history="1">
        <w:r>
          <w:rPr>
            <w:rFonts w:cs="Times New Roman"/>
            <w:color w:val="0000FF"/>
            <w:szCs w:val="24"/>
          </w:rPr>
          <w:t xml:space="preserve">4.2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44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принимаются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пятьюдесятью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процентами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hyperlink r:id="rId553" w:history="1">
        <w:r>
          <w:rPr>
            <w:rFonts w:cs="Times New Roman"/>
            <w:color w:val="0000FF"/>
            <w:szCs w:val="24"/>
          </w:rPr>
          <w:t>пунктами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, </w:t>
      </w:r>
      <w:hyperlink r:id="rId554" w:history="1">
        <w:r>
          <w:rPr>
            <w:rFonts w:cs="Times New Roman"/>
            <w:color w:val="0000FF"/>
            <w:szCs w:val="24"/>
          </w:rPr>
          <w:t>1.1-1</w:t>
        </w:r>
      </w:hyperlink>
      <w:r>
        <w:rPr>
          <w:rFonts w:cs="Times New Roman"/>
          <w:szCs w:val="24"/>
        </w:rPr>
        <w:t xml:space="preserve">, </w:t>
      </w:r>
      <w:hyperlink r:id="rId555" w:history="1">
        <w:r>
          <w:rPr>
            <w:rFonts w:cs="Times New Roman"/>
            <w:color w:val="0000FF"/>
            <w:szCs w:val="24"/>
          </w:rPr>
          <w:t>1.2</w:t>
        </w:r>
      </w:hyperlink>
      <w:r>
        <w:rPr>
          <w:rFonts w:cs="Times New Roman"/>
          <w:szCs w:val="24"/>
        </w:rPr>
        <w:t xml:space="preserve">, </w:t>
      </w:r>
      <w:hyperlink r:id="rId556" w:history="1">
        <w:r>
          <w:rPr>
            <w:rFonts w:cs="Times New Roman"/>
            <w:color w:val="0000FF"/>
            <w:szCs w:val="24"/>
          </w:rPr>
          <w:t>2</w:t>
        </w:r>
      </w:hyperlink>
      <w:r>
        <w:rPr>
          <w:rFonts w:cs="Times New Roman"/>
          <w:szCs w:val="24"/>
        </w:rPr>
        <w:t xml:space="preserve">, </w:t>
      </w:r>
      <w:hyperlink r:id="rId557" w:history="1">
        <w:r>
          <w:rPr>
            <w:rFonts w:cs="Times New Roman"/>
            <w:color w:val="0000FF"/>
            <w:szCs w:val="24"/>
          </w:rPr>
          <w:t>3</w:t>
        </w:r>
      </w:hyperlink>
      <w:r>
        <w:rPr>
          <w:rFonts w:cs="Times New Roman"/>
          <w:szCs w:val="24"/>
        </w:rPr>
        <w:t xml:space="preserve">, </w:t>
      </w:r>
      <w:hyperlink r:id="rId558" w:history="1">
        <w:r>
          <w:rPr>
            <w:rFonts w:cs="Times New Roman"/>
            <w:color w:val="0000FF"/>
            <w:szCs w:val="24"/>
          </w:rPr>
          <w:t>3.1</w:t>
        </w:r>
      </w:hyperlink>
      <w:r>
        <w:rPr>
          <w:rFonts w:cs="Times New Roman"/>
          <w:szCs w:val="24"/>
        </w:rPr>
        <w:t xml:space="preserve">, </w:t>
      </w:r>
      <w:hyperlink r:id="rId559" w:history="1">
        <w:r>
          <w:rPr>
            <w:rFonts w:cs="Times New Roman"/>
            <w:color w:val="0000FF"/>
            <w:szCs w:val="24"/>
          </w:rPr>
          <w:t xml:space="preserve">4.3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44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принимаются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большинством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двух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предусмотренного</w:t>
      </w:r>
      <w:r>
        <w:rPr>
          <w:rFonts w:cs="Times New Roman"/>
          <w:szCs w:val="24"/>
        </w:rPr>
        <w:t xml:space="preserve"> </w:t>
      </w:r>
      <w:hyperlink r:id="rId560" w:history="1">
        <w:r>
          <w:rPr>
            <w:rFonts w:cs="Times New Roman"/>
            <w:color w:val="0000FF"/>
            <w:szCs w:val="24"/>
          </w:rPr>
          <w:t>пунктом</w:t>
        </w:r>
        <w:r>
          <w:rPr>
            <w:rFonts w:cs="Times New Roman"/>
            <w:color w:val="0000FF"/>
            <w:szCs w:val="24"/>
          </w:rPr>
          <w:t xml:space="preserve"> 4.5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44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принимается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561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1.2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предусмотренного</w:t>
      </w:r>
      <w:r>
        <w:rPr>
          <w:rFonts w:cs="Times New Roman"/>
          <w:szCs w:val="24"/>
        </w:rPr>
        <w:t xml:space="preserve"> </w:t>
      </w:r>
      <w:hyperlink r:id="rId562" w:history="1">
        <w:r>
          <w:rPr>
            <w:rFonts w:cs="Times New Roman"/>
            <w:color w:val="0000FF"/>
            <w:szCs w:val="24"/>
          </w:rPr>
          <w:t>пунктом</w:t>
        </w:r>
        <w:r>
          <w:rPr>
            <w:rFonts w:cs="Times New Roman"/>
            <w:color w:val="0000FF"/>
            <w:szCs w:val="24"/>
          </w:rPr>
          <w:t xml:space="preserve"> 4.6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44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принимается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563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1.3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оформляются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протоколами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564" w:history="1">
        <w:r>
          <w:rPr>
            <w:rFonts w:cs="Times New Roman"/>
            <w:color w:val="0000FF"/>
            <w:szCs w:val="24"/>
          </w:rPr>
          <w:t>требованиями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выработке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политики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правовому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сфере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коммунального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протокол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официальными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удостоверяющие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факты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влекущие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юридические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последствия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возложения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изменения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освобождения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инициировавшим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Подлинники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протокола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инициативе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было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созвано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потребительского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непосредственном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десять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Копии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протокол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565" w:history="1">
        <w:r>
          <w:rPr>
            <w:rFonts w:cs="Times New Roman"/>
            <w:color w:val="0000FF"/>
            <w:szCs w:val="24"/>
          </w:rPr>
          <w:t>пункте</w:t>
        </w:r>
        <w:r>
          <w:rPr>
            <w:rFonts w:cs="Times New Roman"/>
            <w:color w:val="0000FF"/>
            <w:szCs w:val="24"/>
          </w:rPr>
          <w:t xml:space="preserve"> 4.4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44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инициативе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было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созвано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ресурсоснабжающую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региональному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действующими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имени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будут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содержащие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>.</w:t>
      </w:r>
    </w:p>
    <w:p w14:paraId="07C5D67C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27.09.2009 </w:t>
      </w:r>
      <w:hyperlink r:id="rId566" w:history="1">
        <w:r>
          <w:rPr>
            <w:rFonts w:cs="Times New Roman"/>
            <w:color w:val="0000FF"/>
            <w:szCs w:val="24"/>
          </w:rPr>
          <w:t>N 228-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</w:t>
      </w:r>
      <w:hyperlink r:id="rId567" w:history="1">
        <w:r>
          <w:rPr>
            <w:rFonts w:cs="Times New Roman"/>
            <w:color w:val="0000FF"/>
            <w:szCs w:val="24"/>
          </w:rPr>
          <w:t>N 176-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03.07.2016 </w:t>
      </w:r>
      <w:hyperlink r:id="rId568" w:history="1">
        <w:r>
          <w:rPr>
            <w:rFonts w:cs="Times New Roman"/>
            <w:color w:val="0000FF"/>
            <w:szCs w:val="24"/>
          </w:rPr>
          <w:t>N 355-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20.12.2017 </w:t>
      </w:r>
      <w:hyperlink r:id="rId569" w:history="1">
        <w:r>
          <w:rPr>
            <w:rFonts w:cs="Times New Roman"/>
            <w:color w:val="0000FF"/>
            <w:szCs w:val="24"/>
          </w:rPr>
          <w:t>N 416-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31.12.2017 </w:t>
      </w:r>
      <w:hyperlink r:id="rId570" w:history="1">
        <w:r>
          <w:rPr>
            <w:rFonts w:cs="Times New Roman"/>
            <w:color w:val="0000FF"/>
            <w:szCs w:val="24"/>
          </w:rPr>
          <w:t>N 485-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03.04.2018 </w:t>
      </w:r>
      <w:hyperlink r:id="rId571" w:history="1">
        <w:r>
          <w:rPr>
            <w:rFonts w:cs="Times New Roman"/>
            <w:color w:val="0000FF"/>
            <w:szCs w:val="24"/>
          </w:rPr>
          <w:t>N 59-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28.11.2018 </w:t>
      </w:r>
      <w:hyperlink r:id="rId572" w:history="1">
        <w:r>
          <w:rPr>
            <w:rFonts w:cs="Times New Roman"/>
            <w:color w:val="0000FF"/>
            <w:szCs w:val="24"/>
          </w:rPr>
          <w:t>N 435-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29.05.2019 </w:t>
      </w:r>
      <w:hyperlink r:id="rId573" w:history="1">
        <w:r>
          <w:rPr>
            <w:rFonts w:cs="Times New Roman"/>
            <w:color w:val="0000FF"/>
            <w:szCs w:val="24"/>
          </w:rPr>
          <w:t>N 116-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30.12.2020 </w:t>
      </w:r>
      <w:hyperlink r:id="rId574" w:history="1">
        <w:r>
          <w:rPr>
            <w:rFonts w:cs="Times New Roman"/>
            <w:color w:val="0000FF"/>
            <w:szCs w:val="24"/>
          </w:rPr>
          <w:t>N 494-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4BC2197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1.1. </w:t>
      </w:r>
      <w:r>
        <w:rPr>
          <w:rFonts w:cs="Times New Roman"/>
          <w:szCs w:val="24"/>
        </w:rPr>
        <w:t>Управляющая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потребительского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575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подлинников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протокола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576" w:history="1">
        <w:r>
          <w:rPr>
            <w:rFonts w:cs="Times New Roman"/>
            <w:color w:val="0000FF"/>
            <w:szCs w:val="24"/>
          </w:rPr>
          <w:t>порядке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выработке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политики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правовому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сфере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коммунального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направить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подлинники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протокола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хранения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лет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поступления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адрес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подряд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двух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протоколов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содержащих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аналогичным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повестки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обязан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внеплановую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соблюдения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оформлении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>.</w:t>
      </w:r>
    </w:p>
    <w:p w14:paraId="705853A1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1.1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577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578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31.12.2017 N 485-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78D406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84" w:name="Par862"/>
      <w:bookmarkEnd w:id="84"/>
      <w:r>
        <w:rPr>
          <w:rFonts w:cs="Times New Roman"/>
          <w:szCs w:val="24"/>
        </w:rPr>
        <w:t xml:space="preserve">1.2.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предусмотренное</w:t>
      </w:r>
      <w:r>
        <w:rPr>
          <w:rFonts w:cs="Times New Roman"/>
          <w:szCs w:val="24"/>
        </w:rPr>
        <w:t xml:space="preserve"> </w:t>
      </w:r>
      <w:hyperlink r:id="rId579" w:history="1">
        <w:r>
          <w:rPr>
            <w:rFonts w:cs="Times New Roman"/>
            <w:color w:val="0000FF"/>
            <w:szCs w:val="24"/>
          </w:rPr>
          <w:t>пунктом</w:t>
        </w:r>
        <w:r>
          <w:rPr>
            <w:rFonts w:cs="Times New Roman"/>
            <w:color w:val="0000FF"/>
            <w:szCs w:val="24"/>
          </w:rPr>
          <w:t xml:space="preserve"> 4.5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44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принимается</w:t>
      </w:r>
      <w:r>
        <w:rPr>
          <w:rFonts w:cs="Times New Roman"/>
          <w:szCs w:val="24"/>
        </w:rPr>
        <w:t>:</w:t>
      </w:r>
    </w:p>
    <w:p w14:paraId="50ED4FA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подъезда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большинством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принимающих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подъезде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переводимое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обладающими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большинством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принимающих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собрании</w:t>
      </w:r>
      <w:r>
        <w:rPr>
          <w:rFonts w:cs="Times New Roman"/>
          <w:szCs w:val="24"/>
        </w:rPr>
        <w:t>;</w:t>
      </w:r>
    </w:p>
    <w:p w14:paraId="3B16243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подъезда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большинством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принимающих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.</w:t>
      </w:r>
    </w:p>
    <w:p w14:paraId="5B775A2B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1.2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580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29.05.2019 N 116-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CCB12D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85" w:name="Par866"/>
      <w:bookmarkEnd w:id="85"/>
      <w:r>
        <w:rPr>
          <w:rFonts w:cs="Times New Roman"/>
          <w:szCs w:val="24"/>
        </w:rPr>
        <w:t xml:space="preserve">1.3.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581" w:history="1">
        <w:r>
          <w:rPr>
            <w:rFonts w:cs="Times New Roman"/>
            <w:color w:val="0000FF"/>
            <w:szCs w:val="24"/>
          </w:rPr>
          <w:t>пункте</w:t>
        </w:r>
        <w:r>
          <w:rPr>
            <w:rFonts w:cs="Times New Roman"/>
            <w:color w:val="0000FF"/>
            <w:szCs w:val="24"/>
          </w:rPr>
          <w:t xml:space="preserve"> 4.6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44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принимается</w:t>
      </w:r>
      <w:r>
        <w:rPr>
          <w:rFonts w:cs="Times New Roman"/>
          <w:szCs w:val="24"/>
        </w:rPr>
        <w:t>:</w:t>
      </w:r>
    </w:p>
    <w:p w14:paraId="659DA4A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границы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застройки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подлежащей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комплексному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развитию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комплексном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развитии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двумя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третями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представителей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;</w:t>
      </w:r>
    </w:p>
    <w:p w14:paraId="6BC38F5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границ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подлежащей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комплексному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развитию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комплексном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развитии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застройки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представителей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.</w:t>
      </w:r>
    </w:p>
    <w:p w14:paraId="485FA8B1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1.3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582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30.12.2020 N 494-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8D77A4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принимать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повестку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повестку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>.</w:t>
      </w:r>
    </w:p>
    <w:p w14:paraId="1D7A9F7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86" w:name="Par871"/>
      <w:bookmarkEnd w:id="86"/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принятые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итоги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доводятся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583" w:history="1">
        <w:r>
          <w:rPr>
            <w:rFonts w:cs="Times New Roman"/>
            <w:color w:val="0000FF"/>
            <w:szCs w:val="24"/>
          </w:rPr>
          <w:t>статье</w:t>
        </w:r>
        <w:r>
          <w:rPr>
            <w:rFonts w:cs="Times New Roman"/>
            <w:color w:val="0000FF"/>
            <w:szCs w:val="24"/>
          </w:rPr>
          <w:t xml:space="preserve"> 45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инициативе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было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созвано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путем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сообщения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определенном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доступном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десять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>.</w:t>
      </w:r>
    </w:p>
    <w:p w14:paraId="0443FEAF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584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F8E356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87" w:name="Par873"/>
      <w:bookmarkEnd w:id="87"/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Копии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протоколов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поставленным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хранятся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адресу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>.</w:t>
      </w:r>
    </w:p>
    <w:p w14:paraId="4DA26763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4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585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31.12.2017 N 485-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A650DB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принятое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отнесенным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компетенции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участвовали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голосовании</w:t>
      </w:r>
      <w:r>
        <w:rPr>
          <w:rFonts w:cs="Times New Roman"/>
          <w:szCs w:val="24"/>
        </w:rPr>
        <w:t>.</w:t>
      </w:r>
    </w:p>
    <w:p w14:paraId="41CB192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6. </w:t>
      </w:r>
      <w:r>
        <w:rPr>
          <w:rFonts w:cs="Times New Roman"/>
          <w:szCs w:val="24"/>
        </w:rPr>
        <w:t>Собственник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обжаловать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принятое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принимал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против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интересы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Заявление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обжаловании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подано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шести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когда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узнал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узнать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Суд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обстоятельств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оставить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обжалуемое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могло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повлиять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допущенные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существенными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повлекло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причинение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убытков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собственнику</w:t>
      </w:r>
      <w:r>
        <w:rPr>
          <w:rFonts w:cs="Times New Roman"/>
          <w:szCs w:val="24"/>
        </w:rPr>
        <w:t>.</w:t>
      </w:r>
    </w:p>
    <w:p w14:paraId="27904BC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88" w:name="Par877"/>
      <w:bookmarkEnd w:id="88"/>
      <w:r>
        <w:rPr>
          <w:rFonts w:cs="Times New Roman"/>
          <w:szCs w:val="24"/>
        </w:rPr>
        <w:t xml:space="preserve">7.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принадлежат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относящимся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компетенции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принимаются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единолично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оформляются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письменной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главы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определяющие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подготовки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созыва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применяются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положений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касающихся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.</w:t>
      </w:r>
    </w:p>
    <w:p w14:paraId="65B6DE23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3374D94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89" w:name="Par879"/>
      <w:bookmarkEnd w:id="89"/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47. </w:t>
      </w:r>
      <w:r>
        <w:rPr>
          <w:rFonts w:cs="Times New Roman"/>
          <w:b/>
          <w:szCs w:val="24"/>
        </w:rPr>
        <w:t>Общее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собрание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собственников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многоквартирном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форме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заочного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голосования</w:t>
      </w:r>
      <w:r>
        <w:rPr>
          <w:rFonts w:cs="Times New Roman"/>
          <w:b/>
          <w:szCs w:val="24"/>
        </w:rPr>
        <w:t xml:space="preserve"> (</w:t>
      </w:r>
      <w:r>
        <w:rPr>
          <w:rFonts w:cs="Times New Roman"/>
          <w:b/>
          <w:szCs w:val="24"/>
        </w:rPr>
        <w:t>опросным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путем</w:t>
      </w:r>
      <w:r>
        <w:rPr>
          <w:rFonts w:cs="Times New Roman"/>
          <w:b/>
          <w:szCs w:val="24"/>
        </w:rPr>
        <w:t xml:space="preserve">)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очно</w:t>
      </w:r>
      <w:r>
        <w:rPr>
          <w:rFonts w:cs="Times New Roman"/>
          <w:b/>
          <w:szCs w:val="24"/>
        </w:rPr>
        <w:t>-</w:t>
      </w:r>
      <w:r>
        <w:rPr>
          <w:rFonts w:cs="Times New Roman"/>
          <w:b/>
          <w:szCs w:val="24"/>
        </w:rPr>
        <w:t>заочного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голосования</w:t>
      </w:r>
    </w:p>
    <w:p w14:paraId="24C15117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586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750AB56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5CC9BCC2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присутствия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обсуждения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повестки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поставленным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такое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имело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587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3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45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кворума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дальнейшем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повесткой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заочного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опросным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путем</w:t>
      </w:r>
      <w:r>
        <w:rPr>
          <w:rFonts w:cs="Times New Roman"/>
          <w:szCs w:val="24"/>
        </w:rPr>
        <w:t>) (</w:t>
      </w:r>
      <w:r>
        <w:rPr>
          <w:rFonts w:cs="Times New Roman"/>
          <w:szCs w:val="24"/>
        </w:rPr>
        <w:t>передачи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адресу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сообщении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оформленных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письменной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поставленным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голосование</w:t>
      </w:r>
      <w:r>
        <w:rPr>
          <w:rFonts w:cs="Times New Roman"/>
          <w:szCs w:val="24"/>
        </w:rPr>
        <w:t>).</w:t>
      </w:r>
    </w:p>
    <w:p w14:paraId="425B595C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</w:t>
      </w:r>
      <w:hyperlink r:id="rId588" w:history="1">
        <w:r>
          <w:rPr>
            <w:rFonts w:cs="Times New Roman"/>
            <w:color w:val="0000FF"/>
            <w:szCs w:val="24"/>
          </w:rPr>
          <w:t>N 123-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</w:t>
      </w:r>
      <w:hyperlink r:id="rId589" w:history="1">
        <w:r>
          <w:rPr>
            <w:rFonts w:cs="Times New Roman"/>
            <w:color w:val="0000FF"/>
            <w:szCs w:val="24"/>
          </w:rPr>
          <w:t>N 176-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457FF41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Принявшими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проводимом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заочного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опросным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путем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считаются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окончания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приема</w:t>
      </w:r>
      <w:r>
        <w:rPr>
          <w:rFonts w:cs="Times New Roman"/>
          <w:szCs w:val="24"/>
        </w:rPr>
        <w:t>.</w:t>
      </w:r>
    </w:p>
    <w:p w14:paraId="58C2FB41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590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B2DC69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посредством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заочного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предусматривающего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возможность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обсуждения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повестки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поставленным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возможность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адресу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сообщении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.</w:t>
      </w:r>
    </w:p>
    <w:p w14:paraId="3628E18E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3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591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961D5B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19515C46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90" w:name="Par889"/>
      <w:bookmarkEnd w:id="90"/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47.1. </w:t>
      </w:r>
      <w:r>
        <w:rPr>
          <w:rFonts w:cs="Times New Roman"/>
          <w:b/>
          <w:szCs w:val="24"/>
        </w:rPr>
        <w:t>Общее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собрание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собственников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многоквартирном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форме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заочного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голосования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использованием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системы</w:t>
      </w:r>
    </w:p>
    <w:p w14:paraId="614DAE23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592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263-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C1E643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34F729E2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Система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используется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сообщений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принятых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итогов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хранения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протоколов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повестки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поставленным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повестки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.</w:t>
      </w:r>
    </w:p>
    <w:p w14:paraId="090E9AD9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593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25.05.2020 N 156-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0571ED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91" w:name="Par894"/>
      <w:bookmarkEnd w:id="91"/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сообщений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принятых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итогов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хранение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протоколов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повестки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поставленным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учетом</w:t>
      </w:r>
      <w:r>
        <w:rPr>
          <w:rFonts w:cs="Times New Roman"/>
          <w:szCs w:val="24"/>
        </w:rPr>
        <w:t xml:space="preserve"> </w:t>
      </w:r>
      <w:hyperlink r:id="rId594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4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45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hyperlink r:id="rId595" w:history="1">
        <w:r>
          <w:rPr>
            <w:rFonts w:cs="Times New Roman"/>
            <w:color w:val="0000FF"/>
            <w:szCs w:val="24"/>
          </w:rPr>
          <w:t>частей</w:t>
        </w:r>
        <w:r>
          <w:rPr>
            <w:rFonts w:cs="Times New Roman"/>
            <w:color w:val="0000FF"/>
            <w:szCs w:val="24"/>
          </w:rPr>
          <w:t xml:space="preserve"> 3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596" w:history="1">
        <w:r>
          <w:rPr>
            <w:rFonts w:cs="Times New Roman"/>
            <w:color w:val="0000FF"/>
            <w:szCs w:val="24"/>
          </w:rPr>
          <w:t xml:space="preserve">4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46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.</w:t>
      </w:r>
    </w:p>
    <w:p w14:paraId="79471E2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92" w:name="Par895"/>
      <w:bookmarkEnd w:id="92"/>
      <w:r>
        <w:rPr>
          <w:rFonts w:cs="Times New Roman"/>
          <w:szCs w:val="24"/>
        </w:rPr>
        <w:t xml:space="preserve">2.1. </w:t>
      </w:r>
      <w:r>
        <w:rPr>
          <w:rFonts w:cs="Times New Roman"/>
          <w:szCs w:val="24"/>
        </w:rPr>
        <w:t>Первое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заочного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проводится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hyperlink r:id="rId597" w:history="1">
        <w:r>
          <w:rPr>
            <w:rFonts w:cs="Times New Roman"/>
            <w:color w:val="0000FF"/>
            <w:szCs w:val="24"/>
          </w:rPr>
          <w:t>частями</w:t>
        </w:r>
        <w:r>
          <w:rPr>
            <w:rFonts w:cs="Times New Roman"/>
            <w:color w:val="0000FF"/>
            <w:szCs w:val="24"/>
          </w:rPr>
          <w:t xml:space="preserve"> 2</w:t>
        </w:r>
      </w:hyperlink>
      <w:r>
        <w:rPr>
          <w:rFonts w:cs="Times New Roman"/>
          <w:szCs w:val="24"/>
        </w:rPr>
        <w:t xml:space="preserve">, </w:t>
      </w:r>
      <w:hyperlink r:id="rId598" w:history="1">
        <w:r>
          <w:rPr>
            <w:rFonts w:cs="Times New Roman"/>
            <w:color w:val="0000FF"/>
            <w:szCs w:val="24"/>
          </w:rPr>
          <w:t>4</w:t>
        </w:r>
      </w:hyperlink>
      <w:r>
        <w:rPr>
          <w:rFonts w:cs="Times New Roman"/>
          <w:szCs w:val="24"/>
        </w:rPr>
        <w:t xml:space="preserve"> - </w:t>
      </w:r>
      <w:hyperlink r:id="rId599" w:history="1">
        <w:r>
          <w:rPr>
            <w:rFonts w:cs="Times New Roman"/>
            <w:color w:val="0000FF"/>
            <w:szCs w:val="24"/>
          </w:rPr>
          <w:t>12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частью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инициативе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заочного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инициатор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полномочия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Администратор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 </w:t>
      </w:r>
      <w:hyperlink r:id="rId600" w:history="1">
        <w:r>
          <w:rPr>
            <w:rFonts w:cs="Times New Roman"/>
            <w:color w:val="0000FF"/>
            <w:szCs w:val="24"/>
          </w:rPr>
          <w:t>частей</w:t>
        </w:r>
        <w:r>
          <w:rPr>
            <w:rFonts w:cs="Times New Roman"/>
            <w:color w:val="0000FF"/>
            <w:szCs w:val="24"/>
          </w:rPr>
          <w:t xml:space="preserve"> 7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601" w:history="1">
        <w:r>
          <w:rPr>
            <w:rFonts w:cs="Times New Roman"/>
            <w:color w:val="0000FF"/>
            <w:szCs w:val="24"/>
          </w:rPr>
          <w:t>8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поставленным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продолжительность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повестки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последующих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заочного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повестку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сообщений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поставленным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продолжительности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повестки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заочного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Собственник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заочного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письменный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Лицо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обязано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регистрировать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инициативе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проводится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первое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заочного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проводится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инициативе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Первое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заочного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поступления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полномочия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информации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письменных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обладающих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пятьюдесятью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процентами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.</w:t>
      </w:r>
    </w:p>
    <w:p w14:paraId="385CCEA1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2.1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602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25.05.2020 N 156-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B6FD81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четырнадцать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начала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сообщение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отвечающее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предусмотренным</w:t>
      </w:r>
      <w:r>
        <w:rPr>
          <w:rFonts w:cs="Times New Roman"/>
          <w:szCs w:val="24"/>
        </w:rPr>
        <w:t xml:space="preserve"> </w:t>
      </w:r>
      <w:hyperlink r:id="rId603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инициативе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созывается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внеочередное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.</w:t>
      </w:r>
    </w:p>
    <w:p w14:paraId="6CC2EAB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93" w:name="Par898"/>
      <w:bookmarkEnd w:id="93"/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заочного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сообщении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наряду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предусмотренными</w:t>
      </w:r>
      <w:r>
        <w:rPr>
          <w:rFonts w:cs="Times New Roman"/>
          <w:szCs w:val="24"/>
        </w:rPr>
        <w:t xml:space="preserve"> </w:t>
      </w:r>
      <w:hyperlink r:id="rId604" w:history="1">
        <w:r>
          <w:rPr>
            <w:rFonts w:cs="Times New Roman"/>
            <w:color w:val="0000FF"/>
            <w:szCs w:val="24"/>
          </w:rPr>
          <w:t>пунктами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, </w:t>
      </w:r>
      <w:hyperlink r:id="rId605" w:history="1">
        <w:r>
          <w:rPr>
            <w:rFonts w:cs="Times New Roman"/>
            <w:color w:val="0000FF"/>
            <w:szCs w:val="24"/>
          </w:rPr>
          <w:t>2</w:t>
        </w:r>
      </w:hyperlink>
      <w:r>
        <w:rPr>
          <w:rFonts w:cs="Times New Roman"/>
          <w:szCs w:val="24"/>
        </w:rPr>
        <w:t xml:space="preserve">, </w:t>
      </w:r>
      <w:hyperlink r:id="rId606" w:history="1">
        <w:r>
          <w:rPr>
            <w:rFonts w:cs="Times New Roman"/>
            <w:color w:val="0000FF"/>
            <w:szCs w:val="24"/>
          </w:rPr>
          <w:t>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607" w:history="1">
        <w:r>
          <w:rPr>
            <w:rFonts w:cs="Times New Roman"/>
            <w:color w:val="0000FF"/>
            <w:szCs w:val="24"/>
          </w:rPr>
          <w:t xml:space="preserve">5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5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45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указаны</w:t>
      </w:r>
      <w:r>
        <w:rPr>
          <w:rFonts w:cs="Times New Roman"/>
          <w:szCs w:val="24"/>
        </w:rPr>
        <w:t>:</w:t>
      </w:r>
    </w:p>
    <w:p w14:paraId="0CB4277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администраторе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наименование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фирменное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наименование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организационно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правовая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место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нахождения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почтовый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адрес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номер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контактного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телефона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официальный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сайт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телекоммуникационной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сети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Интернет</w:t>
      </w:r>
      <w:r>
        <w:rPr>
          <w:rFonts w:cs="Times New Roman"/>
          <w:szCs w:val="24"/>
        </w:rPr>
        <w:t>" (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юридического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фамилия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отчество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паспортные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место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постоянного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номер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контактного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телефона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адрес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почты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физического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>);</w:t>
      </w:r>
    </w:p>
    <w:p w14:paraId="765A826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место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фактический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адрес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>;</w:t>
      </w:r>
    </w:p>
    <w:p w14:paraId="09498D8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дата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начала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окончания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поставленным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голосование</w:t>
      </w:r>
      <w:r>
        <w:rPr>
          <w:rFonts w:cs="Times New Roman"/>
          <w:szCs w:val="24"/>
        </w:rPr>
        <w:t>;</w:t>
      </w:r>
    </w:p>
    <w:p w14:paraId="65C71AE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оформленных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письменной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поставленным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голосование</w:t>
      </w:r>
      <w:r>
        <w:rPr>
          <w:rFonts w:cs="Times New Roman"/>
          <w:szCs w:val="24"/>
        </w:rPr>
        <w:t>.</w:t>
      </w:r>
    </w:p>
    <w:p w14:paraId="226100B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Администратор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сообщение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переданное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608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десять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времени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начала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сообщение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посредством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заочного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десять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полномочия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размещает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сообщение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609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2.1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письменного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размещает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общедоступных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местах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объявлений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размещенных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подъездах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пределах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указанное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сообщение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доступа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зарегистрированных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.</w:t>
      </w:r>
    </w:p>
    <w:p w14:paraId="7E6547AA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610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25.05.2020 N 156-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E7B472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r>
        <w:rPr>
          <w:rFonts w:cs="Times New Roman"/>
          <w:szCs w:val="24"/>
        </w:rPr>
        <w:t>Голосование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повестки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лично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повестки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выраженного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формулировками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>", "</w:t>
      </w:r>
      <w:r>
        <w:rPr>
          <w:rFonts w:cs="Times New Roman"/>
          <w:szCs w:val="24"/>
        </w:rPr>
        <w:t>против</w:t>
      </w:r>
      <w:r>
        <w:rPr>
          <w:rFonts w:cs="Times New Roman"/>
          <w:szCs w:val="24"/>
        </w:rPr>
        <w:t xml:space="preserve">"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воздержался</w:t>
      </w:r>
      <w:r>
        <w:rPr>
          <w:rFonts w:cs="Times New Roman"/>
          <w:szCs w:val="24"/>
        </w:rPr>
        <w:t xml:space="preserve">"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посредством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оформленных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письменной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поставленным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времени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окончания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голосования</w:t>
      </w:r>
      <w:r>
        <w:rPr>
          <w:rFonts w:cs="Times New Roman"/>
          <w:szCs w:val="24"/>
        </w:rPr>
        <w:t>.</w:t>
      </w:r>
    </w:p>
    <w:p w14:paraId="2A64BF4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94" w:name="Par906"/>
      <w:bookmarkEnd w:id="94"/>
      <w:r>
        <w:rPr>
          <w:rFonts w:cs="Times New Roman"/>
          <w:szCs w:val="24"/>
        </w:rPr>
        <w:t xml:space="preserve">7. </w:t>
      </w:r>
      <w:r>
        <w:rPr>
          <w:rFonts w:cs="Times New Roman"/>
          <w:szCs w:val="24"/>
        </w:rPr>
        <w:t>Принявшими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считаются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проголосовавшие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времени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окончания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сообщении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.</w:t>
      </w:r>
    </w:p>
    <w:p w14:paraId="760B4ED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95" w:name="Par907"/>
      <w:bookmarkEnd w:id="95"/>
      <w:r>
        <w:rPr>
          <w:rFonts w:cs="Times New Roman"/>
          <w:szCs w:val="24"/>
        </w:rPr>
        <w:t xml:space="preserve">8. </w:t>
      </w:r>
      <w:r>
        <w:rPr>
          <w:rFonts w:cs="Times New Roman"/>
          <w:szCs w:val="24"/>
        </w:rPr>
        <w:t>Продолжительность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повестки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шестьдесят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времени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начала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голосования</w:t>
      </w:r>
      <w:r>
        <w:rPr>
          <w:rFonts w:cs="Times New Roman"/>
          <w:szCs w:val="24"/>
        </w:rPr>
        <w:t>.</w:t>
      </w:r>
    </w:p>
    <w:p w14:paraId="2ADCDA49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611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25.05.2020 N 156-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5AEFB4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9. </w:t>
      </w:r>
      <w:r>
        <w:rPr>
          <w:rFonts w:cs="Times New Roman"/>
          <w:szCs w:val="24"/>
        </w:rPr>
        <w:t>Голосование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повестки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проводится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перерыва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времени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начала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времени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окончания</w:t>
      </w:r>
      <w:r>
        <w:rPr>
          <w:rFonts w:cs="Times New Roman"/>
          <w:szCs w:val="24"/>
        </w:rPr>
        <w:t>.</w:t>
      </w:r>
    </w:p>
    <w:p w14:paraId="54EBE8E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10. </w:t>
      </w:r>
      <w:r>
        <w:rPr>
          <w:rFonts w:cs="Times New Roman"/>
          <w:szCs w:val="24"/>
        </w:rPr>
        <w:t>Администратор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участвующем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подтверждающем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участвующего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переданное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письменной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выраженное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формулировками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>", "</w:t>
      </w:r>
      <w:r>
        <w:rPr>
          <w:rFonts w:cs="Times New Roman"/>
          <w:szCs w:val="24"/>
        </w:rPr>
        <w:t>против</w:t>
      </w:r>
      <w:r>
        <w:rPr>
          <w:rFonts w:cs="Times New Roman"/>
          <w:szCs w:val="24"/>
        </w:rPr>
        <w:t xml:space="preserve">"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воздержался</w:t>
      </w:r>
      <w:r>
        <w:rPr>
          <w:rFonts w:cs="Times New Roman"/>
          <w:szCs w:val="24"/>
        </w:rPr>
        <w:t xml:space="preserve">"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повестки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разместить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>.</w:t>
      </w:r>
    </w:p>
    <w:p w14:paraId="7952D2A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11.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принятые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поставленным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автоматически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формируются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протокола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окончания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голосования</w:t>
      </w:r>
      <w:r>
        <w:rPr>
          <w:rFonts w:cs="Times New Roman"/>
          <w:szCs w:val="24"/>
        </w:rPr>
        <w:t>.</w:t>
      </w:r>
    </w:p>
    <w:p w14:paraId="7967A68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96" w:name="Par912"/>
      <w:bookmarkEnd w:id="96"/>
      <w:r>
        <w:rPr>
          <w:rFonts w:cs="Times New Roman"/>
          <w:szCs w:val="24"/>
        </w:rPr>
        <w:t xml:space="preserve">12. </w:t>
      </w:r>
      <w:r>
        <w:rPr>
          <w:rFonts w:cs="Times New Roman"/>
          <w:szCs w:val="24"/>
        </w:rPr>
        <w:t>Протоколы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повестки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сформированные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электронные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поставленным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переданные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хранятся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системе</w:t>
      </w:r>
      <w:r>
        <w:rPr>
          <w:rFonts w:cs="Times New Roman"/>
          <w:szCs w:val="24"/>
        </w:rPr>
        <w:t>.</w:t>
      </w:r>
    </w:p>
    <w:p w14:paraId="186D92C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13. </w:t>
      </w:r>
      <w:r>
        <w:rPr>
          <w:rFonts w:cs="Times New Roman"/>
          <w:szCs w:val="24"/>
        </w:rPr>
        <w:t>Проведение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заочного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особенностей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статьей</w:t>
      </w:r>
      <w:r>
        <w:rPr>
          <w:rFonts w:cs="Times New Roman"/>
          <w:szCs w:val="24"/>
        </w:rPr>
        <w:t>.</w:t>
      </w:r>
    </w:p>
    <w:p w14:paraId="3EA53D4E" w14:textId="77777777" w:rsidR="00F523AE" w:rsidRDefault="00F523AE">
      <w:pPr>
        <w:pStyle w:val="ConsPlusNormal"/>
        <w:rPr>
          <w:rFonts w:cs="Times New Roman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F523AE" w14:paraId="2BC88835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642D9EB8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bookmarkStart w:id="97" w:name="Par601"/>
            <w:bookmarkEnd w:id="97"/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452EDA53" w14:textId="77777777" w:rsidR="00F523AE" w:rsidRDefault="00F523AE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317A880E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КонсультантПлюс</w:t>
            </w:r>
            <w:r>
              <w:rPr>
                <w:rFonts w:cs="Times New Roman"/>
                <w:color w:val="392C69"/>
                <w:szCs w:val="24"/>
              </w:rPr>
              <w:t xml:space="preserve">: </w:t>
            </w:r>
            <w:r>
              <w:rPr>
                <w:rFonts w:cs="Times New Roman"/>
                <w:color w:val="392C69"/>
                <w:szCs w:val="24"/>
              </w:rPr>
              <w:t>примечание</w:t>
            </w:r>
            <w:r>
              <w:rPr>
                <w:rFonts w:cs="Times New Roman"/>
                <w:color w:val="392C69"/>
                <w:szCs w:val="24"/>
              </w:rPr>
              <w:t>.</w:t>
            </w:r>
          </w:p>
          <w:p w14:paraId="44C25C20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Ч</w:t>
            </w:r>
            <w:r>
              <w:rPr>
                <w:rFonts w:cs="Times New Roman"/>
                <w:color w:val="392C69"/>
                <w:szCs w:val="24"/>
              </w:rPr>
              <w:t xml:space="preserve">. 14 </w:t>
            </w:r>
            <w:r>
              <w:rPr>
                <w:rFonts w:cs="Times New Roman"/>
                <w:color w:val="392C69"/>
                <w:szCs w:val="24"/>
              </w:rPr>
              <w:t>ст</w:t>
            </w:r>
            <w:r>
              <w:rPr>
                <w:rFonts w:cs="Times New Roman"/>
                <w:color w:val="392C69"/>
                <w:szCs w:val="24"/>
              </w:rPr>
              <w:t xml:space="preserve">. 47.1 </w:t>
            </w:r>
            <w:r>
              <w:rPr>
                <w:rFonts w:cs="Times New Roman"/>
                <w:color w:val="392C69"/>
                <w:szCs w:val="24"/>
              </w:rPr>
              <w:t>в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части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размещения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информации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в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ГИС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ЖКХ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в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автоматизированном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режиме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применяется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с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момента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обеспечения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технической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возможности</w:t>
            </w:r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которая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должна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быть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обеспечена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не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позднее</w:t>
            </w:r>
            <w:r>
              <w:rPr>
                <w:rFonts w:cs="Times New Roman"/>
                <w:color w:val="392C69"/>
                <w:szCs w:val="24"/>
              </w:rPr>
              <w:t xml:space="preserve"> 01.07.2021 (</w:t>
            </w:r>
            <w:r>
              <w:rPr>
                <w:rFonts w:cs="Times New Roman"/>
                <w:color w:val="392C69"/>
                <w:szCs w:val="24"/>
              </w:rPr>
              <w:t>ФЗ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25.05.2020 </w:t>
            </w:r>
            <w:hyperlink r:id="rId612" w:history="1">
              <w:r>
                <w:rPr>
                  <w:rFonts w:cs="Times New Roman"/>
                  <w:color w:val="0000FF"/>
                  <w:szCs w:val="24"/>
                </w:rPr>
                <w:t>N 156-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6F5505B3" w14:textId="77777777" w:rsidR="00F523AE" w:rsidRDefault="00F523AE">
            <w:pPr>
              <w:pStyle w:val="ConsPlusNormal"/>
              <w:jc w:val="both"/>
              <w:rPr>
                <w:rFonts w:cs="Times New Roman"/>
                <w:color w:val="392C69"/>
                <w:szCs w:val="24"/>
              </w:rPr>
            </w:pPr>
          </w:p>
        </w:tc>
      </w:tr>
    </w:tbl>
    <w:p w14:paraId="471E2D8C" w14:textId="77777777" w:rsidR="00F523AE" w:rsidRDefault="00F523AE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14.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заочного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проводится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сроки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соблюдением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заочного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включая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заочного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автоматизированном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режиме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сообщений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принятых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итогов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протоколов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повестки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поставленным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учетом</w:t>
      </w:r>
      <w:r>
        <w:rPr>
          <w:rFonts w:cs="Times New Roman"/>
          <w:szCs w:val="24"/>
        </w:rPr>
        <w:t xml:space="preserve"> </w:t>
      </w:r>
      <w:hyperlink r:id="rId613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4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45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hyperlink r:id="rId614" w:history="1">
        <w:r>
          <w:rPr>
            <w:rFonts w:cs="Times New Roman"/>
            <w:color w:val="0000FF"/>
            <w:szCs w:val="24"/>
          </w:rPr>
          <w:t>частей</w:t>
        </w:r>
        <w:r>
          <w:rPr>
            <w:rFonts w:cs="Times New Roman"/>
            <w:color w:val="0000FF"/>
            <w:szCs w:val="24"/>
          </w:rPr>
          <w:t xml:space="preserve"> 3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615" w:history="1">
        <w:r>
          <w:rPr>
            <w:rFonts w:cs="Times New Roman"/>
            <w:color w:val="0000FF"/>
            <w:szCs w:val="24"/>
          </w:rPr>
          <w:t xml:space="preserve">4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46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.</w:t>
      </w:r>
    </w:p>
    <w:p w14:paraId="6BC63AF5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14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616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25.05.2020 N 156-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ED0C6CF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1A67CC2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98" w:name="Par919"/>
      <w:bookmarkEnd w:id="98"/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48. </w:t>
      </w:r>
      <w:r>
        <w:rPr>
          <w:rFonts w:cs="Times New Roman"/>
          <w:b/>
          <w:szCs w:val="24"/>
        </w:rPr>
        <w:t>Голосование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общем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собрании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собственников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многоквартирном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доме</w:t>
      </w:r>
    </w:p>
    <w:p w14:paraId="1B0F4BDC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34DDF50A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Правом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поставленным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обладают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Голосование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лично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так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представителя</w:t>
      </w:r>
      <w:r>
        <w:rPr>
          <w:rFonts w:cs="Times New Roman"/>
          <w:szCs w:val="24"/>
        </w:rPr>
        <w:t>.</w:t>
      </w:r>
    </w:p>
    <w:p w14:paraId="420E4A5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Представитель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полномочиями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основанными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hyperlink r:id="rId617" w:history="1">
        <w:r>
          <w:rPr>
            <w:rFonts w:cs="Times New Roman"/>
            <w:color w:val="0000FF"/>
            <w:szCs w:val="24"/>
          </w:rPr>
          <w:t>законов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составленной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письменной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доверенности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голосование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Доверенность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представляемом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представителе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наименование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место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нахождения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паспортные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данные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оформлена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требованиями</w:t>
      </w:r>
      <w:r>
        <w:rPr>
          <w:rFonts w:cs="Times New Roman"/>
          <w:szCs w:val="24"/>
        </w:rPr>
        <w:t xml:space="preserve"> </w:t>
      </w:r>
      <w:hyperlink r:id="rId618" w:history="1">
        <w:r>
          <w:rPr>
            <w:rFonts w:cs="Times New Roman"/>
            <w:color w:val="0000FF"/>
            <w:szCs w:val="24"/>
          </w:rPr>
          <w:t>пунктов</w:t>
        </w:r>
        <w:r>
          <w:rPr>
            <w:rFonts w:cs="Times New Roman"/>
            <w:color w:val="0000FF"/>
            <w:szCs w:val="24"/>
          </w:rPr>
          <w:t xml:space="preserve"> 3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619" w:history="1">
        <w:r>
          <w:rPr>
            <w:rFonts w:cs="Times New Roman"/>
            <w:color w:val="0000FF"/>
            <w:szCs w:val="24"/>
          </w:rPr>
          <w:t xml:space="preserve">4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185.1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удостоверена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нотариально</w:t>
      </w:r>
      <w:r>
        <w:rPr>
          <w:rFonts w:cs="Times New Roman"/>
          <w:szCs w:val="24"/>
        </w:rPr>
        <w:t>.</w:t>
      </w:r>
    </w:p>
    <w:p w14:paraId="3947A16F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620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03.07.2016 N 267-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C08FC6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Количество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обладает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пропорционально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.</w:t>
      </w:r>
    </w:p>
    <w:p w14:paraId="4FC72C5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Голосование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повестки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посредством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оформленных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письменной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поставленным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голосование</w:t>
      </w:r>
      <w:r>
        <w:rPr>
          <w:rFonts w:cs="Times New Roman"/>
          <w:szCs w:val="24"/>
        </w:rPr>
        <w:t>.</w:t>
      </w:r>
    </w:p>
    <w:p w14:paraId="26FDFA2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4.1. </w:t>
      </w:r>
      <w:r>
        <w:rPr>
          <w:rFonts w:cs="Times New Roman"/>
          <w:szCs w:val="24"/>
        </w:rPr>
        <w:t>Голосование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повестки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проводимого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заочного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посредством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оформленных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письменной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поставленным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голосование</w:t>
      </w:r>
      <w:r>
        <w:rPr>
          <w:rFonts w:cs="Times New Roman"/>
          <w:szCs w:val="24"/>
        </w:rPr>
        <w:t>.</w:t>
      </w:r>
    </w:p>
    <w:p w14:paraId="78726223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4.1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621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72BCCD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Голосование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повестки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проводимого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заочного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только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посредством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оформленных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письменной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поставленным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предусмотренного</w:t>
      </w:r>
      <w:r>
        <w:rPr>
          <w:rFonts w:cs="Times New Roman"/>
          <w:szCs w:val="24"/>
        </w:rPr>
        <w:t xml:space="preserve"> </w:t>
      </w:r>
      <w:hyperlink r:id="rId622" w:history="1">
        <w:r>
          <w:rPr>
            <w:rFonts w:cs="Times New Roman"/>
            <w:color w:val="0000FF"/>
            <w:szCs w:val="24"/>
          </w:rPr>
          <w:t>статьей</w:t>
        </w:r>
        <w:r>
          <w:rPr>
            <w:rFonts w:cs="Times New Roman"/>
            <w:color w:val="0000FF"/>
            <w:szCs w:val="24"/>
          </w:rPr>
          <w:t xml:space="preserve"> 47.1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.</w:t>
      </w:r>
    </w:p>
    <w:p w14:paraId="465EB604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623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263-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A7983B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5.1.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посредством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очного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очно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заочного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заочного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поставленным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протокол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указаны</w:t>
      </w:r>
      <w:r>
        <w:rPr>
          <w:rFonts w:cs="Times New Roman"/>
          <w:szCs w:val="24"/>
        </w:rPr>
        <w:t>:</w:t>
      </w:r>
    </w:p>
    <w:p w14:paraId="62BF735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участвующем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голосовании</w:t>
      </w:r>
      <w:r>
        <w:rPr>
          <w:rFonts w:cs="Times New Roman"/>
          <w:szCs w:val="24"/>
        </w:rPr>
        <w:t>;</w:t>
      </w:r>
    </w:p>
    <w:p w14:paraId="65B8218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подтверждающем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участвующего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;</w:t>
      </w:r>
    </w:p>
    <w:p w14:paraId="63EBF55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повестки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выраженные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формулировками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>", "</w:t>
      </w:r>
      <w:r>
        <w:rPr>
          <w:rFonts w:cs="Times New Roman"/>
          <w:szCs w:val="24"/>
        </w:rPr>
        <w:t>против</w:t>
      </w:r>
      <w:r>
        <w:rPr>
          <w:rFonts w:cs="Times New Roman"/>
          <w:szCs w:val="24"/>
        </w:rPr>
        <w:t xml:space="preserve">"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воздержался</w:t>
      </w:r>
      <w:r>
        <w:rPr>
          <w:rFonts w:cs="Times New Roman"/>
          <w:szCs w:val="24"/>
        </w:rPr>
        <w:t>".</w:t>
      </w:r>
    </w:p>
    <w:p w14:paraId="6E30D423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5.1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624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2473D5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осуществляемом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посредством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оформленных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письменной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lastRenderedPageBreak/>
        <w:t>поставленным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засчитываются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участвующим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оставлен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только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возможных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вариантов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Оформленные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недействительными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содержащимся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подсчитываются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поставленным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содержит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несколько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поставленных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несоблюдение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нескольких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влечет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недействительным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целом</w:t>
      </w:r>
      <w:r>
        <w:rPr>
          <w:rFonts w:cs="Times New Roman"/>
          <w:szCs w:val="24"/>
        </w:rPr>
        <w:t>.</w:t>
      </w:r>
    </w:p>
    <w:p w14:paraId="620A4CB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402CDA59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bookmarkStart w:id="99" w:name="Par937"/>
      <w:bookmarkEnd w:id="99"/>
      <w:r>
        <w:rPr>
          <w:rFonts w:cs="Times New Roman"/>
          <w:b/>
          <w:szCs w:val="24"/>
        </w:rPr>
        <w:t>Раздел</w:t>
      </w:r>
      <w:r>
        <w:rPr>
          <w:rFonts w:cs="Times New Roman"/>
          <w:b/>
          <w:szCs w:val="24"/>
        </w:rPr>
        <w:t xml:space="preserve"> III. </w:t>
      </w:r>
      <w:r>
        <w:rPr>
          <w:rFonts w:cs="Times New Roman"/>
          <w:b/>
          <w:szCs w:val="24"/>
        </w:rPr>
        <w:t>ЖИЛЫЕ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ПРЕДОСТАВЛЯЕМЫЕ</w:t>
      </w:r>
    </w:p>
    <w:p w14:paraId="13C15D14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ПО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ДОГОВОРАМ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СОЦИАЛЬНОГО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НАЙМА</w:t>
      </w:r>
    </w:p>
    <w:p w14:paraId="7C1C8C72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</w:p>
    <w:p w14:paraId="6E44FCDA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Глава</w:t>
      </w:r>
      <w:r>
        <w:rPr>
          <w:rFonts w:cs="Times New Roman"/>
          <w:b/>
          <w:szCs w:val="24"/>
        </w:rPr>
        <w:t xml:space="preserve"> 7. </w:t>
      </w:r>
      <w:r>
        <w:rPr>
          <w:rFonts w:cs="Times New Roman"/>
          <w:b/>
          <w:szCs w:val="24"/>
        </w:rPr>
        <w:t>ОСНОВАНИЯ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ПОРЯДОК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ПРЕДОСТАВЛЕНИЯ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</w:p>
    <w:p w14:paraId="67A538BF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ДОГОВОРУ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СОЦИАЛЬНОГО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НАЙМА</w:t>
      </w:r>
    </w:p>
    <w:p w14:paraId="487ED379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4483ABD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100" w:name="Par943"/>
      <w:bookmarkEnd w:id="100"/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49. </w:t>
      </w:r>
      <w:r>
        <w:rPr>
          <w:rFonts w:cs="Times New Roman"/>
          <w:b/>
          <w:szCs w:val="24"/>
        </w:rPr>
        <w:t>Предоставление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договору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социального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найма</w:t>
      </w:r>
    </w:p>
    <w:p w14:paraId="0A650E23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61DC07D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>.</w:t>
      </w:r>
    </w:p>
    <w:p w14:paraId="5124B21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Малоимущим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признанным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hyperlink r:id="rId625" w:history="1">
        <w:r>
          <w:rPr>
            <w:rFonts w:cs="Times New Roman"/>
            <w:color w:val="0000FF"/>
            <w:szCs w:val="24"/>
          </w:rPr>
          <w:t>Кодексом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нуждающимися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предоставляемых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Малоимущими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таковыми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дохода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приходящегося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находящегося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подлежащего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налогообложению</w:t>
      </w:r>
      <w:r>
        <w:rPr>
          <w:rFonts w:cs="Times New Roman"/>
          <w:szCs w:val="24"/>
        </w:rPr>
        <w:t>.</w:t>
      </w:r>
    </w:p>
    <w:p w14:paraId="07D216E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01" w:name="Par947"/>
      <w:bookmarkEnd w:id="101"/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Президента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категориям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признанных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hyperlink r:id="rId626" w:history="1">
        <w:r>
          <w:rPr>
            <w:rFonts w:cs="Times New Roman"/>
            <w:color w:val="0000FF"/>
            <w:szCs w:val="24"/>
          </w:rPr>
          <w:t>Кодексом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, </w:t>
      </w:r>
      <w:hyperlink r:id="rId627" w:history="1">
        <w:r>
          <w:rPr>
            <w:rFonts w:cs="Times New Roman"/>
            <w:color w:val="0000FF"/>
            <w:szCs w:val="24"/>
          </w:rPr>
          <w:t>указом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Президента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нуждающимися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Данные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Президента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21C51B8C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третья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628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29.12.2006 N 250-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1BE80D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Категориям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629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3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наделения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полномочиями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категорий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помещениями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категориям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Президента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246237D6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630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29.12.2006 N 250-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704E44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02" w:name="Par951"/>
      <w:bookmarkEnd w:id="102"/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иностранным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лицам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международным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иное</w:t>
      </w:r>
      <w:r>
        <w:rPr>
          <w:rFonts w:cs="Times New Roman"/>
          <w:szCs w:val="24"/>
        </w:rPr>
        <w:t>.</w:t>
      </w:r>
    </w:p>
    <w:p w14:paraId="41B597CF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6E8DC64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50. </w:t>
      </w:r>
      <w:r>
        <w:rPr>
          <w:rFonts w:cs="Times New Roman"/>
          <w:b/>
          <w:szCs w:val="24"/>
        </w:rPr>
        <w:t>Норма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предоставления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учетная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норма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площади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</w:p>
    <w:p w14:paraId="4FFB6E39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7BC06CFA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103" w:name="Par955"/>
      <w:bookmarkEnd w:id="103"/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Нормой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норма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минимальный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исходя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предоставляемого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>.</w:t>
      </w:r>
    </w:p>
    <w:p w14:paraId="20219EB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Норма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зависимости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достигнутого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уровня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предоставляемыми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факторов</w:t>
      </w:r>
      <w:r>
        <w:rPr>
          <w:rFonts w:cs="Times New Roman"/>
          <w:szCs w:val="24"/>
        </w:rPr>
        <w:t>.</w:t>
      </w:r>
    </w:p>
    <w:p w14:paraId="44D2C1E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Федеральными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Президента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законами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устанавливающими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631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3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49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категориям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категориям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>.</w:t>
      </w:r>
    </w:p>
    <w:p w14:paraId="64657237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632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29.12.2006 N 250-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2DB83C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04" w:name="Par959"/>
      <w:bookmarkEnd w:id="104"/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Учетной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учетная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минимальный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исходя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уровень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нуждающихся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>.</w:t>
      </w:r>
    </w:p>
    <w:p w14:paraId="5A5AE39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Учетная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Размер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превышать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>.</w:t>
      </w:r>
    </w:p>
    <w:p w14:paraId="6BDA45E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r>
        <w:rPr>
          <w:rFonts w:cs="Times New Roman"/>
          <w:szCs w:val="24"/>
        </w:rPr>
        <w:t>Федеральными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Президента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законами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устанавливающими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633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3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49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категориям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категориям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нормы</w:t>
      </w:r>
      <w:r>
        <w:rPr>
          <w:rFonts w:cs="Times New Roman"/>
          <w:szCs w:val="24"/>
        </w:rPr>
        <w:t>.</w:t>
      </w:r>
    </w:p>
    <w:p w14:paraId="2FB8F9FA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шестая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634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29.12.2006 N 250-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65AA8E3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3F0DE7BA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105" w:name="Par964"/>
      <w:bookmarkEnd w:id="105"/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51. </w:t>
      </w:r>
      <w:r>
        <w:rPr>
          <w:rFonts w:cs="Times New Roman"/>
          <w:b/>
          <w:szCs w:val="24"/>
        </w:rPr>
        <w:t>Основания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признания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граждан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нуждающимися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помещениях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предоставляемых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договорам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социального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найма</w:t>
      </w:r>
    </w:p>
    <w:p w14:paraId="137FAD8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2431D20A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Гражданами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нуждающимися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предоставляемых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признаются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нуждающиеся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>):</w:t>
      </w:r>
    </w:p>
    <w:p w14:paraId="26539EF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являющиеся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>;</w:t>
      </w:r>
    </w:p>
    <w:p w14:paraId="7106B263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635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217-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8F66A7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являющиеся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нормы</w:t>
      </w:r>
      <w:r>
        <w:rPr>
          <w:rFonts w:cs="Times New Roman"/>
          <w:szCs w:val="24"/>
        </w:rPr>
        <w:t>;</w:t>
      </w:r>
    </w:p>
    <w:p w14:paraId="105E28E0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636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217-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752D93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проживающие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отвечающем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hyperlink r:id="rId637" w:history="1">
        <w:r>
          <w:rPr>
            <w:rFonts w:cs="Times New Roman"/>
            <w:color w:val="0000FF"/>
            <w:szCs w:val="24"/>
          </w:rPr>
          <w:t>требованиям</w:t>
        </w:r>
      </w:hyperlink>
      <w:r>
        <w:rPr>
          <w:rFonts w:cs="Times New Roman"/>
          <w:szCs w:val="24"/>
        </w:rPr>
        <w:t>;</w:t>
      </w:r>
    </w:p>
    <w:p w14:paraId="1063E38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06" w:name="Par972"/>
      <w:bookmarkEnd w:id="106"/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являющиеся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членами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членами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проживающими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занятой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несколькими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семьями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больной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страдающий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тяжелой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хронического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заболевания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невозможно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занимаемого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принадлежащего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. </w:t>
      </w:r>
      <w:hyperlink r:id="rId638" w:history="1">
        <w:r>
          <w:rPr>
            <w:rFonts w:cs="Times New Roman"/>
            <w:color w:val="0000FF"/>
            <w:szCs w:val="24"/>
          </w:rPr>
          <w:t>Перечень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заболеваний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>.</w:t>
      </w:r>
    </w:p>
    <w:p w14:paraId="631C95FF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23.07.2008 </w:t>
      </w:r>
      <w:hyperlink r:id="rId639" w:history="1">
        <w:r>
          <w:rPr>
            <w:rFonts w:cs="Times New Roman"/>
            <w:color w:val="0000FF"/>
            <w:szCs w:val="24"/>
          </w:rPr>
          <w:t>N 160-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</w:t>
      </w:r>
      <w:hyperlink r:id="rId640" w:history="1">
        <w:r>
          <w:rPr>
            <w:rFonts w:cs="Times New Roman"/>
            <w:color w:val="0000FF"/>
            <w:szCs w:val="24"/>
          </w:rPr>
          <w:t>N 217-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5AB33D5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гражданина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нескольких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занимаемых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принадлежащих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определение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уровня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исходя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суммарной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>.</w:t>
      </w:r>
    </w:p>
    <w:p w14:paraId="2944128F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641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217-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388D26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22FC0306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52. </w:t>
      </w:r>
      <w:r>
        <w:rPr>
          <w:rFonts w:cs="Times New Roman"/>
          <w:b/>
          <w:szCs w:val="24"/>
        </w:rPr>
        <w:t>Принятие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учет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граждан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качестве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нуждающихся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помещениях</w:t>
      </w:r>
    </w:p>
    <w:p w14:paraId="390CB59A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379FA62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нуждающихся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случаев</w:t>
      </w:r>
      <w:r>
        <w:rPr>
          <w:rFonts w:cs="Times New Roman"/>
          <w:szCs w:val="24"/>
        </w:rPr>
        <w:t>.</w:t>
      </w:r>
    </w:p>
    <w:p w14:paraId="02B6959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Состоять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нуждающихся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642" w:history="1">
        <w:r>
          <w:rPr>
            <w:rFonts w:cs="Times New Roman"/>
            <w:color w:val="0000FF"/>
            <w:szCs w:val="24"/>
          </w:rPr>
          <w:t>статье</w:t>
        </w:r>
        <w:r>
          <w:rPr>
            <w:rFonts w:cs="Times New Roman"/>
            <w:color w:val="0000FF"/>
            <w:szCs w:val="24"/>
          </w:rPr>
          <w:t xml:space="preserve"> 49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категории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нуждающимися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нескольким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основаниям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как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малоимущий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относящийся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Президента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категории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основаниям</w:t>
      </w:r>
      <w:r>
        <w:rPr>
          <w:rFonts w:cs="Times New Roman"/>
          <w:szCs w:val="24"/>
        </w:rPr>
        <w:t>.</w:t>
      </w:r>
    </w:p>
    <w:p w14:paraId="31949C44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643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29.12.2006 N 250-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D3BA63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нуждающихся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поданных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многофункциональный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hyperlink r:id="rId644" w:history="1">
        <w:r>
          <w:rPr>
            <w:rFonts w:cs="Times New Roman"/>
            <w:color w:val="0000FF"/>
            <w:szCs w:val="24"/>
          </w:rPr>
          <w:t>порядке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взаимодействии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граждане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жительства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недееспособных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представителями</w:t>
      </w:r>
      <w:r>
        <w:rPr>
          <w:rFonts w:cs="Times New Roman"/>
          <w:szCs w:val="24"/>
        </w:rPr>
        <w:t>.</w:t>
      </w:r>
    </w:p>
    <w:p w14:paraId="6464375D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645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28.07.2012 N 133-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3ACCB2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07" w:name="Par984"/>
      <w:bookmarkEnd w:id="107"/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подтверждающие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нуждающихся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кроме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получаемых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межведомственным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запросам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Гражданину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подавшему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выдается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расписка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перечня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перечня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будут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межведомственным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запросам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самостоятельно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запрашиваются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копии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содержащиеся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необходимые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гражданина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подведомственных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распоряжении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находятся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копии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содержащиеся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нормативными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муниципальными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инициативе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многофункциональный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расписка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выдается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многофункциональным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центром</w:t>
      </w:r>
      <w:r>
        <w:rPr>
          <w:rFonts w:cs="Times New Roman"/>
          <w:szCs w:val="24"/>
        </w:rPr>
        <w:t>.</w:t>
      </w:r>
    </w:p>
    <w:p w14:paraId="46FA148C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4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646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03.12.2011 N 383-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>. 28.07.2012))</w:t>
      </w:r>
    </w:p>
    <w:p w14:paraId="02F30B1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рассмотрения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межведомственным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запросам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647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тридцать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обязанность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возложена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гражданином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многофункциональный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исчисляется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многофункциональным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>.</w:t>
      </w:r>
    </w:p>
    <w:p w14:paraId="40FC343D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5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648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03.12.2011 N 383-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>. 28.07.2012))</w:t>
      </w:r>
    </w:p>
    <w:p w14:paraId="266CD05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многофункциональный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выдает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гражданину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подавшему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документ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подтверждающий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гражданином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многофункциональный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подтверждающий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направляется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многофункциональный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заявителем</w:t>
      </w:r>
      <w:r>
        <w:rPr>
          <w:rFonts w:cs="Times New Roman"/>
          <w:szCs w:val="24"/>
        </w:rPr>
        <w:t>.</w:t>
      </w:r>
    </w:p>
    <w:p w14:paraId="3780A132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649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28.07.2012 N 133-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CB4D8F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hyperlink r:id="rId650" w:history="1">
        <w:r>
          <w:rPr>
            <w:rFonts w:cs="Times New Roman"/>
            <w:color w:val="0000FF"/>
            <w:szCs w:val="24"/>
          </w:rPr>
          <w:t>учета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нуждающихся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20F4B22F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666473D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108" w:name="Par992"/>
      <w:bookmarkEnd w:id="108"/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53. </w:t>
      </w:r>
      <w:r>
        <w:rPr>
          <w:rFonts w:cs="Times New Roman"/>
          <w:b/>
          <w:szCs w:val="24"/>
        </w:rPr>
        <w:t>Последствия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намеренного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ухудшения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гражданами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своих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условий</w:t>
      </w:r>
    </w:p>
    <w:p w14:paraId="36BDC75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29963213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Граждане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намерением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приобретения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нуждающихся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совершили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нуждающимися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принимаются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нуждающихся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совершения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намеренных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действий</w:t>
      </w:r>
      <w:r>
        <w:rPr>
          <w:rFonts w:cs="Times New Roman"/>
          <w:szCs w:val="24"/>
        </w:rPr>
        <w:t>.</w:t>
      </w:r>
    </w:p>
    <w:p w14:paraId="020BBCFA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175D6D88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54. </w:t>
      </w:r>
      <w:r>
        <w:rPr>
          <w:rFonts w:cs="Times New Roman"/>
          <w:b/>
          <w:szCs w:val="24"/>
        </w:rPr>
        <w:t>Отказ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принятии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граждан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учет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качестве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нуждающихся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помещениях</w:t>
      </w:r>
    </w:p>
    <w:p w14:paraId="763FC269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7123C58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109" w:name="Par998"/>
      <w:bookmarkEnd w:id="109"/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Отказ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нуждающихся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>:</w:t>
      </w:r>
    </w:p>
    <w:p w14:paraId="61A1BBB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предусмотренные</w:t>
      </w:r>
      <w:r>
        <w:rPr>
          <w:rFonts w:cs="Times New Roman"/>
          <w:szCs w:val="24"/>
        </w:rPr>
        <w:t xml:space="preserve"> </w:t>
      </w:r>
      <w:hyperlink r:id="rId651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4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52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обязанность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возложена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заявителя</w:t>
      </w:r>
      <w:r>
        <w:rPr>
          <w:rFonts w:cs="Times New Roman"/>
          <w:szCs w:val="24"/>
        </w:rPr>
        <w:t>;</w:t>
      </w:r>
    </w:p>
    <w:p w14:paraId="14ABE4E1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652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03.12.2011 N 383-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1784D7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1.1) </w:t>
      </w:r>
      <w:r>
        <w:rPr>
          <w:rFonts w:cs="Times New Roman"/>
          <w:szCs w:val="24"/>
        </w:rPr>
        <w:t>ответ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подведомственной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межведомственный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запрос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свидетельствует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отсутствии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информации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нуждающихся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653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4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52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инициативе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отсутствие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запрашиваемых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распоряжении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подтверждает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нуждающихся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>;</w:t>
      </w:r>
    </w:p>
    <w:p w14:paraId="1F401A15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1.1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654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03.12.2011 N 383-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935614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представлены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подтверждают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нуждающихся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>;</w:t>
      </w:r>
    </w:p>
    <w:p w14:paraId="0FE1F63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истек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предусмотренный</w:t>
      </w:r>
      <w:r>
        <w:rPr>
          <w:rFonts w:cs="Times New Roman"/>
          <w:szCs w:val="24"/>
        </w:rPr>
        <w:t xml:space="preserve"> </w:t>
      </w:r>
      <w:hyperlink r:id="rId655" w:history="1">
        <w:r>
          <w:rPr>
            <w:rFonts w:cs="Times New Roman"/>
            <w:color w:val="0000FF"/>
            <w:szCs w:val="24"/>
          </w:rPr>
          <w:t>статьей</w:t>
        </w:r>
        <w:r>
          <w:rPr>
            <w:rFonts w:cs="Times New Roman"/>
            <w:color w:val="0000FF"/>
            <w:szCs w:val="24"/>
          </w:rPr>
          <w:t xml:space="preserve"> 53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>.</w:t>
      </w:r>
    </w:p>
    <w:p w14:paraId="6AAEE3D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ссылкой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предусмотренные</w:t>
      </w:r>
      <w:r>
        <w:rPr>
          <w:rFonts w:cs="Times New Roman"/>
          <w:szCs w:val="24"/>
        </w:rPr>
        <w:t xml:space="preserve"> </w:t>
      </w:r>
      <w:hyperlink r:id="rId656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>.</w:t>
      </w:r>
    </w:p>
    <w:p w14:paraId="526846E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выдается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гражданину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подавшему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обжаловано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судебном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>.</w:t>
      </w:r>
    </w:p>
    <w:p w14:paraId="057455C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5B0A4DB6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55. </w:t>
      </w:r>
      <w:r>
        <w:rPr>
          <w:rFonts w:cs="Times New Roman"/>
          <w:b/>
          <w:szCs w:val="24"/>
        </w:rPr>
        <w:t>Сохранение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за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гражданами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права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состоять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учете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качестве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нуждающихся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помещениях</w:t>
      </w:r>
    </w:p>
    <w:p w14:paraId="35542A5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78E922A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нуждающихся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сохраняется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hyperlink r:id="rId657" w:history="1">
        <w:r>
          <w:rPr>
            <w:rFonts w:cs="Times New Roman"/>
            <w:color w:val="0000FF"/>
            <w:szCs w:val="24"/>
          </w:rPr>
          <w:t>статьей</w:t>
        </w:r>
        <w:r>
          <w:rPr>
            <w:rFonts w:cs="Times New Roman"/>
            <w:color w:val="0000FF"/>
            <w:szCs w:val="24"/>
          </w:rPr>
          <w:t xml:space="preserve"> 56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>.</w:t>
      </w:r>
    </w:p>
    <w:p w14:paraId="22E3FCE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F523AE" w14:paraId="21C0B296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1F68CF81" w14:textId="77777777" w:rsidR="00F523AE" w:rsidRDefault="00F523AE">
            <w:pPr>
              <w:pStyle w:val="ConsPlusNormal"/>
              <w:ind w:firstLine="5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12ED4F33" w14:textId="77777777" w:rsidR="00F523AE" w:rsidRDefault="00F523AE">
            <w:pPr>
              <w:pStyle w:val="ConsPlusNormal"/>
              <w:ind w:firstLine="5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35040802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КонсультантПлюс</w:t>
            </w:r>
            <w:r>
              <w:rPr>
                <w:rFonts w:cs="Times New Roman"/>
                <w:color w:val="392C69"/>
                <w:szCs w:val="24"/>
              </w:rPr>
              <w:t xml:space="preserve">: </w:t>
            </w:r>
            <w:r>
              <w:rPr>
                <w:rFonts w:cs="Times New Roman"/>
                <w:color w:val="392C69"/>
                <w:szCs w:val="24"/>
              </w:rPr>
              <w:t>примечание</w:t>
            </w:r>
            <w:r>
              <w:rPr>
                <w:rFonts w:cs="Times New Roman"/>
                <w:color w:val="392C69"/>
                <w:szCs w:val="24"/>
              </w:rPr>
              <w:t>.</w:t>
            </w:r>
          </w:p>
          <w:p w14:paraId="76B3FC35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Граждане</w:t>
            </w:r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принятые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на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учет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до</w:t>
            </w:r>
            <w:r>
              <w:rPr>
                <w:rFonts w:cs="Times New Roman"/>
                <w:color w:val="392C69"/>
                <w:szCs w:val="24"/>
              </w:rPr>
              <w:t xml:space="preserve"> 01.03.2005, </w:t>
            </w:r>
            <w:r>
              <w:rPr>
                <w:rFonts w:cs="Times New Roman"/>
                <w:color w:val="392C69"/>
                <w:szCs w:val="24"/>
              </w:rPr>
              <w:t>снимаются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с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учета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по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основаниям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пп</w:t>
            </w:r>
            <w:r>
              <w:rPr>
                <w:rFonts w:cs="Times New Roman"/>
                <w:color w:val="392C69"/>
                <w:szCs w:val="24"/>
              </w:rPr>
              <w:t xml:space="preserve">. 1, 3 - 6 </w:t>
            </w:r>
            <w:r>
              <w:rPr>
                <w:rFonts w:cs="Times New Roman"/>
                <w:color w:val="392C69"/>
                <w:szCs w:val="24"/>
              </w:rPr>
              <w:t>ч</w:t>
            </w:r>
            <w:r>
              <w:rPr>
                <w:rFonts w:cs="Times New Roman"/>
                <w:color w:val="392C69"/>
                <w:szCs w:val="24"/>
              </w:rPr>
              <w:t xml:space="preserve">. 1 </w:t>
            </w:r>
            <w:r>
              <w:rPr>
                <w:rFonts w:cs="Times New Roman"/>
                <w:color w:val="392C69"/>
                <w:szCs w:val="24"/>
              </w:rPr>
              <w:t>ст</w:t>
            </w:r>
            <w:r>
              <w:rPr>
                <w:rFonts w:cs="Times New Roman"/>
                <w:color w:val="392C69"/>
                <w:szCs w:val="24"/>
              </w:rPr>
              <w:t xml:space="preserve">. 56 </w:t>
            </w:r>
            <w:r>
              <w:rPr>
                <w:rFonts w:cs="Times New Roman"/>
                <w:color w:val="392C69"/>
                <w:szCs w:val="24"/>
              </w:rPr>
              <w:t>ЖК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РФ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или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утраты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оснований</w:t>
            </w:r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которые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до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введения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в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действие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ЖК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РФ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давали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право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на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жилье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по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соцнайму</w:t>
            </w:r>
            <w:r>
              <w:rPr>
                <w:rFonts w:cs="Times New Roman"/>
                <w:color w:val="392C69"/>
                <w:szCs w:val="24"/>
              </w:rPr>
              <w:t xml:space="preserve"> (</w:t>
            </w:r>
            <w:r>
              <w:rPr>
                <w:rFonts w:cs="Times New Roman"/>
                <w:color w:val="392C69"/>
                <w:szCs w:val="24"/>
              </w:rPr>
              <w:t>ФЗ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29.12.2004 </w:t>
            </w:r>
            <w:hyperlink r:id="rId658" w:history="1">
              <w:r>
                <w:rPr>
                  <w:rFonts w:cs="Times New Roman"/>
                  <w:color w:val="0000FF"/>
                  <w:szCs w:val="24"/>
                </w:rPr>
                <w:t>N 189-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71DF6208" w14:textId="77777777" w:rsidR="00F523AE" w:rsidRDefault="00F523AE">
            <w:pPr>
              <w:pStyle w:val="ConsPlusNormal"/>
              <w:jc w:val="both"/>
              <w:rPr>
                <w:rFonts w:cs="Times New Roman"/>
                <w:color w:val="392C69"/>
                <w:szCs w:val="24"/>
              </w:rPr>
            </w:pPr>
          </w:p>
        </w:tc>
      </w:tr>
    </w:tbl>
    <w:p w14:paraId="788FEAB2" w14:textId="77777777" w:rsidR="00F523AE" w:rsidRDefault="00F523AE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56. </w:t>
      </w:r>
      <w:r>
        <w:rPr>
          <w:rFonts w:cs="Times New Roman"/>
          <w:b/>
          <w:szCs w:val="24"/>
        </w:rPr>
        <w:t>Снятие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граждан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учета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качестве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нуждающихся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помещениях</w:t>
      </w:r>
    </w:p>
    <w:p w14:paraId="442BB66F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5C029F42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110" w:name="Par1016"/>
      <w:bookmarkEnd w:id="110"/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Граждане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снимаются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нуждающихся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>:</w:t>
      </w:r>
    </w:p>
    <w:p w14:paraId="6BA4862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подачи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снятии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>;</w:t>
      </w:r>
    </w:p>
    <w:p w14:paraId="21BABA6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утраты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ими</w:t>
      </w:r>
      <w:r>
        <w:rPr>
          <w:rFonts w:cs="Times New Roman"/>
          <w:szCs w:val="24"/>
        </w:rPr>
        <w:t xml:space="preserve"> </w:t>
      </w:r>
      <w:hyperlink r:id="rId659" w:history="1">
        <w:r>
          <w:rPr>
            <w:rFonts w:cs="Times New Roman"/>
            <w:color w:val="0000FF"/>
            <w:szCs w:val="24"/>
          </w:rPr>
          <w:t>оснований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>;</w:t>
      </w:r>
    </w:p>
    <w:p w14:paraId="138E5C4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hyperlink r:id="rId660" w:history="1">
        <w:r>
          <w:rPr>
            <w:rFonts w:cs="Times New Roman"/>
            <w:color w:val="0000FF"/>
            <w:szCs w:val="24"/>
          </w:rPr>
          <w:t>выезда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пределах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значения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Москвы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Санкт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Петербурга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Севастополя</w:t>
      </w:r>
      <w:r>
        <w:rPr>
          <w:rFonts w:cs="Times New Roman"/>
          <w:szCs w:val="24"/>
        </w:rPr>
        <w:t>;</w:t>
      </w:r>
    </w:p>
    <w:p w14:paraId="577725F3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661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217-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0F7B56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получения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приобретение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>;</w:t>
      </w:r>
    </w:p>
    <w:p w14:paraId="09F7910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5)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кроме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садового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категорий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определенных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Президента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;</w:t>
      </w:r>
    </w:p>
    <w:p w14:paraId="79848EFD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05.06.2012 </w:t>
      </w:r>
      <w:hyperlink r:id="rId662" w:history="1">
        <w:r>
          <w:rPr>
            <w:rFonts w:cs="Times New Roman"/>
            <w:color w:val="0000FF"/>
            <w:szCs w:val="24"/>
          </w:rPr>
          <w:t>N 55-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29.07.2017 </w:t>
      </w:r>
      <w:hyperlink r:id="rId663" w:history="1">
        <w:r>
          <w:rPr>
            <w:rFonts w:cs="Times New Roman"/>
            <w:color w:val="0000FF"/>
            <w:szCs w:val="24"/>
          </w:rPr>
          <w:t>N 217-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31.07.2020 </w:t>
      </w:r>
      <w:hyperlink r:id="rId664" w:history="1">
        <w:r>
          <w:rPr>
            <w:rFonts w:cs="Times New Roman"/>
            <w:color w:val="0000FF"/>
            <w:szCs w:val="24"/>
          </w:rPr>
          <w:t>N 287-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6D6E75F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6) </w:t>
      </w:r>
      <w:r>
        <w:rPr>
          <w:rFonts w:cs="Times New Roman"/>
          <w:szCs w:val="24"/>
        </w:rPr>
        <w:t>выявления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сведений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послуживших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неправомерных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должностных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>.</w:t>
      </w:r>
    </w:p>
    <w:p w14:paraId="41B19BAB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665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03.12.2011 N 383-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5ADB57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снятии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нуждающихся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тридцати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обстоятельств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являющихся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снятии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нуждающихся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ссылкой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обстоятельства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предусмотренные</w:t>
      </w:r>
      <w:r>
        <w:rPr>
          <w:rFonts w:cs="Times New Roman"/>
          <w:szCs w:val="24"/>
        </w:rPr>
        <w:t xml:space="preserve"> </w:t>
      </w:r>
      <w:hyperlink r:id="rId666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снятии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нуждающихся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выдаются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обжалованы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судебном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>.</w:t>
      </w:r>
    </w:p>
    <w:p w14:paraId="0417F8A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Граждане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принятые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нуждающихся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изменившие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расположенных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границах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городах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значения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Москве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Санкт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Петербурге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Севастополе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снятию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нуждающихся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предыдущему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жительства</w:t>
      </w:r>
      <w:r>
        <w:rPr>
          <w:rFonts w:cs="Times New Roman"/>
          <w:szCs w:val="24"/>
        </w:rPr>
        <w:t>.</w:t>
      </w:r>
    </w:p>
    <w:p w14:paraId="26AB6874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3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667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217-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8D2E3B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6D759D98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57. </w:t>
      </w:r>
      <w:r>
        <w:rPr>
          <w:rFonts w:cs="Times New Roman"/>
          <w:b/>
          <w:szCs w:val="24"/>
        </w:rPr>
        <w:t>Предоставление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договорам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социального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найма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гражданам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состоящим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учете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качестве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нуждающихся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помещениях</w:t>
      </w:r>
    </w:p>
    <w:p w14:paraId="542BB512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2BCE6043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нуждающихся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очередности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исходя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времени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установленных</w:t>
      </w:r>
      <w:r>
        <w:rPr>
          <w:rFonts w:cs="Times New Roman"/>
          <w:szCs w:val="24"/>
        </w:rPr>
        <w:t xml:space="preserve"> </w:t>
      </w:r>
      <w:hyperlink r:id="rId668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случаев</w:t>
      </w:r>
      <w:r>
        <w:rPr>
          <w:rFonts w:cs="Times New Roman"/>
          <w:szCs w:val="24"/>
        </w:rPr>
        <w:t>.</w:t>
      </w:r>
    </w:p>
    <w:p w14:paraId="274FB35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11" w:name="Par1033"/>
      <w:bookmarkEnd w:id="111"/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Вне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очереди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предоставляются</w:t>
      </w:r>
      <w:r>
        <w:rPr>
          <w:rFonts w:cs="Times New Roman"/>
          <w:szCs w:val="24"/>
        </w:rPr>
        <w:t>:</w:t>
      </w:r>
    </w:p>
    <w:p w14:paraId="379F277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гражданам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hyperlink r:id="rId669" w:history="1">
        <w:r>
          <w:rPr>
            <w:rFonts w:cs="Times New Roman"/>
            <w:color w:val="0000FF"/>
            <w:szCs w:val="24"/>
          </w:rPr>
          <w:t>порядке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непригодными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реконструкции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подлежат</w:t>
      </w:r>
      <w:r>
        <w:rPr>
          <w:rFonts w:cs="Times New Roman"/>
          <w:szCs w:val="24"/>
        </w:rPr>
        <w:t>;</w:t>
      </w:r>
    </w:p>
    <w:p w14:paraId="6FBA799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утратил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1 </w:t>
      </w:r>
      <w:r>
        <w:rPr>
          <w:rFonts w:cs="Times New Roman"/>
          <w:szCs w:val="24"/>
        </w:rPr>
        <w:t>января</w:t>
      </w:r>
      <w:r>
        <w:rPr>
          <w:rFonts w:cs="Times New Roman"/>
          <w:szCs w:val="24"/>
        </w:rPr>
        <w:t xml:space="preserve"> 2013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. - </w:t>
      </w:r>
      <w:r>
        <w:rPr>
          <w:rFonts w:cs="Times New Roman"/>
          <w:szCs w:val="24"/>
        </w:rPr>
        <w:t>Федеральный</w:t>
      </w:r>
      <w:r>
        <w:rPr>
          <w:rFonts w:cs="Times New Roman"/>
          <w:szCs w:val="24"/>
        </w:rPr>
        <w:t xml:space="preserve"> </w:t>
      </w:r>
      <w:hyperlink r:id="rId670" w:history="1">
        <w:r>
          <w:rPr>
            <w:rFonts w:cs="Times New Roman"/>
            <w:color w:val="0000FF"/>
            <w:szCs w:val="24"/>
          </w:rPr>
          <w:t>закон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29.02.2012 N 15-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;</w:t>
      </w:r>
    </w:p>
    <w:p w14:paraId="5FD782E0" w14:textId="77777777" w:rsidR="00F523AE" w:rsidRDefault="00F523AE">
      <w:pPr>
        <w:pStyle w:val="ConsPlusNormal"/>
        <w:rPr>
          <w:rFonts w:cs="Times New Roman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F523AE" w14:paraId="4F3DFB13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69C4B04D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bookmarkStart w:id="112" w:name="Par1014"/>
            <w:bookmarkEnd w:id="112"/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39AC6D83" w14:textId="77777777" w:rsidR="00F523AE" w:rsidRDefault="00F523AE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26F217E1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КонсультантПлюс</w:t>
            </w:r>
            <w:r>
              <w:rPr>
                <w:rFonts w:cs="Times New Roman"/>
                <w:color w:val="392C69"/>
                <w:szCs w:val="24"/>
              </w:rPr>
              <w:t xml:space="preserve">: </w:t>
            </w:r>
            <w:r>
              <w:rPr>
                <w:rFonts w:cs="Times New Roman"/>
                <w:color w:val="392C69"/>
                <w:szCs w:val="24"/>
              </w:rPr>
              <w:t>примечание</w:t>
            </w:r>
            <w:r>
              <w:rPr>
                <w:rFonts w:cs="Times New Roman"/>
                <w:color w:val="392C69"/>
                <w:szCs w:val="24"/>
              </w:rPr>
              <w:t>.</w:t>
            </w:r>
          </w:p>
          <w:p w14:paraId="308ACBAF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О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выявлении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конституционно</w:t>
            </w:r>
            <w:r>
              <w:rPr>
                <w:rFonts w:cs="Times New Roman"/>
                <w:color w:val="392C69"/>
                <w:szCs w:val="24"/>
              </w:rPr>
              <w:t>-</w:t>
            </w:r>
            <w:r>
              <w:rPr>
                <w:rFonts w:cs="Times New Roman"/>
                <w:color w:val="392C69"/>
                <w:szCs w:val="24"/>
              </w:rPr>
              <w:t>правового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смысла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</w:t>
            </w:r>
            <w:r>
              <w:rPr>
                <w:rFonts w:cs="Times New Roman"/>
                <w:color w:val="392C69"/>
                <w:szCs w:val="24"/>
              </w:rPr>
              <w:t xml:space="preserve">. 3 </w:t>
            </w:r>
            <w:r>
              <w:rPr>
                <w:rFonts w:cs="Times New Roman"/>
                <w:color w:val="392C69"/>
                <w:szCs w:val="24"/>
              </w:rPr>
              <w:t>ч</w:t>
            </w:r>
            <w:r>
              <w:rPr>
                <w:rFonts w:cs="Times New Roman"/>
                <w:color w:val="392C69"/>
                <w:szCs w:val="24"/>
              </w:rPr>
              <w:t xml:space="preserve">. 2 </w:t>
            </w:r>
            <w:r>
              <w:rPr>
                <w:rFonts w:cs="Times New Roman"/>
                <w:color w:val="392C69"/>
                <w:szCs w:val="24"/>
              </w:rPr>
              <w:t>ст</w:t>
            </w:r>
            <w:r>
              <w:rPr>
                <w:rFonts w:cs="Times New Roman"/>
                <w:color w:val="392C69"/>
                <w:szCs w:val="24"/>
              </w:rPr>
              <w:t xml:space="preserve">. 57 </w:t>
            </w:r>
            <w:r>
              <w:rPr>
                <w:rFonts w:cs="Times New Roman"/>
                <w:color w:val="392C69"/>
                <w:szCs w:val="24"/>
              </w:rPr>
              <w:t>см</w:t>
            </w:r>
            <w:r>
              <w:rPr>
                <w:rFonts w:cs="Times New Roman"/>
                <w:color w:val="392C69"/>
                <w:szCs w:val="24"/>
              </w:rPr>
              <w:t xml:space="preserve">. </w:t>
            </w:r>
            <w:r>
              <w:rPr>
                <w:rFonts w:cs="Times New Roman"/>
                <w:color w:val="392C69"/>
                <w:szCs w:val="24"/>
              </w:rPr>
              <w:t>Постановления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КС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РФ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22.01.2018 </w:t>
            </w:r>
            <w:hyperlink r:id="rId671" w:history="1">
              <w:r>
                <w:rPr>
                  <w:rFonts w:cs="Times New Roman"/>
                  <w:color w:val="0000FF"/>
                  <w:szCs w:val="24"/>
                </w:rPr>
                <w:t>N 4-</w:t>
              </w:r>
              <w:r>
                <w:rPr>
                  <w:rFonts w:cs="Times New Roman"/>
                  <w:color w:val="0000FF"/>
                  <w:szCs w:val="24"/>
                </w:rPr>
                <w:t>П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01.02.2021 </w:t>
            </w:r>
            <w:hyperlink r:id="rId672" w:history="1">
              <w:r>
                <w:rPr>
                  <w:rFonts w:cs="Times New Roman"/>
                  <w:color w:val="0000FF"/>
                  <w:szCs w:val="24"/>
                </w:rPr>
                <w:t>N 3-</w:t>
              </w:r>
              <w:r>
                <w:rPr>
                  <w:rFonts w:cs="Times New Roman"/>
                  <w:color w:val="0000FF"/>
                  <w:szCs w:val="24"/>
                </w:rPr>
                <w:t>П</w:t>
              </w:r>
            </w:hyperlink>
            <w:r>
              <w:rPr>
                <w:rFonts w:cs="Times New Roman"/>
                <w:color w:val="392C69"/>
                <w:szCs w:val="24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57B4D436" w14:textId="77777777" w:rsidR="00F523AE" w:rsidRDefault="00F523AE">
            <w:pPr>
              <w:pStyle w:val="ConsPlusNormal"/>
              <w:jc w:val="both"/>
              <w:rPr>
                <w:rFonts w:cs="Times New Roman"/>
                <w:color w:val="392C69"/>
                <w:szCs w:val="24"/>
              </w:rPr>
            </w:pPr>
          </w:p>
        </w:tc>
      </w:tr>
    </w:tbl>
    <w:p w14:paraId="17D5F17B" w14:textId="77777777" w:rsidR="00F523AE" w:rsidRDefault="00F523AE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гражданам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страдающим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тяжелыми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хронических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заболеваний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предусмотренном</w:t>
      </w:r>
      <w:r>
        <w:rPr>
          <w:rFonts w:cs="Times New Roman"/>
          <w:szCs w:val="24"/>
        </w:rPr>
        <w:t xml:space="preserve"> </w:t>
      </w:r>
      <w:hyperlink r:id="rId673" w:history="1">
        <w:r>
          <w:rPr>
            <w:rFonts w:cs="Times New Roman"/>
            <w:color w:val="0000FF"/>
            <w:szCs w:val="24"/>
          </w:rPr>
          <w:t>пунктом</w:t>
        </w:r>
        <w:r>
          <w:rPr>
            <w:rFonts w:cs="Times New Roman"/>
            <w:color w:val="0000FF"/>
            <w:szCs w:val="24"/>
          </w:rPr>
          <w:t xml:space="preserve"> 4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1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51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hyperlink r:id="rId674" w:history="1">
        <w:r>
          <w:rPr>
            <w:rFonts w:cs="Times New Roman"/>
            <w:color w:val="0000FF"/>
            <w:szCs w:val="24"/>
          </w:rPr>
          <w:t>перечне</w:t>
        </w:r>
      </w:hyperlink>
      <w:r>
        <w:rPr>
          <w:rFonts w:cs="Times New Roman"/>
          <w:szCs w:val="24"/>
        </w:rPr>
        <w:t>.</w:t>
      </w:r>
    </w:p>
    <w:p w14:paraId="059DAC8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Гражданам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нуждающихся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выдаются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>.</w:t>
      </w:r>
    </w:p>
    <w:p w14:paraId="0CF0EE1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принятое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соблюдением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решением</w:t>
      </w:r>
      <w:r>
        <w:rPr>
          <w:rFonts w:cs="Times New Roman"/>
          <w:szCs w:val="24"/>
        </w:rPr>
        <w:t>.</w:t>
      </w:r>
    </w:p>
    <w:p w14:paraId="11EADEE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жительства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границах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населенного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пункта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человека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>.</w:t>
      </w:r>
    </w:p>
    <w:p w14:paraId="7A75B84D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675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17.12.2009 N 316-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12C5C4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r>
        <w:rPr>
          <w:rFonts w:cs="Times New Roman"/>
          <w:szCs w:val="24"/>
        </w:rPr>
        <w:t>Комнаты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только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предусмотренном</w:t>
      </w:r>
      <w:r>
        <w:rPr>
          <w:rFonts w:cs="Times New Roman"/>
          <w:szCs w:val="24"/>
        </w:rPr>
        <w:t xml:space="preserve"> </w:t>
      </w:r>
      <w:hyperlink r:id="rId676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4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59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.</w:t>
      </w:r>
    </w:p>
    <w:p w14:paraId="6DDC143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предоставляемого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гражданину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имеющему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учитывается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находящегося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>.</w:t>
      </w:r>
    </w:p>
    <w:p w14:paraId="2F012DD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13" w:name="Par1045"/>
      <w:bookmarkEnd w:id="113"/>
      <w:r>
        <w:rPr>
          <w:rFonts w:cs="Times New Roman"/>
          <w:szCs w:val="24"/>
        </w:rPr>
        <w:t xml:space="preserve">8.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гражданину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учитываются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гражданско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правовые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сделки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совершение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привело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уменьшению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занимаемых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отчуждению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Указанные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сделки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учитываются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предшествующий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гражданину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лет</w:t>
      </w:r>
      <w:r>
        <w:rPr>
          <w:rFonts w:cs="Times New Roman"/>
          <w:szCs w:val="24"/>
        </w:rPr>
        <w:t>.</w:t>
      </w:r>
    </w:p>
    <w:p w14:paraId="5B488E9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9.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677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8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устанавливается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0993DA08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82012D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114" w:name="Par1048"/>
      <w:bookmarkEnd w:id="114"/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58. </w:t>
      </w:r>
      <w:r>
        <w:rPr>
          <w:rFonts w:cs="Times New Roman"/>
          <w:b/>
          <w:szCs w:val="24"/>
        </w:rPr>
        <w:t>Учет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законных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интересов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граждан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предоставлении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договорам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социального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найма</w:t>
      </w:r>
    </w:p>
    <w:p w14:paraId="517F82D8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23CB6FEA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заселение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комнаты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супругов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только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согласия</w:t>
      </w:r>
      <w:r>
        <w:rPr>
          <w:rFonts w:cs="Times New Roman"/>
          <w:szCs w:val="24"/>
        </w:rPr>
        <w:t>.</w:t>
      </w:r>
    </w:p>
    <w:p w14:paraId="4E91168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2.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площадью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превышающей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человека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комнату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однокомнатную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предназначено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гражданина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страдающего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тяжелых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хронических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заболеваний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предусмотренном</w:t>
      </w:r>
      <w:r>
        <w:rPr>
          <w:rFonts w:cs="Times New Roman"/>
          <w:szCs w:val="24"/>
        </w:rPr>
        <w:t xml:space="preserve"> </w:t>
      </w:r>
      <w:hyperlink r:id="rId678" w:history="1">
        <w:r>
          <w:rPr>
            <w:rFonts w:cs="Times New Roman"/>
            <w:color w:val="0000FF"/>
            <w:szCs w:val="24"/>
          </w:rPr>
          <w:t>пунктом</w:t>
        </w:r>
        <w:r>
          <w:rPr>
            <w:rFonts w:cs="Times New Roman"/>
            <w:color w:val="0000FF"/>
            <w:szCs w:val="24"/>
          </w:rPr>
          <w:t xml:space="preserve"> 4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1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51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hyperlink r:id="rId679" w:history="1">
        <w:r>
          <w:rPr>
            <w:rFonts w:cs="Times New Roman"/>
            <w:color w:val="0000FF"/>
            <w:szCs w:val="24"/>
          </w:rPr>
          <w:t>перечне</w:t>
        </w:r>
      </w:hyperlink>
      <w:r>
        <w:rPr>
          <w:rFonts w:cs="Times New Roman"/>
          <w:szCs w:val="24"/>
        </w:rPr>
        <w:t>.</w:t>
      </w:r>
    </w:p>
    <w:p w14:paraId="2F19636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7C0728A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115" w:name="Par1053"/>
      <w:bookmarkEnd w:id="115"/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59. </w:t>
      </w:r>
      <w:r>
        <w:rPr>
          <w:rFonts w:cs="Times New Roman"/>
          <w:b/>
          <w:szCs w:val="24"/>
        </w:rPr>
        <w:t>Предоставление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освободившихся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коммунальной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квартире</w:t>
      </w:r>
    </w:p>
    <w:p w14:paraId="39AF7E63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1C906F36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116" w:name="Par1055"/>
      <w:bookmarkEnd w:id="116"/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Освободившееся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несколько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собственникам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момент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освобождения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малоимущими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нуждающимися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>.</w:t>
      </w:r>
    </w:p>
    <w:p w14:paraId="6C073CE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17" w:name="Par1056"/>
      <w:bookmarkEnd w:id="117"/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отсутствии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680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освободившееся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собственникам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малоимущими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>.</w:t>
      </w:r>
    </w:p>
    <w:p w14:paraId="6CB7BB3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18" w:name="Par1057"/>
      <w:bookmarkEnd w:id="118"/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отсутствии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681" w:history="1">
        <w:r>
          <w:rPr>
            <w:rFonts w:cs="Times New Roman"/>
            <w:color w:val="0000FF"/>
            <w:szCs w:val="24"/>
          </w:rPr>
          <w:t>частях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682" w:history="1">
        <w:r>
          <w:rPr>
            <w:rFonts w:cs="Times New Roman"/>
            <w:color w:val="0000FF"/>
            <w:szCs w:val="24"/>
          </w:rPr>
          <w:t>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освободившееся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купли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продажи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>.</w:t>
      </w:r>
    </w:p>
    <w:p w14:paraId="5F96E6D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19" w:name="Par1058"/>
      <w:bookmarkEnd w:id="119"/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отсутствии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683" w:history="1">
        <w:r>
          <w:rPr>
            <w:rFonts w:cs="Times New Roman"/>
            <w:color w:val="0000FF"/>
            <w:szCs w:val="24"/>
          </w:rPr>
          <w:t>частях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- </w:t>
      </w:r>
      <w:hyperlink r:id="rId684" w:history="1">
        <w:r>
          <w:rPr>
            <w:rFonts w:cs="Times New Roman"/>
            <w:color w:val="0000FF"/>
            <w:szCs w:val="24"/>
          </w:rPr>
          <w:t>3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вселение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освободившееся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>.</w:t>
      </w:r>
    </w:p>
    <w:p w14:paraId="3B23355A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50C296B6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Глава</w:t>
      </w:r>
      <w:r>
        <w:rPr>
          <w:rFonts w:cs="Times New Roman"/>
          <w:b/>
          <w:szCs w:val="24"/>
        </w:rPr>
        <w:t xml:space="preserve"> 8. </w:t>
      </w:r>
      <w:r>
        <w:rPr>
          <w:rFonts w:cs="Times New Roman"/>
          <w:b/>
          <w:szCs w:val="24"/>
        </w:rPr>
        <w:t>СОЦИАЛЬНЫЙ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НАЕМ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</w:p>
    <w:p w14:paraId="541C95DD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</w:p>
    <w:p w14:paraId="67AE1FA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60. </w:t>
      </w:r>
      <w:r>
        <w:rPr>
          <w:rFonts w:cs="Times New Roman"/>
          <w:b/>
          <w:szCs w:val="24"/>
        </w:rPr>
        <w:t>Договор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социального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найма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</w:p>
    <w:p w14:paraId="1E00C70C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1EE0E37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сторона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собственник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действующие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управомоченное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наймодатель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обязуется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стороне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гражданину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нанимателю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>.</w:t>
      </w:r>
    </w:p>
    <w:p w14:paraId="3483FAD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действия</w:t>
      </w:r>
      <w:r>
        <w:rPr>
          <w:rFonts w:cs="Times New Roman"/>
          <w:szCs w:val="24"/>
        </w:rPr>
        <w:t>.</w:t>
      </w:r>
    </w:p>
    <w:p w14:paraId="463BE2E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Изменение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расторжения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>.</w:t>
      </w:r>
    </w:p>
    <w:p w14:paraId="027D747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21EAC9CF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61. </w:t>
      </w:r>
      <w:r>
        <w:rPr>
          <w:rFonts w:cs="Times New Roman"/>
          <w:b/>
          <w:szCs w:val="24"/>
        </w:rPr>
        <w:t>Пользование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жилым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помещением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договору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социального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найма</w:t>
      </w:r>
    </w:p>
    <w:p w14:paraId="474CE158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6B6DC0F6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Пользование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hyperlink r:id="rId685" w:history="1">
        <w:r>
          <w:rPr>
            <w:rFonts w:cs="Times New Roman"/>
            <w:color w:val="0000FF"/>
            <w:szCs w:val="24"/>
          </w:rPr>
          <w:t>Кодексом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договором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>.</w:t>
      </w:r>
    </w:p>
    <w:p w14:paraId="6C908EF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20" w:name="Par1071"/>
      <w:bookmarkEnd w:id="120"/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Наниматель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приобретает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.</w:t>
      </w:r>
    </w:p>
    <w:p w14:paraId="00C934EF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420065E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62. </w:t>
      </w:r>
      <w:r>
        <w:rPr>
          <w:rFonts w:cs="Times New Roman"/>
          <w:b/>
          <w:szCs w:val="24"/>
        </w:rPr>
        <w:t>Предмет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договора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социального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найма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</w:p>
    <w:p w14:paraId="245227C9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7ECD194A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Предметом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жилой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квартира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квартиры</w:t>
      </w:r>
      <w:r>
        <w:rPr>
          <w:rFonts w:cs="Times New Roman"/>
          <w:szCs w:val="24"/>
        </w:rPr>
        <w:t>).</w:t>
      </w:r>
    </w:p>
    <w:p w14:paraId="1D5032D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Самостоятельным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предметом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неизолированное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вспомогательного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.</w:t>
      </w:r>
    </w:p>
    <w:p w14:paraId="28BACE1A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2181822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63. </w:t>
      </w:r>
      <w:r>
        <w:rPr>
          <w:rFonts w:cs="Times New Roman"/>
          <w:b/>
          <w:szCs w:val="24"/>
        </w:rPr>
        <w:t>Форма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договора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социального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найма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</w:p>
    <w:p w14:paraId="006BE42C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461D2E12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письменной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>.</w:t>
      </w:r>
    </w:p>
    <w:p w14:paraId="687D4A5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hyperlink r:id="rId686" w:history="1">
        <w:r>
          <w:rPr>
            <w:rFonts w:cs="Times New Roman"/>
            <w:color w:val="0000FF"/>
            <w:szCs w:val="24"/>
          </w:rPr>
          <w:t>Типовой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договор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утверждается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299912AB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23.07.2008 </w:t>
      </w:r>
      <w:hyperlink r:id="rId687" w:history="1">
        <w:r>
          <w:rPr>
            <w:rFonts w:cs="Times New Roman"/>
            <w:color w:val="0000FF"/>
            <w:szCs w:val="24"/>
          </w:rPr>
          <w:t>N 160-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27.07.2010 </w:t>
      </w:r>
      <w:hyperlink r:id="rId688" w:history="1">
        <w:r>
          <w:rPr>
            <w:rFonts w:cs="Times New Roman"/>
            <w:color w:val="0000FF"/>
            <w:szCs w:val="24"/>
          </w:rPr>
          <w:t>N 237-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706DECA8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441CCE42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64. </w:t>
      </w:r>
      <w:r>
        <w:rPr>
          <w:rFonts w:cs="Times New Roman"/>
          <w:b/>
          <w:szCs w:val="24"/>
        </w:rPr>
        <w:t>Сохранение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договора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социального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найма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переходе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права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собственности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помещение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права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хозяйственного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ведения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или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права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оперативного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управления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жилым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помещением</w:t>
      </w:r>
    </w:p>
    <w:p w14:paraId="2021A31A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457AF03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Переход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занимаемое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оперативного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влечет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расторжение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>.</w:t>
      </w:r>
    </w:p>
    <w:p w14:paraId="185E4AA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7463500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121" w:name="Par1088"/>
      <w:bookmarkEnd w:id="121"/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65. </w:t>
      </w:r>
      <w:r>
        <w:rPr>
          <w:rFonts w:cs="Times New Roman"/>
          <w:b/>
          <w:szCs w:val="24"/>
        </w:rPr>
        <w:t>Права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обязанности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наймодателя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договору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социального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найма</w:t>
      </w:r>
    </w:p>
    <w:p w14:paraId="2102B29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7F8A9A7A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Наймодатель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своевременного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внесения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>.</w:t>
      </w:r>
    </w:p>
    <w:p w14:paraId="0355470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22" w:name="Par1091"/>
      <w:bookmarkEnd w:id="122"/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Наймодатель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</w:t>
      </w:r>
      <w:r>
        <w:rPr>
          <w:rFonts w:cs="Times New Roman"/>
          <w:szCs w:val="24"/>
        </w:rPr>
        <w:t>:</w:t>
      </w:r>
    </w:p>
    <w:p w14:paraId="799302E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1) </w:t>
      </w:r>
      <w:r>
        <w:rPr>
          <w:rFonts w:cs="Times New Roman"/>
          <w:szCs w:val="24"/>
        </w:rPr>
        <w:t>передать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свободное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>;</w:t>
      </w:r>
    </w:p>
    <w:p w14:paraId="17E3419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принимать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надлежащем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находится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сданное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внаем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>;</w:t>
      </w:r>
    </w:p>
    <w:p w14:paraId="04574CF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осуществлять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>;</w:t>
      </w:r>
    </w:p>
    <w:p w14:paraId="242F774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обеспечивать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hyperlink r:id="rId689" w:history="1">
        <w:r>
          <w:rPr>
            <w:rFonts w:cs="Times New Roman"/>
            <w:color w:val="0000FF"/>
            <w:szCs w:val="24"/>
          </w:rPr>
          <w:t>надлежащего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качества</w:t>
      </w:r>
      <w:r>
        <w:rPr>
          <w:rFonts w:cs="Times New Roman"/>
          <w:szCs w:val="24"/>
        </w:rPr>
        <w:t>.</w:t>
      </w:r>
    </w:p>
    <w:p w14:paraId="4C00457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Наймодатель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690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>.</w:t>
      </w:r>
    </w:p>
    <w:p w14:paraId="4176FD6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CE3C085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123" w:name="Par1098"/>
      <w:bookmarkEnd w:id="123"/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66. </w:t>
      </w:r>
      <w:r>
        <w:rPr>
          <w:rFonts w:cs="Times New Roman"/>
          <w:b/>
          <w:szCs w:val="24"/>
        </w:rPr>
        <w:t>Ответственность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наймодателя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договору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социального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найма</w:t>
      </w:r>
    </w:p>
    <w:p w14:paraId="185D63F8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51D0D6A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Наймодатель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исполняющий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несет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ответственность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>.</w:t>
      </w:r>
    </w:p>
    <w:p w14:paraId="53C8331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неисполнении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ненадлежащем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своевременному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hyperlink r:id="rId691" w:history="1">
        <w:r>
          <w:rPr>
            <w:rFonts w:cs="Times New Roman"/>
            <w:color w:val="0000FF"/>
            <w:szCs w:val="24"/>
          </w:rPr>
          <w:t>ремонта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внаем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устройств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предназначенных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наниматель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уменьшение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занимаемым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недостатков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убытков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причиненных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ненадлежащим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неисполнением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наймодателя</w:t>
      </w:r>
      <w:r>
        <w:rPr>
          <w:rFonts w:cs="Times New Roman"/>
          <w:szCs w:val="24"/>
        </w:rPr>
        <w:t>.</w:t>
      </w:r>
    </w:p>
    <w:p w14:paraId="425CD272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7E02382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67. </w:t>
      </w:r>
      <w:r>
        <w:rPr>
          <w:rFonts w:cs="Times New Roman"/>
          <w:b/>
          <w:szCs w:val="24"/>
        </w:rPr>
        <w:t>Права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обязанности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нанимателя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договору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социального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найма</w:t>
      </w:r>
    </w:p>
    <w:p w14:paraId="3630263A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7037499F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124" w:name="Par1105"/>
      <w:bookmarkEnd w:id="124"/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Наниматель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>:</w:t>
      </w:r>
    </w:p>
    <w:p w14:paraId="14104EB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25" w:name="Par1106"/>
      <w:bookmarkEnd w:id="125"/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вселять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занимаемое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>;</w:t>
      </w:r>
    </w:p>
    <w:p w14:paraId="50A7FF4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сдавать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поднаем</w:t>
      </w:r>
      <w:r>
        <w:rPr>
          <w:rFonts w:cs="Times New Roman"/>
          <w:szCs w:val="24"/>
        </w:rPr>
        <w:t>;</w:t>
      </w:r>
    </w:p>
    <w:p w14:paraId="57F8D68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26" w:name="Par1108"/>
      <w:bookmarkEnd w:id="126"/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разрешать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жильцов</w:t>
      </w:r>
      <w:r>
        <w:rPr>
          <w:rFonts w:cs="Times New Roman"/>
          <w:szCs w:val="24"/>
        </w:rPr>
        <w:t>;</w:t>
      </w:r>
    </w:p>
    <w:p w14:paraId="004AD86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осуществлять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обмен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замену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занимаемого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>;</w:t>
      </w:r>
    </w:p>
    <w:p w14:paraId="525DB03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27" w:name="Par1110"/>
      <w:bookmarkEnd w:id="127"/>
      <w:r>
        <w:rPr>
          <w:rFonts w:cs="Times New Roman"/>
          <w:szCs w:val="24"/>
        </w:rPr>
        <w:t xml:space="preserve">5) </w:t>
      </w:r>
      <w:r>
        <w:rPr>
          <w:rFonts w:cs="Times New Roman"/>
          <w:szCs w:val="24"/>
        </w:rPr>
        <w:t>требовать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своевременного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надлежащего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>.</w:t>
      </w:r>
    </w:p>
    <w:p w14:paraId="6F3D963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28" w:name="Par1111"/>
      <w:bookmarkEnd w:id="128"/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Наниматель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692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другими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>.</w:t>
      </w:r>
    </w:p>
    <w:p w14:paraId="28B9276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29" w:name="Par1112"/>
      <w:bookmarkEnd w:id="129"/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Наниматель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</w:t>
      </w:r>
      <w:r>
        <w:rPr>
          <w:rFonts w:cs="Times New Roman"/>
          <w:szCs w:val="24"/>
        </w:rPr>
        <w:t>:</w:t>
      </w:r>
    </w:p>
    <w:p w14:paraId="62298FD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30" w:name="Par1113"/>
      <w:bookmarkEnd w:id="130"/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использовать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назначению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пределах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hyperlink r:id="rId693" w:history="1">
        <w:r>
          <w:rPr>
            <w:rFonts w:cs="Times New Roman"/>
            <w:color w:val="0000FF"/>
            <w:szCs w:val="24"/>
          </w:rPr>
          <w:t>Кодексом</w:t>
        </w:r>
      </w:hyperlink>
      <w:r>
        <w:rPr>
          <w:rFonts w:cs="Times New Roman"/>
          <w:szCs w:val="24"/>
        </w:rPr>
        <w:t>;</w:t>
      </w:r>
    </w:p>
    <w:p w14:paraId="6F7FAA0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обеспечивать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сохранность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>;</w:t>
      </w:r>
    </w:p>
    <w:p w14:paraId="0FABC67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31" w:name="Par1115"/>
      <w:bookmarkEnd w:id="131"/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поддерживать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надлежащее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>;</w:t>
      </w:r>
    </w:p>
    <w:p w14:paraId="4BE95B9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проводить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текущий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>;</w:t>
      </w:r>
    </w:p>
    <w:p w14:paraId="526B3E3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32" w:name="Par1117"/>
      <w:bookmarkEnd w:id="132"/>
      <w:r>
        <w:rPr>
          <w:rFonts w:cs="Times New Roman"/>
          <w:szCs w:val="24"/>
        </w:rPr>
        <w:t xml:space="preserve">5) </w:t>
      </w:r>
      <w:r>
        <w:rPr>
          <w:rFonts w:cs="Times New Roman"/>
          <w:szCs w:val="24"/>
        </w:rPr>
        <w:t>своевременно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вносить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>;</w:t>
      </w:r>
    </w:p>
    <w:p w14:paraId="773FA59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33" w:name="Par1118"/>
      <w:bookmarkEnd w:id="133"/>
      <w:r>
        <w:rPr>
          <w:rFonts w:cs="Times New Roman"/>
          <w:szCs w:val="24"/>
        </w:rPr>
        <w:t xml:space="preserve">6) </w:t>
      </w:r>
      <w:r>
        <w:rPr>
          <w:rFonts w:cs="Times New Roman"/>
          <w:szCs w:val="24"/>
        </w:rPr>
        <w:t>информировать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>.</w:t>
      </w:r>
    </w:p>
    <w:p w14:paraId="5FBF8BB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34" w:name="Par1119"/>
      <w:bookmarkEnd w:id="134"/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Наниматель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694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3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другими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>.</w:t>
      </w:r>
    </w:p>
    <w:p w14:paraId="5260800A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5B1CEA2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135" w:name="Par1121"/>
      <w:bookmarkEnd w:id="135"/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68. </w:t>
      </w:r>
      <w:r>
        <w:rPr>
          <w:rFonts w:cs="Times New Roman"/>
          <w:b/>
          <w:szCs w:val="24"/>
        </w:rPr>
        <w:t>Ответственность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нанимателя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договору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социального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найма</w:t>
      </w:r>
    </w:p>
    <w:p w14:paraId="7F50CBC9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59A6DF7F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Наниматель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исполняющий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несет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ответственность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>.</w:t>
      </w:r>
    </w:p>
    <w:p w14:paraId="71D8E02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281D24C5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136" w:name="Par1125"/>
      <w:bookmarkEnd w:id="136"/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69. </w:t>
      </w:r>
      <w:r>
        <w:rPr>
          <w:rFonts w:cs="Times New Roman"/>
          <w:b/>
          <w:szCs w:val="24"/>
        </w:rPr>
        <w:t>Права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обязанности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членов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семьи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нанимателя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договору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социального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найма</w:t>
      </w:r>
    </w:p>
    <w:p w14:paraId="01186E51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214CB74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относятся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супруг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Другие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родственники</w:t>
      </w:r>
      <w:r>
        <w:rPr>
          <w:rFonts w:cs="Times New Roman"/>
          <w:szCs w:val="24"/>
        </w:rPr>
        <w:t xml:space="preserve">, </w:t>
      </w:r>
      <w:hyperlink r:id="rId695" w:history="1">
        <w:r>
          <w:rPr>
            <w:rFonts w:cs="Times New Roman"/>
            <w:color w:val="0000FF"/>
            <w:szCs w:val="24"/>
          </w:rPr>
          <w:t>нетрудоспособные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иждивенцы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ведут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</w:t>
      </w:r>
      <w:r>
        <w:rPr>
          <w:rFonts w:cs="Times New Roman"/>
          <w:szCs w:val="24"/>
        </w:rPr>
        <w:t xml:space="preserve"> </w:t>
      </w:r>
      <w:hyperlink r:id="rId696" w:history="1">
        <w:r>
          <w:rPr>
            <w:rFonts w:cs="Times New Roman"/>
            <w:color w:val="0000FF"/>
            <w:szCs w:val="24"/>
          </w:rPr>
          <w:t>общее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хозяйство</w:t>
        </w:r>
      </w:hyperlink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hyperlink r:id="rId697" w:history="1">
        <w:r>
          <w:rPr>
            <w:rFonts w:cs="Times New Roman"/>
            <w:color w:val="0000FF"/>
            <w:szCs w:val="24"/>
          </w:rPr>
          <w:t>признаны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судебном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>.</w:t>
      </w:r>
    </w:p>
    <w:p w14:paraId="171ED0F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37" w:name="Par1128"/>
      <w:bookmarkEnd w:id="137"/>
      <w:r>
        <w:rPr>
          <w:rFonts w:cs="Times New Roman"/>
          <w:szCs w:val="24"/>
        </w:rPr>
        <w:lastRenderedPageBreak/>
        <w:t xml:space="preserve">2. </w:t>
      </w:r>
      <w:r>
        <w:rPr>
          <w:rFonts w:cs="Times New Roman"/>
          <w:szCs w:val="24"/>
        </w:rPr>
        <w:t>Члены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равные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Дееспособные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ограниченные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дееспособности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солидарную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ответственность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обязательствам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вытекающим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>.</w:t>
      </w:r>
    </w:p>
    <w:p w14:paraId="14437A59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698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24.04.2008 N 49-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BB965A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Члены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>.</w:t>
      </w:r>
    </w:p>
    <w:p w14:paraId="127DE4D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38" w:name="Par1131"/>
      <w:bookmarkEnd w:id="138"/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перестал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продолжает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занимаемом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сохраняются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Указанный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гражданин</w:t>
      </w:r>
      <w:r>
        <w:rPr>
          <w:rFonts w:cs="Times New Roman"/>
          <w:szCs w:val="24"/>
        </w:rPr>
        <w:t xml:space="preserve"> </w:t>
      </w:r>
      <w:hyperlink r:id="rId699" w:history="1">
        <w:r>
          <w:rPr>
            <w:rFonts w:cs="Times New Roman"/>
            <w:color w:val="0000FF"/>
            <w:szCs w:val="24"/>
          </w:rPr>
          <w:t>самостоятельно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отвечает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обязательствам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вытекающим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>.</w:t>
      </w:r>
    </w:p>
    <w:p w14:paraId="02C1DA11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61D7613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139" w:name="Par1133"/>
      <w:bookmarkEnd w:id="139"/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70. </w:t>
      </w:r>
      <w:r>
        <w:rPr>
          <w:rFonts w:cs="Times New Roman"/>
          <w:b/>
          <w:szCs w:val="24"/>
        </w:rPr>
        <w:t>Право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нанимателя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вселение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занимаемое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договору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социального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найма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других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граждан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качестве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членов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своей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семьи</w:t>
      </w:r>
    </w:p>
    <w:p w14:paraId="1EBA61A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6F4194F1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140" w:name="Par1135"/>
      <w:bookmarkEnd w:id="140"/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Наниматель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письменной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отсутствующих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вселить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занимаемое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супруга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своих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письменной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отсутствующих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наймодателя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Наймодатель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запретить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нормы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несовершеннолетних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требуется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остальных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наймодателя</w:t>
      </w:r>
      <w:r>
        <w:rPr>
          <w:rFonts w:cs="Times New Roman"/>
          <w:szCs w:val="24"/>
        </w:rPr>
        <w:t>.</w:t>
      </w:r>
    </w:p>
    <w:p w14:paraId="41FBC7C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Вселение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влечет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</w:t>
      </w:r>
      <w:r>
        <w:rPr>
          <w:rFonts w:cs="Times New Roman"/>
          <w:szCs w:val="24"/>
        </w:rPr>
        <w:t>.</w:t>
      </w:r>
    </w:p>
    <w:p w14:paraId="732B07A9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54D1C259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141" w:name="Par1138"/>
      <w:bookmarkEnd w:id="141"/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71. </w:t>
      </w:r>
      <w:r>
        <w:rPr>
          <w:rFonts w:cs="Times New Roman"/>
          <w:b/>
          <w:szCs w:val="24"/>
        </w:rPr>
        <w:t>Права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обязанности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временно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отсутствующих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нанимателя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договору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социального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найма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членов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его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семьи</w:t>
      </w:r>
    </w:p>
    <w:p w14:paraId="0E19B62A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B6E16F8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Временное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отсутствие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кого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влечет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>.</w:t>
      </w:r>
    </w:p>
    <w:p w14:paraId="1973D3E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B960EE8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142" w:name="Par1142"/>
      <w:bookmarkEnd w:id="142"/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72. </w:t>
      </w:r>
      <w:r>
        <w:rPr>
          <w:rFonts w:cs="Times New Roman"/>
          <w:b/>
          <w:szCs w:val="24"/>
        </w:rPr>
        <w:t>Право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обмен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жилыми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помещениями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предоставленными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договорам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социального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найма</w:t>
      </w:r>
    </w:p>
    <w:p w14:paraId="16C68BA9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59E8A0C5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Наниматель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700" w:history="1">
        <w:r>
          <w:rPr>
            <w:rFonts w:cs="Times New Roman"/>
            <w:color w:val="0000FF"/>
            <w:szCs w:val="24"/>
          </w:rPr>
          <w:t>согласия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письменной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отсутствующих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обмен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занимаемого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предоставленное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нанимателю</w:t>
      </w:r>
      <w:r>
        <w:rPr>
          <w:rFonts w:cs="Times New Roman"/>
          <w:szCs w:val="24"/>
        </w:rPr>
        <w:t>.</w:t>
      </w:r>
    </w:p>
    <w:p w14:paraId="4C6C7F4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Проживающие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обмена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занимаемого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находящиеся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квартирах</w:t>
      </w:r>
      <w:r>
        <w:rPr>
          <w:rFonts w:cs="Times New Roman"/>
          <w:szCs w:val="24"/>
        </w:rPr>
        <w:t>.</w:t>
      </w:r>
    </w:p>
    <w:p w14:paraId="795ACAB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достигнуто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обмене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любой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принудительного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обмена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занимаемого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судебном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учитываются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заслуживающие</w:t>
      </w:r>
      <w:r>
        <w:rPr>
          <w:rFonts w:cs="Times New Roman"/>
          <w:szCs w:val="24"/>
        </w:rPr>
        <w:t xml:space="preserve"> </w:t>
      </w:r>
      <w:hyperlink r:id="rId701" w:history="1">
        <w:r>
          <w:rPr>
            <w:rFonts w:cs="Times New Roman"/>
            <w:color w:val="0000FF"/>
            <w:szCs w:val="24"/>
          </w:rPr>
          <w:t>внимания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интересы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проживающих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обмениваемом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принудительного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обмена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занимаемого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несовершеннолетним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несовершеннолетними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лишенными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несовершеннолетних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родительских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несовершеннолетним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несовершеннолетними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лицами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соответствующее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предъявить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представители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несовершеннолетних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прокурор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несовершеннолетними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интересы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несовершеннолетних</w:t>
      </w:r>
      <w:r>
        <w:rPr>
          <w:rFonts w:cs="Times New Roman"/>
          <w:szCs w:val="24"/>
        </w:rPr>
        <w:t>.</w:t>
      </w:r>
    </w:p>
    <w:p w14:paraId="2B1F89C0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702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29.07.2018 N 267-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3F4584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Обмен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несовершеннолетние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недееспособные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ограниченно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дееспособные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являющиеся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предварительного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отказывают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даче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обмен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нарушает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интересы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даче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обмен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даче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принимаются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письменной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четырнадцати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подачи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заявлений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Предоставление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даче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обмен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даче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многофункциональный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</w:t>
      </w:r>
      <w:r>
        <w:rPr>
          <w:rFonts w:cs="Times New Roman"/>
          <w:szCs w:val="24"/>
        </w:rPr>
        <w:t>.</w:t>
      </w:r>
    </w:p>
    <w:p w14:paraId="7FEC5BBC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703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28.07.2012 N 133-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9882C8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Обмен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совершен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проживающими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расположенных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так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населенных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пунктах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Обмен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ограничения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количества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соблюдении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 </w:t>
      </w:r>
      <w:hyperlink r:id="rId704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1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70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.</w:t>
      </w:r>
    </w:p>
    <w:p w14:paraId="6820891C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4338EA1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143" w:name="Par1152"/>
      <w:bookmarkEnd w:id="143"/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73. </w:t>
      </w:r>
      <w:r>
        <w:rPr>
          <w:rFonts w:cs="Times New Roman"/>
          <w:b/>
          <w:szCs w:val="24"/>
        </w:rPr>
        <w:t>Условия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при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которых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обмен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жилыми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помещениями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между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нанимателями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данных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договорам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социального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найма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допускается</w:t>
      </w:r>
    </w:p>
    <w:p w14:paraId="797A266F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5E21709A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Обмен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>:</w:t>
      </w:r>
    </w:p>
    <w:p w14:paraId="43E99C9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обмениваемого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предъявлен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расторжении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>;</w:t>
      </w:r>
    </w:p>
    <w:p w14:paraId="7428FBC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обмениваемым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оспаривается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судебном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>;</w:t>
      </w:r>
    </w:p>
    <w:p w14:paraId="634F367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обмениваемое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hyperlink r:id="rId705" w:history="1">
        <w:r>
          <w:rPr>
            <w:rFonts w:cs="Times New Roman"/>
            <w:color w:val="0000FF"/>
            <w:szCs w:val="24"/>
          </w:rPr>
          <w:t>порядке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непригодным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проживания</w:t>
      </w:r>
      <w:r>
        <w:rPr>
          <w:rFonts w:cs="Times New Roman"/>
          <w:szCs w:val="24"/>
        </w:rPr>
        <w:t>;</w:t>
      </w:r>
    </w:p>
    <w:p w14:paraId="70E8555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принято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сносе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переоборудовании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целях</w:t>
      </w:r>
      <w:r>
        <w:rPr>
          <w:rFonts w:cs="Times New Roman"/>
          <w:szCs w:val="24"/>
        </w:rPr>
        <w:t>;</w:t>
      </w:r>
    </w:p>
    <w:p w14:paraId="1C1F68C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5) </w:t>
      </w:r>
      <w:r>
        <w:rPr>
          <w:rFonts w:cs="Times New Roman"/>
          <w:szCs w:val="24"/>
        </w:rPr>
        <w:t>принято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переустройством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перепланировкой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;</w:t>
      </w:r>
    </w:p>
    <w:p w14:paraId="7C02DF7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обмена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гражданин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страдающий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тяжелых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хронических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заболеваний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предусмотренном</w:t>
      </w:r>
      <w:r>
        <w:rPr>
          <w:rFonts w:cs="Times New Roman"/>
          <w:szCs w:val="24"/>
        </w:rPr>
        <w:t xml:space="preserve"> </w:t>
      </w:r>
      <w:hyperlink r:id="rId706" w:history="1">
        <w:r>
          <w:rPr>
            <w:rFonts w:cs="Times New Roman"/>
            <w:color w:val="0000FF"/>
            <w:szCs w:val="24"/>
          </w:rPr>
          <w:t>пунктом</w:t>
        </w:r>
        <w:r>
          <w:rPr>
            <w:rFonts w:cs="Times New Roman"/>
            <w:color w:val="0000FF"/>
            <w:szCs w:val="24"/>
          </w:rPr>
          <w:t xml:space="preserve"> 4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1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51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перечне</w:t>
      </w:r>
      <w:r>
        <w:rPr>
          <w:rFonts w:cs="Times New Roman"/>
          <w:szCs w:val="24"/>
        </w:rPr>
        <w:t>.</w:t>
      </w:r>
    </w:p>
    <w:p w14:paraId="15440E9C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6EF12EA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74. </w:t>
      </w:r>
      <w:r>
        <w:rPr>
          <w:rFonts w:cs="Times New Roman"/>
          <w:b/>
          <w:szCs w:val="24"/>
        </w:rPr>
        <w:t>Оформление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обмена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жилыми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помещениями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между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нанимателями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данных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договорам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социального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найма</w:t>
      </w:r>
    </w:p>
    <w:p w14:paraId="35973DB8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627844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Обмен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обмене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помещениями</w:t>
      </w:r>
      <w:r>
        <w:rPr>
          <w:rFonts w:cs="Times New Roman"/>
          <w:szCs w:val="24"/>
        </w:rPr>
        <w:t>.</w:t>
      </w:r>
    </w:p>
    <w:p w14:paraId="350B4A4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обмене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письменной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подписанного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нанимателями</w:t>
      </w:r>
      <w:r>
        <w:rPr>
          <w:rFonts w:cs="Times New Roman"/>
          <w:szCs w:val="24"/>
        </w:rPr>
        <w:t>.</w:t>
      </w:r>
    </w:p>
    <w:p w14:paraId="0D2C4FA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обмене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помещениями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оригинал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представляется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заключившими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каждому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обмениваемых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обмена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Такое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даче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оформляется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письменной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выданы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обратившемуся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представителю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десять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обращения</w:t>
      </w:r>
      <w:r>
        <w:rPr>
          <w:rFonts w:cs="Times New Roman"/>
          <w:szCs w:val="24"/>
        </w:rPr>
        <w:t>.</w:t>
      </w:r>
    </w:p>
    <w:p w14:paraId="77F830F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Отказ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даче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обмен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только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hyperlink r:id="rId707" w:history="1">
        <w:r>
          <w:rPr>
            <w:rFonts w:cs="Times New Roman"/>
            <w:color w:val="0000FF"/>
            <w:szCs w:val="24"/>
          </w:rPr>
          <w:t>статьей</w:t>
        </w:r>
        <w:r>
          <w:rPr>
            <w:rFonts w:cs="Times New Roman"/>
            <w:color w:val="0000FF"/>
            <w:szCs w:val="24"/>
          </w:rPr>
          <w:t xml:space="preserve"> 73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Отказ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даче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обмен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обжалован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судебном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>.</w:t>
      </w:r>
    </w:p>
    <w:p w14:paraId="077BBDF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обмене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обмениваемого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расторжения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обменивающимися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обмене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одновременного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давших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гражданином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обменом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обмене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помещениями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Расторжение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десять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гражданина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>.</w:t>
      </w:r>
    </w:p>
    <w:p w14:paraId="313369CC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1C6E926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75. </w:t>
      </w:r>
      <w:r>
        <w:rPr>
          <w:rFonts w:cs="Times New Roman"/>
          <w:b/>
          <w:szCs w:val="24"/>
        </w:rPr>
        <w:t>Признание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обмена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жилыми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помещениями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предоставленными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договорам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социального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найма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недействительным</w:t>
      </w:r>
    </w:p>
    <w:p w14:paraId="58F2297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5D2E9E9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Обмен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недействительным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основаниям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гражданским</w:t>
      </w:r>
      <w:r>
        <w:rPr>
          <w:rFonts w:cs="Times New Roman"/>
          <w:szCs w:val="24"/>
        </w:rPr>
        <w:t xml:space="preserve"> </w:t>
      </w:r>
      <w:hyperlink r:id="rId708" w:history="1">
        <w:r>
          <w:rPr>
            <w:rFonts w:cs="Times New Roman"/>
            <w:color w:val="0000FF"/>
            <w:szCs w:val="24"/>
          </w:rPr>
          <w:t>законодательством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сделки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недействительной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обмен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совершен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>.</w:t>
      </w:r>
    </w:p>
    <w:p w14:paraId="6086DC3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обмена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недействительным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стороны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обмене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переселению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занимаемые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>.</w:t>
      </w:r>
    </w:p>
    <w:p w14:paraId="30BA661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обмен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признан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недействительным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вследствие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неправомерных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сторон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обмене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виновная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сторона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возместить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стороне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убытки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возникшие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вследствие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обмена</w:t>
      </w:r>
      <w:r>
        <w:rPr>
          <w:rFonts w:cs="Times New Roman"/>
          <w:szCs w:val="24"/>
        </w:rPr>
        <w:t>.</w:t>
      </w:r>
    </w:p>
    <w:p w14:paraId="79EB913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5D2DE2E9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144" w:name="Par1176"/>
      <w:bookmarkEnd w:id="144"/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76. </w:t>
      </w:r>
      <w:r>
        <w:rPr>
          <w:rFonts w:cs="Times New Roman"/>
          <w:b/>
          <w:szCs w:val="24"/>
        </w:rPr>
        <w:t>Поднаем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предоставленного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договору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социального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найма</w:t>
      </w:r>
    </w:p>
    <w:p w14:paraId="4466E3E1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3A410368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Наниматель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письменной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занимаемого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выезда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поднаем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>.</w:t>
      </w:r>
    </w:p>
    <w:p w14:paraId="6B2C905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поднаем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находящегося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требуется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семей</w:t>
      </w:r>
      <w:r>
        <w:rPr>
          <w:rFonts w:cs="Times New Roman"/>
          <w:szCs w:val="24"/>
        </w:rPr>
        <w:t>.</w:t>
      </w:r>
    </w:p>
    <w:p w14:paraId="27AB029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Поднаниматель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приобретает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самостоятельное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помещением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Ответственным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остается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наниматель</w:t>
      </w:r>
      <w:r>
        <w:rPr>
          <w:rFonts w:cs="Times New Roman"/>
          <w:szCs w:val="24"/>
        </w:rPr>
        <w:t>.</w:t>
      </w:r>
    </w:p>
    <w:p w14:paraId="6690687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Передача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поднаем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гражданин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страдающий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тяжелых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хронических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заболеваний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предусмотренном</w:t>
      </w:r>
      <w:r>
        <w:rPr>
          <w:rFonts w:cs="Times New Roman"/>
          <w:szCs w:val="24"/>
        </w:rPr>
        <w:t xml:space="preserve"> </w:t>
      </w:r>
      <w:hyperlink r:id="rId709" w:history="1">
        <w:r>
          <w:rPr>
            <w:rFonts w:cs="Times New Roman"/>
            <w:color w:val="0000FF"/>
            <w:szCs w:val="24"/>
          </w:rPr>
          <w:t>пунктом</w:t>
        </w:r>
        <w:r>
          <w:rPr>
            <w:rFonts w:cs="Times New Roman"/>
            <w:color w:val="0000FF"/>
            <w:szCs w:val="24"/>
          </w:rPr>
          <w:t xml:space="preserve"> 4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1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51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hyperlink r:id="rId710" w:history="1">
        <w:r>
          <w:rPr>
            <w:rFonts w:cs="Times New Roman"/>
            <w:color w:val="0000FF"/>
            <w:szCs w:val="24"/>
          </w:rPr>
          <w:t>перечне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федеральными</w:t>
      </w:r>
      <w:r>
        <w:rPr>
          <w:rFonts w:cs="Times New Roman"/>
          <w:szCs w:val="24"/>
        </w:rPr>
        <w:t xml:space="preserve"> </w:t>
      </w:r>
      <w:hyperlink r:id="rId711" w:history="1">
        <w:r>
          <w:rPr>
            <w:rFonts w:cs="Times New Roman"/>
            <w:color w:val="0000FF"/>
            <w:szCs w:val="24"/>
          </w:rPr>
          <w:t>законами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>.</w:t>
      </w:r>
    </w:p>
    <w:p w14:paraId="4D05CF11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72E58D79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77. </w:t>
      </w:r>
      <w:r>
        <w:rPr>
          <w:rFonts w:cs="Times New Roman"/>
          <w:b/>
          <w:szCs w:val="24"/>
        </w:rPr>
        <w:t>Договор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поднайма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предоставленного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договору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социального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найма</w:t>
      </w:r>
    </w:p>
    <w:p w14:paraId="6B71540A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75B1F1D9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заключается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письменной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Экземпляр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передается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>.</w:t>
      </w:r>
    </w:p>
    <w:p w14:paraId="4698198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вселяемые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поднанимателем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>.</w:t>
      </w:r>
    </w:p>
    <w:p w14:paraId="5418281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заключается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определяемый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сторонами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считается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/>
          <w:szCs w:val="24"/>
        </w:rPr>
        <w:t>.</w:t>
      </w:r>
    </w:p>
    <w:p w14:paraId="3DC697E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Пользование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актами</w:t>
      </w:r>
      <w:r>
        <w:rPr>
          <w:rFonts w:cs="Times New Roman"/>
          <w:szCs w:val="24"/>
        </w:rPr>
        <w:t>.</w:t>
      </w:r>
    </w:p>
    <w:p w14:paraId="06BD5BF2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297D1826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78. </w:t>
      </w:r>
      <w:r>
        <w:rPr>
          <w:rFonts w:cs="Times New Roman"/>
          <w:b/>
          <w:szCs w:val="24"/>
        </w:rPr>
        <w:t>Плата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за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поднаем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предоставленного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договору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социального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найма</w:t>
      </w:r>
    </w:p>
    <w:p w14:paraId="3F143D5A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6826D7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возмездным</w:t>
      </w:r>
      <w:r>
        <w:rPr>
          <w:rFonts w:cs="Times New Roman"/>
          <w:szCs w:val="24"/>
        </w:rPr>
        <w:t>.</w:t>
      </w:r>
    </w:p>
    <w:p w14:paraId="54AEBB9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условия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сроки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внесения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поднаем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устанавливаются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соглашению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сторон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>.</w:t>
      </w:r>
    </w:p>
    <w:p w14:paraId="4E6024CA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59704068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145" w:name="Par1195"/>
      <w:bookmarkEnd w:id="145"/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79. </w:t>
      </w:r>
      <w:r>
        <w:rPr>
          <w:rFonts w:cs="Times New Roman"/>
          <w:b/>
          <w:szCs w:val="24"/>
        </w:rPr>
        <w:t>Прекращение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расторжение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договора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поднайма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предоставленного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договору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социального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найма</w:t>
      </w:r>
    </w:p>
    <w:p w14:paraId="4263CC9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9ADA663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прекращается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истечении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</w:t>
      </w:r>
      <w:r>
        <w:rPr>
          <w:rFonts w:cs="Times New Roman"/>
          <w:szCs w:val="24"/>
        </w:rPr>
        <w:t>.</w:t>
      </w:r>
    </w:p>
    <w:p w14:paraId="65D4E76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>.</w:t>
      </w:r>
    </w:p>
    <w:p w14:paraId="33BE202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расторгнут</w:t>
      </w:r>
      <w:r>
        <w:rPr>
          <w:rFonts w:cs="Times New Roman"/>
          <w:szCs w:val="24"/>
        </w:rPr>
        <w:t>:</w:t>
      </w:r>
    </w:p>
    <w:p w14:paraId="1FE53C4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соглашению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сторон</w:t>
      </w:r>
      <w:r>
        <w:rPr>
          <w:rFonts w:cs="Times New Roman"/>
          <w:szCs w:val="24"/>
        </w:rPr>
        <w:t>;</w:t>
      </w:r>
    </w:p>
    <w:p w14:paraId="384773F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невыполнении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поднанимателем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>.</w:t>
      </w:r>
    </w:p>
    <w:p w14:paraId="2839DA8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поднаниматель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гражданин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поднаниматель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отвечает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использует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назначению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систематически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интересы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соседей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бесхозяйственно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допуская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разрушение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наниматель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предупредить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поднанимателя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влекут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разрушение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наниматель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назначить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поднанимателю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разумный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поднаниматель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гражданин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поднаниматель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отвечает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предупреждения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продолжает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интересы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соседей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назначению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уважительных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причин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наниматель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судебном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расторгнуть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выселить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поднанимателя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поднанимателем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>.</w:t>
      </w:r>
    </w:p>
    <w:p w14:paraId="4E820FB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расторжении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поднаниматель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отказывается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освободить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поднаниматель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выселению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судебном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вместе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гражданами</w:t>
      </w:r>
      <w:r>
        <w:rPr>
          <w:rFonts w:cs="Times New Roman"/>
          <w:szCs w:val="24"/>
        </w:rPr>
        <w:t>.</w:t>
      </w:r>
    </w:p>
    <w:p w14:paraId="6EA0C32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заключен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сторона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инициатор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предупредить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сторону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месяца</w:t>
      </w:r>
      <w:r>
        <w:rPr>
          <w:rFonts w:cs="Times New Roman"/>
          <w:szCs w:val="24"/>
        </w:rPr>
        <w:t>.</w:t>
      </w:r>
    </w:p>
    <w:p w14:paraId="286C994C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6941CD8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146" w:name="Par1206"/>
      <w:bookmarkEnd w:id="146"/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80. </w:t>
      </w:r>
      <w:r>
        <w:rPr>
          <w:rFonts w:cs="Times New Roman"/>
          <w:b/>
          <w:szCs w:val="24"/>
        </w:rPr>
        <w:t>Временные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жильцы</w:t>
      </w:r>
    </w:p>
    <w:p w14:paraId="1C759FF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67876362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Наниматель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взаимному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предварительным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уведомлением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разрешить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безвозмездное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занимаемом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проживающих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временным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жильцам</w:t>
      </w:r>
      <w:r>
        <w:rPr>
          <w:rFonts w:cs="Times New Roman"/>
          <w:szCs w:val="24"/>
        </w:rPr>
        <w:t xml:space="preserve">). </w:t>
      </w:r>
      <w:r>
        <w:rPr>
          <w:rFonts w:cs="Times New Roman"/>
          <w:szCs w:val="24"/>
        </w:rPr>
        <w:t>Наймодатель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запретить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жильцов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hyperlink r:id="rId712" w:history="1">
        <w:r>
          <w:rPr>
            <w:rFonts w:cs="Times New Roman"/>
            <w:color w:val="0000FF"/>
            <w:szCs w:val="24"/>
          </w:rPr>
          <w:t>учетной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нормы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квартиры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hyperlink r:id="rId713" w:history="1">
        <w:r>
          <w:rPr>
            <w:rFonts w:cs="Times New Roman"/>
            <w:color w:val="0000FF"/>
            <w:szCs w:val="24"/>
          </w:rPr>
          <w:t>нормы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предоставления</w:t>
        </w:r>
      </w:hyperlink>
      <w:r>
        <w:rPr>
          <w:rFonts w:cs="Times New Roman"/>
          <w:szCs w:val="24"/>
        </w:rPr>
        <w:t>.</w:t>
      </w:r>
    </w:p>
    <w:p w14:paraId="4FFC827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жильцов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превышать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шесть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подряд</w:t>
      </w:r>
      <w:r>
        <w:rPr>
          <w:rFonts w:cs="Times New Roman"/>
          <w:szCs w:val="24"/>
        </w:rPr>
        <w:t>.</w:t>
      </w:r>
    </w:p>
    <w:p w14:paraId="2525DD3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Временные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жильцы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обладают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самостоятельным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помещением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Ответственность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наниматель</w:t>
      </w:r>
      <w:r>
        <w:rPr>
          <w:rFonts w:cs="Times New Roman"/>
          <w:szCs w:val="24"/>
        </w:rPr>
        <w:t>.</w:t>
      </w:r>
    </w:p>
    <w:p w14:paraId="38A4FDA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47" w:name="Par1211"/>
      <w:bookmarkEnd w:id="147"/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Временные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жильцы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освободить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истечении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согласованного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согласован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предъявления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требования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>.</w:t>
      </w:r>
    </w:p>
    <w:p w14:paraId="2CA37B4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жильцов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освободить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истечении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согласованного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предъявления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714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жильцы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выселению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судебном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>.</w:t>
      </w:r>
    </w:p>
    <w:p w14:paraId="16BD58E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7908E81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81. </w:t>
      </w:r>
      <w:r>
        <w:rPr>
          <w:rFonts w:cs="Times New Roman"/>
          <w:b/>
          <w:szCs w:val="24"/>
        </w:rPr>
        <w:t>Право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нанимателя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договору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социального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найма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предоставление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ему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меньшего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размера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взамен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занимаемого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</w:p>
    <w:p w14:paraId="65BCA773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1170D29A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148" w:name="Par1216"/>
      <w:bookmarkEnd w:id="148"/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Наниматель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превышает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отсутствующих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обратиться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просьбой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меньшего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взамен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занимаемого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Наймодатель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подачи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>.</w:t>
      </w:r>
    </w:p>
    <w:p w14:paraId="304C200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установленных</w:t>
      </w:r>
      <w:r>
        <w:rPr>
          <w:rFonts w:cs="Times New Roman"/>
          <w:szCs w:val="24"/>
        </w:rPr>
        <w:t xml:space="preserve"> </w:t>
      </w:r>
      <w:hyperlink r:id="rId715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>.</w:t>
      </w:r>
    </w:p>
    <w:p w14:paraId="7375B4AF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5A19F5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82. </w:t>
      </w:r>
      <w:r>
        <w:rPr>
          <w:rFonts w:cs="Times New Roman"/>
          <w:b/>
          <w:szCs w:val="24"/>
        </w:rPr>
        <w:t>Изменение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договора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социального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найма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</w:p>
    <w:p w14:paraId="246B0A4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397508D3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Граждане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проживающие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пользующиеся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объединившиеся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кем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занимаемых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>.</w:t>
      </w:r>
    </w:p>
    <w:p w14:paraId="59E05CB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Дееспособный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остальных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себя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вместо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первоначального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Такое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принадлежит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смерти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любому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дееспособному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умершего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</w:t>
      </w:r>
      <w:r>
        <w:rPr>
          <w:rFonts w:cs="Times New Roman"/>
          <w:szCs w:val="24"/>
        </w:rPr>
        <w:t>.</w:t>
      </w:r>
    </w:p>
    <w:p w14:paraId="0F52D9EA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787EA74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149" w:name="Par1224"/>
      <w:bookmarkEnd w:id="149"/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83. </w:t>
      </w:r>
      <w:r>
        <w:rPr>
          <w:rFonts w:cs="Times New Roman"/>
          <w:b/>
          <w:szCs w:val="24"/>
        </w:rPr>
        <w:t>Расторжение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прекращение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договора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социального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найма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</w:p>
    <w:p w14:paraId="2DE3E3E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1AABB745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расторгнут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любое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соглашению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сторон</w:t>
      </w:r>
      <w:r>
        <w:rPr>
          <w:rFonts w:cs="Times New Roman"/>
          <w:szCs w:val="24"/>
        </w:rPr>
        <w:t>.</w:t>
      </w:r>
    </w:p>
    <w:p w14:paraId="48A2801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Наниматель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письменной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любое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расторгнуть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>.</w:t>
      </w:r>
    </w:p>
    <w:p w14:paraId="1D18209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выезда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считается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расторгнутым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hyperlink r:id="rId716" w:history="1">
        <w:r>
          <w:rPr>
            <w:rFonts w:cs="Times New Roman"/>
            <w:color w:val="0000FF"/>
            <w:szCs w:val="24"/>
          </w:rPr>
          <w:t>выезда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>.</w:t>
      </w:r>
    </w:p>
    <w:p w14:paraId="41A7D3FE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717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06.12.2011 N 395-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E7C908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Расторжение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судебном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>:</w:t>
      </w:r>
    </w:p>
    <w:p w14:paraId="6BC0D83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невнесения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шести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месяцев</w:t>
      </w:r>
      <w:r>
        <w:rPr>
          <w:rFonts w:cs="Times New Roman"/>
          <w:szCs w:val="24"/>
        </w:rPr>
        <w:t>;</w:t>
      </w:r>
    </w:p>
    <w:p w14:paraId="6034968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50" w:name="Par1232"/>
      <w:bookmarkEnd w:id="150"/>
      <w:r>
        <w:rPr>
          <w:rFonts w:cs="Times New Roman"/>
          <w:szCs w:val="24"/>
        </w:rPr>
        <w:t xml:space="preserve">2) </w:t>
      </w:r>
      <w:hyperlink r:id="rId718" w:history="1">
        <w:r>
          <w:rPr>
            <w:rFonts w:cs="Times New Roman"/>
            <w:color w:val="0000FF"/>
            <w:szCs w:val="24"/>
          </w:rPr>
          <w:t>разрушения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или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повреждения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отвечает</w:t>
      </w:r>
      <w:r>
        <w:rPr>
          <w:rFonts w:cs="Times New Roman"/>
          <w:szCs w:val="24"/>
        </w:rPr>
        <w:t>;</w:t>
      </w:r>
    </w:p>
    <w:p w14:paraId="5C7F379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51" w:name="Par1233"/>
      <w:bookmarkEnd w:id="151"/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систематического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интересов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соседей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делает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невозможным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помещении</w:t>
      </w:r>
      <w:r>
        <w:rPr>
          <w:rFonts w:cs="Times New Roman"/>
          <w:szCs w:val="24"/>
        </w:rPr>
        <w:t>;</w:t>
      </w:r>
    </w:p>
    <w:p w14:paraId="1785974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52" w:name="Par1234"/>
      <w:bookmarkEnd w:id="152"/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hyperlink r:id="rId719" w:history="1">
        <w:r>
          <w:rPr>
            <w:rFonts w:cs="Times New Roman"/>
            <w:color w:val="0000FF"/>
            <w:szCs w:val="24"/>
          </w:rPr>
          <w:t>назначению</w:t>
        </w:r>
      </w:hyperlink>
      <w:r>
        <w:rPr>
          <w:rFonts w:cs="Times New Roman"/>
          <w:szCs w:val="24"/>
        </w:rPr>
        <w:t>.</w:t>
      </w:r>
    </w:p>
    <w:p w14:paraId="7B09EB7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утратой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разрушением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смертью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одиноко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проживавшего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</w:t>
      </w:r>
      <w:r>
        <w:rPr>
          <w:rFonts w:cs="Times New Roman"/>
          <w:szCs w:val="24"/>
        </w:rPr>
        <w:t>.</w:t>
      </w:r>
    </w:p>
    <w:p w14:paraId="469C130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6C9377E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84. </w:t>
      </w:r>
      <w:r>
        <w:rPr>
          <w:rFonts w:cs="Times New Roman"/>
          <w:b/>
          <w:szCs w:val="24"/>
        </w:rPr>
        <w:t>Выселение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граждан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из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помещений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предоставленных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договорам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социального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найма</w:t>
      </w:r>
    </w:p>
    <w:p w14:paraId="706C53E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6DC981F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Выселение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производится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судебном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>:</w:t>
      </w:r>
    </w:p>
    <w:p w14:paraId="57C49BD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благоустроенных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>;</w:t>
      </w:r>
    </w:p>
    <w:p w14:paraId="2C9AE13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>;</w:t>
      </w:r>
    </w:p>
    <w:p w14:paraId="4CBDF21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>.</w:t>
      </w:r>
    </w:p>
    <w:p w14:paraId="2DFD154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6127069C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85. </w:t>
      </w:r>
      <w:r>
        <w:rPr>
          <w:rFonts w:cs="Times New Roman"/>
          <w:b/>
          <w:szCs w:val="24"/>
        </w:rPr>
        <w:t>Выселение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граждан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из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предоставлением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других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благоустроенных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договорам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социального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найма</w:t>
      </w:r>
    </w:p>
    <w:p w14:paraId="31356E22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69CED18F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Граждане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выселяются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благоустроенных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>:</w:t>
      </w:r>
    </w:p>
    <w:p w14:paraId="3E4A588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дом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находится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подлежит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сносу</w:t>
      </w:r>
      <w:r>
        <w:rPr>
          <w:rFonts w:cs="Times New Roman"/>
          <w:szCs w:val="24"/>
        </w:rPr>
        <w:t>;</w:t>
      </w:r>
    </w:p>
    <w:p w14:paraId="45331D5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1.1)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изъятию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изъятием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находится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муниципальных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</w:t>
      </w:r>
      <w:r>
        <w:rPr>
          <w:rFonts w:cs="Times New Roman"/>
          <w:szCs w:val="24"/>
        </w:rPr>
        <w:t>;</w:t>
      </w:r>
    </w:p>
    <w:p w14:paraId="54FA6F52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1.1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720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31.12.2014 N 499-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68D844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>;</w:t>
      </w:r>
    </w:p>
    <w:p w14:paraId="1E17F8A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hyperlink r:id="rId721" w:history="1">
        <w:r>
          <w:rPr>
            <w:rFonts w:cs="Times New Roman"/>
            <w:color w:val="0000FF"/>
            <w:szCs w:val="24"/>
          </w:rPr>
          <w:t>признано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непригодным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проживания</w:t>
      </w:r>
      <w:r>
        <w:rPr>
          <w:rFonts w:cs="Times New Roman"/>
          <w:szCs w:val="24"/>
        </w:rPr>
        <w:t>;</w:t>
      </w:r>
    </w:p>
    <w:p w14:paraId="18A9D66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реконструкции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сохранено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уменьшится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нуждающимися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увеличится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занимаемого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существенно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превысит</w:t>
      </w:r>
      <w:r>
        <w:rPr>
          <w:rFonts w:cs="Times New Roman"/>
          <w:szCs w:val="24"/>
        </w:rPr>
        <w:t xml:space="preserve"> </w:t>
      </w:r>
      <w:hyperlink r:id="rId722" w:history="1">
        <w:r>
          <w:rPr>
            <w:rFonts w:cs="Times New Roman"/>
            <w:color w:val="0000FF"/>
            <w:szCs w:val="24"/>
          </w:rPr>
          <w:t>норму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предоставления</w:t>
        </w:r>
      </w:hyperlink>
      <w:r>
        <w:rPr>
          <w:rFonts w:cs="Times New Roman"/>
          <w:szCs w:val="24"/>
        </w:rPr>
        <w:t>;</w:t>
      </w:r>
    </w:p>
    <w:p w14:paraId="469259A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5)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передаче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религиозной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723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передаче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религиозным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религиозного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назначения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находящегося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>".</w:t>
      </w:r>
    </w:p>
    <w:p w14:paraId="77860C4B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5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724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30.11.2010 N 328-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C929506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4E6C0A1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153" w:name="Par1256"/>
      <w:bookmarkEnd w:id="153"/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86. </w:t>
      </w:r>
      <w:r>
        <w:rPr>
          <w:rFonts w:cs="Times New Roman"/>
          <w:b/>
          <w:szCs w:val="24"/>
        </w:rPr>
        <w:t>Порядок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предоставления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договору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социального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найма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связи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сносом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дома</w:t>
      </w:r>
    </w:p>
    <w:p w14:paraId="21CB87B2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182176C2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находится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занимаемое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подлежит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сносу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выселяемым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принявшими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сносе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благоустроенные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>.</w:t>
      </w:r>
    </w:p>
    <w:p w14:paraId="56D5A1B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5CA95D31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87. </w:t>
      </w:r>
      <w:r>
        <w:rPr>
          <w:rFonts w:cs="Times New Roman"/>
          <w:b/>
          <w:szCs w:val="24"/>
        </w:rPr>
        <w:t>Порядок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предоставления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договору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социального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найма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связи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переводом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нежилое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или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признания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его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непригодным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для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проживания</w:t>
      </w:r>
    </w:p>
    <w:p w14:paraId="686902B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1F9AA949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занимаемое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подлежит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переводу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непригодным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выселяемым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благоустроенное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>.</w:t>
      </w:r>
    </w:p>
    <w:p w14:paraId="0B5D17D6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D6816B5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87.1. </w:t>
      </w:r>
      <w:r>
        <w:rPr>
          <w:rFonts w:cs="Times New Roman"/>
          <w:b/>
          <w:szCs w:val="24"/>
        </w:rPr>
        <w:t>Порядок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предоставления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договору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социального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найма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связи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передачей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религиозной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организации</w:t>
      </w:r>
    </w:p>
    <w:p w14:paraId="6D3BC67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725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30.11.2010 N 328-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938A8B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7DADD31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занимаемое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подлежит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передаче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религиозной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726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передаче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религиозным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религиозного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назначения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находящегося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", </w:t>
      </w:r>
      <w:r>
        <w:rPr>
          <w:rFonts w:cs="Times New Roman"/>
          <w:szCs w:val="24"/>
        </w:rPr>
        <w:t>гражданам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выселяемым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наймодателем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благоустроенное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 </w:t>
      </w:r>
      <w:hyperlink r:id="rId727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8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5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</w:t>
      </w:r>
      <w:r>
        <w:rPr>
          <w:rFonts w:cs="Times New Roman"/>
          <w:szCs w:val="24"/>
        </w:rPr>
        <w:t>.</w:t>
      </w:r>
    </w:p>
    <w:p w14:paraId="10880C4C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4E4C8BA9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87.2. </w:t>
      </w:r>
      <w:r>
        <w:rPr>
          <w:rFonts w:cs="Times New Roman"/>
          <w:b/>
          <w:szCs w:val="24"/>
        </w:rPr>
        <w:t>Порядок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предоставления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договору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социального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найма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связи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изъятием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земельного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участка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на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котором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расположено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такое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или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расположен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многоквартирный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котором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находится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такое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помещение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для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государственных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или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муниципальных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нужд</w:t>
      </w:r>
    </w:p>
    <w:p w14:paraId="6996BA3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728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31.12.2014 N 499-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673D349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347D6D8A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занимаемое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подлежит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изъятию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изъятием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находится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муниципальных</w:t>
      </w:r>
      <w:r>
        <w:rPr>
          <w:rFonts w:cs="Times New Roman"/>
          <w:szCs w:val="24"/>
        </w:rPr>
        <w:t xml:space="preserve"> </w:t>
      </w:r>
      <w:hyperlink r:id="rId729" w:history="1">
        <w:r>
          <w:rPr>
            <w:rFonts w:cs="Times New Roman"/>
            <w:color w:val="0000FF"/>
            <w:szCs w:val="24"/>
          </w:rPr>
          <w:t>нужд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подлежащим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выселению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принявшими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изъятии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благоустроенные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>.</w:t>
      </w:r>
    </w:p>
    <w:p w14:paraId="4AE00EB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10A061B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154" w:name="Par1274"/>
      <w:bookmarkEnd w:id="154"/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88. </w:t>
      </w:r>
      <w:r>
        <w:rPr>
          <w:rFonts w:cs="Times New Roman"/>
          <w:b/>
          <w:szCs w:val="24"/>
        </w:rPr>
        <w:t>Порядок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предоставления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связи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проведением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капитального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ремонта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или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реконструкции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дома</w:t>
      </w:r>
    </w:p>
    <w:p w14:paraId="73D0580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1ACEF6F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реконструкции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реконструкция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выселения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наймодатель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реконструкции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расторжения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находящегося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реконструкции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маневренного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переселения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переселения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судебном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Переселение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маневренного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наймодателя</w:t>
      </w:r>
      <w:r>
        <w:rPr>
          <w:rFonts w:cs="Times New Roman"/>
          <w:szCs w:val="24"/>
        </w:rPr>
        <w:t>.</w:t>
      </w:r>
    </w:p>
    <w:p w14:paraId="10E622F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Взамен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маневренного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благоустроенное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подлежащем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реконструкции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подлежит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расторжению</w:t>
      </w:r>
      <w:r>
        <w:rPr>
          <w:rFonts w:cs="Times New Roman"/>
          <w:szCs w:val="24"/>
        </w:rPr>
        <w:t>.</w:t>
      </w:r>
    </w:p>
    <w:p w14:paraId="67D7925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реконструкции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занимаемое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сохранено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уменьшится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нуждающимися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увеличится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занимаемого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существенно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превысит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другое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начала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реконструкции</w:t>
      </w:r>
      <w:r>
        <w:rPr>
          <w:rFonts w:cs="Times New Roman"/>
          <w:szCs w:val="24"/>
        </w:rPr>
        <w:t>.</w:t>
      </w:r>
    </w:p>
    <w:p w14:paraId="54166AE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реконструкции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вселиться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реконструкции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уменьшилась</w:t>
      </w:r>
      <w:r>
        <w:rPr>
          <w:rFonts w:cs="Times New Roman"/>
          <w:szCs w:val="24"/>
        </w:rPr>
        <w:t>.</w:t>
      </w:r>
    </w:p>
    <w:p w14:paraId="7B0EE79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5D7925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89. </w:t>
      </w:r>
      <w:r>
        <w:rPr>
          <w:rFonts w:cs="Times New Roman"/>
          <w:b/>
          <w:szCs w:val="24"/>
        </w:rPr>
        <w:t>Предоставление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гражданам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другого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благоустроенного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договору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социального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найма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связи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выселением</w:t>
      </w:r>
    </w:p>
    <w:p w14:paraId="3A166255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7C7365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Предоставляемое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выселением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основаниям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предусмотрены</w:t>
      </w:r>
      <w:r>
        <w:rPr>
          <w:rFonts w:cs="Times New Roman"/>
          <w:szCs w:val="24"/>
        </w:rPr>
        <w:t xml:space="preserve"> </w:t>
      </w:r>
      <w:hyperlink r:id="rId730" w:history="1">
        <w:r>
          <w:rPr>
            <w:rFonts w:cs="Times New Roman"/>
            <w:color w:val="0000FF"/>
            <w:szCs w:val="24"/>
          </w:rPr>
          <w:t>статьями</w:t>
        </w:r>
        <w:r>
          <w:rPr>
            <w:rFonts w:cs="Times New Roman"/>
            <w:color w:val="0000FF"/>
            <w:szCs w:val="24"/>
          </w:rPr>
          <w:t xml:space="preserve"> 86</w:t>
        </w:r>
      </w:hyperlink>
      <w:r>
        <w:rPr>
          <w:rFonts w:cs="Times New Roman"/>
          <w:szCs w:val="24"/>
        </w:rPr>
        <w:t xml:space="preserve"> - </w:t>
      </w:r>
      <w:hyperlink r:id="rId731" w:history="1">
        <w:r>
          <w:rPr>
            <w:rFonts w:cs="Times New Roman"/>
            <w:color w:val="0000FF"/>
            <w:szCs w:val="24"/>
          </w:rPr>
          <w:t>88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другое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благоустроенным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применительно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hyperlink r:id="rId732" w:history="1">
        <w:r>
          <w:rPr>
            <w:rFonts w:cs="Times New Roman"/>
            <w:color w:val="0000FF"/>
            <w:szCs w:val="24"/>
          </w:rPr>
          <w:t>населенного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пункта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равнозначным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занимаемому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отвечать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находиться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границах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населенного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пункта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такое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предоставляемое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письменной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находиться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границах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населенного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пункта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занимаемое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733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гражданам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нуждающихся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>.</w:t>
      </w:r>
    </w:p>
    <w:p w14:paraId="007C6AD2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17.12.2009 </w:t>
      </w:r>
      <w:hyperlink r:id="rId734" w:history="1">
        <w:r>
          <w:rPr>
            <w:rFonts w:cs="Times New Roman"/>
            <w:color w:val="0000FF"/>
            <w:szCs w:val="24"/>
          </w:rPr>
          <w:t>N 316-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30.11.2010 </w:t>
      </w:r>
      <w:hyperlink r:id="rId735" w:history="1">
        <w:r>
          <w:rPr>
            <w:rFonts w:cs="Times New Roman"/>
            <w:color w:val="0000FF"/>
            <w:szCs w:val="24"/>
          </w:rPr>
          <w:t>N 328-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27.12.2019 </w:t>
      </w:r>
      <w:hyperlink r:id="rId736" w:history="1">
        <w:r>
          <w:rPr>
            <w:rFonts w:cs="Times New Roman"/>
            <w:color w:val="0000FF"/>
            <w:szCs w:val="24"/>
          </w:rPr>
          <w:t>N 473-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401AAB2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выселения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занимали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комнаты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наниматель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комнат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квартире</w:t>
      </w:r>
      <w:r>
        <w:rPr>
          <w:rFonts w:cs="Times New Roman"/>
          <w:szCs w:val="24"/>
        </w:rPr>
        <w:t>.</w:t>
      </w:r>
    </w:p>
    <w:p w14:paraId="5A246E6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предоставляемое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гражданину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выселяемому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судебном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выселении</w:t>
      </w:r>
      <w:r>
        <w:rPr>
          <w:rFonts w:cs="Times New Roman"/>
          <w:szCs w:val="24"/>
        </w:rPr>
        <w:t>.</w:t>
      </w:r>
    </w:p>
    <w:p w14:paraId="42AC410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6548958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155" w:name="Par1288"/>
      <w:bookmarkEnd w:id="155"/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90. </w:t>
      </w:r>
      <w:r>
        <w:rPr>
          <w:rFonts w:cs="Times New Roman"/>
          <w:b/>
          <w:szCs w:val="24"/>
        </w:rPr>
        <w:t>Выселение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нанимателя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проживающих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совместно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ним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членов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его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семьи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из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предоставлением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другого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договору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социального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найма</w:t>
      </w:r>
    </w:p>
    <w:p w14:paraId="2C9DDF12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3F838CC2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hyperlink r:id="rId737" w:history="1">
        <w:r>
          <w:rPr>
            <w:rFonts w:cs="Times New Roman"/>
            <w:color w:val="0000FF"/>
            <w:szCs w:val="24"/>
          </w:rPr>
          <w:t>1</w:t>
        </w:r>
      </w:hyperlink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шести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hyperlink r:id="rId738" w:history="1">
        <w:r>
          <w:rPr>
            <w:rFonts w:cs="Times New Roman"/>
            <w:color w:val="0000FF"/>
            <w:szCs w:val="24"/>
          </w:rPr>
          <w:t>уважительных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причин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вносят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выселены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судебном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размер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общежитие</w:t>
      </w:r>
      <w:r>
        <w:rPr>
          <w:rFonts w:cs="Times New Roman"/>
          <w:szCs w:val="24"/>
        </w:rPr>
        <w:t>.</w:t>
      </w:r>
    </w:p>
    <w:p w14:paraId="34BBB27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лишенных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родительских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детьми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лишены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родительских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признано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невозможным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выселение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судебном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представителей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несовершеннолетних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прокурора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размер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общежитие</w:t>
      </w:r>
      <w:r>
        <w:rPr>
          <w:rFonts w:cs="Times New Roman"/>
          <w:szCs w:val="24"/>
        </w:rPr>
        <w:t>.</w:t>
      </w:r>
    </w:p>
    <w:p w14:paraId="1FB942DD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2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739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29.07.2018 N 267-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146D966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360EF1FA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91. </w:t>
      </w:r>
      <w:r>
        <w:rPr>
          <w:rFonts w:cs="Times New Roman"/>
          <w:b/>
          <w:szCs w:val="24"/>
        </w:rPr>
        <w:t>Выселение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нанимателя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(</w:t>
      </w:r>
      <w:r>
        <w:rPr>
          <w:rFonts w:cs="Times New Roman"/>
          <w:b/>
          <w:szCs w:val="24"/>
        </w:rPr>
        <w:t>или</w:t>
      </w:r>
      <w:r>
        <w:rPr>
          <w:rFonts w:cs="Times New Roman"/>
          <w:b/>
          <w:szCs w:val="24"/>
        </w:rPr>
        <w:t xml:space="preserve">) </w:t>
      </w:r>
      <w:r>
        <w:rPr>
          <w:rFonts w:cs="Times New Roman"/>
          <w:b/>
          <w:szCs w:val="24"/>
        </w:rPr>
        <w:t>проживающих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совместно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ним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членов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его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семьи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из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без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предоставления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другого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</w:p>
    <w:p w14:paraId="7665C81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39B9935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проживающие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используют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hyperlink r:id="rId740" w:history="1">
        <w:r>
          <w:rPr>
            <w:rFonts w:cs="Times New Roman"/>
            <w:color w:val="0000FF"/>
            <w:szCs w:val="24"/>
          </w:rPr>
          <w:t>не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по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назначению</w:t>
        </w:r>
      </w:hyperlink>
      <w:r>
        <w:rPr>
          <w:rFonts w:cs="Times New Roman"/>
          <w:szCs w:val="24"/>
        </w:rPr>
        <w:t xml:space="preserve">, </w:t>
      </w:r>
      <w:hyperlink r:id="rId741" w:history="1">
        <w:r>
          <w:rPr>
            <w:rFonts w:cs="Times New Roman"/>
            <w:color w:val="0000FF"/>
            <w:szCs w:val="24"/>
          </w:rPr>
          <w:t>систематически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интересы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соседей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hyperlink r:id="rId742" w:history="1">
        <w:r>
          <w:rPr>
            <w:rFonts w:cs="Times New Roman"/>
            <w:color w:val="0000FF"/>
            <w:szCs w:val="24"/>
          </w:rPr>
          <w:t>бесхозяйственно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допуская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разрушение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наймодатель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предупредить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влекут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разрушение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наймодатель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назначить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разумный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нарушений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проживающие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предупреждения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устранят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виновные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hyperlink r:id="rId743" w:history="1">
        <w:r>
          <w:rPr>
            <w:rFonts w:cs="Times New Roman"/>
            <w:color w:val="0000FF"/>
            <w:szCs w:val="24"/>
          </w:rPr>
          <w:t>заинтересованных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лиц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выселяются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судебном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>.</w:t>
      </w:r>
    </w:p>
    <w:p w14:paraId="1F553B3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лишенных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родительских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детьми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лишены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родительских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признано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невозможным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такие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представителей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несовершеннолетних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прокурора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выселены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судебном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23CD1D3F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2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744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29.07.2018 N 267-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EE7CE2F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6DDDA1CF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Раздел</w:t>
      </w:r>
      <w:r>
        <w:rPr>
          <w:rFonts w:cs="Times New Roman"/>
          <w:b/>
          <w:szCs w:val="24"/>
        </w:rPr>
        <w:t xml:space="preserve"> III.1. </w:t>
      </w:r>
      <w:r>
        <w:rPr>
          <w:rFonts w:cs="Times New Roman"/>
          <w:b/>
          <w:szCs w:val="24"/>
        </w:rPr>
        <w:t>ЖИЛЫЕ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ПРЕДОСТАВЛЯЕМЫЕ</w:t>
      </w:r>
    </w:p>
    <w:p w14:paraId="6A958000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ПО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ДОГОВОРАМ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НАЙМА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ФОНДА</w:t>
      </w:r>
    </w:p>
    <w:p w14:paraId="045C7F4F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СОЦИАЛЬНОГО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ИСПОЛЬЗОВАНИЯ</w:t>
      </w:r>
    </w:p>
    <w:p w14:paraId="6B8C9E1D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745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217-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C9AA304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</w:p>
    <w:p w14:paraId="236C9A42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Глава</w:t>
      </w:r>
      <w:r>
        <w:rPr>
          <w:rFonts w:cs="Times New Roman"/>
          <w:b/>
          <w:szCs w:val="24"/>
        </w:rPr>
        <w:t xml:space="preserve"> 8.1. </w:t>
      </w:r>
      <w:r>
        <w:rPr>
          <w:rFonts w:cs="Times New Roman"/>
          <w:b/>
          <w:szCs w:val="24"/>
        </w:rPr>
        <w:t>НАЕМ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ФОНДА</w:t>
      </w:r>
    </w:p>
    <w:p w14:paraId="1866AC99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СОЦИАЛЬНОГО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ИСПОЛЬЗОВАНИЯ</w:t>
      </w:r>
    </w:p>
    <w:p w14:paraId="35F81C29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746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217-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A5D1BAD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</w:p>
    <w:p w14:paraId="30FB79F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91.1. </w:t>
      </w:r>
      <w:r>
        <w:rPr>
          <w:rFonts w:cs="Times New Roman"/>
          <w:b/>
          <w:szCs w:val="24"/>
        </w:rPr>
        <w:t>Договор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найма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фонда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социального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использования</w:t>
      </w:r>
    </w:p>
    <w:p w14:paraId="3A82C276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747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217-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56AF88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33CCBD0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сторона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лицо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748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1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91.2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наймодатель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обязуется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стороне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гражданину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749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1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91.3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нанимателю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750" w:history="1">
        <w:r>
          <w:rPr>
            <w:rFonts w:cs="Times New Roman"/>
            <w:color w:val="0000FF"/>
            <w:szCs w:val="24"/>
          </w:rPr>
          <w:t>статье</w:t>
        </w:r>
        <w:r>
          <w:rPr>
            <w:rFonts w:cs="Times New Roman"/>
            <w:color w:val="0000FF"/>
            <w:szCs w:val="24"/>
          </w:rPr>
          <w:t xml:space="preserve"> 91.5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>.</w:t>
      </w:r>
    </w:p>
    <w:p w14:paraId="507C0CD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размер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новый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истечении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>.</w:t>
      </w:r>
    </w:p>
    <w:p w14:paraId="4206158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3.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письменной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>.</w:t>
      </w:r>
    </w:p>
    <w:p w14:paraId="7E75ED4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Ограничение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обременение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возникающее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подлежит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регистрации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751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13 </w:t>
      </w:r>
      <w:r>
        <w:rPr>
          <w:rFonts w:cs="Times New Roman"/>
          <w:szCs w:val="24"/>
        </w:rPr>
        <w:t>июля</w:t>
      </w:r>
      <w:r>
        <w:rPr>
          <w:rFonts w:cs="Times New Roman"/>
          <w:szCs w:val="24"/>
        </w:rPr>
        <w:t xml:space="preserve"> 2015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 N 218-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регистрации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недвижимости</w:t>
      </w:r>
      <w:r>
        <w:rPr>
          <w:rFonts w:cs="Times New Roman"/>
          <w:szCs w:val="24"/>
        </w:rPr>
        <w:t>".</w:t>
      </w:r>
    </w:p>
    <w:p w14:paraId="0D1CD74C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752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03.07.2016 N 361-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67C471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>.</w:t>
      </w:r>
    </w:p>
    <w:p w14:paraId="08BF237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hyperlink r:id="rId753" w:history="1">
        <w:r>
          <w:rPr>
            <w:rFonts w:cs="Times New Roman"/>
            <w:color w:val="0000FF"/>
            <w:szCs w:val="24"/>
          </w:rPr>
          <w:t>Типовой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договор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утверждается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27BFEF89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9551ECF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91.2. </w:t>
      </w:r>
      <w:r>
        <w:rPr>
          <w:rFonts w:cs="Times New Roman"/>
          <w:b/>
          <w:szCs w:val="24"/>
        </w:rPr>
        <w:t>Наймодатель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договорам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найма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фонда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социального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использования</w:t>
      </w:r>
    </w:p>
    <w:p w14:paraId="218B9BF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754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217-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3EBA92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2C5F7A5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156" w:name="Par1323"/>
      <w:bookmarkEnd w:id="156"/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Наймодателем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>:</w:t>
      </w:r>
    </w:p>
    <w:p w14:paraId="7FBA35A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уполномоченные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выступать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>;</w:t>
      </w:r>
    </w:p>
    <w:p w14:paraId="25AA2BA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57" w:name="Par1325"/>
      <w:bookmarkEnd w:id="157"/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являющаяся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соответствующая</w:t>
      </w:r>
      <w:r>
        <w:rPr>
          <w:rFonts w:cs="Times New Roman"/>
          <w:szCs w:val="24"/>
        </w:rPr>
        <w:t xml:space="preserve"> </w:t>
      </w:r>
      <w:hyperlink r:id="rId755" w:history="1">
        <w:r>
          <w:rPr>
            <w:rFonts w:cs="Times New Roman"/>
            <w:color w:val="0000FF"/>
            <w:szCs w:val="24"/>
          </w:rPr>
          <w:t>требованиям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0C59958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Наймодателем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только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</w:t>
      </w:r>
      <w:r>
        <w:rPr>
          <w:rFonts w:cs="Times New Roman"/>
          <w:szCs w:val="24"/>
        </w:rPr>
        <w:t>.</w:t>
      </w:r>
    </w:p>
    <w:p w14:paraId="63CA89E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уполномоченная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выступать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доверенности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полномочия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договоров</w:t>
      </w:r>
      <w:r>
        <w:rPr>
          <w:rFonts w:cs="Times New Roman"/>
          <w:szCs w:val="24"/>
        </w:rPr>
        <w:t>.</w:t>
      </w:r>
    </w:p>
    <w:p w14:paraId="6C183FC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Контроль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соблюдением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уполномоченной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выступать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обязательных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собственником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Указанный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>.</w:t>
      </w:r>
    </w:p>
    <w:p w14:paraId="795464C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35AA0C7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91.3. </w:t>
      </w:r>
      <w:r>
        <w:rPr>
          <w:rFonts w:cs="Times New Roman"/>
          <w:b/>
          <w:szCs w:val="24"/>
        </w:rPr>
        <w:t>Наниматель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договору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найма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фонда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социального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использования</w:t>
      </w:r>
    </w:p>
    <w:p w14:paraId="57AD0EAA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756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217-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5187D01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378062C2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158" w:name="Par1333"/>
      <w:bookmarkEnd w:id="158"/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признанным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hyperlink r:id="rId757" w:history="1">
        <w:r>
          <w:rPr>
            <w:rFonts w:cs="Times New Roman"/>
            <w:color w:val="0000FF"/>
            <w:szCs w:val="24"/>
          </w:rPr>
          <w:t>Кодексом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нуждающимися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признанным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основаниям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Президента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нуждающимися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>:</w:t>
      </w:r>
    </w:p>
    <w:p w14:paraId="53598CAF" w14:textId="77777777" w:rsidR="00F523AE" w:rsidRDefault="00F523AE">
      <w:pPr>
        <w:pStyle w:val="ConsPlusNormal"/>
        <w:rPr>
          <w:rFonts w:cs="Times New Roman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F523AE" w14:paraId="3EABCEE6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2D76F81B" w14:textId="77777777" w:rsidR="00F523AE" w:rsidRDefault="00F523AE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4818F82D" w14:textId="77777777" w:rsidR="00F523AE" w:rsidRDefault="00F523AE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00F5C46C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КонсультантПлюс</w:t>
            </w:r>
            <w:r>
              <w:rPr>
                <w:rFonts w:cs="Times New Roman"/>
                <w:color w:val="392C69"/>
                <w:szCs w:val="24"/>
              </w:rPr>
              <w:t xml:space="preserve">: </w:t>
            </w:r>
            <w:r>
              <w:rPr>
                <w:rFonts w:cs="Times New Roman"/>
                <w:color w:val="392C69"/>
                <w:szCs w:val="24"/>
              </w:rPr>
              <w:t>примечание</w:t>
            </w:r>
            <w:r>
              <w:rPr>
                <w:rFonts w:cs="Times New Roman"/>
                <w:color w:val="392C69"/>
                <w:szCs w:val="24"/>
              </w:rPr>
              <w:t>.</w:t>
            </w:r>
          </w:p>
          <w:p w14:paraId="6F7D1030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До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принятия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закона</w:t>
            </w:r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порядок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определения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дохода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и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стоимости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подлежащего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налогообложению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имущества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граждан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и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постоянно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проживающих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с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ними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членов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их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семей</w:t>
            </w:r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максимального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размера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этого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дохода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и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стоимости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такого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имущества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может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быть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установлен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актом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ОМС</w:t>
            </w:r>
            <w:r>
              <w:rPr>
                <w:rFonts w:cs="Times New Roman"/>
                <w:color w:val="392C69"/>
                <w:szCs w:val="24"/>
              </w:rPr>
              <w:t xml:space="preserve"> (</w:t>
            </w:r>
            <w:r>
              <w:rPr>
                <w:rFonts w:cs="Times New Roman"/>
                <w:color w:val="392C69"/>
                <w:szCs w:val="24"/>
              </w:rPr>
              <w:t>ФЗ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29.12.2014 </w:t>
            </w:r>
            <w:hyperlink r:id="rId758" w:history="1">
              <w:r>
                <w:rPr>
                  <w:rFonts w:cs="Times New Roman"/>
                  <w:color w:val="0000FF"/>
                  <w:szCs w:val="24"/>
                </w:rPr>
                <w:t>N 189-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2BE3010B" w14:textId="77777777" w:rsidR="00F523AE" w:rsidRDefault="00F523AE">
            <w:pPr>
              <w:pStyle w:val="ConsPlusNormal"/>
              <w:jc w:val="both"/>
              <w:rPr>
                <w:rFonts w:cs="Times New Roman"/>
                <w:color w:val="392C69"/>
                <w:szCs w:val="24"/>
              </w:rPr>
            </w:pPr>
          </w:p>
        </w:tc>
      </w:tr>
    </w:tbl>
    <w:p w14:paraId="602D2778" w14:textId="77777777" w:rsidR="00F523AE" w:rsidRDefault="00F523AE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доход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гражданина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постоянно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стоимость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подлежащего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налогообложению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превышают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максимальный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устанавливаемый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759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>;</w:t>
      </w:r>
    </w:p>
    <w:p w14:paraId="3F4FFF3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гражданин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малоимущим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>.</w:t>
      </w:r>
    </w:p>
    <w:p w14:paraId="7AFF761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59" w:name="Par1338"/>
      <w:bookmarkEnd w:id="159"/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Указанный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760" w:history="1">
        <w:r>
          <w:rPr>
            <w:rFonts w:cs="Times New Roman"/>
            <w:color w:val="0000FF"/>
            <w:szCs w:val="24"/>
          </w:rPr>
          <w:t>пункте</w:t>
        </w:r>
        <w:r>
          <w:rPr>
            <w:rFonts w:cs="Times New Roman"/>
            <w:color w:val="0000FF"/>
            <w:szCs w:val="24"/>
          </w:rPr>
          <w:t xml:space="preserve"> 1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максимальный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дохода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гражданина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постоянно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подлежащего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налогообложению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превышать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позволяющий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гражданину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приобрести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кредита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приобретение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/>
          <w:szCs w:val="24"/>
        </w:rPr>
        <w:t>.</w:t>
      </w:r>
    </w:p>
    <w:p w14:paraId="356138C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иностранным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лицам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международным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иное</w:t>
      </w:r>
      <w:r>
        <w:rPr>
          <w:rFonts w:cs="Times New Roman"/>
          <w:szCs w:val="24"/>
        </w:rPr>
        <w:t>.</w:t>
      </w:r>
    </w:p>
    <w:p w14:paraId="6DCBF299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4426BC49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91.4. </w:t>
      </w:r>
      <w:r>
        <w:rPr>
          <w:rFonts w:cs="Times New Roman"/>
          <w:b/>
          <w:szCs w:val="24"/>
        </w:rPr>
        <w:t>Пользование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жилым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помещением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договору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найма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фонда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социального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использования</w:t>
      </w:r>
    </w:p>
    <w:p w14:paraId="1D121B28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761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217-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AA890D1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FC8801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Пользование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договором</w:t>
      </w:r>
      <w:r>
        <w:rPr>
          <w:rFonts w:cs="Times New Roman"/>
          <w:szCs w:val="24"/>
        </w:rPr>
        <w:t>.</w:t>
      </w:r>
    </w:p>
    <w:p w14:paraId="19E7986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64CD6B6C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160" w:name="Par1346"/>
      <w:bookmarkEnd w:id="160"/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91.5. </w:t>
      </w:r>
      <w:r>
        <w:rPr>
          <w:rFonts w:cs="Times New Roman"/>
          <w:b/>
          <w:szCs w:val="24"/>
        </w:rPr>
        <w:t>Предмет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договора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найма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фонда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социального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использования</w:t>
      </w:r>
    </w:p>
    <w:p w14:paraId="379EF231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762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217-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7BE011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7F3DA20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Предметом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комнат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квартиры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являющийся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</w:t>
      </w:r>
      <w:r>
        <w:rPr>
          <w:rFonts w:cs="Times New Roman"/>
          <w:szCs w:val="24"/>
        </w:rPr>
        <w:t>.</w:t>
      </w:r>
    </w:p>
    <w:p w14:paraId="7A7DE75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4B20FE19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91.6. </w:t>
      </w:r>
      <w:r>
        <w:rPr>
          <w:rFonts w:cs="Times New Roman"/>
          <w:b/>
          <w:szCs w:val="24"/>
        </w:rPr>
        <w:t>Срок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договора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найма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фонда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социального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использования</w:t>
      </w:r>
    </w:p>
    <w:p w14:paraId="4BC0EAE9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763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217-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300C0B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EEDFEA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161" w:name="Par1354"/>
      <w:bookmarkEnd w:id="161"/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десять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лет</w:t>
      </w:r>
      <w:r>
        <w:rPr>
          <w:rFonts w:cs="Times New Roman"/>
          <w:szCs w:val="24"/>
        </w:rPr>
        <w:t>.</w:t>
      </w:r>
    </w:p>
    <w:p w14:paraId="5B5016A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Указанный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764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установлено</w:t>
      </w:r>
      <w:r>
        <w:rPr>
          <w:rFonts w:cs="Times New Roman"/>
          <w:szCs w:val="24"/>
        </w:rPr>
        <w:t xml:space="preserve"> </w:t>
      </w:r>
      <w:hyperlink r:id="rId765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3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hyperlink r:id="rId766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91.9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767" w:history="1">
        <w:r>
          <w:rPr>
            <w:rFonts w:cs="Times New Roman"/>
            <w:color w:val="0000FF"/>
            <w:szCs w:val="24"/>
          </w:rPr>
          <w:t>пунктом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3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91.17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.</w:t>
      </w:r>
    </w:p>
    <w:p w14:paraId="2A81DC6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62" w:name="Par1356"/>
      <w:bookmarkEnd w:id="162"/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процедуры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взыскания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являющийся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768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16 </w:t>
      </w:r>
      <w:r>
        <w:rPr>
          <w:rFonts w:cs="Times New Roman"/>
          <w:szCs w:val="24"/>
        </w:rPr>
        <w:t>июля</w:t>
      </w:r>
      <w:r>
        <w:rPr>
          <w:rFonts w:cs="Times New Roman"/>
          <w:szCs w:val="24"/>
        </w:rPr>
        <w:t xml:space="preserve"> 1998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 N 102-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ипотеке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залоге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недвижимости</w:t>
      </w:r>
      <w:r>
        <w:rPr>
          <w:rFonts w:cs="Times New Roman"/>
          <w:szCs w:val="24"/>
        </w:rPr>
        <w:t>)".</w:t>
      </w:r>
    </w:p>
    <w:p w14:paraId="52F17685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145CA602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91.7. </w:t>
      </w:r>
      <w:r>
        <w:rPr>
          <w:rFonts w:cs="Times New Roman"/>
          <w:b/>
          <w:szCs w:val="24"/>
        </w:rPr>
        <w:t>Права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обязанности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сторон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договора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найма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фонда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социального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использования</w:t>
      </w:r>
    </w:p>
    <w:p w14:paraId="41595E76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769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217-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C89B68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6A2B19F9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Стороны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предусмотренные</w:t>
      </w:r>
      <w:r>
        <w:rPr>
          <w:rFonts w:cs="Times New Roman"/>
          <w:szCs w:val="24"/>
        </w:rPr>
        <w:t xml:space="preserve"> </w:t>
      </w:r>
      <w:hyperlink r:id="rId770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61</w:t>
        </w:r>
      </w:hyperlink>
      <w:r>
        <w:rPr>
          <w:rFonts w:cs="Times New Roman"/>
          <w:szCs w:val="24"/>
        </w:rPr>
        <w:t xml:space="preserve">, </w:t>
      </w:r>
      <w:hyperlink r:id="rId771" w:history="1">
        <w:r>
          <w:rPr>
            <w:rFonts w:cs="Times New Roman"/>
            <w:color w:val="0000FF"/>
            <w:szCs w:val="24"/>
          </w:rPr>
          <w:t>статьей</w:t>
        </w:r>
        <w:r>
          <w:rPr>
            <w:rFonts w:cs="Times New Roman"/>
            <w:color w:val="0000FF"/>
            <w:szCs w:val="24"/>
          </w:rPr>
          <w:t xml:space="preserve"> 65</w:t>
        </w:r>
      </w:hyperlink>
      <w:r>
        <w:rPr>
          <w:rFonts w:cs="Times New Roman"/>
          <w:szCs w:val="24"/>
        </w:rPr>
        <w:t xml:space="preserve">, </w:t>
      </w:r>
      <w:hyperlink r:id="rId772" w:history="1">
        <w:r>
          <w:rPr>
            <w:rFonts w:cs="Times New Roman"/>
            <w:color w:val="0000FF"/>
            <w:szCs w:val="24"/>
          </w:rPr>
          <w:t>пунктами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, </w:t>
      </w:r>
      <w:hyperlink r:id="rId773" w:history="1">
        <w:r>
          <w:rPr>
            <w:rFonts w:cs="Times New Roman"/>
            <w:color w:val="0000FF"/>
            <w:szCs w:val="24"/>
          </w:rPr>
          <w:t>3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774" w:history="1">
        <w:r>
          <w:rPr>
            <w:rFonts w:cs="Times New Roman"/>
            <w:color w:val="0000FF"/>
            <w:szCs w:val="24"/>
          </w:rPr>
          <w:t xml:space="preserve">5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, </w:t>
      </w:r>
      <w:hyperlink r:id="rId775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2</w:t>
        </w:r>
      </w:hyperlink>
      <w:r>
        <w:rPr>
          <w:rFonts w:cs="Times New Roman"/>
          <w:szCs w:val="24"/>
        </w:rPr>
        <w:t xml:space="preserve">, </w:t>
      </w:r>
      <w:hyperlink r:id="rId776" w:history="1">
        <w:r>
          <w:rPr>
            <w:rFonts w:cs="Times New Roman"/>
            <w:color w:val="0000FF"/>
            <w:szCs w:val="24"/>
          </w:rPr>
          <w:t>пунктами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- </w:t>
      </w:r>
      <w:hyperlink r:id="rId777" w:history="1">
        <w:r>
          <w:rPr>
            <w:rFonts w:cs="Times New Roman"/>
            <w:color w:val="0000FF"/>
            <w:szCs w:val="24"/>
          </w:rPr>
          <w:t>3</w:t>
        </w:r>
      </w:hyperlink>
      <w:r>
        <w:rPr>
          <w:rFonts w:cs="Times New Roman"/>
          <w:szCs w:val="24"/>
        </w:rPr>
        <w:t xml:space="preserve">, </w:t>
      </w:r>
      <w:hyperlink r:id="rId778" w:history="1">
        <w:r>
          <w:rPr>
            <w:rFonts w:cs="Times New Roman"/>
            <w:color w:val="0000FF"/>
            <w:szCs w:val="24"/>
          </w:rPr>
          <w:t>5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779" w:history="1">
        <w:r>
          <w:rPr>
            <w:rFonts w:cs="Times New Roman"/>
            <w:color w:val="0000FF"/>
            <w:szCs w:val="24"/>
          </w:rPr>
          <w:t xml:space="preserve">6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3</w:t>
        </w:r>
      </w:hyperlink>
      <w:r>
        <w:rPr>
          <w:rFonts w:cs="Times New Roman"/>
          <w:szCs w:val="24"/>
        </w:rPr>
        <w:t xml:space="preserve">, </w:t>
      </w:r>
      <w:hyperlink r:id="rId780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4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67</w:t>
        </w:r>
      </w:hyperlink>
      <w:r>
        <w:rPr>
          <w:rFonts w:cs="Times New Roman"/>
          <w:szCs w:val="24"/>
        </w:rPr>
        <w:t xml:space="preserve">, </w:t>
      </w:r>
      <w:hyperlink r:id="rId781" w:history="1">
        <w:r>
          <w:rPr>
            <w:rFonts w:cs="Times New Roman"/>
            <w:color w:val="0000FF"/>
            <w:szCs w:val="24"/>
          </w:rPr>
          <w:t>статьями</w:t>
        </w:r>
        <w:r>
          <w:rPr>
            <w:rFonts w:cs="Times New Roman"/>
            <w:color w:val="0000FF"/>
            <w:szCs w:val="24"/>
          </w:rPr>
          <w:t xml:space="preserve"> 70</w:t>
        </w:r>
      </w:hyperlink>
      <w:r>
        <w:rPr>
          <w:rFonts w:cs="Times New Roman"/>
          <w:szCs w:val="24"/>
        </w:rPr>
        <w:t xml:space="preserve">, </w:t>
      </w:r>
      <w:hyperlink r:id="rId782" w:history="1">
        <w:r>
          <w:rPr>
            <w:rFonts w:cs="Times New Roman"/>
            <w:color w:val="0000FF"/>
            <w:szCs w:val="24"/>
          </w:rPr>
          <w:t>71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783" w:history="1">
        <w:r>
          <w:rPr>
            <w:rFonts w:cs="Times New Roman"/>
            <w:color w:val="0000FF"/>
            <w:szCs w:val="24"/>
          </w:rPr>
          <w:t>80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ответственность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предусмотренную</w:t>
      </w:r>
      <w:r>
        <w:rPr>
          <w:rFonts w:cs="Times New Roman"/>
          <w:szCs w:val="24"/>
        </w:rPr>
        <w:t xml:space="preserve"> </w:t>
      </w:r>
      <w:hyperlink r:id="rId784" w:history="1">
        <w:r>
          <w:rPr>
            <w:rFonts w:cs="Times New Roman"/>
            <w:color w:val="0000FF"/>
            <w:szCs w:val="24"/>
          </w:rPr>
          <w:t>статьями</w:t>
        </w:r>
        <w:r>
          <w:rPr>
            <w:rFonts w:cs="Times New Roman"/>
            <w:color w:val="0000FF"/>
            <w:szCs w:val="24"/>
          </w:rPr>
          <w:t xml:space="preserve"> 66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785" w:history="1">
        <w:r>
          <w:rPr>
            <w:rFonts w:cs="Times New Roman"/>
            <w:color w:val="0000FF"/>
            <w:szCs w:val="24"/>
          </w:rPr>
          <w:t>68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.</w:t>
      </w:r>
    </w:p>
    <w:p w14:paraId="12905E9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текущий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являются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договором</w:t>
      </w:r>
      <w:r>
        <w:rPr>
          <w:rFonts w:cs="Times New Roman"/>
          <w:szCs w:val="24"/>
        </w:rPr>
        <w:t>.</w:t>
      </w:r>
    </w:p>
    <w:p w14:paraId="478AA23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Передача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поднаем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безвозмездного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обмен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допускаются</w:t>
      </w:r>
      <w:r>
        <w:rPr>
          <w:rFonts w:cs="Times New Roman"/>
          <w:szCs w:val="24"/>
        </w:rPr>
        <w:t>.</w:t>
      </w:r>
    </w:p>
    <w:p w14:paraId="2C7E41D8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2B0CCD8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91.8. </w:t>
      </w:r>
      <w:r>
        <w:rPr>
          <w:rFonts w:cs="Times New Roman"/>
          <w:b/>
          <w:szCs w:val="24"/>
        </w:rPr>
        <w:t>Права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обязанности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членов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семьи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нанимателя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договору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найма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фонда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социального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использования</w:t>
      </w:r>
    </w:p>
    <w:p w14:paraId="53AF37FC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786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217-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4039D43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19B4CE3C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относятся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постоянно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супруг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дети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Другие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родственники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нетрудоспособные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иждивенцы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>.</w:t>
      </w:r>
    </w:p>
    <w:p w14:paraId="4858A4C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Члены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установленные</w:t>
      </w:r>
      <w:r>
        <w:rPr>
          <w:rFonts w:cs="Times New Roman"/>
          <w:szCs w:val="24"/>
        </w:rPr>
        <w:t xml:space="preserve"> </w:t>
      </w:r>
      <w:hyperlink r:id="rId787" w:history="1">
        <w:r>
          <w:rPr>
            <w:rFonts w:cs="Times New Roman"/>
            <w:color w:val="0000FF"/>
            <w:szCs w:val="24"/>
          </w:rPr>
          <w:t>частями</w:t>
        </w:r>
        <w:r>
          <w:rPr>
            <w:rFonts w:cs="Times New Roman"/>
            <w:color w:val="0000FF"/>
            <w:szCs w:val="24"/>
          </w:rPr>
          <w:t xml:space="preserve"> 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788" w:history="1">
        <w:r>
          <w:rPr>
            <w:rFonts w:cs="Times New Roman"/>
            <w:color w:val="0000FF"/>
            <w:szCs w:val="24"/>
          </w:rPr>
          <w:t xml:space="preserve">4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69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.</w:t>
      </w:r>
    </w:p>
    <w:p w14:paraId="0BB6E72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2CE69C3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91.9. </w:t>
      </w:r>
      <w:r>
        <w:rPr>
          <w:rFonts w:cs="Times New Roman"/>
          <w:b/>
          <w:szCs w:val="24"/>
        </w:rPr>
        <w:t>Право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нанимателя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заключение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договора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найма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фонда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социального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использования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новый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срок</w:t>
      </w:r>
    </w:p>
    <w:p w14:paraId="43BBFFD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789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217-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E53603C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7F9FA8F2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163" w:name="Par1374"/>
      <w:bookmarkEnd w:id="163"/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истечении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новый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установленным</w:t>
      </w:r>
      <w:r>
        <w:rPr>
          <w:rFonts w:cs="Times New Roman"/>
          <w:szCs w:val="24"/>
        </w:rPr>
        <w:t xml:space="preserve"> </w:t>
      </w:r>
      <w:hyperlink r:id="rId790" w:history="1">
        <w:r>
          <w:rPr>
            <w:rFonts w:cs="Times New Roman"/>
            <w:color w:val="0000FF"/>
            <w:szCs w:val="24"/>
          </w:rPr>
          <w:t>пунктом</w:t>
        </w:r>
        <w:r>
          <w:rPr>
            <w:rFonts w:cs="Times New Roman"/>
            <w:color w:val="0000FF"/>
            <w:szCs w:val="24"/>
          </w:rPr>
          <w:t xml:space="preserve"> 1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1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91.3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791" w:history="1">
        <w:r>
          <w:rPr>
            <w:rFonts w:cs="Times New Roman"/>
            <w:color w:val="0000FF"/>
            <w:szCs w:val="24"/>
          </w:rPr>
          <w:t>пунктом</w:t>
        </w:r>
        <w:r>
          <w:rPr>
            <w:rFonts w:cs="Times New Roman"/>
            <w:color w:val="0000FF"/>
            <w:szCs w:val="24"/>
          </w:rPr>
          <w:t xml:space="preserve"> 3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3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91.17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.</w:t>
      </w:r>
    </w:p>
    <w:p w14:paraId="2B21533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64" w:name="Par1375"/>
      <w:bookmarkEnd w:id="164"/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Наниматель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истечении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перестал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установленным</w:t>
      </w:r>
      <w:r>
        <w:rPr>
          <w:rFonts w:cs="Times New Roman"/>
          <w:szCs w:val="24"/>
        </w:rPr>
        <w:t xml:space="preserve"> </w:t>
      </w:r>
      <w:hyperlink r:id="rId792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новый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отсутствия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/>
          <w:szCs w:val="24"/>
        </w:rPr>
        <w:t>.</w:t>
      </w:r>
    </w:p>
    <w:p w14:paraId="3883006F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14B481C9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91.10. </w:t>
      </w:r>
      <w:r>
        <w:rPr>
          <w:rFonts w:cs="Times New Roman"/>
          <w:b/>
          <w:szCs w:val="24"/>
        </w:rPr>
        <w:t>Расторжение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прекращение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договора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найма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фонда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социального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использования</w:t>
      </w:r>
    </w:p>
    <w:p w14:paraId="6BE3BF3A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793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217-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B2C11A7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</w:p>
    <w:p w14:paraId="04ADF7A2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расторгнут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любое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соглашению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сторон</w:t>
      </w:r>
      <w:r>
        <w:rPr>
          <w:rFonts w:cs="Times New Roman"/>
          <w:szCs w:val="24"/>
        </w:rPr>
        <w:t>.</w:t>
      </w:r>
    </w:p>
    <w:p w14:paraId="2101ABA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Наниматель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постоянно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любое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расторгнуть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предупредив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письменной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расторжения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>.</w:t>
      </w:r>
    </w:p>
    <w:p w14:paraId="582359D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расторгнут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судебном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>:</w:t>
      </w:r>
    </w:p>
    <w:p w14:paraId="5F3B93E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неполного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несвоевременного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внесения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шесть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двенадцати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задолженности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внесению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превышающем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среднемесячных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предшествующие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двенадцать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месяцев</w:t>
      </w:r>
      <w:r>
        <w:rPr>
          <w:rFonts w:cs="Times New Roman"/>
          <w:szCs w:val="24"/>
        </w:rPr>
        <w:t>;</w:t>
      </w:r>
    </w:p>
    <w:p w14:paraId="0BA6FC1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передачи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поднайма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безвозмездного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>;</w:t>
      </w:r>
    </w:p>
    <w:p w14:paraId="20219DA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65" w:name="Par1385"/>
      <w:bookmarkEnd w:id="165"/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наличия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постоянно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городах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значения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Москве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Санкт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Петербурге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Севастополе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предоставленных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безвозмездного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потребительском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принадлежащих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превышает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794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91.9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;</w:t>
      </w:r>
    </w:p>
    <w:p w14:paraId="44AACCD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указанном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795" w:history="1">
        <w:r>
          <w:rPr>
            <w:rFonts w:cs="Times New Roman"/>
            <w:color w:val="0000FF"/>
            <w:szCs w:val="24"/>
          </w:rPr>
          <w:t>пункте</w:t>
        </w:r>
        <w:r>
          <w:rPr>
            <w:rFonts w:cs="Times New Roman"/>
            <w:color w:val="0000FF"/>
            <w:szCs w:val="24"/>
          </w:rPr>
          <w:t xml:space="preserve"> 2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hyperlink r:id="rId796" w:history="1">
        <w:r>
          <w:rPr>
            <w:rFonts w:cs="Times New Roman"/>
            <w:color w:val="0000FF"/>
            <w:szCs w:val="24"/>
          </w:rPr>
          <w:t>пункте</w:t>
        </w:r>
        <w:r>
          <w:rPr>
            <w:rFonts w:cs="Times New Roman"/>
            <w:color w:val="0000FF"/>
            <w:szCs w:val="24"/>
          </w:rPr>
          <w:t xml:space="preserve"> 3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hyperlink r:id="rId797" w:history="1">
        <w:r>
          <w:rPr>
            <w:rFonts w:cs="Times New Roman"/>
            <w:color w:val="0000FF"/>
            <w:szCs w:val="24"/>
          </w:rPr>
          <w:t>пункте</w:t>
        </w:r>
        <w:r>
          <w:rPr>
            <w:rFonts w:cs="Times New Roman"/>
            <w:color w:val="0000FF"/>
            <w:szCs w:val="24"/>
          </w:rPr>
          <w:t xml:space="preserve"> 4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4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83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.</w:t>
      </w:r>
    </w:p>
    <w:p w14:paraId="6781298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утратой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разрушением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смертью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одиноко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проживавшего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</w:t>
      </w:r>
      <w:r>
        <w:rPr>
          <w:rFonts w:cs="Times New Roman"/>
          <w:szCs w:val="24"/>
        </w:rPr>
        <w:t>.</w:t>
      </w:r>
    </w:p>
    <w:p w14:paraId="6122D63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перестал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установленным</w:t>
      </w:r>
      <w:r>
        <w:rPr>
          <w:rFonts w:cs="Times New Roman"/>
          <w:szCs w:val="24"/>
        </w:rPr>
        <w:t xml:space="preserve"> </w:t>
      </w:r>
      <w:hyperlink r:id="rId798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1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91.3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799" w:history="1">
        <w:r>
          <w:rPr>
            <w:rFonts w:cs="Times New Roman"/>
            <w:color w:val="0000FF"/>
            <w:szCs w:val="24"/>
          </w:rPr>
          <w:t>пунктом</w:t>
        </w:r>
        <w:r>
          <w:rPr>
            <w:rFonts w:cs="Times New Roman"/>
            <w:color w:val="0000FF"/>
            <w:szCs w:val="24"/>
          </w:rPr>
          <w:t xml:space="preserve"> 1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3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91.17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это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досрочного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расторжения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800" w:history="1">
        <w:r>
          <w:rPr>
            <w:rFonts w:cs="Times New Roman"/>
            <w:color w:val="0000FF"/>
            <w:szCs w:val="24"/>
          </w:rPr>
          <w:t>пункте</w:t>
        </w:r>
        <w:r>
          <w:rPr>
            <w:rFonts w:cs="Times New Roman"/>
            <w:color w:val="0000FF"/>
            <w:szCs w:val="24"/>
          </w:rPr>
          <w:t xml:space="preserve"> 3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3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>.</w:t>
      </w:r>
    </w:p>
    <w:p w14:paraId="1080E25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выезда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считается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расторгнутым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выезда</w:t>
      </w:r>
      <w:r>
        <w:rPr>
          <w:rFonts w:cs="Times New Roman"/>
          <w:szCs w:val="24"/>
        </w:rPr>
        <w:t>.</w:t>
      </w:r>
    </w:p>
    <w:p w14:paraId="3B77B55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7A758C7F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91.11. </w:t>
      </w:r>
      <w:r>
        <w:rPr>
          <w:rFonts w:cs="Times New Roman"/>
          <w:b/>
          <w:szCs w:val="24"/>
        </w:rPr>
        <w:t>Сохранение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договора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найма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фонда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социального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использования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переходе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прав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помещение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изменении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наймодателя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договору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найма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фонда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социального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использования</w:t>
      </w:r>
    </w:p>
    <w:p w14:paraId="0A9BCA91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801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217-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5B6DBD8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231CA5A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Переход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занимаемое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оперативного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изменение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влекут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расторжение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условий</w:t>
      </w:r>
      <w:r>
        <w:rPr>
          <w:rFonts w:cs="Times New Roman"/>
          <w:szCs w:val="24"/>
        </w:rPr>
        <w:t>.</w:t>
      </w:r>
    </w:p>
    <w:p w14:paraId="1D0C4D71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7C03A3F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91.12. </w:t>
      </w:r>
      <w:r>
        <w:rPr>
          <w:rFonts w:cs="Times New Roman"/>
          <w:b/>
          <w:szCs w:val="24"/>
        </w:rPr>
        <w:t>Выселение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граждан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из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предоставленного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договору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найма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фонда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социального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использования</w:t>
      </w:r>
    </w:p>
    <w:p w14:paraId="32B72D1A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802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217-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84A129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CB80406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расторжении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проживающие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подлежат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выселению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>.</w:t>
      </w:r>
    </w:p>
    <w:p w14:paraId="0A7F1381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481BED9E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Глава</w:t>
      </w:r>
      <w:r>
        <w:rPr>
          <w:rFonts w:cs="Times New Roman"/>
          <w:b/>
          <w:szCs w:val="24"/>
        </w:rPr>
        <w:t xml:space="preserve"> 8.2. </w:t>
      </w:r>
      <w:r>
        <w:rPr>
          <w:rFonts w:cs="Times New Roman"/>
          <w:b/>
          <w:szCs w:val="24"/>
        </w:rPr>
        <w:t>ПРЕДОСТАВЛЕНИЕ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ПОМЕЩЕНИЙ</w:t>
      </w:r>
    </w:p>
    <w:p w14:paraId="72779140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ПО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ДОГОВОРАМ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НАЙМА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ФОНДА</w:t>
      </w:r>
    </w:p>
    <w:p w14:paraId="700C2FB2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СОЦИАЛЬНОГО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ИСПОЛЬЗОВАНИЯ</w:t>
      </w:r>
    </w:p>
    <w:p w14:paraId="1E8EABCA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803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217-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2611C0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427E1D5A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91.13. </w:t>
      </w:r>
      <w:r>
        <w:rPr>
          <w:rFonts w:cs="Times New Roman"/>
          <w:b/>
          <w:szCs w:val="24"/>
        </w:rPr>
        <w:t>Учет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граждан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нуждающихся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предоставлении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договорам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найма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фонда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социального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использования</w:t>
      </w:r>
    </w:p>
    <w:p w14:paraId="7B38DE7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804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217-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FBC1E4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7EE169F8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805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1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91.3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нуждающихся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городах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значения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Москве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Санкт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Петербурге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Севастополе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полномочия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внутригородских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образований</w:t>
      </w:r>
      <w:r>
        <w:rPr>
          <w:rFonts w:cs="Times New Roman"/>
          <w:szCs w:val="24"/>
        </w:rPr>
        <w:t>)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нуждающихся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>).</w:t>
      </w:r>
    </w:p>
    <w:p w14:paraId="28AB3E7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66" w:name="Par1410"/>
      <w:bookmarkEnd w:id="166"/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нуждающихся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подтверждающих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установленным</w:t>
      </w:r>
      <w:r>
        <w:rPr>
          <w:rFonts w:cs="Times New Roman"/>
          <w:szCs w:val="24"/>
        </w:rPr>
        <w:t xml:space="preserve"> </w:t>
      </w:r>
      <w:hyperlink r:id="rId806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1 </w:t>
        </w:r>
        <w:r>
          <w:rPr>
            <w:rFonts w:cs="Times New Roman"/>
            <w:color w:val="0000FF"/>
            <w:szCs w:val="24"/>
          </w:rPr>
          <w:lastRenderedPageBreak/>
          <w:t>статьи</w:t>
        </w:r>
        <w:r>
          <w:rPr>
            <w:rFonts w:cs="Times New Roman"/>
            <w:color w:val="0000FF"/>
            <w:szCs w:val="24"/>
          </w:rPr>
          <w:t xml:space="preserve"> 91.3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нуждающихся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многофункциональный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взаимодействии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многофункциональным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центром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807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граждане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жительства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нуждающихся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недееспособных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представителями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недееспособных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>.</w:t>
      </w:r>
    </w:p>
    <w:p w14:paraId="4C87258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нуждающихся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очередности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исходя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времени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подачи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808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Временем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считается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подачи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временем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принятых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1 </w:t>
      </w:r>
      <w:r>
        <w:rPr>
          <w:rFonts w:cs="Times New Roman"/>
          <w:szCs w:val="24"/>
        </w:rPr>
        <w:t>марта</w:t>
      </w:r>
      <w:r>
        <w:rPr>
          <w:rFonts w:cs="Times New Roman"/>
          <w:szCs w:val="24"/>
        </w:rPr>
        <w:t xml:space="preserve"> 2005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последующего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, -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нуждающихся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>.</w:t>
      </w:r>
    </w:p>
    <w:p w14:paraId="77B799E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67" w:name="Par1412"/>
      <w:bookmarkEnd w:id="167"/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нуждающихся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отказа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него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него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устанавливается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59977E3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23D2F63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168" w:name="Par1414"/>
      <w:bookmarkEnd w:id="168"/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91.14. </w:t>
      </w:r>
      <w:r>
        <w:rPr>
          <w:rFonts w:cs="Times New Roman"/>
          <w:b/>
          <w:szCs w:val="24"/>
        </w:rPr>
        <w:t>Учет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наймодателем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заявлений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граждан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предоставлении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договорам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найма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фонда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социального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использования</w:t>
      </w:r>
    </w:p>
    <w:p w14:paraId="6F3BEF05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809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217-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94D939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6024F78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Граждане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принятые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нуждающихся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заявление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одному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строящемся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городах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значения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Москве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Санкт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Петербурге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Севастополе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810" w:history="1">
        <w:r>
          <w:rPr>
            <w:rFonts w:cs="Times New Roman"/>
            <w:color w:val="0000FF"/>
            <w:szCs w:val="24"/>
          </w:rPr>
          <w:t>пунктом</w:t>
        </w:r>
        <w:r>
          <w:rPr>
            <w:rFonts w:cs="Times New Roman"/>
            <w:color w:val="0000FF"/>
            <w:szCs w:val="24"/>
          </w:rPr>
          <w:t xml:space="preserve"> 1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3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91.17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.</w:t>
      </w:r>
    </w:p>
    <w:p w14:paraId="0538DBC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Наймодатели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ведут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очередности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исходя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времени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постановки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нуждающихся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>.</w:t>
      </w:r>
    </w:p>
    <w:p w14:paraId="7154EE3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69" w:name="Par1419"/>
      <w:bookmarkEnd w:id="169"/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Наймодатель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прекратить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количество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достигло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количества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>.</w:t>
      </w:r>
    </w:p>
    <w:p w14:paraId="624363E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Основанием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гражданину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отсутствие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постановке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гражданина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нуждающихся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несоответствие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гражданина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811" w:history="1">
        <w:r>
          <w:rPr>
            <w:rFonts w:cs="Times New Roman"/>
            <w:color w:val="0000FF"/>
            <w:szCs w:val="24"/>
          </w:rPr>
          <w:t>пунктом</w:t>
        </w:r>
        <w:r>
          <w:rPr>
            <w:rFonts w:cs="Times New Roman"/>
            <w:color w:val="0000FF"/>
            <w:szCs w:val="24"/>
          </w:rPr>
          <w:t xml:space="preserve"> 1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3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91.17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категориям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принятое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812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3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Отказ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Отказ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обжалован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гражданином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судебном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>.</w:t>
      </w:r>
    </w:p>
    <w:p w14:paraId="4E5DAB4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70" w:name="Par1421"/>
      <w:bookmarkEnd w:id="170"/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устанавливается</w:t>
      </w:r>
      <w:r>
        <w:rPr>
          <w:rFonts w:cs="Times New Roman"/>
          <w:szCs w:val="24"/>
        </w:rPr>
        <w:t>:</w:t>
      </w:r>
    </w:p>
    <w:p w14:paraId="7A7FB7D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71" w:name="Par1422"/>
      <w:bookmarkEnd w:id="171"/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управомоченные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813" w:history="1">
        <w:r>
          <w:rPr>
            <w:rFonts w:cs="Times New Roman"/>
            <w:color w:val="0000FF"/>
            <w:szCs w:val="24"/>
          </w:rPr>
          <w:t>пункте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1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91.2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созданные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>;</w:t>
      </w:r>
    </w:p>
    <w:p w14:paraId="10BDEF5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72" w:name="Par1423"/>
      <w:bookmarkEnd w:id="172"/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федеральными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управомоченные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814" w:history="1">
        <w:r>
          <w:rPr>
            <w:rFonts w:cs="Times New Roman"/>
            <w:color w:val="0000FF"/>
            <w:szCs w:val="24"/>
          </w:rPr>
          <w:t>пункте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1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91.2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созданные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>;</w:t>
      </w:r>
    </w:p>
    <w:p w14:paraId="61944DF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73" w:name="Par1424"/>
      <w:bookmarkEnd w:id="173"/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наймодателями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815" w:history="1">
        <w:r>
          <w:rPr>
            <w:rFonts w:cs="Times New Roman"/>
            <w:color w:val="0000FF"/>
            <w:szCs w:val="24"/>
          </w:rPr>
          <w:t>пунктах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816" w:history="1">
        <w:r>
          <w:rPr>
            <w:rFonts w:cs="Times New Roman"/>
            <w:color w:val="0000FF"/>
            <w:szCs w:val="24"/>
          </w:rPr>
          <w:t>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городах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значения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Москве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Санкт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Петербурге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Севастополе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полномочия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внутригородских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образований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Основанием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Отказ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обжалован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судебном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>.</w:t>
      </w:r>
    </w:p>
    <w:p w14:paraId="117F3F9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74" w:name="Par1425"/>
      <w:bookmarkEnd w:id="174"/>
      <w:r>
        <w:rPr>
          <w:rFonts w:cs="Times New Roman"/>
          <w:szCs w:val="24"/>
        </w:rPr>
        <w:t xml:space="preserve">6. </w:t>
      </w:r>
      <w:r>
        <w:rPr>
          <w:rFonts w:cs="Times New Roman"/>
          <w:szCs w:val="24"/>
        </w:rPr>
        <w:t>Требования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принятых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нуждающихся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количестве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перечню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периодичности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периодичности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информации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устанавливаются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городах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значения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Москве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Санкт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Петербурге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Севастополе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полномочия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внутригородских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образований</w:t>
      </w:r>
      <w:r>
        <w:rPr>
          <w:rFonts w:cs="Times New Roman"/>
          <w:szCs w:val="24"/>
        </w:rPr>
        <w:t>).</w:t>
      </w:r>
    </w:p>
    <w:p w14:paraId="59B7554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695055D1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91.15. </w:t>
      </w:r>
      <w:r>
        <w:rPr>
          <w:rFonts w:cs="Times New Roman"/>
          <w:b/>
          <w:szCs w:val="24"/>
        </w:rPr>
        <w:t>Предоставление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договорам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найма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фонда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социального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использования</w:t>
      </w:r>
    </w:p>
    <w:p w14:paraId="49F933E1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(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817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217-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848095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7E9C31B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175" w:name="Par1430"/>
      <w:bookmarkEnd w:id="175"/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нуждающихся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учтены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hyperlink r:id="rId818" w:history="1">
        <w:r>
          <w:rPr>
            <w:rFonts w:cs="Times New Roman"/>
            <w:color w:val="0000FF"/>
            <w:szCs w:val="24"/>
          </w:rPr>
          <w:t>статьей</w:t>
        </w:r>
        <w:r>
          <w:rPr>
            <w:rFonts w:cs="Times New Roman"/>
            <w:color w:val="0000FF"/>
            <w:szCs w:val="24"/>
          </w:rPr>
          <w:t xml:space="preserve"> 91.14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установленным</w:t>
      </w:r>
      <w:r>
        <w:rPr>
          <w:rFonts w:cs="Times New Roman"/>
          <w:szCs w:val="24"/>
        </w:rPr>
        <w:t xml:space="preserve"> </w:t>
      </w:r>
      <w:hyperlink r:id="rId819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1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91.3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820" w:history="1">
        <w:r>
          <w:rPr>
            <w:rFonts w:cs="Times New Roman"/>
            <w:color w:val="0000FF"/>
            <w:szCs w:val="24"/>
          </w:rPr>
          <w:t>пунктом</w:t>
        </w:r>
        <w:r>
          <w:rPr>
            <w:rFonts w:cs="Times New Roman"/>
            <w:color w:val="0000FF"/>
            <w:szCs w:val="24"/>
          </w:rPr>
          <w:t xml:space="preserve"> 1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3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91.17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очередности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исходя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времени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нуждающихся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установлено</w:t>
      </w:r>
      <w:r>
        <w:rPr>
          <w:rFonts w:cs="Times New Roman"/>
          <w:szCs w:val="24"/>
        </w:rPr>
        <w:t xml:space="preserve"> </w:t>
      </w:r>
      <w:hyperlink r:id="rId821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>.</w:t>
      </w:r>
    </w:p>
    <w:p w14:paraId="492B255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76" w:name="Par1431"/>
      <w:bookmarkEnd w:id="176"/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Вне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очереди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822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823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57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.</w:t>
      </w:r>
    </w:p>
    <w:p w14:paraId="17449D4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Размер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предоставляемого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человека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положений</w:t>
      </w:r>
      <w:r>
        <w:rPr>
          <w:rFonts w:cs="Times New Roman"/>
          <w:szCs w:val="24"/>
        </w:rPr>
        <w:t xml:space="preserve"> </w:t>
      </w:r>
      <w:hyperlink r:id="rId824" w:history="1"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58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гражданина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принятого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нуждающихся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размер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нормы</w:t>
      </w:r>
      <w:r>
        <w:rPr>
          <w:rFonts w:cs="Times New Roman"/>
          <w:szCs w:val="24"/>
        </w:rPr>
        <w:t>.</w:t>
      </w:r>
    </w:p>
    <w:p w14:paraId="3E526D6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Граждане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825" w:history="1">
        <w:r>
          <w:rPr>
            <w:rFonts w:cs="Times New Roman"/>
            <w:color w:val="0000FF"/>
            <w:szCs w:val="24"/>
          </w:rPr>
          <w:t>частях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826" w:history="1">
        <w:r>
          <w:rPr>
            <w:rFonts w:cs="Times New Roman"/>
            <w:color w:val="0000FF"/>
            <w:szCs w:val="24"/>
          </w:rPr>
          <w:t>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представляют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наймодателю</w:t>
      </w:r>
      <w:r>
        <w:rPr>
          <w:rFonts w:cs="Times New Roman"/>
          <w:szCs w:val="24"/>
        </w:rPr>
        <w:t>:</w:t>
      </w:r>
    </w:p>
    <w:p w14:paraId="7B3B121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подтверждение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нуждающихся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выданное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письменной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договоров</w:t>
      </w:r>
      <w:r>
        <w:rPr>
          <w:rFonts w:cs="Times New Roman"/>
          <w:szCs w:val="24"/>
        </w:rPr>
        <w:t>;</w:t>
      </w:r>
    </w:p>
    <w:p w14:paraId="243276E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подтверждающие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категориям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827" w:history="1">
        <w:r>
          <w:rPr>
            <w:rFonts w:cs="Times New Roman"/>
            <w:color w:val="0000FF"/>
            <w:szCs w:val="24"/>
          </w:rPr>
          <w:t>пунктом</w:t>
        </w:r>
        <w:r>
          <w:rPr>
            <w:rFonts w:cs="Times New Roman"/>
            <w:color w:val="0000FF"/>
            <w:szCs w:val="24"/>
          </w:rPr>
          <w:t xml:space="preserve"> 1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3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91.17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нанимателями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категорий</w:t>
      </w:r>
      <w:r>
        <w:rPr>
          <w:rFonts w:cs="Times New Roman"/>
          <w:szCs w:val="24"/>
        </w:rPr>
        <w:t>.</w:t>
      </w:r>
    </w:p>
    <w:p w14:paraId="3F08D86F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</w:p>
    <w:p w14:paraId="5163E39A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Раздел</w:t>
      </w:r>
      <w:r>
        <w:rPr>
          <w:rFonts w:cs="Times New Roman"/>
          <w:b/>
          <w:szCs w:val="24"/>
        </w:rPr>
        <w:t xml:space="preserve"> III.2. </w:t>
      </w:r>
      <w:r>
        <w:rPr>
          <w:rFonts w:cs="Times New Roman"/>
          <w:b/>
          <w:szCs w:val="24"/>
        </w:rPr>
        <w:t>НАЕМНЫЕ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ДОМА</w:t>
      </w:r>
    </w:p>
    <w:p w14:paraId="001F7D84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828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217-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31EDA03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</w:p>
    <w:p w14:paraId="619E939C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91.16. </w:t>
      </w:r>
      <w:r>
        <w:rPr>
          <w:rFonts w:cs="Times New Roman"/>
          <w:b/>
          <w:szCs w:val="24"/>
        </w:rPr>
        <w:t>Наемный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</w:t>
      </w:r>
    </w:p>
    <w:p w14:paraId="1B91ACD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829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217-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E9FFCBC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1AAF8939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177" w:name="Par1443"/>
      <w:bookmarkEnd w:id="177"/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Предназначенным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наемным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принадлежат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предназначены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830" w:history="1">
        <w:r>
          <w:rPr>
            <w:rFonts w:cs="Times New Roman"/>
            <w:color w:val="0000FF"/>
            <w:szCs w:val="24"/>
          </w:rPr>
          <w:t>частями</w:t>
        </w:r>
        <w:r>
          <w:rPr>
            <w:rFonts w:cs="Times New Roman"/>
            <w:color w:val="0000FF"/>
            <w:szCs w:val="24"/>
          </w:rPr>
          <w:t xml:space="preserve"> 2</w:t>
        </w:r>
      </w:hyperlink>
      <w:r>
        <w:rPr>
          <w:rFonts w:cs="Times New Roman"/>
          <w:szCs w:val="24"/>
        </w:rPr>
        <w:t xml:space="preserve"> - </w:t>
      </w:r>
      <w:hyperlink r:id="rId831" w:history="1">
        <w:r>
          <w:rPr>
            <w:rFonts w:cs="Times New Roman"/>
            <w:color w:val="0000FF"/>
            <w:szCs w:val="24"/>
          </w:rPr>
          <w:t>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>.</w:t>
      </w:r>
    </w:p>
    <w:p w14:paraId="5B3009C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78" w:name="Par1444"/>
      <w:bookmarkEnd w:id="178"/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hyperlink r:id="rId832" w:history="1">
        <w:r>
          <w:rPr>
            <w:rFonts w:cs="Times New Roman"/>
            <w:color w:val="0000FF"/>
            <w:szCs w:val="24"/>
          </w:rPr>
          <w:t>договорам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коммерческого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>.</w:t>
      </w:r>
    </w:p>
    <w:p w14:paraId="5CF3E85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Предоставление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833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комнат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квартиры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>.</w:t>
      </w:r>
    </w:p>
    <w:p w14:paraId="1426262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79" w:name="Par1446"/>
      <w:bookmarkEnd w:id="179"/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Доля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количестве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пятьдесят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пятьдесят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процентов</w:t>
      </w:r>
      <w:r>
        <w:rPr>
          <w:rFonts w:cs="Times New Roman"/>
          <w:szCs w:val="24"/>
        </w:rPr>
        <w:t>.</w:t>
      </w:r>
    </w:p>
    <w:p w14:paraId="1692955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80" w:name="Par1447"/>
      <w:bookmarkEnd w:id="180"/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Продажа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отчуждение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являющегося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только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продажи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отчуждения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сохранения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834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16 </w:t>
      </w:r>
      <w:r>
        <w:rPr>
          <w:rFonts w:cs="Times New Roman"/>
          <w:szCs w:val="24"/>
        </w:rPr>
        <w:t>июля</w:t>
      </w:r>
      <w:r>
        <w:rPr>
          <w:rFonts w:cs="Times New Roman"/>
          <w:szCs w:val="24"/>
        </w:rPr>
        <w:t xml:space="preserve"> 1998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 N 102-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ипотеке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залоге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недвижимости</w:t>
      </w:r>
      <w:r>
        <w:rPr>
          <w:rFonts w:cs="Times New Roman"/>
          <w:szCs w:val="24"/>
        </w:rPr>
        <w:t>)".</w:t>
      </w:r>
    </w:p>
    <w:p w14:paraId="1078D98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hyperlink r:id="rId835" w:history="1">
        <w:r>
          <w:rPr>
            <w:rFonts w:cs="Times New Roman"/>
            <w:color w:val="0000FF"/>
            <w:szCs w:val="24"/>
          </w:rPr>
          <w:t>Ограничение</w:t>
        </w:r>
      </w:hyperlink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обременение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являющийся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установлено</w:t>
      </w:r>
      <w:r>
        <w:rPr>
          <w:rFonts w:cs="Times New Roman"/>
          <w:szCs w:val="24"/>
        </w:rPr>
        <w:t xml:space="preserve"> </w:t>
      </w:r>
      <w:hyperlink r:id="rId836" w:history="1">
        <w:r>
          <w:rPr>
            <w:rFonts w:cs="Times New Roman"/>
            <w:color w:val="0000FF"/>
            <w:szCs w:val="24"/>
          </w:rPr>
          <w:t>частями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- </w:t>
      </w:r>
      <w:hyperlink r:id="rId837" w:history="1">
        <w:r>
          <w:rPr>
            <w:rFonts w:cs="Times New Roman"/>
            <w:color w:val="0000FF"/>
            <w:szCs w:val="24"/>
          </w:rPr>
          <w:t>5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hyperlink r:id="rId838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91.17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839" w:history="1">
        <w:r>
          <w:rPr>
            <w:rFonts w:cs="Times New Roman"/>
            <w:color w:val="0000FF"/>
            <w:szCs w:val="24"/>
          </w:rPr>
          <w:t>пунктом</w:t>
        </w:r>
        <w:r>
          <w:rPr>
            <w:rFonts w:cs="Times New Roman"/>
            <w:color w:val="0000FF"/>
            <w:szCs w:val="24"/>
          </w:rPr>
          <w:t xml:space="preserve"> 4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3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91.17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подлежит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регистрации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840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13 </w:t>
      </w:r>
      <w:r>
        <w:rPr>
          <w:rFonts w:cs="Times New Roman"/>
          <w:szCs w:val="24"/>
        </w:rPr>
        <w:t>июля</w:t>
      </w:r>
      <w:r>
        <w:rPr>
          <w:rFonts w:cs="Times New Roman"/>
          <w:szCs w:val="24"/>
        </w:rPr>
        <w:t xml:space="preserve"> 2015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 N 218-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регистрации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недвижимости</w:t>
      </w:r>
      <w:r>
        <w:rPr>
          <w:rFonts w:cs="Times New Roman"/>
          <w:szCs w:val="24"/>
        </w:rPr>
        <w:t>".</w:t>
      </w:r>
    </w:p>
    <w:p w14:paraId="073E6B49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841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03.07.2016 N 361-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0A6956F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11BF627F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91.17. </w:t>
      </w:r>
      <w:r>
        <w:rPr>
          <w:rFonts w:cs="Times New Roman"/>
          <w:b/>
          <w:szCs w:val="24"/>
        </w:rPr>
        <w:t>Установление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изменение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цели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использования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здания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качестве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наемного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дома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прекращение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использования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здания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качестве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наемного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дома</w:t>
      </w:r>
    </w:p>
    <w:p w14:paraId="76326B31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842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217-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7471FF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4EA20AD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181" w:name="Par1454"/>
      <w:bookmarkEnd w:id="181"/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Цель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коммерческого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устанавливается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изменяется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наемный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становится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коммерческого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наемный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коммерческого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становится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установленных</w:t>
      </w:r>
      <w:r>
        <w:rPr>
          <w:rFonts w:cs="Times New Roman"/>
          <w:szCs w:val="24"/>
        </w:rPr>
        <w:t xml:space="preserve"> </w:t>
      </w:r>
      <w:hyperlink r:id="rId843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>:</w:t>
      </w:r>
    </w:p>
    <w:p w14:paraId="3986B83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1) </w:t>
      </w:r>
      <w:r>
        <w:rPr>
          <w:rFonts w:cs="Times New Roman"/>
          <w:szCs w:val="24"/>
        </w:rPr>
        <w:t>решением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уполномоченных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выступать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являющегося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установлено</w:t>
      </w:r>
      <w:r>
        <w:rPr>
          <w:rFonts w:cs="Times New Roman"/>
          <w:szCs w:val="24"/>
        </w:rPr>
        <w:t xml:space="preserve"> </w:t>
      </w:r>
      <w:hyperlink r:id="rId844" w:history="1">
        <w:r>
          <w:rPr>
            <w:rFonts w:cs="Times New Roman"/>
            <w:color w:val="0000FF"/>
            <w:szCs w:val="24"/>
          </w:rPr>
          <w:t>пунктами</w:t>
        </w:r>
        <w:r>
          <w:rPr>
            <w:rFonts w:cs="Times New Roman"/>
            <w:color w:val="0000FF"/>
            <w:szCs w:val="24"/>
          </w:rPr>
          <w:t xml:space="preserve"> 2</w:t>
        </w:r>
      </w:hyperlink>
      <w:r>
        <w:rPr>
          <w:rFonts w:cs="Times New Roman"/>
          <w:szCs w:val="24"/>
        </w:rPr>
        <w:t xml:space="preserve"> - </w:t>
      </w:r>
      <w:hyperlink r:id="rId845" w:history="1">
        <w:r>
          <w:rPr>
            <w:rFonts w:cs="Times New Roman"/>
            <w:color w:val="0000FF"/>
            <w:szCs w:val="24"/>
          </w:rPr>
          <w:t>6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>;</w:t>
      </w:r>
    </w:p>
    <w:p w14:paraId="0055F53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82" w:name="Par1456"/>
      <w:bookmarkEnd w:id="182"/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освоении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коммерческого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освоении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заключенными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846" w:history="1">
        <w:r>
          <w:rPr>
            <w:rFonts w:cs="Times New Roman"/>
            <w:color w:val="0000FF"/>
            <w:szCs w:val="24"/>
          </w:rPr>
          <w:t>законодательством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градостроительной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>;</w:t>
      </w:r>
    </w:p>
    <w:p w14:paraId="7CAD13A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83" w:name="Par1457"/>
      <w:bookmarkEnd w:id="183"/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решением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муниципальной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поддержки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создания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муниципальной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поддержки</w:t>
      </w:r>
      <w:r>
        <w:rPr>
          <w:rFonts w:cs="Times New Roman"/>
          <w:szCs w:val="24"/>
        </w:rPr>
        <w:t>;</w:t>
      </w:r>
    </w:p>
    <w:p w14:paraId="16D7AAE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решением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847" w:history="1">
        <w:r>
          <w:rPr>
            <w:rFonts w:cs="Times New Roman"/>
            <w:color w:val="0000FF"/>
            <w:szCs w:val="24"/>
          </w:rPr>
          <w:t>пункте</w:t>
        </w:r>
        <w:r>
          <w:rPr>
            <w:rFonts w:cs="Times New Roman"/>
            <w:color w:val="0000FF"/>
            <w:szCs w:val="24"/>
          </w:rPr>
          <w:t xml:space="preserve"> 3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поддержки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создания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поддержки</w:t>
      </w:r>
      <w:r>
        <w:rPr>
          <w:rFonts w:cs="Times New Roman"/>
          <w:szCs w:val="24"/>
        </w:rPr>
        <w:t>;</w:t>
      </w:r>
    </w:p>
    <w:p w14:paraId="6AC397C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84" w:name="Par1459"/>
      <w:bookmarkEnd w:id="184"/>
      <w:r>
        <w:rPr>
          <w:rFonts w:cs="Times New Roman"/>
          <w:szCs w:val="24"/>
        </w:rPr>
        <w:t xml:space="preserve">5) </w:t>
      </w:r>
      <w:r>
        <w:rPr>
          <w:rFonts w:cs="Times New Roman"/>
          <w:szCs w:val="24"/>
        </w:rPr>
        <w:t>актом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договором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предусматривающими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земельным</w:t>
      </w:r>
      <w:r>
        <w:rPr>
          <w:rFonts w:cs="Times New Roman"/>
          <w:szCs w:val="24"/>
        </w:rPr>
        <w:t xml:space="preserve"> </w:t>
      </w:r>
      <w:hyperlink r:id="rId848" w:history="1">
        <w:r>
          <w:rPr>
            <w:rFonts w:cs="Times New Roman"/>
            <w:color w:val="0000FF"/>
            <w:szCs w:val="24"/>
          </w:rPr>
          <w:t>законодательством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находящегося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коммерческого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освоения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освоения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коммерческого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>;</w:t>
      </w:r>
    </w:p>
    <w:p w14:paraId="6CA1F0C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85" w:name="Par1460"/>
      <w:bookmarkEnd w:id="185"/>
      <w:r>
        <w:rPr>
          <w:rFonts w:cs="Times New Roman"/>
          <w:szCs w:val="24"/>
        </w:rPr>
        <w:t xml:space="preserve">6) </w:t>
      </w:r>
      <w:r>
        <w:rPr>
          <w:rFonts w:cs="Times New Roman"/>
          <w:szCs w:val="24"/>
        </w:rPr>
        <w:t>решением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находящегося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коммерческого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>.</w:t>
      </w:r>
    </w:p>
    <w:p w14:paraId="1B9DD89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86" w:name="Par1461"/>
      <w:bookmarkEnd w:id="186"/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Изменение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коммерческого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прекращение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когда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хотя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внаем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849" w:history="1">
        <w:r>
          <w:rPr>
            <w:rFonts w:cs="Times New Roman"/>
            <w:color w:val="0000FF"/>
            <w:szCs w:val="24"/>
          </w:rPr>
          <w:t>пунктом</w:t>
        </w:r>
        <w:r>
          <w:rPr>
            <w:rFonts w:cs="Times New Roman"/>
            <w:color w:val="0000FF"/>
            <w:szCs w:val="24"/>
          </w:rPr>
          <w:t xml:space="preserve"> 4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5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850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6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91.19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851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16 </w:t>
      </w:r>
      <w:r>
        <w:rPr>
          <w:rFonts w:cs="Times New Roman"/>
          <w:szCs w:val="24"/>
        </w:rPr>
        <w:t>июля</w:t>
      </w:r>
      <w:r>
        <w:rPr>
          <w:rFonts w:cs="Times New Roman"/>
          <w:szCs w:val="24"/>
        </w:rPr>
        <w:t xml:space="preserve"> 1998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 N 102-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ипотеке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залоге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недвижимости</w:t>
      </w:r>
      <w:r>
        <w:rPr>
          <w:rFonts w:cs="Times New Roman"/>
          <w:szCs w:val="24"/>
        </w:rPr>
        <w:t>)".</w:t>
      </w:r>
    </w:p>
    <w:p w14:paraId="118A961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Решением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устанавливающими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852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изменяющими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коммерческого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наемный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коммерческого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становится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</w:t>
      </w:r>
      <w:r>
        <w:rPr>
          <w:rFonts w:cs="Times New Roman"/>
          <w:szCs w:val="24"/>
        </w:rPr>
        <w:t>:</w:t>
      </w:r>
    </w:p>
    <w:p w14:paraId="0CAC883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87" w:name="Par1463"/>
      <w:bookmarkEnd w:id="187"/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предоставление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относящимся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категории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нескольким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категориям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853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1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91.3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;</w:t>
      </w:r>
    </w:p>
    <w:p w14:paraId="51F143C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88" w:name="Par1464"/>
      <w:bookmarkEnd w:id="188"/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заключаемых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854" w:history="1">
        <w:r>
          <w:rPr>
            <w:rFonts w:cs="Times New Roman"/>
            <w:color w:val="0000FF"/>
            <w:szCs w:val="24"/>
          </w:rPr>
          <w:t>пункте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855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1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91.6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;</w:t>
      </w:r>
    </w:p>
    <w:p w14:paraId="2FC1CE7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89" w:name="Par1465"/>
      <w:bookmarkEnd w:id="189"/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заключение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новый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относятся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856" w:history="1">
        <w:r>
          <w:rPr>
            <w:rFonts w:cs="Times New Roman"/>
            <w:color w:val="0000FF"/>
            <w:szCs w:val="24"/>
          </w:rPr>
          <w:t>пунктом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категориям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>;</w:t>
      </w:r>
    </w:p>
    <w:p w14:paraId="391A3BF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90" w:name="Par1466"/>
      <w:bookmarkEnd w:id="190"/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минимальная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подлежащих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количестве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минимальная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857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4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91.16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Данными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>.</w:t>
      </w:r>
    </w:p>
    <w:p w14:paraId="3E7A536F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75DF9CB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91.18. </w:t>
      </w:r>
      <w:r>
        <w:rPr>
          <w:rFonts w:cs="Times New Roman"/>
          <w:b/>
          <w:szCs w:val="24"/>
        </w:rPr>
        <w:t>Учет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наемных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социального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использования</w:t>
      </w:r>
    </w:p>
    <w:p w14:paraId="1E8C1F0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858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217-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0901842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32FF49FC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Наемные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предназначенные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земельным</w:t>
      </w:r>
      <w:r>
        <w:rPr>
          <w:rFonts w:cs="Times New Roman"/>
          <w:szCs w:val="24"/>
        </w:rPr>
        <w:t xml:space="preserve"> </w:t>
      </w:r>
      <w:hyperlink r:id="rId859" w:history="1">
        <w:r>
          <w:rPr>
            <w:rFonts w:cs="Times New Roman"/>
            <w:color w:val="0000FF"/>
            <w:szCs w:val="24"/>
          </w:rPr>
          <w:t>законодательством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подлежат</w:t>
      </w:r>
      <w:r>
        <w:rPr>
          <w:rFonts w:cs="Times New Roman"/>
          <w:szCs w:val="24"/>
        </w:rPr>
        <w:t xml:space="preserve"> </w:t>
      </w:r>
      <w:hyperlink r:id="rId860" w:history="1">
        <w:r>
          <w:rPr>
            <w:rFonts w:cs="Times New Roman"/>
            <w:color w:val="0000FF"/>
            <w:szCs w:val="24"/>
          </w:rPr>
          <w:t>учету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городах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значения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Москве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Санкт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Петербурге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Севастополе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полномочия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внутригородских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образований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участки</w:t>
      </w:r>
      <w:r>
        <w:rPr>
          <w:rFonts w:cs="Times New Roman"/>
          <w:szCs w:val="24"/>
        </w:rPr>
        <w:t>.</w:t>
      </w:r>
    </w:p>
    <w:p w14:paraId="06C6104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предназначенных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устанавливается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776A6C6F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48CEC636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91.19. </w:t>
      </w:r>
      <w:r>
        <w:rPr>
          <w:rFonts w:cs="Times New Roman"/>
          <w:b/>
          <w:szCs w:val="24"/>
        </w:rPr>
        <w:t>Государственная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муниципальная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(</w:t>
      </w:r>
      <w:r>
        <w:rPr>
          <w:rFonts w:cs="Times New Roman"/>
          <w:b/>
          <w:szCs w:val="24"/>
        </w:rPr>
        <w:t>или</w:t>
      </w:r>
      <w:r>
        <w:rPr>
          <w:rFonts w:cs="Times New Roman"/>
          <w:b/>
          <w:szCs w:val="24"/>
        </w:rPr>
        <w:t xml:space="preserve">) </w:t>
      </w:r>
      <w:r>
        <w:rPr>
          <w:rFonts w:cs="Times New Roman"/>
          <w:b/>
          <w:szCs w:val="24"/>
        </w:rPr>
        <w:t>иная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поддержка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для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создания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эксплуатации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наемного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социального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использования</w:t>
      </w:r>
    </w:p>
    <w:p w14:paraId="3F96ECC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861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217-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C070629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54840146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191" w:name="Par1477"/>
      <w:bookmarkEnd w:id="191"/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создания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находятся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приобретения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бюджетов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бюджетной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находящееся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имущество</w:t>
      </w:r>
      <w:r>
        <w:rPr>
          <w:rFonts w:cs="Times New Roman"/>
          <w:szCs w:val="24"/>
        </w:rPr>
        <w:t>.</w:t>
      </w:r>
    </w:p>
    <w:p w14:paraId="6731C4F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92" w:name="Par1478"/>
      <w:bookmarkEnd w:id="192"/>
      <w:r>
        <w:rPr>
          <w:rFonts w:cs="Times New Roman"/>
          <w:szCs w:val="24"/>
        </w:rPr>
        <w:lastRenderedPageBreak/>
        <w:t xml:space="preserve">2.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создания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находятся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приобретения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государственная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муниципальная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поддержка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государственная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муниципальная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поддержка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создания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>):</w:t>
      </w:r>
    </w:p>
    <w:p w14:paraId="7B5E8FE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93" w:name="Par1479"/>
      <w:bookmarkEnd w:id="193"/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государственная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муниципальная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поддержка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бюджетов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бюджетной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находящегося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>;</w:t>
      </w:r>
    </w:p>
    <w:p w14:paraId="75C345A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поддержка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862" w:history="1">
        <w:r>
          <w:rPr>
            <w:rFonts w:cs="Times New Roman"/>
            <w:color w:val="0000FF"/>
            <w:szCs w:val="24"/>
          </w:rPr>
          <w:t>пункте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принадлежащего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>.</w:t>
      </w:r>
    </w:p>
    <w:p w14:paraId="5F54862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Средства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бюджетов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бюджетной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находящееся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863" w:history="1">
        <w:r>
          <w:rPr>
            <w:rFonts w:cs="Times New Roman"/>
            <w:color w:val="0000FF"/>
            <w:szCs w:val="24"/>
          </w:rPr>
          <w:t>частях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864" w:history="1">
        <w:r>
          <w:rPr>
            <w:rFonts w:cs="Times New Roman"/>
            <w:color w:val="0000FF"/>
            <w:szCs w:val="24"/>
          </w:rPr>
          <w:t>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законами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муниципальными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государственными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муниципальными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программами</w:t>
      </w:r>
      <w:r>
        <w:rPr>
          <w:rFonts w:cs="Times New Roman"/>
          <w:szCs w:val="24"/>
        </w:rPr>
        <w:t>.</w:t>
      </w:r>
    </w:p>
    <w:p w14:paraId="48ABD96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Государственная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муниципальная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поддержка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создания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поддержка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предоставляющего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поддержку</w:t>
      </w:r>
      <w:r>
        <w:rPr>
          <w:rFonts w:cs="Times New Roman"/>
          <w:szCs w:val="24"/>
        </w:rPr>
        <w:t>.</w:t>
      </w:r>
    </w:p>
    <w:p w14:paraId="03BFACE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94" w:name="Par1483"/>
      <w:bookmarkEnd w:id="194"/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Договором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решением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муниципальной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поддержки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создания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поддержки</w:t>
      </w:r>
      <w:r>
        <w:rPr>
          <w:rFonts w:cs="Times New Roman"/>
          <w:szCs w:val="24"/>
        </w:rPr>
        <w:t>:</w:t>
      </w:r>
    </w:p>
    <w:p w14:paraId="6B587F5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указанные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865" w:history="1">
        <w:r>
          <w:rPr>
            <w:rFonts w:cs="Times New Roman"/>
            <w:color w:val="0000FF"/>
            <w:szCs w:val="24"/>
          </w:rPr>
          <w:t>пунктах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- </w:t>
      </w:r>
      <w:hyperlink r:id="rId866" w:history="1">
        <w:r>
          <w:rPr>
            <w:rFonts w:cs="Times New Roman"/>
            <w:color w:val="0000FF"/>
            <w:szCs w:val="24"/>
          </w:rPr>
          <w:t xml:space="preserve">4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3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91.17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;</w:t>
      </w:r>
    </w:p>
    <w:p w14:paraId="3D19341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необходимость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предоставившим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поддержку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867" w:history="1">
        <w:r>
          <w:rPr>
            <w:rFonts w:cs="Times New Roman"/>
            <w:color w:val="0000FF"/>
            <w:szCs w:val="24"/>
          </w:rPr>
          <w:t>частями</w:t>
        </w:r>
        <w:r>
          <w:rPr>
            <w:rFonts w:cs="Times New Roman"/>
            <w:color w:val="0000FF"/>
            <w:szCs w:val="24"/>
          </w:rPr>
          <w:t xml:space="preserve"> 5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868" w:history="1">
        <w:r>
          <w:rPr>
            <w:rFonts w:cs="Times New Roman"/>
            <w:color w:val="0000FF"/>
            <w:szCs w:val="24"/>
          </w:rPr>
          <w:t xml:space="preserve">6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91.14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особенностей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формы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сроков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количестве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перечня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периодичности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формы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периодичности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формы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информации</w:t>
      </w:r>
      <w:r>
        <w:rPr>
          <w:rFonts w:cs="Times New Roman"/>
          <w:szCs w:val="24"/>
        </w:rPr>
        <w:t>);</w:t>
      </w:r>
    </w:p>
    <w:p w14:paraId="0AF1601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максимальный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превышать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максимальный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869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3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156.1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;</w:t>
      </w:r>
    </w:p>
    <w:p w14:paraId="6900B34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95" w:name="Par1487"/>
      <w:bookmarkEnd w:id="195"/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возвратность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возмездность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поддержки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поддержки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наемный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становится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коммерческого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истечения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платежей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возвратной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возмездной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поддержки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возврата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поддержки</w:t>
      </w:r>
      <w:r>
        <w:rPr>
          <w:rFonts w:cs="Times New Roman"/>
          <w:szCs w:val="24"/>
        </w:rPr>
        <w:t>;</w:t>
      </w:r>
    </w:p>
    <w:p w14:paraId="5AEB02A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5)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</w:t>
      </w:r>
      <w:r>
        <w:rPr>
          <w:rFonts w:cs="Times New Roman"/>
          <w:szCs w:val="24"/>
        </w:rPr>
        <w:t>.</w:t>
      </w:r>
    </w:p>
    <w:p w14:paraId="04D1F30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96" w:name="Par1489"/>
      <w:bookmarkEnd w:id="196"/>
      <w:r>
        <w:rPr>
          <w:rFonts w:cs="Times New Roman"/>
          <w:szCs w:val="24"/>
        </w:rPr>
        <w:t xml:space="preserve">6. </w:t>
      </w:r>
      <w:r>
        <w:rPr>
          <w:rFonts w:cs="Times New Roman"/>
          <w:szCs w:val="24"/>
        </w:rPr>
        <w:t>Изменение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наемный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становится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коммерческого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создания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муниципальная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поддержка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истечения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870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5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поддержки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объеме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муниципальной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поддержки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создания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hyperlink r:id="rId871" w:history="1">
        <w:r>
          <w:rPr>
            <w:rFonts w:cs="Times New Roman"/>
            <w:color w:val="0000FF"/>
            <w:szCs w:val="24"/>
          </w:rPr>
          <w:t>пунктом</w:t>
        </w:r>
        <w:r>
          <w:rPr>
            <w:rFonts w:cs="Times New Roman"/>
            <w:color w:val="0000FF"/>
            <w:szCs w:val="24"/>
          </w:rPr>
          <w:t xml:space="preserve"> 4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5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наемный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становится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коммерческого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истечения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872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5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обязательным</w:t>
      </w:r>
      <w:r>
        <w:rPr>
          <w:rFonts w:cs="Times New Roman"/>
          <w:szCs w:val="24"/>
        </w:rPr>
        <w:t>.</w:t>
      </w:r>
    </w:p>
    <w:p w14:paraId="0564062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694D57D1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91.20. </w:t>
      </w:r>
      <w:r>
        <w:rPr>
          <w:rFonts w:cs="Times New Roman"/>
          <w:b/>
          <w:szCs w:val="24"/>
        </w:rPr>
        <w:t>Управление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наемным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домом</w:t>
      </w:r>
    </w:p>
    <w:p w14:paraId="572ECF9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873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217-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9DF4F9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46FE1FD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установленных</w:t>
      </w:r>
      <w:r>
        <w:rPr>
          <w:rFonts w:cs="Times New Roman"/>
          <w:szCs w:val="24"/>
        </w:rPr>
        <w:t xml:space="preserve"> </w:t>
      </w:r>
      <w:hyperlink r:id="rId874" w:history="1">
        <w:r>
          <w:rPr>
            <w:rFonts w:cs="Times New Roman"/>
            <w:color w:val="0000FF"/>
            <w:szCs w:val="24"/>
          </w:rPr>
          <w:t>частями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- </w:t>
      </w:r>
      <w:hyperlink r:id="rId875" w:history="1">
        <w:r>
          <w:rPr>
            <w:rFonts w:cs="Times New Roman"/>
            <w:color w:val="0000FF"/>
            <w:szCs w:val="24"/>
          </w:rPr>
          <w:t>1.2</w:t>
        </w:r>
      </w:hyperlink>
      <w:r>
        <w:rPr>
          <w:rFonts w:cs="Times New Roman"/>
          <w:szCs w:val="24"/>
        </w:rPr>
        <w:t xml:space="preserve">, </w:t>
      </w:r>
      <w:hyperlink r:id="rId876" w:history="1">
        <w:r>
          <w:rPr>
            <w:rFonts w:cs="Times New Roman"/>
            <w:color w:val="0000FF"/>
            <w:szCs w:val="24"/>
          </w:rPr>
          <w:t>15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877" w:history="1">
        <w:r>
          <w:rPr>
            <w:rFonts w:cs="Times New Roman"/>
            <w:color w:val="0000FF"/>
            <w:szCs w:val="24"/>
          </w:rPr>
          <w:t xml:space="preserve">16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161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наймодателем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878" w:history="1">
        <w:r>
          <w:rPr>
            <w:rFonts w:cs="Times New Roman"/>
            <w:color w:val="0000FF"/>
            <w:szCs w:val="24"/>
          </w:rPr>
          <w:t>частями</w:t>
        </w:r>
        <w:r>
          <w:rPr>
            <w:rFonts w:cs="Times New Roman"/>
            <w:color w:val="0000FF"/>
            <w:szCs w:val="24"/>
          </w:rPr>
          <w:t xml:space="preserve"> 2.3</w:t>
        </w:r>
      </w:hyperlink>
      <w:r>
        <w:rPr>
          <w:rFonts w:cs="Times New Roman"/>
          <w:szCs w:val="24"/>
        </w:rPr>
        <w:t xml:space="preserve">, </w:t>
      </w:r>
      <w:hyperlink r:id="rId879" w:history="1">
        <w:r>
          <w:rPr>
            <w:rFonts w:cs="Times New Roman"/>
            <w:color w:val="0000FF"/>
            <w:szCs w:val="24"/>
          </w:rPr>
          <w:t>9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880" w:history="1">
        <w:r>
          <w:rPr>
            <w:rFonts w:cs="Times New Roman"/>
            <w:color w:val="0000FF"/>
            <w:szCs w:val="24"/>
          </w:rPr>
          <w:t xml:space="preserve">10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161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заключенному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hyperlink r:id="rId881" w:history="1">
        <w:r>
          <w:rPr>
            <w:rFonts w:cs="Times New Roman"/>
            <w:color w:val="0000FF"/>
            <w:szCs w:val="24"/>
          </w:rPr>
          <w:t>статьей</w:t>
        </w:r>
        <w:r>
          <w:rPr>
            <w:rFonts w:cs="Times New Roman"/>
            <w:color w:val="0000FF"/>
            <w:szCs w:val="24"/>
          </w:rPr>
          <w:t xml:space="preserve"> 162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управомоченным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наймодателем</w:t>
      </w:r>
      <w:r>
        <w:rPr>
          <w:rFonts w:cs="Times New Roman"/>
          <w:szCs w:val="24"/>
        </w:rPr>
        <w:t>.</w:t>
      </w:r>
    </w:p>
    <w:p w14:paraId="1E19355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Наймодатель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управомоченный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являющегося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несет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ответственность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обеспечивают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надлежащее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регламентов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зависимости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уровня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благоустройства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качество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приостановки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ограничения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пользователям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пользователям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>.</w:t>
      </w:r>
    </w:p>
    <w:p w14:paraId="4820B64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находятся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являющимися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находящимися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>.</w:t>
      </w:r>
    </w:p>
    <w:p w14:paraId="29FCBF6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6048439C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bookmarkStart w:id="197" w:name="Par1498"/>
      <w:bookmarkEnd w:id="197"/>
      <w:r>
        <w:rPr>
          <w:rFonts w:cs="Times New Roman"/>
          <w:b/>
          <w:szCs w:val="24"/>
        </w:rPr>
        <w:t>Раздел</w:t>
      </w:r>
      <w:r>
        <w:rPr>
          <w:rFonts w:cs="Times New Roman"/>
          <w:b/>
          <w:szCs w:val="24"/>
        </w:rPr>
        <w:t xml:space="preserve"> IV. </w:t>
      </w:r>
      <w:r>
        <w:rPr>
          <w:rFonts w:cs="Times New Roman"/>
          <w:b/>
          <w:szCs w:val="24"/>
        </w:rPr>
        <w:t>СПЕЦИАЛИЗИРОВАННЫЙ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ЖИЛИЩНЫЙ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ФОНД</w:t>
      </w:r>
    </w:p>
    <w:p w14:paraId="4F56AC69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</w:p>
    <w:p w14:paraId="4B2111D5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Глава</w:t>
      </w:r>
      <w:r>
        <w:rPr>
          <w:rFonts w:cs="Times New Roman"/>
          <w:b/>
          <w:szCs w:val="24"/>
        </w:rPr>
        <w:t xml:space="preserve"> 9. </w:t>
      </w:r>
      <w:r>
        <w:rPr>
          <w:rFonts w:cs="Times New Roman"/>
          <w:b/>
          <w:szCs w:val="24"/>
        </w:rPr>
        <w:t>ЖИЛЫЕ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СПЕЦИАЛИЗИРОВАННОГО</w:t>
      </w:r>
    </w:p>
    <w:p w14:paraId="4EB6027A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ЖИЛИЩНОГО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ФОНДА</w:t>
      </w:r>
    </w:p>
    <w:p w14:paraId="3789E3F4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</w:p>
    <w:p w14:paraId="3FFAD51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92. </w:t>
      </w:r>
      <w:r>
        <w:rPr>
          <w:rFonts w:cs="Times New Roman"/>
          <w:b/>
          <w:szCs w:val="24"/>
        </w:rPr>
        <w:t>Виды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специализированного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фонда</w:t>
      </w:r>
    </w:p>
    <w:p w14:paraId="14CEB2B2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58AA257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специализированные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относятся</w:t>
      </w:r>
      <w:r>
        <w:rPr>
          <w:rFonts w:cs="Times New Roman"/>
          <w:szCs w:val="24"/>
        </w:rPr>
        <w:t>:</w:t>
      </w:r>
    </w:p>
    <w:p w14:paraId="126D098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служебные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>;</w:t>
      </w:r>
    </w:p>
    <w:p w14:paraId="7C14113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общежитиях</w:t>
      </w:r>
      <w:r>
        <w:rPr>
          <w:rFonts w:cs="Times New Roman"/>
          <w:szCs w:val="24"/>
        </w:rPr>
        <w:t>;</w:t>
      </w:r>
    </w:p>
    <w:p w14:paraId="28E5E85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маневренного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>;</w:t>
      </w:r>
    </w:p>
    <w:p w14:paraId="170E23D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>;</w:t>
      </w:r>
    </w:p>
    <w:p w14:paraId="14820D0F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882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28.11.2015 N 358-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C3BA80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5)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поселения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вынужденных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переселенцев</w:t>
      </w:r>
      <w:r>
        <w:rPr>
          <w:rFonts w:cs="Times New Roman"/>
          <w:szCs w:val="24"/>
        </w:rPr>
        <w:t>;</w:t>
      </w:r>
    </w:p>
    <w:p w14:paraId="77A9FB7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6)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поселения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признанных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беженцами</w:t>
      </w:r>
      <w:r>
        <w:rPr>
          <w:rFonts w:cs="Times New Roman"/>
          <w:szCs w:val="24"/>
        </w:rPr>
        <w:t>;</w:t>
      </w:r>
    </w:p>
    <w:p w14:paraId="4F2200A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7)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категорий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>;</w:t>
      </w:r>
    </w:p>
    <w:p w14:paraId="667F74C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8)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сирот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оставшихся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сирот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оставшихся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родителей</w:t>
      </w:r>
      <w:r>
        <w:rPr>
          <w:rFonts w:cs="Times New Roman"/>
          <w:szCs w:val="24"/>
        </w:rPr>
        <w:t>.</w:t>
      </w:r>
    </w:p>
    <w:p w14:paraId="42AF26DF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8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883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29.02.2012 N 15-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472FE2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используются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фондов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Использование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только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отнесения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соблюдением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законами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Включение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отнесением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фондом</w:t>
      </w:r>
      <w:r>
        <w:rPr>
          <w:rFonts w:cs="Times New Roman"/>
          <w:szCs w:val="24"/>
        </w:rPr>
        <w:t>.</w:t>
      </w:r>
    </w:p>
    <w:p w14:paraId="5A8DAA8F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884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23.07.2008 N 160-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7D5223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Специализированные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отчуждению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передаче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аренду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внаем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разделом</w:t>
      </w:r>
      <w:r>
        <w:rPr>
          <w:rFonts w:cs="Times New Roman"/>
          <w:szCs w:val="24"/>
        </w:rPr>
        <w:t>.</w:t>
      </w:r>
    </w:p>
    <w:p w14:paraId="168E71E6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71B436D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93. </w:t>
      </w:r>
      <w:r>
        <w:rPr>
          <w:rFonts w:cs="Times New Roman"/>
          <w:b/>
          <w:szCs w:val="24"/>
        </w:rPr>
        <w:t>Назначение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служебных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помещений</w:t>
      </w:r>
    </w:p>
    <w:p w14:paraId="29A85EA6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3B43D50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Служебные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предназначены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характером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трудовых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государственным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унитарным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предприятием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государственным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учреждением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прохождением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службы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назначением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избранием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>.</w:t>
      </w:r>
    </w:p>
    <w:p w14:paraId="34515041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885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01.04.2012 N 26-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E80A31C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17FE2651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94. </w:t>
      </w:r>
      <w:r>
        <w:rPr>
          <w:rFonts w:cs="Times New Roman"/>
          <w:b/>
          <w:szCs w:val="24"/>
        </w:rPr>
        <w:t>Назначение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общежитиях</w:t>
      </w:r>
    </w:p>
    <w:p w14:paraId="0C10AD4C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76D4F51A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общежитиях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предназначены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службы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обучения</w:t>
      </w:r>
      <w:r>
        <w:rPr>
          <w:rFonts w:cs="Times New Roman"/>
          <w:szCs w:val="24"/>
        </w:rPr>
        <w:t>.</w:t>
      </w:r>
    </w:p>
    <w:p w14:paraId="62CBE4F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общежития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построенные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переоборудованные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>.</w:t>
      </w:r>
    </w:p>
    <w:p w14:paraId="431D02E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общежитиях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укомплектовываются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мебелью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предметами</w:t>
      </w:r>
      <w:r>
        <w:rPr>
          <w:rFonts w:cs="Times New Roman"/>
          <w:szCs w:val="24"/>
        </w:rPr>
        <w:t>.</w:t>
      </w:r>
    </w:p>
    <w:p w14:paraId="4B04F97C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18E3F246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95. </w:t>
      </w:r>
      <w:r>
        <w:rPr>
          <w:rFonts w:cs="Times New Roman"/>
          <w:b/>
          <w:szCs w:val="24"/>
        </w:rPr>
        <w:t>Назначение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маневренного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фонда</w:t>
      </w:r>
    </w:p>
    <w:p w14:paraId="7BD2344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4A2D7C1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маневренного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предназначены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проживания</w:t>
      </w:r>
      <w:r>
        <w:rPr>
          <w:rFonts w:cs="Times New Roman"/>
          <w:szCs w:val="24"/>
        </w:rPr>
        <w:t>:</w:t>
      </w:r>
    </w:p>
    <w:p w14:paraId="4DFF2E0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98" w:name="Par1534"/>
      <w:bookmarkEnd w:id="198"/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реконструкцией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находятся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занимаемые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>;</w:t>
      </w:r>
    </w:p>
    <w:p w14:paraId="519616B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199" w:name="Par1535"/>
      <w:bookmarkEnd w:id="199"/>
      <w:r>
        <w:rPr>
          <w:rFonts w:cs="Times New Roman"/>
          <w:szCs w:val="24"/>
        </w:rPr>
        <w:lastRenderedPageBreak/>
        <w:t xml:space="preserve">2)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утративших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взыскания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приобретены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банка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целевого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займа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юридическим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приобретение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заложены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возврата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целевого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займа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момент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взыскания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единственными</w:t>
      </w:r>
      <w:r>
        <w:rPr>
          <w:rFonts w:cs="Times New Roman"/>
          <w:szCs w:val="24"/>
        </w:rPr>
        <w:t>;</w:t>
      </w:r>
    </w:p>
    <w:p w14:paraId="05F33A1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00" w:name="Par1536"/>
      <w:bookmarkEnd w:id="200"/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единственные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непригодными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чрезвычайных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обстоятельств</w:t>
      </w:r>
      <w:r>
        <w:rPr>
          <w:rFonts w:cs="Times New Roman"/>
          <w:szCs w:val="24"/>
        </w:rPr>
        <w:t>;</w:t>
      </w:r>
    </w:p>
    <w:p w14:paraId="5F08274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01" w:name="Par1537"/>
      <w:bookmarkEnd w:id="201"/>
      <w:r>
        <w:rPr>
          <w:rFonts w:cs="Times New Roman"/>
          <w:szCs w:val="24"/>
        </w:rPr>
        <w:t xml:space="preserve">3.1)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непригодными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подлежащим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сносу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реконструкции</w:t>
      </w:r>
      <w:r>
        <w:rPr>
          <w:rFonts w:cs="Times New Roman"/>
          <w:szCs w:val="24"/>
        </w:rPr>
        <w:t>;</w:t>
      </w:r>
    </w:p>
    <w:p w14:paraId="56D774A1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3.1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886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27.12.2019 N 473-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2A23A4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02" w:name="Par1539"/>
      <w:bookmarkEnd w:id="202"/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>.</w:t>
      </w:r>
    </w:p>
    <w:p w14:paraId="44A27DF3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28C6AA0C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96. </w:t>
      </w:r>
      <w:r>
        <w:rPr>
          <w:rFonts w:cs="Times New Roman"/>
          <w:b/>
          <w:szCs w:val="24"/>
        </w:rPr>
        <w:t>Назначение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домах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системы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социального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обслуживания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граждан</w:t>
      </w:r>
    </w:p>
    <w:p w14:paraId="68764EDF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887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28.11.2015 N 358-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DBCA9EA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69CF34DF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предназначаются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являющихся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получателями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нуждающимися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обслуживании</w:t>
      </w:r>
      <w:r>
        <w:rPr>
          <w:rFonts w:cs="Times New Roman"/>
          <w:szCs w:val="24"/>
        </w:rPr>
        <w:t>.</w:t>
      </w:r>
    </w:p>
    <w:p w14:paraId="4D2C381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346F8A9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97. </w:t>
      </w:r>
      <w:r>
        <w:rPr>
          <w:rFonts w:cs="Times New Roman"/>
          <w:b/>
          <w:szCs w:val="24"/>
        </w:rPr>
        <w:t>Назначение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фондов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для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временного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поселения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вынужденных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переселенцев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лиц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признанных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беженцами</w:t>
      </w:r>
    </w:p>
    <w:p w14:paraId="362589D8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5925F105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поселения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вынужденных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переселенцев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признанных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беженцами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предназначены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признанных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вынужденными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переселенцами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беженцами</w:t>
      </w:r>
      <w:r>
        <w:rPr>
          <w:rFonts w:cs="Times New Roman"/>
          <w:szCs w:val="24"/>
        </w:rPr>
        <w:t>.</w:t>
      </w:r>
    </w:p>
    <w:p w14:paraId="1F9C2695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4480ECD5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98. </w:t>
      </w:r>
      <w:r>
        <w:rPr>
          <w:rFonts w:cs="Times New Roman"/>
          <w:b/>
          <w:szCs w:val="24"/>
        </w:rPr>
        <w:t>Назначение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для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социальной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защиты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отдельных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категорий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граждан</w:t>
      </w:r>
    </w:p>
    <w:p w14:paraId="210A84E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2B98ECA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категорий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предназначены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888" w:history="1">
        <w:r>
          <w:rPr>
            <w:rFonts w:cs="Times New Roman"/>
            <w:color w:val="0000FF"/>
            <w:szCs w:val="24"/>
          </w:rPr>
          <w:t>законодательством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отнесены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нуждающихся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защите</w:t>
      </w:r>
      <w:r>
        <w:rPr>
          <w:rFonts w:cs="Times New Roman"/>
          <w:szCs w:val="24"/>
        </w:rPr>
        <w:t>.</w:t>
      </w:r>
    </w:p>
    <w:p w14:paraId="24BC9E7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Категории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нуждающихся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устанавливаются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7318DBA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1BAE8E8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203" w:name="Par1555"/>
      <w:bookmarkEnd w:id="203"/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98.1. </w:t>
      </w:r>
      <w:r>
        <w:rPr>
          <w:rFonts w:cs="Times New Roman"/>
          <w:b/>
          <w:szCs w:val="24"/>
        </w:rPr>
        <w:t>Назначение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для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детей</w:t>
      </w:r>
      <w:r>
        <w:rPr>
          <w:rFonts w:cs="Times New Roman"/>
          <w:b/>
          <w:szCs w:val="24"/>
        </w:rPr>
        <w:t>-</w:t>
      </w:r>
      <w:r>
        <w:rPr>
          <w:rFonts w:cs="Times New Roman"/>
          <w:b/>
          <w:szCs w:val="24"/>
        </w:rPr>
        <w:t>сирот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детей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оставшихся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без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попечения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родителей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лиц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из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числа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детей</w:t>
      </w:r>
      <w:r>
        <w:rPr>
          <w:rFonts w:cs="Times New Roman"/>
          <w:b/>
          <w:szCs w:val="24"/>
        </w:rPr>
        <w:t>-</w:t>
      </w:r>
      <w:r>
        <w:rPr>
          <w:rFonts w:cs="Times New Roman"/>
          <w:b/>
          <w:szCs w:val="24"/>
        </w:rPr>
        <w:t>сирот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детей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оставшихся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без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попечения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родителей</w:t>
      </w:r>
    </w:p>
    <w:p w14:paraId="129D844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889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29.02.2012 N 15-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FE7EE48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3FAD283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сирот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оставшихся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сирот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оставшихся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предназначены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сирот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оставшихся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сирот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оставшихся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70ED44BC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5972D050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Глава</w:t>
      </w:r>
      <w:r>
        <w:rPr>
          <w:rFonts w:cs="Times New Roman"/>
          <w:b/>
          <w:szCs w:val="24"/>
        </w:rPr>
        <w:t xml:space="preserve"> 10. </w:t>
      </w:r>
      <w:r>
        <w:rPr>
          <w:rFonts w:cs="Times New Roman"/>
          <w:b/>
          <w:szCs w:val="24"/>
        </w:rPr>
        <w:t>ПРЕДОСТАВЛЕНИЕ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СПЕЦИАЛИЗИРОВАННЫХ</w:t>
      </w:r>
    </w:p>
    <w:p w14:paraId="24AE7C2F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ЖИЛЫХ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ПОЛЬЗОВАНИЕ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ИМИ</w:t>
      </w:r>
    </w:p>
    <w:p w14:paraId="54DED8DC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</w:p>
    <w:p w14:paraId="04325C32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99. </w:t>
      </w:r>
      <w:r>
        <w:rPr>
          <w:rFonts w:cs="Times New Roman"/>
          <w:b/>
          <w:szCs w:val="24"/>
        </w:rPr>
        <w:t>Основания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предоставления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специализированных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помещений</w:t>
      </w:r>
    </w:p>
    <w:p w14:paraId="1B07AFB3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10EC2F16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Специализированные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действующих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категорий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безвозмездного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>.</w:t>
      </w:r>
    </w:p>
    <w:p w14:paraId="4FD7164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Специализированные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</w:t>
      </w:r>
      <w:r>
        <w:rPr>
          <w:rFonts w:cs="Times New Roman"/>
          <w:szCs w:val="24"/>
        </w:rPr>
        <w:t xml:space="preserve">, </w:t>
      </w:r>
      <w:hyperlink r:id="rId890" w:history="1">
        <w:r>
          <w:rPr>
            <w:rFonts w:cs="Times New Roman"/>
            <w:color w:val="0000FF"/>
            <w:szCs w:val="24"/>
          </w:rPr>
          <w:t>не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обеспеченным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населенном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пункте</w:t>
      </w:r>
      <w:r>
        <w:rPr>
          <w:rFonts w:cs="Times New Roman"/>
          <w:szCs w:val="24"/>
        </w:rPr>
        <w:t>.</w:t>
      </w:r>
    </w:p>
    <w:p w14:paraId="097EF0AC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65E3BD8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100. </w:t>
      </w:r>
      <w:r>
        <w:rPr>
          <w:rFonts w:cs="Times New Roman"/>
          <w:b/>
          <w:szCs w:val="24"/>
        </w:rPr>
        <w:t>Договор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найма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специализированного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</w:p>
    <w:p w14:paraId="6CEA5248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7463927C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сторона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собственник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действующий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наймодатель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обязуется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стороне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гражданину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нанимателю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данное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нем</w:t>
      </w:r>
      <w:r>
        <w:rPr>
          <w:rFonts w:cs="Times New Roman"/>
          <w:szCs w:val="24"/>
        </w:rPr>
        <w:t>.</w:t>
      </w:r>
    </w:p>
    <w:p w14:paraId="2AF7827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>.</w:t>
      </w:r>
    </w:p>
    <w:p w14:paraId="74555DA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предмет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сторон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помещением</w:t>
      </w:r>
      <w:r>
        <w:rPr>
          <w:rFonts w:cs="Times New Roman"/>
          <w:szCs w:val="24"/>
        </w:rPr>
        <w:t>.</w:t>
      </w:r>
    </w:p>
    <w:p w14:paraId="09F6DFF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Наниматель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обмен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занимаемого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поднаем</w:t>
      </w:r>
      <w:r>
        <w:rPr>
          <w:rFonts w:cs="Times New Roman"/>
          <w:szCs w:val="24"/>
        </w:rPr>
        <w:t>.</w:t>
      </w:r>
    </w:p>
    <w:p w14:paraId="5EFB740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применяются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предусмотренные</w:t>
      </w:r>
      <w:r>
        <w:rPr>
          <w:rFonts w:cs="Times New Roman"/>
          <w:szCs w:val="24"/>
        </w:rPr>
        <w:t xml:space="preserve"> </w:t>
      </w:r>
      <w:hyperlink r:id="rId891" w:history="1">
        <w:r>
          <w:rPr>
            <w:rFonts w:cs="Times New Roman"/>
            <w:color w:val="0000FF"/>
            <w:szCs w:val="24"/>
          </w:rPr>
          <w:t>статьей</w:t>
        </w:r>
        <w:r>
          <w:rPr>
            <w:rFonts w:cs="Times New Roman"/>
            <w:color w:val="0000FF"/>
            <w:szCs w:val="24"/>
          </w:rPr>
          <w:t xml:space="preserve"> 65,</w:t>
        </w:r>
      </w:hyperlink>
      <w:r>
        <w:rPr>
          <w:rFonts w:cs="Times New Roman"/>
          <w:szCs w:val="24"/>
        </w:rPr>
        <w:t xml:space="preserve"> </w:t>
      </w:r>
      <w:hyperlink r:id="rId892" w:history="1">
        <w:r>
          <w:rPr>
            <w:rFonts w:cs="Times New Roman"/>
            <w:color w:val="0000FF"/>
            <w:szCs w:val="24"/>
          </w:rPr>
          <w:t>частями</w:t>
        </w:r>
        <w:r>
          <w:rPr>
            <w:rFonts w:cs="Times New Roman"/>
            <w:color w:val="0000FF"/>
            <w:szCs w:val="24"/>
          </w:rPr>
          <w:t xml:space="preserve"> 3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893" w:history="1">
        <w:r>
          <w:rPr>
            <w:rFonts w:cs="Times New Roman"/>
            <w:color w:val="0000FF"/>
            <w:szCs w:val="24"/>
          </w:rPr>
          <w:t xml:space="preserve">4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67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894" w:history="1">
        <w:r>
          <w:rPr>
            <w:rFonts w:cs="Times New Roman"/>
            <w:color w:val="0000FF"/>
            <w:szCs w:val="24"/>
          </w:rPr>
          <w:t>статьей</w:t>
        </w:r>
        <w:r>
          <w:rPr>
            <w:rFonts w:cs="Times New Roman"/>
            <w:color w:val="0000FF"/>
            <w:szCs w:val="24"/>
          </w:rPr>
          <w:t xml:space="preserve"> 69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служебными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применяются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lastRenderedPageBreak/>
        <w:t>предусмотренные</w:t>
      </w:r>
      <w:r>
        <w:rPr>
          <w:rFonts w:cs="Times New Roman"/>
          <w:szCs w:val="24"/>
        </w:rPr>
        <w:t xml:space="preserve"> </w:t>
      </w:r>
      <w:hyperlink r:id="rId895" w:history="1">
        <w:r>
          <w:rPr>
            <w:rFonts w:cs="Times New Roman"/>
            <w:color w:val="0000FF"/>
            <w:szCs w:val="24"/>
          </w:rPr>
          <w:t>частями</w:t>
        </w:r>
        <w:r>
          <w:rPr>
            <w:rFonts w:cs="Times New Roman"/>
            <w:color w:val="0000FF"/>
            <w:szCs w:val="24"/>
          </w:rPr>
          <w:t xml:space="preserve"> 2</w:t>
        </w:r>
      </w:hyperlink>
      <w:r>
        <w:rPr>
          <w:rFonts w:cs="Times New Roman"/>
          <w:szCs w:val="24"/>
        </w:rPr>
        <w:t xml:space="preserve"> - </w:t>
      </w:r>
      <w:hyperlink r:id="rId896" w:history="1">
        <w:r>
          <w:rPr>
            <w:rFonts w:cs="Times New Roman"/>
            <w:color w:val="0000FF"/>
            <w:szCs w:val="24"/>
          </w:rPr>
          <w:t xml:space="preserve">4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31</w:t>
        </w:r>
      </w:hyperlink>
      <w:r>
        <w:rPr>
          <w:rFonts w:cs="Times New Roman"/>
          <w:szCs w:val="24"/>
        </w:rPr>
        <w:t xml:space="preserve">, </w:t>
      </w:r>
      <w:hyperlink r:id="rId897" w:history="1">
        <w:r>
          <w:rPr>
            <w:rFonts w:cs="Times New Roman"/>
            <w:color w:val="0000FF"/>
            <w:szCs w:val="24"/>
          </w:rPr>
          <w:t>статьей</w:t>
        </w:r>
        <w:r>
          <w:rPr>
            <w:rFonts w:cs="Times New Roman"/>
            <w:color w:val="0000FF"/>
            <w:szCs w:val="24"/>
          </w:rPr>
          <w:t xml:space="preserve"> 65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898" w:history="1">
        <w:r>
          <w:rPr>
            <w:rFonts w:cs="Times New Roman"/>
            <w:color w:val="0000FF"/>
            <w:szCs w:val="24"/>
          </w:rPr>
          <w:t>частями</w:t>
        </w:r>
        <w:r>
          <w:rPr>
            <w:rFonts w:cs="Times New Roman"/>
            <w:color w:val="0000FF"/>
            <w:szCs w:val="24"/>
          </w:rPr>
          <w:t xml:space="preserve"> 3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899" w:history="1">
        <w:r>
          <w:rPr>
            <w:rFonts w:cs="Times New Roman"/>
            <w:color w:val="0000FF"/>
            <w:szCs w:val="24"/>
          </w:rPr>
          <w:t xml:space="preserve">4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67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законами</w:t>
      </w:r>
      <w:r>
        <w:rPr>
          <w:rFonts w:cs="Times New Roman"/>
          <w:szCs w:val="24"/>
        </w:rPr>
        <w:t>.</w:t>
      </w:r>
    </w:p>
    <w:p w14:paraId="6F9F1432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900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28.06.2014 N 182-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4D6B25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указываются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</w:t>
      </w:r>
      <w:r>
        <w:rPr>
          <w:rFonts w:cs="Times New Roman"/>
          <w:szCs w:val="24"/>
        </w:rPr>
        <w:t>.</w:t>
      </w:r>
    </w:p>
    <w:p w14:paraId="7B843D9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письменной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>.</w:t>
      </w:r>
    </w:p>
    <w:p w14:paraId="1B3AE9F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 </w:t>
      </w:r>
      <w:r>
        <w:rPr>
          <w:rFonts w:cs="Times New Roman"/>
          <w:szCs w:val="24"/>
        </w:rPr>
        <w:t>Типовые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утверждаются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3E2DD5EF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23.07.2008 </w:t>
      </w:r>
      <w:hyperlink r:id="rId901" w:history="1">
        <w:r>
          <w:rPr>
            <w:rFonts w:cs="Times New Roman"/>
            <w:color w:val="0000FF"/>
            <w:szCs w:val="24"/>
          </w:rPr>
          <w:t>N 160-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27.07.2010 </w:t>
      </w:r>
      <w:hyperlink r:id="rId902" w:history="1">
        <w:r>
          <w:rPr>
            <w:rFonts w:cs="Times New Roman"/>
            <w:color w:val="0000FF"/>
            <w:szCs w:val="24"/>
          </w:rPr>
          <w:t>N 237-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7F7516A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49F3D76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101. </w:t>
      </w:r>
      <w:r>
        <w:rPr>
          <w:rFonts w:cs="Times New Roman"/>
          <w:b/>
          <w:szCs w:val="24"/>
        </w:rPr>
        <w:t>Расторжение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договора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найма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специализированного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</w:p>
    <w:p w14:paraId="2A9C055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3E863399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расторгнут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любое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соглашению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сторон</w:t>
      </w:r>
      <w:r>
        <w:rPr>
          <w:rFonts w:cs="Times New Roman"/>
          <w:szCs w:val="24"/>
        </w:rPr>
        <w:t>.</w:t>
      </w:r>
    </w:p>
    <w:p w14:paraId="3D764F9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Наниматель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любое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расторгнуть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>.</w:t>
      </w:r>
    </w:p>
    <w:p w14:paraId="7ED954D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предусмотренного</w:t>
      </w:r>
      <w:r>
        <w:rPr>
          <w:rFonts w:cs="Times New Roman"/>
          <w:szCs w:val="24"/>
        </w:rPr>
        <w:t xml:space="preserve"> </w:t>
      </w:r>
      <w:hyperlink r:id="rId903" w:history="1">
        <w:r>
          <w:rPr>
            <w:rFonts w:cs="Times New Roman"/>
            <w:color w:val="0000FF"/>
            <w:szCs w:val="24"/>
          </w:rPr>
          <w:t>статьей</w:t>
        </w:r>
        <w:r>
          <w:rPr>
            <w:rFonts w:cs="Times New Roman"/>
            <w:color w:val="0000FF"/>
            <w:szCs w:val="24"/>
          </w:rPr>
          <w:t xml:space="preserve"> 98.1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расторгнут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судебном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неисполнении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hyperlink r:id="rId904" w:history="1">
        <w:r>
          <w:rPr>
            <w:rFonts w:cs="Times New Roman"/>
            <w:color w:val="0000FF"/>
            <w:szCs w:val="24"/>
          </w:rPr>
          <w:t>статьей</w:t>
        </w:r>
        <w:r>
          <w:rPr>
            <w:rFonts w:cs="Times New Roman"/>
            <w:color w:val="0000FF"/>
            <w:szCs w:val="24"/>
          </w:rPr>
          <w:t xml:space="preserve"> 83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>.</w:t>
      </w:r>
    </w:p>
    <w:p w14:paraId="729879EB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905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29.07.2018 N 267-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E8A270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04" w:name="Par1587"/>
      <w:bookmarkEnd w:id="204"/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сирот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оставшихся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сирот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оставшихся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расторгнут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судебном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неисполнении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>:</w:t>
      </w:r>
    </w:p>
    <w:p w14:paraId="75081EB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невнесения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отсутствия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погашению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образовавшейся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задолженности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>;</w:t>
      </w:r>
    </w:p>
    <w:p w14:paraId="538F574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hyperlink r:id="rId906" w:history="1">
        <w:r>
          <w:rPr>
            <w:rFonts w:cs="Times New Roman"/>
            <w:color w:val="0000FF"/>
            <w:szCs w:val="24"/>
          </w:rPr>
          <w:t>разрушения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или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систематического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повреждения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>;</w:t>
      </w:r>
    </w:p>
    <w:p w14:paraId="3D132D5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систематического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интересов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соседей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делает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невозможным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помещении</w:t>
      </w:r>
      <w:r>
        <w:rPr>
          <w:rFonts w:cs="Times New Roman"/>
          <w:szCs w:val="24"/>
        </w:rPr>
        <w:t>;</w:t>
      </w:r>
    </w:p>
    <w:p w14:paraId="23BFE69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hyperlink r:id="rId907" w:history="1">
        <w:r>
          <w:rPr>
            <w:rFonts w:cs="Times New Roman"/>
            <w:color w:val="0000FF"/>
            <w:szCs w:val="24"/>
          </w:rPr>
          <w:t>не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по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назначению</w:t>
        </w:r>
      </w:hyperlink>
      <w:r>
        <w:rPr>
          <w:rFonts w:cs="Times New Roman"/>
          <w:szCs w:val="24"/>
        </w:rPr>
        <w:t>.</w:t>
      </w:r>
    </w:p>
    <w:p w14:paraId="13FEAD64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4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908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29.07.2018 N 267-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C4E8A1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5C13F64F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102. </w:t>
      </w:r>
      <w:r>
        <w:rPr>
          <w:rFonts w:cs="Times New Roman"/>
          <w:b/>
          <w:szCs w:val="24"/>
        </w:rPr>
        <w:t>Прекращение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договора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найма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специализированного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</w:p>
    <w:p w14:paraId="04DD14C3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30722B12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утратой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разрушением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основаниям</w:t>
      </w:r>
      <w:r>
        <w:rPr>
          <w:rFonts w:cs="Times New Roman"/>
          <w:szCs w:val="24"/>
        </w:rPr>
        <w:t>.</w:t>
      </w:r>
    </w:p>
    <w:p w14:paraId="26EB2E2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05" w:name="Par1597"/>
      <w:bookmarkEnd w:id="205"/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Переход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служебное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общежитии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передача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хозяйственное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оперативное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юридическому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влечет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новый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юридическое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стороной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трудового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работником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нанимателем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>.</w:t>
      </w:r>
    </w:p>
    <w:p w14:paraId="2756552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360C86F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103. </w:t>
      </w:r>
      <w:r>
        <w:rPr>
          <w:rFonts w:cs="Times New Roman"/>
          <w:b/>
          <w:szCs w:val="24"/>
        </w:rPr>
        <w:t>Выселение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граждан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из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специализированных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помещений</w:t>
      </w:r>
    </w:p>
    <w:p w14:paraId="19A3740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2EA5E08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расторжения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освободить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занимали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освободить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выселению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судебном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hyperlink r:id="rId909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102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910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>.</w:t>
      </w:r>
    </w:p>
    <w:p w14:paraId="2CA4055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06" w:name="Par1602"/>
      <w:bookmarkEnd w:id="206"/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выселены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служебных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общежитиях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являющиеся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нуждающихся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>:</w:t>
      </w:r>
    </w:p>
    <w:p w14:paraId="2B6DDA6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члены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военнослужащих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должностных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сотрудников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внутренних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дел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службы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безопасности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таможенных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противопожарной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службы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оборотом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наркотических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психотропных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веществ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учреждений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уголовно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принудительного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погибших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умерших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пропавших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службы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служебных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обязанностей</w:t>
      </w:r>
      <w:r>
        <w:rPr>
          <w:rFonts w:cs="Times New Roman"/>
          <w:szCs w:val="24"/>
        </w:rPr>
        <w:t>;</w:t>
      </w:r>
    </w:p>
    <w:p w14:paraId="3061A985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911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01.10.2019 N 328-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DB11AF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пенсионеры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старости</w:t>
      </w:r>
      <w:r>
        <w:rPr>
          <w:rFonts w:cs="Times New Roman"/>
          <w:szCs w:val="24"/>
        </w:rPr>
        <w:t>;</w:t>
      </w:r>
    </w:p>
    <w:p w14:paraId="7E63A8A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члены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работника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было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служебное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общежитии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умер</w:t>
      </w:r>
      <w:r>
        <w:rPr>
          <w:rFonts w:cs="Times New Roman"/>
          <w:szCs w:val="24"/>
        </w:rPr>
        <w:t>;</w:t>
      </w:r>
    </w:p>
    <w:p w14:paraId="504905D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инвалиды</w:t>
      </w:r>
      <w:r>
        <w:rPr>
          <w:rFonts w:cs="Times New Roman"/>
          <w:szCs w:val="24"/>
        </w:rPr>
        <w:t xml:space="preserve"> I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II </w:t>
      </w:r>
      <w:r>
        <w:rPr>
          <w:rFonts w:cs="Times New Roman"/>
          <w:szCs w:val="24"/>
        </w:rPr>
        <w:t>групп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инвалидность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наступила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вследствие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трудового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увечья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работодателя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инвалиды</w:t>
      </w:r>
      <w:r>
        <w:rPr>
          <w:rFonts w:cs="Times New Roman"/>
          <w:szCs w:val="24"/>
        </w:rPr>
        <w:t xml:space="preserve"> I </w:t>
      </w:r>
      <w:r>
        <w:rPr>
          <w:rFonts w:cs="Times New Roman"/>
          <w:szCs w:val="24"/>
        </w:rPr>
        <w:lastRenderedPageBreak/>
        <w:t>или</w:t>
      </w:r>
      <w:r>
        <w:rPr>
          <w:rFonts w:cs="Times New Roman"/>
          <w:szCs w:val="24"/>
        </w:rPr>
        <w:t xml:space="preserve"> II </w:t>
      </w:r>
      <w:r>
        <w:rPr>
          <w:rFonts w:cs="Times New Roman"/>
          <w:szCs w:val="24"/>
        </w:rPr>
        <w:t>групп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инвалидность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наступила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вследствие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профессионального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заболевания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трудовых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инвалиды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военнослужащих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ставших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инвалидами</w:t>
      </w:r>
      <w:r>
        <w:rPr>
          <w:rFonts w:cs="Times New Roman"/>
          <w:szCs w:val="24"/>
        </w:rPr>
        <w:t xml:space="preserve"> I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II </w:t>
      </w:r>
      <w:r>
        <w:rPr>
          <w:rFonts w:cs="Times New Roman"/>
          <w:szCs w:val="24"/>
        </w:rPr>
        <w:t>групп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вследствие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ранения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контузии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увечья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полученных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службы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вследствие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заболевания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связанного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службы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инвалидов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инвалидов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детства</w:t>
      </w:r>
      <w:r>
        <w:rPr>
          <w:rFonts w:cs="Times New Roman"/>
          <w:szCs w:val="24"/>
        </w:rPr>
        <w:t>.</w:t>
      </w:r>
    </w:p>
    <w:p w14:paraId="1C723C43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912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31.12.2017 N 488-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57E956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Гражданам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913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находиться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населенного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пункта</w:t>
      </w:r>
      <w:r>
        <w:rPr>
          <w:rFonts w:cs="Times New Roman"/>
          <w:szCs w:val="24"/>
        </w:rPr>
        <w:t>.</w:t>
      </w:r>
    </w:p>
    <w:p w14:paraId="4437748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Выселение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служебных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общежитиях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предусмотренном</w:t>
      </w:r>
      <w:r>
        <w:rPr>
          <w:rFonts w:cs="Times New Roman"/>
          <w:szCs w:val="24"/>
        </w:rPr>
        <w:t xml:space="preserve"> </w:t>
      </w:r>
      <w:hyperlink r:id="rId914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102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прежним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юридическим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передающими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>.</w:t>
      </w:r>
    </w:p>
    <w:p w14:paraId="1E7F2C0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расторжении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детьми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сиротами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детьми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оставшимися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лицами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сирот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оставшихся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основаниям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предусмотренным</w:t>
      </w:r>
      <w:r>
        <w:rPr>
          <w:rFonts w:cs="Times New Roman"/>
          <w:szCs w:val="24"/>
        </w:rPr>
        <w:t xml:space="preserve"> </w:t>
      </w:r>
      <w:hyperlink r:id="rId915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4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101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выселению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границах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населенного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пункта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благоустроенного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размер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общежитие</w:t>
      </w:r>
      <w:r>
        <w:rPr>
          <w:rFonts w:cs="Times New Roman"/>
          <w:szCs w:val="24"/>
        </w:rPr>
        <w:t>.</w:t>
      </w:r>
    </w:p>
    <w:p w14:paraId="0FC8C41D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5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916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29.07.2018 N 267-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4184F86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53AF89F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104. </w:t>
      </w:r>
      <w:r>
        <w:rPr>
          <w:rFonts w:cs="Times New Roman"/>
          <w:b/>
          <w:szCs w:val="24"/>
        </w:rPr>
        <w:t>Предоставление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служебных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помещений</w:t>
      </w:r>
    </w:p>
    <w:p w14:paraId="104DA59A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DD6ADA3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Служебные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отдельной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квартиры</w:t>
      </w:r>
      <w:r>
        <w:rPr>
          <w:rFonts w:cs="Times New Roman"/>
          <w:szCs w:val="24"/>
        </w:rPr>
        <w:t>.</w:t>
      </w:r>
    </w:p>
    <w:p w14:paraId="7FCFEB87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1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917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04.05.2010 N 70-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68B856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Категории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служебные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устанавливаются</w:t>
      </w:r>
      <w:r>
        <w:rPr>
          <w:rFonts w:cs="Times New Roman"/>
          <w:szCs w:val="24"/>
        </w:rPr>
        <w:t>:</w:t>
      </w:r>
    </w:p>
    <w:p w14:paraId="118A189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;</w:t>
      </w:r>
    </w:p>
    <w:p w14:paraId="79DE0D9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;</w:t>
      </w:r>
    </w:p>
    <w:p w14:paraId="56BCC85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фонде</w:t>
      </w:r>
      <w:r>
        <w:rPr>
          <w:rFonts w:cs="Times New Roman"/>
          <w:szCs w:val="24"/>
        </w:rPr>
        <w:t>.</w:t>
      </w:r>
    </w:p>
    <w:p w14:paraId="235F04D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служебного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трудовых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прохождения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службы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должности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Прекращение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трудовых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пребывания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увольнение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службы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служебного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>.</w:t>
      </w:r>
    </w:p>
    <w:p w14:paraId="0F491495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1A74A43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105. </w:t>
      </w:r>
      <w:r>
        <w:rPr>
          <w:rFonts w:cs="Times New Roman"/>
          <w:b/>
          <w:szCs w:val="24"/>
        </w:rPr>
        <w:t>Предоставление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общежитиях</w:t>
      </w:r>
    </w:p>
    <w:p w14:paraId="09D88D5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53B1E68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общежитиях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шести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квадратных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метров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человека</w:t>
      </w:r>
      <w:r>
        <w:rPr>
          <w:rFonts w:cs="Times New Roman"/>
          <w:szCs w:val="24"/>
        </w:rPr>
        <w:t>.</w:t>
      </w:r>
    </w:p>
    <w:p w14:paraId="6AE6357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общежитии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трудовых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прохождения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службы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hyperlink r:id="rId918" w:history="1">
        <w:r>
          <w:rPr>
            <w:rFonts w:cs="Times New Roman"/>
            <w:color w:val="0000FF"/>
            <w:szCs w:val="24"/>
          </w:rPr>
          <w:t>обучения</w:t>
        </w:r>
      </w:hyperlink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Прекращение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трудовых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обучения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увольнение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службы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общежитии</w:t>
      </w:r>
      <w:r>
        <w:rPr>
          <w:rFonts w:cs="Times New Roman"/>
          <w:szCs w:val="24"/>
        </w:rPr>
        <w:t>.</w:t>
      </w:r>
    </w:p>
    <w:p w14:paraId="1C9E7CB6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919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02.07.2013 N 185-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7232178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69C7B9C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106. </w:t>
      </w:r>
      <w:r>
        <w:rPr>
          <w:rFonts w:cs="Times New Roman"/>
          <w:b/>
          <w:szCs w:val="24"/>
        </w:rPr>
        <w:t>Предоставление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маневренного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фонда</w:t>
      </w:r>
    </w:p>
    <w:p w14:paraId="2E2F088C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5D67A2FF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маневренного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шесть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квадратных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метров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человека</w:t>
      </w:r>
      <w:r>
        <w:rPr>
          <w:rFonts w:cs="Times New Roman"/>
          <w:szCs w:val="24"/>
        </w:rPr>
        <w:t>.</w:t>
      </w:r>
    </w:p>
    <w:p w14:paraId="6BE4FD0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маневренного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</w:t>
      </w:r>
      <w:r>
        <w:rPr>
          <w:rFonts w:cs="Times New Roman"/>
          <w:szCs w:val="24"/>
        </w:rPr>
        <w:t>:</w:t>
      </w:r>
    </w:p>
    <w:p w14:paraId="4ACCFBE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завершения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реконструкции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920" w:history="1">
        <w:r>
          <w:rPr>
            <w:rFonts w:cs="Times New Roman"/>
            <w:color w:val="0000FF"/>
            <w:szCs w:val="24"/>
          </w:rPr>
          <w:t>пункте</w:t>
        </w:r>
        <w:r>
          <w:rPr>
            <w:rFonts w:cs="Times New Roman"/>
            <w:color w:val="0000FF"/>
            <w:szCs w:val="24"/>
          </w:rPr>
          <w:t xml:space="preserve"> 1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95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);</w:t>
      </w:r>
    </w:p>
    <w:p w14:paraId="34E94DB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завершения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утратившими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взыскания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продажи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было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взыскание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921" w:history="1">
        <w:r>
          <w:rPr>
            <w:rFonts w:cs="Times New Roman"/>
            <w:color w:val="0000FF"/>
            <w:szCs w:val="24"/>
          </w:rPr>
          <w:t>пункте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95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);</w:t>
      </w:r>
    </w:p>
    <w:p w14:paraId="7556920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завершения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единственное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стало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непригодным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чрезвычайных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обстоятельств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другими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922" w:history="1">
        <w:r>
          <w:rPr>
            <w:rFonts w:cs="Times New Roman"/>
            <w:color w:val="0000FF"/>
            <w:szCs w:val="24"/>
          </w:rPr>
          <w:t>пункте</w:t>
        </w:r>
        <w:r>
          <w:rPr>
            <w:rFonts w:cs="Times New Roman"/>
            <w:color w:val="0000FF"/>
            <w:szCs w:val="24"/>
          </w:rPr>
          <w:t xml:space="preserve"> 3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95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);</w:t>
      </w:r>
    </w:p>
    <w:p w14:paraId="152C499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3.1)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завершения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923" w:history="1">
        <w:r>
          <w:rPr>
            <w:rFonts w:cs="Times New Roman"/>
            <w:color w:val="0000FF"/>
            <w:szCs w:val="24"/>
          </w:rPr>
          <w:t>пункте</w:t>
        </w:r>
        <w:r>
          <w:rPr>
            <w:rFonts w:cs="Times New Roman"/>
            <w:color w:val="0000FF"/>
            <w:szCs w:val="24"/>
          </w:rPr>
          <w:t xml:space="preserve"> 3.1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95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>;</w:t>
      </w:r>
    </w:p>
    <w:p w14:paraId="5F10113A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3.1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924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27.12.2019 N 473-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671C31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установленный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925" w:history="1">
        <w:r>
          <w:rPr>
            <w:rFonts w:cs="Times New Roman"/>
            <w:color w:val="0000FF"/>
            <w:szCs w:val="24"/>
          </w:rPr>
          <w:t>пункте</w:t>
        </w:r>
        <w:r>
          <w:rPr>
            <w:rFonts w:cs="Times New Roman"/>
            <w:color w:val="0000FF"/>
            <w:szCs w:val="24"/>
          </w:rPr>
          <w:t xml:space="preserve"> 4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95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).</w:t>
      </w:r>
    </w:p>
    <w:p w14:paraId="5555840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3. </w:t>
      </w:r>
      <w:r>
        <w:rPr>
          <w:rFonts w:cs="Times New Roman"/>
          <w:szCs w:val="24"/>
        </w:rPr>
        <w:t>Истечение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маневренного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>.</w:t>
      </w:r>
    </w:p>
    <w:p w14:paraId="4CB79986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3A89895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107. </w:t>
      </w:r>
      <w:r>
        <w:rPr>
          <w:rFonts w:cs="Times New Roman"/>
          <w:b/>
          <w:szCs w:val="24"/>
        </w:rPr>
        <w:t>Предоставление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домах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системы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социального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обслуживания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граждан</w:t>
      </w:r>
    </w:p>
    <w:p w14:paraId="49678CE7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926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28.11.2015 N 358-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49544C6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D7C250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условия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6EA4D00F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927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28.11.2015 N 358-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3CEC5D6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6E887C4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108. </w:t>
      </w:r>
      <w:r>
        <w:rPr>
          <w:rFonts w:cs="Times New Roman"/>
          <w:b/>
          <w:szCs w:val="24"/>
        </w:rPr>
        <w:t>Предоставление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фондов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для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временного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поселения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вынужденных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переселенцев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лиц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признанных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беженцами</w:t>
      </w:r>
    </w:p>
    <w:p w14:paraId="0514B252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609B77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поселения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вынужденных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переселенцев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признанных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беженцами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устанавливается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законами</w:t>
      </w:r>
      <w:r>
        <w:rPr>
          <w:rFonts w:cs="Times New Roman"/>
          <w:szCs w:val="24"/>
        </w:rPr>
        <w:t>.</w:t>
      </w:r>
    </w:p>
    <w:p w14:paraId="3DCF9171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5F0B6DA5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109. </w:t>
      </w:r>
      <w:r>
        <w:rPr>
          <w:rFonts w:cs="Times New Roman"/>
          <w:b/>
          <w:szCs w:val="24"/>
        </w:rPr>
        <w:t>Предоставление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для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социальной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защиты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отдельных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категорий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граждан</w:t>
      </w:r>
    </w:p>
    <w:p w14:paraId="547A4BBA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72B7F0EA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Предоставление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категорий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безвозмездного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15A232C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A81BF6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109.1. </w:t>
      </w:r>
      <w:r>
        <w:rPr>
          <w:rFonts w:cs="Times New Roman"/>
          <w:b/>
          <w:szCs w:val="24"/>
        </w:rPr>
        <w:t>Предоставление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детям</w:t>
      </w:r>
      <w:r>
        <w:rPr>
          <w:rFonts w:cs="Times New Roman"/>
          <w:b/>
          <w:szCs w:val="24"/>
        </w:rPr>
        <w:t>-</w:t>
      </w:r>
      <w:r>
        <w:rPr>
          <w:rFonts w:cs="Times New Roman"/>
          <w:b/>
          <w:szCs w:val="24"/>
        </w:rPr>
        <w:t>сиротам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детям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оставшимся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без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попечения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родителей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лицам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из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числа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детей</w:t>
      </w:r>
      <w:r>
        <w:rPr>
          <w:rFonts w:cs="Times New Roman"/>
          <w:b/>
          <w:szCs w:val="24"/>
        </w:rPr>
        <w:t>-</w:t>
      </w:r>
      <w:r>
        <w:rPr>
          <w:rFonts w:cs="Times New Roman"/>
          <w:b/>
          <w:szCs w:val="24"/>
        </w:rPr>
        <w:t>сирот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детей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оставшихся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без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попечения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родителей</w:t>
      </w:r>
    </w:p>
    <w:p w14:paraId="2E98891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928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29.02.2012 N 15-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CD10E4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6B1E87F9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207" w:name="Par1659"/>
      <w:bookmarkEnd w:id="207"/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Предоставление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детям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сиротам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детям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оставшимся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лицам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сирот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оставшихся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0D5339C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предназначенные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сирот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оставшихся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сирот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оставшихся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иностранным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лицам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международным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иное</w:t>
      </w:r>
      <w:r>
        <w:rPr>
          <w:rFonts w:cs="Times New Roman"/>
          <w:szCs w:val="24"/>
        </w:rPr>
        <w:t>.</w:t>
      </w:r>
    </w:p>
    <w:p w14:paraId="4CDCEE9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08" w:name="Par1661"/>
      <w:bookmarkEnd w:id="208"/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детям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сиротам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детям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оставшимся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лицам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сирот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оставшихся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родителей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несовершеннолетние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супруг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супруга</w:t>
      </w:r>
      <w:r>
        <w:rPr>
          <w:rFonts w:cs="Times New Roman"/>
          <w:szCs w:val="24"/>
        </w:rPr>
        <w:t xml:space="preserve">). </w:t>
      </w:r>
      <w:r>
        <w:rPr>
          <w:rFonts w:cs="Times New Roman"/>
          <w:szCs w:val="24"/>
        </w:rPr>
        <w:t>Указанные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>.</w:t>
      </w:r>
    </w:p>
    <w:p w14:paraId="52BA32DB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3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929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29.07.2018 N 267-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C3DDC2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смерти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930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обязан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931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3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7C333015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4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932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29.07.2018 N 267-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2C8A21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760048EA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bookmarkStart w:id="209" w:name="Par1666"/>
      <w:bookmarkEnd w:id="209"/>
      <w:r>
        <w:rPr>
          <w:rFonts w:cs="Times New Roman"/>
          <w:b/>
          <w:szCs w:val="24"/>
        </w:rPr>
        <w:t>Раздел</w:t>
      </w:r>
      <w:r>
        <w:rPr>
          <w:rFonts w:cs="Times New Roman"/>
          <w:b/>
          <w:szCs w:val="24"/>
        </w:rPr>
        <w:t xml:space="preserve"> V. </w:t>
      </w:r>
      <w:r>
        <w:rPr>
          <w:rFonts w:cs="Times New Roman"/>
          <w:b/>
          <w:szCs w:val="24"/>
        </w:rPr>
        <w:t>ЖИЛИЩНЫЕ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ЖИЛИЩНО</w:t>
      </w:r>
      <w:r>
        <w:rPr>
          <w:rFonts w:cs="Times New Roman"/>
          <w:b/>
          <w:szCs w:val="24"/>
        </w:rPr>
        <w:t>-</w:t>
      </w:r>
      <w:r>
        <w:rPr>
          <w:rFonts w:cs="Times New Roman"/>
          <w:b/>
          <w:szCs w:val="24"/>
        </w:rPr>
        <w:t>СТРОИТЕЛЬНЫЕ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КООПЕРАТИВЫ</w:t>
      </w:r>
    </w:p>
    <w:p w14:paraId="03FA280E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</w:p>
    <w:p w14:paraId="2EDF5C0E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Глава</w:t>
      </w:r>
      <w:r>
        <w:rPr>
          <w:rFonts w:cs="Times New Roman"/>
          <w:b/>
          <w:szCs w:val="24"/>
        </w:rPr>
        <w:t xml:space="preserve"> 11. </w:t>
      </w:r>
      <w:r>
        <w:rPr>
          <w:rFonts w:cs="Times New Roman"/>
          <w:b/>
          <w:szCs w:val="24"/>
        </w:rPr>
        <w:t>ОРГАНИЗАЦИЯ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ДЕЯТЕЛЬНОСТЬ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ЖИЛИЩНЫХ</w:t>
      </w:r>
    </w:p>
    <w:p w14:paraId="49DB5D0D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ЖИЛИЩНО</w:t>
      </w:r>
      <w:r>
        <w:rPr>
          <w:rFonts w:cs="Times New Roman"/>
          <w:b/>
          <w:szCs w:val="24"/>
        </w:rPr>
        <w:t>-</w:t>
      </w:r>
      <w:r>
        <w:rPr>
          <w:rFonts w:cs="Times New Roman"/>
          <w:b/>
          <w:szCs w:val="24"/>
        </w:rPr>
        <w:t>СТРОИТЕЛЬНЫХ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КООПЕРАТИВОВ</w:t>
      </w:r>
    </w:p>
    <w:p w14:paraId="7F8D9F00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</w:p>
    <w:p w14:paraId="7719B6B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110. </w:t>
      </w:r>
      <w:r>
        <w:rPr>
          <w:rFonts w:cs="Times New Roman"/>
          <w:b/>
          <w:szCs w:val="24"/>
        </w:rPr>
        <w:t>Жилищные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жилищно</w:t>
      </w:r>
      <w:r>
        <w:rPr>
          <w:rFonts w:cs="Times New Roman"/>
          <w:b/>
          <w:szCs w:val="24"/>
        </w:rPr>
        <w:t>-</w:t>
      </w:r>
      <w:r>
        <w:rPr>
          <w:rFonts w:cs="Times New Roman"/>
          <w:b/>
          <w:szCs w:val="24"/>
        </w:rPr>
        <w:t>строительные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кооперативы</w:t>
      </w:r>
    </w:p>
    <w:p w14:paraId="30826929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F523AE" w14:paraId="3FBD1B50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1609210A" w14:textId="77777777" w:rsidR="00F523AE" w:rsidRDefault="00F523AE">
            <w:pPr>
              <w:pStyle w:val="ConsPlusNormal"/>
              <w:ind w:firstLine="540"/>
              <w:jc w:val="both"/>
              <w:rPr>
                <w:rFonts w:cs="Times New Roman"/>
                <w:szCs w:val="24"/>
              </w:rPr>
            </w:pPr>
            <w:bookmarkStart w:id="210" w:name="Par1336"/>
            <w:bookmarkEnd w:id="210"/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7745399F" w14:textId="77777777" w:rsidR="00F523AE" w:rsidRDefault="00F523AE">
            <w:pPr>
              <w:pStyle w:val="ConsPlusNormal"/>
              <w:ind w:firstLine="5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35C0836C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КонсультантПлюс</w:t>
            </w:r>
            <w:r>
              <w:rPr>
                <w:rFonts w:cs="Times New Roman"/>
                <w:color w:val="392C69"/>
                <w:szCs w:val="24"/>
              </w:rPr>
              <w:t xml:space="preserve">: </w:t>
            </w:r>
            <w:r>
              <w:rPr>
                <w:rFonts w:cs="Times New Roman"/>
                <w:color w:val="392C69"/>
                <w:szCs w:val="24"/>
              </w:rPr>
              <w:t>примечание</w:t>
            </w:r>
            <w:r>
              <w:rPr>
                <w:rFonts w:cs="Times New Roman"/>
                <w:color w:val="392C69"/>
                <w:szCs w:val="24"/>
              </w:rPr>
              <w:t>.</w:t>
            </w:r>
          </w:p>
          <w:p w14:paraId="357E870C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Ч</w:t>
            </w:r>
            <w:r>
              <w:rPr>
                <w:rFonts w:cs="Times New Roman"/>
                <w:color w:val="392C69"/>
                <w:szCs w:val="24"/>
              </w:rPr>
              <w:t xml:space="preserve">. 1 </w:t>
            </w:r>
            <w:r>
              <w:rPr>
                <w:rFonts w:cs="Times New Roman"/>
                <w:color w:val="392C69"/>
                <w:szCs w:val="24"/>
              </w:rPr>
              <w:t>ст</w:t>
            </w:r>
            <w:r>
              <w:rPr>
                <w:rFonts w:cs="Times New Roman"/>
                <w:color w:val="392C69"/>
                <w:szCs w:val="24"/>
              </w:rPr>
              <w:t>. 110 (</w:t>
            </w:r>
            <w:r>
              <w:rPr>
                <w:rFonts w:cs="Times New Roman"/>
                <w:color w:val="392C69"/>
                <w:szCs w:val="24"/>
              </w:rPr>
              <w:t>в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ред</w:t>
            </w:r>
            <w:r>
              <w:rPr>
                <w:rFonts w:cs="Times New Roman"/>
                <w:color w:val="392C69"/>
                <w:szCs w:val="24"/>
              </w:rPr>
              <w:t xml:space="preserve">. </w:t>
            </w:r>
            <w:r>
              <w:rPr>
                <w:rFonts w:cs="Times New Roman"/>
                <w:color w:val="392C69"/>
                <w:szCs w:val="24"/>
              </w:rPr>
              <w:t>ФЗ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30.11.2011 N 349-</w:t>
            </w:r>
            <w:r>
              <w:rPr>
                <w:rFonts w:cs="Times New Roman"/>
                <w:color w:val="392C69"/>
                <w:szCs w:val="24"/>
              </w:rPr>
              <w:t>ФЗ</w:t>
            </w:r>
            <w:r>
              <w:rPr>
                <w:rFonts w:cs="Times New Roman"/>
                <w:color w:val="392C69"/>
                <w:szCs w:val="24"/>
              </w:rPr>
              <w:t xml:space="preserve">) </w:t>
            </w:r>
            <w:hyperlink r:id="rId933" w:history="1">
              <w:r>
                <w:rPr>
                  <w:rFonts w:cs="Times New Roman"/>
                  <w:color w:val="0000FF"/>
                  <w:szCs w:val="24"/>
                </w:rPr>
                <w:t>распространяется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на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ЖК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и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ЖСК</w:t>
            </w:r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созданные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после</w:t>
            </w:r>
            <w:r>
              <w:rPr>
                <w:rFonts w:cs="Times New Roman"/>
                <w:color w:val="392C69"/>
                <w:szCs w:val="24"/>
              </w:rPr>
              <w:t xml:space="preserve"> 01.12.2011.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520FB5C5" w14:textId="77777777" w:rsidR="00F523AE" w:rsidRDefault="00F523AE">
            <w:pPr>
              <w:pStyle w:val="ConsPlusNormal"/>
              <w:jc w:val="both"/>
              <w:rPr>
                <w:rFonts w:cs="Times New Roman"/>
                <w:color w:val="392C69"/>
                <w:szCs w:val="24"/>
              </w:rPr>
            </w:pPr>
          </w:p>
        </w:tc>
      </w:tr>
    </w:tbl>
    <w:p w14:paraId="54CD903F" w14:textId="77777777" w:rsidR="00F523AE" w:rsidRDefault="00F523AE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Жилищным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добровольное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объединение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другими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федеральными</w:t>
      </w:r>
      <w:r>
        <w:rPr>
          <w:rFonts w:cs="Times New Roman"/>
          <w:szCs w:val="24"/>
        </w:rPr>
        <w:t xml:space="preserve"> </w:t>
      </w:r>
      <w:hyperlink r:id="rId934" w:history="1">
        <w:r>
          <w:rPr>
            <w:rFonts w:cs="Times New Roman"/>
            <w:color w:val="0000FF"/>
            <w:szCs w:val="24"/>
          </w:rPr>
          <w:t>законами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юридических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удовлетворения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потребностей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>.</w:t>
      </w:r>
    </w:p>
    <w:p w14:paraId="6D23A5F6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1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935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30.11.2011 N 349-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BA2CFD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1.1.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положение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особенности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гражданско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правового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положения</w:t>
      </w:r>
      <w:r>
        <w:rPr>
          <w:rFonts w:cs="Times New Roman"/>
          <w:szCs w:val="24"/>
        </w:rPr>
        <w:t xml:space="preserve"> (</w:t>
      </w:r>
      <w:hyperlink r:id="rId936" w:history="1">
        <w:r>
          <w:rPr>
            <w:rFonts w:cs="Times New Roman"/>
            <w:color w:val="0000FF"/>
            <w:szCs w:val="24"/>
          </w:rPr>
          <w:t>пункт</w:t>
        </w:r>
        <w:r>
          <w:rPr>
            <w:rFonts w:cs="Times New Roman"/>
            <w:color w:val="0000FF"/>
            <w:szCs w:val="24"/>
          </w:rPr>
          <w:t xml:space="preserve"> 4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49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).</w:t>
      </w:r>
    </w:p>
    <w:p w14:paraId="000C6684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1.1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937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31.01.2016 N 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6C58FA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Члены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участвуют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приобретении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реконструкции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последующем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реконструкции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938" w:history="1">
        <w:r>
          <w:rPr>
            <w:rFonts w:cs="Times New Roman"/>
            <w:color w:val="0000FF"/>
            <w:szCs w:val="24"/>
          </w:rPr>
          <w:t>законодательством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градостроительной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выступает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застройщика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обеспечивает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принадлежащем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реконструкцию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выданным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разрешением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строительство</w:t>
      </w:r>
      <w:r>
        <w:rPr>
          <w:rFonts w:cs="Times New Roman"/>
          <w:szCs w:val="24"/>
        </w:rPr>
        <w:t>.</w:t>
      </w:r>
    </w:p>
    <w:p w14:paraId="1424A7E7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2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939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30.11.2011 N 349-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D4A0CE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11" w:name="Par1681"/>
      <w:bookmarkEnd w:id="211"/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Члены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участвуют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реконструкции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последующем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градостроительной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выступает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застройщика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обеспечивает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принадлежащем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реконструкцию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выданным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разрешением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строительство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создание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940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24 </w:t>
      </w:r>
      <w:r>
        <w:rPr>
          <w:rFonts w:cs="Times New Roman"/>
          <w:szCs w:val="24"/>
        </w:rPr>
        <w:t>июля</w:t>
      </w:r>
      <w:r>
        <w:rPr>
          <w:rFonts w:cs="Times New Roman"/>
          <w:szCs w:val="24"/>
        </w:rPr>
        <w:t xml:space="preserve"> 2008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 N 161-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содействии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развитию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строительства</w:t>
      </w:r>
      <w:r>
        <w:rPr>
          <w:rFonts w:cs="Times New Roman"/>
          <w:szCs w:val="24"/>
        </w:rPr>
        <w:t xml:space="preserve">",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одновременно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количеством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этажей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три</w:t>
      </w:r>
      <w:r>
        <w:rPr>
          <w:rFonts w:cs="Times New Roman"/>
          <w:szCs w:val="24"/>
        </w:rPr>
        <w:t>.</w:t>
      </w:r>
    </w:p>
    <w:p w14:paraId="7CDCE3E8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30.11.2011 </w:t>
      </w:r>
      <w:hyperlink r:id="rId941" w:history="1">
        <w:r>
          <w:rPr>
            <w:rFonts w:cs="Times New Roman"/>
            <w:color w:val="0000FF"/>
            <w:szCs w:val="24"/>
          </w:rPr>
          <w:t>N 349-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13.07.2015 </w:t>
      </w:r>
      <w:hyperlink r:id="rId942" w:history="1">
        <w:r>
          <w:rPr>
            <w:rFonts w:cs="Times New Roman"/>
            <w:color w:val="0000FF"/>
            <w:szCs w:val="24"/>
          </w:rPr>
          <w:t>N 236-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4120491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Жилищные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кооперативы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жилищные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кооперативы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являются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потребительскими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кооперативами</w:t>
      </w:r>
      <w:r>
        <w:rPr>
          <w:rFonts w:cs="Times New Roman"/>
          <w:szCs w:val="24"/>
        </w:rPr>
        <w:t>.</w:t>
      </w:r>
    </w:p>
    <w:p w14:paraId="0EA1FE4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Действие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положений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главы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распространяется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потребительские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создаваемые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удовлетворения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потребностей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федеральными</w:t>
      </w:r>
      <w:r>
        <w:rPr>
          <w:rFonts w:cs="Times New Roman"/>
          <w:szCs w:val="24"/>
        </w:rPr>
        <w:t xml:space="preserve"> </w:t>
      </w:r>
      <w:hyperlink r:id="rId943" w:history="1">
        <w:r>
          <w:rPr>
            <w:rFonts w:cs="Times New Roman"/>
            <w:color w:val="0000FF"/>
            <w:szCs w:val="24"/>
          </w:rPr>
          <w:t>законами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кооперативах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правовое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положение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законами</w:t>
      </w:r>
      <w:r>
        <w:rPr>
          <w:rFonts w:cs="Times New Roman"/>
          <w:szCs w:val="24"/>
        </w:rPr>
        <w:t>.</w:t>
      </w:r>
    </w:p>
    <w:p w14:paraId="77A3F53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12" w:name="Par1685"/>
      <w:bookmarkEnd w:id="212"/>
      <w:r>
        <w:rPr>
          <w:rFonts w:cs="Times New Roman"/>
          <w:szCs w:val="24"/>
        </w:rPr>
        <w:t xml:space="preserve">6.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регистрации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регистрацию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юридических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жилищным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уведомление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начале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выработке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политики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правовому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сфере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коммунального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хозяйства</w:t>
      </w:r>
      <w:r>
        <w:rPr>
          <w:rFonts w:cs="Times New Roman"/>
          <w:szCs w:val="24"/>
        </w:rPr>
        <w:t>.</w:t>
      </w:r>
    </w:p>
    <w:p w14:paraId="6802B3D0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6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944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31.12.2017 N 485-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945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02.12.2019 N 390-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AB9305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6.1.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выработке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политики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правовому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сфере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коммунального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хозяйства</w:t>
      </w:r>
      <w:r>
        <w:rPr>
          <w:rFonts w:cs="Times New Roman"/>
          <w:szCs w:val="24"/>
        </w:rPr>
        <w:t>.</w:t>
      </w:r>
    </w:p>
    <w:p w14:paraId="3D815F04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6.1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946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02.12.2019 N 390-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726E04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6.2.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расторжения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заключенного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жилищным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расторжения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уведомление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начале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выработке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политики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правовому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сфере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коммунального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хозяйства</w:t>
      </w:r>
      <w:r>
        <w:rPr>
          <w:rFonts w:cs="Times New Roman"/>
          <w:szCs w:val="24"/>
        </w:rPr>
        <w:t>.</w:t>
      </w:r>
    </w:p>
    <w:p w14:paraId="197652F1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6.2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947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02.12.2019 N 390-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B58B0E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13" w:name="Par1691"/>
      <w:bookmarkEnd w:id="213"/>
      <w:r>
        <w:rPr>
          <w:rFonts w:cs="Times New Roman"/>
          <w:szCs w:val="24"/>
        </w:rPr>
        <w:t xml:space="preserve">7.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выработке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политики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правовому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сфере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коммунального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хозяйства</w:t>
      </w:r>
      <w:r>
        <w:rPr>
          <w:rFonts w:cs="Times New Roman"/>
          <w:szCs w:val="24"/>
        </w:rPr>
        <w:t>.</w:t>
      </w:r>
    </w:p>
    <w:p w14:paraId="44878774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7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948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31.12.2017 N 485-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E643899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5DBF5B1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111. </w:t>
      </w:r>
      <w:r>
        <w:rPr>
          <w:rFonts w:cs="Times New Roman"/>
          <w:b/>
          <w:szCs w:val="24"/>
        </w:rPr>
        <w:t>Право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вступление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жилищные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кооперативы</w:t>
      </w:r>
    </w:p>
    <w:p w14:paraId="626D2BF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F523AE" w14:paraId="7395D718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113B8F93" w14:textId="77777777" w:rsidR="00F523AE" w:rsidRDefault="00F523AE">
            <w:pPr>
              <w:pStyle w:val="ConsPlusNormal"/>
              <w:ind w:firstLine="5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34FFB7C5" w14:textId="77777777" w:rsidR="00F523AE" w:rsidRDefault="00F523AE">
            <w:pPr>
              <w:pStyle w:val="ConsPlusNormal"/>
              <w:ind w:firstLine="5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5139D157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КонсультантПлюс</w:t>
            </w:r>
            <w:r>
              <w:rPr>
                <w:rFonts w:cs="Times New Roman"/>
                <w:color w:val="392C69"/>
                <w:szCs w:val="24"/>
              </w:rPr>
              <w:t xml:space="preserve">: </w:t>
            </w:r>
            <w:r>
              <w:rPr>
                <w:rFonts w:cs="Times New Roman"/>
                <w:color w:val="392C69"/>
                <w:szCs w:val="24"/>
              </w:rPr>
              <w:t>примечание</w:t>
            </w:r>
            <w:r>
              <w:rPr>
                <w:rFonts w:cs="Times New Roman"/>
                <w:color w:val="392C69"/>
                <w:szCs w:val="24"/>
              </w:rPr>
              <w:t>.</w:t>
            </w:r>
          </w:p>
          <w:p w14:paraId="3220C91A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Ч</w:t>
            </w:r>
            <w:r>
              <w:rPr>
                <w:rFonts w:cs="Times New Roman"/>
                <w:color w:val="392C69"/>
                <w:szCs w:val="24"/>
              </w:rPr>
              <w:t xml:space="preserve">. 1 </w:t>
            </w:r>
            <w:r>
              <w:rPr>
                <w:rFonts w:cs="Times New Roman"/>
                <w:color w:val="392C69"/>
                <w:szCs w:val="24"/>
              </w:rPr>
              <w:t>ст</w:t>
            </w:r>
            <w:r>
              <w:rPr>
                <w:rFonts w:cs="Times New Roman"/>
                <w:color w:val="392C69"/>
                <w:szCs w:val="24"/>
              </w:rPr>
              <w:t>. 111 (</w:t>
            </w:r>
            <w:r>
              <w:rPr>
                <w:rFonts w:cs="Times New Roman"/>
                <w:color w:val="392C69"/>
                <w:szCs w:val="24"/>
              </w:rPr>
              <w:t>в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ред</w:t>
            </w:r>
            <w:r>
              <w:rPr>
                <w:rFonts w:cs="Times New Roman"/>
                <w:color w:val="392C69"/>
                <w:szCs w:val="24"/>
              </w:rPr>
              <w:t xml:space="preserve">. </w:t>
            </w:r>
            <w:r>
              <w:rPr>
                <w:rFonts w:cs="Times New Roman"/>
                <w:color w:val="392C69"/>
                <w:szCs w:val="24"/>
              </w:rPr>
              <w:t>ФЗ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30.11.2011 N 349-</w:t>
            </w:r>
            <w:r>
              <w:rPr>
                <w:rFonts w:cs="Times New Roman"/>
                <w:color w:val="392C69"/>
                <w:szCs w:val="24"/>
              </w:rPr>
              <w:t>ФЗ</w:t>
            </w:r>
            <w:r>
              <w:rPr>
                <w:rFonts w:cs="Times New Roman"/>
                <w:color w:val="392C69"/>
                <w:szCs w:val="24"/>
              </w:rPr>
              <w:t xml:space="preserve">) </w:t>
            </w:r>
            <w:hyperlink r:id="rId949" w:history="1">
              <w:r>
                <w:rPr>
                  <w:rFonts w:cs="Times New Roman"/>
                  <w:color w:val="0000FF"/>
                  <w:szCs w:val="24"/>
                </w:rPr>
                <w:t>распространяется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на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ЖК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и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ЖСК</w:t>
            </w:r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созданные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после</w:t>
            </w:r>
            <w:r>
              <w:rPr>
                <w:rFonts w:cs="Times New Roman"/>
                <w:color w:val="392C69"/>
                <w:szCs w:val="24"/>
              </w:rPr>
              <w:t xml:space="preserve"> 01.12.2011.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2ECFC3C3" w14:textId="77777777" w:rsidR="00F523AE" w:rsidRDefault="00F523AE">
            <w:pPr>
              <w:pStyle w:val="ConsPlusNormal"/>
              <w:jc w:val="both"/>
              <w:rPr>
                <w:rFonts w:cs="Times New Roman"/>
                <w:color w:val="392C69"/>
                <w:szCs w:val="24"/>
              </w:rPr>
            </w:pPr>
          </w:p>
        </w:tc>
      </w:tr>
    </w:tbl>
    <w:p w14:paraId="5669A9F4" w14:textId="77777777" w:rsidR="00F523AE" w:rsidRDefault="00F523AE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Членом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>:</w:t>
      </w:r>
    </w:p>
    <w:p w14:paraId="2EA9E7C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гражданин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достигший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возраста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шестнадцати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лет</w:t>
      </w:r>
      <w:r>
        <w:rPr>
          <w:rFonts w:cs="Times New Roman"/>
          <w:szCs w:val="24"/>
        </w:rPr>
        <w:t>;</w:t>
      </w:r>
    </w:p>
    <w:p w14:paraId="472CC97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юридическое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hyperlink r:id="rId950" w:history="1">
        <w:r>
          <w:rPr>
            <w:rFonts w:cs="Times New Roman"/>
            <w:color w:val="0000FF"/>
            <w:szCs w:val="24"/>
          </w:rPr>
          <w:t>законодательством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;</w:t>
      </w:r>
    </w:p>
    <w:p w14:paraId="1C39480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юридическое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являющееся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.</w:t>
      </w:r>
    </w:p>
    <w:p w14:paraId="5C8CE2B3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1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951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30.11.2011 N 349-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3E1C2A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Категории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952" w:history="1">
        <w:r>
          <w:rPr>
            <w:rFonts w:cs="Times New Roman"/>
            <w:color w:val="0000FF"/>
            <w:szCs w:val="24"/>
          </w:rPr>
          <w:t>статье</w:t>
        </w:r>
        <w:r>
          <w:rPr>
            <w:rFonts w:cs="Times New Roman"/>
            <w:color w:val="0000FF"/>
            <w:szCs w:val="24"/>
          </w:rPr>
          <w:t xml:space="preserve"> 49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преимущественное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вступление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организованные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содействии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>.</w:t>
      </w:r>
    </w:p>
    <w:p w14:paraId="26F60B9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48266D4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112. </w:t>
      </w:r>
      <w:r>
        <w:rPr>
          <w:rFonts w:cs="Times New Roman"/>
          <w:b/>
          <w:szCs w:val="24"/>
        </w:rPr>
        <w:t>Организация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кооператива</w:t>
      </w:r>
    </w:p>
    <w:p w14:paraId="053C0296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6A3BDF46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Количество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превышать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количество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строящемся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приобретаемом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.</w:t>
      </w:r>
    </w:p>
    <w:p w14:paraId="15F175C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принимается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учредителей</w:t>
      </w:r>
      <w:r>
        <w:rPr>
          <w:rFonts w:cs="Times New Roman"/>
          <w:szCs w:val="24"/>
        </w:rPr>
        <w:t>.</w:t>
      </w:r>
    </w:p>
    <w:p w14:paraId="6B3FCB4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учредителей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участвовать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желающие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кооператив</w:t>
      </w:r>
      <w:r>
        <w:rPr>
          <w:rFonts w:cs="Times New Roman"/>
          <w:szCs w:val="24"/>
        </w:rPr>
        <w:t>.</w:t>
      </w:r>
    </w:p>
    <w:p w14:paraId="09662BE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учредителей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утверждении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считается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проголосовали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желающие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вступить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учредители</w:t>
      </w:r>
      <w:r>
        <w:rPr>
          <w:rFonts w:cs="Times New Roman"/>
          <w:szCs w:val="24"/>
        </w:rPr>
        <w:t>).</w:t>
      </w:r>
    </w:p>
    <w:p w14:paraId="2FAFE15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Членами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регистрации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юридического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становятся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проголосовавшие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>.</w:t>
      </w:r>
    </w:p>
    <w:p w14:paraId="0965847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учредителей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оформляется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протоколом</w:t>
      </w:r>
      <w:r>
        <w:rPr>
          <w:rFonts w:cs="Times New Roman"/>
          <w:szCs w:val="24"/>
        </w:rPr>
        <w:t>.</w:t>
      </w:r>
    </w:p>
    <w:p w14:paraId="16971D8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3E5561AC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113. </w:t>
      </w:r>
      <w:r>
        <w:rPr>
          <w:rFonts w:cs="Times New Roman"/>
          <w:b/>
          <w:szCs w:val="24"/>
        </w:rPr>
        <w:t>Устав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кооператива</w:t>
      </w:r>
    </w:p>
    <w:p w14:paraId="6C90C6D8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92931A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наименовании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месте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нахождения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предмете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вступления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выхода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выдачи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паевого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размере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вступительных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паевых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составе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внесения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вступительных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паевых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ответственности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внесению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паевых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компетенции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принимаются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единогласно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квалифицированным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большинством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покрытия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понесенных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убытков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ликвидации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>.</w:t>
      </w:r>
    </w:p>
    <w:p w14:paraId="0C6182F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14" w:name="Par1717"/>
      <w:bookmarkEnd w:id="214"/>
      <w:r>
        <w:rPr>
          <w:rFonts w:cs="Times New Roman"/>
          <w:szCs w:val="24"/>
        </w:rPr>
        <w:t xml:space="preserve">1.1.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связанных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>.</w:t>
      </w:r>
    </w:p>
    <w:p w14:paraId="13EB2923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1.1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953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263-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F95D58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Устав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противоречащие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другим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положения</w:t>
      </w:r>
      <w:r>
        <w:rPr>
          <w:rFonts w:cs="Times New Roman"/>
          <w:szCs w:val="24"/>
        </w:rPr>
        <w:t>.</w:t>
      </w:r>
    </w:p>
    <w:p w14:paraId="722E0751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6ADB95C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114. </w:t>
      </w:r>
      <w:r>
        <w:rPr>
          <w:rFonts w:cs="Times New Roman"/>
          <w:b/>
          <w:szCs w:val="24"/>
        </w:rPr>
        <w:t>Государственная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регистрация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кооператива</w:t>
      </w:r>
    </w:p>
    <w:p w14:paraId="050CD32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580E128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Государственная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регистрация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регистрации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юридических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>.</w:t>
      </w:r>
    </w:p>
    <w:p w14:paraId="2EE9B33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568C12BA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115. </w:t>
      </w:r>
      <w:r>
        <w:rPr>
          <w:rFonts w:cs="Times New Roman"/>
          <w:b/>
          <w:szCs w:val="24"/>
        </w:rPr>
        <w:t>Органы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управления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кооператива</w:t>
      </w:r>
    </w:p>
    <w:p w14:paraId="56B73EB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4EECCCF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являются</w:t>
      </w:r>
      <w:r>
        <w:rPr>
          <w:rFonts w:cs="Times New Roman"/>
          <w:szCs w:val="24"/>
        </w:rPr>
        <w:t>:</w:t>
      </w:r>
    </w:p>
    <w:p w14:paraId="6D7FF03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>;</w:t>
      </w:r>
    </w:p>
    <w:p w14:paraId="602ED7E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конференция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пятидесяти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>;</w:t>
      </w:r>
    </w:p>
    <w:p w14:paraId="001C964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председатель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>.</w:t>
      </w:r>
    </w:p>
    <w:p w14:paraId="63BCE1FA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60360DA9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116. </w:t>
      </w:r>
      <w:r>
        <w:rPr>
          <w:rFonts w:cs="Times New Roman"/>
          <w:b/>
          <w:szCs w:val="24"/>
        </w:rPr>
        <w:t>Управление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жилищном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кооперативе</w:t>
      </w:r>
    </w:p>
    <w:p w14:paraId="14B6EC75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4899F2BC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Высшим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конференция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которое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созывается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>.</w:t>
      </w:r>
    </w:p>
    <w:p w14:paraId="5501F2E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Компетенция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конференции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определяется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>.</w:t>
      </w:r>
    </w:p>
    <w:p w14:paraId="46D09B9A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4BEE3D4F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116.1. </w:t>
      </w:r>
      <w:r>
        <w:rPr>
          <w:rFonts w:cs="Times New Roman"/>
          <w:b/>
          <w:szCs w:val="24"/>
        </w:rPr>
        <w:t>Требования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должностным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лицам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кооператива</w:t>
      </w:r>
    </w:p>
    <w:p w14:paraId="0DB2DBCA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954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N 123-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1A690E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E12A4F3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Членами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председателем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членом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ревизионной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комиссии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ревизором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главным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бухгалтером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бухгалтером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отсутствии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штате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главного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бухгалтера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граждане</w:t>
      </w:r>
      <w:r>
        <w:rPr>
          <w:rFonts w:cs="Times New Roman"/>
          <w:szCs w:val="24"/>
        </w:rPr>
        <w:t>:</w:t>
      </w:r>
    </w:p>
    <w:p w14:paraId="7C4EB16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15" w:name="Par1741"/>
      <w:bookmarkEnd w:id="215"/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имеющие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судимость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умышленные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преступления</w:t>
      </w:r>
      <w:r>
        <w:rPr>
          <w:rFonts w:cs="Times New Roman"/>
          <w:szCs w:val="24"/>
        </w:rPr>
        <w:t>;</w:t>
      </w:r>
    </w:p>
    <w:p w14:paraId="71F7AB6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истек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считаются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подвергнутыми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наказанию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дисквалификации</w:t>
      </w:r>
      <w:r>
        <w:rPr>
          <w:rFonts w:cs="Times New Roman"/>
          <w:szCs w:val="24"/>
        </w:rPr>
        <w:t>;</w:t>
      </w:r>
    </w:p>
    <w:p w14:paraId="4578890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занимали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руководителя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заместителя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главного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бухгалтера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бухгалтера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отсутствии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штате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главного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бухгалтера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осуществлявшей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сфере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реконструкции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инженерных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изысканий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архитектурно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проектирования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являлись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индивидуальными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предпринимателями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осуществлявшими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сферах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индивидуальные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предприниматели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саморегулируемых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изысканий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архитектурно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проектирования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строительства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реконструкции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несостоятельными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банкротами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завершения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процедуры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применяемой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несостоятельности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банкротстве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прошло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>.</w:t>
      </w:r>
    </w:p>
    <w:p w14:paraId="3C2DCB4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43DD292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117. </w:t>
      </w:r>
      <w:r>
        <w:rPr>
          <w:rFonts w:cs="Times New Roman"/>
          <w:b/>
          <w:szCs w:val="24"/>
        </w:rPr>
        <w:t>Общее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собрание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членов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кооператива</w:t>
      </w:r>
    </w:p>
    <w:p w14:paraId="1681AC3F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7B99AE5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правомочным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присутствует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пятидесяти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считается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проголосовало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половины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lastRenderedPageBreak/>
        <w:t>присутствовавших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, -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четвертей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присутствовавших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собрании</w:t>
      </w:r>
      <w:r>
        <w:rPr>
          <w:rFonts w:cs="Times New Roman"/>
          <w:szCs w:val="24"/>
        </w:rPr>
        <w:t>.</w:t>
      </w:r>
    </w:p>
    <w:p w14:paraId="76780AE5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955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13.07.2015 N 236-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646ECD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принятое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>.</w:t>
      </w:r>
    </w:p>
    <w:p w14:paraId="19FA269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избирает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деятельностью</w:t>
      </w:r>
      <w:r>
        <w:rPr>
          <w:rFonts w:cs="Times New Roman"/>
          <w:szCs w:val="24"/>
        </w:rPr>
        <w:t>.</w:t>
      </w:r>
    </w:p>
    <w:p w14:paraId="2CA83BC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оформляется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протоколом</w:t>
      </w:r>
      <w:r>
        <w:rPr>
          <w:rFonts w:cs="Times New Roman"/>
          <w:szCs w:val="24"/>
        </w:rPr>
        <w:t>.</w:t>
      </w:r>
    </w:p>
    <w:p w14:paraId="4D0982C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предусмотренном</w:t>
      </w:r>
      <w:r>
        <w:rPr>
          <w:rFonts w:cs="Times New Roman"/>
          <w:szCs w:val="24"/>
        </w:rPr>
        <w:t xml:space="preserve"> </w:t>
      </w:r>
      <w:hyperlink r:id="rId956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1.1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113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проведение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соблюдением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установленных</w:t>
      </w:r>
      <w:r>
        <w:rPr>
          <w:rFonts w:cs="Times New Roman"/>
          <w:szCs w:val="24"/>
        </w:rPr>
        <w:t xml:space="preserve"> </w:t>
      </w:r>
      <w:hyperlink r:id="rId957" w:history="1">
        <w:r>
          <w:rPr>
            <w:rFonts w:cs="Times New Roman"/>
            <w:color w:val="0000FF"/>
            <w:szCs w:val="24"/>
          </w:rPr>
          <w:t>статьей</w:t>
        </w:r>
        <w:r>
          <w:rPr>
            <w:rFonts w:cs="Times New Roman"/>
            <w:color w:val="0000FF"/>
            <w:szCs w:val="24"/>
          </w:rPr>
          <w:t xml:space="preserve"> 47.1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.</w:t>
      </w:r>
    </w:p>
    <w:p w14:paraId="00EBDFF2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5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958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263-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3FB08D9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08F670C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118. </w:t>
      </w:r>
      <w:r>
        <w:rPr>
          <w:rFonts w:cs="Times New Roman"/>
          <w:b/>
          <w:szCs w:val="24"/>
        </w:rPr>
        <w:t>Правление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кооператива</w:t>
      </w:r>
    </w:p>
    <w:p w14:paraId="1870D9E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3C6442A5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избирается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конференцией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количестве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>.</w:t>
      </w:r>
    </w:p>
    <w:p w14:paraId="6D5D7D1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внутренними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положением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регламентом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>).</w:t>
      </w:r>
    </w:p>
    <w:p w14:paraId="3695702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руководство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текущей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избирает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председателя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полномочия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отнесенные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компетенции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>.</w:t>
      </w:r>
    </w:p>
    <w:p w14:paraId="1DFBEE5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подотчетно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конференции</w:t>
      </w:r>
      <w:r>
        <w:rPr>
          <w:rFonts w:cs="Times New Roman"/>
          <w:szCs w:val="24"/>
        </w:rPr>
        <w:t>).</w:t>
      </w:r>
    </w:p>
    <w:p w14:paraId="64F28013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46285343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119. </w:t>
      </w:r>
      <w:r>
        <w:rPr>
          <w:rFonts w:cs="Times New Roman"/>
          <w:b/>
          <w:szCs w:val="24"/>
        </w:rPr>
        <w:t>Председатель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правления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кооператива</w:t>
      </w:r>
    </w:p>
    <w:p w14:paraId="140EFC92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1DFC2E9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Председатель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избирается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определенный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>.</w:t>
      </w:r>
    </w:p>
    <w:p w14:paraId="6E94A14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Председатель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>:</w:t>
      </w:r>
    </w:p>
    <w:p w14:paraId="56FD4BF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обеспечивает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>;</w:t>
      </w:r>
    </w:p>
    <w:p w14:paraId="4E57E45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доверенности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интересы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совершает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сделки</w:t>
      </w:r>
      <w:r>
        <w:rPr>
          <w:rFonts w:cs="Times New Roman"/>
          <w:szCs w:val="24"/>
        </w:rPr>
        <w:t>;</w:t>
      </w:r>
    </w:p>
    <w:p w14:paraId="1CE0FFB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осуществляет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полномочия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отнесенные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компетенции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конференции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>.</w:t>
      </w:r>
    </w:p>
    <w:p w14:paraId="7EBE8B8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Председатель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интересах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добросовестно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разумно</w:t>
      </w:r>
      <w:r>
        <w:rPr>
          <w:rFonts w:cs="Times New Roman"/>
          <w:szCs w:val="24"/>
        </w:rPr>
        <w:t>.</w:t>
      </w:r>
    </w:p>
    <w:p w14:paraId="6EFAE26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29CB694C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120. </w:t>
      </w:r>
      <w:r>
        <w:rPr>
          <w:rFonts w:cs="Times New Roman"/>
          <w:b/>
          <w:szCs w:val="24"/>
        </w:rPr>
        <w:t>Ревизионная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комиссия</w:t>
      </w:r>
      <w:r>
        <w:rPr>
          <w:rFonts w:cs="Times New Roman"/>
          <w:b/>
          <w:szCs w:val="24"/>
        </w:rPr>
        <w:t xml:space="preserve"> (</w:t>
      </w:r>
      <w:r>
        <w:rPr>
          <w:rFonts w:cs="Times New Roman"/>
          <w:b/>
          <w:szCs w:val="24"/>
        </w:rPr>
        <w:t>ревизор</w:t>
      </w:r>
      <w:r>
        <w:rPr>
          <w:rFonts w:cs="Times New Roman"/>
          <w:b/>
          <w:szCs w:val="24"/>
        </w:rPr>
        <w:t xml:space="preserve">) </w:t>
      </w:r>
      <w:r>
        <w:rPr>
          <w:rFonts w:cs="Times New Roman"/>
          <w:b/>
          <w:szCs w:val="24"/>
        </w:rPr>
        <w:t>жилищного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кооператива</w:t>
      </w:r>
    </w:p>
    <w:p w14:paraId="7B935C2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5F43325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финансово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хозяйственной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конференцией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избирается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ревизионная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комиссия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ревизор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Количество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ревизионной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комиссии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Члены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ревизионной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комиссии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одновременно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занимать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>.</w:t>
      </w:r>
    </w:p>
    <w:p w14:paraId="2FEE018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Ревизионная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комиссия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избирает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председателя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ревизионной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комиссии</w:t>
      </w:r>
      <w:r>
        <w:rPr>
          <w:rFonts w:cs="Times New Roman"/>
          <w:szCs w:val="24"/>
        </w:rPr>
        <w:t>.</w:t>
      </w:r>
    </w:p>
    <w:p w14:paraId="58BC6E8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Ревизионная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комиссия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ревизор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>:</w:t>
      </w:r>
    </w:p>
    <w:p w14:paraId="4FEA1C5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проводит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плановые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ревизии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финансово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хозяйственной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/>
          <w:szCs w:val="24"/>
        </w:rPr>
        <w:t>;</w:t>
      </w:r>
    </w:p>
    <w:p w14:paraId="634F39B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представляет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конференции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заключение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бюджете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годовом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отчете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платежей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>;</w:t>
      </w:r>
    </w:p>
    <w:p w14:paraId="7166B73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отчитывается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конференцией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>.</w:t>
      </w:r>
    </w:p>
    <w:p w14:paraId="0C90861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Ревизионная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комиссия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ревизор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любое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финансово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хозяйственной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доступ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касающейся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>.</w:t>
      </w:r>
    </w:p>
    <w:p w14:paraId="1F75D03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ревизионной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комиссии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ревизора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>.</w:t>
      </w:r>
    </w:p>
    <w:p w14:paraId="05C0B07C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4C3F3FD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121. </w:t>
      </w:r>
      <w:r>
        <w:rPr>
          <w:rFonts w:cs="Times New Roman"/>
          <w:b/>
          <w:szCs w:val="24"/>
        </w:rPr>
        <w:t>Прием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члены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кооператива</w:t>
      </w:r>
    </w:p>
    <w:p w14:paraId="3181F1A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6121655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Гражданин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юридическое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желающие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>.</w:t>
      </w:r>
    </w:p>
    <w:p w14:paraId="593ABA1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2. </w:t>
      </w:r>
      <w:r>
        <w:rPr>
          <w:rFonts w:cs="Times New Roman"/>
          <w:szCs w:val="24"/>
        </w:rPr>
        <w:t>Заявление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рассмотрено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утверждено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конференции</w:t>
      </w:r>
      <w:r>
        <w:rPr>
          <w:rFonts w:cs="Times New Roman"/>
          <w:szCs w:val="24"/>
        </w:rPr>
        <w:t xml:space="preserve">). </w:t>
      </w:r>
      <w:r>
        <w:rPr>
          <w:rFonts w:cs="Times New Roman"/>
          <w:szCs w:val="24"/>
        </w:rPr>
        <w:t>Гражданин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юридическое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вступительного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утверждения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конференцией</w:t>
      </w:r>
      <w:r>
        <w:rPr>
          <w:rFonts w:cs="Times New Roman"/>
          <w:szCs w:val="24"/>
        </w:rPr>
        <w:t>).</w:t>
      </w:r>
    </w:p>
    <w:p w14:paraId="3D01D042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99F4DE5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122. </w:t>
      </w:r>
      <w:r>
        <w:rPr>
          <w:rFonts w:cs="Times New Roman"/>
          <w:b/>
          <w:szCs w:val="24"/>
        </w:rPr>
        <w:t>Реорганизация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кооператива</w:t>
      </w:r>
    </w:p>
    <w:p w14:paraId="3F7BFC78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12915CD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Жилищный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конференции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преобразован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>.</w:t>
      </w:r>
    </w:p>
    <w:p w14:paraId="6DA458E2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54F2C4B2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123. </w:t>
      </w:r>
      <w:r>
        <w:rPr>
          <w:rFonts w:cs="Times New Roman"/>
          <w:b/>
          <w:szCs w:val="24"/>
        </w:rPr>
        <w:t>Ликвидация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кооператива</w:t>
      </w:r>
    </w:p>
    <w:p w14:paraId="0070BE6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04531D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Жилищный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ликвидирован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гражданским</w:t>
      </w:r>
      <w:r>
        <w:rPr>
          <w:rFonts w:cs="Times New Roman"/>
          <w:szCs w:val="24"/>
        </w:rPr>
        <w:t xml:space="preserve"> </w:t>
      </w:r>
      <w:hyperlink r:id="rId959" w:history="1">
        <w:r>
          <w:rPr>
            <w:rFonts w:cs="Times New Roman"/>
            <w:color w:val="0000FF"/>
            <w:szCs w:val="24"/>
          </w:rPr>
          <w:t>законодательством</w:t>
        </w:r>
      </w:hyperlink>
      <w:r>
        <w:rPr>
          <w:rFonts w:cs="Times New Roman"/>
          <w:szCs w:val="24"/>
        </w:rPr>
        <w:t>.</w:t>
      </w:r>
    </w:p>
    <w:p w14:paraId="7994BB79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59E8FE29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216" w:name="Par1795"/>
      <w:bookmarkEnd w:id="216"/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123.1. </w:t>
      </w:r>
      <w:r>
        <w:rPr>
          <w:rFonts w:cs="Times New Roman"/>
          <w:b/>
          <w:szCs w:val="24"/>
        </w:rPr>
        <w:t>Особенности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организации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деятельности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жилищно</w:t>
      </w:r>
      <w:r>
        <w:rPr>
          <w:rFonts w:cs="Times New Roman"/>
          <w:b/>
          <w:szCs w:val="24"/>
        </w:rPr>
        <w:t>-</w:t>
      </w:r>
      <w:r>
        <w:rPr>
          <w:rFonts w:cs="Times New Roman"/>
          <w:b/>
          <w:szCs w:val="24"/>
        </w:rPr>
        <w:t>строительного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кооператива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осуществляющего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строительство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многоквартирного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дома</w:t>
      </w:r>
    </w:p>
    <w:p w14:paraId="5A6B604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960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13.07.2015 N 236-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45A8260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F523AE" w14:paraId="3F7B6888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7F48883E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1C9FBDE4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3744A7F9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КонсультантПлюс</w:t>
            </w:r>
            <w:r>
              <w:rPr>
                <w:rFonts w:cs="Times New Roman"/>
                <w:color w:val="392C69"/>
                <w:szCs w:val="24"/>
              </w:rPr>
              <w:t xml:space="preserve">: </w:t>
            </w:r>
            <w:r>
              <w:rPr>
                <w:rFonts w:cs="Times New Roman"/>
                <w:color w:val="392C69"/>
                <w:szCs w:val="24"/>
              </w:rPr>
              <w:t>примечание</w:t>
            </w:r>
            <w:r>
              <w:rPr>
                <w:rFonts w:cs="Times New Roman"/>
                <w:color w:val="392C69"/>
                <w:szCs w:val="24"/>
              </w:rPr>
              <w:t>.</w:t>
            </w:r>
          </w:p>
          <w:p w14:paraId="5FECD49F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Обязанность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по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размещению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информации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в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ЕИСЖС</w:t>
            </w:r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установленная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ч</w:t>
            </w:r>
            <w:r>
              <w:rPr>
                <w:rFonts w:cs="Times New Roman"/>
                <w:color w:val="392C69"/>
                <w:szCs w:val="24"/>
              </w:rPr>
              <w:t xml:space="preserve">. 4.1 </w:t>
            </w:r>
            <w:r>
              <w:rPr>
                <w:rFonts w:cs="Times New Roman"/>
                <w:color w:val="392C69"/>
                <w:szCs w:val="24"/>
              </w:rPr>
              <w:t>ст</w:t>
            </w:r>
            <w:r>
              <w:rPr>
                <w:rFonts w:cs="Times New Roman"/>
                <w:color w:val="392C69"/>
                <w:szCs w:val="24"/>
              </w:rPr>
              <w:t xml:space="preserve">. 23.3 </w:t>
            </w:r>
            <w:r>
              <w:rPr>
                <w:rFonts w:cs="Times New Roman"/>
                <w:color w:val="392C69"/>
                <w:szCs w:val="24"/>
              </w:rPr>
              <w:t>Федерального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закона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30.12.2004 N 214-</w:t>
            </w:r>
            <w:r>
              <w:rPr>
                <w:rFonts w:cs="Times New Roman"/>
                <w:color w:val="392C69"/>
                <w:szCs w:val="24"/>
              </w:rPr>
              <w:t>ФЗ</w:t>
            </w:r>
            <w:r>
              <w:rPr>
                <w:rFonts w:cs="Times New Roman"/>
                <w:color w:val="392C69"/>
                <w:szCs w:val="24"/>
              </w:rPr>
              <w:t xml:space="preserve"> (</w:t>
            </w:r>
            <w:r>
              <w:rPr>
                <w:rFonts w:cs="Times New Roman"/>
                <w:color w:val="392C69"/>
                <w:szCs w:val="24"/>
              </w:rPr>
              <w:t>в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ред</w:t>
            </w:r>
            <w:r>
              <w:rPr>
                <w:rFonts w:cs="Times New Roman"/>
                <w:color w:val="392C69"/>
                <w:szCs w:val="24"/>
              </w:rPr>
              <w:t xml:space="preserve">. </w:t>
            </w:r>
            <w:r>
              <w:rPr>
                <w:rFonts w:cs="Times New Roman"/>
                <w:color w:val="392C69"/>
                <w:szCs w:val="24"/>
              </w:rPr>
              <w:t>ФЗ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25.12.2018 N 478-</w:t>
            </w:r>
            <w:r>
              <w:rPr>
                <w:rFonts w:cs="Times New Roman"/>
                <w:color w:val="392C69"/>
                <w:szCs w:val="24"/>
              </w:rPr>
              <w:t>ФЗ</w:t>
            </w:r>
            <w:r>
              <w:rPr>
                <w:rFonts w:cs="Times New Roman"/>
                <w:color w:val="392C69"/>
                <w:szCs w:val="24"/>
              </w:rPr>
              <w:t xml:space="preserve">), </w:t>
            </w:r>
            <w:hyperlink r:id="rId961" w:history="1">
              <w:r>
                <w:rPr>
                  <w:rFonts w:cs="Times New Roman"/>
                  <w:color w:val="0000FF"/>
                  <w:szCs w:val="24"/>
                </w:rPr>
                <w:t>возникает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с</w:t>
            </w:r>
            <w:r>
              <w:rPr>
                <w:rFonts w:cs="Times New Roman"/>
                <w:color w:val="392C69"/>
                <w:szCs w:val="24"/>
              </w:rPr>
              <w:t xml:space="preserve"> 25.09.2019.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1BA5B773" w14:textId="77777777" w:rsidR="00F523AE" w:rsidRDefault="00F523AE">
            <w:pPr>
              <w:pStyle w:val="ConsPlusNormal"/>
              <w:jc w:val="both"/>
              <w:rPr>
                <w:rFonts w:cs="Times New Roman"/>
                <w:color w:val="392C69"/>
                <w:szCs w:val="24"/>
              </w:rPr>
            </w:pPr>
          </w:p>
        </w:tc>
      </w:tr>
    </w:tbl>
    <w:p w14:paraId="7C65F442" w14:textId="77777777" w:rsidR="00F523AE" w:rsidRDefault="00F523AE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обязан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единой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962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30 </w:t>
      </w:r>
      <w:r>
        <w:rPr>
          <w:rFonts w:cs="Times New Roman"/>
          <w:szCs w:val="24"/>
        </w:rPr>
        <w:t>декабря</w:t>
      </w:r>
      <w:r>
        <w:rPr>
          <w:rFonts w:cs="Times New Roman"/>
          <w:szCs w:val="24"/>
        </w:rPr>
        <w:t xml:space="preserve"> 2004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 N 214-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долевом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недвижимости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внесении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"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единая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строительства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устав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информацию</w:t>
      </w:r>
      <w:r>
        <w:rPr>
          <w:rFonts w:cs="Times New Roman"/>
          <w:szCs w:val="24"/>
        </w:rPr>
        <w:t>:</w:t>
      </w:r>
    </w:p>
    <w:p w14:paraId="6E58736C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963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25.12.2018 N 478-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250E25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количество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>;</w:t>
      </w:r>
    </w:p>
    <w:p w14:paraId="04089B1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разрешение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участвуют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>;</w:t>
      </w:r>
    </w:p>
    <w:p w14:paraId="5932BFF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реквизиты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правоустанавливающего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участка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кадастровый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благоустройства</w:t>
      </w:r>
      <w:r>
        <w:rPr>
          <w:rFonts w:cs="Times New Roman"/>
          <w:szCs w:val="24"/>
        </w:rPr>
        <w:t>;</w:t>
      </w:r>
    </w:p>
    <w:p w14:paraId="0AFBFF5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местоположение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строящегося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описание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подготовленное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документацией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выдано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строительство</w:t>
      </w:r>
      <w:r>
        <w:rPr>
          <w:rFonts w:cs="Times New Roman"/>
          <w:szCs w:val="24"/>
        </w:rPr>
        <w:t>;</w:t>
      </w:r>
    </w:p>
    <w:p w14:paraId="007F697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5) </w:t>
      </w:r>
      <w:r>
        <w:rPr>
          <w:rFonts w:cs="Times New Roman"/>
          <w:szCs w:val="24"/>
        </w:rPr>
        <w:t>количество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строящемся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описание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характеристик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документацией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внесения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изменений</w:t>
      </w:r>
      <w:r>
        <w:rPr>
          <w:rFonts w:cs="Times New Roman"/>
          <w:szCs w:val="24"/>
        </w:rPr>
        <w:t>;</w:t>
      </w:r>
    </w:p>
    <w:p w14:paraId="32FD272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6) </w:t>
      </w:r>
      <w:r>
        <w:rPr>
          <w:rFonts w:cs="Times New Roman"/>
          <w:szCs w:val="24"/>
        </w:rPr>
        <w:t>предполагаемый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строящегося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>.</w:t>
      </w:r>
    </w:p>
    <w:p w14:paraId="34D332B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ознакомления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единой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строительства</w:t>
      </w:r>
      <w:r>
        <w:rPr>
          <w:rFonts w:cs="Times New Roman"/>
          <w:szCs w:val="24"/>
        </w:rPr>
        <w:t>:</w:t>
      </w:r>
    </w:p>
    <w:p w14:paraId="254CB8DC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964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25.12.2018 N 478-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B5C981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заключение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экспертизы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экспертизы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>;</w:t>
      </w:r>
    </w:p>
    <w:p w14:paraId="7A447DF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проектную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документацию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включающую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себя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внесенные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изменения</w:t>
      </w:r>
      <w:r>
        <w:rPr>
          <w:rFonts w:cs="Times New Roman"/>
          <w:szCs w:val="24"/>
        </w:rPr>
        <w:t>;</w:t>
      </w:r>
    </w:p>
    <w:p w14:paraId="30A164B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подтверждающие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участок</w:t>
      </w:r>
      <w:r>
        <w:rPr>
          <w:rFonts w:cs="Times New Roman"/>
          <w:szCs w:val="24"/>
        </w:rPr>
        <w:t>;</w:t>
      </w:r>
    </w:p>
    <w:p w14:paraId="3AA21CB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протоколы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заседаний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ревизионной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комиссии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ревизора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>;</w:t>
      </w:r>
    </w:p>
    <w:p w14:paraId="7833AC6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5)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подтверждающие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итоги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бюллетени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доверенности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копии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доверенностей</w:t>
      </w:r>
      <w:r>
        <w:rPr>
          <w:rFonts w:cs="Times New Roman"/>
          <w:szCs w:val="24"/>
        </w:rPr>
        <w:t>;</w:t>
      </w:r>
    </w:p>
    <w:p w14:paraId="716AFB0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6) </w:t>
      </w:r>
      <w:r>
        <w:rPr>
          <w:rFonts w:cs="Times New Roman"/>
          <w:szCs w:val="24"/>
        </w:rPr>
        <w:t>заключения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ревизионной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комиссии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ревизора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>;</w:t>
      </w:r>
    </w:p>
    <w:p w14:paraId="302C701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7)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внутренними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решениями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>.</w:t>
      </w:r>
    </w:p>
    <w:p w14:paraId="33D4FFA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единой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реестр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содержащий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>:</w:t>
      </w:r>
    </w:p>
    <w:p w14:paraId="0D6015E4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965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25.12.2018 N 478-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A34811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фамилия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отчество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юридическое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наименование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юридического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>;</w:t>
      </w:r>
    </w:p>
    <w:p w14:paraId="0B49A1E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2) </w:t>
      </w:r>
      <w:r>
        <w:rPr>
          <w:rFonts w:cs="Times New Roman"/>
          <w:szCs w:val="24"/>
        </w:rPr>
        <w:t>определение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документацией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конкретного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приобретает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паевого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полностью</w:t>
      </w:r>
      <w:r>
        <w:rPr>
          <w:rFonts w:cs="Times New Roman"/>
          <w:szCs w:val="24"/>
        </w:rPr>
        <w:t>;</w:t>
      </w:r>
    </w:p>
    <w:p w14:paraId="22D5047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размер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вступительных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паевых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>.</w:t>
      </w:r>
    </w:p>
    <w:p w14:paraId="611A2CF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внесения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считается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проголосовало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четвертей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присутствовавших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собрании</w:t>
      </w:r>
      <w:r>
        <w:rPr>
          <w:rFonts w:cs="Times New Roman"/>
          <w:szCs w:val="24"/>
        </w:rPr>
        <w:t>.</w:t>
      </w:r>
    </w:p>
    <w:p w14:paraId="443CD03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Осуществляющий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966" w:history="1">
        <w:r>
          <w:rPr>
            <w:rFonts w:cs="Times New Roman"/>
            <w:color w:val="0000FF"/>
            <w:szCs w:val="24"/>
          </w:rPr>
          <w:t>законодательством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долевом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недвижимости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контроль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надзор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долевого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недвижимости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главе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контролирующий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получает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содержащиеся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единой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строительства</w:t>
      </w:r>
      <w:r>
        <w:rPr>
          <w:rFonts w:cs="Times New Roman"/>
          <w:szCs w:val="24"/>
        </w:rPr>
        <w:t>.</w:t>
      </w:r>
    </w:p>
    <w:p w14:paraId="6C0D5DF8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25.12.2018 </w:t>
      </w:r>
      <w:hyperlink r:id="rId967" w:history="1">
        <w:r>
          <w:rPr>
            <w:rFonts w:cs="Times New Roman"/>
            <w:color w:val="0000FF"/>
            <w:szCs w:val="24"/>
          </w:rPr>
          <w:t>N 478-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11.06.2021 </w:t>
      </w:r>
      <w:hyperlink r:id="rId968" w:history="1">
        <w:r>
          <w:rPr>
            <w:rFonts w:cs="Times New Roman"/>
            <w:color w:val="0000FF"/>
            <w:szCs w:val="24"/>
          </w:rPr>
          <w:t>N 170-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57DADA92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</w:p>
    <w:p w14:paraId="01FFE70A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123.2. </w:t>
      </w:r>
      <w:r>
        <w:rPr>
          <w:rFonts w:cs="Times New Roman"/>
          <w:b/>
          <w:szCs w:val="24"/>
        </w:rPr>
        <w:t>Государственное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регулирование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деятельности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жилищно</w:t>
      </w:r>
      <w:r>
        <w:rPr>
          <w:rFonts w:cs="Times New Roman"/>
          <w:b/>
          <w:szCs w:val="24"/>
        </w:rPr>
        <w:t>-</w:t>
      </w:r>
      <w:r>
        <w:rPr>
          <w:rFonts w:cs="Times New Roman"/>
          <w:b/>
          <w:szCs w:val="24"/>
        </w:rPr>
        <w:t>строительного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кооператива</w:t>
      </w:r>
    </w:p>
    <w:p w14:paraId="514F0F7F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969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11.06.2021 N 170-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112631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970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13.07.2015 N 236-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96F4B2F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</w:p>
    <w:p w14:paraId="5DA412E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Утратил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1 </w:t>
      </w:r>
      <w:r>
        <w:rPr>
          <w:rFonts w:cs="Times New Roman"/>
          <w:szCs w:val="24"/>
        </w:rPr>
        <w:t>июля</w:t>
      </w:r>
      <w:r>
        <w:rPr>
          <w:rFonts w:cs="Times New Roman"/>
          <w:szCs w:val="24"/>
        </w:rPr>
        <w:t xml:space="preserve"> 2021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. - </w:t>
      </w:r>
      <w:r>
        <w:rPr>
          <w:rFonts w:cs="Times New Roman"/>
          <w:szCs w:val="24"/>
        </w:rPr>
        <w:t>Федеральный</w:t>
      </w:r>
      <w:r>
        <w:rPr>
          <w:rFonts w:cs="Times New Roman"/>
          <w:szCs w:val="24"/>
        </w:rPr>
        <w:t xml:space="preserve"> </w:t>
      </w:r>
      <w:hyperlink r:id="rId971" w:history="1">
        <w:r>
          <w:rPr>
            <w:rFonts w:cs="Times New Roman"/>
            <w:color w:val="0000FF"/>
            <w:szCs w:val="24"/>
          </w:rPr>
          <w:t>закон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11.06.2021 N 170-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.</w:t>
      </w:r>
    </w:p>
    <w:p w14:paraId="7A76170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Контролирующий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>:</w:t>
      </w:r>
    </w:p>
    <w:p w14:paraId="1F5E9C6C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972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11.06.2021 N 170-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BA3A14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получать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межведомственного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взаимодействия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официальной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статистической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социальных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экономических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демографических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экологических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процессах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связанной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привлечением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>;</w:t>
      </w:r>
    </w:p>
    <w:p w14:paraId="1F6F8DB8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03.07.2016 </w:t>
      </w:r>
      <w:hyperlink r:id="rId973" w:history="1">
        <w:r>
          <w:rPr>
            <w:rFonts w:cs="Times New Roman"/>
            <w:color w:val="0000FF"/>
            <w:szCs w:val="24"/>
          </w:rPr>
          <w:t>N 304-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29.07.2018 </w:t>
      </w:r>
      <w:hyperlink r:id="rId974" w:history="1">
        <w:r>
          <w:rPr>
            <w:rFonts w:cs="Times New Roman"/>
            <w:color w:val="0000FF"/>
            <w:szCs w:val="24"/>
          </w:rPr>
          <w:t>N 272-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11.06.2021 </w:t>
      </w:r>
      <w:hyperlink r:id="rId975" w:history="1">
        <w:r>
          <w:rPr>
            <w:rFonts w:cs="Times New Roman"/>
            <w:color w:val="0000FF"/>
            <w:szCs w:val="24"/>
          </w:rPr>
          <w:t>N 170-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159C8CA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1.1) </w:t>
      </w:r>
      <w:r>
        <w:rPr>
          <w:rFonts w:cs="Times New Roman"/>
          <w:szCs w:val="24"/>
        </w:rPr>
        <w:t>утратил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1 </w:t>
      </w:r>
      <w:r>
        <w:rPr>
          <w:rFonts w:cs="Times New Roman"/>
          <w:szCs w:val="24"/>
        </w:rPr>
        <w:t>июля</w:t>
      </w:r>
      <w:r>
        <w:rPr>
          <w:rFonts w:cs="Times New Roman"/>
          <w:szCs w:val="24"/>
        </w:rPr>
        <w:t xml:space="preserve"> 2021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. - </w:t>
      </w:r>
      <w:r>
        <w:rPr>
          <w:rFonts w:cs="Times New Roman"/>
          <w:szCs w:val="24"/>
        </w:rPr>
        <w:t>Федеральный</w:t>
      </w:r>
      <w:r>
        <w:rPr>
          <w:rFonts w:cs="Times New Roman"/>
          <w:szCs w:val="24"/>
        </w:rPr>
        <w:t xml:space="preserve"> </w:t>
      </w:r>
      <w:hyperlink r:id="rId976" w:history="1">
        <w:r>
          <w:rPr>
            <w:rFonts w:cs="Times New Roman"/>
            <w:color w:val="0000FF"/>
            <w:szCs w:val="24"/>
          </w:rPr>
          <w:t>закон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11.06.2021 N 170-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;</w:t>
      </w:r>
    </w:p>
    <w:p w14:paraId="31CCE77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получать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межведомственного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взаимодействия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связанной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привлечением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связанные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>);</w:t>
      </w:r>
    </w:p>
    <w:p w14:paraId="1CD7AECC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03.07.2016 </w:t>
      </w:r>
      <w:hyperlink r:id="rId977" w:history="1">
        <w:r>
          <w:rPr>
            <w:rFonts w:cs="Times New Roman"/>
            <w:color w:val="0000FF"/>
            <w:szCs w:val="24"/>
          </w:rPr>
          <w:t>N 304-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11.06.2021 </w:t>
      </w:r>
      <w:hyperlink r:id="rId978" w:history="1">
        <w:r>
          <w:rPr>
            <w:rFonts w:cs="Times New Roman"/>
            <w:color w:val="0000FF"/>
            <w:szCs w:val="24"/>
          </w:rPr>
          <w:t>N 170-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19598C4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2.1) </w:t>
      </w:r>
      <w:r>
        <w:rPr>
          <w:rFonts w:cs="Times New Roman"/>
          <w:szCs w:val="24"/>
        </w:rPr>
        <w:t>получать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межведомственного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взаимодействия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соблюдением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налогах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сборах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выписку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единого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юридических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содержащиеся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ней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связанной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привлечением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>;</w:t>
      </w:r>
    </w:p>
    <w:p w14:paraId="1B67FE54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2.1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979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03.07.2016 N 304-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980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11.06.2021 N 170-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F94914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2.2) </w:t>
      </w:r>
      <w:r>
        <w:rPr>
          <w:rFonts w:cs="Times New Roman"/>
          <w:szCs w:val="24"/>
        </w:rPr>
        <w:t>получать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межведомственного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взаимодействия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выработке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политики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правовому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сфере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внутренних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дел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установленные</w:t>
      </w:r>
      <w:r>
        <w:rPr>
          <w:rFonts w:cs="Times New Roman"/>
          <w:szCs w:val="24"/>
        </w:rPr>
        <w:t xml:space="preserve"> </w:t>
      </w:r>
      <w:hyperlink r:id="rId981" w:history="1">
        <w:r>
          <w:rPr>
            <w:rFonts w:cs="Times New Roman"/>
            <w:color w:val="0000FF"/>
            <w:szCs w:val="24"/>
          </w:rPr>
          <w:t>пунктом</w:t>
        </w:r>
        <w:r>
          <w:rPr>
            <w:rFonts w:cs="Times New Roman"/>
            <w:color w:val="0000FF"/>
            <w:szCs w:val="24"/>
          </w:rPr>
          <w:t xml:space="preserve"> 1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116.1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;</w:t>
      </w:r>
    </w:p>
    <w:p w14:paraId="0195B2C0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2.2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982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03.07.2016 N 304-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983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11.06.2021 N 170-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6F7298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утратил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1 </w:t>
      </w:r>
      <w:r>
        <w:rPr>
          <w:rFonts w:cs="Times New Roman"/>
          <w:szCs w:val="24"/>
        </w:rPr>
        <w:t>июля</w:t>
      </w:r>
      <w:r>
        <w:rPr>
          <w:rFonts w:cs="Times New Roman"/>
          <w:szCs w:val="24"/>
        </w:rPr>
        <w:t xml:space="preserve"> 2021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. - </w:t>
      </w:r>
      <w:r>
        <w:rPr>
          <w:rFonts w:cs="Times New Roman"/>
          <w:szCs w:val="24"/>
        </w:rPr>
        <w:t>Федеральный</w:t>
      </w:r>
      <w:r>
        <w:rPr>
          <w:rFonts w:cs="Times New Roman"/>
          <w:szCs w:val="24"/>
        </w:rPr>
        <w:t xml:space="preserve"> </w:t>
      </w:r>
      <w:hyperlink r:id="rId984" w:history="1">
        <w:r>
          <w:rPr>
            <w:rFonts w:cs="Times New Roman"/>
            <w:color w:val="0000FF"/>
            <w:szCs w:val="24"/>
          </w:rPr>
          <w:t>закон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11.06.2021 N 170-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;</w:t>
      </w:r>
    </w:p>
    <w:p w14:paraId="3300AEE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3.1) </w:t>
      </w:r>
      <w:r>
        <w:rPr>
          <w:rFonts w:cs="Times New Roman"/>
          <w:szCs w:val="24"/>
        </w:rPr>
        <w:t>получать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межведомственного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взаимодействия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регистрации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связанной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привлечением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>;</w:t>
      </w:r>
    </w:p>
    <w:p w14:paraId="3C41D1B1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3.1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985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03.07.2016 N 304-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986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11.06.2021 N 170-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41658F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3.2) </w:t>
      </w:r>
      <w:r>
        <w:rPr>
          <w:rFonts w:cs="Times New Roman"/>
          <w:szCs w:val="24"/>
        </w:rPr>
        <w:t>утратил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1 </w:t>
      </w:r>
      <w:r>
        <w:rPr>
          <w:rFonts w:cs="Times New Roman"/>
          <w:szCs w:val="24"/>
        </w:rPr>
        <w:t>июля</w:t>
      </w:r>
      <w:r>
        <w:rPr>
          <w:rFonts w:cs="Times New Roman"/>
          <w:szCs w:val="24"/>
        </w:rPr>
        <w:t xml:space="preserve"> 2021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. - </w:t>
      </w:r>
      <w:r>
        <w:rPr>
          <w:rFonts w:cs="Times New Roman"/>
          <w:szCs w:val="24"/>
        </w:rPr>
        <w:t>Федеральный</w:t>
      </w:r>
      <w:r>
        <w:rPr>
          <w:rFonts w:cs="Times New Roman"/>
          <w:szCs w:val="24"/>
        </w:rPr>
        <w:t xml:space="preserve"> </w:t>
      </w:r>
      <w:hyperlink r:id="rId987" w:history="1">
        <w:r>
          <w:rPr>
            <w:rFonts w:cs="Times New Roman"/>
            <w:color w:val="0000FF"/>
            <w:szCs w:val="24"/>
          </w:rPr>
          <w:t>закон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11.06.2021 N 170-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;</w:t>
      </w:r>
    </w:p>
    <w:p w14:paraId="28605B5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3.3) </w:t>
      </w:r>
      <w:r>
        <w:rPr>
          <w:rFonts w:cs="Times New Roman"/>
          <w:szCs w:val="24"/>
        </w:rPr>
        <w:t>ежеквартально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отчетность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связанной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привлечением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hyperlink r:id="rId988" w:history="1">
        <w:r>
          <w:rPr>
            <w:rFonts w:cs="Times New Roman"/>
            <w:color w:val="0000FF"/>
            <w:szCs w:val="24"/>
          </w:rPr>
          <w:t>формам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989" w:history="1">
        <w:r>
          <w:rPr>
            <w:rFonts w:cs="Times New Roman"/>
            <w:color w:val="0000FF"/>
            <w:szCs w:val="24"/>
          </w:rPr>
          <w:t>порядке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промежуточную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годовую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бухгалтерскую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финансовую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отчетность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составленную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;</w:t>
      </w:r>
    </w:p>
    <w:p w14:paraId="139C0CDE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3.3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990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03.07.2016 N 304-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4A65D5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требовать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выявленных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нарушений</w:t>
      </w:r>
      <w:r>
        <w:rPr>
          <w:rFonts w:cs="Times New Roman"/>
          <w:szCs w:val="24"/>
        </w:rPr>
        <w:t>;</w:t>
      </w:r>
    </w:p>
    <w:p w14:paraId="5D57B16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5) </w:t>
      </w:r>
      <w:r>
        <w:rPr>
          <w:rFonts w:cs="Times New Roman"/>
          <w:szCs w:val="24"/>
        </w:rPr>
        <w:t>рассматривать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жалобы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юридических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связанные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 </w:t>
      </w:r>
      <w:hyperlink r:id="rId991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3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110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последующего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992" w:history="1"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123.1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;</w:t>
      </w:r>
    </w:p>
    <w:p w14:paraId="083D1A8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5.1) </w:t>
      </w:r>
      <w:r>
        <w:rPr>
          <w:rFonts w:cs="Times New Roman"/>
          <w:szCs w:val="24"/>
        </w:rPr>
        <w:t>принимать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привлечения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кооперативов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должностных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ответственности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правонарушениях</w:t>
      </w:r>
      <w:r>
        <w:rPr>
          <w:rFonts w:cs="Times New Roman"/>
          <w:szCs w:val="24"/>
        </w:rPr>
        <w:t>;</w:t>
      </w:r>
    </w:p>
    <w:p w14:paraId="2B30692B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5.1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993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03.07.2016 N 304-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B3F573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6) </w:t>
      </w:r>
      <w:r>
        <w:rPr>
          <w:rFonts w:cs="Times New Roman"/>
          <w:szCs w:val="24"/>
        </w:rPr>
        <w:t>обращаться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главой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интересов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участвуют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интересов</w:t>
      </w:r>
      <w:r>
        <w:rPr>
          <w:rFonts w:cs="Times New Roman"/>
          <w:szCs w:val="24"/>
        </w:rPr>
        <w:t>;</w:t>
      </w:r>
    </w:p>
    <w:p w14:paraId="48017C1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7) </w:t>
      </w:r>
      <w:r>
        <w:rPr>
          <w:rFonts w:cs="Times New Roman"/>
          <w:szCs w:val="24"/>
        </w:rPr>
        <w:t>направлять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предписания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 </w:t>
      </w:r>
      <w:hyperlink r:id="rId994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3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110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последующего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995" w:history="1"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123.1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нарушений</w:t>
      </w:r>
      <w:r>
        <w:rPr>
          <w:rFonts w:cs="Times New Roman"/>
          <w:szCs w:val="24"/>
        </w:rPr>
        <w:t>;</w:t>
      </w:r>
    </w:p>
    <w:p w14:paraId="7C03927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8) </w:t>
      </w:r>
      <w:r>
        <w:rPr>
          <w:rFonts w:cs="Times New Roman"/>
          <w:szCs w:val="24"/>
        </w:rPr>
        <w:t>принимать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привлечения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должностных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ответственности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главой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правонарушениях</w:t>
      </w:r>
      <w:r>
        <w:rPr>
          <w:rFonts w:cs="Times New Roman"/>
          <w:szCs w:val="24"/>
        </w:rPr>
        <w:t>;</w:t>
      </w:r>
    </w:p>
    <w:p w14:paraId="3015E97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9) </w:t>
      </w:r>
      <w:r>
        <w:rPr>
          <w:rFonts w:cs="Times New Roman"/>
          <w:szCs w:val="24"/>
        </w:rPr>
        <w:t>направлять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правоохранительные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связанные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возбуждении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уголовных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преступлений</w:t>
      </w:r>
      <w:r>
        <w:rPr>
          <w:rFonts w:cs="Times New Roman"/>
          <w:szCs w:val="24"/>
        </w:rPr>
        <w:t>;</w:t>
      </w:r>
    </w:p>
    <w:p w14:paraId="53A97F92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9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996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03.07.2016 N 304-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88FF6F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10) </w:t>
      </w:r>
      <w:r>
        <w:rPr>
          <w:rFonts w:cs="Times New Roman"/>
          <w:szCs w:val="24"/>
        </w:rPr>
        <w:t>осуществлять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полномочия</w:t>
      </w:r>
      <w:r>
        <w:rPr>
          <w:rFonts w:cs="Times New Roman"/>
          <w:szCs w:val="24"/>
        </w:rPr>
        <w:t>.</w:t>
      </w:r>
    </w:p>
    <w:p w14:paraId="3602C716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10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997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03.07.2016 N 304-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39C70E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3 - 6. </w:t>
      </w:r>
      <w:r>
        <w:rPr>
          <w:rFonts w:cs="Times New Roman"/>
          <w:szCs w:val="24"/>
        </w:rPr>
        <w:t>Утратили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1 </w:t>
      </w:r>
      <w:r>
        <w:rPr>
          <w:rFonts w:cs="Times New Roman"/>
          <w:szCs w:val="24"/>
        </w:rPr>
        <w:t>июля</w:t>
      </w:r>
      <w:r>
        <w:rPr>
          <w:rFonts w:cs="Times New Roman"/>
          <w:szCs w:val="24"/>
        </w:rPr>
        <w:t xml:space="preserve"> 2021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. - </w:t>
      </w:r>
      <w:r>
        <w:rPr>
          <w:rFonts w:cs="Times New Roman"/>
          <w:szCs w:val="24"/>
        </w:rPr>
        <w:t>Федеральный</w:t>
      </w:r>
      <w:r>
        <w:rPr>
          <w:rFonts w:cs="Times New Roman"/>
          <w:szCs w:val="24"/>
        </w:rPr>
        <w:t xml:space="preserve"> </w:t>
      </w:r>
      <w:hyperlink r:id="rId998" w:history="1">
        <w:r>
          <w:rPr>
            <w:rFonts w:cs="Times New Roman"/>
            <w:color w:val="0000FF"/>
            <w:szCs w:val="24"/>
          </w:rPr>
          <w:t>закон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11.06.2021 N 170-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.</w:t>
      </w:r>
    </w:p>
    <w:p w14:paraId="43A44CE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</w:t>
      </w:r>
      <w:r>
        <w:rPr>
          <w:rFonts w:cs="Times New Roman"/>
          <w:szCs w:val="24"/>
        </w:rPr>
        <w:t>Контролирующий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официальном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сайте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телекоммуникационной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сети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Интернет</w:t>
      </w:r>
      <w:r>
        <w:rPr>
          <w:rFonts w:cs="Times New Roman"/>
          <w:szCs w:val="24"/>
        </w:rPr>
        <w:t xml:space="preserve">" </w:t>
      </w:r>
      <w:r>
        <w:rPr>
          <w:rFonts w:cs="Times New Roman"/>
          <w:szCs w:val="24"/>
        </w:rPr>
        <w:t>информацию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доступ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ограничен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привлечении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ответственности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>.</w:t>
      </w:r>
    </w:p>
    <w:p w14:paraId="1127CF02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7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999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03.07.2016 N 304-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F3D27F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2832F6F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123.3. </w:t>
      </w:r>
      <w:r>
        <w:rPr>
          <w:rFonts w:cs="Times New Roman"/>
          <w:b/>
          <w:szCs w:val="24"/>
        </w:rPr>
        <w:t>Региональный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государственный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контроль</w:t>
      </w:r>
      <w:r>
        <w:rPr>
          <w:rFonts w:cs="Times New Roman"/>
          <w:b/>
          <w:szCs w:val="24"/>
        </w:rPr>
        <w:t xml:space="preserve"> (</w:t>
      </w:r>
      <w:r>
        <w:rPr>
          <w:rFonts w:cs="Times New Roman"/>
          <w:b/>
          <w:szCs w:val="24"/>
        </w:rPr>
        <w:t>надзор</w:t>
      </w:r>
      <w:r>
        <w:rPr>
          <w:rFonts w:cs="Times New Roman"/>
          <w:b/>
          <w:szCs w:val="24"/>
        </w:rPr>
        <w:t xml:space="preserve">) </w:t>
      </w:r>
      <w:r>
        <w:rPr>
          <w:rFonts w:cs="Times New Roman"/>
          <w:b/>
          <w:szCs w:val="24"/>
        </w:rPr>
        <w:t>за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деятельностью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жилищно</w:t>
      </w:r>
      <w:r>
        <w:rPr>
          <w:rFonts w:cs="Times New Roman"/>
          <w:b/>
          <w:szCs w:val="24"/>
        </w:rPr>
        <w:t>-</w:t>
      </w:r>
      <w:r>
        <w:rPr>
          <w:rFonts w:cs="Times New Roman"/>
          <w:b/>
          <w:szCs w:val="24"/>
        </w:rPr>
        <w:t>строительного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кооператива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связанной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привлечением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средств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членов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кооператива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для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строительства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многоквартирного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дома</w:t>
      </w:r>
    </w:p>
    <w:p w14:paraId="4639191A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000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11.06.2021 N 170-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784DD3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5F26D6C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Региональный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контроль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надзор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связанной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привлечением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контролирующим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окончании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предусмотренном</w:t>
      </w:r>
      <w:r>
        <w:rPr>
          <w:rFonts w:cs="Times New Roman"/>
          <w:szCs w:val="24"/>
        </w:rPr>
        <w:t xml:space="preserve"> </w:t>
      </w:r>
      <w:hyperlink r:id="rId1001" w:history="1">
        <w:r>
          <w:rPr>
            <w:rFonts w:cs="Times New Roman"/>
            <w:color w:val="0000FF"/>
            <w:szCs w:val="24"/>
          </w:rPr>
          <w:t>статьей</w:t>
        </w:r>
        <w:r>
          <w:rPr>
            <w:rFonts w:cs="Times New Roman"/>
            <w:color w:val="0000FF"/>
            <w:szCs w:val="24"/>
          </w:rPr>
          <w:t xml:space="preserve"> 20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.</w:t>
      </w:r>
    </w:p>
    <w:p w14:paraId="700B582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Предметом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связанной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привлечением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соблюдение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установленных</w:t>
      </w:r>
      <w:r>
        <w:rPr>
          <w:rFonts w:cs="Times New Roman"/>
          <w:szCs w:val="24"/>
        </w:rPr>
        <w:t xml:space="preserve"> </w:t>
      </w:r>
      <w:hyperlink r:id="rId1002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3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110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последующего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1003" w:history="1">
        <w:r>
          <w:rPr>
            <w:rFonts w:cs="Times New Roman"/>
            <w:color w:val="0000FF"/>
            <w:szCs w:val="24"/>
          </w:rPr>
          <w:t>статьей</w:t>
        </w:r>
        <w:r>
          <w:rPr>
            <w:rFonts w:cs="Times New Roman"/>
            <w:color w:val="0000FF"/>
            <w:szCs w:val="24"/>
          </w:rPr>
          <w:t xml:space="preserve"> 123.1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.</w:t>
      </w:r>
    </w:p>
    <w:p w14:paraId="7E42B12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связанной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привлечением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плановые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контрольные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надзорные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мероприятия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проводятся</w:t>
      </w:r>
      <w:r>
        <w:rPr>
          <w:rFonts w:cs="Times New Roman"/>
          <w:szCs w:val="24"/>
        </w:rPr>
        <w:t>.</w:t>
      </w:r>
    </w:p>
    <w:p w14:paraId="5F931A4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связанной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привлечением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регулируются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004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31 </w:t>
      </w:r>
      <w:r>
        <w:rPr>
          <w:rFonts w:cs="Times New Roman"/>
          <w:szCs w:val="24"/>
        </w:rPr>
        <w:t>июля</w:t>
      </w:r>
      <w:r>
        <w:rPr>
          <w:rFonts w:cs="Times New Roman"/>
          <w:szCs w:val="24"/>
        </w:rPr>
        <w:t xml:space="preserve"> 2020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 N 248-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надзоре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".</w:t>
      </w:r>
    </w:p>
    <w:p w14:paraId="2964126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Региональный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контроль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надзор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связанной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привлечением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положением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утверждаемым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высшим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7F22AF8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контролирующим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предписания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выявленных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создают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реальную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угрозу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интересам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контролирующий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вынести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предписание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приостановлении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привлечению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нарушений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Контролирующий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предписаний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обратиться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ликвидации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>.</w:t>
      </w:r>
    </w:p>
    <w:p w14:paraId="70B43A56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4D2ED7EC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Глава</w:t>
      </w:r>
      <w:r>
        <w:rPr>
          <w:rFonts w:cs="Times New Roman"/>
          <w:b/>
          <w:szCs w:val="24"/>
        </w:rPr>
        <w:t xml:space="preserve"> 12. </w:t>
      </w:r>
      <w:r>
        <w:rPr>
          <w:rFonts w:cs="Times New Roman"/>
          <w:b/>
          <w:szCs w:val="24"/>
        </w:rPr>
        <w:t>ПРАВОВОЕ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ПОЛОЖЕНИЕ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ЧЛЕНОВ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КООПЕРАТИВОВ</w:t>
      </w:r>
    </w:p>
    <w:p w14:paraId="191E5B1E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</w:p>
    <w:p w14:paraId="3C9A5455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124. </w:t>
      </w:r>
      <w:r>
        <w:rPr>
          <w:rFonts w:cs="Times New Roman"/>
          <w:b/>
          <w:szCs w:val="24"/>
        </w:rPr>
        <w:t>Предоставление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домах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кооператива</w:t>
      </w:r>
    </w:p>
    <w:p w14:paraId="07A210D5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6F6C6796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Гражданину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юридическому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принятым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конференции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предоставляется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внесенного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паевого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взноса</w:t>
      </w:r>
      <w:r>
        <w:rPr>
          <w:rFonts w:cs="Times New Roman"/>
          <w:szCs w:val="24"/>
        </w:rPr>
        <w:t>.</w:t>
      </w:r>
    </w:p>
    <w:p w14:paraId="2CCEC5C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конференции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являются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>.</w:t>
      </w:r>
    </w:p>
    <w:p w14:paraId="1386268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3. </w:t>
      </w:r>
      <w:r>
        <w:rPr>
          <w:rFonts w:cs="Times New Roman"/>
          <w:szCs w:val="24"/>
        </w:rPr>
        <w:t>Основанием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пределах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распоряжения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кооперативе</w:t>
      </w:r>
      <w:r>
        <w:rPr>
          <w:rFonts w:cs="Times New Roman"/>
          <w:szCs w:val="24"/>
        </w:rPr>
        <w:t>.</w:t>
      </w:r>
    </w:p>
    <w:p w14:paraId="1C7FFA15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74A9BB96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125. </w:t>
      </w:r>
      <w:r>
        <w:rPr>
          <w:rFonts w:cs="Times New Roman"/>
          <w:b/>
          <w:szCs w:val="24"/>
        </w:rPr>
        <w:t>Право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пай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члена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кооператива</w:t>
      </w:r>
    </w:p>
    <w:p w14:paraId="2E8E6008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2706D42C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внесения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паевого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>.</w:t>
      </w:r>
    </w:p>
    <w:p w14:paraId="4C06577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Пай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принадлежать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нескольким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юридическим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лицам</w:t>
      </w:r>
      <w:r>
        <w:rPr>
          <w:rFonts w:cs="Times New Roman"/>
          <w:szCs w:val="24"/>
        </w:rPr>
        <w:t>.</w:t>
      </w:r>
    </w:p>
    <w:p w14:paraId="2A56C5B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5DEB50D2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126. </w:t>
      </w:r>
      <w:r>
        <w:rPr>
          <w:rFonts w:cs="Times New Roman"/>
          <w:b/>
          <w:szCs w:val="24"/>
        </w:rPr>
        <w:t>Временные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жильцы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кооператива</w:t>
      </w:r>
    </w:p>
    <w:p w14:paraId="27887E9A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3A6DAC8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Член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взаимному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предварительным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уведомлением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разрешить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находящемся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временным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жильцам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предусмотрены</w:t>
      </w:r>
      <w:r>
        <w:rPr>
          <w:rFonts w:cs="Times New Roman"/>
          <w:szCs w:val="24"/>
        </w:rPr>
        <w:t xml:space="preserve"> </w:t>
      </w:r>
      <w:hyperlink r:id="rId1005" w:history="1">
        <w:r>
          <w:rPr>
            <w:rFonts w:cs="Times New Roman"/>
            <w:color w:val="0000FF"/>
            <w:szCs w:val="24"/>
          </w:rPr>
          <w:t>статьей</w:t>
        </w:r>
        <w:r>
          <w:rPr>
            <w:rFonts w:cs="Times New Roman"/>
            <w:color w:val="0000FF"/>
            <w:szCs w:val="24"/>
          </w:rPr>
          <w:t xml:space="preserve"> 80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.</w:t>
      </w:r>
    </w:p>
    <w:p w14:paraId="1C80243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7AFAFB4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127. </w:t>
      </w:r>
      <w:r>
        <w:rPr>
          <w:rFonts w:cs="Times New Roman"/>
          <w:b/>
          <w:szCs w:val="24"/>
        </w:rPr>
        <w:t>Раздел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кооператива</w:t>
      </w:r>
    </w:p>
    <w:p w14:paraId="098762DC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29E85A1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Раздел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выделено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изолированное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возможность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перепланировки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неизолированных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изолированные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>.</w:t>
      </w:r>
    </w:p>
    <w:p w14:paraId="51D4880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Споры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разделе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разрешаются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судебном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>.</w:t>
      </w:r>
    </w:p>
    <w:p w14:paraId="617381C8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2746BE8F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128. </w:t>
      </w:r>
      <w:r>
        <w:rPr>
          <w:rFonts w:cs="Times New Roman"/>
          <w:b/>
          <w:szCs w:val="24"/>
        </w:rPr>
        <w:t>Сдача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внаем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кооператива</w:t>
      </w:r>
    </w:p>
    <w:p w14:paraId="600932D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5BEF3E9C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Член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выплативший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полностью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паевого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сдать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занимаемого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выбытия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все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внаем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плату</w:t>
      </w:r>
      <w:r>
        <w:rPr>
          <w:rFonts w:cs="Times New Roman"/>
          <w:szCs w:val="24"/>
        </w:rPr>
        <w:t>.</w:t>
      </w:r>
    </w:p>
    <w:p w14:paraId="0441D9D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Жилищный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сдать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внаем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освободившиеся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находились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вышедших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>.</w:t>
      </w:r>
    </w:p>
    <w:p w14:paraId="6D4EC78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Сдача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внаем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предусмотренным</w:t>
      </w:r>
      <w:r>
        <w:rPr>
          <w:rFonts w:cs="Times New Roman"/>
          <w:szCs w:val="24"/>
        </w:rPr>
        <w:t xml:space="preserve"> </w:t>
      </w:r>
      <w:hyperlink r:id="rId1006" w:history="1">
        <w:r>
          <w:rPr>
            <w:rFonts w:cs="Times New Roman"/>
            <w:color w:val="0000FF"/>
            <w:szCs w:val="24"/>
          </w:rPr>
          <w:t>статьями</w:t>
        </w:r>
        <w:r>
          <w:rPr>
            <w:rFonts w:cs="Times New Roman"/>
            <w:color w:val="0000FF"/>
            <w:szCs w:val="24"/>
          </w:rPr>
          <w:t xml:space="preserve"> 76</w:t>
        </w:r>
      </w:hyperlink>
      <w:r>
        <w:rPr>
          <w:rFonts w:cs="Times New Roman"/>
          <w:szCs w:val="24"/>
        </w:rPr>
        <w:t xml:space="preserve"> - </w:t>
      </w:r>
      <w:hyperlink r:id="rId1007" w:history="1">
        <w:r>
          <w:rPr>
            <w:rFonts w:cs="Times New Roman"/>
            <w:color w:val="0000FF"/>
            <w:szCs w:val="24"/>
          </w:rPr>
          <w:t>79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.</w:t>
      </w:r>
    </w:p>
    <w:p w14:paraId="024A39C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74973AC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129. </w:t>
      </w:r>
      <w:r>
        <w:rPr>
          <w:rFonts w:cs="Times New Roman"/>
          <w:b/>
          <w:szCs w:val="24"/>
        </w:rPr>
        <w:t>Право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собственности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многоквартирном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члена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кооператива</w:t>
      </w:r>
    </w:p>
    <w:p w14:paraId="68B6693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38F039A1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Член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приобретает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паевого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полностью</w:t>
      </w:r>
      <w:r>
        <w:rPr>
          <w:rFonts w:cs="Times New Roman"/>
          <w:szCs w:val="24"/>
        </w:rPr>
        <w:t>.</w:t>
      </w:r>
    </w:p>
    <w:p w14:paraId="72DFA19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полностью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выплаченного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паевого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хотя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распространяется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действие</w:t>
      </w:r>
      <w:r>
        <w:rPr>
          <w:rFonts w:cs="Times New Roman"/>
          <w:szCs w:val="24"/>
        </w:rPr>
        <w:t xml:space="preserve"> </w:t>
      </w:r>
      <w:hyperlink r:id="rId1008" w:history="1">
        <w:r>
          <w:rPr>
            <w:rFonts w:cs="Times New Roman"/>
            <w:color w:val="0000FF"/>
            <w:szCs w:val="24"/>
          </w:rPr>
          <w:t>главы</w:t>
        </w:r>
        <w:r>
          <w:rPr>
            <w:rFonts w:cs="Times New Roman"/>
            <w:color w:val="0000FF"/>
            <w:szCs w:val="24"/>
          </w:rPr>
          <w:t xml:space="preserve"> 6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.</w:t>
      </w:r>
    </w:p>
    <w:p w14:paraId="0847F2DC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4B3C87E9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130. </w:t>
      </w:r>
      <w:r>
        <w:rPr>
          <w:rFonts w:cs="Times New Roman"/>
          <w:b/>
          <w:szCs w:val="24"/>
        </w:rPr>
        <w:t>Прекращение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членства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жилищном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кооперативе</w:t>
      </w:r>
    </w:p>
    <w:p w14:paraId="6C36D301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E49B3A5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Членство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>:</w:t>
      </w:r>
    </w:p>
    <w:p w14:paraId="3C7D722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выхода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>;</w:t>
      </w:r>
    </w:p>
    <w:p w14:paraId="3391C26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исключения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>;</w:t>
      </w:r>
    </w:p>
    <w:p w14:paraId="79DC8B2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ликвидации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юридического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являющегося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>;</w:t>
      </w:r>
    </w:p>
    <w:p w14:paraId="1CD3B39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ликвидации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>;</w:t>
      </w:r>
    </w:p>
    <w:p w14:paraId="009E2A2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5) </w:t>
      </w:r>
      <w:r>
        <w:rPr>
          <w:rFonts w:cs="Times New Roman"/>
          <w:szCs w:val="24"/>
        </w:rPr>
        <w:t>смерти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гражданина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являющегося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>.</w:t>
      </w:r>
    </w:p>
    <w:p w14:paraId="4EC3389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Заявление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добровольном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выходе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рассматривается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>.</w:t>
      </w:r>
    </w:p>
    <w:p w14:paraId="325FA5D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17" w:name="Par1915"/>
      <w:bookmarkEnd w:id="217"/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Член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конференции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грубого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уважительных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причин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>.</w:t>
      </w:r>
    </w:p>
    <w:p w14:paraId="1A6A275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смерти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наследники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вступление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конференции</w:t>
      </w:r>
      <w:r>
        <w:rPr>
          <w:rFonts w:cs="Times New Roman"/>
          <w:szCs w:val="24"/>
        </w:rPr>
        <w:t>).</w:t>
      </w:r>
    </w:p>
    <w:p w14:paraId="7574D0B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1D788DBF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131. </w:t>
      </w:r>
      <w:r>
        <w:rPr>
          <w:rFonts w:cs="Times New Roman"/>
          <w:b/>
          <w:szCs w:val="24"/>
        </w:rPr>
        <w:t>Преимущественное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право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вступления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члены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кооператива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случае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наследования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пая</w:t>
      </w:r>
    </w:p>
    <w:p w14:paraId="34E29CF2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74ABD178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218" w:name="Par1920"/>
      <w:bookmarkEnd w:id="218"/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смерти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преимущественное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вступление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супруг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супруг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пая</w:t>
      </w:r>
      <w:r>
        <w:rPr>
          <w:rFonts w:cs="Times New Roman"/>
          <w:szCs w:val="24"/>
        </w:rPr>
        <w:t>.</w:t>
      </w:r>
    </w:p>
    <w:p w14:paraId="7E8FD57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19" w:name="Par1921"/>
      <w:bookmarkEnd w:id="219"/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Наследник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проживавший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наследодателем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преимущественное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вступление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супруга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наследодателя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отсутствует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супруг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отказался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вступления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>.</w:t>
      </w:r>
    </w:p>
    <w:p w14:paraId="6EFD0D3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20" w:name="Par1922"/>
      <w:bookmarkEnd w:id="220"/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Наследник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проживавший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наследодателем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преимущественное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вступление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009" w:history="1">
        <w:r>
          <w:rPr>
            <w:rFonts w:cs="Times New Roman"/>
            <w:color w:val="0000FF"/>
            <w:szCs w:val="24"/>
          </w:rPr>
          <w:t>частях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1010" w:history="1">
        <w:r>
          <w:rPr>
            <w:rFonts w:cs="Times New Roman"/>
            <w:color w:val="0000FF"/>
            <w:szCs w:val="24"/>
          </w:rPr>
          <w:t>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отсутствуют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отказались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преимущественного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вступление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>.</w:t>
      </w:r>
    </w:p>
    <w:p w14:paraId="7CF1193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Член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проживавший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наследодателем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являющийся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наследником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преимущественное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вступление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внесения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паевого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отсутствия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011" w:history="1">
        <w:r>
          <w:rPr>
            <w:rFonts w:cs="Times New Roman"/>
            <w:color w:val="0000FF"/>
            <w:szCs w:val="24"/>
          </w:rPr>
          <w:t>частях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- </w:t>
      </w:r>
      <w:hyperlink r:id="rId1012" w:history="1">
        <w:r>
          <w:rPr>
            <w:rFonts w:cs="Times New Roman"/>
            <w:color w:val="0000FF"/>
            <w:szCs w:val="24"/>
          </w:rPr>
          <w:t>3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супруг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проживавшие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наследодателем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наследники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преимущественного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вступление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откажутся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вступления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>.</w:t>
      </w:r>
    </w:p>
    <w:p w14:paraId="48609D1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3D77FE15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132. </w:t>
      </w:r>
      <w:r>
        <w:rPr>
          <w:rFonts w:cs="Times New Roman"/>
          <w:b/>
          <w:szCs w:val="24"/>
        </w:rPr>
        <w:t>Возврат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паевого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взноса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члену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кооператива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исключенному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из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кооператива</w:t>
      </w:r>
    </w:p>
    <w:p w14:paraId="3F5B4D56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2CB2B0B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Члену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выплатившему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полностью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паевого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выплачивается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сумма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>.</w:t>
      </w:r>
    </w:p>
    <w:p w14:paraId="5E311E9C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1D703C3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133. </w:t>
      </w:r>
      <w:r>
        <w:rPr>
          <w:rFonts w:cs="Times New Roman"/>
          <w:b/>
          <w:szCs w:val="24"/>
        </w:rPr>
        <w:t>Выселение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бывшего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члена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кооператива</w:t>
      </w:r>
    </w:p>
    <w:p w14:paraId="75C3A368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6D60D646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221" w:name="Par1931"/>
      <w:bookmarkEnd w:id="221"/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Член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выплативший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полностью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паевого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основаниям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013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3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130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утрачивают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освободить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двух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>.</w:t>
      </w:r>
    </w:p>
    <w:p w14:paraId="3709214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освободить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014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выселению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судебном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>.</w:t>
      </w:r>
    </w:p>
    <w:p w14:paraId="744DB51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642A3F6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134. </w:t>
      </w:r>
      <w:r>
        <w:rPr>
          <w:rFonts w:cs="Times New Roman"/>
          <w:b/>
          <w:szCs w:val="24"/>
        </w:rPr>
        <w:t>Обеспечение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членов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кооператива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жилыми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помещениями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связи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сносом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дома</w:t>
      </w:r>
    </w:p>
    <w:p w14:paraId="43D0186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21461A0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сноса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основаниям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выселяемым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применяются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установленные</w:t>
      </w:r>
      <w:r>
        <w:rPr>
          <w:rFonts w:cs="Times New Roman"/>
          <w:szCs w:val="24"/>
        </w:rPr>
        <w:t xml:space="preserve"> </w:t>
      </w:r>
      <w:hyperlink r:id="rId1015" w:history="1">
        <w:r>
          <w:rPr>
            <w:rFonts w:cs="Times New Roman"/>
            <w:color w:val="0000FF"/>
            <w:szCs w:val="24"/>
          </w:rPr>
          <w:t>статьями</w:t>
        </w:r>
        <w:r>
          <w:rPr>
            <w:rFonts w:cs="Times New Roman"/>
            <w:color w:val="0000FF"/>
            <w:szCs w:val="24"/>
          </w:rPr>
          <w:t xml:space="preserve"> 32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1016" w:history="1">
        <w:r>
          <w:rPr>
            <w:rFonts w:cs="Times New Roman"/>
            <w:color w:val="0000FF"/>
            <w:szCs w:val="24"/>
          </w:rPr>
          <w:t>86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выплативших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выплативших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пая</w:t>
      </w:r>
      <w:r>
        <w:rPr>
          <w:rFonts w:cs="Times New Roman"/>
          <w:szCs w:val="24"/>
        </w:rPr>
        <w:t>.</w:t>
      </w:r>
    </w:p>
    <w:p w14:paraId="1960CE11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31CE2803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bookmarkStart w:id="222" w:name="Par1938"/>
      <w:bookmarkEnd w:id="222"/>
      <w:r>
        <w:rPr>
          <w:rFonts w:cs="Times New Roman"/>
          <w:b/>
          <w:szCs w:val="24"/>
        </w:rPr>
        <w:t>Раздел</w:t>
      </w:r>
      <w:r>
        <w:rPr>
          <w:rFonts w:cs="Times New Roman"/>
          <w:b/>
          <w:szCs w:val="24"/>
        </w:rPr>
        <w:t xml:space="preserve"> VI. </w:t>
      </w:r>
      <w:r>
        <w:rPr>
          <w:rFonts w:cs="Times New Roman"/>
          <w:b/>
          <w:szCs w:val="24"/>
        </w:rPr>
        <w:t>ТОВАРИЩЕСТВО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СОБСТВЕННИКОВ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ЖИЛЬЯ</w:t>
      </w:r>
    </w:p>
    <w:p w14:paraId="4CE1B9A8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</w:p>
    <w:p w14:paraId="0A9C2F36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Глава</w:t>
      </w:r>
      <w:r>
        <w:rPr>
          <w:rFonts w:cs="Times New Roman"/>
          <w:b/>
          <w:szCs w:val="24"/>
        </w:rPr>
        <w:t xml:space="preserve"> 13. </w:t>
      </w:r>
      <w:r>
        <w:rPr>
          <w:rFonts w:cs="Times New Roman"/>
          <w:b/>
          <w:szCs w:val="24"/>
        </w:rPr>
        <w:t>СОЗДАНИЕ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ДЕЯТЕЛЬНОСТЬ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ТОВАРИЩЕСТВА</w:t>
      </w:r>
    </w:p>
    <w:p w14:paraId="24CBE18B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СОБСТВЕННИКОВ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ЖИЛЬЯ</w:t>
      </w:r>
    </w:p>
    <w:p w14:paraId="3C984A71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</w:p>
    <w:p w14:paraId="396CACB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135. </w:t>
      </w:r>
      <w:r>
        <w:rPr>
          <w:rFonts w:cs="Times New Roman"/>
          <w:b/>
          <w:szCs w:val="24"/>
        </w:rPr>
        <w:t>Товарищество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собственников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жилья</w:t>
      </w:r>
    </w:p>
    <w:p w14:paraId="1929BB66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7106FB43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Товариществом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недвижимости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представляющий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объединение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017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136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имуществом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нескольких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нескольких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обеспечения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пределах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распоряжения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находящегося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нескольких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принадлежащего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нескольких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созданию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содержанию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сохранению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пользующимся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hyperlink r:id="rId1018" w:history="1">
        <w:r>
          <w:rPr>
            <w:rFonts w:cs="Times New Roman"/>
            <w:color w:val="0000FF"/>
            <w:szCs w:val="24"/>
          </w:rPr>
          <w:t>статьей</w:t>
        </w:r>
        <w:r>
          <w:rPr>
            <w:rFonts w:cs="Times New Roman"/>
            <w:color w:val="0000FF"/>
            <w:szCs w:val="24"/>
          </w:rPr>
          <w:t xml:space="preserve"> 157.2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направленной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достижение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принадлежащего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нескольких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нескольких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>.</w:t>
      </w:r>
    </w:p>
    <w:p w14:paraId="33E236EC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</w:t>
      </w:r>
      <w:hyperlink r:id="rId1019" w:history="1">
        <w:r>
          <w:rPr>
            <w:rFonts w:cs="Times New Roman"/>
            <w:color w:val="0000FF"/>
            <w:szCs w:val="24"/>
          </w:rPr>
          <w:t>N 123-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31.01.2016 </w:t>
      </w:r>
      <w:hyperlink r:id="rId1020" w:history="1">
        <w:r>
          <w:rPr>
            <w:rFonts w:cs="Times New Roman"/>
            <w:color w:val="0000FF"/>
            <w:szCs w:val="24"/>
          </w:rPr>
          <w:t>N 7-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03.04.2018 </w:t>
      </w:r>
      <w:hyperlink r:id="rId1021" w:history="1">
        <w:r>
          <w:rPr>
            <w:rFonts w:cs="Times New Roman"/>
            <w:color w:val="0000FF"/>
            <w:szCs w:val="24"/>
          </w:rPr>
          <w:t>N 59-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0861BFB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Устав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принимается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проводится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hyperlink r:id="rId1022" w:history="1">
        <w:r>
          <w:rPr>
            <w:rFonts w:cs="Times New Roman"/>
            <w:color w:val="0000FF"/>
            <w:szCs w:val="24"/>
          </w:rPr>
          <w:t>статьями</w:t>
        </w:r>
        <w:r>
          <w:rPr>
            <w:rFonts w:cs="Times New Roman"/>
            <w:color w:val="0000FF"/>
            <w:szCs w:val="24"/>
          </w:rPr>
          <w:t xml:space="preserve"> 45</w:t>
        </w:r>
      </w:hyperlink>
      <w:r>
        <w:rPr>
          <w:rFonts w:cs="Times New Roman"/>
          <w:szCs w:val="24"/>
        </w:rPr>
        <w:t xml:space="preserve"> - </w:t>
      </w:r>
      <w:hyperlink r:id="rId1023" w:history="1">
        <w:r>
          <w:rPr>
            <w:rFonts w:cs="Times New Roman"/>
            <w:color w:val="0000FF"/>
            <w:szCs w:val="24"/>
          </w:rPr>
          <w:t>48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большинством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Устав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наименовании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включающем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слова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товарищество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", </w:t>
      </w:r>
      <w:r>
        <w:rPr>
          <w:rFonts w:cs="Times New Roman"/>
          <w:szCs w:val="24"/>
        </w:rPr>
        <w:t>месте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нахождения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предмете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возникновения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составе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компетенции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принимаются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единогласно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квалифицированным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большинством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составе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компетенции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ревизионной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комиссии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компетенции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ревизора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>.</w:t>
      </w:r>
    </w:p>
    <w:p w14:paraId="2903DFD7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024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31.01.2016 N 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4AEFC3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23" w:name="Par1949"/>
      <w:bookmarkEnd w:id="223"/>
      <w:r>
        <w:rPr>
          <w:rFonts w:cs="Times New Roman"/>
          <w:szCs w:val="24"/>
        </w:rPr>
        <w:t xml:space="preserve">2.1.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связанных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>.</w:t>
      </w:r>
    </w:p>
    <w:p w14:paraId="180EC444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2.1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025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263-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98C28F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Число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создавших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превышать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пятьдесят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.</w:t>
      </w:r>
    </w:p>
    <w:p w14:paraId="610C516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Товарищество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создается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ограничения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>.</w:t>
      </w:r>
    </w:p>
    <w:p w14:paraId="309C268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5. </w:t>
      </w:r>
      <w:r>
        <w:rPr>
          <w:rFonts w:cs="Times New Roman"/>
          <w:szCs w:val="24"/>
        </w:rPr>
        <w:t>Товарищество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юридическим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регистрации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Товарищество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печать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наименованием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расчетный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банке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другие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реквизиты</w:t>
      </w:r>
      <w:r>
        <w:rPr>
          <w:rFonts w:cs="Times New Roman"/>
          <w:szCs w:val="24"/>
        </w:rPr>
        <w:t>.</w:t>
      </w:r>
    </w:p>
    <w:p w14:paraId="717DD1E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r>
        <w:rPr>
          <w:rFonts w:cs="Times New Roman"/>
          <w:szCs w:val="24"/>
        </w:rPr>
        <w:t>Товарищество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отвечает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обязательствам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принадлежащим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имуществом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Товарищество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отвечает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обязательствам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Члены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отвечают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обязательствам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>.</w:t>
      </w:r>
    </w:p>
    <w:p w14:paraId="02EB00E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24" w:name="Par1955"/>
      <w:bookmarkEnd w:id="224"/>
      <w:r>
        <w:rPr>
          <w:rFonts w:cs="Times New Roman"/>
          <w:szCs w:val="24"/>
        </w:rPr>
        <w:t xml:space="preserve">7.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регистрации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регистрацию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юридических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товариществом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уведомление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начале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выработке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политики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правовому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сфере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коммунального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хозяйства</w:t>
      </w:r>
      <w:r>
        <w:rPr>
          <w:rFonts w:cs="Times New Roman"/>
          <w:szCs w:val="24"/>
        </w:rPr>
        <w:t>.</w:t>
      </w:r>
    </w:p>
    <w:p w14:paraId="0C8EAAB6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7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026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31.12.2017 N 485-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027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02.12.2019 N 390-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837C73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7.1.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выработке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политики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правовому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сфере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коммунального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хозяйства</w:t>
      </w:r>
      <w:r>
        <w:rPr>
          <w:rFonts w:cs="Times New Roman"/>
          <w:szCs w:val="24"/>
        </w:rPr>
        <w:t>.</w:t>
      </w:r>
    </w:p>
    <w:p w14:paraId="6EE22AD6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7.1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028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02.12.2019 N 390-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592488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7.2.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расторжения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заключенного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товариществом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расторжения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уведомление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начале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выработке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политики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правовому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сфере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коммунального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хозяйства</w:t>
      </w:r>
      <w:r>
        <w:rPr>
          <w:rFonts w:cs="Times New Roman"/>
          <w:szCs w:val="24"/>
        </w:rPr>
        <w:t>.</w:t>
      </w:r>
    </w:p>
    <w:p w14:paraId="07F65052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7.2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029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02.12.2019 N 390-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F74207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25" w:name="Par1961"/>
      <w:bookmarkEnd w:id="225"/>
      <w:r>
        <w:rPr>
          <w:rFonts w:cs="Times New Roman"/>
          <w:szCs w:val="24"/>
        </w:rPr>
        <w:t xml:space="preserve">8.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выработке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политики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правовому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сфере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коммунального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хозяйства</w:t>
      </w:r>
      <w:r>
        <w:rPr>
          <w:rFonts w:cs="Times New Roman"/>
          <w:szCs w:val="24"/>
        </w:rPr>
        <w:t>.</w:t>
      </w:r>
    </w:p>
    <w:p w14:paraId="750D9A44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8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030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31.12.2017 N 485-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5E40F4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392AD1EA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136. </w:t>
      </w:r>
      <w:r>
        <w:rPr>
          <w:rFonts w:cs="Times New Roman"/>
          <w:b/>
          <w:szCs w:val="24"/>
        </w:rPr>
        <w:t>Создание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государственная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регистрация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товарищества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собственников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жилья</w:t>
      </w:r>
    </w:p>
    <w:p w14:paraId="3AC3BD8C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24B7EE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226" w:name="Par1966"/>
      <w:bookmarkEnd w:id="226"/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создать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только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создании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принимается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Такое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считается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принятым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проголосовали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обладающие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пятьюдесятью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процентами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.</w:t>
      </w:r>
    </w:p>
    <w:p w14:paraId="25500BA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1.1. </w:t>
      </w:r>
      <w:r>
        <w:rPr>
          <w:rFonts w:cs="Times New Roman"/>
          <w:szCs w:val="24"/>
        </w:rPr>
        <w:t>Протокол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создании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утверждении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подписывается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проголосовавшими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>.</w:t>
      </w:r>
    </w:p>
    <w:p w14:paraId="0ADB03AC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1.1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031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N 123-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F28A25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27" w:name="Par1969"/>
      <w:bookmarkEnd w:id="227"/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Товарищество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создано</w:t>
      </w:r>
      <w:r>
        <w:rPr>
          <w:rFonts w:cs="Times New Roman"/>
          <w:szCs w:val="24"/>
        </w:rPr>
        <w:t>:</w:t>
      </w:r>
    </w:p>
    <w:p w14:paraId="24E8E10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28" w:name="Par1970"/>
      <w:bookmarkEnd w:id="228"/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нескольких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содержащимися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Едином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недвижимости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границу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пределах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технического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другие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инфраструктуры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предназначены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Перечень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предназначено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нескольких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определяется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1032" w:history="1">
        <w:r>
          <w:rPr>
            <w:rFonts w:cs="Times New Roman"/>
            <w:color w:val="0000FF"/>
            <w:szCs w:val="24"/>
          </w:rPr>
          <w:t>требованиями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создании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утверждении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избрании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наделении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гражданина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полномочием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регистрацию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юридических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избрании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председателя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принимаются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большинством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двух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Особенности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оформления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выработке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политики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правовому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сфере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архитектуры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градостроительства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инвентаризации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коммунального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хозяйства</w:t>
      </w:r>
      <w:r>
        <w:rPr>
          <w:rFonts w:cs="Times New Roman"/>
          <w:szCs w:val="24"/>
        </w:rPr>
        <w:t>;</w:t>
      </w:r>
    </w:p>
    <w:p w14:paraId="150DF2A9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</w:t>
      </w:r>
      <w:hyperlink r:id="rId1033" w:history="1">
        <w:r>
          <w:rPr>
            <w:rFonts w:cs="Times New Roman"/>
            <w:color w:val="0000FF"/>
            <w:szCs w:val="24"/>
          </w:rPr>
          <w:t>N 255-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</w:t>
      </w:r>
      <w:hyperlink r:id="rId1034" w:history="1">
        <w:r>
          <w:rPr>
            <w:rFonts w:cs="Times New Roman"/>
            <w:color w:val="0000FF"/>
            <w:szCs w:val="24"/>
          </w:rPr>
          <w:t>N 176-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03.07.2016 </w:t>
      </w:r>
      <w:hyperlink r:id="rId1035" w:history="1">
        <w:r>
          <w:rPr>
            <w:rFonts w:cs="Times New Roman"/>
            <w:color w:val="0000FF"/>
            <w:szCs w:val="24"/>
          </w:rPr>
          <w:t>N 361-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5322EF7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29" w:name="Par1972"/>
      <w:bookmarkEnd w:id="229"/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нескольких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близко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границу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пределах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технического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другие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инфраструктуры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предназначены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создании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утверждении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принимаются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соглашению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избрании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товарищества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наделении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гражданина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полномочием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регистрацию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юридических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избрании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председателя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принимаются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большинством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двух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>.</w:t>
      </w:r>
    </w:p>
    <w:p w14:paraId="7E48CF23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</w:t>
      </w:r>
      <w:hyperlink r:id="rId1036" w:history="1">
        <w:r>
          <w:rPr>
            <w:rFonts w:cs="Times New Roman"/>
            <w:color w:val="0000FF"/>
            <w:szCs w:val="24"/>
          </w:rPr>
          <w:t>N 123-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29.07.2017 </w:t>
      </w:r>
      <w:hyperlink r:id="rId1037" w:history="1">
        <w:r>
          <w:rPr>
            <w:rFonts w:cs="Times New Roman"/>
            <w:color w:val="0000FF"/>
            <w:szCs w:val="24"/>
          </w:rPr>
          <w:t>N 217-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4A3F730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Государственная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регистрация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1038" w:history="1">
        <w:r>
          <w:rPr>
            <w:rFonts w:cs="Times New Roman"/>
            <w:color w:val="0000FF"/>
            <w:szCs w:val="24"/>
          </w:rPr>
          <w:t>законодательством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регистрации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юридических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>.</w:t>
      </w:r>
    </w:p>
    <w:p w14:paraId="7F2D344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созданному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1039" w:history="1">
        <w:r>
          <w:rPr>
            <w:rFonts w:cs="Times New Roman"/>
            <w:color w:val="0000FF"/>
            <w:szCs w:val="24"/>
          </w:rPr>
          <w:t>пунктом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применяются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применительно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созданному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нескольких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вытекает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особенностей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созданном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нескольких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>.</w:t>
      </w:r>
    </w:p>
    <w:p w14:paraId="043A717E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4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040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N 123-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120942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регистрации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протокол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создании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утверждении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проголосовавших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создание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принадлежащих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.</w:t>
      </w:r>
    </w:p>
    <w:p w14:paraId="69E0DB3C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5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041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N 123-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2476DA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394780B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137. </w:t>
      </w:r>
      <w:r>
        <w:rPr>
          <w:rFonts w:cs="Times New Roman"/>
          <w:b/>
          <w:szCs w:val="24"/>
        </w:rPr>
        <w:t>Права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товарищества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собственников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жилья</w:t>
      </w:r>
    </w:p>
    <w:p w14:paraId="07225B95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4C2007D8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Товарищество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>:</w:t>
      </w:r>
    </w:p>
    <w:p w14:paraId="03D9C37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заключать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обеспечивающие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договоры</w:t>
      </w:r>
      <w:r>
        <w:rPr>
          <w:rFonts w:cs="Times New Roman"/>
          <w:szCs w:val="24"/>
        </w:rPr>
        <w:t>;</w:t>
      </w:r>
    </w:p>
    <w:p w14:paraId="542C3F1D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1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042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N 123-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07E0CA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определять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смету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затраты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реконструкцию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специальные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отчисления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резервный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главой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цели</w:t>
      </w:r>
      <w:r>
        <w:rPr>
          <w:rFonts w:cs="Times New Roman"/>
          <w:szCs w:val="24"/>
        </w:rPr>
        <w:t>;</w:t>
      </w:r>
    </w:p>
    <w:p w14:paraId="3EB9648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устанавливать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сметы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платежей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;</w:t>
      </w:r>
    </w:p>
    <w:p w14:paraId="695339E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выполнять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>;</w:t>
      </w:r>
    </w:p>
    <w:p w14:paraId="38E24EF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5) </w:t>
      </w:r>
      <w:r>
        <w:rPr>
          <w:rFonts w:cs="Times New Roman"/>
          <w:szCs w:val="24"/>
        </w:rPr>
        <w:t>пользоваться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предоставляемыми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банками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>;</w:t>
      </w:r>
    </w:p>
    <w:p w14:paraId="5CFBCB4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6) </w:t>
      </w:r>
      <w:r>
        <w:rPr>
          <w:rFonts w:cs="Times New Roman"/>
          <w:szCs w:val="24"/>
        </w:rPr>
        <w:t>передавать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материальные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выполняющим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>;</w:t>
      </w:r>
    </w:p>
    <w:p w14:paraId="42B1EDB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7) </w:t>
      </w:r>
      <w:r>
        <w:rPr>
          <w:rFonts w:cs="Times New Roman"/>
          <w:szCs w:val="24"/>
        </w:rPr>
        <w:t>продавать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временное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обменивать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принадлежащее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товариществу</w:t>
      </w:r>
      <w:r>
        <w:rPr>
          <w:rFonts w:cs="Times New Roman"/>
          <w:szCs w:val="24"/>
        </w:rPr>
        <w:t>.</w:t>
      </w:r>
    </w:p>
    <w:p w14:paraId="3EFA0CB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интересы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товарищество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>:</w:t>
      </w:r>
    </w:p>
    <w:p w14:paraId="19C6333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предоставлять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ограниченное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;</w:t>
      </w:r>
    </w:p>
    <w:p w14:paraId="63A7154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надстраивать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перестраивать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;</w:t>
      </w:r>
    </w:p>
    <w:p w14:paraId="1BE71D6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получать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приобретать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долевую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возведения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построек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дальнейшей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>;</w:t>
      </w:r>
    </w:p>
    <w:p w14:paraId="0C5FDA8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осуществлять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застройку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прилегающих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выделенных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участков</w:t>
      </w:r>
      <w:r>
        <w:rPr>
          <w:rFonts w:cs="Times New Roman"/>
          <w:szCs w:val="24"/>
        </w:rPr>
        <w:t>;</w:t>
      </w:r>
    </w:p>
    <w:p w14:paraId="544E316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5) </w:t>
      </w:r>
      <w:r>
        <w:rPr>
          <w:rFonts w:cs="Times New Roman"/>
          <w:szCs w:val="24"/>
        </w:rPr>
        <w:t>заключать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сделки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совершать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отвечающие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задачам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действия</w:t>
      </w:r>
      <w:r>
        <w:rPr>
          <w:rFonts w:cs="Times New Roman"/>
          <w:szCs w:val="24"/>
        </w:rPr>
        <w:t>.</w:t>
      </w:r>
    </w:p>
    <w:p w14:paraId="56CADCA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судебном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принудительного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платежей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>.</w:t>
      </w:r>
    </w:p>
    <w:p w14:paraId="3F805D3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Товарищество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судебном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причиненных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убытков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платежей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расходов</w:t>
      </w:r>
      <w:r>
        <w:rPr>
          <w:rFonts w:cs="Times New Roman"/>
          <w:szCs w:val="24"/>
        </w:rPr>
        <w:t>.</w:t>
      </w:r>
    </w:p>
    <w:p w14:paraId="3A840F2C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7746D3D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138. </w:t>
      </w:r>
      <w:r>
        <w:rPr>
          <w:rFonts w:cs="Times New Roman"/>
          <w:b/>
          <w:szCs w:val="24"/>
        </w:rPr>
        <w:t>Обязанности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товарищества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собственников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жилья</w:t>
      </w:r>
    </w:p>
    <w:p w14:paraId="7338C1A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636B186F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Товарищество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обязано</w:t>
      </w:r>
      <w:r>
        <w:rPr>
          <w:rFonts w:cs="Times New Roman"/>
          <w:szCs w:val="24"/>
        </w:rPr>
        <w:t>:</w:t>
      </w:r>
    </w:p>
    <w:p w14:paraId="1E954DA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обеспечивать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главы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положений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правовых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>;</w:t>
      </w:r>
    </w:p>
    <w:p w14:paraId="60D054F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осуществлять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hyperlink r:id="rId1043" w:history="1">
        <w:r>
          <w:rPr>
            <w:rFonts w:cs="Times New Roman"/>
            <w:color w:val="0000FF"/>
            <w:szCs w:val="24"/>
          </w:rPr>
          <w:t>разделом</w:t>
        </w:r>
        <w:r>
          <w:rPr>
            <w:rFonts w:cs="Times New Roman"/>
            <w:color w:val="0000FF"/>
            <w:szCs w:val="24"/>
          </w:rPr>
          <w:t xml:space="preserve"> VIII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;</w:t>
      </w:r>
    </w:p>
    <w:p w14:paraId="335826AD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2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044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N 123-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7D0955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выполнять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обязательства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>;</w:t>
      </w:r>
    </w:p>
    <w:p w14:paraId="77FED47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обеспечивать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надлежащее</w:t>
      </w:r>
      <w:r>
        <w:rPr>
          <w:rFonts w:cs="Times New Roman"/>
          <w:szCs w:val="24"/>
        </w:rPr>
        <w:t xml:space="preserve"> </w:t>
      </w:r>
      <w:hyperlink r:id="rId1045" w:history="1">
        <w:r>
          <w:rPr>
            <w:rFonts w:cs="Times New Roman"/>
            <w:color w:val="0000FF"/>
            <w:szCs w:val="24"/>
          </w:rPr>
          <w:t>санитарное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;</w:t>
      </w:r>
    </w:p>
    <w:p w14:paraId="0628F41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5) </w:t>
      </w:r>
      <w:r>
        <w:rPr>
          <w:rFonts w:cs="Times New Roman"/>
          <w:szCs w:val="24"/>
        </w:rPr>
        <w:t>обеспечивать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имущество</w:t>
      </w:r>
      <w:r>
        <w:rPr>
          <w:rFonts w:cs="Times New Roman"/>
          <w:szCs w:val="24"/>
        </w:rPr>
        <w:t>;</w:t>
      </w:r>
    </w:p>
    <w:p w14:paraId="6C28750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6) </w:t>
      </w:r>
      <w:r>
        <w:rPr>
          <w:rFonts w:cs="Times New Roman"/>
          <w:szCs w:val="24"/>
        </w:rPr>
        <w:t>обеспечивать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соблюдение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интересов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распоряжения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собственностью</w:t>
      </w:r>
      <w:r>
        <w:rPr>
          <w:rFonts w:cs="Times New Roman"/>
          <w:szCs w:val="24"/>
        </w:rPr>
        <w:t>;</w:t>
      </w:r>
    </w:p>
    <w:p w14:paraId="671DD47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7) </w:t>
      </w:r>
      <w:r>
        <w:rPr>
          <w:rFonts w:cs="Times New Roman"/>
          <w:szCs w:val="24"/>
        </w:rPr>
        <w:t>принимать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предотвращения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третьих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затрудняющих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пределах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распоряжения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препятствующих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этому</w:t>
      </w:r>
      <w:r>
        <w:rPr>
          <w:rFonts w:cs="Times New Roman"/>
          <w:szCs w:val="24"/>
        </w:rPr>
        <w:t>;</w:t>
      </w:r>
    </w:p>
    <w:p w14:paraId="7E6C0A0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8) </w:t>
      </w:r>
      <w:r>
        <w:rPr>
          <w:rFonts w:cs="Times New Roman"/>
          <w:szCs w:val="24"/>
        </w:rPr>
        <w:t>представлять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интересы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связанные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третьими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лицами</w:t>
      </w:r>
      <w:r>
        <w:rPr>
          <w:rFonts w:cs="Times New Roman"/>
          <w:szCs w:val="24"/>
        </w:rPr>
        <w:t>;</w:t>
      </w:r>
    </w:p>
    <w:p w14:paraId="11C9AEF9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046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N 123-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14A46D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9) </w:t>
      </w:r>
      <w:r>
        <w:rPr>
          <w:rFonts w:cs="Times New Roman"/>
          <w:szCs w:val="24"/>
        </w:rPr>
        <w:t>вести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ежегодно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квартала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текущего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копию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047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20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;</w:t>
      </w:r>
    </w:p>
    <w:p w14:paraId="198BC141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9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048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N 123-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181A1B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10) </w:t>
      </w:r>
      <w:r>
        <w:rPr>
          <w:rFonts w:cs="Times New Roman"/>
          <w:szCs w:val="24"/>
        </w:rPr>
        <w:t>представлять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049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20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регистрации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внесенных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заверенные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председателем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секретарем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копию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выписку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протокола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внесении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приложением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заверенных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председателем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секретарем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копий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текстов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изменений</w:t>
      </w:r>
      <w:r>
        <w:rPr>
          <w:rFonts w:cs="Times New Roman"/>
          <w:szCs w:val="24"/>
        </w:rPr>
        <w:t>.</w:t>
      </w:r>
    </w:p>
    <w:p w14:paraId="052603A6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10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050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N 123-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E66B37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64FE8D6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139. </w:t>
      </w:r>
      <w:r>
        <w:rPr>
          <w:rFonts w:cs="Times New Roman"/>
          <w:b/>
          <w:szCs w:val="24"/>
        </w:rPr>
        <w:t>Утратила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силу</w:t>
      </w:r>
      <w:r>
        <w:rPr>
          <w:rFonts w:cs="Times New Roman"/>
          <w:b/>
          <w:szCs w:val="24"/>
        </w:rPr>
        <w:t xml:space="preserve">. - </w:t>
      </w:r>
      <w:r>
        <w:rPr>
          <w:rFonts w:cs="Times New Roman"/>
          <w:b/>
          <w:szCs w:val="24"/>
        </w:rPr>
        <w:t>Федеральный</w:t>
      </w:r>
      <w:r>
        <w:rPr>
          <w:rFonts w:cs="Times New Roman"/>
          <w:b/>
          <w:szCs w:val="24"/>
        </w:rPr>
        <w:t xml:space="preserve"> </w:t>
      </w:r>
      <w:hyperlink r:id="rId1051" w:history="1">
        <w:r>
          <w:rPr>
            <w:rFonts w:cs="Times New Roman"/>
            <w:b/>
            <w:color w:val="0000FF"/>
            <w:szCs w:val="24"/>
          </w:rPr>
          <w:t>закон</w:t>
        </w:r>
      </w:hyperlink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от</w:t>
      </w:r>
      <w:r>
        <w:rPr>
          <w:rFonts w:cs="Times New Roman"/>
          <w:b/>
          <w:szCs w:val="24"/>
        </w:rPr>
        <w:t xml:space="preserve"> 04.06.2011 N 123-</w:t>
      </w:r>
      <w:r>
        <w:rPr>
          <w:rFonts w:cs="Times New Roman"/>
          <w:b/>
          <w:szCs w:val="24"/>
        </w:rPr>
        <w:t>ФЗ</w:t>
      </w:r>
      <w:r>
        <w:rPr>
          <w:rFonts w:cs="Times New Roman"/>
          <w:b/>
          <w:szCs w:val="24"/>
        </w:rPr>
        <w:t>.</w:t>
      </w:r>
    </w:p>
    <w:p w14:paraId="14831248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36100F8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140. </w:t>
      </w:r>
      <w:r>
        <w:rPr>
          <w:rFonts w:cs="Times New Roman"/>
          <w:b/>
          <w:szCs w:val="24"/>
        </w:rPr>
        <w:t>Реорганизация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товарищества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собственников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жилья</w:t>
      </w:r>
    </w:p>
    <w:p w14:paraId="3B6ECF09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250954C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Реорганизация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гражданским</w:t>
      </w:r>
      <w:r>
        <w:rPr>
          <w:rFonts w:cs="Times New Roman"/>
          <w:szCs w:val="24"/>
        </w:rPr>
        <w:t xml:space="preserve"> </w:t>
      </w:r>
      <w:hyperlink r:id="rId1052" w:history="1">
        <w:r>
          <w:rPr>
            <w:rFonts w:cs="Times New Roman"/>
            <w:color w:val="0000FF"/>
            <w:szCs w:val="24"/>
          </w:rPr>
          <w:t>законодательством</w:t>
        </w:r>
        <w:r>
          <w:rPr>
            <w:rFonts w:cs="Times New Roman"/>
            <w:color w:val="0000FF"/>
            <w:szCs w:val="24"/>
          </w:rPr>
          <w:t>.</w:t>
        </w:r>
      </w:hyperlink>
    </w:p>
    <w:p w14:paraId="72070FB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Товарищество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преобразовано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</w:t>
      </w:r>
      <w:r>
        <w:rPr>
          <w:rFonts w:cs="Times New Roman"/>
          <w:szCs w:val="24"/>
        </w:rPr>
        <w:t>.</w:t>
      </w:r>
    </w:p>
    <w:p w14:paraId="13F2D81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Реорганизация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созданного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двух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разделения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соблюдения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установленного</w:t>
      </w:r>
      <w:r>
        <w:rPr>
          <w:rFonts w:cs="Times New Roman"/>
          <w:szCs w:val="24"/>
        </w:rPr>
        <w:t xml:space="preserve"> </w:t>
      </w:r>
      <w:hyperlink r:id="rId1053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1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136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разделении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большинством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присутствующих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разделение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большинством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двух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инициировали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разделение</w:t>
      </w:r>
      <w:r>
        <w:rPr>
          <w:rFonts w:cs="Times New Roman"/>
          <w:szCs w:val="24"/>
        </w:rPr>
        <w:t>.</w:t>
      </w:r>
    </w:p>
    <w:p w14:paraId="6659BB75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3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054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N 123-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B79591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Реорганизация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созданного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двух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выделения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соблюдения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установленного</w:t>
      </w:r>
      <w:r>
        <w:rPr>
          <w:rFonts w:cs="Times New Roman"/>
          <w:szCs w:val="24"/>
        </w:rPr>
        <w:t xml:space="preserve"> </w:t>
      </w:r>
      <w:hyperlink r:id="rId1055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1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136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выделении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будет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создано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процессе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выделения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большинством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.</w:t>
      </w:r>
    </w:p>
    <w:p w14:paraId="195A8153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4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056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N 123-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01FFDB5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2654D735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141. </w:t>
      </w:r>
      <w:r>
        <w:rPr>
          <w:rFonts w:cs="Times New Roman"/>
          <w:b/>
          <w:szCs w:val="24"/>
        </w:rPr>
        <w:t>Ликвидация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товарищества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собственников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жилья</w:t>
      </w:r>
    </w:p>
    <w:p w14:paraId="1FD0C68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275DCED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Ликвидация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гражданским</w:t>
      </w:r>
      <w:r>
        <w:rPr>
          <w:rFonts w:cs="Times New Roman"/>
          <w:szCs w:val="24"/>
        </w:rPr>
        <w:t xml:space="preserve"> </w:t>
      </w:r>
      <w:hyperlink r:id="rId1057" w:history="1">
        <w:r>
          <w:rPr>
            <w:rFonts w:cs="Times New Roman"/>
            <w:color w:val="0000FF"/>
            <w:szCs w:val="24"/>
          </w:rPr>
          <w:t>законодательством</w:t>
        </w:r>
      </w:hyperlink>
      <w:r>
        <w:rPr>
          <w:rFonts w:cs="Times New Roman"/>
          <w:szCs w:val="24"/>
        </w:rPr>
        <w:t>.</w:t>
      </w:r>
    </w:p>
    <w:p w14:paraId="54D4C9B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ликвидации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обладают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пятьюдесятью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процентами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.</w:t>
      </w:r>
    </w:p>
    <w:p w14:paraId="024C94B5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4EF1A1F2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142. </w:t>
      </w:r>
      <w:r>
        <w:rPr>
          <w:rFonts w:cs="Times New Roman"/>
          <w:b/>
          <w:szCs w:val="24"/>
        </w:rPr>
        <w:t>Объединение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товариществ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собственников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жилья</w:t>
      </w:r>
    </w:p>
    <w:p w14:paraId="26DE919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058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N 123-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3851691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63BF8D0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интересов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создать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объединение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ассоциацию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союз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товариществ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lastRenderedPageBreak/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объединением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требованиями</w:t>
      </w:r>
      <w:r>
        <w:rPr>
          <w:rFonts w:cs="Times New Roman"/>
          <w:szCs w:val="24"/>
        </w:rPr>
        <w:t xml:space="preserve"> </w:t>
      </w:r>
      <w:hyperlink r:id="rId1059" w:history="1">
        <w:r>
          <w:rPr>
            <w:rFonts w:cs="Times New Roman"/>
            <w:color w:val="0000FF"/>
            <w:szCs w:val="24"/>
          </w:rPr>
          <w:t>законодательства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некоммерческих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организациях</w:t>
      </w:r>
      <w:r>
        <w:rPr>
          <w:rFonts w:cs="Times New Roman"/>
          <w:szCs w:val="24"/>
        </w:rPr>
        <w:t>.</w:t>
      </w:r>
    </w:p>
    <w:p w14:paraId="4692CD11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8D1D880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Глава</w:t>
      </w:r>
      <w:r>
        <w:rPr>
          <w:rFonts w:cs="Times New Roman"/>
          <w:b/>
          <w:szCs w:val="24"/>
        </w:rPr>
        <w:t xml:space="preserve"> 14. </w:t>
      </w:r>
      <w:r>
        <w:rPr>
          <w:rFonts w:cs="Times New Roman"/>
          <w:b/>
          <w:szCs w:val="24"/>
        </w:rPr>
        <w:t>ПРАВОВОЕ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ПОЛОЖЕНИЕ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ЧЛЕНОВ</w:t>
      </w:r>
    </w:p>
    <w:p w14:paraId="756B5960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ТОВАРИЩЕСТВА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СОБСТВЕННИКОВ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ЖИЛЬЯ</w:t>
      </w:r>
    </w:p>
    <w:p w14:paraId="32509E87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</w:p>
    <w:p w14:paraId="59DE753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143. </w:t>
      </w:r>
      <w:r>
        <w:rPr>
          <w:rFonts w:cs="Times New Roman"/>
          <w:b/>
          <w:szCs w:val="24"/>
        </w:rPr>
        <w:t>Членство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товариществе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собственников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жилья</w:t>
      </w:r>
    </w:p>
    <w:p w14:paraId="46428B9A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1F272A2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Членство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возникает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вступлении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>.</w:t>
      </w:r>
    </w:p>
    <w:p w14:paraId="4D24629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создано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приобретающие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возникновения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>.</w:t>
      </w:r>
    </w:p>
    <w:p w14:paraId="07E79F2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Членство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подачи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выходе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.</w:t>
      </w:r>
    </w:p>
    <w:p w14:paraId="5BD1EA5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30" w:name="Par2047"/>
      <w:bookmarkEnd w:id="230"/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Реестр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позволяющие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идентифицировать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принадлежащих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.</w:t>
      </w:r>
    </w:p>
    <w:p w14:paraId="1F1814E0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4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060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N 123-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9E5A63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Член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достоверные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предусмотренные</w:t>
      </w:r>
      <w:r>
        <w:rPr>
          <w:rFonts w:cs="Times New Roman"/>
          <w:szCs w:val="24"/>
        </w:rPr>
        <w:t xml:space="preserve"> </w:t>
      </w:r>
      <w:hyperlink r:id="rId1061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своевременно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информировать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изменении</w:t>
      </w:r>
      <w:r>
        <w:rPr>
          <w:rFonts w:cs="Times New Roman"/>
          <w:szCs w:val="24"/>
        </w:rPr>
        <w:t>.</w:t>
      </w:r>
    </w:p>
    <w:p w14:paraId="7A26B22B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5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062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N 123-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98E175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r>
        <w:rPr>
          <w:rFonts w:cs="Times New Roman"/>
          <w:szCs w:val="24"/>
        </w:rPr>
        <w:t>Членство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созданном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двух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прекращается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являвшихся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подачи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выходе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являющиеся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будут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обладать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пятьюдесятью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процентами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выбрать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063" w:history="1">
        <w:r>
          <w:rPr>
            <w:rFonts w:cs="Times New Roman"/>
            <w:color w:val="0000FF"/>
            <w:szCs w:val="24"/>
          </w:rPr>
          <w:t>статье</w:t>
        </w:r>
        <w:r>
          <w:rPr>
            <w:rFonts w:cs="Times New Roman"/>
            <w:color w:val="0000FF"/>
            <w:szCs w:val="24"/>
          </w:rPr>
          <w:t xml:space="preserve"> 161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>.</w:t>
      </w:r>
    </w:p>
    <w:p w14:paraId="1B21C729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6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064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N 123-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9E23AF8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76FD3C71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143.1. </w:t>
      </w:r>
      <w:r>
        <w:rPr>
          <w:rFonts w:cs="Times New Roman"/>
          <w:b/>
          <w:szCs w:val="24"/>
        </w:rPr>
        <w:t>Права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членов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товарищества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собственников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жилья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являющихся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членами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товарищества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собственников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многоквартирном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доме</w:t>
      </w:r>
    </w:p>
    <w:p w14:paraId="6C04C118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065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N 123-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D70B44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37C0B35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Члены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являющиеся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обжаловать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судебном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>.</w:t>
      </w:r>
    </w:p>
    <w:p w14:paraId="76AC657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Члены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являющиеся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предъявлять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относительно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оказываемых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выполняемых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>.</w:t>
      </w:r>
    </w:p>
    <w:p w14:paraId="4EBCAEA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Члены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являющиеся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ознакомиться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документами</w:t>
      </w:r>
      <w:r>
        <w:rPr>
          <w:rFonts w:cs="Times New Roman"/>
          <w:szCs w:val="24"/>
        </w:rPr>
        <w:t>:</w:t>
      </w:r>
    </w:p>
    <w:p w14:paraId="3784968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устав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внесенные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свидетельство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регистрации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>;</w:t>
      </w:r>
    </w:p>
    <w:p w14:paraId="748FA7C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реестр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>;</w:t>
      </w:r>
    </w:p>
    <w:p w14:paraId="4624B5B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бухгалтерская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финансовая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отчетность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сметы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отчеты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смет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аудиторские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аудиторских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проверок</w:t>
      </w:r>
      <w:r>
        <w:rPr>
          <w:rFonts w:cs="Times New Roman"/>
          <w:szCs w:val="24"/>
        </w:rPr>
        <w:t>);</w:t>
      </w:r>
    </w:p>
    <w:p w14:paraId="095B21E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заключения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ревизионной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комиссии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ревизора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>;</w:t>
      </w:r>
    </w:p>
    <w:p w14:paraId="082FF27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5)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подтверждающие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отражаемое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балансе</w:t>
      </w:r>
      <w:r>
        <w:rPr>
          <w:rFonts w:cs="Times New Roman"/>
          <w:szCs w:val="24"/>
        </w:rPr>
        <w:t>;</w:t>
      </w:r>
    </w:p>
    <w:p w14:paraId="3275490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6) </w:t>
      </w:r>
      <w:r>
        <w:rPr>
          <w:rFonts w:cs="Times New Roman"/>
          <w:szCs w:val="24"/>
        </w:rPr>
        <w:t>протоколы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заседаний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ревизионной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комиссии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>;</w:t>
      </w:r>
    </w:p>
    <w:p w14:paraId="5880235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7)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подтверждающие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итоги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бюллетени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доверенности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копии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доверенностей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письменной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поставленным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заочного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голосования</w:t>
      </w:r>
      <w:r>
        <w:rPr>
          <w:rFonts w:cs="Times New Roman"/>
          <w:szCs w:val="24"/>
        </w:rPr>
        <w:t>;</w:t>
      </w:r>
    </w:p>
    <w:p w14:paraId="46D842C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8) </w:t>
      </w:r>
      <w:r>
        <w:rPr>
          <w:rFonts w:cs="Times New Roman"/>
          <w:szCs w:val="24"/>
        </w:rPr>
        <w:t>техническая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>;</w:t>
      </w:r>
    </w:p>
    <w:p w14:paraId="7186B06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9)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внутренние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>.</w:t>
      </w:r>
    </w:p>
    <w:p w14:paraId="572A064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240C2A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144. </w:t>
      </w:r>
      <w:r>
        <w:rPr>
          <w:rFonts w:cs="Times New Roman"/>
          <w:b/>
          <w:szCs w:val="24"/>
        </w:rPr>
        <w:t>Органы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управления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товарищества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собственников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жилья</w:t>
      </w:r>
    </w:p>
    <w:p w14:paraId="0978D5E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7BB349E6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>.</w:t>
      </w:r>
    </w:p>
    <w:p w14:paraId="2826EFD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78CCAA7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145. </w:t>
      </w:r>
      <w:r>
        <w:rPr>
          <w:rFonts w:cs="Times New Roman"/>
          <w:b/>
          <w:szCs w:val="24"/>
        </w:rPr>
        <w:t>Общее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собрание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членов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товарищества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собственников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жилья</w:t>
      </w:r>
    </w:p>
    <w:p w14:paraId="5EB414A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3D8A50D2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высшим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созывается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>.</w:t>
      </w:r>
    </w:p>
    <w:p w14:paraId="7E4B5A8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31" w:name="Par2077"/>
      <w:bookmarkEnd w:id="231"/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компетенции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относятся</w:t>
      </w:r>
      <w:r>
        <w:rPr>
          <w:rFonts w:cs="Times New Roman"/>
          <w:szCs w:val="24"/>
        </w:rPr>
        <w:t>:</w:t>
      </w:r>
    </w:p>
    <w:p w14:paraId="2BDE0AB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внесение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утверждение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редакции</w:t>
      </w:r>
      <w:r>
        <w:rPr>
          <w:rFonts w:cs="Times New Roman"/>
          <w:szCs w:val="24"/>
        </w:rPr>
        <w:t>;</w:t>
      </w:r>
    </w:p>
    <w:p w14:paraId="004E2EE8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1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066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N 123-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26A29A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32" w:name="Par2080"/>
      <w:bookmarkEnd w:id="232"/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ликвидации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назначение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ликвидационной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комиссии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утверждение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промежуточного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окончательного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ликвидационных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балансов</w:t>
      </w:r>
      <w:r>
        <w:rPr>
          <w:rFonts w:cs="Times New Roman"/>
          <w:szCs w:val="24"/>
        </w:rPr>
        <w:t>;</w:t>
      </w:r>
    </w:p>
    <w:p w14:paraId="4DCC2443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067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N 123-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B98029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избрание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ревизионной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комиссии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ревизора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председателя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досрочное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полномочий</w:t>
      </w:r>
      <w:r>
        <w:rPr>
          <w:rFonts w:cs="Times New Roman"/>
          <w:szCs w:val="24"/>
        </w:rPr>
        <w:t>;</w:t>
      </w:r>
    </w:p>
    <w:p w14:paraId="01A85C69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3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068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N 123-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2EDDDC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установление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платежей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>;</w:t>
      </w:r>
    </w:p>
    <w:p w14:paraId="6A6290A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5) </w:t>
      </w:r>
      <w:r>
        <w:rPr>
          <w:rFonts w:cs="Times New Roman"/>
          <w:szCs w:val="24"/>
        </w:rPr>
        <w:t>утверждение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резервного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текущего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утверждение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отчетов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фондов</w:t>
      </w:r>
      <w:r>
        <w:rPr>
          <w:rFonts w:cs="Times New Roman"/>
          <w:szCs w:val="24"/>
        </w:rPr>
        <w:t>;</w:t>
      </w:r>
    </w:p>
    <w:p w14:paraId="62556A0B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5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069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N 123-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1D20FB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33" w:name="Par2087"/>
      <w:bookmarkEnd w:id="233"/>
      <w:r>
        <w:rPr>
          <w:rFonts w:cs="Times New Roman"/>
          <w:szCs w:val="24"/>
        </w:rPr>
        <w:t xml:space="preserve">6)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заемных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банковских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кредитов</w:t>
      </w:r>
      <w:r>
        <w:rPr>
          <w:rFonts w:cs="Times New Roman"/>
          <w:szCs w:val="24"/>
        </w:rPr>
        <w:t>;</w:t>
      </w:r>
    </w:p>
    <w:p w14:paraId="72B1087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34" w:name="Par2088"/>
      <w:bookmarkEnd w:id="234"/>
      <w:r>
        <w:rPr>
          <w:rFonts w:cs="Times New Roman"/>
          <w:szCs w:val="24"/>
        </w:rPr>
        <w:t xml:space="preserve">7) </w:t>
      </w:r>
      <w:r>
        <w:rPr>
          <w:rFonts w:cs="Times New Roman"/>
          <w:szCs w:val="24"/>
        </w:rPr>
        <w:t>определение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дохода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>;</w:t>
      </w:r>
    </w:p>
    <w:p w14:paraId="0C9F81A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8) </w:t>
      </w:r>
      <w:r>
        <w:rPr>
          <w:rFonts w:cs="Times New Roman"/>
          <w:szCs w:val="24"/>
        </w:rPr>
        <w:t>утверждение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плана</w:t>
      </w:r>
      <w:r>
        <w:rPr>
          <w:rFonts w:cs="Times New Roman"/>
          <w:szCs w:val="24"/>
        </w:rPr>
        <w:t>;</w:t>
      </w:r>
    </w:p>
    <w:p w14:paraId="5E3E815E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8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070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N 123-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EF5E3D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8.1) </w:t>
      </w:r>
      <w:r>
        <w:rPr>
          <w:rFonts w:cs="Times New Roman"/>
          <w:szCs w:val="24"/>
        </w:rPr>
        <w:t>утверждение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отчетов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смет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аудиторских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аудиторских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проверок</w:t>
      </w:r>
      <w:r>
        <w:rPr>
          <w:rFonts w:cs="Times New Roman"/>
          <w:szCs w:val="24"/>
        </w:rPr>
        <w:t>);</w:t>
      </w:r>
    </w:p>
    <w:p w14:paraId="5A329023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8.1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071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N 123-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0D0712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8.2) </w:t>
      </w:r>
      <w:r>
        <w:rPr>
          <w:rFonts w:cs="Times New Roman"/>
          <w:szCs w:val="24"/>
        </w:rPr>
        <w:t>утверждение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>;</w:t>
      </w:r>
    </w:p>
    <w:p w14:paraId="37927263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8.2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072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N 123-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83B0BC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8.3) </w:t>
      </w:r>
      <w:r>
        <w:rPr>
          <w:rFonts w:cs="Times New Roman"/>
          <w:szCs w:val="24"/>
        </w:rPr>
        <w:t>утверждение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ревизионной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комиссии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ревизора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бухгалтерской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финансовой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отчетности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>;</w:t>
      </w:r>
    </w:p>
    <w:p w14:paraId="5C403DB1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8.3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073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N 123-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78B8C1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9) </w:t>
      </w:r>
      <w:r>
        <w:rPr>
          <w:rFonts w:cs="Times New Roman"/>
          <w:szCs w:val="24"/>
        </w:rPr>
        <w:t>рассмотрение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жалоб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председателя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ревизионной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комиссии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ревизора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>;</w:t>
      </w:r>
    </w:p>
    <w:p w14:paraId="2F8916B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10)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председателя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внутреннего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распорядка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работников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входят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положения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утверждение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внутренних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>;</w:t>
      </w:r>
    </w:p>
    <w:p w14:paraId="3938EFE0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074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N 123-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857413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11) </w:t>
      </w:r>
      <w:r>
        <w:rPr>
          <w:rFonts w:cs="Times New Roman"/>
          <w:szCs w:val="24"/>
        </w:rPr>
        <w:t>определение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вознаграждения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председателя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>;</w:t>
      </w:r>
    </w:p>
    <w:p w14:paraId="266D907B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075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N 123-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44C8CA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12) </w:t>
      </w:r>
      <w:r>
        <w:rPr>
          <w:rFonts w:cs="Times New Roman"/>
          <w:szCs w:val="24"/>
        </w:rPr>
        <w:t>утратил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силу</w:t>
      </w:r>
      <w:r>
        <w:rPr>
          <w:rFonts w:cs="Times New Roman"/>
          <w:szCs w:val="24"/>
        </w:rPr>
        <w:t xml:space="preserve">. - </w:t>
      </w:r>
      <w:r>
        <w:rPr>
          <w:rFonts w:cs="Times New Roman"/>
          <w:szCs w:val="24"/>
        </w:rPr>
        <w:t>Федеральный</w:t>
      </w:r>
      <w:r>
        <w:rPr>
          <w:rFonts w:cs="Times New Roman"/>
          <w:szCs w:val="24"/>
        </w:rPr>
        <w:t xml:space="preserve"> </w:t>
      </w:r>
      <w:hyperlink r:id="rId1076" w:history="1">
        <w:r>
          <w:rPr>
            <w:rFonts w:cs="Times New Roman"/>
            <w:color w:val="0000FF"/>
            <w:szCs w:val="24"/>
          </w:rPr>
          <w:t>закон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27.09.2009 N 228-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;</w:t>
      </w:r>
    </w:p>
    <w:p w14:paraId="17BDF2C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13) </w:t>
      </w:r>
      <w:r>
        <w:rPr>
          <w:rFonts w:cs="Times New Roman"/>
          <w:szCs w:val="24"/>
        </w:rPr>
        <w:t>другие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законами</w:t>
      </w:r>
      <w:r>
        <w:rPr>
          <w:rFonts w:cs="Times New Roman"/>
          <w:szCs w:val="24"/>
        </w:rPr>
        <w:t>.</w:t>
      </w:r>
    </w:p>
    <w:p w14:paraId="6D17E15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Уставом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компетенции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077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отнесено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вопросов</w:t>
      </w:r>
      <w:r>
        <w:rPr>
          <w:rFonts w:cs="Times New Roman"/>
          <w:szCs w:val="24"/>
        </w:rPr>
        <w:t>.</w:t>
      </w:r>
    </w:p>
    <w:p w14:paraId="482D662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отнесены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компетенции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>.</w:t>
      </w:r>
    </w:p>
    <w:p w14:paraId="10B5D1F3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2A440596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146. </w:t>
      </w:r>
      <w:r>
        <w:rPr>
          <w:rFonts w:cs="Times New Roman"/>
          <w:b/>
          <w:szCs w:val="24"/>
        </w:rPr>
        <w:t>Порядок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организации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проведения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общего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собрания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членов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товарищества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собственников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жилья</w:t>
      </w:r>
    </w:p>
    <w:p w14:paraId="0E9708B6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5335F0F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Уведомление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письменной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инициативе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созывается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вручается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расписку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посредством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почтового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отправления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заказным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письмом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Уведомление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десять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>.</w:t>
      </w:r>
    </w:p>
    <w:p w14:paraId="57699B61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078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N 123-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97AB0C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1.1. </w:t>
      </w:r>
      <w:r>
        <w:rPr>
          <w:rFonts w:cs="Times New Roman"/>
          <w:szCs w:val="24"/>
        </w:rPr>
        <w:t>Положения</w:t>
      </w:r>
      <w:r>
        <w:rPr>
          <w:rFonts w:cs="Times New Roman"/>
          <w:szCs w:val="24"/>
        </w:rPr>
        <w:t xml:space="preserve"> </w:t>
      </w:r>
      <w:hyperlink r:id="rId1079" w:history="1">
        <w:r>
          <w:rPr>
            <w:rFonts w:cs="Times New Roman"/>
            <w:color w:val="0000FF"/>
            <w:szCs w:val="24"/>
          </w:rPr>
          <w:t>статей</w:t>
        </w:r>
        <w:r>
          <w:rPr>
            <w:rFonts w:cs="Times New Roman"/>
            <w:color w:val="0000FF"/>
            <w:szCs w:val="24"/>
          </w:rPr>
          <w:t xml:space="preserve"> 45</w:t>
        </w:r>
      </w:hyperlink>
      <w:r>
        <w:rPr>
          <w:rFonts w:cs="Times New Roman"/>
          <w:szCs w:val="24"/>
        </w:rPr>
        <w:t xml:space="preserve"> - </w:t>
      </w:r>
      <w:hyperlink r:id="rId1080" w:history="1">
        <w:r>
          <w:rPr>
            <w:rFonts w:cs="Times New Roman"/>
            <w:color w:val="0000FF"/>
            <w:szCs w:val="24"/>
          </w:rPr>
          <w:t>48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распространяются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разделом</w:t>
      </w:r>
      <w:r>
        <w:rPr>
          <w:rFonts w:cs="Times New Roman"/>
          <w:szCs w:val="24"/>
        </w:rPr>
        <w:t>.</w:t>
      </w:r>
    </w:p>
    <w:p w14:paraId="42DD9D23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1.1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081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N 123-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AE21A6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уведомлении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указываются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инициативе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созывается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место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повестка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выносить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обсуждение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повестку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>.</w:t>
      </w:r>
    </w:p>
    <w:p w14:paraId="5F1D028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Правомочия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hyperlink r:id="rId1082" w:history="1">
        <w:r>
          <w:rPr>
            <w:rFonts w:cs="Times New Roman"/>
            <w:color w:val="0000FF"/>
            <w:szCs w:val="24"/>
          </w:rPr>
          <w:t>статьей</w:t>
        </w:r>
        <w:r>
          <w:rPr>
            <w:rFonts w:cs="Times New Roman"/>
            <w:color w:val="0000FF"/>
            <w:szCs w:val="24"/>
          </w:rPr>
          <w:t xml:space="preserve"> 45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правомочно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присутствуют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представители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обладающие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пятьюдесятью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процентами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>.</w:t>
      </w:r>
    </w:p>
    <w:p w14:paraId="76F76FC0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083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N 123-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D87101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отнесенным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компетенции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1084" w:history="1">
        <w:r>
          <w:rPr>
            <w:rFonts w:cs="Times New Roman"/>
            <w:color w:val="0000FF"/>
            <w:szCs w:val="24"/>
          </w:rPr>
          <w:t>пунктами</w:t>
        </w:r>
        <w:r>
          <w:rPr>
            <w:rFonts w:cs="Times New Roman"/>
            <w:color w:val="0000FF"/>
            <w:szCs w:val="24"/>
          </w:rPr>
          <w:t xml:space="preserve"> 2</w:t>
        </w:r>
      </w:hyperlink>
      <w:r>
        <w:rPr>
          <w:rFonts w:cs="Times New Roman"/>
          <w:szCs w:val="24"/>
        </w:rPr>
        <w:t xml:space="preserve">, </w:t>
      </w:r>
      <w:hyperlink r:id="rId1085" w:history="1">
        <w:r>
          <w:rPr>
            <w:rFonts w:cs="Times New Roman"/>
            <w:color w:val="0000FF"/>
            <w:szCs w:val="24"/>
          </w:rPr>
          <w:t>6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1086" w:history="1">
        <w:r>
          <w:rPr>
            <w:rFonts w:cs="Times New Roman"/>
            <w:color w:val="0000FF"/>
            <w:szCs w:val="24"/>
          </w:rPr>
          <w:t xml:space="preserve">7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145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принимаются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двумя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третями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остальным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принимаются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большинством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присутствующих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представителей</w:t>
      </w:r>
      <w:r>
        <w:rPr>
          <w:rFonts w:cs="Times New Roman"/>
          <w:szCs w:val="24"/>
        </w:rPr>
        <w:t>.</w:t>
      </w:r>
    </w:p>
    <w:p w14:paraId="1181E9A7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087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27.09.2009 N 228-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FED593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ведет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председатель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заместитель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отсутствия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ведет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>.</w:t>
      </w:r>
    </w:p>
    <w:p w14:paraId="0F84CA5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заочного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hyperlink r:id="rId1088" w:history="1">
        <w:r>
          <w:rPr>
            <w:rFonts w:cs="Times New Roman"/>
            <w:color w:val="0000FF"/>
            <w:szCs w:val="24"/>
          </w:rPr>
          <w:t>статьями</w:t>
        </w:r>
        <w:r>
          <w:rPr>
            <w:rFonts w:cs="Times New Roman"/>
            <w:color w:val="0000FF"/>
            <w:szCs w:val="24"/>
          </w:rPr>
          <w:t xml:space="preserve"> 47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1089" w:history="1">
        <w:r>
          <w:rPr>
            <w:rFonts w:cs="Times New Roman"/>
            <w:color w:val="0000FF"/>
            <w:szCs w:val="24"/>
          </w:rPr>
          <w:t>48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.</w:t>
      </w:r>
    </w:p>
    <w:p w14:paraId="7452E48F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6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090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N 123-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B173F4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предусмотренном</w:t>
      </w:r>
      <w:r>
        <w:rPr>
          <w:rFonts w:cs="Times New Roman"/>
          <w:szCs w:val="24"/>
        </w:rPr>
        <w:t xml:space="preserve"> </w:t>
      </w:r>
      <w:hyperlink r:id="rId1091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2.1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135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проведение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соблюдением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установленных</w:t>
      </w:r>
      <w:r>
        <w:rPr>
          <w:rFonts w:cs="Times New Roman"/>
          <w:szCs w:val="24"/>
        </w:rPr>
        <w:t xml:space="preserve"> </w:t>
      </w:r>
      <w:hyperlink r:id="rId1092" w:history="1">
        <w:r>
          <w:rPr>
            <w:rFonts w:cs="Times New Roman"/>
            <w:color w:val="0000FF"/>
            <w:szCs w:val="24"/>
          </w:rPr>
          <w:t>статьей</w:t>
        </w:r>
        <w:r>
          <w:rPr>
            <w:rFonts w:cs="Times New Roman"/>
            <w:color w:val="0000FF"/>
            <w:szCs w:val="24"/>
          </w:rPr>
          <w:t xml:space="preserve"> 47.1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.</w:t>
      </w:r>
    </w:p>
    <w:p w14:paraId="35E468D4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7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093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263-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094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6967086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2467808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147. </w:t>
      </w:r>
      <w:r>
        <w:rPr>
          <w:rFonts w:cs="Times New Roman"/>
          <w:b/>
          <w:szCs w:val="24"/>
        </w:rPr>
        <w:t>Правление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товарищества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собственников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жилья</w:t>
      </w:r>
    </w:p>
    <w:p w14:paraId="31BB59B8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7B6DC008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Руководство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принимать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отнесенных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компетенции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компетенции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>.</w:t>
      </w:r>
    </w:p>
    <w:p w14:paraId="3C6CEB1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избирается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>.</w:t>
      </w:r>
    </w:p>
    <w:p w14:paraId="3983B8A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избирает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председателя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избрание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председателя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отнесено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компетенции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>.</w:t>
      </w:r>
    </w:p>
    <w:p w14:paraId="0D50D790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095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N 123-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16A557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3.1. </w:t>
      </w:r>
      <w:r>
        <w:rPr>
          <w:rFonts w:cs="Times New Roman"/>
          <w:szCs w:val="24"/>
        </w:rPr>
        <w:t>Членом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заключило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занимающее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заключило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ревизионной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комиссии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ревизор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Член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совмещать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трудовому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поручать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доверять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возлагать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>.</w:t>
      </w:r>
    </w:p>
    <w:p w14:paraId="175D0814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3.1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096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N 123-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70B9EE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подотчетным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>.</w:t>
      </w:r>
    </w:p>
    <w:p w14:paraId="43DD357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Заседание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созывается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председателем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>.</w:t>
      </w:r>
    </w:p>
    <w:p w14:paraId="18587BE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r>
        <w:rPr>
          <w:rFonts w:cs="Times New Roman"/>
          <w:szCs w:val="24"/>
        </w:rPr>
        <w:t>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правомочно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принимать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заседании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присутствует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пятьдесят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принимаются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простым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большинством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присутствующих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заседании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большее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принятые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оформляются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протоколом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заседания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подписываются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председателем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секретарем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заседания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>.</w:t>
      </w:r>
    </w:p>
    <w:p w14:paraId="15973CAB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6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097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N 123-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5FF327A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A4061A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148. </w:t>
      </w:r>
      <w:r>
        <w:rPr>
          <w:rFonts w:cs="Times New Roman"/>
          <w:b/>
          <w:szCs w:val="24"/>
        </w:rPr>
        <w:t>Обязанности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правления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товарищества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собственников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жилья</w:t>
      </w:r>
    </w:p>
    <w:p w14:paraId="62EF8D73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1B1254B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входят</w:t>
      </w:r>
      <w:r>
        <w:rPr>
          <w:rFonts w:cs="Times New Roman"/>
          <w:szCs w:val="24"/>
        </w:rPr>
        <w:t>:</w:t>
      </w:r>
    </w:p>
    <w:p w14:paraId="2947AA9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соблюдение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>;</w:t>
      </w:r>
    </w:p>
    <w:p w14:paraId="3D686E1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2) </w:t>
      </w:r>
      <w:r>
        <w:rPr>
          <w:rFonts w:cs="Times New Roman"/>
          <w:szCs w:val="24"/>
        </w:rPr>
        <w:t>контроль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своевременным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внесением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платежей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>;</w:t>
      </w:r>
    </w:p>
    <w:p w14:paraId="6A53951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составление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отчетов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финансовой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утверждения</w:t>
      </w:r>
      <w:r>
        <w:rPr>
          <w:rFonts w:cs="Times New Roman"/>
          <w:szCs w:val="24"/>
        </w:rPr>
        <w:t>;</w:t>
      </w:r>
    </w:p>
    <w:p w14:paraId="238C349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/>
          <w:szCs w:val="24"/>
        </w:rPr>
        <w:t>;</w:t>
      </w:r>
    </w:p>
    <w:p w14:paraId="54C9F0B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5) </w:t>
      </w:r>
      <w:r>
        <w:rPr>
          <w:rFonts w:cs="Times New Roman"/>
          <w:szCs w:val="24"/>
        </w:rPr>
        <w:t>наем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увольнение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>;</w:t>
      </w:r>
    </w:p>
    <w:p w14:paraId="6223E22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6) </w:t>
      </w:r>
      <w:r>
        <w:rPr>
          <w:rFonts w:cs="Times New Roman"/>
          <w:szCs w:val="24"/>
        </w:rPr>
        <w:t>заключение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эксплуатацию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;</w:t>
      </w:r>
    </w:p>
    <w:p w14:paraId="15A9192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7) </w:t>
      </w:r>
      <w:r>
        <w:rPr>
          <w:rFonts w:cs="Times New Roman"/>
          <w:szCs w:val="24"/>
        </w:rPr>
        <w:t>ведение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делопроизводства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бухгалтерского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бухгалтерской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отчетности</w:t>
      </w:r>
      <w:r>
        <w:rPr>
          <w:rFonts w:cs="Times New Roman"/>
          <w:szCs w:val="24"/>
        </w:rPr>
        <w:t>;</w:t>
      </w:r>
    </w:p>
    <w:p w14:paraId="13363B6B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098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N 123-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2923A5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8) </w:t>
      </w:r>
      <w:r>
        <w:rPr>
          <w:rFonts w:cs="Times New Roman"/>
          <w:szCs w:val="24"/>
        </w:rPr>
        <w:t>созыв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>;</w:t>
      </w:r>
    </w:p>
    <w:p w14:paraId="5ED4AD2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9) </w:t>
      </w:r>
      <w:r>
        <w:rPr>
          <w:rFonts w:cs="Times New Roman"/>
          <w:szCs w:val="24"/>
        </w:rPr>
        <w:t>выполнение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вытекающих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обязанностей</w:t>
      </w:r>
      <w:r>
        <w:rPr>
          <w:rFonts w:cs="Times New Roman"/>
          <w:szCs w:val="24"/>
        </w:rPr>
        <w:t>.</w:t>
      </w:r>
    </w:p>
    <w:p w14:paraId="200304E3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2EDF44E5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149. </w:t>
      </w:r>
      <w:r>
        <w:rPr>
          <w:rFonts w:cs="Times New Roman"/>
          <w:b/>
          <w:szCs w:val="24"/>
        </w:rPr>
        <w:t>Председатель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правления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товарищества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собственников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жилья</w:t>
      </w:r>
    </w:p>
    <w:p w14:paraId="4662C328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55E5B7B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Председатель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избирается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Председатель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обеспечивает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распоряжения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должностным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исполнение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обязательно</w:t>
      </w:r>
      <w:r>
        <w:rPr>
          <w:rFonts w:cs="Times New Roman"/>
          <w:szCs w:val="24"/>
        </w:rPr>
        <w:t>.</w:t>
      </w:r>
    </w:p>
    <w:p w14:paraId="68C4B2D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Председатель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доверенности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подписывает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платежные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совершает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сделки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требуют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одобрения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разрабатывает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выносит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утверждение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внутреннего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распорядка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работников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входят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положение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труда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утверждение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внутренних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>.</w:t>
      </w:r>
    </w:p>
    <w:p w14:paraId="5D0D4B53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099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N 123-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20FA6F6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D851638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150. </w:t>
      </w:r>
      <w:r>
        <w:rPr>
          <w:rFonts w:cs="Times New Roman"/>
          <w:b/>
          <w:szCs w:val="24"/>
        </w:rPr>
        <w:t>Ревизионная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комиссия</w:t>
      </w:r>
      <w:r>
        <w:rPr>
          <w:rFonts w:cs="Times New Roman"/>
          <w:b/>
          <w:szCs w:val="24"/>
        </w:rPr>
        <w:t xml:space="preserve"> (</w:t>
      </w:r>
      <w:r>
        <w:rPr>
          <w:rFonts w:cs="Times New Roman"/>
          <w:b/>
          <w:szCs w:val="24"/>
        </w:rPr>
        <w:t>ревизор</w:t>
      </w:r>
      <w:r>
        <w:rPr>
          <w:rFonts w:cs="Times New Roman"/>
          <w:b/>
          <w:szCs w:val="24"/>
        </w:rPr>
        <w:t xml:space="preserve">) </w:t>
      </w:r>
      <w:r>
        <w:rPr>
          <w:rFonts w:cs="Times New Roman"/>
          <w:b/>
          <w:szCs w:val="24"/>
        </w:rPr>
        <w:t>товарищества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собственников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жилья</w:t>
      </w:r>
    </w:p>
    <w:p w14:paraId="45B21692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5C18A9A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Ревизионная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комиссия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ревизор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избирается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ревизионной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комиссии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входить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>.</w:t>
      </w:r>
    </w:p>
    <w:p w14:paraId="3931DBA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Ревизионная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комиссия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избирает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председателя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ревизионной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комиссии</w:t>
      </w:r>
      <w:r>
        <w:rPr>
          <w:rFonts w:cs="Times New Roman"/>
          <w:szCs w:val="24"/>
        </w:rPr>
        <w:t>.</w:t>
      </w:r>
    </w:p>
    <w:p w14:paraId="48C4DAB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Ревизионная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комиссия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ревизор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>:</w:t>
      </w:r>
    </w:p>
    <w:p w14:paraId="430806D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проводит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ревизии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финансовой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>;</w:t>
      </w:r>
    </w:p>
    <w:p w14:paraId="25FAFD7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1.1) </w:t>
      </w:r>
      <w:r>
        <w:rPr>
          <w:rFonts w:cs="Times New Roman"/>
          <w:szCs w:val="24"/>
        </w:rPr>
        <w:t>представляет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бухгалтерской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финансовой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отчетности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>;</w:t>
      </w:r>
    </w:p>
    <w:p w14:paraId="28DB4B4D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1.1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100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N 123-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FE486D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представляет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смете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финансовой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платежей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>;</w:t>
      </w:r>
    </w:p>
    <w:p w14:paraId="7D16A77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отчитывается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>.</w:t>
      </w:r>
    </w:p>
    <w:p w14:paraId="6923A90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1818EDF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151. </w:t>
      </w:r>
      <w:r>
        <w:rPr>
          <w:rFonts w:cs="Times New Roman"/>
          <w:b/>
          <w:szCs w:val="24"/>
        </w:rPr>
        <w:t>Средства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имущество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товарищества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собственников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жилья</w:t>
      </w:r>
    </w:p>
    <w:p w14:paraId="0F6E67A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198AAD9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находиться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движимое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недвижимое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расположенное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пределами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>.</w:t>
      </w:r>
    </w:p>
    <w:p w14:paraId="78311C8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Средства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>:</w:t>
      </w:r>
    </w:p>
    <w:p w14:paraId="0F1FDE6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обязательных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платежей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вступительных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>;</w:t>
      </w:r>
    </w:p>
    <w:p w14:paraId="54A4D9C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доходов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направленных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задач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>;</w:t>
      </w:r>
    </w:p>
    <w:p w14:paraId="5343B3D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субсидий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проведение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текущего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субсидий</w:t>
      </w:r>
      <w:r>
        <w:rPr>
          <w:rFonts w:cs="Times New Roman"/>
          <w:szCs w:val="24"/>
        </w:rPr>
        <w:t>;</w:t>
      </w:r>
    </w:p>
    <w:p w14:paraId="6757CF7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прочих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поступлений</w:t>
      </w:r>
      <w:r>
        <w:rPr>
          <w:rFonts w:cs="Times New Roman"/>
          <w:szCs w:val="24"/>
        </w:rPr>
        <w:t>.</w:t>
      </w:r>
    </w:p>
    <w:p w14:paraId="2EBF128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расходуемые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>.</w:t>
      </w:r>
    </w:p>
    <w:p w14:paraId="73376A8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распоряжаться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находящимися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банке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финансовым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>.</w:t>
      </w:r>
    </w:p>
    <w:p w14:paraId="2FFEF64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633A692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152. </w:t>
      </w:r>
      <w:r>
        <w:rPr>
          <w:rFonts w:cs="Times New Roman"/>
          <w:b/>
          <w:szCs w:val="24"/>
        </w:rPr>
        <w:t>Хозяйственная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деятельность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товарищества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собственников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жилья</w:t>
      </w:r>
    </w:p>
    <w:p w14:paraId="52E06D22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6C7902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достижения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уставом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товарищество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заниматься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деятельностью</w:t>
      </w:r>
      <w:r>
        <w:rPr>
          <w:rFonts w:cs="Times New Roman"/>
          <w:szCs w:val="24"/>
        </w:rPr>
        <w:t>.</w:t>
      </w:r>
    </w:p>
    <w:p w14:paraId="30F15FF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Товарищество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заниматься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>:</w:t>
      </w:r>
    </w:p>
    <w:p w14:paraId="36FA502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обслуживание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эксплуатация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недвижимого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;</w:t>
      </w:r>
    </w:p>
    <w:p w14:paraId="3BE0E8F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строительство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дополнительных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;</w:t>
      </w:r>
    </w:p>
    <w:p w14:paraId="3E552F0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сдача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аренду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внаем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.</w:t>
      </w:r>
    </w:p>
    <w:p w14:paraId="64FB0D3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доход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используется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расходуемые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Дополнительный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доход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главой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>.</w:t>
      </w:r>
    </w:p>
    <w:p w14:paraId="0E35FA3A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47CD4C5A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Раздел</w:t>
      </w:r>
      <w:r>
        <w:rPr>
          <w:rFonts w:cs="Times New Roman"/>
          <w:b/>
          <w:szCs w:val="24"/>
        </w:rPr>
        <w:t xml:space="preserve"> VII. </w:t>
      </w:r>
      <w:r>
        <w:rPr>
          <w:rFonts w:cs="Times New Roman"/>
          <w:b/>
          <w:szCs w:val="24"/>
        </w:rPr>
        <w:t>ПЛАТА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ЗА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КОММУНАЛЬНЫЕ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УСЛУГИ</w:t>
      </w:r>
    </w:p>
    <w:p w14:paraId="29F6E4E6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</w:p>
    <w:p w14:paraId="7FB81AFA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153. </w:t>
      </w:r>
      <w:r>
        <w:rPr>
          <w:rFonts w:cs="Times New Roman"/>
          <w:b/>
          <w:szCs w:val="24"/>
        </w:rPr>
        <w:t>Обязанность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внесению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платы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за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коммунальные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услуги</w:t>
      </w:r>
    </w:p>
    <w:p w14:paraId="54EFD75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1024FB73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Граждане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своевременно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полностью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вносить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>.</w:t>
      </w:r>
    </w:p>
    <w:p w14:paraId="75CF324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Обязанность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внесению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возникает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>:</w:t>
      </w:r>
    </w:p>
    <w:p w14:paraId="28C7F2C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35" w:name="Par2194"/>
      <w:bookmarkEnd w:id="235"/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нанимателя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>;</w:t>
      </w:r>
    </w:p>
    <w:p w14:paraId="19B8BBC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36" w:name="Par2195"/>
      <w:bookmarkEnd w:id="236"/>
      <w:r>
        <w:rPr>
          <w:rFonts w:cs="Times New Roman"/>
          <w:szCs w:val="24"/>
        </w:rPr>
        <w:t xml:space="preserve">1.1) </w:t>
      </w:r>
      <w:r>
        <w:rPr>
          <w:rFonts w:cs="Times New Roman"/>
          <w:szCs w:val="24"/>
        </w:rPr>
        <w:t>нанимателя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>;</w:t>
      </w:r>
    </w:p>
    <w:p w14:paraId="5F0920E1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1.1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101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217-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C3F322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арендатора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аренды</w:t>
      </w:r>
      <w:r>
        <w:rPr>
          <w:rFonts w:cs="Times New Roman"/>
          <w:szCs w:val="24"/>
        </w:rPr>
        <w:t>;</w:t>
      </w:r>
    </w:p>
    <w:p w14:paraId="1F74CB6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37" w:name="Par2198"/>
      <w:bookmarkEnd w:id="237"/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нанимателя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>;</w:t>
      </w:r>
    </w:p>
    <w:p w14:paraId="5EAC0D5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38" w:name="Par2199"/>
      <w:bookmarkEnd w:id="238"/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члена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кооперативом</w:t>
      </w:r>
      <w:r>
        <w:rPr>
          <w:rFonts w:cs="Times New Roman"/>
          <w:szCs w:val="24"/>
        </w:rPr>
        <w:t>;</w:t>
      </w:r>
    </w:p>
    <w:p w14:paraId="098914D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39" w:name="Par2200"/>
      <w:bookmarkEnd w:id="239"/>
      <w:r>
        <w:rPr>
          <w:rFonts w:cs="Times New Roman"/>
          <w:szCs w:val="24"/>
        </w:rPr>
        <w:t xml:space="preserve">5)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возникновения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установленного</w:t>
      </w:r>
      <w:r>
        <w:rPr>
          <w:rFonts w:cs="Times New Roman"/>
          <w:szCs w:val="24"/>
        </w:rPr>
        <w:t xml:space="preserve"> </w:t>
      </w:r>
      <w:hyperlink r:id="rId1102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3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169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;</w:t>
      </w:r>
    </w:p>
    <w:p w14:paraId="6AF1E342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5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103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CA842A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40" w:name="Par2202"/>
      <w:bookmarkEnd w:id="240"/>
      <w:r>
        <w:rPr>
          <w:rFonts w:cs="Times New Roman"/>
          <w:szCs w:val="24"/>
        </w:rPr>
        <w:t xml:space="preserve">6)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принявшего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застройщика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обеспечивающего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выдачи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передаточному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передаче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передачи</w:t>
      </w:r>
      <w:r>
        <w:rPr>
          <w:rFonts w:cs="Times New Roman"/>
          <w:szCs w:val="24"/>
        </w:rPr>
        <w:t>;</w:t>
      </w:r>
    </w:p>
    <w:p w14:paraId="3E12CFAC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6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104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N 123-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2B5D7B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41" w:name="Par2204"/>
      <w:bookmarkEnd w:id="241"/>
      <w:r>
        <w:rPr>
          <w:rFonts w:cs="Times New Roman"/>
          <w:szCs w:val="24"/>
        </w:rPr>
        <w:t xml:space="preserve">7) </w:t>
      </w:r>
      <w:r>
        <w:rPr>
          <w:rFonts w:cs="Times New Roman"/>
          <w:szCs w:val="24"/>
        </w:rPr>
        <w:t>застройщика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обеспечивающего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передаточному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передаче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выдачи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эксплуатацию</w:t>
      </w:r>
      <w:r>
        <w:rPr>
          <w:rFonts w:cs="Times New Roman"/>
          <w:szCs w:val="24"/>
        </w:rPr>
        <w:t>.</w:t>
      </w:r>
    </w:p>
    <w:p w14:paraId="45228132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7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105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7C327A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заселения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управомоченные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>.</w:t>
      </w:r>
    </w:p>
    <w:p w14:paraId="74D5900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4004471F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242" w:name="Par2208"/>
      <w:bookmarkEnd w:id="242"/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154. </w:t>
      </w:r>
      <w:r>
        <w:rPr>
          <w:rFonts w:cs="Times New Roman"/>
          <w:b/>
          <w:szCs w:val="24"/>
        </w:rPr>
        <w:t>Структура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платы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за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коммунальные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услуги</w:t>
      </w:r>
    </w:p>
    <w:p w14:paraId="7F294899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6DD31BB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Плата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занимаемого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включает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себя</w:t>
      </w:r>
      <w:r>
        <w:rPr>
          <w:rFonts w:cs="Times New Roman"/>
          <w:szCs w:val="24"/>
        </w:rPr>
        <w:t>:</w:t>
      </w:r>
    </w:p>
    <w:p w14:paraId="56DAA7A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помещением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плата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</w:t>
      </w:r>
      <w:r>
        <w:rPr>
          <w:rFonts w:cs="Times New Roman"/>
          <w:szCs w:val="24"/>
        </w:rPr>
        <w:t>);</w:t>
      </w:r>
    </w:p>
    <w:p w14:paraId="1D5D79D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hyperlink r:id="rId1106" w:history="1">
        <w:r>
          <w:rPr>
            <w:rFonts w:cs="Times New Roman"/>
            <w:color w:val="0000FF"/>
            <w:szCs w:val="24"/>
          </w:rPr>
          <w:t>плату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включающую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себя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текущий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холодную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горячую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электрическую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энергию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потребляемые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потребляемые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).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проводится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>;</w:t>
      </w:r>
    </w:p>
    <w:p w14:paraId="26192433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2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107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29.07.2017 N 258-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D8E773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>.</w:t>
      </w:r>
    </w:p>
    <w:p w14:paraId="4D8160A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1.1. </w:t>
      </w:r>
      <w:r>
        <w:rPr>
          <w:rFonts w:cs="Times New Roman"/>
          <w:szCs w:val="24"/>
        </w:rPr>
        <w:t>Плата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себя</w:t>
      </w:r>
      <w:r>
        <w:rPr>
          <w:rFonts w:cs="Times New Roman"/>
          <w:szCs w:val="24"/>
        </w:rPr>
        <w:t>:</w:t>
      </w:r>
    </w:p>
    <w:p w14:paraId="7765224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устанавливаемую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hyperlink r:id="rId1108" w:history="1">
        <w:r>
          <w:rPr>
            <w:rFonts w:cs="Times New Roman"/>
            <w:color w:val="0000FF"/>
            <w:szCs w:val="24"/>
          </w:rPr>
          <w:t>статьей</w:t>
        </w:r>
        <w:r>
          <w:rPr>
            <w:rFonts w:cs="Times New Roman"/>
            <w:color w:val="0000FF"/>
            <w:szCs w:val="24"/>
          </w:rPr>
          <w:t xml:space="preserve"> 156.1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;</w:t>
      </w:r>
    </w:p>
    <w:p w14:paraId="7DE01E0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>.</w:t>
      </w:r>
    </w:p>
    <w:p w14:paraId="19ED1404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1.1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109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217-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725A1B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Плата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себя</w:t>
      </w:r>
      <w:r>
        <w:rPr>
          <w:rFonts w:cs="Times New Roman"/>
          <w:szCs w:val="24"/>
        </w:rPr>
        <w:t>:</w:t>
      </w:r>
    </w:p>
    <w:p w14:paraId="39B9AF2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hyperlink r:id="rId1110" w:history="1">
        <w:r>
          <w:rPr>
            <w:rFonts w:cs="Times New Roman"/>
            <w:color w:val="0000FF"/>
            <w:szCs w:val="24"/>
          </w:rPr>
          <w:t>плату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включающую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себя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текущий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потребляемые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;</w:t>
      </w:r>
    </w:p>
    <w:p w14:paraId="2381B540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</w:t>
      </w:r>
      <w:hyperlink r:id="rId1111" w:history="1">
        <w:r>
          <w:rPr>
            <w:rFonts w:cs="Times New Roman"/>
            <w:color w:val="0000FF"/>
            <w:szCs w:val="24"/>
          </w:rPr>
          <w:t>N 176-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03.07.2016 </w:t>
      </w:r>
      <w:hyperlink r:id="rId1112" w:history="1">
        <w:r>
          <w:rPr>
            <w:rFonts w:cs="Times New Roman"/>
            <w:color w:val="0000FF"/>
            <w:szCs w:val="24"/>
          </w:rPr>
          <w:t>N 267-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29.07.2017 </w:t>
      </w:r>
      <w:hyperlink r:id="rId1113" w:history="1">
        <w:r>
          <w:rPr>
            <w:rFonts w:cs="Times New Roman"/>
            <w:color w:val="0000FF"/>
            <w:szCs w:val="24"/>
          </w:rPr>
          <w:t>N 258-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42132DA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взнос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>;</w:t>
      </w:r>
    </w:p>
    <w:p w14:paraId="74CBD5A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>.</w:t>
      </w:r>
    </w:p>
    <w:p w14:paraId="4AD07462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2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114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25.12.2012 N 271-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A0DB23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оплачивают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заключенными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>.</w:t>
      </w:r>
    </w:p>
    <w:p w14:paraId="3A7B9172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115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263-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187A09A" w14:textId="77777777" w:rsidR="00F523AE" w:rsidRDefault="00F523AE">
      <w:pPr>
        <w:pStyle w:val="ConsPlusNormal"/>
        <w:rPr>
          <w:rFonts w:cs="Times New Roman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F523AE" w14:paraId="0D7EA38E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3B28F3C9" w14:textId="77777777" w:rsidR="00F523AE" w:rsidRDefault="00F523AE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2D1D3692" w14:textId="77777777" w:rsidR="00F523AE" w:rsidRDefault="00F523AE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54C33CA1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КонсультантПлюс</w:t>
            </w:r>
            <w:r>
              <w:rPr>
                <w:rFonts w:cs="Times New Roman"/>
                <w:color w:val="392C69"/>
                <w:szCs w:val="24"/>
              </w:rPr>
              <w:t xml:space="preserve">: </w:t>
            </w:r>
            <w:r>
              <w:rPr>
                <w:rFonts w:cs="Times New Roman"/>
                <w:color w:val="392C69"/>
                <w:szCs w:val="24"/>
              </w:rPr>
              <w:t>примечание</w:t>
            </w:r>
            <w:r>
              <w:rPr>
                <w:rFonts w:cs="Times New Roman"/>
                <w:color w:val="392C69"/>
                <w:szCs w:val="24"/>
              </w:rPr>
              <w:t>.</w:t>
            </w:r>
          </w:p>
          <w:p w14:paraId="60F9D22A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Ч</w:t>
            </w:r>
            <w:r>
              <w:rPr>
                <w:rFonts w:cs="Times New Roman"/>
                <w:color w:val="392C69"/>
                <w:szCs w:val="24"/>
              </w:rPr>
              <w:t xml:space="preserve">. 4 </w:t>
            </w:r>
            <w:r>
              <w:rPr>
                <w:rFonts w:cs="Times New Roman"/>
                <w:color w:val="392C69"/>
                <w:szCs w:val="24"/>
              </w:rPr>
              <w:t>ст</w:t>
            </w:r>
            <w:r>
              <w:rPr>
                <w:rFonts w:cs="Times New Roman"/>
                <w:color w:val="392C69"/>
                <w:szCs w:val="24"/>
              </w:rPr>
              <w:t xml:space="preserve">. 154 </w:t>
            </w:r>
            <w:hyperlink r:id="rId1116" w:history="1">
              <w:r>
                <w:rPr>
                  <w:rFonts w:cs="Times New Roman"/>
                  <w:color w:val="0000FF"/>
                  <w:szCs w:val="24"/>
                </w:rPr>
                <w:t>распространяется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на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отношения</w:t>
            </w:r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возникшие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после</w:t>
            </w:r>
            <w:r>
              <w:rPr>
                <w:rFonts w:cs="Times New Roman"/>
                <w:color w:val="392C69"/>
                <w:szCs w:val="24"/>
              </w:rPr>
              <w:t xml:space="preserve"> 01.01.2016. </w:t>
            </w:r>
            <w:r>
              <w:rPr>
                <w:rFonts w:cs="Times New Roman"/>
                <w:color w:val="392C69"/>
                <w:szCs w:val="24"/>
              </w:rPr>
              <w:t>Об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особенностях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ее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применения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к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контрактам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на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услуги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по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обращению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с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ТКО</w:t>
            </w:r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заключенным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до</w:t>
            </w:r>
            <w:r>
              <w:rPr>
                <w:rFonts w:cs="Times New Roman"/>
                <w:color w:val="392C69"/>
                <w:szCs w:val="24"/>
              </w:rPr>
              <w:t xml:space="preserve"> 01.01.2016 </w:t>
            </w:r>
            <w:r>
              <w:rPr>
                <w:rFonts w:cs="Times New Roman"/>
                <w:color w:val="392C69"/>
                <w:szCs w:val="24"/>
              </w:rPr>
              <w:t>на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срок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более</w:t>
            </w:r>
            <w:r>
              <w:rPr>
                <w:rFonts w:cs="Times New Roman"/>
                <w:color w:val="392C69"/>
                <w:szCs w:val="24"/>
              </w:rPr>
              <w:t xml:space="preserve"> 10 </w:t>
            </w:r>
            <w:r>
              <w:rPr>
                <w:rFonts w:cs="Times New Roman"/>
                <w:color w:val="392C69"/>
                <w:szCs w:val="24"/>
              </w:rPr>
              <w:t>лет</w:t>
            </w:r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см</w:t>
            </w:r>
            <w:r>
              <w:rPr>
                <w:rFonts w:cs="Times New Roman"/>
                <w:color w:val="392C69"/>
                <w:szCs w:val="24"/>
              </w:rPr>
              <w:t xml:space="preserve">. </w:t>
            </w:r>
            <w:r>
              <w:rPr>
                <w:rFonts w:cs="Times New Roman"/>
                <w:color w:val="392C69"/>
                <w:szCs w:val="24"/>
              </w:rPr>
              <w:t>ФЗ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29.12.2014 </w:t>
            </w:r>
            <w:hyperlink r:id="rId1117" w:history="1">
              <w:r>
                <w:rPr>
                  <w:rFonts w:cs="Times New Roman"/>
                  <w:color w:val="0000FF"/>
                  <w:szCs w:val="24"/>
                </w:rPr>
                <w:t>N 458-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6B0081C0" w14:textId="77777777" w:rsidR="00F523AE" w:rsidRDefault="00F523AE">
            <w:pPr>
              <w:pStyle w:val="ConsPlusNormal"/>
              <w:jc w:val="both"/>
              <w:rPr>
                <w:rFonts w:cs="Times New Roman"/>
                <w:color w:val="392C69"/>
                <w:szCs w:val="24"/>
              </w:rPr>
            </w:pPr>
          </w:p>
        </w:tc>
      </w:tr>
    </w:tbl>
    <w:p w14:paraId="4E553B5A" w14:textId="77777777" w:rsidR="00F523AE" w:rsidRDefault="00F523AE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Плата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себя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холодную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горячую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электрическую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энергию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тепловую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энергию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газ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бытовой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баллонах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твердое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топливо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обращение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>.</w:t>
      </w:r>
    </w:p>
    <w:p w14:paraId="36D2D173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4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118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02.06.2016 N 175-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0B9F5E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непосредственного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выбран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выбранный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реализован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плата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себя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холодную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горячую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электрическую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энергию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тепловую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энергию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газ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бытовой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баллонах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твердое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топливо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обращение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потребляемые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.</w:t>
      </w:r>
    </w:p>
    <w:p w14:paraId="091A8F0F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5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119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28.12.2016 N 469-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120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29.07.2017 N 258-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AEEEF8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городе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значения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Москве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особенности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потребляемых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.</w:t>
      </w:r>
    </w:p>
    <w:p w14:paraId="1B677638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6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121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28.06.2021 N 229-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B2EFEF5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4F7FB3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243" w:name="Par2236"/>
      <w:bookmarkEnd w:id="243"/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155. </w:t>
      </w:r>
      <w:r>
        <w:rPr>
          <w:rFonts w:cs="Times New Roman"/>
          <w:b/>
          <w:szCs w:val="24"/>
        </w:rPr>
        <w:t>Внесение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платы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за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коммунальные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услуги</w:t>
      </w:r>
    </w:p>
    <w:p w14:paraId="386C0F6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24985171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244" w:name="Par2238"/>
      <w:bookmarkEnd w:id="244"/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Плата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вносится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десятого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следующего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истекшим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потребительского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созданного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удовлетворения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потребностей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потребительский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</w:t>
      </w:r>
      <w:r>
        <w:rPr>
          <w:rFonts w:cs="Times New Roman"/>
          <w:szCs w:val="24"/>
        </w:rPr>
        <w:t>).</w:t>
      </w:r>
    </w:p>
    <w:p w14:paraId="0279202A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122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N 123-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BD3A30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45" w:name="Par2240"/>
      <w:bookmarkEnd w:id="245"/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Плата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вносится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>:</w:t>
      </w:r>
    </w:p>
    <w:p w14:paraId="01213C9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hyperlink r:id="rId1123" w:history="1">
        <w:r>
          <w:rPr>
            <w:rFonts w:cs="Times New Roman"/>
            <w:color w:val="0000FF"/>
            <w:szCs w:val="24"/>
          </w:rPr>
          <w:t>платежных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документов</w:t>
        </w:r>
      </w:hyperlink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размещенных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системе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представленных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следующего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истекшим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потребительского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>;</w:t>
      </w:r>
    </w:p>
    <w:p w14:paraId="731EA54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информации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задолженности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размещенной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позволяющих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Информацией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задолженности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начислениях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содержащиеся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платежном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адресу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почты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посредством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терминалов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платежном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документе</w:t>
      </w:r>
      <w:r>
        <w:rPr>
          <w:rFonts w:cs="Times New Roman"/>
          <w:szCs w:val="24"/>
        </w:rPr>
        <w:t>.</w:t>
      </w:r>
    </w:p>
    <w:p w14:paraId="79B68920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2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124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263-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AB7862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2.1. </w:t>
      </w:r>
      <w:r>
        <w:rPr>
          <w:rFonts w:cs="Times New Roman"/>
          <w:szCs w:val="24"/>
        </w:rPr>
        <w:t>Платежные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информация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задолженности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предусмотренный</w:t>
      </w:r>
      <w:r>
        <w:rPr>
          <w:rFonts w:cs="Times New Roman"/>
          <w:szCs w:val="24"/>
        </w:rPr>
        <w:t xml:space="preserve"> </w:t>
      </w:r>
      <w:hyperlink r:id="rId1125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>.</w:t>
      </w:r>
    </w:p>
    <w:p w14:paraId="1DA3B921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2.1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126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263-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D01EAB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2.2 - 2.3. </w:t>
      </w:r>
      <w:r>
        <w:rPr>
          <w:rFonts w:cs="Times New Roman"/>
          <w:szCs w:val="24"/>
        </w:rPr>
        <w:t>Утратили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1 </w:t>
      </w:r>
      <w:r>
        <w:rPr>
          <w:rFonts w:cs="Times New Roman"/>
          <w:szCs w:val="24"/>
        </w:rPr>
        <w:t>января</w:t>
      </w:r>
      <w:r>
        <w:rPr>
          <w:rFonts w:cs="Times New Roman"/>
          <w:szCs w:val="24"/>
        </w:rPr>
        <w:t xml:space="preserve"> 2018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. - </w:t>
      </w:r>
      <w:r>
        <w:rPr>
          <w:rFonts w:cs="Times New Roman"/>
          <w:szCs w:val="24"/>
        </w:rPr>
        <w:t>Федеральный</w:t>
      </w:r>
      <w:r>
        <w:rPr>
          <w:rFonts w:cs="Times New Roman"/>
          <w:szCs w:val="24"/>
        </w:rPr>
        <w:t xml:space="preserve"> </w:t>
      </w:r>
      <w:hyperlink r:id="rId1127" w:history="1">
        <w:r>
          <w:rPr>
            <w:rFonts w:cs="Times New Roman"/>
            <w:color w:val="0000FF"/>
            <w:szCs w:val="24"/>
          </w:rPr>
          <w:t>закон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31.12.2017 N 485-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.</w:t>
      </w:r>
    </w:p>
    <w:p w14:paraId="3D969CD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Наниматели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вносят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помещением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наймодателю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>.</w:t>
      </w:r>
    </w:p>
    <w:p w14:paraId="560BB19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Наниматели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вносят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вносимой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меньше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оставшаяся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вносится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согласованном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>.</w:t>
      </w:r>
    </w:p>
    <w:p w14:paraId="19A873ED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</w:t>
      </w:r>
      <w:hyperlink r:id="rId1128" w:history="1">
        <w:r>
          <w:rPr>
            <w:rFonts w:cs="Times New Roman"/>
            <w:color w:val="0000FF"/>
            <w:szCs w:val="24"/>
          </w:rPr>
          <w:t>N 123-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</w:t>
      </w:r>
      <w:hyperlink r:id="rId1129" w:history="1">
        <w:r>
          <w:rPr>
            <w:rFonts w:cs="Times New Roman"/>
            <w:color w:val="0000FF"/>
            <w:szCs w:val="24"/>
          </w:rPr>
          <w:t>N 176-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03.04.2018 </w:t>
      </w:r>
      <w:hyperlink r:id="rId1130" w:history="1">
        <w:r>
          <w:rPr>
            <w:rFonts w:cs="Times New Roman"/>
            <w:color w:val="0000FF"/>
            <w:szCs w:val="24"/>
          </w:rPr>
          <w:t>N 59-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6E7419E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4.1. </w:t>
      </w:r>
      <w:r>
        <w:rPr>
          <w:rFonts w:cs="Times New Roman"/>
          <w:szCs w:val="24"/>
        </w:rPr>
        <w:t>Наниматель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вносит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внесение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ресурсоснабжающим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организациям</w:t>
      </w:r>
      <w:r>
        <w:rPr>
          <w:rFonts w:cs="Times New Roman"/>
          <w:szCs w:val="24"/>
        </w:rPr>
        <w:t>.</w:t>
      </w:r>
    </w:p>
    <w:p w14:paraId="77134FDE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4.1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131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217-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AEBEF7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Члены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потребительского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вносят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платежи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взносы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связанные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текущий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потребительского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уплачивают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hyperlink r:id="rId1132" w:history="1">
        <w:r>
          <w:rPr>
            <w:rFonts w:cs="Times New Roman"/>
            <w:color w:val="0000FF"/>
            <w:szCs w:val="24"/>
          </w:rPr>
          <w:t>статьей</w:t>
        </w:r>
        <w:r>
          <w:rPr>
            <w:rFonts w:cs="Times New Roman"/>
            <w:color w:val="0000FF"/>
            <w:szCs w:val="24"/>
          </w:rPr>
          <w:t xml:space="preserve"> 171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.</w:t>
      </w:r>
    </w:p>
    <w:p w14:paraId="084E466E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</w:t>
      </w:r>
      <w:hyperlink r:id="rId1133" w:history="1">
        <w:r>
          <w:rPr>
            <w:rFonts w:cs="Times New Roman"/>
            <w:color w:val="0000FF"/>
            <w:szCs w:val="24"/>
          </w:rPr>
          <w:t>N 123-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25.12.2012 </w:t>
      </w:r>
      <w:hyperlink r:id="rId1134" w:history="1">
        <w:r>
          <w:rPr>
            <w:rFonts w:cs="Times New Roman"/>
            <w:color w:val="0000FF"/>
            <w:szCs w:val="24"/>
          </w:rPr>
          <w:t>N 271-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3DF0A52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являющиеся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потребительского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созданы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потребительский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вносят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заключенными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потребительским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уплачивают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hyperlink r:id="rId1135" w:history="1">
        <w:r>
          <w:rPr>
            <w:rFonts w:cs="Times New Roman"/>
            <w:color w:val="0000FF"/>
            <w:szCs w:val="24"/>
          </w:rPr>
          <w:t>статьей</w:t>
        </w:r>
        <w:r>
          <w:rPr>
            <w:rFonts w:cs="Times New Roman"/>
            <w:color w:val="0000FF"/>
            <w:szCs w:val="24"/>
          </w:rPr>
          <w:t xml:space="preserve"> 171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.</w:t>
      </w:r>
    </w:p>
    <w:p w14:paraId="53FCB60A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</w:t>
      </w:r>
      <w:hyperlink r:id="rId1136" w:history="1">
        <w:r>
          <w:rPr>
            <w:rFonts w:cs="Times New Roman"/>
            <w:color w:val="0000FF"/>
            <w:szCs w:val="24"/>
          </w:rPr>
          <w:t>N 123-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25.12.2012 </w:t>
      </w:r>
      <w:hyperlink r:id="rId1137" w:history="1">
        <w:r>
          <w:rPr>
            <w:rFonts w:cs="Times New Roman"/>
            <w:color w:val="0000FF"/>
            <w:szCs w:val="24"/>
          </w:rPr>
          <w:t>N 271-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</w:t>
      </w:r>
      <w:hyperlink r:id="rId1138" w:history="1">
        <w:r>
          <w:rPr>
            <w:rFonts w:cs="Times New Roman"/>
            <w:color w:val="0000FF"/>
            <w:szCs w:val="24"/>
          </w:rPr>
          <w:t>N 176-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20E0748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6.1.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потребительским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вносится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139" w:history="1">
        <w:r>
          <w:rPr>
            <w:rFonts w:cs="Times New Roman"/>
            <w:color w:val="0000FF"/>
            <w:szCs w:val="24"/>
          </w:rPr>
          <w:t>пунктах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- </w:t>
      </w:r>
      <w:hyperlink r:id="rId1140" w:history="1">
        <w:r>
          <w:rPr>
            <w:rFonts w:cs="Times New Roman"/>
            <w:color w:val="0000FF"/>
            <w:szCs w:val="24"/>
          </w:rPr>
          <w:t xml:space="preserve">5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153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>.</w:t>
      </w:r>
    </w:p>
    <w:p w14:paraId="5DE413AC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05.04.2013 </w:t>
      </w:r>
      <w:hyperlink r:id="rId1141" w:history="1">
        <w:r>
          <w:rPr>
            <w:rFonts w:cs="Times New Roman"/>
            <w:color w:val="0000FF"/>
            <w:szCs w:val="24"/>
          </w:rPr>
          <w:t>N 38-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03.04.2018 </w:t>
      </w:r>
      <w:hyperlink r:id="rId1142" w:history="1">
        <w:r>
          <w:rPr>
            <w:rFonts w:cs="Times New Roman"/>
            <w:color w:val="0000FF"/>
            <w:szCs w:val="24"/>
          </w:rPr>
          <w:t>N 59-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11D38E25" w14:textId="77777777" w:rsidR="00F523AE" w:rsidRDefault="00F523AE">
      <w:pPr>
        <w:pStyle w:val="ConsPlusNormal"/>
        <w:rPr>
          <w:rFonts w:cs="Times New Roman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F523AE" w14:paraId="79EDFD68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7C00E10D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bookmarkStart w:id="246" w:name="Par2229"/>
            <w:bookmarkEnd w:id="246"/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48C6B818" w14:textId="77777777" w:rsidR="00F523AE" w:rsidRDefault="00F523AE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0A913AAD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КонсультантПлюс</w:t>
            </w:r>
            <w:r>
              <w:rPr>
                <w:rFonts w:cs="Times New Roman"/>
                <w:color w:val="392C69"/>
                <w:szCs w:val="24"/>
              </w:rPr>
              <w:t xml:space="preserve">: </w:t>
            </w:r>
            <w:r>
              <w:rPr>
                <w:rFonts w:cs="Times New Roman"/>
                <w:color w:val="392C69"/>
                <w:szCs w:val="24"/>
              </w:rPr>
              <w:t>примечание</w:t>
            </w:r>
            <w:r>
              <w:rPr>
                <w:rFonts w:cs="Times New Roman"/>
                <w:color w:val="392C69"/>
                <w:szCs w:val="24"/>
              </w:rPr>
              <w:t>.</w:t>
            </w:r>
          </w:p>
          <w:p w14:paraId="0084BD0B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Об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особенностях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применения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ч</w:t>
            </w:r>
            <w:r>
              <w:rPr>
                <w:rFonts w:cs="Times New Roman"/>
                <w:color w:val="392C69"/>
                <w:szCs w:val="24"/>
              </w:rPr>
              <w:t xml:space="preserve">. 6.2 </w:t>
            </w:r>
            <w:r>
              <w:rPr>
                <w:rFonts w:cs="Times New Roman"/>
                <w:color w:val="392C69"/>
                <w:szCs w:val="24"/>
              </w:rPr>
              <w:t>ст</w:t>
            </w:r>
            <w:r>
              <w:rPr>
                <w:rFonts w:cs="Times New Roman"/>
                <w:color w:val="392C69"/>
                <w:szCs w:val="24"/>
              </w:rPr>
              <w:t xml:space="preserve">. 155 </w:t>
            </w:r>
            <w:r>
              <w:rPr>
                <w:rFonts w:cs="Times New Roman"/>
                <w:color w:val="392C69"/>
                <w:szCs w:val="24"/>
              </w:rPr>
              <w:t>к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контрактам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на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услуги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по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обращению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с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ТКО</w:t>
            </w:r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заключенным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до</w:t>
            </w:r>
            <w:r>
              <w:rPr>
                <w:rFonts w:cs="Times New Roman"/>
                <w:color w:val="392C69"/>
                <w:szCs w:val="24"/>
              </w:rPr>
              <w:t xml:space="preserve"> 01.01.2016 </w:t>
            </w:r>
            <w:r>
              <w:rPr>
                <w:rFonts w:cs="Times New Roman"/>
                <w:color w:val="392C69"/>
                <w:szCs w:val="24"/>
              </w:rPr>
              <w:t>на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срок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более</w:t>
            </w:r>
            <w:r>
              <w:rPr>
                <w:rFonts w:cs="Times New Roman"/>
                <w:color w:val="392C69"/>
                <w:szCs w:val="24"/>
              </w:rPr>
              <w:t xml:space="preserve"> 10 </w:t>
            </w:r>
            <w:r>
              <w:rPr>
                <w:rFonts w:cs="Times New Roman"/>
                <w:color w:val="392C69"/>
                <w:szCs w:val="24"/>
              </w:rPr>
              <w:t>лет</w:t>
            </w:r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см</w:t>
            </w:r>
            <w:r>
              <w:rPr>
                <w:rFonts w:cs="Times New Roman"/>
                <w:color w:val="392C69"/>
                <w:szCs w:val="24"/>
              </w:rPr>
              <w:t xml:space="preserve">. </w:t>
            </w:r>
            <w:r>
              <w:rPr>
                <w:rFonts w:cs="Times New Roman"/>
                <w:color w:val="392C69"/>
                <w:szCs w:val="24"/>
              </w:rPr>
              <w:t>ФЗ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29.12.2014 </w:t>
            </w:r>
            <w:hyperlink r:id="rId1143" w:history="1">
              <w:r>
                <w:rPr>
                  <w:rFonts w:cs="Times New Roman"/>
                  <w:color w:val="0000FF"/>
                  <w:szCs w:val="24"/>
                </w:rPr>
                <w:t>N 458-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7F54F954" w14:textId="77777777" w:rsidR="00F523AE" w:rsidRDefault="00F523AE">
            <w:pPr>
              <w:pStyle w:val="ConsPlusNormal"/>
              <w:jc w:val="both"/>
              <w:rPr>
                <w:rFonts w:cs="Times New Roman"/>
                <w:color w:val="392C69"/>
                <w:szCs w:val="24"/>
              </w:rPr>
            </w:pPr>
          </w:p>
        </w:tc>
      </w:tr>
    </w:tbl>
    <w:p w14:paraId="3A1F67C2" w14:textId="77777777" w:rsidR="00F523AE" w:rsidRDefault="00F523AE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6.2. </w:t>
      </w:r>
      <w:r>
        <w:rPr>
          <w:rFonts w:cs="Times New Roman"/>
          <w:szCs w:val="24"/>
        </w:rPr>
        <w:t>Управляющая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товарищество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потребительский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товариществом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потребительским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холодного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горячего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водоотведения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электроснабжения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газоснабжения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поставки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баллонах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теплоснабжения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поставки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топлива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1144" w:history="1">
        <w:r>
          <w:rPr>
            <w:rFonts w:cs="Times New Roman"/>
            <w:color w:val="0000FF"/>
            <w:szCs w:val="24"/>
          </w:rPr>
          <w:t>требованиями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Управляющая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товарищество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потребительский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товариществом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потребительским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61DC4362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6.2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145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N 123-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146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29.12.2014 N 458-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A11F27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6.3. </w:t>
      </w:r>
      <w:r>
        <w:rPr>
          <w:rFonts w:cs="Times New Roman"/>
          <w:szCs w:val="24"/>
        </w:rPr>
        <w:t>Утратил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силу</w:t>
      </w:r>
      <w:r>
        <w:rPr>
          <w:rFonts w:cs="Times New Roman"/>
          <w:szCs w:val="24"/>
        </w:rPr>
        <w:t xml:space="preserve">. - </w:t>
      </w:r>
      <w:r>
        <w:rPr>
          <w:rFonts w:cs="Times New Roman"/>
          <w:szCs w:val="24"/>
        </w:rPr>
        <w:t>Федеральный</w:t>
      </w:r>
      <w:r>
        <w:rPr>
          <w:rFonts w:cs="Times New Roman"/>
          <w:szCs w:val="24"/>
        </w:rPr>
        <w:t xml:space="preserve"> </w:t>
      </w:r>
      <w:hyperlink r:id="rId1147" w:history="1">
        <w:r>
          <w:rPr>
            <w:rFonts w:cs="Times New Roman"/>
            <w:color w:val="0000FF"/>
            <w:szCs w:val="24"/>
          </w:rPr>
          <w:t>закон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03.04.2018 N 59-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.</w:t>
      </w:r>
    </w:p>
    <w:p w14:paraId="7D90E18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созданы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потребительский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вносят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hyperlink r:id="rId1148" w:history="1">
        <w:r>
          <w:rPr>
            <w:rFonts w:cs="Times New Roman"/>
            <w:color w:val="0000FF"/>
            <w:szCs w:val="24"/>
          </w:rPr>
          <w:t>статьей</w:t>
        </w:r>
        <w:r>
          <w:rPr>
            <w:rFonts w:cs="Times New Roman"/>
            <w:color w:val="0000FF"/>
            <w:szCs w:val="24"/>
          </w:rPr>
          <w:t xml:space="preserve"> 171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.</w:t>
      </w:r>
    </w:p>
    <w:p w14:paraId="3A29E23F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</w:t>
      </w:r>
      <w:hyperlink r:id="rId1149" w:history="1">
        <w:r>
          <w:rPr>
            <w:rFonts w:cs="Times New Roman"/>
            <w:color w:val="0000FF"/>
            <w:szCs w:val="24"/>
          </w:rPr>
          <w:t>N 123-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25.12.2012 </w:t>
      </w:r>
      <w:hyperlink r:id="rId1150" w:history="1">
        <w:r>
          <w:rPr>
            <w:rFonts w:cs="Times New Roman"/>
            <w:color w:val="0000FF"/>
            <w:szCs w:val="24"/>
          </w:rPr>
          <w:t>N 271-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03.04.2018 </w:t>
      </w:r>
      <w:hyperlink r:id="rId1151" w:history="1">
        <w:r>
          <w:rPr>
            <w:rFonts w:cs="Times New Roman"/>
            <w:color w:val="0000FF"/>
            <w:szCs w:val="24"/>
          </w:rPr>
          <w:t>N 59-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73D966D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7.1. </w:t>
      </w:r>
      <w:r>
        <w:rPr>
          <w:rFonts w:cs="Times New Roman"/>
          <w:szCs w:val="24"/>
        </w:rPr>
        <w:t>Утратил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силу</w:t>
      </w:r>
      <w:r>
        <w:rPr>
          <w:rFonts w:cs="Times New Roman"/>
          <w:szCs w:val="24"/>
        </w:rPr>
        <w:t xml:space="preserve">. - </w:t>
      </w:r>
      <w:r>
        <w:rPr>
          <w:rFonts w:cs="Times New Roman"/>
          <w:szCs w:val="24"/>
        </w:rPr>
        <w:t>Федеральный</w:t>
      </w:r>
      <w:r>
        <w:rPr>
          <w:rFonts w:cs="Times New Roman"/>
          <w:szCs w:val="24"/>
        </w:rPr>
        <w:t xml:space="preserve"> </w:t>
      </w:r>
      <w:hyperlink r:id="rId1152" w:history="1">
        <w:r>
          <w:rPr>
            <w:rFonts w:cs="Times New Roman"/>
            <w:color w:val="0000FF"/>
            <w:szCs w:val="24"/>
          </w:rPr>
          <w:t>закон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03.04.2018 N 59-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.</w:t>
      </w:r>
    </w:p>
    <w:p w14:paraId="764A819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7.2.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153" w:history="1">
        <w:r>
          <w:rPr>
            <w:rFonts w:cs="Times New Roman"/>
            <w:color w:val="0000FF"/>
            <w:szCs w:val="24"/>
          </w:rPr>
          <w:t>пункте</w:t>
        </w:r>
        <w:r>
          <w:rPr>
            <w:rFonts w:cs="Times New Roman"/>
            <w:color w:val="0000FF"/>
            <w:szCs w:val="24"/>
          </w:rPr>
          <w:t xml:space="preserve"> 6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153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отобранной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конкурса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предусмотренного</w:t>
      </w:r>
      <w:r>
        <w:rPr>
          <w:rFonts w:cs="Times New Roman"/>
          <w:szCs w:val="24"/>
        </w:rPr>
        <w:t xml:space="preserve"> </w:t>
      </w:r>
      <w:hyperlink r:id="rId1154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13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161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1155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8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161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плата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вносится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>.</w:t>
      </w:r>
    </w:p>
    <w:p w14:paraId="235B8A01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7.2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156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05.04.2013 N 38-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9CA08B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7.3.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застройщиком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вносится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157" w:history="1">
        <w:r>
          <w:rPr>
            <w:rFonts w:cs="Times New Roman"/>
            <w:color w:val="0000FF"/>
            <w:szCs w:val="24"/>
          </w:rPr>
          <w:t>пункте</w:t>
        </w:r>
        <w:r>
          <w:rPr>
            <w:rFonts w:cs="Times New Roman"/>
            <w:color w:val="0000FF"/>
            <w:szCs w:val="24"/>
          </w:rPr>
          <w:t xml:space="preserve"> 6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153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застройщику</w:t>
      </w:r>
      <w:r>
        <w:rPr>
          <w:rFonts w:cs="Times New Roman"/>
          <w:szCs w:val="24"/>
        </w:rPr>
        <w:t>.</w:t>
      </w:r>
    </w:p>
    <w:p w14:paraId="26BDA289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7.3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158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05.04.2013 N 38-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41128E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7.4.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застройщиком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предусмотренном</w:t>
      </w:r>
      <w:r>
        <w:rPr>
          <w:rFonts w:cs="Times New Roman"/>
          <w:szCs w:val="24"/>
        </w:rPr>
        <w:t xml:space="preserve"> </w:t>
      </w:r>
      <w:hyperlink r:id="rId1159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14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161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вносится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160" w:history="1">
        <w:r>
          <w:rPr>
            <w:rFonts w:cs="Times New Roman"/>
            <w:color w:val="0000FF"/>
            <w:szCs w:val="24"/>
          </w:rPr>
          <w:t>пункте</w:t>
        </w:r>
        <w:r>
          <w:rPr>
            <w:rFonts w:cs="Times New Roman"/>
            <w:color w:val="0000FF"/>
            <w:szCs w:val="24"/>
          </w:rPr>
          <w:t xml:space="preserve"> 6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153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такой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>.</w:t>
      </w:r>
    </w:p>
    <w:p w14:paraId="315A01AD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7.4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161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05.04.2013 N 38-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4FF1DB1" w14:textId="77777777" w:rsidR="00F523AE" w:rsidRDefault="00F523AE">
      <w:pPr>
        <w:pStyle w:val="ConsPlusNormal"/>
        <w:rPr>
          <w:rFonts w:cs="Times New Roman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F523AE" w14:paraId="29B0783A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2A22F2F5" w14:textId="77777777" w:rsidR="00F523AE" w:rsidRDefault="00F523AE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19CF6AD0" w14:textId="77777777" w:rsidR="00F523AE" w:rsidRDefault="00F523AE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45415DD1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КонсультантПлюс</w:t>
            </w:r>
            <w:r>
              <w:rPr>
                <w:rFonts w:cs="Times New Roman"/>
                <w:color w:val="392C69"/>
                <w:szCs w:val="24"/>
              </w:rPr>
              <w:t xml:space="preserve">: </w:t>
            </w:r>
            <w:r>
              <w:rPr>
                <w:rFonts w:cs="Times New Roman"/>
                <w:color w:val="392C69"/>
                <w:szCs w:val="24"/>
              </w:rPr>
              <w:t>примечание</w:t>
            </w:r>
            <w:r>
              <w:rPr>
                <w:rFonts w:cs="Times New Roman"/>
                <w:color w:val="392C69"/>
                <w:szCs w:val="24"/>
              </w:rPr>
              <w:t>.</w:t>
            </w:r>
          </w:p>
          <w:p w14:paraId="77B8F3DD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Ст</w:t>
            </w:r>
            <w:r>
              <w:rPr>
                <w:rFonts w:cs="Times New Roman"/>
                <w:color w:val="392C69"/>
                <w:szCs w:val="24"/>
              </w:rPr>
              <w:t>. 155 (</w:t>
            </w:r>
            <w:r>
              <w:rPr>
                <w:rFonts w:cs="Times New Roman"/>
                <w:color w:val="392C69"/>
                <w:szCs w:val="24"/>
              </w:rPr>
              <w:t>в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ред</w:t>
            </w:r>
            <w:r>
              <w:rPr>
                <w:rFonts w:cs="Times New Roman"/>
                <w:color w:val="392C69"/>
                <w:szCs w:val="24"/>
              </w:rPr>
              <w:t xml:space="preserve">. </w:t>
            </w:r>
            <w:r>
              <w:rPr>
                <w:rFonts w:cs="Times New Roman"/>
                <w:color w:val="392C69"/>
                <w:szCs w:val="24"/>
              </w:rPr>
              <w:t>ФЗ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03.04.2018 </w:t>
            </w:r>
            <w:hyperlink r:id="rId1162" w:history="1">
              <w:r>
                <w:rPr>
                  <w:rFonts w:cs="Times New Roman"/>
                  <w:color w:val="0000FF"/>
                  <w:szCs w:val="24"/>
                </w:rPr>
                <w:t>N 59-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) </w:t>
            </w:r>
            <w:r>
              <w:rPr>
                <w:rFonts w:cs="Times New Roman"/>
                <w:color w:val="392C69"/>
                <w:szCs w:val="24"/>
              </w:rPr>
              <w:t>в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части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внесения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платы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за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коммунальные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услуги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ресурсоснабжающим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организациям</w:t>
            </w:r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региональному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оператору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по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обращению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с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ТКО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распространяется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на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отношения</w:t>
            </w:r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возникшие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из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договоров</w:t>
            </w:r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заключенных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до</w:t>
            </w:r>
            <w:r>
              <w:rPr>
                <w:rFonts w:cs="Times New Roman"/>
                <w:color w:val="392C69"/>
                <w:szCs w:val="24"/>
              </w:rPr>
              <w:t xml:space="preserve"> 03.04.2018.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0D70566E" w14:textId="77777777" w:rsidR="00F523AE" w:rsidRDefault="00F523AE">
            <w:pPr>
              <w:pStyle w:val="ConsPlusNormal"/>
              <w:jc w:val="both"/>
              <w:rPr>
                <w:rFonts w:cs="Times New Roman"/>
                <w:color w:val="392C69"/>
                <w:szCs w:val="24"/>
              </w:rPr>
            </w:pPr>
          </w:p>
        </w:tc>
      </w:tr>
    </w:tbl>
    <w:p w14:paraId="720120BC" w14:textId="77777777" w:rsidR="00F523AE" w:rsidRDefault="00F523AE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7.5.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hyperlink r:id="rId1163" w:history="1">
        <w:r>
          <w:rPr>
            <w:rFonts w:cs="Times New Roman"/>
            <w:color w:val="0000FF"/>
            <w:szCs w:val="24"/>
          </w:rPr>
          <w:t>статьей</w:t>
        </w:r>
        <w:r>
          <w:rPr>
            <w:rFonts w:cs="Times New Roman"/>
            <w:color w:val="0000FF"/>
            <w:szCs w:val="24"/>
          </w:rPr>
          <w:t xml:space="preserve"> 157.2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плата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вносится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ресурсоснабжающей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>.</w:t>
      </w:r>
    </w:p>
    <w:p w14:paraId="3051BA11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7.5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164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03.04.2018 N 59-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A5BFC1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непосредственное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вносят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заключенными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>.</w:t>
      </w:r>
    </w:p>
    <w:p w14:paraId="45E1BC2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9.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оплачивают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вносят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заключенными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>.</w:t>
      </w:r>
    </w:p>
    <w:p w14:paraId="7FFB921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10.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оплачивают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заключенными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>.</w:t>
      </w:r>
    </w:p>
    <w:p w14:paraId="71211EA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11. </w:t>
      </w:r>
      <w:r>
        <w:rPr>
          <w:rFonts w:cs="Times New Roman"/>
          <w:szCs w:val="24"/>
        </w:rPr>
        <w:t>Неиспользование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нанимателями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невнесения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отсутствии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внесение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рассчитываемой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исходя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перерасчета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платежей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отсутствия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165" w:history="1">
        <w:r>
          <w:rPr>
            <w:rFonts w:cs="Times New Roman"/>
            <w:color w:val="0000FF"/>
            <w:szCs w:val="24"/>
          </w:rPr>
          <w:t>порядке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утверждаются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1EA0D40B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23.07.2008 </w:t>
      </w:r>
      <w:hyperlink r:id="rId1166" w:history="1">
        <w:r>
          <w:rPr>
            <w:rFonts w:cs="Times New Roman"/>
            <w:color w:val="0000FF"/>
            <w:szCs w:val="24"/>
          </w:rPr>
          <w:t>N 160-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27.07.2010 </w:t>
      </w:r>
      <w:hyperlink r:id="rId1167" w:history="1">
        <w:r>
          <w:rPr>
            <w:rFonts w:cs="Times New Roman"/>
            <w:color w:val="0000FF"/>
            <w:szCs w:val="24"/>
          </w:rPr>
          <w:t>N 237-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</w:t>
      </w:r>
      <w:hyperlink r:id="rId1168" w:history="1">
        <w:r>
          <w:rPr>
            <w:rFonts w:cs="Times New Roman"/>
            <w:color w:val="0000FF"/>
            <w:szCs w:val="24"/>
          </w:rPr>
          <w:t>N 176-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1AF35D7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12. </w:t>
      </w:r>
      <w:r>
        <w:rPr>
          <w:rFonts w:cs="Times New Roman"/>
          <w:szCs w:val="24"/>
        </w:rPr>
        <w:t>Плата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предоставляемые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жильцам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вносится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дополнительным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заключенным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жильцов</w:t>
      </w:r>
      <w:r>
        <w:rPr>
          <w:rFonts w:cs="Times New Roman"/>
          <w:szCs w:val="24"/>
        </w:rPr>
        <w:t>.</w:t>
      </w:r>
    </w:p>
    <w:p w14:paraId="0555BCA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13. </w:t>
      </w:r>
      <w:r>
        <w:rPr>
          <w:rFonts w:cs="Times New Roman"/>
          <w:szCs w:val="24"/>
        </w:rPr>
        <w:t>Наймодатель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управляющая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информировать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письменной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тридцать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будет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вноситься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>.</w:t>
      </w:r>
    </w:p>
    <w:p w14:paraId="453245E1" w14:textId="77777777" w:rsidR="00F523AE" w:rsidRDefault="00F523AE">
      <w:pPr>
        <w:pStyle w:val="ConsPlusNormal"/>
        <w:rPr>
          <w:rFonts w:cs="Times New Roman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F523AE" w14:paraId="5E07A585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34AF96F7" w14:textId="77777777" w:rsidR="00F523AE" w:rsidRDefault="00F523AE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4F3F4D7B" w14:textId="77777777" w:rsidR="00F523AE" w:rsidRDefault="00F523AE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4A8C5A06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КонсультантПлюс</w:t>
            </w:r>
            <w:r>
              <w:rPr>
                <w:rFonts w:cs="Times New Roman"/>
                <w:color w:val="392C69"/>
                <w:szCs w:val="24"/>
              </w:rPr>
              <w:t xml:space="preserve">: </w:t>
            </w:r>
            <w:r>
              <w:rPr>
                <w:rFonts w:cs="Times New Roman"/>
                <w:color w:val="392C69"/>
                <w:szCs w:val="24"/>
              </w:rPr>
              <w:t>примечание</w:t>
            </w:r>
            <w:r>
              <w:rPr>
                <w:rFonts w:cs="Times New Roman"/>
                <w:color w:val="392C69"/>
                <w:szCs w:val="24"/>
              </w:rPr>
              <w:t>.</w:t>
            </w:r>
          </w:p>
          <w:p w14:paraId="05667911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Ст</w:t>
            </w:r>
            <w:r>
              <w:rPr>
                <w:rFonts w:cs="Times New Roman"/>
                <w:color w:val="392C69"/>
                <w:szCs w:val="24"/>
              </w:rPr>
              <w:t>. 155 (</w:t>
            </w:r>
            <w:r>
              <w:rPr>
                <w:rFonts w:cs="Times New Roman"/>
                <w:color w:val="392C69"/>
                <w:szCs w:val="24"/>
              </w:rPr>
              <w:t>в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ред</w:t>
            </w:r>
            <w:r>
              <w:rPr>
                <w:rFonts w:cs="Times New Roman"/>
                <w:color w:val="392C69"/>
                <w:szCs w:val="24"/>
              </w:rPr>
              <w:t xml:space="preserve">. </w:t>
            </w:r>
            <w:r>
              <w:rPr>
                <w:rFonts w:cs="Times New Roman"/>
                <w:color w:val="392C69"/>
                <w:szCs w:val="24"/>
              </w:rPr>
              <w:t>ФЗ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03.11.2015 N 307-</w:t>
            </w:r>
            <w:r>
              <w:rPr>
                <w:rFonts w:cs="Times New Roman"/>
                <w:color w:val="392C69"/>
                <w:szCs w:val="24"/>
              </w:rPr>
              <w:t>ФЗ</w:t>
            </w:r>
            <w:r>
              <w:rPr>
                <w:rFonts w:cs="Times New Roman"/>
                <w:color w:val="392C69"/>
                <w:szCs w:val="24"/>
              </w:rPr>
              <w:t xml:space="preserve">) </w:t>
            </w:r>
            <w:hyperlink r:id="rId1169" w:history="1">
              <w:r>
                <w:rPr>
                  <w:rFonts w:cs="Times New Roman"/>
                  <w:color w:val="0000FF"/>
                  <w:szCs w:val="24"/>
                </w:rPr>
                <w:t>распространяется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на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отношения</w:t>
            </w:r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возникшие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из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договоров</w:t>
            </w:r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заключенных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до</w:t>
            </w:r>
            <w:r>
              <w:rPr>
                <w:rFonts w:cs="Times New Roman"/>
                <w:color w:val="392C69"/>
                <w:szCs w:val="24"/>
              </w:rPr>
              <w:t xml:space="preserve"> 05.12.2015.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473F2F55" w14:textId="77777777" w:rsidR="00F523AE" w:rsidRDefault="00F523AE">
            <w:pPr>
              <w:pStyle w:val="ConsPlusNormal"/>
              <w:jc w:val="both"/>
              <w:rPr>
                <w:rFonts w:cs="Times New Roman"/>
                <w:color w:val="392C69"/>
                <w:szCs w:val="24"/>
              </w:rPr>
            </w:pPr>
          </w:p>
        </w:tc>
      </w:tr>
    </w:tbl>
    <w:p w14:paraId="6665D0C1" w14:textId="77777777" w:rsidR="00F523AE" w:rsidRDefault="00F523AE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14.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несвоевременно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полностью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внесшие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обязаны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уплатить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трехсотой</w:t>
      </w:r>
      <w:r>
        <w:rPr>
          <w:rFonts w:cs="Times New Roman"/>
          <w:szCs w:val="24"/>
        </w:rPr>
        <w:t xml:space="preserve"> </w:t>
      </w:r>
      <w:hyperlink r:id="rId1170" w:history="1">
        <w:r>
          <w:rPr>
            <w:rFonts w:cs="Times New Roman"/>
            <w:color w:val="0000FF"/>
            <w:szCs w:val="24"/>
          </w:rPr>
          <w:t>ставки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рефинансирования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банка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действующей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фактической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выплаченной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суммы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просрочки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начиная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тридцать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следующего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наступления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фактической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произведенной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девяноста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календарных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наступления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истечения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девяноста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календарных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наступления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девяностодневный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произведена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Начиная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девяносто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следующего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наступления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фактической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уплачиваются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стотридцатой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рефинансирования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банка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действующей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фактической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выплаченной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суммы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просрочки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Увеличение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>.</w:t>
      </w:r>
    </w:p>
    <w:p w14:paraId="6B067C77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14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171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03.11.2015 N 307-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2E1C0D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47" w:name="Par2287"/>
      <w:bookmarkEnd w:id="247"/>
      <w:r>
        <w:rPr>
          <w:rFonts w:cs="Times New Roman"/>
          <w:szCs w:val="24"/>
        </w:rPr>
        <w:t xml:space="preserve">14.1.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несвоевременно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полностью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уплатившие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обязаны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уплатить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трехсотой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рефинансирования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банка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действующей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фактической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выплаченной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суммы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просрочки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начиная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тридцать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следующего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наступления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фактической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оплаты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Уплата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>.</w:t>
      </w:r>
    </w:p>
    <w:p w14:paraId="59AFC940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14.1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172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25.12.2012 N 271-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</w:t>
      </w:r>
      <w:hyperlink r:id="rId1173" w:history="1">
        <w:r>
          <w:rPr>
            <w:rFonts w:cs="Times New Roman"/>
            <w:color w:val="0000FF"/>
            <w:szCs w:val="24"/>
          </w:rPr>
          <w:t>N 176-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03.11.2015 </w:t>
      </w:r>
      <w:hyperlink r:id="rId1174" w:history="1">
        <w:r>
          <w:rPr>
            <w:rFonts w:cs="Times New Roman"/>
            <w:color w:val="0000FF"/>
            <w:szCs w:val="24"/>
          </w:rPr>
          <w:t>N 307-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03.07.2016 </w:t>
      </w:r>
      <w:hyperlink r:id="rId1175" w:history="1">
        <w:r>
          <w:rPr>
            <w:rFonts w:cs="Times New Roman"/>
            <w:color w:val="0000FF"/>
            <w:szCs w:val="24"/>
          </w:rPr>
          <w:t>N 355-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47C891A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48" w:name="Par2289"/>
      <w:bookmarkEnd w:id="248"/>
      <w:r>
        <w:rPr>
          <w:rFonts w:cs="Times New Roman"/>
          <w:szCs w:val="24"/>
        </w:rPr>
        <w:t xml:space="preserve">15. </w:t>
      </w:r>
      <w:r>
        <w:rPr>
          <w:rFonts w:cs="Times New Roman"/>
          <w:szCs w:val="24"/>
        </w:rPr>
        <w:t>Наймодатель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управляющая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юридическое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индивидуальный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предприниматель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вносится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представитель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жилищных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взимать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агентов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платежей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физических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банковских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агентов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1176" w:history="1">
        <w:r>
          <w:rPr>
            <w:rFonts w:cs="Times New Roman"/>
            <w:color w:val="0000FF"/>
            <w:szCs w:val="24"/>
          </w:rPr>
          <w:t>законодательством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банках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банковской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управляющая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юридическое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индивидуальный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предприниматель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вносится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представитель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взыскивать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судебном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просроченную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задолженность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внесению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>.</w:t>
      </w:r>
    </w:p>
    <w:p w14:paraId="7488F26F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пятнадцатая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177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03.06.2009 N 121-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178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26.07.2019 N 214-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4C977B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16.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привлечении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179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15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представителей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взимания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персональных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передачу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персональных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представителям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требуется</w:t>
      </w:r>
      <w:r>
        <w:rPr>
          <w:rFonts w:cs="Times New Roman"/>
          <w:szCs w:val="24"/>
        </w:rPr>
        <w:t>.</w:t>
      </w:r>
    </w:p>
    <w:p w14:paraId="0001CCBF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16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180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28.12.2013 N 417-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018702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17. </w:t>
      </w:r>
      <w:r>
        <w:rPr>
          <w:rFonts w:cs="Times New Roman"/>
          <w:szCs w:val="24"/>
        </w:rPr>
        <w:t>Плата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вноситься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поставку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договоров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заключенных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>.</w:t>
      </w:r>
    </w:p>
    <w:p w14:paraId="2492C3C3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17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181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263-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D6CD76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18. </w:t>
      </w:r>
      <w:r>
        <w:rPr>
          <w:rFonts w:cs="Times New Roman"/>
          <w:szCs w:val="24"/>
        </w:rPr>
        <w:t>Управляющая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товарищество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потребительский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ресурсоснабжающая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региональный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вносится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уступать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требование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возврату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просроченной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задолженности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внесению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третьим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возврату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просроченной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задолженности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физических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Заключенный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уступке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требования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возврату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просроченной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задолженности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внесению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считается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ничтожным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Положения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распространяются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уступки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требования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возврату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просроченной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задолженности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внесению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вновь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выбранной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отобранной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созданным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потребительскому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ресурсоснабжающей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отобранному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>.</w:t>
      </w:r>
    </w:p>
    <w:p w14:paraId="43902970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18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182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26.07.2019 N 214-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C928F2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19. </w:t>
      </w:r>
      <w:r>
        <w:rPr>
          <w:rFonts w:cs="Times New Roman"/>
          <w:szCs w:val="24"/>
        </w:rPr>
        <w:t>Управляющая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товарищество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потребительский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ресурсоснабжающая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региональный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вновь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выбранная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отобранная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созданные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потребительский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ресурсоснабжающая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отобранный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уведомить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письменной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просроченная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задолженность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внесению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уступке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требования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возврату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задолженности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вновь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выбранной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отобранной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созданным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потребительскому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ресурсоснабжающей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отобранному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десяти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уступке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требования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возврату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просроченной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задолженности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внесению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Указанные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погашению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просроченной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задолженности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внесению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вновь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выбранной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отобранной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созданным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потребительскому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ресурсоснабжающей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отобранному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уведомления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уступке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требования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возврату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задолженности</w:t>
      </w:r>
      <w:r>
        <w:rPr>
          <w:rFonts w:cs="Times New Roman"/>
          <w:szCs w:val="24"/>
        </w:rPr>
        <w:t>.</w:t>
      </w:r>
    </w:p>
    <w:p w14:paraId="6D8B4A85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19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183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26.07.2019 N 214-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3B6D1B8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67984DF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156. </w:t>
      </w:r>
      <w:r>
        <w:rPr>
          <w:rFonts w:cs="Times New Roman"/>
          <w:b/>
          <w:szCs w:val="24"/>
        </w:rPr>
        <w:t>Размер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платы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за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помещение</w:t>
      </w:r>
    </w:p>
    <w:p w14:paraId="58F4F46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4851A355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Плата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обеспечивающем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1184" w:history="1">
        <w:r>
          <w:rPr>
            <w:rFonts w:cs="Times New Roman"/>
            <w:color w:val="0000FF"/>
            <w:szCs w:val="24"/>
          </w:rPr>
          <w:t>требованиями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законодательства</w:t>
      </w:r>
      <w:r>
        <w:rPr>
          <w:rFonts w:cs="Times New Roman"/>
          <w:szCs w:val="24"/>
        </w:rPr>
        <w:t>.</w:t>
      </w:r>
    </w:p>
    <w:p w14:paraId="7EF3D462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185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B27B20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Размер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помещением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исходя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занимаемой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комнатах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общежитиях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исходя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комнат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>.</w:t>
      </w:r>
    </w:p>
    <w:p w14:paraId="6CE4BAAF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186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DDAC23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Размер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помещением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выборе</w:t>
      </w:r>
      <w:r>
        <w:rPr>
          <w:rFonts w:cs="Times New Roman"/>
          <w:szCs w:val="24"/>
        </w:rPr>
        <w:t xml:space="preserve"> </w:t>
      </w:r>
      <w:hyperlink r:id="rId1187" w:history="1">
        <w:r>
          <w:rPr>
            <w:rFonts w:cs="Times New Roman"/>
            <w:color w:val="0000FF"/>
            <w:szCs w:val="24"/>
          </w:rPr>
          <w:t>способа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устанавливаются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городах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значения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Москве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Санкт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Петербурге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Севастополе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полномочия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внутригородских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образований</w:t>
      </w:r>
      <w:r>
        <w:rPr>
          <w:rFonts w:cs="Times New Roman"/>
          <w:szCs w:val="24"/>
        </w:rPr>
        <w:t xml:space="preserve">). </w:t>
      </w:r>
      <w:r>
        <w:rPr>
          <w:rFonts w:cs="Times New Roman"/>
          <w:szCs w:val="24"/>
        </w:rPr>
        <w:t>Плата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1188" w:history="1">
        <w:r>
          <w:rPr>
            <w:rFonts w:cs="Times New Roman"/>
            <w:color w:val="0000FF"/>
            <w:szCs w:val="24"/>
          </w:rPr>
          <w:t>методическими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указаниями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утвержденными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выработке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политики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правовому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сфере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коммунального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хозяйства</w:t>
      </w:r>
      <w:r>
        <w:rPr>
          <w:rFonts w:cs="Times New Roman"/>
          <w:szCs w:val="24"/>
        </w:rPr>
        <w:t>.</w:t>
      </w:r>
    </w:p>
    <w:p w14:paraId="6C587397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29.06.2012 </w:t>
      </w:r>
      <w:hyperlink r:id="rId1189" w:history="1">
        <w:r>
          <w:rPr>
            <w:rFonts w:cs="Times New Roman"/>
            <w:color w:val="0000FF"/>
            <w:szCs w:val="24"/>
          </w:rPr>
          <w:t>N 96-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</w:t>
      </w:r>
      <w:hyperlink r:id="rId1190" w:history="1">
        <w:r>
          <w:rPr>
            <w:rFonts w:cs="Times New Roman"/>
            <w:color w:val="0000FF"/>
            <w:szCs w:val="24"/>
          </w:rPr>
          <w:t>N 217-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</w:t>
      </w:r>
      <w:hyperlink r:id="rId1191" w:history="1">
        <w:r>
          <w:rPr>
            <w:rFonts w:cs="Times New Roman"/>
            <w:color w:val="0000FF"/>
            <w:szCs w:val="24"/>
          </w:rPr>
          <w:t>N 176-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185764F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49" w:name="Par2308"/>
      <w:bookmarkEnd w:id="249"/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Размер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помещением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зависимости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благоустройства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месторасположения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>.</w:t>
      </w:r>
    </w:p>
    <w:p w14:paraId="6BC9FE9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Установление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помещением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приводить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возникновению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субсидию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законами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устанавливающими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категориям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1192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3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49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сравнению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предусмотренными</w:t>
      </w:r>
      <w:r>
        <w:rPr>
          <w:rFonts w:cs="Times New Roman"/>
          <w:szCs w:val="24"/>
        </w:rPr>
        <w:t xml:space="preserve"> </w:t>
      </w:r>
      <w:hyperlink r:id="rId1193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частью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условия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помещением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</w:t>
      </w:r>
      <w:r>
        <w:rPr>
          <w:rFonts w:cs="Times New Roman"/>
          <w:szCs w:val="24"/>
        </w:rPr>
        <w:t>).</w:t>
      </w:r>
    </w:p>
    <w:p w14:paraId="3F381DE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проживающих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поселения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вынужденных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переселенцев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признанных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беженцами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общежитиях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комнате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общежитии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несколько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устанавливается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>.</w:t>
      </w:r>
    </w:p>
    <w:p w14:paraId="66DEF78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</w:t>
      </w:r>
      <w:r>
        <w:rPr>
          <w:rFonts w:cs="Times New Roman"/>
          <w:szCs w:val="24"/>
        </w:rPr>
        <w:t>Размер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созданы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потребительский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определяется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проводится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hyperlink r:id="rId1194" w:history="1">
        <w:r>
          <w:rPr>
            <w:rFonts w:cs="Times New Roman"/>
            <w:color w:val="0000FF"/>
            <w:szCs w:val="24"/>
          </w:rPr>
          <w:t>статьями</w:t>
        </w:r>
        <w:r>
          <w:rPr>
            <w:rFonts w:cs="Times New Roman"/>
            <w:color w:val="0000FF"/>
            <w:szCs w:val="24"/>
          </w:rPr>
          <w:t xml:space="preserve"> 45</w:t>
        </w:r>
      </w:hyperlink>
      <w:r>
        <w:rPr>
          <w:rFonts w:cs="Times New Roman"/>
          <w:szCs w:val="24"/>
        </w:rPr>
        <w:t xml:space="preserve"> - </w:t>
      </w:r>
      <w:hyperlink r:id="rId1195" w:history="1">
        <w:r>
          <w:rPr>
            <w:rFonts w:cs="Times New Roman"/>
            <w:color w:val="0000FF"/>
            <w:szCs w:val="24"/>
          </w:rPr>
          <w:t>48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1196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9.2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Размер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предложений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/>
          <w:szCs w:val="24"/>
        </w:rPr>
        <w:t>.</w:t>
      </w:r>
    </w:p>
    <w:p w14:paraId="12CA2DF7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</w:t>
      </w:r>
      <w:hyperlink r:id="rId1197" w:history="1">
        <w:r>
          <w:rPr>
            <w:rFonts w:cs="Times New Roman"/>
            <w:color w:val="0000FF"/>
            <w:szCs w:val="24"/>
          </w:rPr>
          <w:t>N 176-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29.07.2017 </w:t>
      </w:r>
      <w:hyperlink r:id="rId1198" w:history="1">
        <w:r>
          <w:rPr>
            <w:rFonts w:cs="Times New Roman"/>
            <w:color w:val="0000FF"/>
            <w:szCs w:val="24"/>
          </w:rPr>
          <w:t>N 258-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71521A3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 </w:t>
      </w:r>
      <w:r>
        <w:rPr>
          <w:rFonts w:cs="Times New Roman"/>
          <w:szCs w:val="24"/>
        </w:rPr>
        <w:t>Размер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платежей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потребительского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связанных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определяется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потребительского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потребительского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>.</w:t>
      </w:r>
    </w:p>
    <w:p w14:paraId="75C5C19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50" w:name="Par2314"/>
      <w:bookmarkEnd w:id="250"/>
      <w:r>
        <w:rPr>
          <w:rFonts w:cs="Times New Roman"/>
          <w:szCs w:val="24"/>
        </w:rPr>
        <w:t xml:space="preserve">8.1. </w:t>
      </w:r>
      <w:r>
        <w:rPr>
          <w:rFonts w:cs="Times New Roman"/>
          <w:szCs w:val="24"/>
        </w:rPr>
        <w:t>Минимальный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1199" w:history="1">
        <w:r>
          <w:rPr>
            <w:rFonts w:cs="Times New Roman"/>
            <w:color w:val="0000FF"/>
            <w:szCs w:val="24"/>
          </w:rPr>
          <w:t>методическими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рекомендациями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утвержденными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исходя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занимаемой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принадлежащего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дифференцирован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зависимости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типа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этажности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стоимости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нормативных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эффективной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очередного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нормативных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межремонтных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сроков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перечня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.</w:t>
      </w:r>
    </w:p>
    <w:p w14:paraId="3EA0D4D6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8.1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200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25.12.2012 N 271-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B11EFE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8.2.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превышающем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минимальный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3A2C7849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8.2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201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25.12.2012 N 271-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70F516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9. </w:t>
      </w:r>
      <w:r>
        <w:rPr>
          <w:rFonts w:cs="Times New Roman"/>
          <w:szCs w:val="24"/>
        </w:rPr>
        <w:t>Граждане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признанные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малоимущими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занимающие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освобождаются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внесения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помещением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</w:t>
      </w:r>
      <w:r>
        <w:rPr>
          <w:rFonts w:cs="Times New Roman"/>
          <w:szCs w:val="24"/>
        </w:rPr>
        <w:t>).</w:t>
      </w:r>
    </w:p>
    <w:p w14:paraId="01B3925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9.1. </w:t>
      </w:r>
      <w:r>
        <w:rPr>
          <w:rFonts w:cs="Times New Roman"/>
          <w:szCs w:val="24"/>
        </w:rPr>
        <w:t>Плата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себя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потребляемые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конструктивные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особенности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предусматривают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возможность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определяемую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610137D1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9.1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202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29.07.2017 N 258-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6C7399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51" w:name="Par2321"/>
      <w:bookmarkEnd w:id="251"/>
      <w:r>
        <w:rPr>
          <w:rFonts w:cs="Times New Roman"/>
          <w:szCs w:val="24"/>
        </w:rPr>
        <w:t xml:space="preserve">9.2. </w:t>
      </w:r>
      <w:r>
        <w:rPr>
          <w:rFonts w:cs="Times New Roman"/>
          <w:szCs w:val="24"/>
        </w:rPr>
        <w:t>Размер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потребляемых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определяется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коллективного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общедомового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прибора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исходя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потребляемых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утверждается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203" w:history="1">
        <w:r>
          <w:rPr>
            <w:rFonts w:cs="Times New Roman"/>
            <w:color w:val="0000FF"/>
            <w:szCs w:val="24"/>
          </w:rPr>
          <w:t>порядке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тарифам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перерасчета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исходя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показаний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коллективного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общедомового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прибора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Исключения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составляют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городом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значения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Москвой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особенностей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потребляемых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случай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автоматизированной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измерительной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потребляемых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определяется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исходя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показаний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возможности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одномоментного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показаний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определении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потребляемых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:</w:t>
      </w:r>
    </w:p>
    <w:p w14:paraId="23F8956B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204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28.06.2021 N 229-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288FB9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исходя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среднемесячного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потребляемых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перерасчета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исходя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показаний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коллективного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общедомового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прибора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;</w:t>
      </w:r>
    </w:p>
    <w:p w14:paraId="2C29BCC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исходя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определяемого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показаниям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коллективного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общедомового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прибора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тарифам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583B2894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9.2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205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29.07.2017 N 258-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090A84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9.3.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отсутствии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коллективного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общедомового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прибора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потребляемых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определяется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исходя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потребляемых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утверждается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206" w:history="1">
        <w:r>
          <w:rPr>
            <w:rFonts w:cs="Times New Roman"/>
            <w:color w:val="0000FF"/>
            <w:szCs w:val="24"/>
          </w:rPr>
          <w:t>порядке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тарифам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городом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значения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Москвой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особенностей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потребляемых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.</w:t>
      </w:r>
    </w:p>
    <w:p w14:paraId="7893B46E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9.3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207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29.07.2017 N 258-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208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28.06.2021 N 229-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57DD2A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10. </w:t>
      </w:r>
      <w:r>
        <w:rPr>
          <w:rFonts w:cs="Times New Roman"/>
          <w:szCs w:val="24"/>
        </w:rPr>
        <w:t>Изменение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содержанию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ненадлежащего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перерывами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превышающими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продолжительность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определяется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209" w:history="1">
        <w:r>
          <w:rPr>
            <w:rFonts w:cs="Times New Roman"/>
            <w:color w:val="0000FF"/>
            <w:szCs w:val="24"/>
          </w:rPr>
          <w:t>порядке</w:t>
        </w:r>
        <w:r>
          <w:rPr>
            <w:rFonts w:cs="Times New Roman"/>
            <w:color w:val="0000FF"/>
            <w:szCs w:val="24"/>
          </w:rPr>
          <w:t>,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57081448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23.07.2008 </w:t>
      </w:r>
      <w:hyperlink r:id="rId1210" w:history="1">
        <w:r>
          <w:rPr>
            <w:rFonts w:cs="Times New Roman"/>
            <w:color w:val="0000FF"/>
            <w:szCs w:val="24"/>
          </w:rPr>
          <w:t>N 160-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27.07.2010 </w:t>
      </w:r>
      <w:hyperlink r:id="rId1211" w:history="1">
        <w:r>
          <w:rPr>
            <w:rFonts w:cs="Times New Roman"/>
            <w:color w:val="0000FF"/>
            <w:szCs w:val="24"/>
          </w:rPr>
          <w:t>N 237-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</w:t>
      </w:r>
      <w:hyperlink r:id="rId1212" w:history="1">
        <w:r>
          <w:rPr>
            <w:rFonts w:cs="Times New Roman"/>
            <w:color w:val="0000FF"/>
            <w:szCs w:val="24"/>
          </w:rPr>
          <w:t>N 176-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6BFEFB6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11. </w:t>
      </w:r>
      <w:r>
        <w:rPr>
          <w:rFonts w:cs="Times New Roman"/>
          <w:szCs w:val="24"/>
        </w:rPr>
        <w:t>Управляющая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товарищество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жилищный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потребительский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повлекшем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необоснованное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увеличение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обязаны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уплатить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штраф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пятидесяти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величины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превышения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начисленной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надлежало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начислить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произошло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было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лицами</w:t>
      </w:r>
      <w:r>
        <w:rPr>
          <w:rFonts w:cs="Times New Roman"/>
          <w:szCs w:val="24"/>
        </w:rPr>
        <w:t>.</w:t>
      </w:r>
    </w:p>
    <w:p w14:paraId="2FFF71D1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11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213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31.12.2017 N 485-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5BE18D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12.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поступлении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письменной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штрафа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товарищество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жилищный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потребительский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тридцати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поступления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начисления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предъявленного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>:</w:t>
      </w:r>
    </w:p>
    <w:p w14:paraId="18CBFFF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выявлении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штрафа</w:t>
      </w:r>
      <w:r>
        <w:rPr>
          <w:rFonts w:cs="Times New Roman"/>
          <w:szCs w:val="24"/>
        </w:rPr>
        <w:t>;</w:t>
      </w:r>
    </w:p>
    <w:p w14:paraId="65279D5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отсутствии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штрафа</w:t>
      </w:r>
      <w:r>
        <w:rPr>
          <w:rFonts w:cs="Times New Roman"/>
          <w:szCs w:val="24"/>
        </w:rPr>
        <w:t>.</w:t>
      </w:r>
    </w:p>
    <w:p w14:paraId="3BCC010D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12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214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31.12.2017 N 485-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C511F8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13.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товарищество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жилищный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потребительский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обеспечивают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штрафа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двух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снижения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подтвержденной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вступившим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судебным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непогашенной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задолженности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путем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снижения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задолженности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внесению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штрафа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объеме</w:t>
      </w:r>
      <w:r>
        <w:rPr>
          <w:rFonts w:cs="Times New Roman"/>
          <w:szCs w:val="24"/>
        </w:rPr>
        <w:t>.</w:t>
      </w:r>
    </w:p>
    <w:p w14:paraId="6F331C50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13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215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31.12.2017 N 485-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6D2119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13F99052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252" w:name="Par2339"/>
      <w:bookmarkEnd w:id="252"/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156.1. </w:t>
      </w:r>
      <w:r>
        <w:rPr>
          <w:rFonts w:cs="Times New Roman"/>
          <w:b/>
          <w:szCs w:val="24"/>
        </w:rPr>
        <w:t>Плата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за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наем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договору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найма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фонда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социального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использования</w:t>
      </w:r>
    </w:p>
    <w:p w14:paraId="682251AF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216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217-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7A493C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4FC4D2D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Размер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плата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устанавливается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определенного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1217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3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218" w:history="1">
        <w:r>
          <w:rPr>
            <w:rFonts w:cs="Times New Roman"/>
            <w:color w:val="0000FF"/>
            <w:szCs w:val="24"/>
          </w:rPr>
          <w:t>пунктах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- </w:t>
      </w:r>
      <w:hyperlink r:id="rId1219" w:history="1">
        <w:r>
          <w:rPr>
            <w:rFonts w:cs="Times New Roman"/>
            <w:color w:val="0000FF"/>
            <w:szCs w:val="24"/>
          </w:rPr>
          <w:t xml:space="preserve">3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5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91.14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наймодателем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освоении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заключенным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220" w:history="1">
        <w:r>
          <w:rPr>
            <w:rFonts w:cs="Times New Roman"/>
            <w:color w:val="0000FF"/>
            <w:szCs w:val="24"/>
          </w:rPr>
          <w:t>порядке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градостроительной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>.</w:t>
      </w:r>
    </w:p>
    <w:p w14:paraId="4CD859E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Плата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себя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реконструкцию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приобретение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приобретение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расходы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связанные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текущим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капитальным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1221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5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порядком</w:t>
      </w:r>
      <w:r>
        <w:rPr>
          <w:rFonts w:cs="Times New Roman"/>
          <w:szCs w:val="24"/>
        </w:rPr>
        <w:t>.</w:t>
      </w:r>
    </w:p>
    <w:p w14:paraId="22FD61F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53" w:name="Par2344"/>
      <w:bookmarkEnd w:id="253"/>
      <w:r>
        <w:rPr>
          <w:rFonts w:cs="Times New Roman"/>
          <w:szCs w:val="24"/>
        </w:rPr>
        <w:lastRenderedPageBreak/>
        <w:t xml:space="preserve">3. </w:t>
      </w:r>
      <w:r>
        <w:rPr>
          <w:rFonts w:cs="Times New Roman"/>
          <w:szCs w:val="24"/>
        </w:rPr>
        <w:t>Размер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квадратный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превышать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максимальный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дифференцированно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зависимости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месторасположения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потребительских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свойств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уровня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благоустройства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размеров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>.</w:t>
      </w:r>
    </w:p>
    <w:p w14:paraId="6DA4D86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Размер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чаще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ежегодной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индексации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1222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5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>.</w:t>
      </w:r>
    </w:p>
    <w:p w14:paraId="68101CF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54" w:name="Par2346"/>
      <w:bookmarkEnd w:id="254"/>
      <w:r>
        <w:rPr>
          <w:rFonts w:cs="Times New Roman"/>
          <w:szCs w:val="24"/>
        </w:rPr>
        <w:t xml:space="preserve">5. </w:t>
      </w:r>
      <w:hyperlink r:id="rId1223" w:history="1">
        <w:r>
          <w:rPr>
            <w:rFonts w:cs="Times New Roman"/>
            <w:color w:val="0000FF"/>
            <w:szCs w:val="24"/>
          </w:rPr>
          <w:t>Порядок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изменения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ежегодной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индексации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4D355A72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12DBB24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157. </w:t>
      </w:r>
      <w:r>
        <w:rPr>
          <w:rFonts w:cs="Times New Roman"/>
          <w:b/>
          <w:szCs w:val="24"/>
        </w:rPr>
        <w:t>Размер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платы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за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коммунальные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услуги</w:t>
      </w:r>
    </w:p>
    <w:p w14:paraId="11528EE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F523AE" w14:paraId="451DCC48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27420B17" w14:textId="77777777" w:rsidR="00F523AE" w:rsidRDefault="00F523AE">
            <w:pPr>
              <w:pStyle w:val="ConsPlusNormal"/>
              <w:ind w:firstLine="5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2BB047E6" w14:textId="77777777" w:rsidR="00F523AE" w:rsidRDefault="00F523AE">
            <w:pPr>
              <w:pStyle w:val="ConsPlusNormal"/>
              <w:ind w:firstLine="5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24C31487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КонсультантПлюс</w:t>
            </w:r>
            <w:r>
              <w:rPr>
                <w:rFonts w:cs="Times New Roman"/>
                <w:color w:val="392C69"/>
                <w:szCs w:val="24"/>
              </w:rPr>
              <w:t xml:space="preserve">: </w:t>
            </w:r>
            <w:r>
              <w:rPr>
                <w:rFonts w:cs="Times New Roman"/>
                <w:color w:val="392C69"/>
                <w:szCs w:val="24"/>
              </w:rPr>
              <w:t>примечание</w:t>
            </w:r>
            <w:r>
              <w:rPr>
                <w:rFonts w:cs="Times New Roman"/>
                <w:color w:val="392C69"/>
                <w:szCs w:val="24"/>
              </w:rPr>
              <w:t>.</w:t>
            </w:r>
          </w:p>
          <w:p w14:paraId="6AF74DF1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О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выявлении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конституционно</w:t>
            </w:r>
            <w:r>
              <w:rPr>
                <w:rFonts w:cs="Times New Roman"/>
                <w:color w:val="392C69"/>
                <w:szCs w:val="24"/>
              </w:rPr>
              <w:t>-</w:t>
            </w:r>
            <w:r>
              <w:rPr>
                <w:rFonts w:cs="Times New Roman"/>
                <w:color w:val="392C69"/>
                <w:szCs w:val="24"/>
              </w:rPr>
              <w:t>правового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смысла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ч</w:t>
            </w:r>
            <w:r>
              <w:rPr>
                <w:rFonts w:cs="Times New Roman"/>
                <w:color w:val="392C69"/>
                <w:szCs w:val="24"/>
              </w:rPr>
              <w:t xml:space="preserve">. 1 </w:t>
            </w:r>
            <w:r>
              <w:rPr>
                <w:rFonts w:cs="Times New Roman"/>
                <w:color w:val="392C69"/>
                <w:szCs w:val="24"/>
              </w:rPr>
              <w:t>ст</w:t>
            </w:r>
            <w:r>
              <w:rPr>
                <w:rFonts w:cs="Times New Roman"/>
                <w:color w:val="392C69"/>
                <w:szCs w:val="24"/>
              </w:rPr>
              <w:t xml:space="preserve">. 157 </w:t>
            </w:r>
            <w:r>
              <w:rPr>
                <w:rFonts w:cs="Times New Roman"/>
                <w:color w:val="392C69"/>
                <w:szCs w:val="24"/>
              </w:rPr>
              <w:t>см</w:t>
            </w:r>
            <w:r>
              <w:rPr>
                <w:rFonts w:cs="Times New Roman"/>
                <w:color w:val="392C69"/>
                <w:szCs w:val="24"/>
              </w:rPr>
              <w:t xml:space="preserve">. </w:t>
            </w:r>
            <w:hyperlink r:id="rId1224" w:history="1">
              <w:r>
                <w:rPr>
                  <w:rFonts w:cs="Times New Roman"/>
                  <w:color w:val="0000FF"/>
                  <w:szCs w:val="24"/>
                </w:rPr>
                <w:t>Постановление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КС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РФ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31.05.2021 N 24-</w:t>
            </w:r>
            <w:r>
              <w:rPr>
                <w:rFonts w:cs="Times New Roman"/>
                <w:color w:val="392C69"/>
                <w:szCs w:val="24"/>
              </w:rPr>
              <w:t>П</w:t>
            </w:r>
            <w:r>
              <w:rPr>
                <w:rFonts w:cs="Times New Roman"/>
                <w:color w:val="392C69"/>
                <w:szCs w:val="24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2C75FAA8" w14:textId="77777777" w:rsidR="00F523AE" w:rsidRDefault="00F523AE">
            <w:pPr>
              <w:pStyle w:val="ConsPlusNormal"/>
              <w:jc w:val="both"/>
              <w:rPr>
                <w:rFonts w:cs="Times New Roman"/>
                <w:color w:val="392C69"/>
                <w:szCs w:val="24"/>
              </w:rPr>
            </w:pPr>
          </w:p>
        </w:tc>
      </w:tr>
    </w:tbl>
    <w:p w14:paraId="2332CA6A" w14:textId="77777777" w:rsidR="00F523AE" w:rsidRDefault="00F523AE">
      <w:pPr>
        <w:pStyle w:val="ConsPlusNormal"/>
        <w:rPr>
          <w:rFonts w:cs="Times New Roman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F523AE" w14:paraId="1F864D9F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6E8BF954" w14:textId="77777777" w:rsidR="00F523AE" w:rsidRDefault="00F523AE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0AE90DE5" w14:textId="77777777" w:rsidR="00F523AE" w:rsidRDefault="00F523AE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29C6BFC4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КонсультантПлюс</w:t>
            </w:r>
            <w:r>
              <w:rPr>
                <w:rFonts w:cs="Times New Roman"/>
                <w:color w:val="392C69"/>
                <w:szCs w:val="24"/>
              </w:rPr>
              <w:t xml:space="preserve">: </w:t>
            </w:r>
            <w:r>
              <w:rPr>
                <w:rFonts w:cs="Times New Roman"/>
                <w:color w:val="392C69"/>
                <w:szCs w:val="24"/>
              </w:rPr>
              <w:t>примечание</w:t>
            </w:r>
            <w:r>
              <w:rPr>
                <w:rFonts w:cs="Times New Roman"/>
                <w:color w:val="392C69"/>
                <w:szCs w:val="24"/>
              </w:rPr>
              <w:t>.</w:t>
            </w:r>
          </w:p>
          <w:p w14:paraId="48B7972C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Об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особенностях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применения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ч</w:t>
            </w:r>
            <w:r>
              <w:rPr>
                <w:rFonts w:cs="Times New Roman"/>
                <w:color w:val="392C69"/>
                <w:szCs w:val="24"/>
              </w:rPr>
              <w:t xml:space="preserve">. 1 </w:t>
            </w:r>
            <w:r>
              <w:rPr>
                <w:rFonts w:cs="Times New Roman"/>
                <w:color w:val="392C69"/>
                <w:szCs w:val="24"/>
              </w:rPr>
              <w:t>ст</w:t>
            </w:r>
            <w:r>
              <w:rPr>
                <w:rFonts w:cs="Times New Roman"/>
                <w:color w:val="392C69"/>
                <w:szCs w:val="24"/>
              </w:rPr>
              <w:t xml:space="preserve">. 157 </w:t>
            </w:r>
            <w:r>
              <w:rPr>
                <w:rFonts w:cs="Times New Roman"/>
                <w:color w:val="392C69"/>
                <w:szCs w:val="24"/>
              </w:rPr>
              <w:t>к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контрактам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на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услуги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по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обращению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с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ТКО</w:t>
            </w:r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заключенным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до</w:t>
            </w:r>
            <w:r>
              <w:rPr>
                <w:rFonts w:cs="Times New Roman"/>
                <w:color w:val="392C69"/>
                <w:szCs w:val="24"/>
              </w:rPr>
              <w:t xml:space="preserve"> 01.01.2016 </w:t>
            </w:r>
            <w:r>
              <w:rPr>
                <w:rFonts w:cs="Times New Roman"/>
                <w:color w:val="392C69"/>
                <w:szCs w:val="24"/>
              </w:rPr>
              <w:t>на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срок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более</w:t>
            </w:r>
            <w:r>
              <w:rPr>
                <w:rFonts w:cs="Times New Roman"/>
                <w:color w:val="392C69"/>
                <w:szCs w:val="24"/>
              </w:rPr>
              <w:t xml:space="preserve"> 10 </w:t>
            </w:r>
            <w:r>
              <w:rPr>
                <w:rFonts w:cs="Times New Roman"/>
                <w:color w:val="392C69"/>
                <w:szCs w:val="24"/>
              </w:rPr>
              <w:t>лет</w:t>
            </w:r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см</w:t>
            </w:r>
            <w:r>
              <w:rPr>
                <w:rFonts w:cs="Times New Roman"/>
                <w:color w:val="392C69"/>
                <w:szCs w:val="24"/>
              </w:rPr>
              <w:t xml:space="preserve">. </w:t>
            </w:r>
            <w:r>
              <w:rPr>
                <w:rFonts w:cs="Times New Roman"/>
                <w:color w:val="392C69"/>
                <w:szCs w:val="24"/>
              </w:rPr>
              <w:t>ФЗ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29.12.2014 </w:t>
            </w:r>
            <w:hyperlink r:id="rId1225" w:history="1">
              <w:r>
                <w:rPr>
                  <w:rFonts w:cs="Times New Roman"/>
                  <w:color w:val="0000FF"/>
                  <w:szCs w:val="24"/>
                </w:rPr>
                <w:t>N 458-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462F4C13" w14:textId="77777777" w:rsidR="00F523AE" w:rsidRDefault="00F523AE">
            <w:pPr>
              <w:pStyle w:val="ConsPlusNormal"/>
              <w:jc w:val="both"/>
              <w:rPr>
                <w:rFonts w:cs="Times New Roman"/>
                <w:color w:val="392C69"/>
                <w:szCs w:val="24"/>
              </w:rPr>
            </w:pPr>
          </w:p>
        </w:tc>
      </w:tr>
    </w:tbl>
    <w:p w14:paraId="7E5C82A2" w14:textId="77777777" w:rsidR="00F523AE" w:rsidRDefault="00F523AE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Размер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рассчитывается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исходя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потребляемых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определяемого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показаниям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отсутствии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исходя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hyperlink r:id="rId1226" w:history="1">
        <w:r>
          <w:rPr>
            <w:rFonts w:cs="Times New Roman"/>
            <w:color w:val="0000FF"/>
            <w:szCs w:val="24"/>
          </w:rPr>
          <w:t>нормативов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hyperlink r:id="rId1227" w:history="1">
        <w:r>
          <w:rPr>
            <w:rFonts w:cs="Times New Roman"/>
            <w:color w:val="0000FF"/>
            <w:szCs w:val="24"/>
          </w:rPr>
          <w:t>нормативов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накопления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отходов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утверждаемых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установленную</w:t>
      </w:r>
      <w:r>
        <w:rPr>
          <w:rFonts w:cs="Times New Roman"/>
          <w:szCs w:val="24"/>
        </w:rPr>
        <w:t xml:space="preserve"> </w:t>
      </w:r>
      <w:hyperlink r:id="rId1228" w:history="1">
        <w:r>
          <w:rPr>
            <w:rFonts w:cs="Times New Roman"/>
            <w:color w:val="0000FF"/>
            <w:szCs w:val="24"/>
          </w:rPr>
          <w:t>законодательством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принадлежащих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используемой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оснащены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применяются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повышающие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коэффициенты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3E0C71B2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27.07.2010 </w:t>
      </w:r>
      <w:hyperlink r:id="rId1229" w:history="1">
        <w:r>
          <w:rPr>
            <w:rFonts w:cs="Times New Roman"/>
            <w:color w:val="0000FF"/>
            <w:szCs w:val="24"/>
          </w:rPr>
          <w:t>N 237-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</w:t>
      </w:r>
      <w:hyperlink r:id="rId1230" w:history="1">
        <w:r>
          <w:rPr>
            <w:rFonts w:cs="Times New Roman"/>
            <w:color w:val="0000FF"/>
            <w:szCs w:val="24"/>
          </w:rPr>
          <w:t>N 176-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29.12.2014 </w:t>
      </w:r>
      <w:hyperlink r:id="rId1231" w:history="1">
        <w:r>
          <w:rPr>
            <w:rFonts w:cs="Times New Roman"/>
            <w:color w:val="0000FF"/>
            <w:szCs w:val="24"/>
          </w:rPr>
          <w:t>N 458-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31.12.2017 </w:t>
      </w:r>
      <w:hyperlink r:id="rId1232" w:history="1">
        <w:r>
          <w:rPr>
            <w:rFonts w:cs="Times New Roman"/>
            <w:color w:val="0000FF"/>
            <w:szCs w:val="24"/>
          </w:rPr>
          <w:t>N 503-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27.12.2018 </w:t>
      </w:r>
      <w:hyperlink r:id="rId1233" w:history="1">
        <w:r>
          <w:rPr>
            <w:rFonts w:cs="Times New Roman"/>
            <w:color w:val="0000FF"/>
            <w:szCs w:val="24"/>
          </w:rPr>
          <w:t>N 522-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24.04.2020 </w:t>
      </w:r>
      <w:hyperlink r:id="rId1234" w:history="1">
        <w:r>
          <w:rPr>
            <w:rFonts w:cs="Times New Roman"/>
            <w:color w:val="0000FF"/>
            <w:szCs w:val="24"/>
          </w:rPr>
          <w:t>N 128-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7E72826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1.1. </w:t>
      </w:r>
      <w:hyperlink r:id="rId1235" w:history="1">
        <w:r>
          <w:rPr>
            <w:rFonts w:cs="Times New Roman"/>
            <w:color w:val="0000FF"/>
            <w:szCs w:val="24"/>
          </w:rPr>
          <w:t>Правила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приостановки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ограничения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пользователям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особенности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пользователям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условия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Указанные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предусматривать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тепловую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энергию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мощность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оснащены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коллективными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общедомовыми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приборами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энергии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оснащены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индивидуальными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общими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приборами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энергии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показаний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индивидуальных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общих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приборов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энергии</w:t>
      </w:r>
      <w:r>
        <w:rPr>
          <w:rFonts w:cs="Times New Roman"/>
          <w:szCs w:val="24"/>
        </w:rPr>
        <w:t>.</w:t>
      </w:r>
    </w:p>
    <w:p w14:paraId="0A022B06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1.1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236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24.04.2020 N 128-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0394B3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1.2. </w:t>
      </w:r>
      <w:hyperlink r:id="rId1237" w:history="1">
        <w:r>
          <w:rPr>
            <w:rFonts w:cs="Times New Roman"/>
            <w:color w:val="0000FF"/>
            <w:szCs w:val="24"/>
          </w:rPr>
          <w:t>Правила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обязательные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потребительским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ресурсоснабжающими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региональным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устанавливаются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010836A2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1.2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238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24.04.2020 N 128-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324A5A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Размер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предусмотренные</w:t>
      </w:r>
      <w:r>
        <w:rPr>
          <w:rFonts w:cs="Times New Roman"/>
          <w:szCs w:val="24"/>
        </w:rPr>
        <w:t xml:space="preserve"> </w:t>
      </w:r>
      <w:hyperlink r:id="rId1239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4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154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рассчитывается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тарифам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наделяться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полномочиями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тарифов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частью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сфере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теплоснабжения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размер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рассчитывается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определяемым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рамках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уровня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тепловую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энергию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мощность</w:t>
      </w:r>
      <w:r>
        <w:rPr>
          <w:rFonts w:cs="Times New Roman"/>
          <w:szCs w:val="24"/>
        </w:rPr>
        <w:t>).</w:t>
      </w:r>
    </w:p>
    <w:p w14:paraId="1FF4492C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27.07.2010 </w:t>
      </w:r>
      <w:hyperlink r:id="rId1240" w:history="1">
        <w:r>
          <w:rPr>
            <w:rFonts w:cs="Times New Roman"/>
            <w:color w:val="0000FF"/>
            <w:szCs w:val="24"/>
          </w:rPr>
          <w:t>N 237-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29.07.2017 </w:t>
      </w:r>
      <w:hyperlink r:id="rId1241" w:history="1">
        <w:r>
          <w:rPr>
            <w:rFonts w:cs="Times New Roman"/>
            <w:color w:val="0000FF"/>
            <w:szCs w:val="24"/>
          </w:rPr>
          <w:t>N 279-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79A7D6D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Изменение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оснований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образования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ликвидации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потребительского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>.</w:t>
      </w:r>
    </w:p>
    <w:p w14:paraId="36EAD57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55" w:name="Par2363"/>
      <w:bookmarkEnd w:id="255"/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перерывами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превышающими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продолжительность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242" w:history="1">
        <w:r>
          <w:rPr>
            <w:rFonts w:cs="Times New Roman"/>
            <w:color w:val="0000FF"/>
            <w:szCs w:val="24"/>
          </w:rPr>
          <w:t>порядке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6A0CB536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</w:t>
      </w:r>
      <w:hyperlink r:id="rId1243" w:history="1">
        <w:r>
          <w:rPr>
            <w:rFonts w:cs="Times New Roman"/>
            <w:color w:val="0000FF"/>
            <w:szCs w:val="24"/>
          </w:rPr>
          <w:t>N 176-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27.10.2020 </w:t>
      </w:r>
      <w:hyperlink r:id="rId1244" w:history="1">
        <w:r>
          <w:rPr>
            <w:rFonts w:cs="Times New Roman"/>
            <w:color w:val="0000FF"/>
            <w:szCs w:val="24"/>
          </w:rPr>
          <w:t>N 351-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0490B72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Изменение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предусмотренное</w:t>
      </w:r>
      <w:r>
        <w:rPr>
          <w:rFonts w:cs="Times New Roman"/>
          <w:szCs w:val="24"/>
        </w:rPr>
        <w:t xml:space="preserve"> </w:t>
      </w:r>
      <w:hyperlink r:id="rId1245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товариществом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потребительским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hyperlink r:id="rId1246" w:history="1">
        <w:r>
          <w:rPr>
            <w:rFonts w:cs="Times New Roman"/>
            <w:color w:val="0000FF"/>
            <w:szCs w:val="24"/>
          </w:rPr>
          <w:t>статьей</w:t>
        </w:r>
        <w:r>
          <w:rPr>
            <w:rFonts w:cs="Times New Roman"/>
            <w:color w:val="0000FF"/>
            <w:szCs w:val="24"/>
          </w:rPr>
          <w:t xml:space="preserve"> 157.2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ресурсоснабжающей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>.</w:t>
      </w:r>
    </w:p>
    <w:p w14:paraId="3ED01C07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5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247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27.10.2020 N 351-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0D01AD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r>
        <w:rPr>
          <w:rFonts w:cs="Times New Roman"/>
          <w:szCs w:val="24"/>
        </w:rPr>
        <w:t>Лицо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предоставляющее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повлекшем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необоснованное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увеличение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обязано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уплатить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штраф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пятидесяти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величины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превышения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начисленной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надлежало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начислить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произошло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было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лицами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поступлении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письменной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штрафа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предоставляющее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тридцати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поступления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начисления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предъявленного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>:</w:t>
      </w:r>
    </w:p>
    <w:p w14:paraId="5AA2DCA9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248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11.06.2021 N 214-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4F8137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выявлении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штрафа</w:t>
      </w:r>
      <w:r>
        <w:rPr>
          <w:rFonts w:cs="Times New Roman"/>
          <w:szCs w:val="24"/>
        </w:rPr>
        <w:t>;</w:t>
      </w:r>
    </w:p>
    <w:p w14:paraId="2C0F8E6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отсутствии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штрафа</w:t>
      </w:r>
      <w:r>
        <w:rPr>
          <w:rFonts w:cs="Times New Roman"/>
          <w:szCs w:val="24"/>
        </w:rPr>
        <w:t>.</w:t>
      </w:r>
    </w:p>
    <w:p w14:paraId="6BD7CF66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6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249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31.12.2017 N 485-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13C7A2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предоставляющее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обеспечивает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штрафа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двух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снижения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подтвержденной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вступившим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судебным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непогашенной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задолженности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путем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снижения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задолженности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внесению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штрафа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объеме</w:t>
      </w:r>
      <w:r>
        <w:rPr>
          <w:rFonts w:cs="Times New Roman"/>
          <w:szCs w:val="24"/>
        </w:rPr>
        <w:t>.</w:t>
      </w:r>
    </w:p>
    <w:p w14:paraId="18274559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7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250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31.12.2017 N 485-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251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11.06.2021 N 214-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59C21A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 </w:t>
      </w:r>
      <w:r>
        <w:rPr>
          <w:rFonts w:cs="Times New Roman"/>
          <w:szCs w:val="24"/>
        </w:rPr>
        <w:t>Плата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электроснабжению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снижается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вплоть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освобождения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сфере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электроэнергетики</w:t>
      </w:r>
      <w:r>
        <w:rPr>
          <w:rFonts w:cs="Times New Roman"/>
          <w:szCs w:val="24"/>
        </w:rPr>
        <w:t>.</w:t>
      </w:r>
    </w:p>
    <w:p w14:paraId="41C2DD1A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8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252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27.12.2018 N 522-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BA91073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4FE8FC18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256" w:name="Par2377"/>
      <w:bookmarkEnd w:id="256"/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157.1. </w:t>
      </w:r>
      <w:r>
        <w:rPr>
          <w:rFonts w:cs="Times New Roman"/>
          <w:b/>
          <w:szCs w:val="24"/>
        </w:rPr>
        <w:t>Ограничение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повышения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размера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вносимой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гражданами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платы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за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коммунальные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услуги</w:t>
      </w:r>
    </w:p>
    <w:p w14:paraId="381C0959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253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28.12.2013 N 417-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69F730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4E0B8E68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257" w:name="Par2380"/>
      <w:bookmarkEnd w:id="257"/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повышение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вносимой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выше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предельных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максимальных</w:t>
      </w:r>
      <w:r>
        <w:rPr>
          <w:rFonts w:cs="Times New Roman"/>
          <w:szCs w:val="24"/>
        </w:rPr>
        <w:t xml:space="preserve">) </w:t>
      </w:r>
      <w:hyperlink r:id="rId1254" w:history="1">
        <w:r>
          <w:rPr>
            <w:rFonts w:cs="Times New Roman"/>
            <w:color w:val="0000FF"/>
            <w:szCs w:val="24"/>
          </w:rPr>
          <w:t>индексов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вносимой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образованиях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предельные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индексы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утвержденных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высшим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должностным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руководителем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высшего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).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предельные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индексы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утверждаются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представительными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образований</w:t>
      </w:r>
      <w:r>
        <w:rPr>
          <w:rFonts w:cs="Times New Roman"/>
          <w:szCs w:val="24"/>
        </w:rPr>
        <w:t>.</w:t>
      </w:r>
    </w:p>
    <w:p w14:paraId="2C63099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1.1. </w:t>
      </w:r>
      <w:r>
        <w:rPr>
          <w:rFonts w:cs="Times New Roman"/>
          <w:szCs w:val="24"/>
        </w:rPr>
        <w:t>Положения</w:t>
      </w:r>
      <w:r>
        <w:rPr>
          <w:rFonts w:cs="Times New Roman"/>
          <w:szCs w:val="24"/>
        </w:rPr>
        <w:t xml:space="preserve"> </w:t>
      </w:r>
      <w:hyperlink r:id="rId1255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распространяются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применения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повышающих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коэффициентов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hyperlink r:id="rId1256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1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157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.</w:t>
      </w:r>
    </w:p>
    <w:p w14:paraId="6E73CF94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1.1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257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BEF45EB" w14:textId="77777777" w:rsidR="00F523AE" w:rsidRDefault="00F523AE">
      <w:pPr>
        <w:pStyle w:val="ConsPlusNormal"/>
        <w:rPr>
          <w:rFonts w:cs="Times New Roman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F523AE" w14:paraId="198C39AC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555A2A9A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bookmarkStart w:id="258" w:name="Par2354"/>
            <w:bookmarkEnd w:id="258"/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7F2134E0" w14:textId="77777777" w:rsidR="00F523AE" w:rsidRDefault="00F523AE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37F67AE6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КонсультантПлюс</w:t>
            </w:r>
            <w:r>
              <w:rPr>
                <w:rFonts w:cs="Times New Roman"/>
                <w:color w:val="392C69"/>
                <w:szCs w:val="24"/>
              </w:rPr>
              <w:t xml:space="preserve">: </w:t>
            </w:r>
            <w:r>
              <w:rPr>
                <w:rFonts w:cs="Times New Roman"/>
                <w:color w:val="392C69"/>
                <w:szCs w:val="24"/>
              </w:rPr>
              <w:t>примечание</w:t>
            </w:r>
            <w:r>
              <w:rPr>
                <w:rFonts w:cs="Times New Roman"/>
                <w:color w:val="392C69"/>
                <w:szCs w:val="24"/>
              </w:rPr>
              <w:t>.</w:t>
            </w:r>
          </w:p>
          <w:p w14:paraId="05D59769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О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предельных</w:t>
            </w:r>
            <w:r>
              <w:rPr>
                <w:rFonts w:cs="Times New Roman"/>
                <w:color w:val="392C69"/>
                <w:szCs w:val="24"/>
              </w:rPr>
              <w:t xml:space="preserve"> (</w:t>
            </w:r>
            <w:r>
              <w:rPr>
                <w:rFonts w:cs="Times New Roman"/>
                <w:color w:val="392C69"/>
                <w:szCs w:val="24"/>
              </w:rPr>
              <w:t>максимальных</w:t>
            </w:r>
            <w:r>
              <w:rPr>
                <w:rFonts w:cs="Times New Roman"/>
                <w:color w:val="392C69"/>
                <w:szCs w:val="24"/>
              </w:rPr>
              <w:t xml:space="preserve">) </w:t>
            </w:r>
            <w:r>
              <w:rPr>
                <w:rFonts w:cs="Times New Roman"/>
                <w:color w:val="392C69"/>
                <w:szCs w:val="24"/>
              </w:rPr>
              <w:t>индексах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на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первый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долгосрочный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период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см</w:t>
            </w:r>
            <w:r>
              <w:rPr>
                <w:rFonts w:cs="Times New Roman"/>
                <w:color w:val="392C69"/>
                <w:szCs w:val="24"/>
              </w:rPr>
              <w:t xml:space="preserve">. </w:t>
            </w:r>
            <w:r>
              <w:rPr>
                <w:rFonts w:cs="Times New Roman"/>
                <w:color w:val="392C69"/>
                <w:szCs w:val="24"/>
              </w:rPr>
              <w:t>ФЗ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28.12.2013 </w:t>
            </w:r>
            <w:hyperlink r:id="rId1258" w:history="1">
              <w:r>
                <w:rPr>
                  <w:rFonts w:cs="Times New Roman"/>
                  <w:color w:val="0000FF"/>
                  <w:szCs w:val="24"/>
                </w:rPr>
                <w:t>N 417-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6E1E400E" w14:textId="77777777" w:rsidR="00F523AE" w:rsidRDefault="00F523AE">
            <w:pPr>
              <w:pStyle w:val="ConsPlusNormal"/>
              <w:jc w:val="both"/>
              <w:rPr>
                <w:rFonts w:cs="Times New Roman"/>
                <w:color w:val="392C69"/>
                <w:szCs w:val="24"/>
              </w:rPr>
            </w:pPr>
          </w:p>
        </w:tc>
      </w:tr>
    </w:tbl>
    <w:p w14:paraId="338D3435" w14:textId="77777777" w:rsidR="00F523AE" w:rsidRDefault="00F523AE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Предельные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индексы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индексов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вносимой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среднем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утвержденных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индексы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). </w:t>
      </w:r>
      <w:r>
        <w:rPr>
          <w:rFonts w:cs="Times New Roman"/>
          <w:szCs w:val="24"/>
        </w:rPr>
        <w:t>Предельные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индексы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индексы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долгосрочный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1259" w:history="1">
        <w:r>
          <w:rPr>
            <w:rFonts w:cs="Times New Roman"/>
            <w:color w:val="0000FF"/>
            <w:szCs w:val="24"/>
          </w:rPr>
          <w:t>основами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индексов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основы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индексов</w:t>
      </w:r>
      <w:r>
        <w:rPr>
          <w:rFonts w:cs="Times New Roman"/>
          <w:szCs w:val="24"/>
        </w:rPr>
        <w:t>).</w:t>
      </w:r>
    </w:p>
    <w:p w14:paraId="4B189BF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Основы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индексов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утверждаются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устанавливают</w:t>
      </w:r>
      <w:r>
        <w:rPr>
          <w:rFonts w:cs="Times New Roman"/>
          <w:szCs w:val="24"/>
        </w:rPr>
        <w:t>:</w:t>
      </w:r>
    </w:p>
    <w:p w14:paraId="0A24FE5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утверждения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применения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индексов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индексов</w:t>
      </w:r>
      <w:r>
        <w:rPr>
          <w:rFonts w:cs="Times New Roman"/>
          <w:szCs w:val="24"/>
        </w:rPr>
        <w:t>;</w:t>
      </w:r>
    </w:p>
    <w:p w14:paraId="483F449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hyperlink r:id="rId1260" w:history="1">
        <w:r>
          <w:rPr>
            <w:rFonts w:cs="Times New Roman"/>
            <w:color w:val="0000FF"/>
            <w:szCs w:val="24"/>
          </w:rPr>
          <w:t>основания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и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порядок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индексов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индексов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компенсаций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регулируемые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сфере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теплоснабжения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водоснабжения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водоотведения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электроснабжения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газоснабжения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бюджетов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бюджетной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индексов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предельных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индексов</w:t>
      </w:r>
      <w:r>
        <w:rPr>
          <w:rFonts w:cs="Times New Roman"/>
          <w:szCs w:val="24"/>
        </w:rPr>
        <w:t>;</w:t>
      </w:r>
    </w:p>
    <w:p w14:paraId="3E37835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hyperlink r:id="rId1261" w:history="1">
        <w:r>
          <w:rPr>
            <w:rFonts w:cs="Times New Roman"/>
            <w:color w:val="0000FF"/>
            <w:szCs w:val="24"/>
          </w:rPr>
          <w:t>порядок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мониторинга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соблюдением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индексов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индексов</w:t>
      </w:r>
      <w:r>
        <w:rPr>
          <w:rFonts w:cs="Times New Roman"/>
          <w:szCs w:val="24"/>
        </w:rPr>
        <w:t>;</w:t>
      </w:r>
    </w:p>
    <w:p w14:paraId="72B7623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</w:t>
      </w:r>
      <w:hyperlink r:id="rId1262" w:history="1">
        <w:r>
          <w:rPr>
            <w:rFonts w:cs="Times New Roman"/>
            <w:color w:val="0000FF"/>
            <w:szCs w:val="24"/>
          </w:rPr>
          <w:t>основания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и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порядок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индексов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представительными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образований</w:t>
      </w:r>
      <w:r>
        <w:rPr>
          <w:rFonts w:cs="Times New Roman"/>
          <w:szCs w:val="24"/>
        </w:rPr>
        <w:t>;</w:t>
      </w:r>
    </w:p>
    <w:p w14:paraId="003F091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5) </w:t>
      </w:r>
      <w:hyperlink r:id="rId1263" w:history="1">
        <w:r>
          <w:rPr>
            <w:rFonts w:cs="Times New Roman"/>
            <w:color w:val="0000FF"/>
            <w:szCs w:val="24"/>
          </w:rPr>
          <w:t>порядок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опубликования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индексов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индексов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соблюдением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индексов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применения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индексов</w:t>
      </w:r>
      <w:r>
        <w:rPr>
          <w:rFonts w:cs="Times New Roman"/>
          <w:szCs w:val="24"/>
        </w:rPr>
        <w:t>.</w:t>
      </w:r>
    </w:p>
    <w:p w14:paraId="0D4C3A4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Контроль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соблюдением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утверждения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индексов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>.</w:t>
      </w:r>
    </w:p>
    <w:p w14:paraId="406492D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5.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утверждения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индексов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выдает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высшему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должностному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руководителю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высшего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обязательные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предписания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допущенных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нарушений</w:t>
      </w:r>
      <w:r>
        <w:rPr>
          <w:rFonts w:cs="Times New Roman"/>
          <w:szCs w:val="24"/>
        </w:rPr>
        <w:t>.</w:t>
      </w:r>
    </w:p>
    <w:p w14:paraId="6D62B456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7EAD4186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259" w:name="Par2395"/>
      <w:bookmarkEnd w:id="259"/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157.2. </w:t>
      </w:r>
      <w:r>
        <w:rPr>
          <w:rFonts w:cs="Times New Roman"/>
          <w:b/>
          <w:szCs w:val="24"/>
        </w:rPr>
        <w:t>Предоставление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коммунальных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услуг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ресурсоснабжающей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организацией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региональным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оператором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обращению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твердыми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коммунальными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отходами</w:t>
      </w:r>
    </w:p>
    <w:p w14:paraId="57B79C4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264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03.04.2018 N 59-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9F42218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</w:p>
    <w:p w14:paraId="65CCD0A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260" w:name="Par2398"/>
      <w:bookmarkEnd w:id="260"/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товариществом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потребительским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пользователи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предоставляются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ресурсоснабжающей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региональным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действующим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имени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договором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содержащим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договором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>:</w:t>
      </w:r>
    </w:p>
    <w:p w14:paraId="7D6E7481" w14:textId="77777777" w:rsidR="00F523AE" w:rsidRDefault="00F523AE">
      <w:pPr>
        <w:pStyle w:val="ConsPlusNormal"/>
        <w:rPr>
          <w:rFonts w:cs="Times New Roman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F523AE" w14:paraId="35BB3CE8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11787C24" w14:textId="77777777" w:rsidR="00F523AE" w:rsidRDefault="00F523AE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563F2D8B" w14:textId="77777777" w:rsidR="00F523AE" w:rsidRDefault="00F523AE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50C31DBD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КонсультантПлюс</w:t>
            </w:r>
            <w:r>
              <w:rPr>
                <w:rFonts w:cs="Times New Roman"/>
                <w:color w:val="392C69"/>
                <w:szCs w:val="24"/>
              </w:rPr>
              <w:t xml:space="preserve">: </w:t>
            </w:r>
            <w:r>
              <w:rPr>
                <w:rFonts w:cs="Times New Roman"/>
                <w:color w:val="392C69"/>
                <w:szCs w:val="24"/>
              </w:rPr>
              <w:t>примечание</w:t>
            </w:r>
            <w:r>
              <w:rPr>
                <w:rFonts w:cs="Times New Roman"/>
                <w:color w:val="392C69"/>
                <w:szCs w:val="24"/>
              </w:rPr>
              <w:t>.</w:t>
            </w:r>
          </w:p>
          <w:p w14:paraId="6858B93E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Об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ответственности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управляющей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организации</w:t>
            </w:r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ТСЖ</w:t>
            </w:r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кооператива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в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случае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представления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платежных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документов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для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внесения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платы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за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коммунальные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услуги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за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период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после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прекращения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договора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в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случаях</w:t>
            </w:r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предусмотренных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пп</w:t>
            </w:r>
            <w:r>
              <w:rPr>
                <w:rFonts w:cs="Times New Roman"/>
                <w:color w:val="392C69"/>
                <w:szCs w:val="24"/>
              </w:rPr>
              <w:t xml:space="preserve">. 1 </w:t>
            </w:r>
            <w:r>
              <w:rPr>
                <w:rFonts w:cs="Times New Roman"/>
                <w:color w:val="392C69"/>
                <w:szCs w:val="24"/>
              </w:rPr>
              <w:t>и</w:t>
            </w:r>
            <w:r>
              <w:rPr>
                <w:rFonts w:cs="Times New Roman"/>
                <w:color w:val="392C69"/>
                <w:szCs w:val="24"/>
              </w:rPr>
              <w:t xml:space="preserve"> 2 </w:t>
            </w:r>
            <w:r>
              <w:rPr>
                <w:rFonts w:cs="Times New Roman"/>
                <w:color w:val="392C69"/>
                <w:szCs w:val="24"/>
              </w:rPr>
              <w:t>ч</w:t>
            </w:r>
            <w:r>
              <w:rPr>
                <w:rFonts w:cs="Times New Roman"/>
                <w:color w:val="392C69"/>
                <w:szCs w:val="24"/>
              </w:rPr>
              <w:t xml:space="preserve">. 1 </w:t>
            </w:r>
            <w:r>
              <w:rPr>
                <w:rFonts w:cs="Times New Roman"/>
                <w:color w:val="392C69"/>
                <w:szCs w:val="24"/>
              </w:rPr>
              <w:t>ст</w:t>
            </w:r>
            <w:r>
              <w:rPr>
                <w:rFonts w:cs="Times New Roman"/>
                <w:color w:val="392C69"/>
                <w:szCs w:val="24"/>
              </w:rPr>
              <w:t xml:space="preserve">. 157.2, </w:t>
            </w:r>
            <w:r>
              <w:rPr>
                <w:rFonts w:cs="Times New Roman"/>
                <w:color w:val="392C69"/>
                <w:szCs w:val="24"/>
              </w:rPr>
              <w:t>см</w:t>
            </w:r>
            <w:r>
              <w:rPr>
                <w:rFonts w:cs="Times New Roman"/>
                <w:color w:val="392C69"/>
                <w:szCs w:val="24"/>
              </w:rPr>
              <w:t xml:space="preserve">. </w:t>
            </w:r>
            <w:hyperlink r:id="rId1265" w:history="1">
              <w:r>
                <w:rPr>
                  <w:rFonts w:cs="Times New Roman"/>
                  <w:color w:val="0000FF"/>
                  <w:szCs w:val="24"/>
                </w:rPr>
                <w:t>ч</w:t>
              </w:r>
              <w:r>
                <w:rPr>
                  <w:rFonts w:cs="Times New Roman"/>
                  <w:color w:val="0000FF"/>
                  <w:szCs w:val="24"/>
                </w:rPr>
                <w:t xml:space="preserve">. 5 </w:t>
              </w:r>
              <w:r>
                <w:rPr>
                  <w:rFonts w:cs="Times New Roman"/>
                  <w:color w:val="0000FF"/>
                  <w:szCs w:val="24"/>
                </w:rPr>
                <w:t>ст</w:t>
              </w:r>
              <w:r>
                <w:rPr>
                  <w:rFonts w:cs="Times New Roman"/>
                  <w:color w:val="0000FF"/>
                  <w:szCs w:val="24"/>
                </w:rPr>
                <w:t>. 3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ФЗ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03.04.2018 N 59-</w:t>
            </w:r>
            <w:r>
              <w:rPr>
                <w:rFonts w:cs="Times New Roman"/>
                <w:color w:val="392C69"/>
                <w:szCs w:val="24"/>
              </w:rPr>
              <w:t>ФЗ</w:t>
            </w:r>
            <w:r>
              <w:rPr>
                <w:rFonts w:cs="Times New Roman"/>
                <w:color w:val="392C69"/>
                <w:szCs w:val="24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2EC77AB5" w14:textId="77777777" w:rsidR="00F523AE" w:rsidRDefault="00F523AE">
            <w:pPr>
              <w:pStyle w:val="ConsPlusNormal"/>
              <w:jc w:val="both"/>
              <w:rPr>
                <w:rFonts w:cs="Times New Roman"/>
                <w:color w:val="392C69"/>
                <w:szCs w:val="24"/>
              </w:rPr>
            </w:pPr>
          </w:p>
        </w:tc>
      </w:tr>
    </w:tbl>
    <w:p w14:paraId="6B1C713C" w14:textId="77777777" w:rsidR="00F523AE" w:rsidRDefault="00F523AE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предусмотренного</w:t>
      </w:r>
      <w:r>
        <w:rPr>
          <w:rFonts w:cs="Times New Roman"/>
          <w:szCs w:val="24"/>
        </w:rPr>
        <w:t xml:space="preserve"> </w:t>
      </w:r>
      <w:hyperlink r:id="rId1266" w:history="1">
        <w:r>
          <w:rPr>
            <w:rFonts w:cs="Times New Roman"/>
            <w:color w:val="0000FF"/>
            <w:szCs w:val="24"/>
          </w:rPr>
          <w:t>пунктом</w:t>
        </w:r>
        <w:r>
          <w:rPr>
            <w:rFonts w:cs="Times New Roman"/>
            <w:color w:val="0000FF"/>
            <w:szCs w:val="24"/>
          </w:rPr>
          <w:t xml:space="preserve"> 4.4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44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;</w:t>
      </w:r>
    </w:p>
    <w:p w14:paraId="3D310CA6" w14:textId="77777777" w:rsidR="00F523AE" w:rsidRDefault="00F523AE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bookmarkStart w:id="261" w:name="Par2402"/>
      <w:bookmarkEnd w:id="261"/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1267" w:history="1">
        <w:r>
          <w:rPr>
            <w:rFonts w:cs="Times New Roman"/>
            <w:color w:val="0000FF"/>
            <w:szCs w:val="24"/>
          </w:rPr>
          <w:t>требованиями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между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товариществом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потребительским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кооперативом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лицо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ресурсоснабжающей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региональным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холодного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горячего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водоотведения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электроснабжения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газоснабжения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поставки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баллонах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теплоснабжения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поставки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топлива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снабжения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пользователям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ресурсоснабжения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вследствие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одностороннего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ресурсоснабжающей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ресурсоснабжения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предусмотренному</w:t>
      </w:r>
      <w:r>
        <w:rPr>
          <w:rFonts w:cs="Times New Roman"/>
          <w:szCs w:val="24"/>
        </w:rPr>
        <w:t xml:space="preserve"> </w:t>
      </w:r>
      <w:hyperlink r:id="rId1268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>;</w:t>
      </w:r>
    </w:p>
    <w:p w14:paraId="1DBF0DE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62" w:name="Par2403"/>
      <w:bookmarkEnd w:id="262"/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ресурсоснабжающей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региональным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содержащий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сохранении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>.</w:t>
      </w:r>
    </w:p>
    <w:p w14:paraId="4585295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63" w:name="Par2404"/>
      <w:bookmarkEnd w:id="263"/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Ресурсоснабжающая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региональный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одностороннем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ресурсоснабжения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признанной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подтвержденной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вступившим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судебным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задолженности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ресурсоснабжающей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региональным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равном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превышающем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среднемесячные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величины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ресурсоснабжения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независимо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последующей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задолженности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погашения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задолженности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вступления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судебного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Среднемесячная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величина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ресурсоснабжения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ресурсоснабжающей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региональным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суммы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ресурсоснабжения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двенадцать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месяцев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предшествующих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уведомления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одностороннем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ресурсоснабжения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двенадцать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ресурсоснабжения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исполнялись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двенадцати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месяцев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среднемесячная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величина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ресурсоснабжения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суммы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ресурсоснабжения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количество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действия</w:t>
      </w:r>
      <w:r>
        <w:rPr>
          <w:rFonts w:cs="Times New Roman"/>
          <w:szCs w:val="24"/>
        </w:rPr>
        <w:t>.</w:t>
      </w:r>
    </w:p>
    <w:p w14:paraId="208FC0F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64" w:name="Par2405"/>
      <w:bookmarkEnd w:id="264"/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одностороннем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ресурсоснабжения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ресурсоснабжающая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региональный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уведомляют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позволяющим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подтвердить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факт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уведомления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лицо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Уведомление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направленное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адресу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едином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юридических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едином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индивидуальных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предпринимателей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считается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даже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фактически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находится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адресу</w:t>
      </w:r>
      <w:r>
        <w:rPr>
          <w:rFonts w:cs="Times New Roman"/>
          <w:szCs w:val="24"/>
        </w:rPr>
        <w:t>.</w:t>
      </w:r>
    </w:p>
    <w:p w14:paraId="45EA1C0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Одновременно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предусмотренного</w:t>
      </w:r>
      <w:r>
        <w:rPr>
          <w:rFonts w:cs="Times New Roman"/>
          <w:szCs w:val="24"/>
        </w:rPr>
        <w:t xml:space="preserve"> </w:t>
      </w:r>
      <w:hyperlink r:id="rId1269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3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уведомления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ресурсоснабжающая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региональный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доводят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уведомление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общедоступных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местах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объявлений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размещенных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подъездах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пределах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опубликования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печатных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изданиях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публикуются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Данное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уведомление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телекоммуникационной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сети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Интернет</w:t>
      </w:r>
      <w:r>
        <w:rPr>
          <w:rFonts w:cs="Times New Roman"/>
          <w:szCs w:val="24"/>
        </w:rPr>
        <w:t xml:space="preserve">"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официальном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сайте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ресурсоснабжающей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системе</w:t>
      </w:r>
      <w:r>
        <w:rPr>
          <w:rFonts w:cs="Times New Roman"/>
          <w:szCs w:val="24"/>
        </w:rPr>
        <w:t>.</w:t>
      </w:r>
    </w:p>
    <w:p w14:paraId="4141BB5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истечении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тридцати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предусмотренного</w:t>
      </w:r>
      <w:r>
        <w:rPr>
          <w:rFonts w:cs="Times New Roman"/>
          <w:szCs w:val="24"/>
        </w:rPr>
        <w:t xml:space="preserve"> </w:t>
      </w:r>
      <w:hyperlink r:id="rId1270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3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уведомления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считается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полностью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ресурсоснабжения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считается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снабжения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пользователям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продолжает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приобретения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потребляемых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содержащий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ресурсоснабжающей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региональным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считаются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одновременно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требованиями</w:t>
      </w:r>
      <w:r>
        <w:rPr>
          <w:rFonts w:cs="Times New Roman"/>
          <w:szCs w:val="24"/>
        </w:rPr>
        <w:t xml:space="preserve"> </w:t>
      </w:r>
      <w:hyperlink r:id="rId1271" w:history="1">
        <w:r>
          <w:rPr>
            <w:rFonts w:cs="Times New Roman"/>
            <w:color w:val="0000FF"/>
            <w:szCs w:val="24"/>
          </w:rPr>
          <w:t>пункта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7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>.</w:t>
      </w:r>
    </w:p>
    <w:p w14:paraId="11BBE18E" w14:textId="77777777" w:rsidR="00F523AE" w:rsidRDefault="00F523AE">
      <w:pPr>
        <w:pStyle w:val="ConsPlusNormal"/>
        <w:rPr>
          <w:rFonts w:cs="Times New Roman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F523AE" w14:paraId="4E32E15A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6FC8B0DE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bookmarkStart w:id="265" w:name="Par2401"/>
            <w:bookmarkEnd w:id="265"/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01361BE7" w14:textId="77777777" w:rsidR="00F523AE" w:rsidRDefault="00F523AE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13D92C16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КонсультантПлюс</w:t>
            </w:r>
            <w:r>
              <w:rPr>
                <w:rFonts w:cs="Times New Roman"/>
                <w:color w:val="392C69"/>
                <w:szCs w:val="24"/>
              </w:rPr>
              <w:t xml:space="preserve">: </w:t>
            </w:r>
            <w:r>
              <w:rPr>
                <w:rFonts w:cs="Times New Roman"/>
                <w:color w:val="392C69"/>
                <w:szCs w:val="24"/>
              </w:rPr>
              <w:t>примечание</w:t>
            </w:r>
            <w:r>
              <w:rPr>
                <w:rFonts w:cs="Times New Roman"/>
                <w:color w:val="392C69"/>
                <w:szCs w:val="24"/>
              </w:rPr>
              <w:t>.</w:t>
            </w:r>
          </w:p>
          <w:p w14:paraId="0D7D0031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До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утверждения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Правительством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РФ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типовых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договоров</w:t>
            </w:r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предусмотренных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ч</w:t>
            </w:r>
            <w:r>
              <w:rPr>
                <w:rFonts w:cs="Times New Roman"/>
                <w:color w:val="392C69"/>
                <w:szCs w:val="24"/>
              </w:rPr>
              <w:t xml:space="preserve">. 6 </w:t>
            </w:r>
            <w:r>
              <w:rPr>
                <w:rFonts w:cs="Times New Roman"/>
                <w:color w:val="392C69"/>
                <w:szCs w:val="24"/>
              </w:rPr>
              <w:t>ст</w:t>
            </w:r>
            <w:r>
              <w:rPr>
                <w:rFonts w:cs="Times New Roman"/>
                <w:color w:val="392C69"/>
                <w:szCs w:val="24"/>
              </w:rPr>
              <w:t xml:space="preserve">. 157.2, </w:t>
            </w:r>
            <w:r>
              <w:rPr>
                <w:rFonts w:cs="Times New Roman"/>
                <w:color w:val="392C69"/>
                <w:szCs w:val="24"/>
              </w:rPr>
              <w:t>условия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договоров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hyperlink r:id="rId1272" w:history="1">
              <w:r>
                <w:rPr>
                  <w:rFonts w:cs="Times New Roman"/>
                  <w:color w:val="0000FF"/>
                  <w:szCs w:val="24"/>
                </w:rPr>
                <w:t>определяются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в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соответствии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с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hyperlink r:id="rId1273" w:history="1">
              <w:r>
                <w:rPr>
                  <w:rFonts w:cs="Times New Roman"/>
                  <w:color w:val="0000FF"/>
                  <w:szCs w:val="24"/>
                </w:rPr>
                <w:t>правилами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предоставления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коммунальных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услуг</w:t>
            </w:r>
            <w:r>
              <w:rPr>
                <w:rFonts w:cs="Times New Roman"/>
                <w:color w:val="392C69"/>
                <w:szCs w:val="24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0F7D1F9F" w14:textId="77777777" w:rsidR="00F523AE" w:rsidRDefault="00F523AE">
            <w:pPr>
              <w:pStyle w:val="ConsPlusNormal"/>
              <w:jc w:val="both"/>
              <w:rPr>
                <w:rFonts w:cs="Times New Roman"/>
                <w:color w:val="392C69"/>
                <w:szCs w:val="24"/>
              </w:rPr>
            </w:pPr>
          </w:p>
        </w:tc>
      </w:tr>
    </w:tbl>
    <w:p w14:paraId="10FC1FF0" w14:textId="77777777" w:rsidR="00F523AE" w:rsidRDefault="00F523AE">
      <w:pPr>
        <w:pStyle w:val="ConsPlusNormal"/>
        <w:rPr>
          <w:rFonts w:cs="Times New Roman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F523AE" w14:paraId="2C9A9BA5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3361FB14" w14:textId="77777777" w:rsidR="00F523AE" w:rsidRDefault="00F523AE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50E9ED48" w14:textId="77777777" w:rsidR="00F523AE" w:rsidRDefault="00F523AE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3940B3C8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КонсультантПлюс</w:t>
            </w:r>
            <w:r>
              <w:rPr>
                <w:rFonts w:cs="Times New Roman"/>
                <w:color w:val="392C69"/>
                <w:szCs w:val="24"/>
              </w:rPr>
              <w:t xml:space="preserve">: </w:t>
            </w:r>
            <w:r>
              <w:rPr>
                <w:rFonts w:cs="Times New Roman"/>
                <w:color w:val="392C69"/>
                <w:szCs w:val="24"/>
              </w:rPr>
              <w:t>примечание</w:t>
            </w:r>
            <w:r>
              <w:rPr>
                <w:rFonts w:cs="Times New Roman"/>
                <w:color w:val="392C69"/>
                <w:szCs w:val="24"/>
              </w:rPr>
              <w:t>.</w:t>
            </w:r>
          </w:p>
          <w:p w14:paraId="023DC438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Ч</w:t>
            </w:r>
            <w:r>
              <w:rPr>
                <w:rFonts w:cs="Times New Roman"/>
                <w:color w:val="392C69"/>
                <w:szCs w:val="24"/>
              </w:rPr>
              <w:t xml:space="preserve">. 6 </w:t>
            </w:r>
            <w:r>
              <w:rPr>
                <w:rFonts w:cs="Times New Roman"/>
                <w:color w:val="392C69"/>
                <w:szCs w:val="24"/>
              </w:rPr>
              <w:t>ст</w:t>
            </w:r>
            <w:r>
              <w:rPr>
                <w:rFonts w:cs="Times New Roman"/>
                <w:color w:val="392C69"/>
                <w:szCs w:val="24"/>
              </w:rPr>
              <w:t xml:space="preserve">. 157.2 </w:t>
            </w:r>
            <w:r>
              <w:rPr>
                <w:rFonts w:cs="Times New Roman"/>
                <w:color w:val="392C69"/>
                <w:szCs w:val="24"/>
              </w:rPr>
              <w:t>в</w:t>
            </w:r>
            <w:r>
              <w:rPr>
                <w:rFonts w:cs="Times New Roman"/>
                <w:color w:val="392C69"/>
                <w:szCs w:val="24"/>
              </w:rPr>
              <w:t xml:space="preserve"> (</w:t>
            </w:r>
            <w:r>
              <w:rPr>
                <w:rFonts w:cs="Times New Roman"/>
                <w:color w:val="392C69"/>
                <w:szCs w:val="24"/>
              </w:rPr>
              <w:t>ред</w:t>
            </w:r>
            <w:r>
              <w:rPr>
                <w:rFonts w:cs="Times New Roman"/>
                <w:color w:val="392C69"/>
                <w:szCs w:val="24"/>
              </w:rPr>
              <w:t xml:space="preserve">. </w:t>
            </w:r>
            <w:r>
              <w:rPr>
                <w:rFonts w:cs="Times New Roman"/>
                <w:color w:val="392C69"/>
                <w:szCs w:val="24"/>
              </w:rPr>
              <w:t>ФЗ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03.04.2018 </w:t>
            </w:r>
            <w:hyperlink r:id="rId1274" w:history="1">
              <w:r>
                <w:rPr>
                  <w:rFonts w:cs="Times New Roman"/>
                  <w:color w:val="0000FF"/>
                  <w:szCs w:val="24"/>
                </w:rPr>
                <w:t>N 59-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) </w:t>
            </w:r>
            <w:r>
              <w:rPr>
                <w:rFonts w:cs="Times New Roman"/>
                <w:color w:val="392C69"/>
                <w:szCs w:val="24"/>
              </w:rPr>
              <w:t>распространяется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и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на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отношения</w:t>
            </w:r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возникшие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из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договоров</w:t>
            </w:r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заключенных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до</w:t>
            </w:r>
            <w:r>
              <w:rPr>
                <w:rFonts w:cs="Times New Roman"/>
                <w:color w:val="392C69"/>
                <w:szCs w:val="24"/>
              </w:rPr>
              <w:t xml:space="preserve"> 03.04.2018.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169D538A" w14:textId="77777777" w:rsidR="00F523AE" w:rsidRDefault="00F523AE">
            <w:pPr>
              <w:pStyle w:val="ConsPlusNormal"/>
              <w:jc w:val="both"/>
              <w:rPr>
                <w:rFonts w:cs="Times New Roman"/>
                <w:color w:val="392C69"/>
                <w:szCs w:val="24"/>
              </w:rPr>
            </w:pPr>
          </w:p>
        </w:tc>
      </w:tr>
    </w:tbl>
    <w:p w14:paraId="4251D080" w14:textId="77777777" w:rsidR="00F523AE" w:rsidRDefault="00F523AE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содержащий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ресурсоснабжающей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региональным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неопределенный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типовыми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утвержденными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Заключение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письменной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требуется</w:t>
      </w:r>
      <w:r>
        <w:rPr>
          <w:rFonts w:cs="Times New Roman"/>
          <w:szCs w:val="24"/>
        </w:rPr>
        <w:t>.</w:t>
      </w:r>
    </w:p>
    <w:p w14:paraId="57B883E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содержащий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ресурсоснабжающей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региональным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считаются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одновременно</w:t>
      </w:r>
      <w:r>
        <w:rPr>
          <w:rFonts w:cs="Times New Roman"/>
          <w:szCs w:val="24"/>
        </w:rPr>
        <w:t>:</w:t>
      </w:r>
    </w:p>
    <w:p w14:paraId="5CA8569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предусмотренном</w:t>
      </w:r>
      <w:r>
        <w:rPr>
          <w:rFonts w:cs="Times New Roman"/>
          <w:szCs w:val="24"/>
        </w:rPr>
        <w:t xml:space="preserve"> </w:t>
      </w:r>
      <w:hyperlink r:id="rId1275" w:history="1">
        <w:r>
          <w:rPr>
            <w:rFonts w:cs="Times New Roman"/>
            <w:color w:val="0000FF"/>
            <w:szCs w:val="24"/>
          </w:rPr>
          <w:t>пунктом</w:t>
        </w:r>
        <w:r>
          <w:rPr>
            <w:rFonts w:cs="Times New Roman"/>
            <w:color w:val="0000FF"/>
            <w:szCs w:val="24"/>
          </w:rPr>
          <w:t xml:space="preserve"> 1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определенной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предусмотренном</w:t>
      </w:r>
      <w:r>
        <w:rPr>
          <w:rFonts w:cs="Times New Roman"/>
          <w:szCs w:val="24"/>
        </w:rPr>
        <w:t xml:space="preserve"> </w:t>
      </w:r>
      <w:hyperlink r:id="rId1276" w:history="1">
        <w:r>
          <w:rPr>
            <w:rFonts w:cs="Times New Roman"/>
            <w:color w:val="0000FF"/>
            <w:szCs w:val="24"/>
          </w:rPr>
          <w:t>пунктом</w:t>
        </w:r>
        <w:r>
          <w:rPr>
            <w:rFonts w:cs="Times New Roman"/>
            <w:color w:val="0000FF"/>
            <w:szCs w:val="24"/>
          </w:rPr>
          <w:t xml:space="preserve"> 4.4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44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ресурсоснабжающей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перенесен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календарных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ресурсоснабжающая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региональный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уведомляют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инициативе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было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созвано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копий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протокола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предусмотренном</w:t>
      </w:r>
      <w:r>
        <w:rPr>
          <w:rFonts w:cs="Times New Roman"/>
          <w:szCs w:val="24"/>
        </w:rPr>
        <w:t xml:space="preserve"> </w:t>
      </w:r>
      <w:hyperlink r:id="rId1277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1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46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;</w:t>
      </w:r>
    </w:p>
    <w:p w14:paraId="410E780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66" w:name="Par2415"/>
      <w:bookmarkEnd w:id="266"/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предусмотренном</w:t>
      </w:r>
      <w:r>
        <w:rPr>
          <w:rFonts w:cs="Times New Roman"/>
          <w:szCs w:val="24"/>
        </w:rPr>
        <w:t xml:space="preserve"> </w:t>
      </w:r>
      <w:hyperlink r:id="rId1278" w:history="1">
        <w:r>
          <w:rPr>
            <w:rFonts w:cs="Times New Roman"/>
            <w:color w:val="0000FF"/>
            <w:szCs w:val="24"/>
          </w:rPr>
          <w:t>пунктом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истечении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тридцати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предусмотренного</w:t>
      </w:r>
      <w:r>
        <w:rPr>
          <w:rFonts w:cs="Times New Roman"/>
          <w:szCs w:val="24"/>
        </w:rPr>
        <w:t xml:space="preserve"> </w:t>
      </w:r>
      <w:hyperlink r:id="rId1279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3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уведомления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одностороннем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ресурсоснабжения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>;</w:t>
      </w:r>
    </w:p>
    <w:p w14:paraId="631FA5F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67" w:name="Par2416"/>
      <w:bookmarkEnd w:id="267"/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предусмотренном</w:t>
      </w:r>
      <w:r>
        <w:rPr>
          <w:rFonts w:cs="Times New Roman"/>
          <w:szCs w:val="24"/>
        </w:rPr>
        <w:t xml:space="preserve"> </w:t>
      </w:r>
      <w:hyperlink r:id="rId1280" w:history="1">
        <w:r>
          <w:rPr>
            <w:rFonts w:cs="Times New Roman"/>
            <w:color w:val="0000FF"/>
            <w:szCs w:val="24"/>
          </w:rPr>
          <w:t>пунктом</w:t>
        </w:r>
        <w:r>
          <w:rPr>
            <w:rFonts w:cs="Times New Roman"/>
            <w:color w:val="0000FF"/>
            <w:szCs w:val="24"/>
          </w:rPr>
          <w:t xml:space="preserve"> 3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hyperlink r:id="rId1281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164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действовавших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>.</w:t>
      </w:r>
    </w:p>
    <w:p w14:paraId="502E02FD" w14:textId="77777777" w:rsidR="00F523AE" w:rsidRDefault="00F523AE">
      <w:pPr>
        <w:pStyle w:val="ConsPlusNormal"/>
        <w:rPr>
          <w:rFonts w:cs="Times New Roman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F523AE" w14:paraId="5520DABC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10358818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bookmarkStart w:id="268" w:name="Par2412"/>
            <w:bookmarkEnd w:id="268"/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70B2AE92" w14:textId="77777777" w:rsidR="00F523AE" w:rsidRDefault="00F523AE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11E01D8A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КонсультантПлюс</w:t>
            </w:r>
            <w:r>
              <w:rPr>
                <w:rFonts w:cs="Times New Roman"/>
                <w:color w:val="392C69"/>
                <w:szCs w:val="24"/>
              </w:rPr>
              <w:t xml:space="preserve">: </w:t>
            </w:r>
            <w:r>
              <w:rPr>
                <w:rFonts w:cs="Times New Roman"/>
                <w:color w:val="392C69"/>
                <w:szCs w:val="24"/>
              </w:rPr>
              <w:t>примечание</w:t>
            </w:r>
            <w:r>
              <w:rPr>
                <w:rFonts w:cs="Times New Roman"/>
                <w:color w:val="392C69"/>
                <w:szCs w:val="24"/>
              </w:rPr>
              <w:t>.</w:t>
            </w:r>
          </w:p>
          <w:p w14:paraId="5DD9EC68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Ч</w:t>
            </w:r>
            <w:r>
              <w:rPr>
                <w:rFonts w:cs="Times New Roman"/>
                <w:color w:val="392C69"/>
                <w:szCs w:val="24"/>
              </w:rPr>
              <w:t xml:space="preserve">. 8 </w:t>
            </w:r>
            <w:r>
              <w:rPr>
                <w:rFonts w:cs="Times New Roman"/>
                <w:color w:val="392C69"/>
                <w:szCs w:val="24"/>
              </w:rPr>
              <w:t>ст</w:t>
            </w:r>
            <w:r>
              <w:rPr>
                <w:rFonts w:cs="Times New Roman"/>
                <w:color w:val="392C69"/>
                <w:szCs w:val="24"/>
              </w:rPr>
              <w:t>. 157.2 (</w:t>
            </w:r>
            <w:r>
              <w:rPr>
                <w:rFonts w:cs="Times New Roman"/>
                <w:color w:val="392C69"/>
                <w:szCs w:val="24"/>
              </w:rPr>
              <w:t>в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ред</w:t>
            </w:r>
            <w:r>
              <w:rPr>
                <w:rFonts w:cs="Times New Roman"/>
                <w:color w:val="392C69"/>
                <w:szCs w:val="24"/>
              </w:rPr>
              <w:t xml:space="preserve">. </w:t>
            </w:r>
            <w:r>
              <w:rPr>
                <w:rFonts w:cs="Times New Roman"/>
                <w:color w:val="392C69"/>
                <w:szCs w:val="24"/>
              </w:rPr>
              <w:t>ФЗ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03.04.2018 </w:t>
            </w:r>
            <w:hyperlink r:id="rId1282" w:history="1">
              <w:r>
                <w:rPr>
                  <w:rFonts w:cs="Times New Roman"/>
                  <w:color w:val="0000FF"/>
                  <w:szCs w:val="24"/>
                </w:rPr>
                <w:t>N 59-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) </w:t>
            </w:r>
            <w:r>
              <w:rPr>
                <w:rFonts w:cs="Times New Roman"/>
                <w:color w:val="392C69"/>
                <w:szCs w:val="24"/>
              </w:rPr>
              <w:t>распространяется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на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отношения</w:t>
            </w:r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возникшие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из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договоров</w:t>
            </w:r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заключенных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до</w:t>
            </w:r>
            <w:r>
              <w:rPr>
                <w:rFonts w:cs="Times New Roman"/>
                <w:color w:val="392C69"/>
                <w:szCs w:val="24"/>
              </w:rPr>
              <w:t xml:space="preserve"> 03.04.2018.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0C4F313E" w14:textId="77777777" w:rsidR="00F523AE" w:rsidRDefault="00F523AE">
            <w:pPr>
              <w:pStyle w:val="ConsPlusNormal"/>
              <w:jc w:val="both"/>
              <w:rPr>
                <w:rFonts w:cs="Times New Roman"/>
                <w:color w:val="392C69"/>
                <w:szCs w:val="24"/>
              </w:rPr>
            </w:pPr>
          </w:p>
        </w:tc>
      </w:tr>
    </w:tbl>
    <w:p w14:paraId="68743583" w14:textId="77777777" w:rsidR="00F523AE" w:rsidRDefault="00F523AE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 </w:t>
      </w:r>
      <w:r>
        <w:rPr>
          <w:rFonts w:cs="Times New Roman"/>
          <w:szCs w:val="24"/>
        </w:rPr>
        <w:t>Ресурсоснабжающая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региональный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ресурсоснабжения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hyperlink r:id="rId1283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>.</w:t>
      </w:r>
    </w:p>
    <w:p w14:paraId="4D35CCE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9. </w:t>
      </w:r>
      <w:r>
        <w:rPr>
          <w:rFonts w:cs="Times New Roman"/>
          <w:szCs w:val="24"/>
        </w:rPr>
        <w:t>Положения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распространяются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284" w:history="1">
        <w:r>
          <w:rPr>
            <w:rFonts w:cs="Times New Roman"/>
            <w:color w:val="0000FF"/>
            <w:szCs w:val="24"/>
          </w:rPr>
          <w:t>пунктах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, </w:t>
      </w:r>
      <w:hyperlink r:id="rId1285" w:history="1">
        <w:r>
          <w:rPr>
            <w:rFonts w:cs="Times New Roman"/>
            <w:color w:val="0000FF"/>
            <w:szCs w:val="24"/>
          </w:rPr>
          <w:t>1.1</w:t>
        </w:r>
      </w:hyperlink>
      <w:r>
        <w:rPr>
          <w:rFonts w:cs="Times New Roman"/>
          <w:szCs w:val="24"/>
        </w:rPr>
        <w:t xml:space="preserve">, </w:t>
      </w:r>
      <w:hyperlink r:id="rId1286" w:history="1">
        <w:r>
          <w:rPr>
            <w:rFonts w:cs="Times New Roman"/>
            <w:color w:val="0000FF"/>
            <w:szCs w:val="24"/>
          </w:rPr>
          <w:t>3</w:t>
        </w:r>
      </w:hyperlink>
      <w:r>
        <w:rPr>
          <w:rFonts w:cs="Times New Roman"/>
          <w:szCs w:val="24"/>
        </w:rPr>
        <w:t xml:space="preserve">, </w:t>
      </w:r>
      <w:hyperlink r:id="rId1287" w:history="1">
        <w:r>
          <w:rPr>
            <w:rFonts w:cs="Times New Roman"/>
            <w:color w:val="0000FF"/>
            <w:szCs w:val="24"/>
          </w:rPr>
          <w:t>4</w:t>
        </w:r>
      </w:hyperlink>
      <w:r>
        <w:rPr>
          <w:rFonts w:cs="Times New Roman"/>
          <w:szCs w:val="24"/>
        </w:rPr>
        <w:t xml:space="preserve">, </w:t>
      </w:r>
      <w:hyperlink r:id="rId1288" w:history="1">
        <w:r>
          <w:rPr>
            <w:rFonts w:cs="Times New Roman"/>
            <w:color w:val="0000FF"/>
            <w:szCs w:val="24"/>
          </w:rPr>
          <w:t>6</w:t>
        </w:r>
      </w:hyperlink>
      <w:r>
        <w:rPr>
          <w:rFonts w:cs="Times New Roman"/>
          <w:szCs w:val="24"/>
        </w:rPr>
        <w:t xml:space="preserve">, </w:t>
      </w:r>
      <w:hyperlink r:id="rId1289" w:history="1">
        <w:r>
          <w:rPr>
            <w:rFonts w:cs="Times New Roman"/>
            <w:color w:val="0000FF"/>
            <w:szCs w:val="24"/>
          </w:rPr>
          <w:t xml:space="preserve">7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153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непосредственного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выбран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выбранный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реализован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отсутствия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ресурсоснабжения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lastRenderedPageBreak/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заключенных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ресурсоснабжающей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региональным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ресурсоснабжающей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региональным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содержащим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договором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заключаемыми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предусмотренном</w:t>
      </w:r>
      <w:r>
        <w:rPr>
          <w:rFonts w:cs="Times New Roman"/>
          <w:szCs w:val="24"/>
        </w:rPr>
        <w:t xml:space="preserve"> </w:t>
      </w:r>
      <w:hyperlink r:id="rId1290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6</w:t>
        </w:r>
      </w:hyperlink>
      <w:r>
        <w:rPr>
          <w:rFonts w:cs="Times New Roman"/>
          <w:szCs w:val="24"/>
        </w:rPr>
        <w:t xml:space="preserve">, </w:t>
      </w:r>
      <w:hyperlink r:id="rId1291" w:history="1">
        <w:r>
          <w:rPr>
            <w:rFonts w:cs="Times New Roman"/>
            <w:color w:val="0000FF"/>
            <w:szCs w:val="24"/>
          </w:rPr>
          <w:t>пунктом</w:t>
        </w:r>
        <w:r>
          <w:rPr>
            <w:rFonts w:cs="Times New Roman"/>
            <w:color w:val="0000FF"/>
            <w:szCs w:val="24"/>
          </w:rPr>
          <w:t xml:space="preserve"> 3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7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особенностей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пользователям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>.</w:t>
      </w:r>
    </w:p>
    <w:p w14:paraId="2402FD2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содержащих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ресурсоснабжающие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предоставлять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лицам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информацию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показаниях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индивидуальных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показаний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пользователями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ресурсоснабжающим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организациям</w:t>
      </w:r>
      <w:r>
        <w:rPr>
          <w:rFonts w:cs="Times New Roman"/>
          <w:szCs w:val="24"/>
        </w:rPr>
        <w:t>.</w:t>
      </w:r>
    </w:p>
    <w:p w14:paraId="21B7B53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11.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ненадлежащего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ответственность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такое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компенсировать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ресурсоснабжающей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пользователям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расходы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фактически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понесенные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ресурсоснабжающей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вследствие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основаниям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предусмотренным</w:t>
      </w:r>
      <w:r>
        <w:rPr>
          <w:rFonts w:cs="Times New Roman"/>
          <w:szCs w:val="24"/>
        </w:rPr>
        <w:t xml:space="preserve"> </w:t>
      </w:r>
      <w:hyperlink r:id="rId1292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4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157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надлежащего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ресурсоснабжающей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поставке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границ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границ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внешних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технического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1FAEC65C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11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293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27.10.2020 N 351-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EFC7BA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12.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непосредственного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ресурсоснабжающая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предусмотренные</w:t>
      </w:r>
      <w:r>
        <w:rPr>
          <w:rFonts w:cs="Times New Roman"/>
          <w:szCs w:val="24"/>
        </w:rPr>
        <w:t xml:space="preserve"> </w:t>
      </w:r>
      <w:hyperlink r:id="rId1294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4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157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произошли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границ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границ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внешних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технического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>.</w:t>
      </w:r>
    </w:p>
    <w:p w14:paraId="0721AE43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12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295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27.10.2020 N 351-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226F0F8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1AF72F8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158. </w:t>
      </w:r>
      <w:r>
        <w:rPr>
          <w:rFonts w:cs="Times New Roman"/>
          <w:b/>
          <w:szCs w:val="24"/>
        </w:rPr>
        <w:t>Расходы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собственников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многоквартирном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доме</w:t>
      </w:r>
    </w:p>
    <w:p w14:paraId="17E69121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F523AE" w14:paraId="4B24366B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035A5EFB" w14:textId="77777777" w:rsidR="00F523AE" w:rsidRDefault="00F523AE">
            <w:pPr>
              <w:pStyle w:val="ConsPlusNormal"/>
              <w:ind w:firstLine="5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3CFA7B4E" w14:textId="77777777" w:rsidR="00F523AE" w:rsidRDefault="00F523AE">
            <w:pPr>
              <w:pStyle w:val="ConsPlusNormal"/>
              <w:ind w:firstLine="5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70593B0C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КонсультантПлюс</w:t>
            </w:r>
            <w:r>
              <w:rPr>
                <w:rFonts w:cs="Times New Roman"/>
                <w:color w:val="392C69"/>
                <w:szCs w:val="24"/>
              </w:rPr>
              <w:t xml:space="preserve">: </w:t>
            </w:r>
            <w:r>
              <w:rPr>
                <w:rFonts w:cs="Times New Roman"/>
                <w:color w:val="392C69"/>
                <w:szCs w:val="24"/>
              </w:rPr>
              <w:t>примечание</w:t>
            </w:r>
            <w:r>
              <w:rPr>
                <w:rFonts w:cs="Times New Roman"/>
                <w:color w:val="392C69"/>
                <w:szCs w:val="24"/>
              </w:rPr>
              <w:t>.</w:t>
            </w:r>
          </w:p>
          <w:p w14:paraId="2A3B21CA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О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выявлении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конституционно</w:t>
            </w:r>
            <w:r>
              <w:rPr>
                <w:rFonts w:cs="Times New Roman"/>
                <w:color w:val="392C69"/>
                <w:szCs w:val="24"/>
              </w:rPr>
              <w:t>-</w:t>
            </w:r>
            <w:r>
              <w:rPr>
                <w:rFonts w:cs="Times New Roman"/>
                <w:color w:val="392C69"/>
                <w:szCs w:val="24"/>
              </w:rPr>
              <w:t>правового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смысла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ч</w:t>
            </w:r>
            <w:r>
              <w:rPr>
                <w:rFonts w:cs="Times New Roman"/>
                <w:color w:val="392C69"/>
                <w:szCs w:val="24"/>
              </w:rPr>
              <w:t xml:space="preserve">. 1 </w:t>
            </w:r>
            <w:r>
              <w:rPr>
                <w:rFonts w:cs="Times New Roman"/>
                <w:color w:val="392C69"/>
                <w:szCs w:val="24"/>
              </w:rPr>
              <w:t>ст</w:t>
            </w:r>
            <w:r>
              <w:rPr>
                <w:rFonts w:cs="Times New Roman"/>
                <w:color w:val="392C69"/>
                <w:szCs w:val="24"/>
              </w:rPr>
              <w:t xml:space="preserve">. 158 </w:t>
            </w:r>
            <w:r>
              <w:rPr>
                <w:rFonts w:cs="Times New Roman"/>
                <w:color w:val="392C69"/>
                <w:szCs w:val="24"/>
              </w:rPr>
              <w:t>см</w:t>
            </w:r>
            <w:r>
              <w:rPr>
                <w:rFonts w:cs="Times New Roman"/>
                <w:color w:val="392C69"/>
                <w:szCs w:val="24"/>
              </w:rPr>
              <w:t xml:space="preserve">. </w:t>
            </w:r>
            <w:hyperlink r:id="rId1296" w:history="1">
              <w:r>
                <w:rPr>
                  <w:rFonts w:cs="Times New Roman"/>
                  <w:color w:val="0000FF"/>
                  <w:szCs w:val="24"/>
                </w:rPr>
                <w:t>Постановление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КС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РФ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29.01.2018 N 5-</w:t>
            </w:r>
            <w:r>
              <w:rPr>
                <w:rFonts w:cs="Times New Roman"/>
                <w:color w:val="392C69"/>
                <w:szCs w:val="24"/>
              </w:rPr>
              <w:t>П</w:t>
            </w:r>
            <w:r>
              <w:rPr>
                <w:rFonts w:cs="Times New Roman"/>
                <w:color w:val="392C69"/>
                <w:szCs w:val="24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398C018C" w14:textId="77777777" w:rsidR="00F523AE" w:rsidRDefault="00F523AE">
            <w:pPr>
              <w:pStyle w:val="ConsPlusNormal"/>
              <w:jc w:val="both"/>
              <w:rPr>
                <w:rFonts w:cs="Times New Roman"/>
                <w:color w:val="392C69"/>
                <w:szCs w:val="24"/>
              </w:rPr>
            </w:pPr>
          </w:p>
        </w:tc>
      </w:tr>
    </w:tbl>
    <w:p w14:paraId="4748898D" w14:textId="77777777" w:rsidR="00F523AE" w:rsidRDefault="00F523AE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Собственник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принадлежащего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участвовать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соразмерно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внесения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Уплата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дополнительных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предназначенных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предусмотренном</w:t>
      </w:r>
      <w:r>
        <w:rPr>
          <w:rFonts w:cs="Times New Roman"/>
          <w:szCs w:val="24"/>
        </w:rPr>
        <w:t xml:space="preserve"> </w:t>
      </w:r>
      <w:hyperlink r:id="rId1297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1.1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>.</w:t>
      </w:r>
    </w:p>
    <w:p w14:paraId="44D1C887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25.12.2012 </w:t>
      </w:r>
      <w:hyperlink r:id="rId1298" w:history="1">
        <w:r>
          <w:rPr>
            <w:rFonts w:cs="Times New Roman"/>
            <w:color w:val="0000FF"/>
            <w:szCs w:val="24"/>
          </w:rPr>
          <w:t>N 271-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28.12.2013 </w:t>
      </w:r>
      <w:hyperlink r:id="rId1299" w:history="1">
        <w:r>
          <w:rPr>
            <w:rFonts w:cs="Times New Roman"/>
            <w:color w:val="0000FF"/>
            <w:szCs w:val="24"/>
          </w:rPr>
          <w:t>N 417-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</w:t>
      </w:r>
      <w:hyperlink r:id="rId1300" w:history="1">
        <w:r>
          <w:rPr>
            <w:rFonts w:cs="Times New Roman"/>
            <w:color w:val="0000FF"/>
            <w:szCs w:val="24"/>
          </w:rPr>
          <w:t>N 176-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3F06C8D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69" w:name="Par2433"/>
      <w:bookmarkEnd w:id="269"/>
      <w:r>
        <w:rPr>
          <w:rFonts w:cs="Times New Roman"/>
          <w:szCs w:val="24"/>
        </w:rPr>
        <w:t xml:space="preserve">1.1.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формируют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невозможности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финансирование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дополнительном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уплаты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платежей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начинаться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календарных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конечного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договором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Использование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сформированных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дополнительных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.</w:t>
      </w:r>
    </w:p>
    <w:p w14:paraId="0254E716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1.1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301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28.12.2013 N 417-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E31E2D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Расходы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финансируются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запрещенных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источников</w:t>
      </w:r>
      <w:r>
        <w:rPr>
          <w:rFonts w:cs="Times New Roman"/>
          <w:szCs w:val="24"/>
        </w:rPr>
        <w:t>.</w:t>
      </w:r>
    </w:p>
    <w:p w14:paraId="2AD79C76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2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302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25.12.2012 N 271-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C9A234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Обязанность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распространяется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возникновения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переходе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новому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переходит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предыдущего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исполненная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предыдущим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субъектом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являющимися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предыдущим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.</w:t>
      </w:r>
    </w:p>
    <w:p w14:paraId="3047138F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3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303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29.07.2017 N 257-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1C62F7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такой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городах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значения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Москве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Санкт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Петербурге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Севастополе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полномочия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внутригородских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образований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учетом</w:t>
      </w:r>
      <w:r>
        <w:rPr>
          <w:rFonts w:cs="Times New Roman"/>
          <w:szCs w:val="24"/>
        </w:rPr>
        <w:t xml:space="preserve"> </w:t>
      </w:r>
      <w:hyperlink r:id="rId1304" w:history="1">
        <w:r>
          <w:rPr>
            <w:rFonts w:cs="Times New Roman"/>
            <w:color w:val="0000FF"/>
            <w:szCs w:val="24"/>
          </w:rPr>
          <w:t>методических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рекомендаций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утвержденных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выработке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политики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нормативно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правовому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сфере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коммунального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Предельные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индексы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городах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значения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Москве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Санкт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Петербурге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Севастополе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полномочия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внутригородских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образований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методическими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рекомендациями</w:t>
      </w:r>
      <w:r>
        <w:rPr>
          <w:rFonts w:cs="Times New Roman"/>
          <w:szCs w:val="24"/>
        </w:rPr>
        <w:t>.</w:t>
      </w:r>
    </w:p>
    <w:p w14:paraId="1B17ABE5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4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305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03.04.2018 N 59-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62A247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F523AE" w14:paraId="0F478D04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49C6C75F" w14:textId="77777777" w:rsidR="00F523AE" w:rsidRDefault="00F523AE">
            <w:pPr>
              <w:pStyle w:val="ConsPlusNormal"/>
              <w:ind w:firstLine="5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69DB5A01" w14:textId="77777777" w:rsidR="00F523AE" w:rsidRDefault="00F523AE">
            <w:pPr>
              <w:pStyle w:val="ConsPlusNormal"/>
              <w:ind w:firstLine="5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1F18D80B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КонсультантПлюс</w:t>
            </w:r>
            <w:r>
              <w:rPr>
                <w:rFonts w:cs="Times New Roman"/>
                <w:color w:val="392C69"/>
                <w:szCs w:val="24"/>
              </w:rPr>
              <w:t xml:space="preserve">: </w:t>
            </w:r>
            <w:r>
              <w:rPr>
                <w:rFonts w:cs="Times New Roman"/>
                <w:color w:val="392C69"/>
                <w:szCs w:val="24"/>
              </w:rPr>
              <w:t>примечание</w:t>
            </w:r>
            <w:r>
              <w:rPr>
                <w:rFonts w:cs="Times New Roman"/>
                <w:color w:val="392C69"/>
                <w:szCs w:val="24"/>
              </w:rPr>
              <w:t>.</w:t>
            </w:r>
          </w:p>
          <w:p w14:paraId="1724E541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Субсидия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на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оплату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ЖКХ</w:t>
            </w:r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срок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представления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которой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истекает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в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период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с</w:t>
            </w:r>
            <w:r>
              <w:rPr>
                <w:rFonts w:cs="Times New Roman"/>
                <w:color w:val="392C69"/>
                <w:szCs w:val="24"/>
              </w:rPr>
              <w:t xml:space="preserve"> 01.04.2020 </w:t>
            </w:r>
            <w:r>
              <w:rPr>
                <w:rFonts w:cs="Times New Roman"/>
                <w:color w:val="392C69"/>
                <w:szCs w:val="24"/>
              </w:rPr>
              <w:t>по</w:t>
            </w:r>
            <w:r>
              <w:rPr>
                <w:rFonts w:cs="Times New Roman"/>
                <w:color w:val="392C69"/>
                <w:szCs w:val="24"/>
              </w:rPr>
              <w:t xml:space="preserve"> 01.04.2021, </w:t>
            </w:r>
            <w:r>
              <w:rPr>
                <w:rFonts w:cs="Times New Roman"/>
                <w:color w:val="392C69"/>
                <w:szCs w:val="24"/>
              </w:rPr>
              <w:t>предоставляется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на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следующие</w:t>
            </w:r>
            <w:r>
              <w:rPr>
                <w:rFonts w:cs="Times New Roman"/>
                <w:color w:val="392C69"/>
                <w:szCs w:val="24"/>
              </w:rPr>
              <w:t xml:space="preserve"> 6 </w:t>
            </w:r>
            <w:r>
              <w:rPr>
                <w:rFonts w:cs="Times New Roman"/>
                <w:color w:val="392C69"/>
                <w:szCs w:val="24"/>
              </w:rPr>
              <w:t>месяцев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в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беззаявительном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порядке</w:t>
            </w:r>
            <w:r>
              <w:rPr>
                <w:rFonts w:cs="Times New Roman"/>
                <w:color w:val="392C69"/>
                <w:szCs w:val="24"/>
              </w:rPr>
              <w:t xml:space="preserve"> (</w:t>
            </w:r>
            <w:hyperlink r:id="rId1306" w:history="1">
              <w:r>
                <w:rPr>
                  <w:rFonts w:cs="Times New Roman"/>
                  <w:color w:val="0000FF"/>
                  <w:szCs w:val="24"/>
                </w:rPr>
                <w:t>Постановление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Правительства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РФ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02.04.2020 N 420).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7D7BBE7C" w14:textId="77777777" w:rsidR="00F523AE" w:rsidRDefault="00F523AE">
            <w:pPr>
              <w:pStyle w:val="ConsPlusNormal"/>
              <w:jc w:val="both"/>
              <w:rPr>
                <w:rFonts w:cs="Times New Roman"/>
                <w:color w:val="392C69"/>
                <w:szCs w:val="24"/>
              </w:rPr>
            </w:pPr>
          </w:p>
        </w:tc>
      </w:tr>
    </w:tbl>
    <w:p w14:paraId="46F99092" w14:textId="77777777" w:rsidR="00F523AE" w:rsidRDefault="00F523AE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159. </w:t>
      </w:r>
      <w:r>
        <w:rPr>
          <w:rFonts w:cs="Times New Roman"/>
          <w:b/>
          <w:szCs w:val="24"/>
        </w:rPr>
        <w:t>Предоставление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субсидий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оплату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коммунальных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услуг</w:t>
      </w:r>
    </w:p>
    <w:p w14:paraId="6F2BFAC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5402738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Субсидии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субсидии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предоставляются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рассчитанные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исходя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стандарта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используемой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субсидий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стандарта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устанавливаемого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правилам</w:t>
      </w:r>
      <w:r>
        <w:rPr>
          <w:rFonts w:cs="Times New Roman"/>
          <w:szCs w:val="24"/>
        </w:rPr>
        <w:t xml:space="preserve"> </w:t>
      </w:r>
      <w:hyperlink r:id="rId1307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6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превышают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величину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соответствующую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максимально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допустимой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совокупном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доходе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Размеры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стандартов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используемой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субсидий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стоимости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максимально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допустимой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совокупном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доходе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среднедушевым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доходом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установленного</w:t>
      </w:r>
      <w:r>
        <w:rPr>
          <w:rFonts w:cs="Times New Roman"/>
          <w:szCs w:val="24"/>
        </w:rPr>
        <w:t xml:space="preserve"> </w:t>
      </w:r>
      <w:hyperlink r:id="rId1308" w:history="1">
        <w:r>
          <w:rPr>
            <w:rFonts w:cs="Times New Roman"/>
            <w:color w:val="0000FF"/>
            <w:szCs w:val="24"/>
          </w:rPr>
          <w:t>прожиточного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минимума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максимально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допустимая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уменьшается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поправочным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коэффициентом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среднедушевого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дохода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прожиточному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минимуму</w:t>
      </w:r>
      <w:r>
        <w:rPr>
          <w:rFonts w:cs="Times New Roman"/>
          <w:szCs w:val="24"/>
        </w:rPr>
        <w:t>.</w:t>
      </w:r>
    </w:p>
    <w:p w14:paraId="092D461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70" w:name="Par2447"/>
      <w:bookmarkEnd w:id="270"/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субсидии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граждане</w:t>
      </w:r>
      <w:r>
        <w:rPr>
          <w:rFonts w:cs="Times New Roman"/>
          <w:szCs w:val="24"/>
        </w:rPr>
        <w:t>:</w:t>
      </w:r>
    </w:p>
    <w:p w14:paraId="28E7BE4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71" w:name="Par2448"/>
      <w:bookmarkEnd w:id="271"/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пользователи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фондов</w:t>
      </w:r>
      <w:r>
        <w:rPr>
          <w:rFonts w:cs="Times New Roman"/>
          <w:szCs w:val="24"/>
        </w:rPr>
        <w:t>;</w:t>
      </w:r>
    </w:p>
    <w:p w14:paraId="5D7B40F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наниматели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>;</w:t>
      </w:r>
    </w:p>
    <w:p w14:paraId="5C77629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72" w:name="Par2450"/>
      <w:bookmarkEnd w:id="272"/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члены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кооперативов</w:t>
      </w:r>
      <w:r>
        <w:rPr>
          <w:rFonts w:cs="Times New Roman"/>
          <w:szCs w:val="24"/>
        </w:rPr>
        <w:t>;</w:t>
      </w:r>
    </w:p>
    <w:p w14:paraId="6B0F5E6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>.</w:t>
      </w:r>
    </w:p>
    <w:p w14:paraId="47A4894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Субсидии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управомоченным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учреждением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309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hyperlink r:id="rId1310" w:history="1">
        <w:r>
          <w:rPr>
            <w:rFonts w:cs="Times New Roman"/>
            <w:color w:val="0000FF"/>
            <w:szCs w:val="24"/>
          </w:rPr>
          <w:t>заявлений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постоянно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семей</w:t>
      </w:r>
      <w:r>
        <w:rPr>
          <w:rFonts w:cs="Times New Roman"/>
          <w:szCs w:val="24"/>
        </w:rPr>
        <w:t>.</w:t>
      </w:r>
    </w:p>
    <w:p w14:paraId="0E3435B4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311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29.12.2006 N 258-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3FCEEF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Субсидии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перечисляются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внесения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установленного</w:t>
      </w:r>
      <w:r>
        <w:rPr>
          <w:rFonts w:cs="Times New Roman"/>
          <w:szCs w:val="24"/>
        </w:rPr>
        <w:t xml:space="preserve"> </w:t>
      </w:r>
      <w:hyperlink r:id="rId1312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1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155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.</w:t>
      </w:r>
    </w:p>
    <w:p w14:paraId="19694D62" w14:textId="77777777" w:rsidR="00F523AE" w:rsidRDefault="00F523AE">
      <w:pPr>
        <w:pStyle w:val="ConsPlusNormal"/>
        <w:rPr>
          <w:rFonts w:cs="Times New Roman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F523AE" w14:paraId="214EA4AB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77CA6A89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bookmarkStart w:id="273" w:name="Par2444"/>
            <w:bookmarkEnd w:id="273"/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2B6603FB" w14:textId="77777777" w:rsidR="00F523AE" w:rsidRDefault="00F523AE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03B3718E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КонсультантПлюс</w:t>
            </w:r>
            <w:r>
              <w:rPr>
                <w:rFonts w:cs="Times New Roman"/>
                <w:color w:val="392C69"/>
                <w:szCs w:val="24"/>
              </w:rPr>
              <w:t xml:space="preserve">: </w:t>
            </w:r>
            <w:r>
              <w:rPr>
                <w:rFonts w:cs="Times New Roman"/>
                <w:color w:val="392C69"/>
                <w:szCs w:val="24"/>
              </w:rPr>
              <w:t>примечание</w:t>
            </w:r>
            <w:r>
              <w:rPr>
                <w:rFonts w:cs="Times New Roman"/>
                <w:color w:val="392C69"/>
                <w:szCs w:val="24"/>
              </w:rPr>
              <w:t>.</w:t>
            </w:r>
          </w:p>
          <w:p w14:paraId="1617FF00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С</w:t>
            </w:r>
            <w:r>
              <w:rPr>
                <w:rFonts w:cs="Times New Roman"/>
                <w:color w:val="392C69"/>
                <w:szCs w:val="24"/>
              </w:rPr>
              <w:t xml:space="preserve"> 01.01.2022 </w:t>
            </w:r>
            <w:r>
              <w:rPr>
                <w:rFonts w:cs="Times New Roman"/>
                <w:color w:val="392C69"/>
                <w:szCs w:val="24"/>
              </w:rPr>
              <w:t>ч</w:t>
            </w:r>
            <w:r>
              <w:rPr>
                <w:rFonts w:cs="Times New Roman"/>
                <w:color w:val="392C69"/>
                <w:szCs w:val="24"/>
              </w:rPr>
              <w:t xml:space="preserve">. 5 </w:t>
            </w:r>
            <w:r>
              <w:rPr>
                <w:rFonts w:cs="Times New Roman"/>
                <w:color w:val="392C69"/>
                <w:szCs w:val="24"/>
              </w:rPr>
              <w:t>ст</w:t>
            </w:r>
            <w:r>
              <w:rPr>
                <w:rFonts w:cs="Times New Roman"/>
                <w:color w:val="392C69"/>
                <w:szCs w:val="24"/>
              </w:rPr>
              <w:t xml:space="preserve">. 159 </w:t>
            </w:r>
            <w:r>
              <w:rPr>
                <w:rFonts w:cs="Times New Roman"/>
                <w:color w:val="392C69"/>
                <w:szCs w:val="24"/>
              </w:rPr>
              <w:t>излагается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в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новой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редакции</w:t>
            </w:r>
            <w:r>
              <w:rPr>
                <w:rFonts w:cs="Times New Roman"/>
                <w:color w:val="392C69"/>
                <w:szCs w:val="24"/>
              </w:rPr>
              <w:t xml:space="preserve"> (</w:t>
            </w:r>
            <w:hyperlink r:id="rId1313" w:history="1"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28.11.2018 N 442-</w:t>
            </w:r>
            <w:r>
              <w:rPr>
                <w:rFonts w:cs="Times New Roman"/>
                <w:color w:val="392C69"/>
                <w:szCs w:val="24"/>
              </w:rPr>
              <w:t>ФЗ</w:t>
            </w:r>
            <w:r>
              <w:rPr>
                <w:rFonts w:cs="Times New Roman"/>
                <w:color w:val="392C69"/>
                <w:szCs w:val="24"/>
              </w:rPr>
              <w:t xml:space="preserve">). </w:t>
            </w:r>
            <w:r>
              <w:rPr>
                <w:rFonts w:cs="Times New Roman"/>
                <w:color w:val="392C69"/>
                <w:szCs w:val="24"/>
              </w:rPr>
              <w:t>См</w:t>
            </w:r>
            <w:r>
              <w:rPr>
                <w:rFonts w:cs="Times New Roman"/>
                <w:color w:val="392C69"/>
                <w:szCs w:val="24"/>
              </w:rPr>
              <w:t xml:space="preserve">. </w:t>
            </w:r>
            <w:r>
              <w:rPr>
                <w:rFonts w:cs="Times New Roman"/>
                <w:color w:val="392C69"/>
                <w:szCs w:val="24"/>
              </w:rPr>
              <w:t>будущую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hyperlink r:id="rId1314" w:history="1">
              <w:r>
                <w:rPr>
                  <w:rFonts w:cs="Times New Roman"/>
                  <w:color w:val="0000FF"/>
                  <w:szCs w:val="24"/>
                </w:rPr>
                <w:t>редакцию</w:t>
              </w:r>
            </w:hyperlink>
            <w:r>
              <w:rPr>
                <w:rFonts w:cs="Times New Roman"/>
                <w:color w:val="392C69"/>
                <w:szCs w:val="24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319E4F22" w14:textId="77777777" w:rsidR="00F523AE" w:rsidRDefault="00F523AE">
            <w:pPr>
              <w:pStyle w:val="ConsPlusNormal"/>
              <w:jc w:val="both"/>
              <w:rPr>
                <w:rFonts w:cs="Times New Roman"/>
                <w:color w:val="392C69"/>
                <w:szCs w:val="24"/>
              </w:rPr>
            </w:pPr>
          </w:p>
        </w:tc>
      </w:tr>
    </w:tbl>
    <w:p w14:paraId="610FFB60" w14:textId="77777777" w:rsidR="00F523AE" w:rsidRDefault="00F523AE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Субсидии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отсутствии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задолженности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погашению</w:t>
      </w:r>
      <w:r>
        <w:rPr>
          <w:rFonts w:cs="Times New Roman"/>
          <w:szCs w:val="24"/>
        </w:rPr>
        <w:t>.</w:t>
      </w:r>
    </w:p>
    <w:p w14:paraId="3D2B881D" w14:textId="77777777" w:rsidR="00F523AE" w:rsidRDefault="00F523AE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bookmarkStart w:id="274" w:name="Par2458"/>
      <w:bookmarkEnd w:id="274"/>
      <w:r>
        <w:rPr>
          <w:rFonts w:cs="Times New Roman"/>
          <w:szCs w:val="24"/>
        </w:rPr>
        <w:t xml:space="preserve">6.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проживающих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любой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субсидии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применяются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стандарты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используемой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субсидий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стоимости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максимально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допустимой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совокупном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доходе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Размер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стандарта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315" w:history="1">
        <w:r>
          <w:rPr>
            <w:rFonts w:cs="Times New Roman"/>
            <w:color w:val="0000FF"/>
            <w:szCs w:val="24"/>
          </w:rPr>
          <w:t>пунктах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- </w:t>
      </w:r>
      <w:hyperlink r:id="rId1316" w:history="1">
        <w:r>
          <w:rPr>
            <w:rFonts w:cs="Times New Roman"/>
            <w:color w:val="0000FF"/>
            <w:szCs w:val="24"/>
          </w:rPr>
          <w:t xml:space="preserve">3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исходя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помещением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плата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проживающих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расположенных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уровень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благоустройства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конструктивные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параметры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средним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используемой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цен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тарифов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используемых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нанимателей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Размер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стандарта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исходя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используемой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минимального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цен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тарифов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используемых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нанимателей</w:t>
      </w:r>
      <w:r>
        <w:rPr>
          <w:rFonts w:cs="Times New Roman"/>
          <w:szCs w:val="24"/>
        </w:rPr>
        <w:t>.</w:t>
      </w:r>
    </w:p>
    <w:p w14:paraId="4A118C23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25.12.2012 </w:t>
      </w:r>
      <w:hyperlink r:id="rId1317" w:history="1">
        <w:r>
          <w:rPr>
            <w:rFonts w:cs="Times New Roman"/>
            <w:color w:val="0000FF"/>
            <w:szCs w:val="24"/>
          </w:rPr>
          <w:t>N 271-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</w:t>
      </w:r>
      <w:hyperlink r:id="rId1318" w:history="1">
        <w:r>
          <w:rPr>
            <w:rFonts w:cs="Times New Roman"/>
            <w:color w:val="0000FF"/>
            <w:szCs w:val="24"/>
          </w:rPr>
          <w:t>N 176-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1E39FF1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</w:t>
      </w:r>
      <w:hyperlink r:id="rId1319" w:history="1">
        <w:r>
          <w:rPr>
            <w:rFonts w:cs="Times New Roman"/>
            <w:color w:val="0000FF"/>
            <w:szCs w:val="24"/>
          </w:rPr>
          <w:t>Порядок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субсидий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1320" w:history="1">
        <w:r>
          <w:rPr>
            <w:rFonts w:cs="Times New Roman"/>
            <w:color w:val="0000FF"/>
            <w:szCs w:val="24"/>
          </w:rPr>
          <w:t>порядок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, </w:t>
      </w:r>
      <w:hyperlink r:id="rId1321" w:history="1">
        <w:r>
          <w:rPr>
            <w:rFonts w:cs="Times New Roman"/>
            <w:color w:val="0000FF"/>
            <w:szCs w:val="24"/>
          </w:rPr>
          <w:t>перечень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прилагаемых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, </w:t>
      </w:r>
      <w:hyperlink r:id="rId1322" w:history="1">
        <w:r>
          <w:rPr>
            <w:rFonts w:cs="Times New Roman"/>
            <w:color w:val="0000FF"/>
            <w:szCs w:val="24"/>
          </w:rPr>
          <w:t>условия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приостановки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субсидий</w:t>
      </w:r>
      <w:r>
        <w:rPr>
          <w:rFonts w:cs="Times New Roman"/>
          <w:szCs w:val="24"/>
        </w:rPr>
        <w:t xml:space="preserve">, </w:t>
      </w:r>
      <w:hyperlink r:id="rId1323" w:history="1">
        <w:r>
          <w:rPr>
            <w:rFonts w:cs="Times New Roman"/>
            <w:color w:val="0000FF"/>
            <w:szCs w:val="24"/>
          </w:rPr>
          <w:t>порядок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субсидии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1324" w:history="1">
        <w:r>
          <w:rPr>
            <w:rFonts w:cs="Times New Roman"/>
            <w:color w:val="0000FF"/>
            <w:szCs w:val="24"/>
          </w:rPr>
          <w:t>исчисления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совокупного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дохода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hyperlink r:id="rId1325" w:history="1">
        <w:r>
          <w:rPr>
            <w:rFonts w:cs="Times New Roman"/>
            <w:color w:val="0000FF"/>
            <w:szCs w:val="24"/>
          </w:rPr>
          <w:t>особенности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субсидий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категориям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субсидии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перечисления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hyperlink r:id="rId1326" w:history="1">
        <w:r>
          <w:rPr>
            <w:rFonts w:cs="Times New Roman"/>
            <w:color w:val="0000FF"/>
            <w:szCs w:val="24"/>
          </w:rPr>
          <w:t>статьей</w:t>
        </w:r>
        <w:r>
          <w:rPr>
            <w:rFonts w:cs="Times New Roman"/>
            <w:color w:val="0000FF"/>
            <w:szCs w:val="24"/>
          </w:rPr>
          <w:t xml:space="preserve"> 155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вносится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>.</w:t>
      </w:r>
    </w:p>
    <w:p w14:paraId="31FD0B06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327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28.11.2018 N 442-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39CB8F3" w14:textId="77777777" w:rsidR="00F523AE" w:rsidRDefault="00F523AE">
      <w:pPr>
        <w:pStyle w:val="ConsPlusNormal"/>
        <w:rPr>
          <w:rFonts w:cs="Times New Roman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F523AE" w14:paraId="67A45D1D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3E701EF7" w14:textId="77777777" w:rsidR="00F523AE" w:rsidRDefault="00F523AE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6E60B7A7" w14:textId="77777777" w:rsidR="00F523AE" w:rsidRDefault="00F523AE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0F727E47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КонсультантПлюс</w:t>
            </w:r>
            <w:r>
              <w:rPr>
                <w:rFonts w:cs="Times New Roman"/>
                <w:color w:val="392C69"/>
                <w:szCs w:val="24"/>
              </w:rPr>
              <w:t xml:space="preserve">: </w:t>
            </w:r>
            <w:r>
              <w:rPr>
                <w:rFonts w:cs="Times New Roman"/>
                <w:color w:val="392C69"/>
                <w:szCs w:val="24"/>
              </w:rPr>
              <w:t>примечание</w:t>
            </w:r>
            <w:r>
              <w:rPr>
                <w:rFonts w:cs="Times New Roman"/>
                <w:color w:val="392C69"/>
                <w:szCs w:val="24"/>
              </w:rPr>
              <w:t>.</w:t>
            </w:r>
          </w:p>
          <w:p w14:paraId="36631FF8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С</w:t>
            </w:r>
            <w:r>
              <w:rPr>
                <w:rFonts w:cs="Times New Roman"/>
                <w:color w:val="392C69"/>
                <w:szCs w:val="24"/>
              </w:rPr>
              <w:t xml:space="preserve"> 01.01.2022 </w:t>
            </w:r>
            <w:r>
              <w:rPr>
                <w:rFonts w:cs="Times New Roman"/>
                <w:color w:val="392C69"/>
                <w:szCs w:val="24"/>
              </w:rPr>
              <w:t>ст</w:t>
            </w:r>
            <w:r>
              <w:rPr>
                <w:rFonts w:cs="Times New Roman"/>
                <w:color w:val="392C69"/>
                <w:szCs w:val="24"/>
              </w:rPr>
              <w:t xml:space="preserve">. 159 </w:t>
            </w:r>
            <w:r>
              <w:rPr>
                <w:rFonts w:cs="Times New Roman"/>
                <w:color w:val="392C69"/>
                <w:szCs w:val="24"/>
              </w:rPr>
              <w:t>дополняется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ч</w:t>
            </w:r>
            <w:r>
              <w:rPr>
                <w:rFonts w:cs="Times New Roman"/>
                <w:color w:val="392C69"/>
                <w:szCs w:val="24"/>
              </w:rPr>
              <w:t>. 7.1 (</w:t>
            </w:r>
            <w:hyperlink r:id="rId1328" w:history="1"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28.11.2018 N 442-</w:t>
            </w:r>
            <w:r>
              <w:rPr>
                <w:rFonts w:cs="Times New Roman"/>
                <w:color w:val="392C69"/>
                <w:szCs w:val="24"/>
              </w:rPr>
              <w:t>ФЗ</w:t>
            </w:r>
            <w:r>
              <w:rPr>
                <w:rFonts w:cs="Times New Roman"/>
                <w:color w:val="392C69"/>
                <w:szCs w:val="24"/>
              </w:rPr>
              <w:t xml:space="preserve">). </w:t>
            </w:r>
            <w:r>
              <w:rPr>
                <w:rFonts w:cs="Times New Roman"/>
                <w:color w:val="392C69"/>
                <w:szCs w:val="24"/>
              </w:rPr>
              <w:t>См</w:t>
            </w:r>
            <w:r>
              <w:rPr>
                <w:rFonts w:cs="Times New Roman"/>
                <w:color w:val="392C69"/>
                <w:szCs w:val="24"/>
              </w:rPr>
              <w:t xml:space="preserve">. </w:t>
            </w:r>
            <w:r>
              <w:rPr>
                <w:rFonts w:cs="Times New Roman"/>
                <w:color w:val="392C69"/>
                <w:szCs w:val="24"/>
              </w:rPr>
              <w:t>будущую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hyperlink r:id="rId1329" w:history="1">
              <w:r>
                <w:rPr>
                  <w:rFonts w:cs="Times New Roman"/>
                  <w:color w:val="0000FF"/>
                  <w:szCs w:val="24"/>
                </w:rPr>
                <w:t>редакцию</w:t>
              </w:r>
            </w:hyperlink>
            <w:r>
              <w:rPr>
                <w:rFonts w:cs="Times New Roman"/>
                <w:color w:val="392C69"/>
                <w:szCs w:val="24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13CE2D16" w14:textId="77777777" w:rsidR="00F523AE" w:rsidRDefault="00F523AE">
            <w:pPr>
              <w:pStyle w:val="ConsPlusNormal"/>
              <w:jc w:val="both"/>
              <w:rPr>
                <w:rFonts w:cs="Times New Roman"/>
                <w:color w:val="392C69"/>
                <w:szCs w:val="24"/>
              </w:rPr>
            </w:pPr>
          </w:p>
        </w:tc>
      </w:tr>
    </w:tbl>
    <w:p w14:paraId="2794FD40" w14:textId="77777777" w:rsidR="00F523AE" w:rsidRDefault="00F523AE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 </w:t>
      </w:r>
      <w:hyperlink r:id="rId1330" w:history="1">
        <w:r>
          <w:rPr>
            <w:rFonts w:cs="Times New Roman"/>
            <w:color w:val="0000FF"/>
            <w:szCs w:val="24"/>
          </w:rPr>
          <w:t>Финансирование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субсидий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бюджетов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19C44051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восьмая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331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29.12.2006 N 258-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8E4228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9. </w:t>
      </w:r>
      <w:hyperlink r:id="rId1332" w:history="1">
        <w:r>
          <w:rPr>
            <w:rFonts w:cs="Times New Roman"/>
            <w:color w:val="0000FF"/>
            <w:szCs w:val="24"/>
          </w:rPr>
          <w:t>Порядок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субсидий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субсидий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проходящим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военную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службу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закрытых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городках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устанавливается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030CF98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10. </w:t>
      </w:r>
      <w:r>
        <w:rPr>
          <w:rFonts w:cs="Times New Roman"/>
          <w:szCs w:val="24"/>
        </w:rPr>
        <w:t>Утратил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1 </w:t>
      </w:r>
      <w:r>
        <w:rPr>
          <w:rFonts w:cs="Times New Roman"/>
          <w:szCs w:val="24"/>
        </w:rPr>
        <w:t>января</w:t>
      </w:r>
      <w:r>
        <w:rPr>
          <w:rFonts w:cs="Times New Roman"/>
          <w:szCs w:val="24"/>
        </w:rPr>
        <w:t xml:space="preserve"> 2008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. - </w:t>
      </w:r>
      <w:r>
        <w:rPr>
          <w:rFonts w:cs="Times New Roman"/>
          <w:szCs w:val="24"/>
        </w:rPr>
        <w:t>Федеральный</w:t>
      </w:r>
      <w:r>
        <w:rPr>
          <w:rFonts w:cs="Times New Roman"/>
          <w:szCs w:val="24"/>
        </w:rPr>
        <w:t xml:space="preserve"> </w:t>
      </w:r>
      <w:hyperlink r:id="rId1333" w:history="1">
        <w:r>
          <w:rPr>
            <w:rFonts w:cs="Times New Roman"/>
            <w:color w:val="0000FF"/>
            <w:szCs w:val="24"/>
          </w:rPr>
          <w:t>закон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29.12.2006 N 258-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.</w:t>
      </w:r>
    </w:p>
    <w:p w14:paraId="23CE304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11.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субсидий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отличные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стандартов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стандарты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используемой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субсидий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стоимости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уплачивают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максимально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допустимой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совокупном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доходе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улучшает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положение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получающих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субсидии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Дополнительные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субсидий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финансируются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/>
          <w:szCs w:val="24"/>
        </w:rPr>
        <w:t>.</w:t>
      </w:r>
    </w:p>
    <w:p w14:paraId="381FB58B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29.12.2006 </w:t>
      </w:r>
      <w:hyperlink r:id="rId1334" w:history="1">
        <w:r>
          <w:rPr>
            <w:rFonts w:cs="Times New Roman"/>
            <w:color w:val="0000FF"/>
            <w:szCs w:val="24"/>
          </w:rPr>
          <w:t>N 258-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25.12.2012 </w:t>
      </w:r>
      <w:hyperlink r:id="rId1335" w:history="1">
        <w:r>
          <w:rPr>
            <w:rFonts w:cs="Times New Roman"/>
            <w:color w:val="0000FF"/>
            <w:szCs w:val="24"/>
          </w:rPr>
          <w:t>N 271-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33846F7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12. </w:t>
      </w:r>
      <w:r>
        <w:rPr>
          <w:rFonts w:cs="Times New Roman"/>
          <w:szCs w:val="24"/>
        </w:rPr>
        <w:t>Субсидии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иностранным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международными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иное</w:t>
      </w:r>
      <w:r>
        <w:rPr>
          <w:rFonts w:cs="Times New Roman"/>
          <w:szCs w:val="24"/>
        </w:rPr>
        <w:t>.</w:t>
      </w:r>
    </w:p>
    <w:p w14:paraId="7AB5C7A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2AB9492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160. </w:t>
      </w:r>
      <w:r>
        <w:rPr>
          <w:rFonts w:cs="Times New Roman"/>
          <w:b/>
          <w:szCs w:val="24"/>
        </w:rPr>
        <w:t>Компенсации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расходов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оплату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коммунальных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услуг</w:t>
      </w:r>
    </w:p>
    <w:p w14:paraId="213938C3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2B435C85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Отдельным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категориям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законами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предоставляться</w:t>
      </w:r>
      <w:r>
        <w:rPr>
          <w:rFonts w:cs="Times New Roman"/>
          <w:szCs w:val="24"/>
        </w:rPr>
        <w:t xml:space="preserve"> </w:t>
      </w:r>
      <w:hyperlink r:id="rId1336" w:history="1">
        <w:r>
          <w:rPr>
            <w:rFonts w:cs="Times New Roman"/>
            <w:color w:val="0000FF"/>
            <w:szCs w:val="24"/>
          </w:rPr>
          <w:t>компенсации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бюджетов</w:t>
      </w:r>
      <w:r>
        <w:rPr>
          <w:rFonts w:cs="Times New Roman"/>
          <w:szCs w:val="24"/>
        </w:rPr>
        <w:t>.</w:t>
      </w:r>
    </w:p>
    <w:p w14:paraId="52411F5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Компенсации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совокупный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доход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субсидий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предоставляемых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hyperlink r:id="rId1337" w:history="1">
        <w:r>
          <w:rPr>
            <w:rFonts w:cs="Times New Roman"/>
            <w:color w:val="0000FF"/>
            <w:szCs w:val="24"/>
          </w:rPr>
          <w:t>статьей</w:t>
        </w:r>
        <w:r>
          <w:rPr>
            <w:rFonts w:cs="Times New Roman"/>
            <w:color w:val="0000FF"/>
            <w:szCs w:val="24"/>
          </w:rPr>
          <w:t xml:space="preserve"> 159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.</w:t>
      </w:r>
    </w:p>
    <w:p w14:paraId="275B9828" w14:textId="77777777" w:rsidR="00F523AE" w:rsidRDefault="00F523AE">
      <w:pPr>
        <w:pStyle w:val="ConsPlusNormal"/>
        <w:rPr>
          <w:rFonts w:cs="Times New Roman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F523AE" w14:paraId="37F4A479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7FE90AAC" w14:textId="77777777" w:rsidR="00F523AE" w:rsidRDefault="00F523AE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2A4B6804" w14:textId="77777777" w:rsidR="00F523AE" w:rsidRDefault="00F523AE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29E21AED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КонсультантПлюс</w:t>
            </w:r>
            <w:r>
              <w:rPr>
                <w:rFonts w:cs="Times New Roman"/>
                <w:color w:val="392C69"/>
                <w:szCs w:val="24"/>
              </w:rPr>
              <w:t xml:space="preserve">: </w:t>
            </w:r>
            <w:r>
              <w:rPr>
                <w:rFonts w:cs="Times New Roman"/>
                <w:color w:val="392C69"/>
                <w:szCs w:val="24"/>
              </w:rPr>
              <w:t>примечание</w:t>
            </w:r>
            <w:r>
              <w:rPr>
                <w:rFonts w:cs="Times New Roman"/>
                <w:color w:val="392C69"/>
                <w:szCs w:val="24"/>
              </w:rPr>
              <w:t>.</w:t>
            </w:r>
          </w:p>
          <w:p w14:paraId="622FB5C9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С</w:t>
            </w:r>
            <w:r>
              <w:rPr>
                <w:rFonts w:cs="Times New Roman"/>
                <w:color w:val="392C69"/>
                <w:szCs w:val="24"/>
              </w:rPr>
              <w:t xml:space="preserve"> 01.01.2022 </w:t>
            </w:r>
            <w:r>
              <w:rPr>
                <w:rFonts w:cs="Times New Roman"/>
                <w:color w:val="392C69"/>
                <w:szCs w:val="24"/>
              </w:rPr>
              <w:t>ч</w:t>
            </w:r>
            <w:r>
              <w:rPr>
                <w:rFonts w:cs="Times New Roman"/>
                <w:color w:val="392C69"/>
                <w:szCs w:val="24"/>
              </w:rPr>
              <w:t xml:space="preserve">. 3 </w:t>
            </w:r>
            <w:r>
              <w:rPr>
                <w:rFonts w:cs="Times New Roman"/>
                <w:color w:val="392C69"/>
                <w:szCs w:val="24"/>
              </w:rPr>
              <w:t>ст</w:t>
            </w:r>
            <w:r>
              <w:rPr>
                <w:rFonts w:cs="Times New Roman"/>
                <w:color w:val="392C69"/>
                <w:szCs w:val="24"/>
              </w:rPr>
              <w:t xml:space="preserve">. 160 </w:t>
            </w:r>
            <w:r>
              <w:rPr>
                <w:rFonts w:cs="Times New Roman"/>
                <w:color w:val="392C69"/>
                <w:szCs w:val="24"/>
              </w:rPr>
              <w:t>излагается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в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новой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редакции</w:t>
            </w:r>
            <w:r>
              <w:rPr>
                <w:rFonts w:cs="Times New Roman"/>
                <w:color w:val="392C69"/>
                <w:szCs w:val="24"/>
              </w:rPr>
              <w:t xml:space="preserve"> (</w:t>
            </w:r>
            <w:hyperlink r:id="rId1338" w:history="1"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28.11.2018 N 442-</w:t>
            </w:r>
            <w:r>
              <w:rPr>
                <w:rFonts w:cs="Times New Roman"/>
                <w:color w:val="392C69"/>
                <w:szCs w:val="24"/>
              </w:rPr>
              <w:t>ФЗ</w:t>
            </w:r>
            <w:r>
              <w:rPr>
                <w:rFonts w:cs="Times New Roman"/>
                <w:color w:val="392C69"/>
                <w:szCs w:val="24"/>
              </w:rPr>
              <w:t xml:space="preserve">). </w:t>
            </w:r>
            <w:r>
              <w:rPr>
                <w:rFonts w:cs="Times New Roman"/>
                <w:color w:val="392C69"/>
                <w:szCs w:val="24"/>
              </w:rPr>
              <w:t>См</w:t>
            </w:r>
            <w:r>
              <w:rPr>
                <w:rFonts w:cs="Times New Roman"/>
                <w:color w:val="392C69"/>
                <w:szCs w:val="24"/>
              </w:rPr>
              <w:t xml:space="preserve">. </w:t>
            </w:r>
            <w:r>
              <w:rPr>
                <w:rFonts w:cs="Times New Roman"/>
                <w:color w:val="392C69"/>
                <w:szCs w:val="24"/>
              </w:rPr>
              <w:t>будущую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hyperlink r:id="rId1339" w:history="1">
              <w:r>
                <w:rPr>
                  <w:rFonts w:cs="Times New Roman"/>
                  <w:color w:val="0000FF"/>
                  <w:szCs w:val="24"/>
                </w:rPr>
                <w:t>редакцию</w:t>
              </w:r>
            </w:hyperlink>
            <w:r>
              <w:rPr>
                <w:rFonts w:cs="Times New Roman"/>
                <w:color w:val="392C69"/>
                <w:szCs w:val="24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5B5DC8FE" w14:textId="77777777" w:rsidR="00F523AE" w:rsidRDefault="00F523AE">
            <w:pPr>
              <w:pStyle w:val="ConsPlusNormal"/>
              <w:jc w:val="both"/>
              <w:rPr>
                <w:rFonts w:cs="Times New Roman"/>
                <w:color w:val="392C69"/>
                <w:szCs w:val="24"/>
              </w:rPr>
            </w:pPr>
          </w:p>
        </w:tc>
      </w:tr>
    </w:tbl>
    <w:p w14:paraId="3F567486" w14:textId="77777777" w:rsidR="00F523AE" w:rsidRDefault="00F523AE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Компенсации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отсутствии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задолженности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погашению</w:t>
      </w:r>
      <w:r>
        <w:rPr>
          <w:rFonts w:cs="Times New Roman"/>
          <w:szCs w:val="24"/>
        </w:rPr>
        <w:t>.</w:t>
      </w:r>
    </w:p>
    <w:p w14:paraId="72C105DA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3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340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N 123-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20A7FD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17D760DB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bookmarkStart w:id="275" w:name="Par2481"/>
      <w:bookmarkEnd w:id="275"/>
      <w:r>
        <w:rPr>
          <w:rFonts w:cs="Times New Roman"/>
          <w:b/>
          <w:szCs w:val="24"/>
        </w:rPr>
        <w:t>Раздел</w:t>
      </w:r>
      <w:r>
        <w:rPr>
          <w:rFonts w:cs="Times New Roman"/>
          <w:b/>
          <w:szCs w:val="24"/>
        </w:rPr>
        <w:t xml:space="preserve"> VIII. </w:t>
      </w:r>
      <w:r>
        <w:rPr>
          <w:rFonts w:cs="Times New Roman"/>
          <w:b/>
          <w:szCs w:val="24"/>
        </w:rPr>
        <w:t>УПРАВЛЕНИЕ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МНОГОКВАРТИРНЫМИ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ДОМАМИ</w:t>
      </w:r>
    </w:p>
    <w:p w14:paraId="3CAB6DE0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F523AE" w14:paraId="3FE4C85A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17A30CAF" w14:textId="77777777" w:rsidR="00F523AE" w:rsidRDefault="00F523AE">
            <w:pPr>
              <w:pStyle w:val="ConsPlusNormal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652A5509" w14:textId="77777777" w:rsidR="00F523AE" w:rsidRDefault="00F523AE">
            <w:pPr>
              <w:pStyle w:val="ConsPlusNormal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240D34B4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КонсультантПлюс</w:t>
            </w:r>
            <w:r>
              <w:rPr>
                <w:rFonts w:cs="Times New Roman"/>
                <w:color w:val="392C69"/>
                <w:szCs w:val="24"/>
              </w:rPr>
              <w:t xml:space="preserve">: </w:t>
            </w:r>
            <w:r>
              <w:rPr>
                <w:rFonts w:cs="Times New Roman"/>
                <w:color w:val="392C69"/>
                <w:szCs w:val="24"/>
              </w:rPr>
              <w:t>примечание</w:t>
            </w:r>
            <w:r>
              <w:rPr>
                <w:rFonts w:cs="Times New Roman"/>
                <w:color w:val="392C69"/>
                <w:szCs w:val="24"/>
              </w:rPr>
              <w:t>.</w:t>
            </w:r>
          </w:p>
          <w:p w14:paraId="29ABAF97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Действие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положений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ст</w:t>
            </w:r>
            <w:r>
              <w:rPr>
                <w:rFonts w:cs="Times New Roman"/>
                <w:color w:val="392C69"/>
                <w:szCs w:val="24"/>
              </w:rPr>
              <w:t>. 161 (</w:t>
            </w:r>
            <w:r>
              <w:rPr>
                <w:rFonts w:cs="Times New Roman"/>
                <w:color w:val="392C69"/>
                <w:szCs w:val="24"/>
              </w:rPr>
              <w:t>в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ред</w:t>
            </w:r>
            <w:r>
              <w:rPr>
                <w:rFonts w:cs="Times New Roman"/>
                <w:color w:val="392C69"/>
                <w:szCs w:val="24"/>
              </w:rPr>
              <w:t xml:space="preserve">. </w:t>
            </w:r>
            <w:r>
              <w:rPr>
                <w:rFonts w:cs="Times New Roman"/>
                <w:color w:val="392C69"/>
                <w:szCs w:val="24"/>
              </w:rPr>
              <w:t>ФЗ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03.04.2018 N 59-</w:t>
            </w:r>
            <w:r>
              <w:rPr>
                <w:rFonts w:cs="Times New Roman"/>
                <w:color w:val="392C69"/>
                <w:szCs w:val="24"/>
              </w:rPr>
              <w:t>ФЗ</w:t>
            </w:r>
            <w:r>
              <w:rPr>
                <w:rFonts w:cs="Times New Roman"/>
                <w:color w:val="392C69"/>
                <w:szCs w:val="24"/>
              </w:rPr>
              <w:t xml:space="preserve">) </w:t>
            </w:r>
            <w:hyperlink r:id="rId1341" w:history="1">
              <w:r>
                <w:rPr>
                  <w:rFonts w:cs="Times New Roman"/>
                  <w:color w:val="0000FF"/>
                  <w:szCs w:val="24"/>
                </w:rPr>
                <w:t>распространяется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на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отношения</w:t>
            </w:r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возникшие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из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договоров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управления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многоквартирным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домом</w:t>
            </w:r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заключенных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до</w:t>
            </w:r>
            <w:r>
              <w:rPr>
                <w:rFonts w:cs="Times New Roman"/>
                <w:color w:val="392C69"/>
                <w:szCs w:val="24"/>
              </w:rPr>
              <w:t xml:space="preserve"> 03.04.2018.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3A7BF14C" w14:textId="77777777" w:rsidR="00F523AE" w:rsidRDefault="00F523AE">
            <w:pPr>
              <w:pStyle w:val="ConsPlusNormal"/>
              <w:jc w:val="both"/>
              <w:rPr>
                <w:rFonts w:cs="Times New Roman"/>
                <w:color w:val="392C69"/>
                <w:szCs w:val="24"/>
              </w:rPr>
            </w:pPr>
          </w:p>
        </w:tc>
      </w:tr>
    </w:tbl>
    <w:p w14:paraId="46E6F312" w14:textId="77777777" w:rsidR="00F523AE" w:rsidRDefault="00F523AE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161. </w:t>
      </w:r>
      <w:r>
        <w:rPr>
          <w:rFonts w:cs="Times New Roman"/>
          <w:b/>
          <w:szCs w:val="24"/>
        </w:rPr>
        <w:t>Выбор</w:t>
      </w:r>
      <w:r>
        <w:rPr>
          <w:rFonts w:cs="Times New Roman"/>
          <w:b/>
          <w:szCs w:val="24"/>
        </w:rPr>
        <w:t xml:space="preserve"> </w:t>
      </w:r>
      <w:hyperlink r:id="rId1342" w:history="1">
        <w:r>
          <w:rPr>
            <w:rFonts w:cs="Times New Roman"/>
            <w:b/>
            <w:color w:val="0000FF"/>
            <w:szCs w:val="24"/>
          </w:rPr>
          <w:t>способа</w:t>
        </w:r>
      </w:hyperlink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управления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многоквартирным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домом</w:t>
      </w:r>
      <w:r>
        <w:rPr>
          <w:rFonts w:cs="Times New Roman"/>
          <w:b/>
          <w:szCs w:val="24"/>
        </w:rPr>
        <w:t xml:space="preserve">. </w:t>
      </w:r>
      <w:r>
        <w:rPr>
          <w:rFonts w:cs="Times New Roman"/>
          <w:b/>
          <w:szCs w:val="24"/>
        </w:rPr>
        <w:t>Общие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требования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деятельности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управлению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многоквартирным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домом</w:t>
      </w:r>
    </w:p>
    <w:p w14:paraId="2507D33B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343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N 123-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83F422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6DDA4D4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276" w:name="Par2488"/>
      <w:bookmarkEnd w:id="276"/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благоприятные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безопасные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надлежащее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проживающим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hyperlink r:id="rId1344" w:history="1">
        <w:r>
          <w:rPr>
            <w:rFonts w:cs="Times New Roman"/>
            <w:color w:val="0000FF"/>
            <w:szCs w:val="24"/>
          </w:rPr>
          <w:t>статьей</w:t>
        </w:r>
        <w:r>
          <w:rPr>
            <w:rFonts w:cs="Times New Roman"/>
            <w:color w:val="0000FF"/>
            <w:szCs w:val="24"/>
          </w:rPr>
          <w:t xml:space="preserve"> 157.2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постоянную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готовность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коммуникаций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входящих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обеспечение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готовности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). </w:t>
      </w:r>
      <w:r>
        <w:rPr>
          <w:rFonts w:cs="Times New Roman"/>
          <w:szCs w:val="24"/>
        </w:rPr>
        <w:t>Правительство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стандарты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1345" w:history="1">
        <w:r>
          <w:rPr>
            <w:rFonts w:cs="Times New Roman"/>
            <w:color w:val="0000FF"/>
            <w:szCs w:val="24"/>
          </w:rPr>
          <w:t>правила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домами</w:t>
      </w:r>
      <w:r>
        <w:rPr>
          <w:rFonts w:cs="Times New Roman"/>
          <w:szCs w:val="24"/>
        </w:rPr>
        <w:t>.</w:t>
      </w:r>
    </w:p>
    <w:p w14:paraId="6AD28416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</w:t>
      </w:r>
      <w:hyperlink r:id="rId1346" w:history="1">
        <w:r>
          <w:rPr>
            <w:rFonts w:cs="Times New Roman"/>
            <w:color w:val="0000FF"/>
            <w:szCs w:val="24"/>
          </w:rPr>
          <w:t>N 123-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03.04.2018 </w:t>
      </w:r>
      <w:hyperlink r:id="rId1347" w:history="1">
        <w:r>
          <w:rPr>
            <w:rFonts w:cs="Times New Roman"/>
            <w:color w:val="0000FF"/>
            <w:szCs w:val="24"/>
          </w:rPr>
          <w:t>N 59-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2922394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1.1. </w:t>
      </w:r>
      <w:r>
        <w:rPr>
          <w:rFonts w:cs="Times New Roman"/>
          <w:szCs w:val="24"/>
        </w:rPr>
        <w:t>Надлежащее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санитарно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эпидемиологического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благополучия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населения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регулировании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пожарной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безопасности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защите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обеспечивать</w:t>
      </w:r>
      <w:r>
        <w:rPr>
          <w:rFonts w:cs="Times New Roman"/>
          <w:szCs w:val="24"/>
        </w:rPr>
        <w:t>:</w:t>
      </w:r>
    </w:p>
    <w:p w14:paraId="20FD1BD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соблюдение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надежности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безопасности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>;</w:t>
      </w:r>
    </w:p>
    <w:p w14:paraId="2920B01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безопасность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жизни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здоровья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физических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юридических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>;</w:t>
      </w:r>
    </w:p>
    <w:p w14:paraId="660F23D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доступность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входящим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;</w:t>
      </w:r>
    </w:p>
    <w:p w14:paraId="6DDDBFC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4) </w:t>
      </w:r>
      <w:r>
        <w:rPr>
          <w:rFonts w:cs="Times New Roman"/>
          <w:szCs w:val="24"/>
        </w:rPr>
        <w:t>соблюдение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интересов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>;</w:t>
      </w:r>
    </w:p>
    <w:p w14:paraId="6F12E74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5) </w:t>
      </w:r>
      <w:r>
        <w:rPr>
          <w:rFonts w:cs="Times New Roman"/>
          <w:szCs w:val="24"/>
        </w:rPr>
        <w:t>постоянную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готовность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коммуникаций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приборов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входящих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поставок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проживающим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1348" w:history="1">
        <w:r>
          <w:rPr>
            <w:rFonts w:cs="Times New Roman"/>
            <w:color w:val="0000FF"/>
            <w:szCs w:val="24"/>
          </w:rPr>
          <w:t>правилами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приостановки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ограничения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пользователям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433F21E6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1.1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349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N 123-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8045AA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77" w:name="Par2497"/>
      <w:bookmarkEnd w:id="277"/>
      <w:r>
        <w:rPr>
          <w:rFonts w:cs="Times New Roman"/>
          <w:szCs w:val="24"/>
        </w:rPr>
        <w:t xml:space="preserve">1.2. </w:t>
      </w:r>
      <w:r>
        <w:rPr>
          <w:rFonts w:cs="Times New Roman"/>
          <w:szCs w:val="24"/>
        </w:rPr>
        <w:t>Состав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минимального</w:t>
      </w:r>
      <w:r>
        <w:rPr>
          <w:rFonts w:cs="Times New Roman"/>
          <w:szCs w:val="24"/>
        </w:rPr>
        <w:t xml:space="preserve"> </w:t>
      </w:r>
      <w:hyperlink r:id="rId1350" w:history="1">
        <w:r>
          <w:rPr>
            <w:rFonts w:cs="Times New Roman"/>
            <w:color w:val="0000FF"/>
            <w:szCs w:val="24"/>
          </w:rPr>
          <w:t>перечня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надлежащего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, </w:t>
      </w:r>
      <w:hyperlink r:id="rId1351" w:history="1">
        <w:r>
          <w:rPr>
            <w:rFonts w:cs="Times New Roman"/>
            <w:color w:val="0000FF"/>
            <w:szCs w:val="24"/>
          </w:rPr>
          <w:t>порядок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0A17B528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1.2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352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N 123-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A8D813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1.3. </w:t>
      </w:r>
      <w:r>
        <w:rPr>
          <w:rFonts w:cs="Times New Roman"/>
          <w:szCs w:val="24"/>
        </w:rPr>
        <w:t>Деятельность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жилищным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потребительским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предусмотренного</w:t>
      </w:r>
      <w:r>
        <w:rPr>
          <w:rFonts w:cs="Times New Roman"/>
          <w:szCs w:val="24"/>
        </w:rPr>
        <w:t xml:space="preserve"> </w:t>
      </w:r>
      <w:hyperlink r:id="rId1353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3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200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</w:t>
      </w:r>
      <w:r>
        <w:rPr>
          <w:rFonts w:cs="Times New Roman"/>
          <w:szCs w:val="24"/>
        </w:rPr>
        <w:t>.</w:t>
      </w:r>
    </w:p>
    <w:p w14:paraId="31A40CD4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1.3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354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255-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D8CEAA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78" w:name="Par2501"/>
      <w:bookmarkEnd w:id="278"/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выбрать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>:</w:t>
      </w:r>
    </w:p>
    <w:p w14:paraId="2213912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непосредственное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количество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тридцать</w:t>
      </w:r>
      <w:r>
        <w:rPr>
          <w:rFonts w:cs="Times New Roman"/>
          <w:szCs w:val="24"/>
        </w:rPr>
        <w:t>;</w:t>
      </w:r>
    </w:p>
    <w:p w14:paraId="63B4D996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</w:t>
      </w:r>
      <w:hyperlink r:id="rId1355" w:history="1">
        <w:r>
          <w:rPr>
            <w:rFonts w:cs="Times New Roman"/>
            <w:color w:val="0000FF"/>
            <w:szCs w:val="24"/>
          </w:rPr>
          <w:t>N 255-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</w:t>
      </w:r>
      <w:hyperlink r:id="rId1356" w:history="1">
        <w:r>
          <w:rPr>
            <w:rFonts w:cs="Times New Roman"/>
            <w:color w:val="0000FF"/>
            <w:szCs w:val="24"/>
          </w:rPr>
          <w:t>N 176-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2C0C4DD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потребительским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кооперативом</w:t>
      </w:r>
      <w:r>
        <w:rPr>
          <w:rFonts w:cs="Times New Roman"/>
          <w:szCs w:val="24"/>
        </w:rPr>
        <w:t>;</w:t>
      </w:r>
    </w:p>
    <w:p w14:paraId="6F12549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>.</w:t>
      </w:r>
    </w:p>
    <w:p w14:paraId="2D43325E" w14:textId="77777777" w:rsidR="00F523AE" w:rsidRDefault="00F523AE">
      <w:pPr>
        <w:pStyle w:val="ConsPlusNormal"/>
        <w:rPr>
          <w:rFonts w:cs="Times New Roman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F523AE" w14:paraId="66D6A26C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05F00503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bookmarkStart w:id="279" w:name="Par2485"/>
            <w:bookmarkEnd w:id="279"/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63FCF4CB" w14:textId="77777777" w:rsidR="00F523AE" w:rsidRDefault="00F523AE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7A47EC21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КонсультантПлюс</w:t>
            </w:r>
            <w:r>
              <w:rPr>
                <w:rFonts w:cs="Times New Roman"/>
                <w:color w:val="392C69"/>
                <w:szCs w:val="24"/>
              </w:rPr>
              <w:t xml:space="preserve">: </w:t>
            </w:r>
            <w:r>
              <w:rPr>
                <w:rFonts w:cs="Times New Roman"/>
                <w:color w:val="392C69"/>
                <w:szCs w:val="24"/>
              </w:rPr>
              <w:t>примечание</w:t>
            </w:r>
            <w:r>
              <w:rPr>
                <w:rFonts w:cs="Times New Roman"/>
                <w:color w:val="392C69"/>
                <w:szCs w:val="24"/>
              </w:rPr>
              <w:t>.</w:t>
            </w:r>
          </w:p>
          <w:p w14:paraId="343AACC5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Об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особенностях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применения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ч</w:t>
            </w:r>
            <w:r>
              <w:rPr>
                <w:rFonts w:cs="Times New Roman"/>
                <w:color w:val="392C69"/>
                <w:szCs w:val="24"/>
              </w:rPr>
              <w:t xml:space="preserve">. 2.1 </w:t>
            </w:r>
            <w:r>
              <w:rPr>
                <w:rFonts w:cs="Times New Roman"/>
                <w:color w:val="392C69"/>
                <w:szCs w:val="24"/>
              </w:rPr>
              <w:t>ст</w:t>
            </w:r>
            <w:r>
              <w:rPr>
                <w:rFonts w:cs="Times New Roman"/>
                <w:color w:val="392C69"/>
                <w:szCs w:val="24"/>
              </w:rPr>
              <w:t xml:space="preserve">. 161 </w:t>
            </w:r>
            <w:r>
              <w:rPr>
                <w:rFonts w:cs="Times New Roman"/>
                <w:color w:val="392C69"/>
                <w:szCs w:val="24"/>
              </w:rPr>
              <w:t>к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контрактам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на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услуги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по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обращению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с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ТКО</w:t>
            </w:r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заключенным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до</w:t>
            </w:r>
            <w:r>
              <w:rPr>
                <w:rFonts w:cs="Times New Roman"/>
                <w:color w:val="392C69"/>
                <w:szCs w:val="24"/>
              </w:rPr>
              <w:t xml:space="preserve"> 01.01.2016 </w:t>
            </w:r>
            <w:r>
              <w:rPr>
                <w:rFonts w:cs="Times New Roman"/>
                <w:color w:val="392C69"/>
                <w:szCs w:val="24"/>
              </w:rPr>
              <w:t>на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срок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более</w:t>
            </w:r>
            <w:r>
              <w:rPr>
                <w:rFonts w:cs="Times New Roman"/>
                <w:color w:val="392C69"/>
                <w:szCs w:val="24"/>
              </w:rPr>
              <w:t xml:space="preserve"> 10 </w:t>
            </w:r>
            <w:r>
              <w:rPr>
                <w:rFonts w:cs="Times New Roman"/>
                <w:color w:val="392C69"/>
                <w:szCs w:val="24"/>
              </w:rPr>
              <w:t>лет</w:t>
            </w:r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см</w:t>
            </w:r>
            <w:r>
              <w:rPr>
                <w:rFonts w:cs="Times New Roman"/>
                <w:color w:val="392C69"/>
                <w:szCs w:val="24"/>
              </w:rPr>
              <w:t xml:space="preserve">. </w:t>
            </w:r>
            <w:r>
              <w:rPr>
                <w:rFonts w:cs="Times New Roman"/>
                <w:color w:val="392C69"/>
                <w:szCs w:val="24"/>
              </w:rPr>
              <w:t>ФЗ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29.12.2014 </w:t>
            </w:r>
            <w:hyperlink r:id="rId1357" w:history="1">
              <w:r>
                <w:rPr>
                  <w:rFonts w:cs="Times New Roman"/>
                  <w:color w:val="0000FF"/>
                  <w:szCs w:val="24"/>
                </w:rPr>
                <w:t>N 458-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4A02C1EE" w14:textId="77777777" w:rsidR="00F523AE" w:rsidRDefault="00F523AE">
            <w:pPr>
              <w:pStyle w:val="ConsPlusNormal"/>
              <w:jc w:val="both"/>
              <w:rPr>
                <w:rFonts w:cs="Times New Roman"/>
                <w:color w:val="392C69"/>
                <w:szCs w:val="24"/>
              </w:rPr>
            </w:pPr>
          </w:p>
        </w:tc>
      </w:tr>
    </w:tbl>
    <w:p w14:paraId="5321F6B4" w14:textId="77777777" w:rsidR="00F523AE" w:rsidRDefault="00F523AE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2.1.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непосредственного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выполняющие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обеспечивающие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холодное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горячее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водоотведение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электроснабжение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газоснабжение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поставки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баллонах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отопление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теплоснабжение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поставки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топлива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обращение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несут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ответственность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hyperlink r:id="rId1358" w:history="1">
        <w:r>
          <w:rPr>
            <w:rFonts w:cs="Times New Roman"/>
            <w:color w:val="0000FF"/>
            <w:szCs w:val="24"/>
          </w:rPr>
          <w:t>правилами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hyperlink r:id="rId1359" w:history="1">
        <w:r>
          <w:rPr>
            <w:rFonts w:cs="Times New Roman"/>
            <w:color w:val="0000FF"/>
            <w:szCs w:val="24"/>
          </w:rPr>
          <w:t>правилами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приостановки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ограничения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пользователям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>.</w:t>
      </w:r>
    </w:p>
    <w:p w14:paraId="59023FB1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2.1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360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N 123-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361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29.12.2014 N 458-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6523D2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2.2.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потребительским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ответственность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регламентов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hyperlink r:id="rId1362" w:history="1">
        <w:r>
          <w:rPr>
            <w:rFonts w:cs="Times New Roman"/>
            <w:color w:val="0000FF"/>
            <w:szCs w:val="24"/>
          </w:rPr>
          <w:t>правил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зависимости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уровня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благоустройства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качество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соответствовать</w:t>
      </w:r>
      <w:r>
        <w:rPr>
          <w:rFonts w:cs="Times New Roman"/>
          <w:szCs w:val="24"/>
        </w:rPr>
        <w:t xml:space="preserve"> </w:t>
      </w:r>
      <w:hyperlink r:id="rId1363" w:history="1">
        <w:r>
          <w:rPr>
            <w:rFonts w:cs="Times New Roman"/>
            <w:color w:val="0000FF"/>
            <w:szCs w:val="24"/>
          </w:rPr>
          <w:t>требованиям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приостановки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ограничения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пользователям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hyperlink r:id="rId1364" w:history="1">
        <w:r>
          <w:rPr>
            <w:rFonts w:cs="Times New Roman"/>
            <w:color w:val="0000FF"/>
            <w:szCs w:val="24"/>
          </w:rPr>
          <w:t>статьей</w:t>
        </w:r>
        <w:r>
          <w:rPr>
            <w:rFonts w:cs="Times New Roman"/>
            <w:color w:val="0000FF"/>
            <w:szCs w:val="24"/>
          </w:rPr>
          <w:t xml:space="preserve"> 157.2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готовности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Указанные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привлекать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обеспечивающих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надлежащее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зависимости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уровня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благоустройства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качество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приостановки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ограничения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пользователям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>.</w:t>
      </w:r>
    </w:p>
    <w:p w14:paraId="5C009818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2.2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365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N 123-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366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03.04.2018 N 59-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DD7C0E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80" w:name="Par2512"/>
      <w:bookmarkEnd w:id="280"/>
      <w:r>
        <w:rPr>
          <w:rFonts w:cs="Times New Roman"/>
          <w:szCs w:val="24"/>
        </w:rPr>
        <w:t xml:space="preserve">2.3.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ответственность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обеспечивают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надлежащее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регламентов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hyperlink r:id="rId1367" w:history="1">
        <w:r>
          <w:rPr>
            <w:rFonts w:cs="Times New Roman"/>
            <w:color w:val="0000FF"/>
            <w:szCs w:val="24"/>
          </w:rPr>
          <w:t>правил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зависимости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уровня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благоустройства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качество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hyperlink r:id="rId1368" w:history="1">
        <w:r>
          <w:rPr>
            <w:rFonts w:cs="Times New Roman"/>
            <w:color w:val="0000FF"/>
            <w:szCs w:val="24"/>
          </w:rPr>
          <w:t>правил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приостановки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ограничения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пользователям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hyperlink r:id="rId1369" w:history="1">
        <w:r>
          <w:rPr>
            <w:rFonts w:cs="Times New Roman"/>
            <w:color w:val="0000FF"/>
            <w:szCs w:val="24"/>
          </w:rPr>
          <w:t>статьей</w:t>
        </w:r>
        <w:r>
          <w:rPr>
            <w:rFonts w:cs="Times New Roman"/>
            <w:color w:val="0000FF"/>
            <w:szCs w:val="24"/>
          </w:rPr>
          <w:t xml:space="preserve"> 157.2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готовности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>.</w:t>
      </w:r>
    </w:p>
    <w:p w14:paraId="790F9B14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2.3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370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N 123-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371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03.04.2018 N 59-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6BD4D91" w14:textId="77777777" w:rsidR="00F523AE" w:rsidRDefault="00F523AE">
      <w:pPr>
        <w:pStyle w:val="ConsPlusNormal"/>
        <w:rPr>
          <w:rFonts w:cs="Times New Roman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F523AE" w14:paraId="5A1CDCE8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0755A4E5" w14:textId="77777777" w:rsidR="00F523AE" w:rsidRDefault="00F523AE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7BA3AA46" w14:textId="77777777" w:rsidR="00F523AE" w:rsidRDefault="00F523AE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50C82B67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КонсультантПлюс</w:t>
            </w:r>
            <w:r>
              <w:rPr>
                <w:rFonts w:cs="Times New Roman"/>
                <w:color w:val="392C69"/>
                <w:szCs w:val="24"/>
              </w:rPr>
              <w:t xml:space="preserve">: </w:t>
            </w:r>
            <w:r>
              <w:rPr>
                <w:rFonts w:cs="Times New Roman"/>
                <w:color w:val="392C69"/>
                <w:szCs w:val="24"/>
              </w:rPr>
              <w:t>примечание</w:t>
            </w:r>
            <w:r>
              <w:rPr>
                <w:rFonts w:cs="Times New Roman"/>
                <w:color w:val="392C69"/>
                <w:szCs w:val="24"/>
              </w:rPr>
              <w:t>.</w:t>
            </w:r>
          </w:p>
          <w:p w14:paraId="2A35DE85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lastRenderedPageBreak/>
              <w:t>При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изменении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способа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управления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МКД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или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выборе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управляющей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организации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можно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принять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решение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сохранении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прежнего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порядка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предоставления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коммунальных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услуг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и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расчетов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за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них</w:t>
            </w:r>
            <w:r>
              <w:rPr>
                <w:rFonts w:cs="Times New Roman"/>
                <w:color w:val="392C69"/>
                <w:szCs w:val="24"/>
              </w:rPr>
              <w:t xml:space="preserve"> (</w:t>
            </w:r>
            <w:hyperlink r:id="rId1372" w:history="1"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29.06.2015 N 176-</w:t>
            </w:r>
            <w:r>
              <w:rPr>
                <w:rFonts w:cs="Times New Roman"/>
                <w:color w:val="392C69"/>
                <w:szCs w:val="24"/>
              </w:rPr>
              <w:t>ФЗ</w:t>
            </w:r>
            <w:r>
              <w:rPr>
                <w:rFonts w:cs="Times New Roman"/>
                <w:color w:val="392C69"/>
                <w:szCs w:val="24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6FA64E75" w14:textId="77777777" w:rsidR="00F523AE" w:rsidRDefault="00F523AE">
            <w:pPr>
              <w:pStyle w:val="ConsPlusNormal"/>
              <w:jc w:val="both"/>
              <w:rPr>
                <w:rFonts w:cs="Times New Roman"/>
                <w:color w:val="392C69"/>
                <w:szCs w:val="24"/>
              </w:rPr>
            </w:pPr>
          </w:p>
        </w:tc>
      </w:tr>
    </w:tbl>
    <w:p w14:paraId="20539A9B" w14:textId="77777777" w:rsidR="00F523AE" w:rsidRDefault="00F523AE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Способ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выбирается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выбран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любое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.</w:t>
      </w:r>
    </w:p>
    <w:p w14:paraId="425EFC7B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373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29.12.2006 N 251-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108E22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3.1.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жилищным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потребительским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кооператив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ключи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входящих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электронные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доступа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входящему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лицу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принявшему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себя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непосредственного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непосредственного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любому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.</w:t>
      </w:r>
    </w:p>
    <w:p w14:paraId="5CD912D0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3.1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374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31.12.2017 N 485-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EB3A03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81" w:name="Par2520"/>
      <w:bookmarkEnd w:id="281"/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375" w:history="1">
        <w:r>
          <w:rPr>
            <w:rFonts w:cs="Times New Roman"/>
            <w:color w:val="0000FF"/>
            <w:szCs w:val="24"/>
          </w:rPr>
          <w:t>порядке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проводит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конкурс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отбору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376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13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1377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5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200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шести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конкурса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выбран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было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реализовано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Открытый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конкурс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проводится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окончания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заключенного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конкурса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выбран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было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реализовано</w:t>
      </w:r>
      <w:r>
        <w:rPr>
          <w:rFonts w:cs="Times New Roman"/>
          <w:szCs w:val="24"/>
        </w:rPr>
        <w:t>.</w:t>
      </w:r>
    </w:p>
    <w:p w14:paraId="1C151720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29.12.2006 </w:t>
      </w:r>
      <w:hyperlink r:id="rId1378" w:history="1">
        <w:r>
          <w:rPr>
            <w:rFonts w:cs="Times New Roman"/>
            <w:color w:val="0000FF"/>
            <w:szCs w:val="24"/>
          </w:rPr>
          <w:t>N 251-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23.07.2008 </w:t>
      </w:r>
      <w:hyperlink r:id="rId1379" w:history="1">
        <w:r>
          <w:rPr>
            <w:rFonts w:cs="Times New Roman"/>
            <w:color w:val="0000FF"/>
            <w:szCs w:val="24"/>
          </w:rPr>
          <w:t>N 160-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27.07.2010 </w:t>
      </w:r>
      <w:hyperlink r:id="rId1380" w:history="1">
        <w:r>
          <w:rPr>
            <w:rFonts w:cs="Times New Roman"/>
            <w:color w:val="0000FF"/>
            <w:szCs w:val="24"/>
          </w:rPr>
          <w:t>N 237-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04.06.2018 </w:t>
      </w:r>
      <w:hyperlink r:id="rId1381" w:history="1">
        <w:r>
          <w:rPr>
            <w:rFonts w:cs="Times New Roman"/>
            <w:color w:val="0000FF"/>
            <w:szCs w:val="24"/>
          </w:rPr>
          <w:t>N 134-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7024D74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4.1. </w:t>
      </w:r>
      <w:r>
        <w:rPr>
          <w:rFonts w:cs="Times New Roman"/>
          <w:szCs w:val="24"/>
        </w:rPr>
        <w:t>Информация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конкурса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отбору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официальном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сайте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телекоммуникационной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сети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Интернет</w:t>
      </w:r>
      <w:r>
        <w:rPr>
          <w:rFonts w:cs="Times New Roman"/>
          <w:szCs w:val="24"/>
        </w:rPr>
        <w:t xml:space="preserve">"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торгов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официальный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сайт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сети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Интернет</w:t>
      </w:r>
      <w:r>
        <w:rPr>
          <w:rFonts w:cs="Times New Roman"/>
          <w:szCs w:val="24"/>
        </w:rPr>
        <w:t xml:space="preserve">").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официальный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сайт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сети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Интернет</w:t>
      </w:r>
      <w:r>
        <w:rPr>
          <w:rFonts w:cs="Times New Roman"/>
          <w:szCs w:val="24"/>
        </w:rPr>
        <w:t xml:space="preserve">"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официального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сайта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сети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Интернет</w:t>
      </w:r>
      <w:r>
        <w:rPr>
          <w:rFonts w:cs="Times New Roman"/>
          <w:szCs w:val="24"/>
        </w:rPr>
        <w:t xml:space="preserve">" </w:t>
      </w:r>
      <w:r>
        <w:rPr>
          <w:rFonts w:cs="Times New Roman"/>
          <w:szCs w:val="24"/>
        </w:rPr>
        <w:t>извещение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конкурса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официальном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сайте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телекоммуникационной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сети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Интернет</w:t>
      </w:r>
      <w:r>
        <w:rPr>
          <w:rFonts w:cs="Times New Roman"/>
          <w:szCs w:val="24"/>
        </w:rPr>
        <w:t xml:space="preserve">",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опубликовывается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официальном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печатном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издании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предназначенном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опубликования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заказов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Информация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конкурса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доступна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ознакомления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заинтересованным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взимания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Информация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конкурса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сайте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телекоммуникационной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сети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Интернет</w:t>
      </w:r>
      <w:r>
        <w:rPr>
          <w:rFonts w:cs="Times New Roman"/>
          <w:szCs w:val="24"/>
        </w:rPr>
        <w:t xml:space="preserve">",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опубликовывается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официальном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печатном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издании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опубликована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>.</w:t>
      </w:r>
    </w:p>
    <w:p w14:paraId="5062AE08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4.1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382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06.12.2011 N 401-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4BB457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82" w:name="Par2524"/>
      <w:bookmarkEnd w:id="282"/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десяти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конкурса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предусмотренного</w:t>
      </w:r>
      <w:r>
        <w:rPr>
          <w:rFonts w:cs="Times New Roman"/>
          <w:szCs w:val="24"/>
        </w:rPr>
        <w:t xml:space="preserve"> </w:t>
      </w:r>
      <w:hyperlink r:id="rId1383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уведомляет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конкурса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выбранной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предусмотренного</w:t>
      </w:r>
      <w:r>
        <w:rPr>
          <w:rFonts w:cs="Times New Roman"/>
          <w:szCs w:val="24"/>
        </w:rPr>
        <w:t xml:space="preserve"> </w:t>
      </w:r>
      <w:hyperlink r:id="rId1384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конкурса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hyperlink r:id="rId1385" w:history="1">
        <w:r>
          <w:rPr>
            <w:rFonts w:cs="Times New Roman"/>
            <w:color w:val="0000FF"/>
            <w:szCs w:val="24"/>
          </w:rPr>
          <w:t>статьей</w:t>
        </w:r>
        <w:r>
          <w:rPr>
            <w:rFonts w:cs="Times New Roman"/>
            <w:color w:val="0000FF"/>
            <w:szCs w:val="24"/>
          </w:rPr>
          <w:t xml:space="preserve"> 445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4F63E66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окончания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386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5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созывает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было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1387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3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>.</w:t>
      </w:r>
    </w:p>
    <w:p w14:paraId="468ADC0D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388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29.12.2006 N 251-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828C85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</w:t>
      </w:r>
      <w:r>
        <w:rPr>
          <w:rFonts w:cs="Times New Roman"/>
          <w:szCs w:val="24"/>
        </w:rPr>
        <w:t>Любой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обратиться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выбрать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положениями</w:t>
      </w:r>
      <w:r>
        <w:rPr>
          <w:rFonts w:cs="Times New Roman"/>
          <w:szCs w:val="24"/>
        </w:rPr>
        <w:t xml:space="preserve"> </w:t>
      </w:r>
      <w:hyperlink r:id="rId1389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>.</w:t>
      </w:r>
    </w:p>
    <w:p w14:paraId="2F9BC2B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83" w:name="Par2528"/>
      <w:bookmarkEnd w:id="283"/>
      <w:r>
        <w:rPr>
          <w:rFonts w:cs="Times New Roman"/>
          <w:szCs w:val="24"/>
        </w:rPr>
        <w:t xml:space="preserve">8. </w:t>
      </w:r>
      <w:r>
        <w:rPr>
          <w:rFonts w:cs="Times New Roman"/>
          <w:szCs w:val="24"/>
        </w:rPr>
        <w:t>Заключение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конкурса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предусмотренного</w:t>
      </w:r>
      <w:r>
        <w:rPr>
          <w:rFonts w:cs="Times New Roman"/>
          <w:szCs w:val="24"/>
        </w:rPr>
        <w:t xml:space="preserve"> </w:t>
      </w:r>
      <w:hyperlink r:id="rId1390" w:history="1">
        <w:r>
          <w:rPr>
            <w:rFonts w:cs="Times New Roman"/>
            <w:color w:val="0000FF"/>
            <w:szCs w:val="24"/>
          </w:rPr>
          <w:t>частями</w:t>
        </w:r>
        <w:r>
          <w:rPr>
            <w:rFonts w:cs="Times New Roman"/>
            <w:color w:val="0000FF"/>
            <w:szCs w:val="24"/>
          </w:rPr>
          <w:t xml:space="preserve"> 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1391" w:history="1">
        <w:r>
          <w:rPr>
            <w:rFonts w:cs="Times New Roman"/>
            <w:color w:val="0000FF"/>
            <w:szCs w:val="24"/>
          </w:rPr>
          <w:t>13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1392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163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конкурс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несостоявшимся</w:t>
      </w:r>
      <w:r>
        <w:rPr>
          <w:rFonts w:cs="Times New Roman"/>
          <w:szCs w:val="24"/>
        </w:rPr>
        <w:t>.</w:t>
      </w:r>
    </w:p>
    <w:p w14:paraId="05890CDF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05.04.2013 </w:t>
      </w:r>
      <w:hyperlink r:id="rId1393" w:history="1">
        <w:r>
          <w:rPr>
            <w:rFonts w:cs="Times New Roman"/>
            <w:color w:val="0000FF"/>
            <w:szCs w:val="24"/>
          </w:rPr>
          <w:t>N 38-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28.01.2020 </w:t>
      </w:r>
      <w:hyperlink r:id="rId1394" w:history="1">
        <w:r>
          <w:rPr>
            <w:rFonts w:cs="Times New Roman"/>
            <w:color w:val="0000FF"/>
            <w:szCs w:val="24"/>
          </w:rPr>
          <w:t>N 4-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75BF713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8.1.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конкурса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конкурс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несостоявшимся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десять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конкурса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официальном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сайте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сети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Интернет</w:t>
      </w:r>
      <w:r>
        <w:rPr>
          <w:rFonts w:cs="Times New Roman"/>
          <w:szCs w:val="24"/>
        </w:rPr>
        <w:t xml:space="preserve">". </w:t>
      </w:r>
      <w:r>
        <w:rPr>
          <w:rFonts w:cs="Times New Roman"/>
          <w:szCs w:val="24"/>
        </w:rPr>
        <w:t>Данное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применяется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официального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сайта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сети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Интернет</w:t>
      </w:r>
      <w:r>
        <w:rPr>
          <w:rFonts w:cs="Times New Roman"/>
          <w:szCs w:val="24"/>
        </w:rPr>
        <w:t>".</w:t>
      </w:r>
    </w:p>
    <w:p w14:paraId="4C666F1E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8.1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395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06.12.2011 N 401-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0C1B7B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84" w:name="Par2532"/>
      <w:bookmarkEnd w:id="284"/>
      <w:r>
        <w:rPr>
          <w:rFonts w:cs="Times New Roman"/>
          <w:szCs w:val="24"/>
        </w:rPr>
        <w:t xml:space="preserve">9. </w:t>
      </w:r>
      <w:r>
        <w:rPr>
          <w:rFonts w:cs="Times New Roman"/>
          <w:szCs w:val="24"/>
        </w:rPr>
        <w:t>Многоквартирный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только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>.</w:t>
      </w:r>
    </w:p>
    <w:p w14:paraId="72B22EA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9.1. </w:t>
      </w:r>
      <w:r>
        <w:rPr>
          <w:rFonts w:cs="Times New Roman"/>
          <w:szCs w:val="24"/>
        </w:rPr>
        <w:t>Утратил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1 </w:t>
      </w:r>
      <w:r>
        <w:rPr>
          <w:rFonts w:cs="Times New Roman"/>
          <w:szCs w:val="24"/>
        </w:rPr>
        <w:t>сентября</w:t>
      </w:r>
      <w:r>
        <w:rPr>
          <w:rFonts w:cs="Times New Roman"/>
          <w:szCs w:val="24"/>
        </w:rPr>
        <w:t xml:space="preserve"> 2014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. - </w:t>
      </w:r>
      <w:r>
        <w:rPr>
          <w:rFonts w:cs="Times New Roman"/>
          <w:szCs w:val="24"/>
        </w:rPr>
        <w:t>Федеральный</w:t>
      </w:r>
      <w:r>
        <w:rPr>
          <w:rFonts w:cs="Times New Roman"/>
          <w:szCs w:val="24"/>
        </w:rPr>
        <w:t xml:space="preserve"> </w:t>
      </w:r>
      <w:hyperlink r:id="rId1396" w:history="1">
        <w:r>
          <w:rPr>
            <w:rFonts w:cs="Times New Roman"/>
            <w:color w:val="0000FF"/>
            <w:szCs w:val="24"/>
          </w:rPr>
          <w:t>закон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255-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.</w:t>
      </w:r>
    </w:p>
    <w:p w14:paraId="38B41BC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85" w:name="Par2534"/>
      <w:bookmarkEnd w:id="285"/>
      <w:r>
        <w:rPr>
          <w:rFonts w:cs="Times New Roman"/>
          <w:szCs w:val="24"/>
        </w:rPr>
        <w:t xml:space="preserve">10. </w:t>
      </w:r>
      <w:r>
        <w:rPr>
          <w:rFonts w:cs="Times New Roman"/>
          <w:szCs w:val="24"/>
        </w:rPr>
        <w:t>Утратил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1 </w:t>
      </w:r>
      <w:r>
        <w:rPr>
          <w:rFonts w:cs="Times New Roman"/>
          <w:szCs w:val="24"/>
        </w:rPr>
        <w:t>июля</w:t>
      </w:r>
      <w:r>
        <w:rPr>
          <w:rFonts w:cs="Times New Roman"/>
          <w:szCs w:val="24"/>
        </w:rPr>
        <w:t xml:space="preserve"> 2019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. - </w:t>
      </w:r>
      <w:r>
        <w:rPr>
          <w:rFonts w:cs="Times New Roman"/>
          <w:szCs w:val="24"/>
        </w:rPr>
        <w:t>Федеральный</w:t>
      </w:r>
      <w:r>
        <w:rPr>
          <w:rFonts w:cs="Times New Roman"/>
          <w:szCs w:val="24"/>
        </w:rPr>
        <w:t xml:space="preserve"> </w:t>
      </w:r>
      <w:hyperlink r:id="rId1397" w:history="1">
        <w:r>
          <w:rPr>
            <w:rFonts w:cs="Times New Roman"/>
            <w:color w:val="0000FF"/>
            <w:szCs w:val="24"/>
          </w:rPr>
          <w:t>закон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263-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.</w:t>
      </w:r>
    </w:p>
    <w:p w14:paraId="709A5EC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86" w:name="Par2535"/>
      <w:bookmarkEnd w:id="286"/>
      <w:r>
        <w:rPr>
          <w:rFonts w:cs="Times New Roman"/>
          <w:szCs w:val="24"/>
        </w:rPr>
        <w:lastRenderedPageBreak/>
        <w:t xml:space="preserve">10.1. </w:t>
      </w:r>
      <w:r>
        <w:rPr>
          <w:rFonts w:cs="Times New Roman"/>
          <w:szCs w:val="24"/>
        </w:rPr>
        <w:t>Управляющая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свободный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доступ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показателях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финансово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хозяйственной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оказываемых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выполняемых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стоимости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ценах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тарифах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предоставляемые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посредством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системе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, </w:t>
      </w:r>
      <w:hyperlink r:id="rId1398" w:history="1">
        <w:r>
          <w:rPr>
            <w:rFonts w:cs="Times New Roman"/>
            <w:color w:val="0000FF"/>
            <w:szCs w:val="24"/>
          </w:rPr>
          <w:t>состав</w:t>
        </w:r>
        <w:r>
          <w:rPr>
            <w:rFonts w:cs="Times New Roman"/>
            <w:color w:val="0000FF"/>
            <w:szCs w:val="24"/>
          </w:rPr>
          <w:t xml:space="preserve">, </w:t>
        </w:r>
        <w:r>
          <w:rPr>
            <w:rFonts w:cs="Times New Roman"/>
            <w:color w:val="0000FF"/>
            <w:szCs w:val="24"/>
          </w:rPr>
          <w:t>сроки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и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периодичность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ознакомления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товариществом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потребительским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устанавливаются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выработке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политики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правовому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сфере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технологий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совместно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выработке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политики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правовому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сфере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коммунального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>.</w:t>
      </w:r>
    </w:p>
    <w:p w14:paraId="6D3409E8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10.1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399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263-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400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28.12.2016 N 469-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06CF9E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11.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предусмотренном</w:t>
      </w:r>
      <w:r>
        <w:rPr>
          <w:rFonts w:cs="Times New Roman"/>
          <w:szCs w:val="24"/>
        </w:rPr>
        <w:t xml:space="preserve"> </w:t>
      </w:r>
      <w:hyperlink r:id="rId1401" w:history="1">
        <w:r>
          <w:rPr>
            <w:rFonts w:cs="Times New Roman"/>
            <w:color w:val="0000FF"/>
            <w:szCs w:val="24"/>
          </w:rPr>
          <w:t>статьей</w:t>
        </w:r>
        <w:r>
          <w:rPr>
            <w:rFonts w:cs="Times New Roman"/>
            <w:color w:val="0000FF"/>
            <w:szCs w:val="24"/>
          </w:rPr>
          <w:t xml:space="preserve"> 157.2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управляющая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товарищество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потребительский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обязаны</w:t>
      </w:r>
      <w:r>
        <w:rPr>
          <w:rFonts w:cs="Times New Roman"/>
          <w:szCs w:val="24"/>
        </w:rPr>
        <w:t>:</w:t>
      </w:r>
    </w:p>
    <w:p w14:paraId="6FBBC6B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предоставлять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ресурсоснабжающим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региональному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начисления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показаниях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индивидуальных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приборов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показаний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товариществу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потребительскому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кооперативу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коллективных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общедомовых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приборов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;</w:t>
      </w:r>
    </w:p>
    <w:p w14:paraId="11C261D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осуществлять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непрерывности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подачи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границ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;</w:t>
      </w:r>
    </w:p>
    <w:p w14:paraId="6930964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принимать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непрерывности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нарушениях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взаимодействовать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ресурсоснабжающими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рассмотрении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фактов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изложенных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устранении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выявленных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рассмотрения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;</w:t>
      </w:r>
    </w:p>
    <w:p w14:paraId="0801F07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обеспечивать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ресурсоснабжающим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доступ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приостановки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ограничения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соглашению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ресурсоснабжающими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приостановку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ограничение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.</w:t>
      </w:r>
    </w:p>
    <w:p w14:paraId="4D72FACB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11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402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03.04.2018 N 59-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F0C175C" w14:textId="77777777" w:rsidR="00F523AE" w:rsidRDefault="00F523AE">
      <w:pPr>
        <w:pStyle w:val="ConsPlusNormal"/>
        <w:rPr>
          <w:rFonts w:cs="Times New Roman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F523AE" w14:paraId="0EDAF56F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1DE9078E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bookmarkStart w:id="287" w:name="Par2516"/>
            <w:bookmarkEnd w:id="287"/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0FD391FB" w14:textId="77777777" w:rsidR="00F523AE" w:rsidRDefault="00F523AE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4293F0EC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КонсультантПлюс</w:t>
            </w:r>
            <w:r>
              <w:rPr>
                <w:rFonts w:cs="Times New Roman"/>
                <w:color w:val="392C69"/>
                <w:szCs w:val="24"/>
              </w:rPr>
              <w:t xml:space="preserve">: </w:t>
            </w:r>
            <w:r>
              <w:rPr>
                <w:rFonts w:cs="Times New Roman"/>
                <w:color w:val="392C69"/>
                <w:szCs w:val="24"/>
              </w:rPr>
              <w:t>примечание</w:t>
            </w:r>
            <w:r>
              <w:rPr>
                <w:rFonts w:cs="Times New Roman"/>
                <w:color w:val="392C69"/>
                <w:szCs w:val="24"/>
              </w:rPr>
              <w:t>.</w:t>
            </w:r>
          </w:p>
          <w:p w14:paraId="408E640D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Об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особенностях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применения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ч</w:t>
            </w:r>
            <w:r>
              <w:rPr>
                <w:rFonts w:cs="Times New Roman"/>
                <w:color w:val="392C69"/>
                <w:szCs w:val="24"/>
              </w:rPr>
              <w:t xml:space="preserve">. 11.1 </w:t>
            </w:r>
            <w:r>
              <w:rPr>
                <w:rFonts w:cs="Times New Roman"/>
                <w:color w:val="392C69"/>
                <w:szCs w:val="24"/>
              </w:rPr>
              <w:t>ст</w:t>
            </w:r>
            <w:r>
              <w:rPr>
                <w:rFonts w:cs="Times New Roman"/>
                <w:color w:val="392C69"/>
                <w:szCs w:val="24"/>
              </w:rPr>
              <w:t xml:space="preserve">. 161 </w:t>
            </w:r>
            <w:r>
              <w:rPr>
                <w:rFonts w:cs="Times New Roman"/>
                <w:color w:val="392C69"/>
                <w:szCs w:val="24"/>
              </w:rPr>
              <w:t>к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контрактам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на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услуги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по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обращению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с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ТКО</w:t>
            </w:r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заключенным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до</w:t>
            </w:r>
            <w:r>
              <w:rPr>
                <w:rFonts w:cs="Times New Roman"/>
                <w:color w:val="392C69"/>
                <w:szCs w:val="24"/>
              </w:rPr>
              <w:t xml:space="preserve"> 01.01.2016 </w:t>
            </w:r>
            <w:r>
              <w:rPr>
                <w:rFonts w:cs="Times New Roman"/>
                <w:color w:val="392C69"/>
                <w:szCs w:val="24"/>
              </w:rPr>
              <w:t>на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срок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более</w:t>
            </w:r>
            <w:r>
              <w:rPr>
                <w:rFonts w:cs="Times New Roman"/>
                <w:color w:val="392C69"/>
                <w:szCs w:val="24"/>
              </w:rPr>
              <w:t xml:space="preserve"> 10 </w:t>
            </w:r>
            <w:r>
              <w:rPr>
                <w:rFonts w:cs="Times New Roman"/>
                <w:color w:val="392C69"/>
                <w:szCs w:val="24"/>
              </w:rPr>
              <w:t>лет</w:t>
            </w:r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см</w:t>
            </w:r>
            <w:r>
              <w:rPr>
                <w:rFonts w:cs="Times New Roman"/>
                <w:color w:val="392C69"/>
                <w:szCs w:val="24"/>
              </w:rPr>
              <w:t xml:space="preserve">. </w:t>
            </w:r>
            <w:r>
              <w:rPr>
                <w:rFonts w:cs="Times New Roman"/>
                <w:color w:val="392C69"/>
                <w:szCs w:val="24"/>
              </w:rPr>
              <w:t>ФЗ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29.12.2014 </w:t>
            </w:r>
            <w:hyperlink r:id="rId1403" w:history="1">
              <w:r>
                <w:rPr>
                  <w:rFonts w:cs="Times New Roman"/>
                  <w:color w:val="0000FF"/>
                  <w:szCs w:val="24"/>
                </w:rPr>
                <w:t>N 458-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31A12A27" w14:textId="77777777" w:rsidR="00F523AE" w:rsidRDefault="00F523AE">
            <w:pPr>
              <w:pStyle w:val="ConsPlusNormal"/>
              <w:jc w:val="both"/>
              <w:rPr>
                <w:rFonts w:cs="Times New Roman"/>
                <w:color w:val="392C69"/>
                <w:szCs w:val="24"/>
              </w:rPr>
            </w:pPr>
          </w:p>
        </w:tc>
      </w:tr>
    </w:tbl>
    <w:p w14:paraId="01065FF2" w14:textId="77777777" w:rsidR="00F523AE" w:rsidRDefault="00F523AE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11.1.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непосредственном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пользователям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>.</w:t>
      </w:r>
    </w:p>
    <w:p w14:paraId="6C9B785D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11.1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404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29.12.2014 N 458-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365837F" w14:textId="77777777" w:rsidR="00F523AE" w:rsidRDefault="00F523AE">
      <w:pPr>
        <w:pStyle w:val="ConsPlusNormal"/>
        <w:rPr>
          <w:rFonts w:cs="Times New Roman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F523AE" w14:paraId="5EB9592F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087259F6" w14:textId="77777777" w:rsidR="00F523AE" w:rsidRDefault="00F523AE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25F1D609" w14:textId="77777777" w:rsidR="00F523AE" w:rsidRDefault="00F523AE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49ACDC6E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КонсультантПлюс</w:t>
            </w:r>
            <w:r>
              <w:rPr>
                <w:rFonts w:cs="Times New Roman"/>
                <w:color w:val="392C69"/>
                <w:szCs w:val="24"/>
              </w:rPr>
              <w:t xml:space="preserve">: </w:t>
            </w:r>
            <w:r>
              <w:rPr>
                <w:rFonts w:cs="Times New Roman"/>
                <w:color w:val="392C69"/>
                <w:szCs w:val="24"/>
              </w:rPr>
              <w:t>примечание</w:t>
            </w:r>
            <w:r>
              <w:rPr>
                <w:rFonts w:cs="Times New Roman"/>
                <w:color w:val="392C69"/>
                <w:szCs w:val="24"/>
              </w:rPr>
              <w:t>.</w:t>
            </w:r>
          </w:p>
          <w:p w14:paraId="0791348B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Об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особенностях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применения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ч</w:t>
            </w:r>
            <w:r>
              <w:rPr>
                <w:rFonts w:cs="Times New Roman"/>
                <w:color w:val="392C69"/>
                <w:szCs w:val="24"/>
              </w:rPr>
              <w:t xml:space="preserve">. 12 </w:t>
            </w:r>
            <w:r>
              <w:rPr>
                <w:rFonts w:cs="Times New Roman"/>
                <w:color w:val="392C69"/>
                <w:szCs w:val="24"/>
              </w:rPr>
              <w:t>ст</w:t>
            </w:r>
            <w:r>
              <w:rPr>
                <w:rFonts w:cs="Times New Roman"/>
                <w:color w:val="392C69"/>
                <w:szCs w:val="24"/>
              </w:rPr>
              <w:t xml:space="preserve">. 161 </w:t>
            </w:r>
            <w:r>
              <w:rPr>
                <w:rFonts w:cs="Times New Roman"/>
                <w:color w:val="392C69"/>
                <w:szCs w:val="24"/>
              </w:rPr>
              <w:t>к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контрактам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на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услуги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по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обращению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с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ТКО</w:t>
            </w:r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заключенным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до</w:t>
            </w:r>
            <w:r>
              <w:rPr>
                <w:rFonts w:cs="Times New Roman"/>
                <w:color w:val="392C69"/>
                <w:szCs w:val="24"/>
              </w:rPr>
              <w:t xml:space="preserve"> 01.01.2016 </w:t>
            </w:r>
            <w:r>
              <w:rPr>
                <w:rFonts w:cs="Times New Roman"/>
                <w:color w:val="392C69"/>
                <w:szCs w:val="24"/>
              </w:rPr>
              <w:t>на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срок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более</w:t>
            </w:r>
            <w:r>
              <w:rPr>
                <w:rFonts w:cs="Times New Roman"/>
                <w:color w:val="392C69"/>
                <w:szCs w:val="24"/>
              </w:rPr>
              <w:t xml:space="preserve"> 10 </w:t>
            </w:r>
            <w:r>
              <w:rPr>
                <w:rFonts w:cs="Times New Roman"/>
                <w:color w:val="392C69"/>
                <w:szCs w:val="24"/>
              </w:rPr>
              <w:t>лет</w:t>
            </w:r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см</w:t>
            </w:r>
            <w:r>
              <w:rPr>
                <w:rFonts w:cs="Times New Roman"/>
                <w:color w:val="392C69"/>
                <w:szCs w:val="24"/>
              </w:rPr>
              <w:t xml:space="preserve">. </w:t>
            </w:r>
            <w:r>
              <w:rPr>
                <w:rFonts w:cs="Times New Roman"/>
                <w:color w:val="392C69"/>
                <w:szCs w:val="24"/>
              </w:rPr>
              <w:t>ФЗ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29.12.2014 </w:t>
            </w:r>
            <w:hyperlink r:id="rId1405" w:history="1">
              <w:r>
                <w:rPr>
                  <w:rFonts w:cs="Times New Roman"/>
                  <w:color w:val="0000FF"/>
                  <w:szCs w:val="24"/>
                </w:rPr>
                <w:t>N 458-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68995E08" w14:textId="77777777" w:rsidR="00F523AE" w:rsidRDefault="00F523AE">
            <w:pPr>
              <w:pStyle w:val="ConsPlusNormal"/>
              <w:jc w:val="both"/>
              <w:rPr>
                <w:rFonts w:cs="Times New Roman"/>
                <w:color w:val="392C69"/>
                <w:szCs w:val="24"/>
              </w:rPr>
            </w:pPr>
          </w:p>
        </w:tc>
      </w:tr>
    </w:tbl>
    <w:p w14:paraId="079F38B8" w14:textId="77777777" w:rsidR="00F523AE" w:rsidRDefault="00F523AE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12. </w:t>
      </w:r>
      <w:r>
        <w:rPr>
          <w:rFonts w:cs="Times New Roman"/>
          <w:szCs w:val="24"/>
        </w:rPr>
        <w:t>Управляющие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потребительские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отказываться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406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1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157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договоров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потребляемых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ресурсоснабжающими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холодное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горячее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водоотведение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электроснабжение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газоснабжение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поставки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баллонах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отопление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теплоснабжение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поставки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топлива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hyperlink r:id="rId1407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1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157.2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заключаемых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приобретения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потребляемых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устанавливаются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408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1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157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отказываться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409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1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157.2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410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164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.</w:t>
      </w:r>
    </w:p>
    <w:p w14:paraId="024F99C1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12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411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N 123-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29.12.2014 </w:t>
      </w:r>
      <w:hyperlink r:id="rId1412" w:history="1">
        <w:r>
          <w:rPr>
            <w:rFonts w:cs="Times New Roman"/>
            <w:color w:val="0000FF"/>
            <w:szCs w:val="24"/>
          </w:rPr>
          <w:t>N 458-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31.12.2017 </w:t>
      </w:r>
      <w:hyperlink r:id="rId1413" w:history="1">
        <w:r>
          <w:rPr>
            <w:rFonts w:cs="Times New Roman"/>
            <w:color w:val="0000FF"/>
            <w:szCs w:val="24"/>
          </w:rPr>
          <w:t>N 485-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03.04.2018 </w:t>
      </w:r>
      <w:hyperlink r:id="rId1414" w:history="1">
        <w:r>
          <w:rPr>
            <w:rFonts w:cs="Times New Roman"/>
            <w:color w:val="0000FF"/>
            <w:szCs w:val="24"/>
          </w:rPr>
          <w:t>N 59-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42CA295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88" w:name="Par2551"/>
      <w:bookmarkEnd w:id="288"/>
      <w:r>
        <w:rPr>
          <w:rFonts w:cs="Times New Roman"/>
          <w:szCs w:val="24"/>
        </w:rPr>
        <w:lastRenderedPageBreak/>
        <w:t xml:space="preserve">13.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двадцати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выдачи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415" w:history="1">
        <w:r>
          <w:rPr>
            <w:rFonts w:cs="Times New Roman"/>
            <w:color w:val="0000FF"/>
            <w:szCs w:val="24"/>
          </w:rPr>
          <w:t>порядке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градостроительной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разрешения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извещение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конкурса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отбору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официальном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сайте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сети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Интернет</w:t>
      </w:r>
      <w:r>
        <w:rPr>
          <w:rFonts w:cs="Times New Roman"/>
          <w:szCs w:val="24"/>
        </w:rPr>
        <w:t xml:space="preserve">"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сорока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извещения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проводит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1416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конкурс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предусмотренного</w:t>
      </w:r>
      <w:r>
        <w:rPr>
          <w:rFonts w:cs="Times New Roman"/>
          <w:szCs w:val="24"/>
        </w:rPr>
        <w:t xml:space="preserve"> </w:t>
      </w:r>
      <w:hyperlink r:id="rId1417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двадцать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пятой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7.3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15 </w:t>
      </w:r>
      <w:r>
        <w:rPr>
          <w:rFonts w:cs="Times New Roman"/>
          <w:szCs w:val="24"/>
        </w:rPr>
        <w:t>апреля</w:t>
      </w:r>
      <w:r>
        <w:rPr>
          <w:rFonts w:cs="Times New Roman"/>
          <w:szCs w:val="24"/>
        </w:rPr>
        <w:t xml:space="preserve"> 1993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 N 4802-1 "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статусе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столицы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десяти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конкурса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уведомляет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принявших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застройщика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обеспечивающего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выдачи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передаточному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передаче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конкурса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Указанные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отобранной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конкурса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двух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конкурса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такой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считается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определенных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конкурсом</w:t>
      </w:r>
      <w:r>
        <w:rPr>
          <w:rFonts w:cs="Times New Roman"/>
          <w:szCs w:val="24"/>
        </w:rPr>
        <w:t>.</w:t>
      </w:r>
    </w:p>
    <w:p w14:paraId="60A129ED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05.04.2013 </w:t>
      </w:r>
      <w:hyperlink r:id="rId1418" w:history="1">
        <w:r>
          <w:rPr>
            <w:rFonts w:cs="Times New Roman"/>
            <w:color w:val="0000FF"/>
            <w:szCs w:val="24"/>
          </w:rPr>
          <w:t>N 38-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</w:t>
      </w:r>
      <w:hyperlink r:id="rId1419" w:history="1">
        <w:r>
          <w:rPr>
            <w:rFonts w:cs="Times New Roman"/>
            <w:color w:val="0000FF"/>
            <w:szCs w:val="24"/>
          </w:rPr>
          <w:t>N 176-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25.05.2020 </w:t>
      </w:r>
      <w:hyperlink r:id="rId1420" w:history="1">
        <w:r>
          <w:rPr>
            <w:rFonts w:cs="Times New Roman"/>
            <w:color w:val="0000FF"/>
            <w:szCs w:val="24"/>
          </w:rPr>
          <w:t>N 156-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21D25DD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89" w:name="Par2553"/>
      <w:bookmarkEnd w:id="289"/>
      <w:r>
        <w:rPr>
          <w:rFonts w:cs="Times New Roman"/>
          <w:szCs w:val="24"/>
        </w:rPr>
        <w:t xml:space="preserve">14.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421" w:history="1">
        <w:r>
          <w:rPr>
            <w:rFonts w:cs="Times New Roman"/>
            <w:color w:val="0000FF"/>
            <w:szCs w:val="24"/>
          </w:rPr>
          <w:t>пункте</w:t>
        </w:r>
        <w:r>
          <w:rPr>
            <w:rFonts w:cs="Times New Roman"/>
            <w:color w:val="0000FF"/>
            <w:szCs w:val="24"/>
          </w:rPr>
          <w:t xml:space="preserve"> 6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153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отобранной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конкурса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застройщиком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>.</w:t>
      </w:r>
    </w:p>
    <w:p w14:paraId="1E66B46F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14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422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524CA0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14.1.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наемного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принадлежат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принимает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связанным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hyperlink r:id="rId1423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7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46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продажи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отчуждения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продажи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отчуждения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выбрать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>.</w:t>
      </w:r>
    </w:p>
    <w:p w14:paraId="4F688315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14.1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424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217-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7798A1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90" w:name="Par2557"/>
      <w:bookmarkEnd w:id="290"/>
      <w:r>
        <w:rPr>
          <w:rFonts w:cs="Times New Roman"/>
          <w:szCs w:val="24"/>
        </w:rPr>
        <w:t xml:space="preserve">15.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поставки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отвечает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поставки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надлежащего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границ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границ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внешних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технического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>.</w:t>
      </w:r>
    </w:p>
    <w:p w14:paraId="0CB4009C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15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425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N 123-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0880935" w14:textId="77777777" w:rsidR="00F523AE" w:rsidRDefault="00F523AE">
      <w:pPr>
        <w:pStyle w:val="ConsPlusNormal"/>
        <w:rPr>
          <w:rFonts w:cs="Times New Roman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F523AE" w14:paraId="47644968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2DD61A5C" w14:textId="77777777" w:rsidR="00F523AE" w:rsidRDefault="00F523AE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09BE08AD" w14:textId="77777777" w:rsidR="00F523AE" w:rsidRDefault="00F523AE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5A5F92BD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КонсультантПлюс</w:t>
            </w:r>
            <w:r>
              <w:rPr>
                <w:rFonts w:cs="Times New Roman"/>
                <w:color w:val="392C69"/>
                <w:szCs w:val="24"/>
              </w:rPr>
              <w:t xml:space="preserve">: </w:t>
            </w:r>
            <w:r>
              <w:rPr>
                <w:rFonts w:cs="Times New Roman"/>
                <w:color w:val="392C69"/>
                <w:szCs w:val="24"/>
              </w:rPr>
              <w:t>примечание</w:t>
            </w:r>
            <w:r>
              <w:rPr>
                <w:rFonts w:cs="Times New Roman"/>
                <w:color w:val="392C69"/>
                <w:szCs w:val="24"/>
              </w:rPr>
              <w:t>.</w:t>
            </w:r>
          </w:p>
          <w:p w14:paraId="1F8D37DA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Об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особенностях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применения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ч</w:t>
            </w:r>
            <w:r>
              <w:rPr>
                <w:rFonts w:cs="Times New Roman"/>
                <w:color w:val="392C69"/>
                <w:szCs w:val="24"/>
              </w:rPr>
              <w:t xml:space="preserve">. 15.1 </w:t>
            </w:r>
            <w:r>
              <w:rPr>
                <w:rFonts w:cs="Times New Roman"/>
                <w:color w:val="392C69"/>
                <w:szCs w:val="24"/>
              </w:rPr>
              <w:t>ст</w:t>
            </w:r>
            <w:r>
              <w:rPr>
                <w:rFonts w:cs="Times New Roman"/>
                <w:color w:val="392C69"/>
                <w:szCs w:val="24"/>
              </w:rPr>
              <w:t xml:space="preserve">. 161 </w:t>
            </w:r>
            <w:r>
              <w:rPr>
                <w:rFonts w:cs="Times New Roman"/>
                <w:color w:val="392C69"/>
                <w:szCs w:val="24"/>
              </w:rPr>
              <w:t>к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контрактам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на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услуги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по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обращению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с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ТКО</w:t>
            </w:r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заключенным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до</w:t>
            </w:r>
            <w:r>
              <w:rPr>
                <w:rFonts w:cs="Times New Roman"/>
                <w:color w:val="392C69"/>
                <w:szCs w:val="24"/>
              </w:rPr>
              <w:t xml:space="preserve"> 01.01.2016 </w:t>
            </w:r>
            <w:r>
              <w:rPr>
                <w:rFonts w:cs="Times New Roman"/>
                <w:color w:val="392C69"/>
                <w:szCs w:val="24"/>
              </w:rPr>
              <w:t>на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срок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более</w:t>
            </w:r>
            <w:r>
              <w:rPr>
                <w:rFonts w:cs="Times New Roman"/>
                <w:color w:val="392C69"/>
                <w:szCs w:val="24"/>
              </w:rPr>
              <w:t xml:space="preserve"> 10 </w:t>
            </w:r>
            <w:r>
              <w:rPr>
                <w:rFonts w:cs="Times New Roman"/>
                <w:color w:val="392C69"/>
                <w:szCs w:val="24"/>
              </w:rPr>
              <w:t>лет</w:t>
            </w:r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см</w:t>
            </w:r>
            <w:r>
              <w:rPr>
                <w:rFonts w:cs="Times New Roman"/>
                <w:color w:val="392C69"/>
                <w:szCs w:val="24"/>
              </w:rPr>
              <w:t xml:space="preserve">. </w:t>
            </w:r>
            <w:r>
              <w:rPr>
                <w:rFonts w:cs="Times New Roman"/>
                <w:color w:val="392C69"/>
                <w:szCs w:val="24"/>
              </w:rPr>
              <w:t>ФЗ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29.12.2014 </w:t>
            </w:r>
            <w:hyperlink r:id="rId1426" w:history="1">
              <w:r>
                <w:rPr>
                  <w:rFonts w:cs="Times New Roman"/>
                  <w:color w:val="0000FF"/>
                  <w:szCs w:val="24"/>
                </w:rPr>
                <w:t>N 458-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07A45BD9" w14:textId="77777777" w:rsidR="00F523AE" w:rsidRDefault="00F523AE">
            <w:pPr>
              <w:pStyle w:val="ConsPlusNormal"/>
              <w:jc w:val="both"/>
              <w:rPr>
                <w:rFonts w:cs="Times New Roman"/>
                <w:color w:val="392C69"/>
                <w:szCs w:val="24"/>
              </w:rPr>
            </w:pPr>
          </w:p>
        </w:tc>
      </w:tr>
    </w:tbl>
    <w:p w14:paraId="6D60EFBF" w14:textId="77777777" w:rsidR="00F523AE" w:rsidRDefault="00F523AE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15.1. </w:t>
      </w:r>
      <w:r>
        <w:rPr>
          <w:rFonts w:cs="Times New Roman"/>
          <w:szCs w:val="24"/>
        </w:rPr>
        <w:t>Региональный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отвечает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начиная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накопления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договором</w:t>
      </w:r>
      <w:r>
        <w:rPr>
          <w:rFonts w:cs="Times New Roman"/>
          <w:szCs w:val="24"/>
        </w:rPr>
        <w:t>.</w:t>
      </w:r>
    </w:p>
    <w:p w14:paraId="3ADA71D7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15.1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427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29.12.2014 N 458-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428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29.12.2015 N 404-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94E1DE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91" w:name="Par2563"/>
      <w:bookmarkEnd w:id="291"/>
      <w:r>
        <w:rPr>
          <w:rFonts w:cs="Times New Roman"/>
          <w:szCs w:val="24"/>
        </w:rPr>
        <w:t xml:space="preserve">16. </w:t>
      </w:r>
      <w:r>
        <w:rPr>
          <w:rFonts w:cs="Times New Roman"/>
          <w:szCs w:val="24"/>
        </w:rPr>
        <w:t>Лицо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ответственность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пределах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уровне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надлежащего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качества</w:t>
      </w:r>
      <w:r>
        <w:rPr>
          <w:rFonts w:cs="Times New Roman"/>
          <w:szCs w:val="24"/>
        </w:rPr>
        <w:t>.</w:t>
      </w:r>
    </w:p>
    <w:p w14:paraId="74DDBD65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16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429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N 123-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9B7B86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17.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выбран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выбранный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реализован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причине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несостоявшимся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конкурса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отбору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проводимого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предпринимательской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определенной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430" w:history="1">
        <w:r>
          <w:rPr>
            <w:rFonts w:cs="Times New Roman"/>
            <w:color w:val="0000FF"/>
            <w:szCs w:val="24"/>
          </w:rPr>
          <w:t>порядке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Такая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определенной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конкурса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предусмотренного</w:t>
      </w:r>
      <w:r>
        <w:rPr>
          <w:rFonts w:cs="Times New Roman"/>
          <w:szCs w:val="24"/>
        </w:rPr>
        <w:t xml:space="preserve"> </w:t>
      </w:r>
      <w:hyperlink r:id="rId1431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частью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письменно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уведомляет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считается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>.</w:t>
      </w:r>
    </w:p>
    <w:p w14:paraId="182A8391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17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432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31.12.2017 N 485-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433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22.12.2020 N 441-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206090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2C95F41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161.1. </w:t>
      </w:r>
      <w:r>
        <w:rPr>
          <w:rFonts w:cs="Times New Roman"/>
          <w:b/>
          <w:szCs w:val="24"/>
        </w:rPr>
        <w:t>Совет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многоквартирного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дома</w:t>
      </w:r>
    </w:p>
    <w:p w14:paraId="0FC2E5D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434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N 123-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2F717E8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1C5CF3BA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292" w:name="Par2571"/>
      <w:bookmarkEnd w:id="292"/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создано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потребительским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четыре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избрать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Регистрация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>.</w:t>
      </w:r>
    </w:p>
    <w:p w14:paraId="34FEF53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2.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435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календарного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избрании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реализовано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трехмесячный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созывает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повестку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избрании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председателя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создании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>.</w:t>
      </w:r>
    </w:p>
    <w:p w14:paraId="3413411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Совет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избран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применительно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нескольким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домам</w:t>
      </w:r>
      <w:r>
        <w:rPr>
          <w:rFonts w:cs="Times New Roman"/>
          <w:szCs w:val="24"/>
        </w:rPr>
        <w:t>.</w:t>
      </w:r>
    </w:p>
    <w:p w14:paraId="61B4C29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Количество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количество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имеющегося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количества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подъездов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этажей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квартир</w:t>
      </w:r>
      <w:r>
        <w:rPr>
          <w:rFonts w:cs="Times New Roman"/>
          <w:szCs w:val="24"/>
        </w:rPr>
        <w:t>.</w:t>
      </w:r>
    </w:p>
    <w:p w14:paraId="6E9A977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93" w:name="Par2575"/>
      <w:bookmarkEnd w:id="293"/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Совет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>:</w:t>
      </w:r>
    </w:p>
    <w:p w14:paraId="3BB0897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обеспечивает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;</w:t>
      </w:r>
    </w:p>
    <w:p w14:paraId="7E95814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выносит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обсуждения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предложения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планирования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обсуждения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заключаемых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предложения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компетенции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избираемых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комиссий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предложения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противоречит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Кодексу</w:t>
      </w:r>
      <w:r>
        <w:rPr>
          <w:rFonts w:cs="Times New Roman"/>
          <w:szCs w:val="24"/>
        </w:rPr>
        <w:t>;</w:t>
      </w:r>
    </w:p>
    <w:p w14:paraId="488E4B3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представляет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предложения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планирования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содержания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;</w:t>
      </w:r>
    </w:p>
    <w:p w14:paraId="15E8CB6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представляет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рассмотрения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предлагаемых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рассмотрения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комиссии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оценке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комиссией</w:t>
      </w:r>
      <w:r>
        <w:rPr>
          <w:rFonts w:cs="Times New Roman"/>
          <w:szCs w:val="24"/>
        </w:rPr>
        <w:t>;</w:t>
      </w:r>
    </w:p>
    <w:p w14:paraId="1ED03EB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5) </w:t>
      </w:r>
      <w:r>
        <w:rPr>
          <w:rFonts w:cs="Times New Roman"/>
          <w:szCs w:val="24"/>
        </w:rPr>
        <w:t>осуществляет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содержанию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пользователям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входящих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436" w:history="1">
        <w:r>
          <w:rPr>
            <w:rFonts w:cs="Times New Roman"/>
            <w:color w:val="0000FF"/>
            <w:szCs w:val="24"/>
          </w:rPr>
          <w:t>состав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общего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имущества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;</w:t>
      </w:r>
    </w:p>
    <w:p w14:paraId="36035FA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6) </w:t>
      </w:r>
      <w:r>
        <w:rPr>
          <w:rFonts w:cs="Times New Roman"/>
          <w:szCs w:val="24"/>
        </w:rPr>
        <w:t>представляет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утверждение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проделанной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работе</w:t>
      </w:r>
      <w:r>
        <w:rPr>
          <w:rFonts w:cs="Times New Roman"/>
          <w:szCs w:val="24"/>
        </w:rPr>
        <w:t>;</w:t>
      </w:r>
    </w:p>
    <w:p w14:paraId="3A78793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7) </w:t>
      </w:r>
      <w:r>
        <w:rPr>
          <w:rFonts w:cs="Times New Roman"/>
          <w:szCs w:val="24"/>
        </w:rPr>
        <w:t>осуществляет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текущем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1437" w:history="1">
        <w:r>
          <w:rPr>
            <w:rFonts w:cs="Times New Roman"/>
            <w:color w:val="0000FF"/>
            <w:szCs w:val="24"/>
          </w:rPr>
          <w:t>пунктом</w:t>
        </w:r>
        <w:r>
          <w:rPr>
            <w:rFonts w:cs="Times New Roman"/>
            <w:color w:val="0000FF"/>
            <w:szCs w:val="24"/>
          </w:rPr>
          <w:t xml:space="preserve"> 4.2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44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.</w:t>
      </w:r>
    </w:p>
    <w:p w14:paraId="3ACEB84D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7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438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78137D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избирается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председатель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>.</w:t>
      </w:r>
    </w:p>
    <w:p w14:paraId="2348131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</w:t>
      </w:r>
      <w:r>
        <w:rPr>
          <w:rFonts w:cs="Times New Roman"/>
          <w:szCs w:val="24"/>
        </w:rPr>
        <w:t>Председатель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руководство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текущей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подотчетен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.</w:t>
      </w:r>
    </w:p>
    <w:p w14:paraId="1F1126F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 </w:t>
      </w:r>
      <w:r>
        <w:rPr>
          <w:rFonts w:cs="Times New Roman"/>
          <w:szCs w:val="24"/>
        </w:rPr>
        <w:t>Председатель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>:</w:t>
      </w:r>
    </w:p>
    <w:p w14:paraId="70114BE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94" w:name="Par2587"/>
      <w:bookmarkEnd w:id="294"/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вступить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переговоры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относительно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непосредственном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вступить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переговоры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относительно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439" w:history="1">
        <w:r>
          <w:rPr>
            <w:rFonts w:cs="Times New Roman"/>
            <w:color w:val="0000FF"/>
            <w:szCs w:val="24"/>
          </w:rPr>
          <w:t>частях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1440" w:history="1">
        <w:r>
          <w:rPr>
            <w:rFonts w:cs="Times New Roman"/>
            <w:color w:val="0000FF"/>
            <w:szCs w:val="24"/>
          </w:rPr>
          <w:t xml:space="preserve">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164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;</w:t>
      </w:r>
    </w:p>
    <w:p w14:paraId="629A3CF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доводит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переговоров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441" w:history="1">
        <w:r>
          <w:rPr>
            <w:rFonts w:cs="Times New Roman"/>
            <w:color w:val="0000FF"/>
            <w:szCs w:val="24"/>
          </w:rPr>
          <w:t>пункте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>;</w:t>
      </w:r>
    </w:p>
    <w:p w14:paraId="52213AA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доверенностей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выданных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действуя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доверенности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наделения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полномочием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442" w:history="1">
        <w:r>
          <w:rPr>
            <w:rFonts w:cs="Times New Roman"/>
            <w:color w:val="0000FF"/>
            <w:szCs w:val="24"/>
          </w:rPr>
          <w:t>частях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1443" w:history="1">
        <w:r>
          <w:rPr>
            <w:rFonts w:cs="Times New Roman"/>
            <w:color w:val="0000FF"/>
            <w:szCs w:val="24"/>
          </w:rPr>
          <w:t xml:space="preserve">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164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444" w:history="1">
        <w:r>
          <w:rPr>
            <w:rFonts w:cs="Times New Roman"/>
            <w:color w:val="0000FF"/>
            <w:szCs w:val="24"/>
          </w:rPr>
          <w:t>частях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1445" w:history="1">
        <w:r>
          <w:rPr>
            <w:rFonts w:cs="Times New Roman"/>
            <w:color w:val="0000FF"/>
            <w:szCs w:val="24"/>
          </w:rPr>
          <w:t xml:space="preserve">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164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заключенным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председателем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наделения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полномочием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приобретают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становятся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446" w:history="1">
        <w:r>
          <w:rPr>
            <w:rFonts w:cs="Times New Roman"/>
            <w:color w:val="0000FF"/>
            <w:szCs w:val="24"/>
          </w:rPr>
          <w:t>частях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1447" w:history="1">
        <w:r>
          <w:rPr>
            <w:rFonts w:cs="Times New Roman"/>
            <w:color w:val="0000FF"/>
            <w:szCs w:val="24"/>
          </w:rPr>
          <w:t xml:space="preserve">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164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заключенным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председателем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наделения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полномочием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удостоверенным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доверенностями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приобретают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становятся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предоставившие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председателю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доверенности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заключившего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председателем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448" w:history="1">
        <w:r>
          <w:rPr>
            <w:rFonts w:cs="Times New Roman"/>
            <w:color w:val="0000FF"/>
            <w:szCs w:val="24"/>
          </w:rPr>
          <w:t>частях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1449" w:history="1">
        <w:r>
          <w:rPr>
            <w:rFonts w:cs="Times New Roman"/>
            <w:color w:val="0000FF"/>
            <w:szCs w:val="24"/>
          </w:rPr>
          <w:t xml:space="preserve">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164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копии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450" w:history="1">
        <w:r>
          <w:rPr>
            <w:rFonts w:cs="Times New Roman"/>
            <w:color w:val="0000FF"/>
            <w:szCs w:val="24"/>
          </w:rPr>
          <w:t>частях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1451" w:history="1">
        <w:r>
          <w:rPr>
            <w:rFonts w:cs="Times New Roman"/>
            <w:color w:val="0000FF"/>
            <w:szCs w:val="24"/>
          </w:rPr>
          <w:t xml:space="preserve">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164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договоров</w:t>
      </w:r>
      <w:r>
        <w:rPr>
          <w:rFonts w:cs="Times New Roman"/>
          <w:szCs w:val="24"/>
        </w:rPr>
        <w:t>;</w:t>
      </w:r>
    </w:p>
    <w:p w14:paraId="5FD4D71D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3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452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31.07.2020 N 277-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34D4C5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4) </w:t>
      </w:r>
      <w:r>
        <w:rPr>
          <w:rFonts w:cs="Times New Roman"/>
          <w:szCs w:val="24"/>
        </w:rPr>
        <w:t>осуществляет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доверенностей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выданных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действуя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доверенности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наделения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полномочием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подписывает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текущему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акты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периодичности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акты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ненадлежащего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невыполнении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hyperlink r:id="rId1453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162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;</w:t>
      </w:r>
    </w:p>
    <w:p w14:paraId="4775EF5B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454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31.07.2020 N 277-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26C62C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5)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доверенностей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выданных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выступает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делам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связанным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>;</w:t>
      </w:r>
    </w:p>
    <w:p w14:paraId="631672A3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455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31.07.2020 N 277-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F38CB3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6) </w:t>
      </w:r>
      <w:r>
        <w:rPr>
          <w:rFonts w:cs="Times New Roman"/>
          <w:szCs w:val="24"/>
        </w:rPr>
        <w:t>осуществляет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председателю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принятым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1456" w:history="1">
        <w:r>
          <w:rPr>
            <w:rFonts w:cs="Times New Roman"/>
            <w:color w:val="0000FF"/>
            <w:szCs w:val="24"/>
          </w:rPr>
          <w:t>пунктом</w:t>
        </w:r>
        <w:r>
          <w:rPr>
            <w:rFonts w:cs="Times New Roman"/>
            <w:color w:val="0000FF"/>
            <w:szCs w:val="24"/>
          </w:rPr>
          <w:t xml:space="preserve"> 4.3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44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.</w:t>
      </w:r>
    </w:p>
    <w:p w14:paraId="70D86A9F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6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457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97F42C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8.1.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вознаграждения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председателю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Такое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вознаграждения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>.</w:t>
      </w:r>
    </w:p>
    <w:p w14:paraId="6231D795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8.1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458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D2862A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9. </w:t>
      </w:r>
      <w:r>
        <w:rPr>
          <w:rFonts w:cs="Times New Roman"/>
          <w:szCs w:val="24"/>
        </w:rPr>
        <w:t>Совет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переизбрания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создании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>.</w:t>
      </w:r>
    </w:p>
    <w:p w14:paraId="015E176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10. </w:t>
      </w:r>
      <w:r>
        <w:rPr>
          <w:rFonts w:cs="Times New Roman"/>
          <w:szCs w:val="24"/>
        </w:rPr>
        <w:t>Совет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переизбранию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переизбрании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полномочия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продлеваются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ненадлежащем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досрочно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переизбран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.</w:t>
      </w:r>
    </w:p>
    <w:p w14:paraId="11B4D018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10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459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31.12.2017 N 485-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09FDDF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11.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подготовки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предложений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связанным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избираться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комиссии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коллегиальными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совещательными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>.</w:t>
      </w:r>
    </w:p>
    <w:p w14:paraId="7014443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12. </w:t>
      </w:r>
      <w:r>
        <w:rPr>
          <w:rFonts w:cs="Times New Roman"/>
          <w:szCs w:val="24"/>
        </w:rPr>
        <w:t>Комиссии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избираются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>.</w:t>
      </w:r>
    </w:p>
    <w:p w14:paraId="548A839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13. </w:t>
      </w:r>
      <w:r>
        <w:rPr>
          <w:rFonts w:cs="Times New Roman"/>
          <w:szCs w:val="24"/>
        </w:rPr>
        <w:t>Общим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председателя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комиссий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избрания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совета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председателя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комиссий</w:t>
      </w:r>
      <w:r>
        <w:rPr>
          <w:rFonts w:cs="Times New Roman"/>
          <w:szCs w:val="24"/>
        </w:rPr>
        <w:t>.</w:t>
      </w:r>
    </w:p>
    <w:p w14:paraId="60E82BB9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13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460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263-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5E2448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146CC81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295" w:name="Par2607"/>
      <w:bookmarkEnd w:id="295"/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162. </w:t>
      </w:r>
      <w:r>
        <w:rPr>
          <w:rFonts w:cs="Times New Roman"/>
          <w:b/>
          <w:szCs w:val="24"/>
        </w:rPr>
        <w:t>Договор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управления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многоквартирным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домом</w:t>
      </w:r>
    </w:p>
    <w:p w14:paraId="2C44DF4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6936F7EA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296" w:name="Par2609"/>
      <w:bookmarkEnd w:id="296"/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предоставлена</w:t>
      </w:r>
      <w:r>
        <w:rPr>
          <w:rFonts w:cs="Times New Roman"/>
          <w:szCs w:val="24"/>
        </w:rPr>
        <w:t xml:space="preserve"> </w:t>
      </w:r>
      <w:hyperlink r:id="rId1461" w:history="1">
        <w:r>
          <w:rPr>
            <w:rFonts w:cs="Times New Roman"/>
            <w:color w:val="0000FF"/>
            <w:szCs w:val="24"/>
          </w:rPr>
          <w:t>лицензия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письменной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подписанного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сторонами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обладающие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пятьюдесятью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процентами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голосов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выступают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стороны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заключаемого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Каждый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самостоятельно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внесению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отвечает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обязательствам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.</w:t>
      </w:r>
    </w:p>
    <w:p w14:paraId="7CD1CAA2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</w:t>
      </w:r>
      <w:hyperlink r:id="rId1462" w:history="1">
        <w:r>
          <w:rPr>
            <w:rFonts w:cs="Times New Roman"/>
            <w:color w:val="0000FF"/>
            <w:szCs w:val="24"/>
          </w:rPr>
          <w:t>N 123-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</w:t>
      </w:r>
      <w:hyperlink r:id="rId1463" w:history="1">
        <w:r>
          <w:rPr>
            <w:rFonts w:cs="Times New Roman"/>
            <w:color w:val="0000FF"/>
            <w:szCs w:val="24"/>
          </w:rPr>
          <w:t>N 263-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</w:t>
      </w:r>
      <w:hyperlink r:id="rId1464" w:history="1">
        <w:r>
          <w:rPr>
            <w:rFonts w:cs="Times New Roman"/>
            <w:color w:val="0000FF"/>
            <w:szCs w:val="24"/>
          </w:rPr>
          <w:t>N 255-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26.07.2019 </w:t>
      </w:r>
      <w:hyperlink r:id="rId1465" w:history="1">
        <w:r>
          <w:rPr>
            <w:rFonts w:cs="Times New Roman"/>
            <w:color w:val="0000FF"/>
            <w:szCs w:val="24"/>
          </w:rPr>
          <w:t>N 214-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1757A80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1.1.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предусмотренном</w:t>
      </w:r>
      <w:r>
        <w:rPr>
          <w:rFonts w:cs="Times New Roman"/>
          <w:szCs w:val="24"/>
        </w:rPr>
        <w:t xml:space="preserve"> </w:t>
      </w:r>
      <w:hyperlink r:id="rId1466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13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161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принявшим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застройщика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обеспечивающего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выдачи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ввод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передаточному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передаче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заключается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выступают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стороны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заключаемого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составляют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пятьдесят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числа</w:t>
      </w:r>
      <w:r>
        <w:rPr>
          <w:rFonts w:cs="Times New Roman"/>
          <w:szCs w:val="24"/>
        </w:rPr>
        <w:t>.</w:t>
      </w:r>
    </w:p>
    <w:p w14:paraId="18D511A5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1.1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467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05.04.2013 N 38-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112B445" w14:textId="77777777" w:rsidR="00F523AE" w:rsidRDefault="00F523AE">
      <w:pPr>
        <w:pStyle w:val="ConsPlusNormal"/>
        <w:rPr>
          <w:rFonts w:cs="Times New Roman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F523AE" w14:paraId="00A901FD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059A7FEE" w14:textId="77777777" w:rsidR="00F523AE" w:rsidRDefault="00F523AE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132A7E2B" w14:textId="77777777" w:rsidR="00F523AE" w:rsidRDefault="00F523AE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6036EDA5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КонсультантПлюс</w:t>
            </w:r>
            <w:r>
              <w:rPr>
                <w:rFonts w:cs="Times New Roman"/>
                <w:color w:val="392C69"/>
                <w:szCs w:val="24"/>
              </w:rPr>
              <w:t xml:space="preserve">: </w:t>
            </w:r>
            <w:r>
              <w:rPr>
                <w:rFonts w:cs="Times New Roman"/>
                <w:color w:val="392C69"/>
                <w:szCs w:val="24"/>
              </w:rPr>
              <w:t>примечание</w:t>
            </w:r>
            <w:r>
              <w:rPr>
                <w:rFonts w:cs="Times New Roman"/>
                <w:color w:val="392C69"/>
                <w:szCs w:val="24"/>
              </w:rPr>
              <w:t>.</w:t>
            </w:r>
          </w:p>
          <w:p w14:paraId="3647AB5C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Действие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положений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ст</w:t>
            </w:r>
            <w:r>
              <w:rPr>
                <w:rFonts w:cs="Times New Roman"/>
                <w:color w:val="392C69"/>
                <w:szCs w:val="24"/>
              </w:rPr>
              <w:t>. 162 (</w:t>
            </w:r>
            <w:r>
              <w:rPr>
                <w:rFonts w:cs="Times New Roman"/>
                <w:color w:val="392C69"/>
                <w:szCs w:val="24"/>
              </w:rPr>
              <w:t>в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ред</w:t>
            </w:r>
            <w:r>
              <w:rPr>
                <w:rFonts w:cs="Times New Roman"/>
                <w:color w:val="392C69"/>
                <w:szCs w:val="24"/>
              </w:rPr>
              <w:t xml:space="preserve">. </w:t>
            </w:r>
            <w:r>
              <w:rPr>
                <w:rFonts w:cs="Times New Roman"/>
                <w:color w:val="392C69"/>
                <w:szCs w:val="24"/>
              </w:rPr>
              <w:t>ФЗ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03.04.2018 N 59-</w:t>
            </w:r>
            <w:r>
              <w:rPr>
                <w:rFonts w:cs="Times New Roman"/>
                <w:color w:val="392C69"/>
                <w:szCs w:val="24"/>
              </w:rPr>
              <w:t>ФЗ</w:t>
            </w:r>
            <w:r>
              <w:rPr>
                <w:rFonts w:cs="Times New Roman"/>
                <w:color w:val="392C69"/>
                <w:szCs w:val="24"/>
              </w:rPr>
              <w:t xml:space="preserve">) </w:t>
            </w:r>
            <w:hyperlink r:id="rId1468" w:history="1">
              <w:r>
                <w:rPr>
                  <w:rFonts w:cs="Times New Roman"/>
                  <w:color w:val="0000FF"/>
                  <w:szCs w:val="24"/>
                </w:rPr>
                <w:t>распространяется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на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отношения</w:t>
            </w:r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возникшие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из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договоров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lastRenderedPageBreak/>
              <w:t>управления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многоквартирным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домом</w:t>
            </w:r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заключенных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до</w:t>
            </w:r>
            <w:r>
              <w:rPr>
                <w:rFonts w:cs="Times New Roman"/>
                <w:color w:val="392C69"/>
                <w:szCs w:val="24"/>
              </w:rPr>
              <w:t xml:space="preserve"> 03.04.2018.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7685A8C8" w14:textId="77777777" w:rsidR="00F523AE" w:rsidRDefault="00F523AE">
            <w:pPr>
              <w:pStyle w:val="ConsPlusNormal"/>
              <w:jc w:val="both"/>
              <w:rPr>
                <w:rFonts w:cs="Times New Roman"/>
                <w:color w:val="392C69"/>
                <w:szCs w:val="24"/>
              </w:rPr>
            </w:pPr>
          </w:p>
        </w:tc>
      </w:tr>
    </w:tbl>
    <w:p w14:paraId="6EBDE7CD" w14:textId="77777777" w:rsidR="00F523AE" w:rsidRDefault="00F523AE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сторона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управляющая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стороны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потребительского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469" w:history="1">
        <w:r>
          <w:rPr>
            <w:rFonts w:cs="Times New Roman"/>
            <w:color w:val="0000FF"/>
            <w:szCs w:val="24"/>
          </w:rPr>
          <w:t>пункте</w:t>
        </w:r>
        <w:r>
          <w:rPr>
            <w:rFonts w:cs="Times New Roman"/>
            <w:color w:val="0000FF"/>
            <w:szCs w:val="24"/>
          </w:rPr>
          <w:t xml:space="preserve"> 6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153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предусмотренном</w:t>
      </w:r>
      <w:r>
        <w:rPr>
          <w:rFonts w:cs="Times New Roman"/>
          <w:szCs w:val="24"/>
        </w:rPr>
        <w:t xml:space="preserve"> </w:t>
      </w:r>
      <w:hyperlink r:id="rId1470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14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161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застройщика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согласованного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обязуется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оказывать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оказывать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надлежащему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пользующимся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hyperlink r:id="rId1471" w:history="1">
        <w:r>
          <w:rPr>
            <w:rFonts w:cs="Times New Roman"/>
            <w:color w:val="0000FF"/>
            <w:szCs w:val="24"/>
          </w:rPr>
          <w:t>статьей</w:t>
        </w:r>
        <w:r>
          <w:rPr>
            <w:rFonts w:cs="Times New Roman"/>
            <w:color w:val="0000FF"/>
            <w:szCs w:val="24"/>
          </w:rPr>
          <w:t xml:space="preserve"> 157.2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обеспечить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готовность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направленную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достижение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деятельность</w:t>
      </w:r>
      <w:r>
        <w:rPr>
          <w:rFonts w:cs="Times New Roman"/>
          <w:szCs w:val="24"/>
        </w:rPr>
        <w:t>.</w:t>
      </w:r>
    </w:p>
    <w:p w14:paraId="067299B7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</w:t>
      </w:r>
      <w:hyperlink r:id="rId1472" w:history="1">
        <w:r>
          <w:rPr>
            <w:rFonts w:cs="Times New Roman"/>
            <w:color w:val="0000FF"/>
            <w:szCs w:val="24"/>
          </w:rPr>
          <w:t>N 123-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05.04.2013 </w:t>
      </w:r>
      <w:hyperlink r:id="rId1473" w:history="1">
        <w:r>
          <w:rPr>
            <w:rFonts w:cs="Times New Roman"/>
            <w:color w:val="0000FF"/>
            <w:szCs w:val="24"/>
          </w:rPr>
          <w:t>N 38-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</w:t>
      </w:r>
      <w:hyperlink r:id="rId1474" w:history="1">
        <w:r>
          <w:rPr>
            <w:rFonts w:cs="Times New Roman"/>
            <w:color w:val="0000FF"/>
            <w:szCs w:val="24"/>
          </w:rPr>
          <w:t>N 255-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03.04.2018 </w:t>
      </w:r>
      <w:hyperlink r:id="rId1475" w:history="1">
        <w:r>
          <w:rPr>
            <w:rFonts w:cs="Times New Roman"/>
            <w:color w:val="0000FF"/>
            <w:szCs w:val="24"/>
          </w:rPr>
          <w:t>N 59-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757FB24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2.1.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заключенный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476" w:history="1">
        <w:r>
          <w:rPr>
            <w:rFonts w:cs="Times New Roman"/>
            <w:color w:val="0000FF"/>
            <w:szCs w:val="24"/>
          </w:rPr>
          <w:t>порядке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выработке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политики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правовому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сфере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технологий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совместно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выработке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политики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правовому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сфере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коммунального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хозяйства</w:t>
      </w:r>
      <w:r>
        <w:rPr>
          <w:rFonts w:cs="Times New Roman"/>
          <w:szCs w:val="24"/>
        </w:rPr>
        <w:t>.</w:t>
      </w:r>
    </w:p>
    <w:p w14:paraId="3EE67155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2.1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477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263-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9969E5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указаны</w:t>
      </w:r>
      <w:r>
        <w:rPr>
          <w:rFonts w:cs="Times New Roman"/>
          <w:szCs w:val="24"/>
        </w:rPr>
        <w:t>:</w:t>
      </w:r>
    </w:p>
    <w:p w14:paraId="1244A4D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hyperlink r:id="rId1478" w:history="1">
        <w:r>
          <w:rPr>
            <w:rFonts w:cs="Times New Roman"/>
            <w:color w:val="0000FF"/>
            <w:szCs w:val="24"/>
          </w:rPr>
          <w:t>состав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общего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имущества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будет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адрес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>;</w:t>
      </w:r>
    </w:p>
    <w:p w14:paraId="6E74283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перечень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перечня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перечень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предоставляемых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hyperlink r:id="rId1479" w:history="1">
        <w:r>
          <w:rPr>
            <w:rFonts w:cs="Times New Roman"/>
            <w:color w:val="0000FF"/>
            <w:szCs w:val="24"/>
          </w:rPr>
          <w:t>статьей</w:t>
        </w:r>
        <w:r>
          <w:rPr>
            <w:rFonts w:cs="Times New Roman"/>
            <w:color w:val="0000FF"/>
            <w:szCs w:val="24"/>
          </w:rPr>
          <w:t xml:space="preserve"> 157.2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;</w:t>
      </w:r>
    </w:p>
    <w:p w14:paraId="79379F97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</w:t>
      </w:r>
      <w:hyperlink r:id="rId1480" w:history="1">
        <w:r>
          <w:rPr>
            <w:rFonts w:cs="Times New Roman"/>
            <w:color w:val="0000FF"/>
            <w:szCs w:val="24"/>
          </w:rPr>
          <w:t>N 255-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03.04.2018 </w:t>
      </w:r>
      <w:hyperlink r:id="rId1481" w:history="1">
        <w:r>
          <w:rPr>
            <w:rFonts w:cs="Times New Roman"/>
            <w:color w:val="0000FF"/>
            <w:szCs w:val="24"/>
          </w:rPr>
          <w:t>N 59-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65F26D5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внесения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предоставляемые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hyperlink r:id="rId1482" w:history="1">
        <w:r>
          <w:rPr>
            <w:rFonts w:cs="Times New Roman"/>
            <w:color w:val="0000FF"/>
            <w:szCs w:val="24"/>
          </w:rPr>
          <w:t>статьей</w:t>
        </w:r>
        <w:r>
          <w:rPr>
            <w:rFonts w:cs="Times New Roman"/>
            <w:color w:val="0000FF"/>
            <w:szCs w:val="24"/>
          </w:rPr>
          <w:t xml:space="preserve"> 157.2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;</w:t>
      </w:r>
    </w:p>
    <w:p w14:paraId="2059D529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483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03.04.2018 N 59-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15359F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>.</w:t>
      </w:r>
    </w:p>
    <w:p w14:paraId="65AF2AE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Условия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одинаковыми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.</w:t>
      </w:r>
    </w:p>
    <w:p w14:paraId="0C0EA9E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заключается</w:t>
      </w:r>
      <w:r>
        <w:rPr>
          <w:rFonts w:cs="Times New Roman"/>
          <w:szCs w:val="24"/>
        </w:rPr>
        <w:t>:</w:t>
      </w:r>
    </w:p>
    <w:p w14:paraId="2998DAA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484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лет</w:t>
      </w:r>
      <w:r>
        <w:rPr>
          <w:rFonts w:cs="Times New Roman"/>
          <w:szCs w:val="24"/>
        </w:rPr>
        <w:t>;</w:t>
      </w:r>
    </w:p>
    <w:p w14:paraId="680953C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485" w:history="1">
        <w:r>
          <w:rPr>
            <w:rFonts w:cs="Times New Roman"/>
            <w:color w:val="0000FF"/>
            <w:szCs w:val="24"/>
          </w:rPr>
          <w:t>частях</w:t>
        </w:r>
        <w:r>
          <w:rPr>
            <w:rFonts w:cs="Times New Roman"/>
            <w:color w:val="0000FF"/>
            <w:szCs w:val="24"/>
          </w:rPr>
          <w:t xml:space="preserve"> 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1486" w:history="1">
        <w:r>
          <w:rPr>
            <w:rFonts w:cs="Times New Roman"/>
            <w:color w:val="0000FF"/>
            <w:szCs w:val="24"/>
          </w:rPr>
          <w:t xml:space="preserve">13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161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>;</w:t>
      </w:r>
    </w:p>
    <w:p w14:paraId="48DF864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487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14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161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месяца</w:t>
      </w:r>
      <w:r>
        <w:rPr>
          <w:rFonts w:cs="Times New Roman"/>
          <w:szCs w:val="24"/>
        </w:rPr>
        <w:t>.</w:t>
      </w:r>
    </w:p>
    <w:p w14:paraId="422E55B6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5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488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05.04.2013 N 38-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69B08C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отсутствии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сторон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окончании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считается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продленным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договором</w:t>
      </w:r>
      <w:r>
        <w:rPr>
          <w:rFonts w:cs="Times New Roman"/>
          <w:szCs w:val="24"/>
        </w:rPr>
        <w:t>.</w:t>
      </w:r>
    </w:p>
    <w:p w14:paraId="04AB7B3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97" w:name="Par2633"/>
      <w:bookmarkEnd w:id="297"/>
      <w:r>
        <w:rPr>
          <w:rFonts w:cs="Times New Roman"/>
          <w:szCs w:val="24"/>
        </w:rPr>
        <w:t xml:space="preserve">7. </w:t>
      </w:r>
      <w:r>
        <w:rPr>
          <w:rFonts w:cs="Times New Roman"/>
          <w:szCs w:val="24"/>
        </w:rPr>
        <w:t>Управляющая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приступить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внесения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>.</w:t>
      </w:r>
    </w:p>
    <w:p w14:paraId="41A332DE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7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489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31.12.2017 N 485-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CE33D7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 </w:t>
      </w:r>
      <w:r>
        <w:rPr>
          <w:rFonts w:cs="Times New Roman"/>
          <w:szCs w:val="24"/>
        </w:rPr>
        <w:t>Изменение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расторжение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490" w:history="1">
        <w:r>
          <w:rPr>
            <w:rFonts w:cs="Times New Roman"/>
            <w:color w:val="0000FF"/>
            <w:szCs w:val="24"/>
          </w:rPr>
          <w:t>порядке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гражданским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>.</w:t>
      </w:r>
    </w:p>
    <w:p w14:paraId="24BA281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8.1.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одностороннем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заключенного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конкурса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предусмотренного</w:t>
      </w:r>
      <w:r>
        <w:rPr>
          <w:rFonts w:cs="Times New Roman"/>
          <w:szCs w:val="24"/>
        </w:rPr>
        <w:t xml:space="preserve"> </w:t>
      </w:r>
      <w:hyperlink r:id="rId1491" w:history="1">
        <w:r>
          <w:rPr>
            <w:rFonts w:cs="Times New Roman"/>
            <w:color w:val="0000FF"/>
            <w:szCs w:val="24"/>
          </w:rPr>
          <w:t>частями</w:t>
        </w:r>
        <w:r>
          <w:rPr>
            <w:rFonts w:cs="Times New Roman"/>
            <w:color w:val="0000FF"/>
            <w:szCs w:val="24"/>
          </w:rPr>
          <w:t xml:space="preserve"> 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1492" w:history="1">
        <w:r>
          <w:rPr>
            <w:rFonts w:cs="Times New Roman"/>
            <w:color w:val="0000FF"/>
            <w:szCs w:val="24"/>
          </w:rPr>
          <w:t xml:space="preserve">13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161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истечении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последующего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истечения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принято</w:t>
      </w:r>
      <w:r>
        <w:rPr>
          <w:rFonts w:cs="Times New Roman"/>
          <w:szCs w:val="24"/>
        </w:rPr>
        <w:t xml:space="preserve"> </w:t>
      </w:r>
      <w:hyperlink r:id="rId1493" w:history="1">
        <w:r>
          <w:rPr>
            <w:rFonts w:cs="Times New Roman"/>
            <w:color w:val="0000FF"/>
            <w:szCs w:val="24"/>
          </w:rPr>
          <w:t>решение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>.</w:t>
      </w:r>
    </w:p>
    <w:p w14:paraId="14A0F218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восьмая</w:t>
      </w:r>
      <w:r>
        <w:rPr>
          <w:rFonts w:cs="Times New Roman"/>
          <w:szCs w:val="24"/>
        </w:rPr>
        <w:t xml:space="preserve">.1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494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29.12.2006 N 251-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495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N 123-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D74403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8.2.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одностороннем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>.</w:t>
      </w:r>
    </w:p>
    <w:p w14:paraId="6FD11C81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восьмая</w:t>
      </w:r>
      <w:r>
        <w:rPr>
          <w:rFonts w:cs="Times New Roman"/>
          <w:szCs w:val="24"/>
        </w:rPr>
        <w:t xml:space="preserve">.2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496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29.12.2006 N 251-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497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N 123-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43F717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9.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находится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создано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товарищество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положений</w:t>
      </w:r>
      <w:r>
        <w:rPr>
          <w:rFonts w:cs="Times New Roman"/>
          <w:szCs w:val="24"/>
        </w:rPr>
        <w:t xml:space="preserve"> </w:t>
      </w:r>
      <w:hyperlink r:id="rId1498" w:history="1">
        <w:r>
          <w:rPr>
            <w:rFonts w:cs="Times New Roman"/>
            <w:color w:val="0000FF"/>
            <w:szCs w:val="24"/>
          </w:rPr>
          <w:t>разделов</w:t>
        </w:r>
        <w:r>
          <w:rPr>
            <w:rFonts w:cs="Times New Roman"/>
            <w:color w:val="0000FF"/>
            <w:szCs w:val="24"/>
          </w:rPr>
          <w:t xml:space="preserve"> V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1499" w:history="1">
        <w:r>
          <w:rPr>
            <w:rFonts w:cs="Times New Roman"/>
            <w:color w:val="0000FF"/>
            <w:szCs w:val="24"/>
          </w:rPr>
          <w:t>VI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.</w:t>
      </w:r>
    </w:p>
    <w:p w14:paraId="50F155D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10. </w:t>
      </w:r>
      <w:r>
        <w:rPr>
          <w:rFonts w:cs="Times New Roman"/>
          <w:szCs w:val="24"/>
        </w:rPr>
        <w:t>Управляющая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ключи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входящих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электронные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доступа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входящему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вновь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выбранной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товариществу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потребительскому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непосредственного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любому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.</w:t>
      </w:r>
    </w:p>
    <w:p w14:paraId="557646D5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10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500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31.12.2017 N 485-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58848A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11.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управляющая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ежегодно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квартала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текущего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предыдущий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системе</w:t>
      </w:r>
      <w:r>
        <w:rPr>
          <w:rFonts w:cs="Times New Roman"/>
          <w:szCs w:val="24"/>
        </w:rPr>
        <w:t>.</w:t>
      </w:r>
    </w:p>
    <w:p w14:paraId="4857D807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501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263-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D07689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12.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фактические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оказались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меньше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учитывались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оказания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разница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остается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распоряжении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экономия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привела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ненадлежащему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подтвержденному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распределение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экономии</w:t>
      </w:r>
      <w:r>
        <w:rPr>
          <w:rFonts w:cs="Times New Roman"/>
          <w:szCs w:val="24"/>
        </w:rPr>
        <w:t>.</w:t>
      </w:r>
    </w:p>
    <w:p w14:paraId="504395AF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12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502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31.12.2017 N 485-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BD24319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5C64FED5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163. </w:t>
      </w:r>
      <w:r>
        <w:rPr>
          <w:rFonts w:cs="Times New Roman"/>
          <w:b/>
          <w:szCs w:val="24"/>
        </w:rPr>
        <w:t>Управление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многоквартирным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домом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находящимся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государственной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или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муниципальной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собственности</w:t>
      </w:r>
    </w:p>
    <w:p w14:paraId="299108AC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3C06796A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Утратил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силу</w:t>
      </w:r>
      <w:r>
        <w:rPr>
          <w:rFonts w:cs="Times New Roman"/>
          <w:szCs w:val="24"/>
        </w:rPr>
        <w:t xml:space="preserve">. - </w:t>
      </w:r>
      <w:r>
        <w:rPr>
          <w:rFonts w:cs="Times New Roman"/>
          <w:szCs w:val="24"/>
        </w:rPr>
        <w:t>Федеральный</w:t>
      </w:r>
      <w:r>
        <w:rPr>
          <w:rFonts w:cs="Times New Roman"/>
          <w:szCs w:val="24"/>
        </w:rPr>
        <w:t xml:space="preserve"> </w:t>
      </w:r>
      <w:hyperlink r:id="rId1503" w:history="1">
        <w:r>
          <w:rPr>
            <w:rFonts w:cs="Times New Roman"/>
            <w:color w:val="0000FF"/>
            <w:szCs w:val="24"/>
          </w:rPr>
          <w:t>закон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28.01.2020 N 4-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.</w:t>
      </w:r>
    </w:p>
    <w:p w14:paraId="5F6CA38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298" w:name="Par2651"/>
      <w:bookmarkEnd w:id="298"/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пятьдесят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находятся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заключенного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выбранной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конкурса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проводится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504" w:history="1">
        <w:r>
          <w:rPr>
            <w:rFonts w:cs="Times New Roman"/>
            <w:color w:val="0000FF"/>
            <w:szCs w:val="24"/>
          </w:rPr>
          <w:t>порядке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1505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4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161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.</w:t>
      </w:r>
    </w:p>
    <w:p w14:paraId="65CB8CCC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</w:t>
      </w:r>
      <w:hyperlink r:id="rId1506" w:history="1">
        <w:r>
          <w:rPr>
            <w:rFonts w:cs="Times New Roman"/>
            <w:color w:val="0000FF"/>
            <w:szCs w:val="24"/>
          </w:rPr>
          <w:t>N 123-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28.01.2020 </w:t>
      </w:r>
      <w:hyperlink r:id="rId1507" w:history="1">
        <w:r>
          <w:rPr>
            <w:rFonts w:cs="Times New Roman"/>
            <w:color w:val="0000FF"/>
            <w:szCs w:val="24"/>
          </w:rPr>
          <w:t>N 4-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4CE564DF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175B9508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164. </w:t>
      </w:r>
      <w:r>
        <w:rPr>
          <w:rFonts w:cs="Times New Roman"/>
          <w:b/>
          <w:szCs w:val="24"/>
        </w:rPr>
        <w:t>Непосредственное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управление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многоквартирным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домом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собственниками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таком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доме</w:t>
      </w:r>
    </w:p>
    <w:p w14:paraId="2F711B7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2137699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299" w:name="Par2656"/>
      <w:bookmarkEnd w:id="299"/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непосредственном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большинство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выступают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стороны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заключаемых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договоров</w:t>
      </w:r>
      <w:r>
        <w:rPr>
          <w:rFonts w:cs="Times New Roman"/>
          <w:szCs w:val="24"/>
        </w:rPr>
        <w:t>.</w:t>
      </w:r>
    </w:p>
    <w:p w14:paraId="65DB8D84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</w:t>
      </w:r>
      <w:hyperlink r:id="rId1508" w:history="1">
        <w:r>
          <w:rPr>
            <w:rFonts w:cs="Times New Roman"/>
            <w:color w:val="0000FF"/>
            <w:szCs w:val="24"/>
          </w:rPr>
          <w:t>N 123-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</w:t>
      </w:r>
      <w:hyperlink r:id="rId1509" w:history="1">
        <w:r>
          <w:rPr>
            <w:rFonts w:cs="Times New Roman"/>
            <w:color w:val="0000FF"/>
            <w:szCs w:val="24"/>
          </w:rPr>
          <w:t>N 255-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32D0E6D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1.1 - 1.2. </w:t>
      </w:r>
      <w:r>
        <w:rPr>
          <w:rFonts w:cs="Times New Roman"/>
          <w:szCs w:val="24"/>
        </w:rPr>
        <w:t>Утратили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1 </w:t>
      </w:r>
      <w:r>
        <w:rPr>
          <w:rFonts w:cs="Times New Roman"/>
          <w:szCs w:val="24"/>
        </w:rPr>
        <w:t>сентября</w:t>
      </w:r>
      <w:r>
        <w:rPr>
          <w:rFonts w:cs="Times New Roman"/>
          <w:szCs w:val="24"/>
        </w:rPr>
        <w:t xml:space="preserve"> 2014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. - </w:t>
      </w:r>
      <w:r>
        <w:rPr>
          <w:rFonts w:cs="Times New Roman"/>
          <w:szCs w:val="24"/>
        </w:rPr>
        <w:t>Федеральный</w:t>
      </w:r>
      <w:r>
        <w:rPr>
          <w:rFonts w:cs="Times New Roman"/>
          <w:szCs w:val="24"/>
        </w:rPr>
        <w:t xml:space="preserve"> </w:t>
      </w:r>
      <w:hyperlink r:id="rId1510" w:history="1">
        <w:r>
          <w:rPr>
            <w:rFonts w:cs="Times New Roman"/>
            <w:color w:val="0000FF"/>
            <w:szCs w:val="24"/>
          </w:rPr>
          <w:t>закон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255-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.</w:t>
      </w:r>
    </w:p>
    <w:p w14:paraId="13353A99" w14:textId="77777777" w:rsidR="00F523AE" w:rsidRDefault="00F523AE">
      <w:pPr>
        <w:pStyle w:val="ConsPlusNormal"/>
        <w:rPr>
          <w:rFonts w:cs="Times New Roman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F523AE" w14:paraId="07853FC6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7C15CDA7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bookmarkStart w:id="300" w:name="Par2615"/>
            <w:bookmarkEnd w:id="300"/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6B7F8A35" w14:textId="77777777" w:rsidR="00F523AE" w:rsidRDefault="00F523AE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16E60DEA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КонсультантПлюс</w:t>
            </w:r>
            <w:r>
              <w:rPr>
                <w:rFonts w:cs="Times New Roman"/>
                <w:color w:val="392C69"/>
                <w:szCs w:val="24"/>
              </w:rPr>
              <w:t xml:space="preserve">: </w:t>
            </w:r>
            <w:r>
              <w:rPr>
                <w:rFonts w:cs="Times New Roman"/>
                <w:color w:val="392C69"/>
                <w:szCs w:val="24"/>
              </w:rPr>
              <w:t>примечание</w:t>
            </w:r>
            <w:r>
              <w:rPr>
                <w:rFonts w:cs="Times New Roman"/>
                <w:color w:val="392C69"/>
                <w:szCs w:val="24"/>
              </w:rPr>
              <w:t>.</w:t>
            </w:r>
          </w:p>
          <w:p w14:paraId="12B08AD3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Об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особенностях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применения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ч</w:t>
            </w:r>
            <w:r>
              <w:rPr>
                <w:rFonts w:cs="Times New Roman"/>
                <w:color w:val="392C69"/>
                <w:szCs w:val="24"/>
              </w:rPr>
              <w:t xml:space="preserve">. 2 </w:t>
            </w:r>
            <w:r>
              <w:rPr>
                <w:rFonts w:cs="Times New Roman"/>
                <w:color w:val="392C69"/>
                <w:szCs w:val="24"/>
              </w:rPr>
              <w:t>ст</w:t>
            </w:r>
            <w:r>
              <w:rPr>
                <w:rFonts w:cs="Times New Roman"/>
                <w:color w:val="392C69"/>
                <w:szCs w:val="24"/>
              </w:rPr>
              <w:t xml:space="preserve">. 164 </w:t>
            </w:r>
            <w:r>
              <w:rPr>
                <w:rFonts w:cs="Times New Roman"/>
                <w:color w:val="392C69"/>
                <w:szCs w:val="24"/>
              </w:rPr>
              <w:t>к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контрактам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на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услуги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по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обращению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с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ТКО</w:t>
            </w:r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заключенным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до</w:t>
            </w:r>
            <w:r>
              <w:rPr>
                <w:rFonts w:cs="Times New Roman"/>
                <w:color w:val="392C69"/>
                <w:szCs w:val="24"/>
              </w:rPr>
              <w:t xml:space="preserve"> 01.01.2016 </w:t>
            </w:r>
            <w:r>
              <w:rPr>
                <w:rFonts w:cs="Times New Roman"/>
                <w:color w:val="392C69"/>
                <w:szCs w:val="24"/>
              </w:rPr>
              <w:t>на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срок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более</w:t>
            </w:r>
            <w:r>
              <w:rPr>
                <w:rFonts w:cs="Times New Roman"/>
                <w:color w:val="392C69"/>
                <w:szCs w:val="24"/>
              </w:rPr>
              <w:t xml:space="preserve"> 10 </w:t>
            </w:r>
            <w:r>
              <w:rPr>
                <w:rFonts w:cs="Times New Roman"/>
                <w:color w:val="392C69"/>
                <w:szCs w:val="24"/>
              </w:rPr>
              <w:t>лет</w:t>
            </w:r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см</w:t>
            </w:r>
            <w:r>
              <w:rPr>
                <w:rFonts w:cs="Times New Roman"/>
                <w:color w:val="392C69"/>
                <w:szCs w:val="24"/>
              </w:rPr>
              <w:t xml:space="preserve">. </w:t>
            </w:r>
            <w:r>
              <w:rPr>
                <w:rFonts w:cs="Times New Roman"/>
                <w:color w:val="392C69"/>
                <w:szCs w:val="24"/>
              </w:rPr>
              <w:t>ФЗ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29.12.2014 </w:t>
            </w:r>
            <w:hyperlink r:id="rId1511" w:history="1">
              <w:r>
                <w:rPr>
                  <w:rFonts w:cs="Times New Roman"/>
                  <w:color w:val="0000FF"/>
                  <w:szCs w:val="24"/>
                </w:rPr>
                <w:t>N 458-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19CA78B4" w14:textId="77777777" w:rsidR="00F523AE" w:rsidRDefault="00F523AE">
            <w:pPr>
              <w:pStyle w:val="ConsPlusNormal"/>
              <w:jc w:val="both"/>
              <w:rPr>
                <w:rFonts w:cs="Times New Roman"/>
                <w:color w:val="392C69"/>
                <w:szCs w:val="24"/>
              </w:rPr>
            </w:pPr>
          </w:p>
        </w:tc>
      </w:tr>
    </w:tbl>
    <w:p w14:paraId="1DEC531E" w14:textId="77777777" w:rsidR="00F523AE" w:rsidRDefault="00F523AE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Договоры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горячего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холодного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водоснабжения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водоотведения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электроснабжения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газоснабжения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поставки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баллонах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теплоснабжения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поставки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топлива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отопления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обращения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твердыми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отходами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непосредственное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имени</w:t>
      </w:r>
      <w:r>
        <w:rPr>
          <w:rFonts w:cs="Times New Roman"/>
          <w:szCs w:val="24"/>
        </w:rPr>
        <w:t>.</w:t>
      </w:r>
    </w:p>
    <w:p w14:paraId="0E3D649E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07.12.2011 </w:t>
      </w:r>
      <w:hyperlink r:id="rId1512" w:history="1">
        <w:r>
          <w:rPr>
            <w:rFonts w:cs="Times New Roman"/>
            <w:color w:val="0000FF"/>
            <w:szCs w:val="24"/>
          </w:rPr>
          <w:t>N 417-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29.12.2014 </w:t>
      </w:r>
      <w:hyperlink r:id="rId1513" w:history="1">
        <w:r>
          <w:rPr>
            <w:rFonts w:cs="Times New Roman"/>
            <w:color w:val="0000FF"/>
            <w:szCs w:val="24"/>
          </w:rPr>
          <w:t>N 458-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6449B62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2.1. </w:t>
      </w:r>
      <w:r>
        <w:rPr>
          <w:rFonts w:cs="Times New Roman"/>
          <w:szCs w:val="24"/>
        </w:rPr>
        <w:t>Договоры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надлежащего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внутридомового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лифтов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подъемных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платформ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инвалидов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диспетчерскому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обслуживанию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заключенные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непосредственное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выработке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политики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правовому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сфере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технологий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совместно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выработке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политики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правовому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сфере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коммунального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хозяйства</w:t>
      </w:r>
      <w:r>
        <w:rPr>
          <w:rFonts w:cs="Times New Roman"/>
          <w:szCs w:val="24"/>
        </w:rPr>
        <w:t>.</w:t>
      </w:r>
    </w:p>
    <w:p w14:paraId="7ADDA4D8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2.1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514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25.12.2018 N 482-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409F8E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01" w:name="Par2665"/>
      <w:bookmarkEnd w:id="301"/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непосредственное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третьими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имеющее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полномочие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удостоверенное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доверенностью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выданной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письменной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большинством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.</w:t>
      </w:r>
    </w:p>
    <w:p w14:paraId="2D9E1793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515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31.07.2020 N 277-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4FB269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52042D92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165. </w:t>
      </w:r>
      <w:r>
        <w:rPr>
          <w:rFonts w:cs="Times New Roman"/>
          <w:b/>
          <w:szCs w:val="24"/>
        </w:rPr>
        <w:t>Создание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условий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для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управления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многоквартирными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домами</w:t>
      </w:r>
    </w:p>
    <w:p w14:paraId="05551528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516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263-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C194E3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61DA4DAC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>:</w:t>
      </w:r>
    </w:p>
    <w:p w14:paraId="0EE2BA7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обеспечивают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равные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независимо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организационно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правовых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</w:t>
      </w:r>
      <w:r>
        <w:rPr>
          <w:rFonts w:cs="Times New Roman"/>
          <w:szCs w:val="24"/>
        </w:rPr>
        <w:t>;</w:t>
      </w:r>
    </w:p>
    <w:p w14:paraId="2B175DA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товариществам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потребительским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бюджетные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>;</w:t>
      </w:r>
    </w:p>
    <w:p w14:paraId="3A7109B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содействуют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повышению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уровня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квалификации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обучения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намерение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деятельность</w:t>
      </w:r>
      <w:r>
        <w:rPr>
          <w:rFonts w:cs="Times New Roman"/>
          <w:szCs w:val="24"/>
        </w:rPr>
        <w:t>;</w:t>
      </w:r>
    </w:p>
    <w:p w14:paraId="1D8E8BD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содействуют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созданию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517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8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20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объединений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некоммерческих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организаций</w:t>
      </w:r>
      <w:r>
        <w:rPr>
          <w:rFonts w:cs="Times New Roman"/>
          <w:szCs w:val="24"/>
        </w:rPr>
        <w:t>.</w:t>
      </w:r>
    </w:p>
    <w:p w14:paraId="0097B98F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4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518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28.06.2014 N 200-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7B65F7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1.1.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председателя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потребительского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519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8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20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объединений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некоммерческих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невыполнении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hyperlink r:id="rId1520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162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пятидневный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проводит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внеплановую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выявлено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невыполнение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пятнадцать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созывает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расторжении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>.</w:t>
      </w:r>
    </w:p>
    <w:p w14:paraId="0A7A35A0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1.1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521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N 123-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25.06.2012 </w:t>
      </w:r>
      <w:hyperlink r:id="rId1522" w:history="1">
        <w:r>
          <w:rPr>
            <w:rFonts w:cs="Times New Roman"/>
            <w:color w:val="0000FF"/>
            <w:szCs w:val="24"/>
          </w:rPr>
          <w:t>N 93-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28.06.2014 </w:t>
      </w:r>
      <w:hyperlink r:id="rId1523" w:history="1">
        <w:r>
          <w:rPr>
            <w:rFonts w:cs="Times New Roman"/>
            <w:color w:val="0000FF"/>
            <w:szCs w:val="24"/>
          </w:rPr>
          <w:t>N 200-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0D67F9B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управляющие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потребительские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запросам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ценах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тарифах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ценами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тарифами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перечне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оказываемых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выполняемых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ценах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тарифах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предоставляемые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представителей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внеочередных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>.</w:t>
      </w:r>
    </w:p>
    <w:p w14:paraId="68E2C87A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</w:t>
      </w:r>
      <w:hyperlink r:id="rId1524" w:history="1">
        <w:r>
          <w:rPr>
            <w:rFonts w:cs="Times New Roman"/>
            <w:color w:val="0000FF"/>
            <w:szCs w:val="24"/>
          </w:rPr>
          <w:t>N 123-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</w:t>
      </w:r>
      <w:hyperlink r:id="rId1525" w:history="1">
        <w:r>
          <w:rPr>
            <w:rFonts w:cs="Times New Roman"/>
            <w:color w:val="0000FF"/>
            <w:szCs w:val="24"/>
          </w:rPr>
          <w:t>N 263-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5F31CD9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запросам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сфере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сфере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регулирующих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сферах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инфраструктур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объектов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инвестиционных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поставляющих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соблюдении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параметров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водоотведение</w:t>
      </w:r>
      <w:r>
        <w:rPr>
          <w:rFonts w:cs="Times New Roman"/>
          <w:szCs w:val="24"/>
        </w:rPr>
        <w:t>.</w:t>
      </w:r>
    </w:p>
    <w:p w14:paraId="14A9929F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3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526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04.06.2011 N 123-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</w:t>
      </w:r>
      <w:hyperlink r:id="rId1527" w:history="1">
        <w:r>
          <w:rPr>
            <w:rFonts w:cs="Times New Roman"/>
            <w:color w:val="0000FF"/>
            <w:szCs w:val="24"/>
          </w:rPr>
          <w:t>N 263-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29.07.2017 </w:t>
      </w:r>
      <w:hyperlink r:id="rId1528" w:history="1">
        <w:r>
          <w:rPr>
            <w:rFonts w:cs="Times New Roman"/>
            <w:color w:val="0000FF"/>
            <w:szCs w:val="24"/>
          </w:rPr>
          <w:t>N 257-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486A930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02" w:name="Par2683"/>
      <w:bookmarkEnd w:id="302"/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поставки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оказывающие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выполняющие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обязаны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предусмотренную</w:t>
      </w:r>
      <w:r>
        <w:rPr>
          <w:rFonts w:cs="Times New Roman"/>
          <w:szCs w:val="24"/>
        </w:rPr>
        <w:t xml:space="preserve"> </w:t>
      </w:r>
      <w:hyperlink r:id="rId1529" w:history="1">
        <w:r>
          <w:rPr>
            <w:rFonts w:cs="Times New Roman"/>
            <w:color w:val="0000FF"/>
            <w:szCs w:val="24"/>
          </w:rPr>
          <w:t>законодательством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коммунального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хозяйства</w:t>
      </w:r>
      <w:r>
        <w:rPr>
          <w:rFonts w:cs="Times New Roman"/>
          <w:szCs w:val="24"/>
        </w:rPr>
        <w:t>.</w:t>
      </w:r>
    </w:p>
    <w:p w14:paraId="3B979FBB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4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530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263-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2D78C2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формы</w:t>
      </w:r>
      <w:r>
        <w:rPr>
          <w:rFonts w:cs="Times New Roman"/>
          <w:szCs w:val="24"/>
        </w:rPr>
        <w:t xml:space="preserve">, </w:t>
      </w:r>
      <w:hyperlink r:id="rId1531" w:history="1">
        <w:r>
          <w:rPr>
            <w:rFonts w:cs="Times New Roman"/>
            <w:color w:val="0000FF"/>
            <w:szCs w:val="24"/>
          </w:rPr>
          <w:t>сроки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и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периодичность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532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устанавливаются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выработке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политики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правовому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сфере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технологий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совместно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выработке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политики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правовому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сфере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коммунального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>.</w:t>
      </w:r>
    </w:p>
    <w:p w14:paraId="62283EA8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</w:t>
      </w:r>
      <w:hyperlink r:id="rId1533" w:history="1">
        <w:r>
          <w:rPr>
            <w:rFonts w:cs="Times New Roman"/>
            <w:color w:val="0000FF"/>
            <w:szCs w:val="24"/>
          </w:rPr>
          <w:t>N 263-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28.12.2016 </w:t>
      </w:r>
      <w:hyperlink r:id="rId1534" w:history="1">
        <w:r>
          <w:rPr>
            <w:rFonts w:cs="Times New Roman"/>
            <w:color w:val="0000FF"/>
            <w:szCs w:val="24"/>
          </w:rPr>
          <w:t>N 469-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3CF89D5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28B97C3C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bookmarkStart w:id="303" w:name="Par2688"/>
      <w:bookmarkEnd w:id="303"/>
      <w:r>
        <w:rPr>
          <w:rFonts w:cs="Times New Roman"/>
          <w:b/>
          <w:szCs w:val="24"/>
        </w:rPr>
        <w:t>Раздел</w:t>
      </w:r>
      <w:r>
        <w:rPr>
          <w:rFonts w:cs="Times New Roman"/>
          <w:b/>
          <w:szCs w:val="24"/>
        </w:rPr>
        <w:t xml:space="preserve"> IX. </w:t>
      </w:r>
      <w:r>
        <w:rPr>
          <w:rFonts w:cs="Times New Roman"/>
          <w:b/>
          <w:szCs w:val="24"/>
        </w:rPr>
        <w:t>ОРГАНИЗАЦИЯ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ПРОВЕДЕНИЯ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КАПИТАЛЬНОГО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РЕМОНТА</w:t>
      </w:r>
    </w:p>
    <w:p w14:paraId="6EDFCAE8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ОБЩЕГО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ИМУЩЕСТВА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МНОГОКВАРТИРНЫХ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ДОМАХ</w:t>
      </w:r>
    </w:p>
    <w:p w14:paraId="1A782091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535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25.12.2012 N 271-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D861EF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6D5DA2DE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Глава</w:t>
      </w:r>
      <w:r>
        <w:rPr>
          <w:rFonts w:cs="Times New Roman"/>
          <w:b/>
          <w:szCs w:val="24"/>
        </w:rPr>
        <w:t xml:space="preserve"> 15. </w:t>
      </w:r>
      <w:r>
        <w:rPr>
          <w:rFonts w:cs="Times New Roman"/>
          <w:b/>
          <w:szCs w:val="24"/>
        </w:rPr>
        <w:t>ОБЩИЕ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ПОЛОЖЕНИЯ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КАПИТАЛЬНОМ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РЕМОНТЕ</w:t>
      </w:r>
    </w:p>
    <w:p w14:paraId="3C3E1C01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ОБЩЕГО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ИМУЩЕСТВА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МНОГОКВАРТИРНЫХ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ДОМАХ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ПОРЯДКЕ</w:t>
      </w:r>
    </w:p>
    <w:p w14:paraId="35C527DB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ЕГО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ФИНАНСИРОВАНИЯ</w:t>
      </w:r>
    </w:p>
    <w:p w14:paraId="6796E01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221EA80C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166. </w:t>
      </w:r>
      <w:r>
        <w:rPr>
          <w:rFonts w:cs="Times New Roman"/>
          <w:b/>
          <w:szCs w:val="24"/>
        </w:rPr>
        <w:t>Капитальный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ремонт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общего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имущества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многоквартирном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доме</w:t>
      </w:r>
    </w:p>
    <w:p w14:paraId="0D218CDC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5B2585BF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304" w:name="Par2698"/>
      <w:bookmarkEnd w:id="304"/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Перечень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оказание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финансируются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сформирован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исходя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минимального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включает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себя</w:t>
      </w:r>
      <w:r>
        <w:rPr>
          <w:rFonts w:cs="Times New Roman"/>
          <w:szCs w:val="24"/>
        </w:rPr>
        <w:t>:</w:t>
      </w:r>
    </w:p>
    <w:p w14:paraId="4988E89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05" w:name="Par2699"/>
      <w:bookmarkEnd w:id="305"/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внутридомовых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</w:t>
      </w:r>
      <w:r>
        <w:rPr>
          <w:rFonts w:cs="Times New Roman"/>
          <w:szCs w:val="24"/>
        </w:rPr>
        <w:t xml:space="preserve">-, </w:t>
      </w:r>
      <w:r>
        <w:rPr>
          <w:rFonts w:cs="Times New Roman"/>
          <w:szCs w:val="24"/>
        </w:rPr>
        <w:t>тепло</w:t>
      </w:r>
      <w:r>
        <w:rPr>
          <w:rFonts w:cs="Times New Roman"/>
          <w:szCs w:val="24"/>
        </w:rPr>
        <w:t xml:space="preserve">-, </w:t>
      </w:r>
      <w:r>
        <w:rPr>
          <w:rFonts w:cs="Times New Roman"/>
          <w:szCs w:val="24"/>
        </w:rPr>
        <w:t>газо</w:t>
      </w:r>
      <w:r>
        <w:rPr>
          <w:rFonts w:cs="Times New Roman"/>
          <w:szCs w:val="24"/>
        </w:rPr>
        <w:t xml:space="preserve">-, </w:t>
      </w:r>
      <w:r>
        <w:rPr>
          <w:rFonts w:cs="Times New Roman"/>
          <w:szCs w:val="24"/>
        </w:rPr>
        <w:t>водоснабжения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водоотведения</w:t>
      </w:r>
      <w:r>
        <w:rPr>
          <w:rFonts w:cs="Times New Roman"/>
          <w:szCs w:val="24"/>
        </w:rPr>
        <w:t>;</w:t>
      </w:r>
    </w:p>
    <w:p w14:paraId="244F105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замену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модернизацию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лифтов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лифтовых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шахт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машинных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блочных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>;</w:t>
      </w:r>
    </w:p>
    <w:p w14:paraId="0833AC23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2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536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28.11.2018 N 434-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15F60D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крыши</w:t>
      </w:r>
      <w:r>
        <w:rPr>
          <w:rFonts w:cs="Times New Roman"/>
          <w:szCs w:val="24"/>
        </w:rPr>
        <w:t>;</w:t>
      </w:r>
    </w:p>
    <w:p w14:paraId="0313767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подвальных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относящихся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;</w:t>
      </w:r>
    </w:p>
    <w:p w14:paraId="1CB59DD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5)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фасада</w:t>
      </w:r>
      <w:r>
        <w:rPr>
          <w:rFonts w:cs="Times New Roman"/>
          <w:szCs w:val="24"/>
        </w:rPr>
        <w:t>;</w:t>
      </w:r>
    </w:p>
    <w:p w14:paraId="7E73E67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6)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фундамента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>.</w:t>
      </w:r>
    </w:p>
    <w:p w14:paraId="3F5D5306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1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537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28.12.2013 N 417-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A46E75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06" w:name="Par2707"/>
      <w:bookmarkEnd w:id="306"/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Нормативным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перечень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финансируемых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размер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сформирован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исходя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минимального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дополнен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работами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утеплению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фасада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переустройству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невентилируемой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вентилируемую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крышу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устройству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кровлю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автоматизированных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измерительных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коллективных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общедомовых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приборов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узлов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ресурсов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тепловой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энергии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горячей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холодной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воды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газа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>.</w:t>
      </w:r>
    </w:p>
    <w:p w14:paraId="0D24FBF9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28.12.2013 </w:t>
      </w:r>
      <w:hyperlink r:id="rId1538" w:history="1">
        <w:r>
          <w:rPr>
            <w:rFonts w:cs="Times New Roman"/>
            <w:color w:val="0000FF"/>
            <w:szCs w:val="24"/>
          </w:rPr>
          <w:t>N 417-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29.07.2017 </w:t>
      </w:r>
      <w:hyperlink r:id="rId1539" w:history="1">
        <w:r>
          <w:rPr>
            <w:rFonts w:cs="Times New Roman"/>
            <w:color w:val="0000FF"/>
            <w:szCs w:val="24"/>
          </w:rPr>
          <w:t>N 257-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27.12.2018 </w:t>
      </w:r>
      <w:hyperlink r:id="rId1540" w:history="1">
        <w:r>
          <w:rPr>
            <w:rFonts w:cs="Times New Roman"/>
            <w:color w:val="0000FF"/>
            <w:szCs w:val="24"/>
          </w:rPr>
          <w:t>N 522-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5EE3488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превышающем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минимальный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сформированная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превышения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финансирование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любых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.</w:t>
      </w:r>
    </w:p>
    <w:p w14:paraId="5061A74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Перечень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финансироваться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поддержки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предоставляемой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определяется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4D5A1E0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себя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восстановлению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несущих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инженерных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отнесенные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градостроительной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реконструкции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строительства</w:t>
      </w:r>
      <w:r>
        <w:rPr>
          <w:rFonts w:cs="Times New Roman"/>
          <w:szCs w:val="24"/>
        </w:rPr>
        <w:t>.</w:t>
      </w:r>
    </w:p>
    <w:p w14:paraId="153F2CAB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5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541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28.12.2016 N 498-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3A1571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4F96E552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167. </w:t>
      </w:r>
      <w:r>
        <w:rPr>
          <w:rFonts w:cs="Times New Roman"/>
          <w:b/>
          <w:szCs w:val="24"/>
        </w:rPr>
        <w:t>Обеспечение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своевременного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проведения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капитального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ремонта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общего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имущества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многоквартирных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домах</w:t>
      </w:r>
    </w:p>
    <w:p w14:paraId="6AE85E11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bookmarkStart w:id="307" w:name="Par2716"/>
    <w:bookmarkEnd w:id="307"/>
    <w:p w14:paraId="6F6DA5D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fldChar w:fldCharType="begin"/>
      </w:r>
      <w:r>
        <w:rPr>
          <w:rFonts w:cs="Times New Roman"/>
          <w:szCs w:val="24"/>
        </w:rPr>
        <w:instrText xml:space="preserve">HYPERLINK "consultantplus://offline/ref=83CA553DB54AC4A6451E4973C40083483327C918F9DF0E3336A565106669B4C9B8FA6AE3726B394A8770713BD5385B63264D0A6B85E8078FZ6qCA" </w:instrText>
      </w:r>
      <w:r w:rsidR="00B60D35">
        <w:rPr>
          <w:rFonts w:cs="Times New Roman"/>
          <w:szCs w:val="24"/>
        </w:rPr>
      </w:r>
      <w:r>
        <w:rPr>
          <w:rFonts w:cs="Times New Roman"/>
          <w:szCs w:val="24"/>
        </w:rPr>
        <w:fldChar w:fldCharType="separate"/>
      </w:r>
      <w:r>
        <w:rPr>
          <w:rFonts w:cs="Times New Roman"/>
          <w:color w:val="0000FF"/>
          <w:szCs w:val="24"/>
        </w:rPr>
        <w:t>1</w:t>
      </w:r>
      <w:r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принимают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своевременного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расположенных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которыми</w:t>
      </w:r>
      <w:r>
        <w:rPr>
          <w:rFonts w:cs="Times New Roman"/>
          <w:szCs w:val="24"/>
        </w:rPr>
        <w:t>:</w:t>
      </w:r>
    </w:p>
    <w:p w14:paraId="5C80FA8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устанавливается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минимальный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;</w:t>
      </w:r>
    </w:p>
    <w:p w14:paraId="5B17245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устанавливается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мониторинга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>;</w:t>
      </w:r>
    </w:p>
    <w:p w14:paraId="21DB0D8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создается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решается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утверждаются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учредительные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устанавливается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назначения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конкурсной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руководителя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>;</w:t>
      </w:r>
    </w:p>
    <w:p w14:paraId="6BA1E228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542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255-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C6DFFA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утверждаются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поддержки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гарантий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поручительств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займам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поддержки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бюджете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;</w:t>
      </w:r>
    </w:p>
    <w:p w14:paraId="62F4C14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5) </w:t>
      </w:r>
      <w:r>
        <w:rPr>
          <w:rFonts w:cs="Times New Roman"/>
          <w:szCs w:val="24"/>
        </w:rPr>
        <w:t>устанавливается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подготовки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утверждения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программам</w:t>
      </w:r>
      <w:r>
        <w:rPr>
          <w:rFonts w:cs="Times New Roman"/>
          <w:szCs w:val="24"/>
        </w:rPr>
        <w:t>;</w:t>
      </w:r>
    </w:p>
    <w:p w14:paraId="62A8331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6) </w:t>
      </w:r>
      <w:r>
        <w:rPr>
          <w:rFonts w:cs="Times New Roman"/>
          <w:szCs w:val="24"/>
        </w:rPr>
        <w:t>устанавливаются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владелец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подлежащих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1543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7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177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1544" w:history="1">
        <w:r>
          <w:rPr>
            <w:rFonts w:cs="Times New Roman"/>
            <w:color w:val="0000FF"/>
            <w:szCs w:val="24"/>
          </w:rPr>
          <w:t>статьей</w:t>
        </w:r>
        <w:r>
          <w:rPr>
            <w:rFonts w:cs="Times New Roman"/>
            <w:color w:val="0000FF"/>
            <w:szCs w:val="24"/>
          </w:rPr>
          <w:t xml:space="preserve"> 183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перечень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подлежащих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сведений</w:t>
      </w:r>
      <w:r>
        <w:rPr>
          <w:rFonts w:cs="Times New Roman"/>
          <w:szCs w:val="24"/>
        </w:rPr>
        <w:t>;</w:t>
      </w:r>
    </w:p>
    <w:p w14:paraId="69BDA35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7) </w:t>
      </w:r>
      <w:r>
        <w:rPr>
          <w:rFonts w:cs="Times New Roman"/>
          <w:szCs w:val="24"/>
        </w:rPr>
        <w:t>устанавливается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владельцем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региональным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сноса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реконструкции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>;</w:t>
      </w:r>
    </w:p>
    <w:p w14:paraId="2B304F9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8) </w:t>
      </w:r>
      <w:r>
        <w:rPr>
          <w:rFonts w:cs="Times New Roman"/>
          <w:szCs w:val="24"/>
        </w:rPr>
        <w:t>устанавливается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целевым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сформированных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сохранности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>;</w:t>
      </w:r>
    </w:p>
    <w:p w14:paraId="77695D6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9) </w:t>
      </w:r>
      <w:r>
        <w:rPr>
          <w:rFonts w:cs="Times New Roman"/>
          <w:szCs w:val="24"/>
        </w:rPr>
        <w:t>устанавливается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критериях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оценки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очередность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>.</w:t>
      </w:r>
    </w:p>
    <w:p w14:paraId="2030BEDD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9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545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20.12.2017 N 399-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916EFB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Нормативные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546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подлежат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547" w:history="1">
        <w:r>
          <w:rPr>
            <w:rFonts w:cs="Times New Roman"/>
            <w:color w:val="0000FF"/>
            <w:szCs w:val="24"/>
          </w:rPr>
          <w:t>порядке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и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в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сроки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выработке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политики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правовому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сфере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технологий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совместно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выработке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политики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правовому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сфере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коммунального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>.</w:t>
      </w:r>
    </w:p>
    <w:p w14:paraId="4FF7FC20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2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548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263-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549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28.12.2016 N 469-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79048F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754D0B4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168. </w:t>
      </w:r>
      <w:r>
        <w:rPr>
          <w:rFonts w:cs="Times New Roman"/>
          <w:b/>
          <w:szCs w:val="24"/>
        </w:rPr>
        <w:t>Региональная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программа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капитального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ремонта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общего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имущества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многоквартирных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домах</w:t>
      </w:r>
    </w:p>
    <w:p w14:paraId="27B71FFA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37528AA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Региональной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предельные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региональным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Региональная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утверждается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высшим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планирования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планирования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поддержки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муниципальной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поддержки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местных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бюджетов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государственная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поддержка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муниципальная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поддержка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контроля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своевременности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региональным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оператором</w:t>
      </w:r>
      <w:r>
        <w:rPr>
          <w:rFonts w:cs="Times New Roman"/>
          <w:szCs w:val="24"/>
        </w:rPr>
        <w:t>.</w:t>
      </w:r>
    </w:p>
    <w:p w14:paraId="749E9B95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28.12.2013 </w:t>
      </w:r>
      <w:hyperlink r:id="rId1550" w:history="1">
        <w:r>
          <w:rPr>
            <w:rFonts w:cs="Times New Roman"/>
            <w:color w:val="0000FF"/>
            <w:szCs w:val="24"/>
          </w:rPr>
          <w:t>N 417-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</w:t>
      </w:r>
      <w:hyperlink r:id="rId1551" w:history="1">
        <w:r>
          <w:rPr>
            <w:rFonts w:cs="Times New Roman"/>
            <w:color w:val="0000FF"/>
            <w:szCs w:val="24"/>
          </w:rPr>
          <w:t>N 176-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03C39EB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Региональная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региональная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формируется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расположенных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себя</w:t>
      </w:r>
      <w:r>
        <w:rPr>
          <w:rFonts w:cs="Times New Roman"/>
          <w:szCs w:val="24"/>
        </w:rPr>
        <w:t>:</w:t>
      </w:r>
    </w:p>
    <w:p w14:paraId="02AB8DA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08" w:name="Par2736"/>
      <w:bookmarkEnd w:id="308"/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перечень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расположенных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принадлежат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собственнику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признанных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подлежащими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сносу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реконструкции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физический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износ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конструктивных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элементов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крыша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стены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фундамент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превышает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семьдесят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многоквартирные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совокупная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стоимость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конструктивных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внутридомовых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входящих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квадратный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превышает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стоимость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определенную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шесть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утверждения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сроки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источники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реконструкции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сноса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мероприятий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обеспечивающих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нанимателей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утверждения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актуализации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приняты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сносе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реконструкции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расположенные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населенных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пунктов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признанных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закрывающимися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закрывающиеся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населенные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пункты</w:t>
      </w:r>
      <w:r>
        <w:rPr>
          <w:rFonts w:cs="Times New Roman"/>
          <w:szCs w:val="24"/>
        </w:rPr>
        <w:t xml:space="preserve">). </w:t>
      </w:r>
      <w:r>
        <w:rPr>
          <w:rFonts w:cs="Times New Roman"/>
          <w:szCs w:val="24"/>
        </w:rPr>
        <w:t>Исключение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актуализации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закрытии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населенного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пункта</w:t>
      </w:r>
      <w:r>
        <w:rPr>
          <w:rFonts w:cs="Times New Roman"/>
          <w:szCs w:val="24"/>
        </w:rPr>
        <w:t>;</w:t>
      </w:r>
    </w:p>
    <w:p w14:paraId="0A65C644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</w:t>
      </w:r>
      <w:hyperlink r:id="rId1552" w:history="1">
        <w:r>
          <w:rPr>
            <w:rFonts w:cs="Times New Roman"/>
            <w:color w:val="0000FF"/>
            <w:szCs w:val="24"/>
          </w:rPr>
          <w:t>N 176-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28.11.2018 </w:t>
      </w:r>
      <w:hyperlink r:id="rId1553" w:history="1">
        <w:r>
          <w:rPr>
            <w:rFonts w:cs="Times New Roman"/>
            <w:color w:val="0000FF"/>
            <w:szCs w:val="24"/>
          </w:rPr>
          <w:t>N 434-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06.02.2020 </w:t>
      </w:r>
      <w:hyperlink r:id="rId1554" w:history="1">
        <w:r>
          <w:rPr>
            <w:rFonts w:cs="Times New Roman"/>
            <w:color w:val="0000FF"/>
            <w:szCs w:val="24"/>
          </w:rPr>
          <w:t>N 13-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7D73D19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перечень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>;</w:t>
      </w:r>
    </w:p>
    <w:p w14:paraId="5F3C186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плановый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hyperlink r:id="rId1555" w:history="1">
        <w:r>
          <w:rPr>
            <w:rFonts w:cs="Times New Roman"/>
            <w:color w:val="0000FF"/>
            <w:szCs w:val="24"/>
          </w:rPr>
          <w:t>пунктом</w:t>
        </w:r>
        <w:r>
          <w:rPr>
            <w:rFonts w:cs="Times New Roman"/>
            <w:color w:val="0000FF"/>
            <w:szCs w:val="24"/>
          </w:rPr>
          <w:t xml:space="preserve"> 1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1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166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одновременно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двух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внутридомовых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lastRenderedPageBreak/>
        <w:t>определяемой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календарный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превышающий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календарных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>;</w:t>
      </w:r>
    </w:p>
    <w:p w14:paraId="1F81563A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</w:t>
      </w:r>
      <w:hyperlink r:id="rId1556" w:history="1">
        <w:r>
          <w:rPr>
            <w:rFonts w:cs="Times New Roman"/>
            <w:color w:val="0000FF"/>
            <w:szCs w:val="24"/>
          </w:rPr>
          <w:t>N 176-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29.07.2017 </w:t>
      </w:r>
      <w:hyperlink r:id="rId1557" w:history="1">
        <w:r>
          <w:rPr>
            <w:rFonts w:cs="Times New Roman"/>
            <w:color w:val="0000FF"/>
            <w:szCs w:val="24"/>
          </w:rPr>
          <w:t>N 257-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3FD5BFF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подлежащие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063353B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Очередность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исходя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критериев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дифференцированы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образованиям</w:t>
      </w:r>
      <w:r>
        <w:rPr>
          <w:rFonts w:cs="Times New Roman"/>
          <w:szCs w:val="24"/>
        </w:rPr>
        <w:t>.</w:t>
      </w:r>
    </w:p>
    <w:p w14:paraId="7A1F17D3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28.12.2013 </w:t>
      </w:r>
      <w:hyperlink r:id="rId1558" w:history="1">
        <w:r>
          <w:rPr>
            <w:rFonts w:cs="Times New Roman"/>
            <w:color w:val="0000FF"/>
            <w:szCs w:val="24"/>
          </w:rPr>
          <w:t>N 417-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20.12.2017 </w:t>
      </w:r>
      <w:hyperlink r:id="rId1559" w:history="1">
        <w:r>
          <w:rPr>
            <w:rFonts w:cs="Times New Roman"/>
            <w:color w:val="0000FF"/>
            <w:szCs w:val="24"/>
          </w:rPr>
          <w:t>N 399-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15E1E80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3.1. </w:t>
      </w:r>
      <w:r>
        <w:rPr>
          <w:rFonts w:cs="Times New Roman"/>
          <w:szCs w:val="24"/>
        </w:rPr>
        <w:t>Региональной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приоритетном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внутридомовых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газоснабжения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замене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модернизации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лифтов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лифтовых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шахт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машинных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блочных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>.</w:t>
      </w:r>
    </w:p>
    <w:p w14:paraId="168EF716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3.1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560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20.12.2017 N 399-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561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28.11.2018 N 434-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5A9D6B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09" w:name="Par2746"/>
      <w:bookmarkEnd w:id="309"/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Внесение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актуализации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предусматривающих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перенос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поздний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сокращение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перечня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планируемых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>:</w:t>
      </w:r>
    </w:p>
    <w:p w14:paraId="5F9F0E82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562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03.07.2016 N 355-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3FC7DD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сокращение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перечня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планируемых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обусловлено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отсутствием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конструктивных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>;</w:t>
      </w:r>
    </w:p>
    <w:p w14:paraId="3875BC6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запланированный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повторные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требуются</w:t>
      </w:r>
      <w:r>
        <w:rPr>
          <w:rFonts w:cs="Times New Roman"/>
          <w:szCs w:val="24"/>
        </w:rPr>
        <w:t>;</w:t>
      </w:r>
    </w:p>
    <w:p w14:paraId="17C8FCD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изменение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произошло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основаниям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предусмотренным</w:t>
      </w:r>
      <w:r>
        <w:rPr>
          <w:rFonts w:cs="Times New Roman"/>
          <w:szCs w:val="24"/>
        </w:rPr>
        <w:t xml:space="preserve"> </w:t>
      </w:r>
      <w:hyperlink r:id="rId1563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7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189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;</w:t>
      </w:r>
    </w:p>
    <w:p w14:paraId="14991DB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10" w:name="Par2751"/>
      <w:bookmarkEnd w:id="310"/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определена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невозможность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завершения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начатых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воспрепятствованием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лицом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лицом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выполняющим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выразившимся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недопуске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подрядной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конструкциям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инженерным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сетям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санитарно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техническому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электрическому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механическому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>;</w:t>
      </w:r>
    </w:p>
    <w:p w14:paraId="51152216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4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564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29.07.2017 N 257-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2C9797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5) </w:t>
      </w:r>
      <w:r>
        <w:rPr>
          <w:rFonts w:cs="Times New Roman"/>
          <w:szCs w:val="24"/>
        </w:rPr>
        <w:t>внесение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обусловлено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внутридомовых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газоснабжения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замене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модернизации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лифтов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лифтовых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шахт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машинных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блочных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>.</w:t>
      </w:r>
    </w:p>
    <w:p w14:paraId="76458B0A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5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565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20.12.2017 N 399-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566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28.11.2018 N 434-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4F40367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4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567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033818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4.1.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внесении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принимаются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1568" w:history="1">
        <w:r>
          <w:rPr>
            <w:rFonts w:cs="Times New Roman"/>
            <w:color w:val="0000FF"/>
            <w:szCs w:val="24"/>
          </w:rPr>
          <w:t>методическими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рекомендациями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утвержденными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выработке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политики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правовому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сфере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коммунального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хозяйства</w:t>
      </w:r>
      <w:r>
        <w:rPr>
          <w:rFonts w:cs="Times New Roman"/>
          <w:szCs w:val="24"/>
        </w:rPr>
        <w:t>.</w:t>
      </w:r>
    </w:p>
    <w:p w14:paraId="52FCDC3A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4.1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569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999822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 </w:t>
      </w:r>
      <w:r>
        <w:rPr>
          <w:rFonts w:cs="Times New Roman"/>
          <w:szCs w:val="24"/>
        </w:rPr>
        <w:t>Изменения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предусмотренному</w:t>
      </w:r>
      <w:r>
        <w:rPr>
          <w:rFonts w:cs="Times New Roman"/>
          <w:szCs w:val="24"/>
        </w:rPr>
        <w:t xml:space="preserve"> </w:t>
      </w:r>
      <w:hyperlink r:id="rId1570" w:history="1">
        <w:r>
          <w:rPr>
            <w:rFonts w:cs="Times New Roman"/>
            <w:color w:val="0000FF"/>
            <w:szCs w:val="24"/>
          </w:rPr>
          <w:t>пунктом</w:t>
        </w:r>
        <w:r>
          <w:rPr>
            <w:rFonts w:cs="Times New Roman"/>
            <w:color w:val="0000FF"/>
            <w:szCs w:val="24"/>
          </w:rPr>
          <w:t xml:space="preserve"> 4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предусматривать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плановый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завершения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начатых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обстоятельств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Сокращение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перечня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планируемых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предусмотренному</w:t>
      </w:r>
      <w:r>
        <w:rPr>
          <w:rFonts w:cs="Times New Roman"/>
          <w:szCs w:val="24"/>
        </w:rPr>
        <w:t xml:space="preserve"> </w:t>
      </w:r>
      <w:hyperlink r:id="rId1571" w:history="1">
        <w:r>
          <w:rPr>
            <w:rFonts w:cs="Times New Roman"/>
            <w:color w:val="0000FF"/>
            <w:szCs w:val="24"/>
          </w:rPr>
          <w:t>пунктом</w:t>
        </w:r>
        <w:r>
          <w:rPr>
            <w:rFonts w:cs="Times New Roman"/>
            <w:color w:val="0000FF"/>
            <w:szCs w:val="24"/>
          </w:rPr>
          <w:t xml:space="preserve"> 4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>.</w:t>
      </w:r>
    </w:p>
    <w:p w14:paraId="2122D54E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4.2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572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29.07.2017 N 257-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05DE19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Региональная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актуализации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/>
          <w:szCs w:val="24"/>
        </w:rPr>
        <w:t>.</w:t>
      </w:r>
    </w:p>
    <w:p w14:paraId="3CA3FF9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подготовки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утверждения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требования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подготовки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устанавливаются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>.</w:t>
      </w:r>
    </w:p>
    <w:p w14:paraId="7A907A33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6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573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28.12.2013 N 417-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3ACE18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конкретизации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уточнения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планируемых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определения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поддержки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муниципальной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поддержки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утверждать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краткосрочные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сроком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распределением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пределах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внесении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краткосрочный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основаниям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предусмотренным</w:t>
      </w:r>
      <w:r>
        <w:rPr>
          <w:rFonts w:cs="Times New Roman"/>
          <w:szCs w:val="24"/>
        </w:rPr>
        <w:t xml:space="preserve"> </w:t>
      </w:r>
      <w:hyperlink r:id="rId1574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согласование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требуется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утверждать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краткосрочные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актом</w:t>
      </w:r>
      <w:r>
        <w:rPr>
          <w:rFonts w:cs="Times New Roman"/>
          <w:szCs w:val="24"/>
        </w:rPr>
        <w:t>.</w:t>
      </w:r>
    </w:p>
    <w:p w14:paraId="6A54BA34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</w:t>
      </w:r>
      <w:hyperlink r:id="rId1575" w:history="1">
        <w:r>
          <w:rPr>
            <w:rFonts w:cs="Times New Roman"/>
            <w:color w:val="0000FF"/>
            <w:szCs w:val="24"/>
          </w:rPr>
          <w:t>N 176-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29.07.2017 </w:t>
      </w:r>
      <w:hyperlink r:id="rId1576" w:history="1">
        <w:r>
          <w:rPr>
            <w:rFonts w:cs="Times New Roman"/>
            <w:color w:val="0000FF"/>
            <w:szCs w:val="24"/>
          </w:rPr>
          <w:t>N 257-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4F7845A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7.1. </w:t>
      </w:r>
      <w:r>
        <w:rPr>
          <w:rFonts w:cs="Times New Roman"/>
          <w:szCs w:val="24"/>
        </w:rPr>
        <w:t>Краткосрочные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формируются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исходя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принципов</w:t>
      </w:r>
      <w:r>
        <w:rPr>
          <w:rFonts w:cs="Times New Roman"/>
          <w:szCs w:val="24"/>
        </w:rPr>
        <w:t>:</w:t>
      </w:r>
    </w:p>
    <w:p w14:paraId="54147BD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остатков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счетах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предшествующем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прогнозируемого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поступлений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текущем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установленных</w:t>
      </w:r>
      <w:r>
        <w:rPr>
          <w:rFonts w:cs="Times New Roman"/>
          <w:szCs w:val="24"/>
        </w:rPr>
        <w:t xml:space="preserve"> </w:t>
      </w:r>
      <w:hyperlink r:id="rId1577" w:history="1">
        <w:r>
          <w:rPr>
            <w:rFonts w:cs="Times New Roman"/>
            <w:color w:val="0000FF"/>
            <w:szCs w:val="24"/>
          </w:rPr>
          <w:t>статьей</w:t>
        </w:r>
        <w:r>
          <w:rPr>
            <w:rFonts w:cs="Times New Roman"/>
            <w:color w:val="0000FF"/>
            <w:szCs w:val="24"/>
          </w:rPr>
          <w:t xml:space="preserve"> 185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;</w:t>
      </w:r>
    </w:p>
    <w:p w14:paraId="30E0E4F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необходимости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корректировки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исходя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фактического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уровня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собираемости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счетах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>;</w:t>
      </w:r>
    </w:p>
    <w:p w14:paraId="3EBBBD9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актуализации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предусмотренном</w:t>
      </w:r>
      <w:r>
        <w:rPr>
          <w:rFonts w:cs="Times New Roman"/>
          <w:szCs w:val="24"/>
        </w:rPr>
        <w:t xml:space="preserve"> </w:t>
      </w:r>
      <w:hyperlink r:id="rId1578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6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189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ликвидации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последствий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чрезвычайной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ситуации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природного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техногенного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характера</w:t>
      </w:r>
      <w:r>
        <w:rPr>
          <w:rFonts w:cs="Times New Roman"/>
          <w:szCs w:val="24"/>
        </w:rPr>
        <w:t>.</w:t>
      </w:r>
    </w:p>
    <w:p w14:paraId="4365A4CC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3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579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29.07.2017 N 257-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D6FF682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7.1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580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03.07.2016 N 355-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B50AF3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 </w:t>
      </w:r>
      <w:r>
        <w:rPr>
          <w:rFonts w:cs="Times New Roman"/>
          <w:szCs w:val="24"/>
        </w:rPr>
        <w:t>Региональная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краткосрочные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утвердившими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краткосрочный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выработке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политики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правовому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сфере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технологий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совместно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выработке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политики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правовому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сфере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коммунального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>.</w:t>
      </w:r>
    </w:p>
    <w:p w14:paraId="215FCB72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8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581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263-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</w:t>
      </w:r>
      <w:hyperlink r:id="rId1582" w:history="1">
        <w:r>
          <w:rPr>
            <w:rFonts w:cs="Times New Roman"/>
            <w:color w:val="0000FF"/>
            <w:szCs w:val="24"/>
          </w:rPr>
          <w:t>N 176-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28.12.2016 </w:t>
      </w:r>
      <w:hyperlink r:id="rId1583" w:history="1">
        <w:r>
          <w:rPr>
            <w:rFonts w:cs="Times New Roman"/>
            <w:color w:val="0000FF"/>
            <w:szCs w:val="24"/>
          </w:rPr>
          <w:t>N 469-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730C99C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4575089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169. </w:t>
      </w:r>
      <w:r>
        <w:rPr>
          <w:rFonts w:cs="Times New Roman"/>
          <w:b/>
          <w:szCs w:val="24"/>
        </w:rPr>
        <w:t>Взносы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капитальный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ремонт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общего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имущества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многоквартирном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доме</w:t>
      </w:r>
    </w:p>
    <w:p w14:paraId="35D76ED5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24C3C363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уплачивать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ежемесячные</w:t>
      </w:r>
      <w:r>
        <w:rPr>
          <w:rFonts w:cs="Times New Roman"/>
          <w:szCs w:val="24"/>
        </w:rPr>
        <w:t xml:space="preserve"> </w:t>
      </w:r>
      <w:hyperlink r:id="rId1584" w:history="1">
        <w:r>
          <w:rPr>
            <w:rFonts w:cs="Times New Roman"/>
            <w:color w:val="0000FF"/>
            <w:szCs w:val="24"/>
          </w:rPr>
          <w:t>взносы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hyperlink r:id="rId1585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hyperlink r:id="rId1586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8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170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1587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5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181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1588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8.1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156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большем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размере</w:t>
      </w:r>
      <w:r>
        <w:rPr>
          <w:rFonts w:cs="Times New Roman"/>
          <w:szCs w:val="24"/>
        </w:rPr>
        <w:t>.</w:t>
      </w:r>
    </w:p>
    <w:p w14:paraId="052B76EC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589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29.07.2017 N 257-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F7DF9E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11" w:name="Par2778"/>
      <w:bookmarkEnd w:id="311"/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Взносы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уплачиваются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признанном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hyperlink r:id="rId1590" w:history="1">
        <w:r>
          <w:rPr>
            <w:rFonts w:cs="Times New Roman"/>
            <w:color w:val="0000FF"/>
            <w:szCs w:val="24"/>
          </w:rPr>
          <w:t>порядке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подлежащим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сносу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изъятии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изъятии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принадлежащих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субъекту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образованию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Взносы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уплачиваются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расположенном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закрывающегося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населенного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пункта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освобождаются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уплачивать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начиная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следующего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изъятии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населенного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пункта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закрывающимся</w:t>
      </w:r>
      <w:r>
        <w:rPr>
          <w:rFonts w:cs="Times New Roman"/>
          <w:szCs w:val="24"/>
        </w:rPr>
        <w:t>.</w:t>
      </w:r>
    </w:p>
    <w:p w14:paraId="4EE9C9CB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591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06.02.2020 N 13-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9EF62B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12" w:name="Par2780"/>
      <w:bookmarkEnd w:id="312"/>
      <w:r>
        <w:rPr>
          <w:rFonts w:cs="Times New Roman"/>
          <w:szCs w:val="24"/>
        </w:rPr>
        <w:t xml:space="preserve">2.1.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компенсации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рассчитанного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исходя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минимального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квадратный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стандарта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используемой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субсидий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одиноко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неработающим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достигшим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возраста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семидесяти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лет</w:t>
      </w:r>
      <w:r>
        <w:rPr>
          <w:rFonts w:cs="Times New Roman"/>
          <w:szCs w:val="24"/>
        </w:rPr>
        <w:t xml:space="preserve">, -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пятидесяти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восьмидесяти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лет</w:t>
      </w:r>
      <w:r>
        <w:rPr>
          <w:rFonts w:cs="Times New Roman"/>
          <w:szCs w:val="24"/>
        </w:rPr>
        <w:t xml:space="preserve">, -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только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совместно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неработающих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пенсионного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возраста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неработающих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инвалидов</w:t>
      </w:r>
      <w:r>
        <w:rPr>
          <w:rFonts w:cs="Times New Roman"/>
          <w:szCs w:val="24"/>
        </w:rPr>
        <w:t xml:space="preserve"> I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II </w:t>
      </w:r>
      <w:r>
        <w:rPr>
          <w:rFonts w:cs="Times New Roman"/>
          <w:szCs w:val="24"/>
        </w:rPr>
        <w:t>групп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собственникам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достигшим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возраста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семидесяти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лет</w:t>
      </w:r>
      <w:r>
        <w:rPr>
          <w:rFonts w:cs="Times New Roman"/>
          <w:szCs w:val="24"/>
        </w:rPr>
        <w:t xml:space="preserve">, -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пятидесяти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восьмидесяти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лет</w:t>
      </w:r>
      <w:r>
        <w:rPr>
          <w:rFonts w:cs="Times New Roman"/>
          <w:szCs w:val="24"/>
        </w:rPr>
        <w:t xml:space="preserve">, -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процентов</w:t>
      </w:r>
      <w:r>
        <w:rPr>
          <w:rFonts w:cs="Times New Roman"/>
          <w:szCs w:val="24"/>
        </w:rPr>
        <w:t>.</w:t>
      </w:r>
    </w:p>
    <w:p w14:paraId="6FAAC485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2.1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592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29.07.2018 N 226-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5420B7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2.2.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расположенном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комплексном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развитии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застройки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предусматривающее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снос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реконструкцию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отвечающих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критериям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1593" w:history="1">
        <w:r>
          <w:rPr>
            <w:rFonts w:cs="Times New Roman"/>
            <w:color w:val="0000FF"/>
            <w:szCs w:val="24"/>
          </w:rPr>
          <w:t>пунктом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65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Градостроительного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освобождаются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начиная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предполагается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переселение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ранний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высшего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внесенные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используются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комплексного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развития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застройки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выбрали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перехода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комплексном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развитии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застройки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владелец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51BDC1E5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2.2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594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30.12.2020 N 494-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7C451D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13" w:name="Par2784"/>
      <w:bookmarkEnd w:id="313"/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Обязанность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возникает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истечении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составляющего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восьми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календарных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начиная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следующего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официально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опубликована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утвержденная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установленного</w:t>
      </w:r>
      <w:r>
        <w:rPr>
          <w:rFonts w:cs="Times New Roman"/>
          <w:szCs w:val="24"/>
        </w:rPr>
        <w:t xml:space="preserve"> </w:t>
      </w:r>
      <w:hyperlink r:id="rId1595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5.1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170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.</w:t>
      </w:r>
    </w:p>
    <w:p w14:paraId="4184BBA3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3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596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20.12.2017 N 399-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C1F32E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Доходы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средства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доходы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решению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решению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принятым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сверх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формируемой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исходя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минимального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финансирование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любых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.</w:t>
      </w:r>
    </w:p>
    <w:p w14:paraId="73F0CE30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4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597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822F47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7009116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314" w:name="Par2789"/>
      <w:bookmarkEnd w:id="314"/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170. </w:t>
      </w:r>
      <w:r>
        <w:rPr>
          <w:rFonts w:cs="Times New Roman"/>
          <w:b/>
          <w:szCs w:val="24"/>
        </w:rPr>
        <w:t>Фонд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капитального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ремонта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способы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формирования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данного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фонда</w:t>
      </w:r>
    </w:p>
    <w:p w14:paraId="26EE9C9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2AF997BC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315" w:name="Par2791"/>
      <w:bookmarkEnd w:id="315"/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Взносы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уплаченные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пени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уплаченные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ненадлежащим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проценты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начисленные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находящимися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счетах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доходы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полученные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средства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финансовой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поддержки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hyperlink r:id="rId1598" w:history="1">
        <w:r>
          <w:rPr>
            <w:rFonts w:cs="Times New Roman"/>
            <w:color w:val="0000FF"/>
            <w:szCs w:val="24"/>
          </w:rPr>
          <w:t>статьей</w:t>
        </w:r>
        <w:r>
          <w:rPr>
            <w:rFonts w:cs="Times New Roman"/>
            <w:color w:val="0000FF"/>
            <w:szCs w:val="24"/>
          </w:rPr>
          <w:t xml:space="preserve"> 191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заемные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привлеченные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образуют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>.</w:t>
      </w:r>
    </w:p>
    <w:p w14:paraId="443EC317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1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599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29.07.2017 N 257-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6CF213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1.1. </w:t>
      </w:r>
      <w:r>
        <w:rPr>
          <w:rFonts w:cs="Times New Roman"/>
          <w:szCs w:val="24"/>
        </w:rPr>
        <w:t>Доходы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начисленных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находящимися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счетах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доходы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полученные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свободных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зачисляются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только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>.</w:t>
      </w:r>
    </w:p>
    <w:p w14:paraId="433B4A33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1.1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600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15.04.2019 N 60-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49A57F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Размер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исчисляется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сумма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601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поступлений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сумм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перечисленных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авансов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>.</w:t>
      </w:r>
    </w:p>
    <w:p w14:paraId="402DD64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16" w:name="Par2796"/>
      <w:bookmarkEnd w:id="316"/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выбрать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>:</w:t>
      </w:r>
    </w:p>
    <w:p w14:paraId="398348E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перечисление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формирование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>);</w:t>
      </w:r>
    </w:p>
    <w:p w14:paraId="7C9176B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перечисление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формирование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>).</w:t>
      </w:r>
    </w:p>
    <w:p w14:paraId="7384941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17" w:name="Par2799"/>
      <w:bookmarkEnd w:id="317"/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выбрали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специальном</w:t>
      </w:r>
      <w:r>
        <w:rPr>
          <w:rFonts w:cs="Times New Roman"/>
          <w:szCs w:val="24"/>
        </w:rPr>
        <w:t xml:space="preserve"> </w:t>
      </w:r>
      <w:hyperlink r:id="rId1602" w:history="1">
        <w:r>
          <w:rPr>
            <w:rFonts w:cs="Times New Roman"/>
            <w:color w:val="0000FF"/>
            <w:szCs w:val="24"/>
          </w:rPr>
          <w:t>счете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определены</w:t>
      </w:r>
      <w:r>
        <w:rPr>
          <w:rFonts w:cs="Times New Roman"/>
          <w:szCs w:val="24"/>
        </w:rPr>
        <w:t>:</w:t>
      </w:r>
    </w:p>
    <w:p w14:paraId="4032EE9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размер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минимальный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;</w:t>
      </w:r>
    </w:p>
    <w:p w14:paraId="7CF7A01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- 3) </w:t>
      </w:r>
      <w:r>
        <w:rPr>
          <w:rFonts w:cs="Times New Roman"/>
          <w:szCs w:val="24"/>
        </w:rPr>
        <w:t>утратили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силу</w:t>
      </w:r>
      <w:r>
        <w:rPr>
          <w:rFonts w:cs="Times New Roman"/>
          <w:szCs w:val="24"/>
        </w:rPr>
        <w:t xml:space="preserve">. - </w:t>
      </w:r>
      <w:r>
        <w:rPr>
          <w:rFonts w:cs="Times New Roman"/>
          <w:szCs w:val="24"/>
        </w:rPr>
        <w:t>Федеральный</w:t>
      </w:r>
      <w:r>
        <w:rPr>
          <w:rFonts w:cs="Times New Roman"/>
          <w:szCs w:val="24"/>
        </w:rPr>
        <w:t xml:space="preserve"> </w:t>
      </w:r>
      <w:hyperlink r:id="rId1603" w:history="1">
        <w:r>
          <w:rPr>
            <w:rFonts w:cs="Times New Roman"/>
            <w:color w:val="0000FF"/>
            <w:szCs w:val="24"/>
          </w:rPr>
          <w:t>закон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;</w:t>
      </w:r>
    </w:p>
    <w:p w14:paraId="42C4B97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владелец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>;</w:t>
      </w:r>
    </w:p>
    <w:p w14:paraId="100CE06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18" w:name="Par2803"/>
      <w:bookmarkEnd w:id="318"/>
      <w:r>
        <w:rPr>
          <w:rFonts w:cs="Times New Roman"/>
          <w:szCs w:val="24"/>
        </w:rPr>
        <w:t xml:space="preserve">5) </w:t>
      </w:r>
      <w:r>
        <w:rPr>
          <w:rFonts w:cs="Times New Roman"/>
          <w:szCs w:val="24"/>
        </w:rPr>
        <w:t>кредитная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будет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владельцем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выбранная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ведению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выбрали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будет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пункте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1604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176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вопрос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будет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считается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переданным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усмотрение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>.</w:t>
      </w:r>
    </w:p>
    <w:p w14:paraId="590AA4A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минимального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перечень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ранние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достаточно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выбраны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/>
          <w:szCs w:val="24"/>
        </w:rPr>
        <w:t>.</w:t>
      </w:r>
    </w:p>
    <w:p w14:paraId="085B08C4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4.1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605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76BEAD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 </w:t>
      </w:r>
      <w:r>
        <w:rPr>
          <w:rFonts w:cs="Times New Roman"/>
          <w:szCs w:val="24"/>
        </w:rPr>
        <w:t>Решением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большем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минимальный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перечень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утверждаемый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дополнен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работами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ранние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>.</w:t>
      </w:r>
    </w:p>
    <w:p w14:paraId="721E322B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4.2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606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B778E9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19" w:name="Par2808"/>
      <w:bookmarkEnd w:id="319"/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реализовано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шести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официального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опубликования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утверждена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Владелец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обратиться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пятнадцати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уведомления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владельца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такового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ранний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владельцем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считается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реализованным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владельцем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hyperlink r:id="rId1607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1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172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открытом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лицо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инициировавшее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обязано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адрес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копию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протокола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оформлено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>.</w:t>
      </w:r>
    </w:p>
    <w:p w14:paraId="04A4F65E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</w:t>
      </w:r>
      <w:hyperlink r:id="rId1608" w:history="1">
        <w:r>
          <w:rPr>
            <w:rFonts w:cs="Times New Roman"/>
            <w:color w:val="0000FF"/>
            <w:szCs w:val="24"/>
          </w:rPr>
          <w:t>N 176-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20.12.2017 </w:t>
      </w:r>
      <w:hyperlink r:id="rId1609" w:history="1">
        <w:r>
          <w:rPr>
            <w:rFonts w:cs="Times New Roman"/>
            <w:color w:val="0000FF"/>
            <w:szCs w:val="24"/>
          </w:rPr>
          <w:t>N 399-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478C35A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20" w:name="Par2810"/>
      <w:bookmarkEnd w:id="320"/>
      <w:r>
        <w:rPr>
          <w:rFonts w:cs="Times New Roman"/>
          <w:szCs w:val="24"/>
        </w:rPr>
        <w:t xml:space="preserve">5.1. </w:t>
      </w:r>
      <w:r>
        <w:rPr>
          <w:rFonts w:cs="Times New Roman"/>
          <w:szCs w:val="24"/>
        </w:rPr>
        <w:t>Обязанность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введенном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утверждения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актуализации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возникает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истечении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реализовано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возникновения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>.</w:t>
      </w:r>
    </w:p>
    <w:p w14:paraId="68F27E9C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5.1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610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9F0230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окончания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установленного</w:t>
      </w:r>
      <w:r>
        <w:rPr>
          <w:rFonts w:cs="Times New Roman"/>
          <w:szCs w:val="24"/>
        </w:rPr>
        <w:t xml:space="preserve"> </w:t>
      </w:r>
      <w:hyperlink r:id="rId1611" w:history="1">
        <w:r>
          <w:rPr>
            <w:rFonts w:cs="Times New Roman"/>
            <w:color w:val="0000FF"/>
            <w:szCs w:val="24"/>
          </w:rPr>
          <w:t>частями</w:t>
        </w:r>
        <w:r>
          <w:rPr>
            <w:rFonts w:cs="Times New Roman"/>
            <w:color w:val="0000FF"/>
            <w:szCs w:val="24"/>
          </w:rPr>
          <w:t xml:space="preserve"> 5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1612" w:history="1">
        <w:r>
          <w:rPr>
            <w:rFonts w:cs="Times New Roman"/>
            <w:color w:val="0000FF"/>
            <w:szCs w:val="24"/>
          </w:rPr>
          <w:t>5.1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информировать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последствиях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было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ранее</w:t>
      </w:r>
      <w:r>
        <w:rPr>
          <w:rFonts w:cs="Times New Roman"/>
          <w:szCs w:val="24"/>
        </w:rPr>
        <w:t>.</w:t>
      </w:r>
    </w:p>
    <w:p w14:paraId="4C7D97A4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6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613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20.12.2017 N 399-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92F5A5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21" w:name="Par2814"/>
      <w:bookmarkEnd w:id="321"/>
      <w:r>
        <w:rPr>
          <w:rFonts w:cs="Times New Roman"/>
          <w:szCs w:val="24"/>
        </w:rPr>
        <w:t xml:space="preserve">7.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установленный</w:t>
      </w:r>
      <w:r>
        <w:rPr>
          <w:rFonts w:cs="Times New Roman"/>
          <w:szCs w:val="24"/>
        </w:rPr>
        <w:t xml:space="preserve"> </w:t>
      </w:r>
      <w:hyperlink r:id="rId1614" w:history="1">
        <w:r>
          <w:rPr>
            <w:rFonts w:cs="Times New Roman"/>
            <w:color w:val="0000FF"/>
            <w:szCs w:val="24"/>
          </w:rPr>
          <w:t>частями</w:t>
        </w:r>
        <w:r>
          <w:rPr>
            <w:rFonts w:cs="Times New Roman"/>
            <w:color w:val="0000FF"/>
            <w:szCs w:val="24"/>
          </w:rPr>
          <w:t xml:space="preserve"> 5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1615" w:history="1">
        <w:r>
          <w:rPr>
            <w:rFonts w:cs="Times New Roman"/>
            <w:color w:val="0000FF"/>
            <w:szCs w:val="24"/>
          </w:rPr>
          <w:t>5.1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выбрали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выбранный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реализован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установленный</w:t>
      </w:r>
      <w:r>
        <w:rPr>
          <w:rFonts w:cs="Times New Roman"/>
          <w:szCs w:val="24"/>
        </w:rPr>
        <w:t xml:space="preserve"> </w:t>
      </w:r>
      <w:hyperlink r:id="rId1616" w:history="1">
        <w:r>
          <w:rPr>
            <w:rFonts w:cs="Times New Roman"/>
            <w:color w:val="0000FF"/>
            <w:szCs w:val="24"/>
          </w:rPr>
          <w:t>частями</w:t>
        </w:r>
        <w:r>
          <w:rPr>
            <w:rFonts w:cs="Times New Roman"/>
            <w:color w:val="0000FF"/>
            <w:szCs w:val="24"/>
          </w:rPr>
          <w:t xml:space="preserve"> 5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1617" w:history="1">
        <w:r>
          <w:rPr>
            <w:rFonts w:cs="Times New Roman"/>
            <w:color w:val="0000FF"/>
            <w:szCs w:val="24"/>
          </w:rPr>
          <w:t>5.1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hyperlink r:id="rId1618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7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189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предусмотренной</w:t>
      </w:r>
      <w:r>
        <w:rPr>
          <w:rFonts w:cs="Times New Roman"/>
          <w:szCs w:val="24"/>
        </w:rPr>
        <w:t xml:space="preserve"> </w:t>
      </w:r>
      <w:hyperlink r:id="rId1619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4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172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принимает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уведомляет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>.</w:t>
      </w:r>
    </w:p>
    <w:p w14:paraId="78A903A2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</w:t>
      </w:r>
      <w:hyperlink r:id="rId1620" w:history="1">
        <w:r>
          <w:rPr>
            <w:rFonts w:cs="Times New Roman"/>
            <w:color w:val="0000FF"/>
            <w:szCs w:val="24"/>
          </w:rPr>
          <w:t>N 176-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28.12.2016 </w:t>
      </w:r>
      <w:hyperlink r:id="rId1621" w:history="1">
        <w:r>
          <w:rPr>
            <w:rFonts w:cs="Times New Roman"/>
            <w:color w:val="0000FF"/>
            <w:szCs w:val="24"/>
          </w:rPr>
          <w:t>N 498-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20.12.2017 </w:t>
      </w:r>
      <w:hyperlink r:id="rId1622" w:history="1">
        <w:r>
          <w:rPr>
            <w:rFonts w:cs="Times New Roman"/>
            <w:color w:val="0000FF"/>
            <w:szCs w:val="24"/>
          </w:rPr>
          <w:t>N 399-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06FD43C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22" w:name="Par2816"/>
      <w:bookmarkEnd w:id="322"/>
      <w:r>
        <w:rPr>
          <w:rFonts w:cs="Times New Roman"/>
          <w:szCs w:val="24"/>
        </w:rPr>
        <w:t xml:space="preserve">8.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минимальный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формируют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превышать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пятьдесят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оценочной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определенной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1623" w:history="1">
        <w:r>
          <w:rPr>
            <w:rFonts w:cs="Times New Roman"/>
            <w:color w:val="0000FF"/>
            <w:szCs w:val="24"/>
          </w:rPr>
          <w:t>методическими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рекомендациями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утвержденными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выработке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политики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правовому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сфере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коммунального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большем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минимальный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достижении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минимального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приостановлении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задолженность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>.</w:t>
      </w:r>
    </w:p>
    <w:p w14:paraId="3D1D1E27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20.12.2017 </w:t>
      </w:r>
      <w:hyperlink r:id="rId1624" w:history="1">
        <w:r>
          <w:rPr>
            <w:rFonts w:cs="Times New Roman"/>
            <w:color w:val="0000FF"/>
            <w:szCs w:val="24"/>
          </w:rPr>
          <w:t>N 399-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28.11.2018 </w:t>
      </w:r>
      <w:hyperlink r:id="rId1625" w:history="1">
        <w:r>
          <w:rPr>
            <w:rFonts w:cs="Times New Roman"/>
            <w:color w:val="0000FF"/>
            <w:szCs w:val="24"/>
          </w:rPr>
          <w:t>N 434-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211A8C3F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12830AB5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323" w:name="Par2819"/>
      <w:bookmarkEnd w:id="323"/>
      <w:r>
        <w:rPr>
          <w:rFonts w:cs="Times New Roman"/>
          <w:b/>
          <w:szCs w:val="24"/>
        </w:rPr>
        <w:lastRenderedPageBreak/>
        <w:t>Статья</w:t>
      </w:r>
      <w:r>
        <w:rPr>
          <w:rFonts w:cs="Times New Roman"/>
          <w:b/>
          <w:szCs w:val="24"/>
        </w:rPr>
        <w:t xml:space="preserve"> 171. </w:t>
      </w:r>
      <w:r>
        <w:rPr>
          <w:rFonts w:cs="Times New Roman"/>
          <w:b/>
          <w:szCs w:val="24"/>
        </w:rPr>
        <w:t>Особенности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уплаты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взносов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капитальный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ремонт</w:t>
      </w:r>
    </w:p>
    <w:p w14:paraId="483E6F9C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1E4C93CF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324" w:name="Par2821"/>
      <w:bookmarkEnd w:id="324"/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уплачивают</w:t>
      </w:r>
      <w:r>
        <w:rPr>
          <w:rFonts w:cs="Times New Roman"/>
          <w:szCs w:val="24"/>
        </w:rPr>
        <w:t xml:space="preserve"> </w:t>
      </w:r>
      <w:hyperlink r:id="rId1626" w:history="1">
        <w:r>
          <w:rPr>
            <w:rFonts w:cs="Times New Roman"/>
            <w:color w:val="0000FF"/>
            <w:szCs w:val="24"/>
          </w:rPr>
          <w:t>взносы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представленных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внесения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7ACF2165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627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29.07.2017 N 257-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7411E8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25" w:name="Par2823"/>
      <w:bookmarkEnd w:id="325"/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открытом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628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3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175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взносы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уплачиваются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внесения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Взносы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уплачиваются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платежного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предоставляемого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установлены</w:t>
      </w:r>
      <w:r>
        <w:rPr>
          <w:rFonts w:cs="Times New Roman"/>
          <w:szCs w:val="24"/>
        </w:rPr>
        <w:t xml:space="preserve"> </w:t>
      </w:r>
      <w:hyperlink r:id="rId1629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155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.</w:t>
      </w:r>
    </w:p>
    <w:p w14:paraId="183DA845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</w:t>
      </w:r>
      <w:hyperlink r:id="rId1630" w:history="1">
        <w:r>
          <w:rPr>
            <w:rFonts w:cs="Times New Roman"/>
            <w:color w:val="0000FF"/>
            <w:szCs w:val="24"/>
          </w:rPr>
          <w:t>N 176-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29.07.2017 </w:t>
      </w:r>
      <w:hyperlink r:id="rId1631" w:history="1">
        <w:r>
          <w:rPr>
            <w:rFonts w:cs="Times New Roman"/>
            <w:color w:val="0000FF"/>
            <w:szCs w:val="24"/>
          </w:rPr>
          <w:t>N 257-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106D169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уплачивают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размещенных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системе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представляемых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уполномоченными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требованиями</w:t>
      </w:r>
      <w:r>
        <w:rPr>
          <w:rFonts w:cs="Times New Roman"/>
          <w:szCs w:val="24"/>
        </w:rPr>
        <w:t xml:space="preserve"> </w:t>
      </w:r>
      <w:hyperlink r:id="rId1632" w:history="1">
        <w:r>
          <w:rPr>
            <w:rFonts w:cs="Times New Roman"/>
            <w:color w:val="0000FF"/>
            <w:szCs w:val="24"/>
          </w:rPr>
          <w:t>частей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1633" w:history="1">
        <w:r>
          <w:rPr>
            <w:rFonts w:cs="Times New Roman"/>
            <w:color w:val="0000FF"/>
            <w:szCs w:val="24"/>
          </w:rPr>
          <w:t>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платежный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содержащий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предстоящий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календарный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однократно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Собственник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платежный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единовременно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следующем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равными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календарного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внесения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юридическое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платежный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доставляется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адресу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месту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нахождения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постоянно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юридического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отсутствия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постоянно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юридического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иного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юридического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доверенности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юридическим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лицом</w:t>
      </w:r>
      <w:r>
        <w:rPr>
          <w:rFonts w:cs="Times New Roman"/>
          <w:szCs w:val="24"/>
        </w:rPr>
        <w:t>.</w:t>
      </w:r>
    </w:p>
    <w:p w14:paraId="4408692F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3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634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29.07.2017 N 257-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1B8111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управомоченное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учреждение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подтверждающие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компенсации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Информацию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задолженности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ежемесячных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управомоченное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учреждение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владельца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запросу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Региональный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владелец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поступления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запроса</w:t>
      </w:r>
      <w:r>
        <w:rPr>
          <w:rFonts w:cs="Times New Roman"/>
          <w:szCs w:val="24"/>
        </w:rPr>
        <w:t>.</w:t>
      </w:r>
    </w:p>
    <w:p w14:paraId="5D751B43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4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635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22.01.2019 N 1-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0A3CD1A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570050A3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172. </w:t>
      </w:r>
      <w:r>
        <w:rPr>
          <w:rFonts w:cs="Times New Roman"/>
          <w:b/>
          <w:szCs w:val="24"/>
        </w:rPr>
        <w:t>Контроль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за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формированием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фонда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капитального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ремонта</w:t>
      </w:r>
    </w:p>
    <w:p w14:paraId="42225029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396A11A8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326" w:name="Par2832"/>
      <w:bookmarkEnd w:id="326"/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Владелец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уведомление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выбранном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приложением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копии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протокола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hyperlink r:id="rId1636" w:history="1">
        <w:r>
          <w:rPr>
            <w:rFonts w:cs="Times New Roman"/>
            <w:color w:val="0000FF"/>
            <w:szCs w:val="24"/>
          </w:rPr>
          <w:t>частями</w:t>
        </w:r>
        <w:r>
          <w:rPr>
            <w:rFonts w:cs="Times New Roman"/>
            <w:color w:val="0000FF"/>
            <w:szCs w:val="24"/>
          </w:rPr>
          <w:t xml:space="preserve"> 3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1637" w:history="1">
        <w:r>
          <w:rPr>
            <w:rFonts w:cs="Times New Roman"/>
            <w:color w:val="0000FF"/>
            <w:szCs w:val="24"/>
          </w:rPr>
          <w:t xml:space="preserve">4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170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справки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банка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35342EE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Региональный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формируют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счетах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поступлении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>.</w:t>
      </w:r>
    </w:p>
    <w:p w14:paraId="2DF90C3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27" w:name="Par2834"/>
      <w:bookmarkEnd w:id="327"/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Владелец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начисленных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поступивших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израсходованных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остатка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кредитного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приложением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заверенных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копий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договоров</w:t>
      </w:r>
      <w:r>
        <w:rPr>
          <w:rFonts w:cs="Times New Roman"/>
          <w:szCs w:val="24"/>
        </w:rPr>
        <w:t>.</w:t>
      </w:r>
    </w:p>
    <w:p w14:paraId="46569D2E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3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638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28.12.2016 N 498-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3D8C99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28" w:name="Par2836"/>
      <w:bookmarkEnd w:id="328"/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ведет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уведомлений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639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реестр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информирует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выбрали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реализовали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>.</w:t>
      </w:r>
    </w:p>
    <w:p w14:paraId="2EB9DA6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640" w:history="1">
        <w:r>
          <w:rPr>
            <w:rFonts w:cs="Times New Roman"/>
            <w:color w:val="0000FF"/>
            <w:szCs w:val="24"/>
          </w:rPr>
          <w:t>частях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- </w:t>
      </w:r>
      <w:hyperlink r:id="rId1641" w:history="1">
        <w:r>
          <w:rPr>
            <w:rFonts w:cs="Times New Roman"/>
            <w:color w:val="0000FF"/>
            <w:szCs w:val="24"/>
          </w:rPr>
          <w:t>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выработке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политики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правовому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сфере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социально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экономического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развития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строительства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архитектуры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градостроительства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инвентаризации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коммунального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642" w:history="1">
        <w:r>
          <w:rPr>
            <w:rFonts w:cs="Times New Roman"/>
            <w:color w:val="0000FF"/>
            <w:szCs w:val="24"/>
          </w:rPr>
          <w:t>порядке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Указанный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643" w:history="1">
        <w:r>
          <w:rPr>
            <w:rFonts w:cs="Times New Roman"/>
            <w:color w:val="0000FF"/>
            <w:szCs w:val="24"/>
          </w:rPr>
          <w:t>порядке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и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в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сроки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выработке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политики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правовому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сфере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технологий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совместно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выработке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реализации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политики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правовому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сфере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коммунального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хозяйства</w:t>
      </w:r>
      <w:r>
        <w:rPr>
          <w:rFonts w:cs="Times New Roman"/>
          <w:szCs w:val="24"/>
        </w:rPr>
        <w:t>.</w:t>
      </w:r>
    </w:p>
    <w:p w14:paraId="2AFC7EA1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644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263-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392BED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1FAFAAC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173. </w:t>
      </w:r>
      <w:r>
        <w:rPr>
          <w:rFonts w:cs="Times New Roman"/>
          <w:b/>
          <w:szCs w:val="24"/>
        </w:rPr>
        <w:t>Изменение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способа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формирования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фонда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капитального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ремонта</w:t>
      </w:r>
    </w:p>
    <w:p w14:paraId="31374D0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3192593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Способ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любое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.</w:t>
      </w:r>
    </w:p>
    <w:p w14:paraId="56744BE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29" w:name="Par2843"/>
      <w:bookmarkEnd w:id="329"/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возвращены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подлежащая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погашению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задолженность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погашения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задолженности</w:t>
      </w:r>
      <w:r>
        <w:rPr>
          <w:rFonts w:cs="Times New Roman"/>
          <w:szCs w:val="24"/>
        </w:rPr>
        <w:t>.</w:t>
      </w:r>
    </w:p>
    <w:p w14:paraId="469078A4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2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645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F710D5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1646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4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170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.</w:t>
      </w:r>
    </w:p>
    <w:p w14:paraId="1F1A5DD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30" w:name="Par2846"/>
      <w:bookmarkEnd w:id="330"/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владельцу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перечисляются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перечисляются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взносы</w:t>
      </w:r>
      <w:r>
        <w:rPr>
          <w:rFonts w:cs="Times New Roman"/>
          <w:szCs w:val="24"/>
        </w:rPr>
        <w:t>.</w:t>
      </w:r>
    </w:p>
    <w:p w14:paraId="518EA54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31" w:name="Par2847"/>
      <w:bookmarkEnd w:id="331"/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вступает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1647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меньший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наступления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648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вступления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перечисляет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>.</w:t>
      </w:r>
    </w:p>
    <w:p w14:paraId="6868242E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649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28.12.2016 N 498-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E40F52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5.1.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вступления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установленный</w:t>
      </w:r>
      <w:r>
        <w:rPr>
          <w:rFonts w:cs="Times New Roman"/>
          <w:szCs w:val="24"/>
        </w:rPr>
        <w:t xml:space="preserve"> </w:t>
      </w:r>
      <w:hyperlink r:id="rId1650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5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применяется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было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hyperlink r:id="rId1651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7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170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факт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направленные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надлежащее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информирование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возможных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последствиях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помощи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разъяснении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был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вступает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наступления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652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>.</w:t>
      </w:r>
    </w:p>
    <w:p w14:paraId="1D0A4126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5.1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653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20.12.2017 N 399-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D72101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вступает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один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владельцу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1654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наступления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655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вступления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владелец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перечисляет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>.</w:t>
      </w:r>
    </w:p>
    <w:p w14:paraId="0BDF3E0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региональный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счетах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владелец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владельцу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региональному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имеющиеся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связанную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0E5B9B4A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7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656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B612C5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32" w:name="Par2854"/>
      <w:bookmarkEnd w:id="332"/>
      <w:r>
        <w:rPr>
          <w:rFonts w:cs="Times New Roman"/>
          <w:szCs w:val="24"/>
        </w:rPr>
        <w:t xml:space="preserve">8.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полученных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1657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3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172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размер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фактических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поступлений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пятьдесят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начисленных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письменной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уведомляет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владельца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задолженности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погашения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задолженности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поступления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владельцу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уведомления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последствиях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непогашением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задолженности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>.</w:t>
      </w:r>
    </w:p>
    <w:p w14:paraId="09EDEF61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8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658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659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28.12.2016 N 498-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805088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9. </w:t>
      </w:r>
      <w:r>
        <w:rPr>
          <w:rFonts w:cs="Times New Roman"/>
          <w:szCs w:val="24"/>
        </w:rPr>
        <w:t>Владелец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получивший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уведомление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660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8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информирует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письменной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задолженность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послужившую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уведомления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погашения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задолженности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предпринимает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направленные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погашение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отсутствия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погашения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задолженности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истечения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1661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8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владелец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инициировать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погашения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задолженности</w:t>
      </w:r>
      <w:r>
        <w:rPr>
          <w:rFonts w:cs="Times New Roman"/>
          <w:szCs w:val="24"/>
        </w:rPr>
        <w:t>.</w:t>
      </w:r>
    </w:p>
    <w:p w14:paraId="4424BD91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9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662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089490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9.1. </w:t>
      </w:r>
      <w:r>
        <w:rPr>
          <w:rFonts w:cs="Times New Roman"/>
          <w:szCs w:val="24"/>
        </w:rPr>
        <w:t>Региональный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избранный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владельца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получивший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уведомление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663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8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информирует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письменной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задолженность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послужившую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уведомления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погашения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задолженности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предпринимает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направленные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погашение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отсутствия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погашения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задолженности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истечения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1664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8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лицо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лицо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665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3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164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непосредственном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инициировать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погашения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задолженности</w:t>
      </w:r>
      <w:r>
        <w:rPr>
          <w:rFonts w:cs="Times New Roman"/>
          <w:szCs w:val="24"/>
        </w:rPr>
        <w:t>.</w:t>
      </w:r>
    </w:p>
    <w:p w14:paraId="3DC46EB6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9.1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666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29.07.2017 N 257-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3D800A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33" w:name="Par2860"/>
      <w:bookmarkEnd w:id="333"/>
      <w:r>
        <w:rPr>
          <w:rFonts w:cs="Times New Roman"/>
          <w:szCs w:val="24"/>
        </w:rPr>
        <w:t xml:space="preserve">10.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уведомления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667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8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задолженность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погашена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уведомлении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последнему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подтверждающие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погашение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задолженности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уведомляет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принимает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владельцу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Владелец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перечислить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владелец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перечислил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частью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региональный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любой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обратиться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взыскании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перечислением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Положения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применяются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кредита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погашены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кредитным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погашение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поступающих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>.</w:t>
      </w:r>
    </w:p>
    <w:p w14:paraId="009ECE69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10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668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7613249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16D317C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334" w:name="Par2863"/>
      <w:bookmarkEnd w:id="334"/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174. </w:t>
      </w:r>
      <w:r>
        <w:rPr>
          <w:rFonts w:cs="Times New Roman"/>
          <w:b/>
          <w:szCs w:val="24"/>
        </w:rPr>
        <w:t>Использование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средств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фонда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капитального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ремонта</w:t>
      </w:r>
    </w:p>
    <w:p w14:paraId="3B44ED63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5E53C79A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335" w:name="Par2865"/>
      <w:bookmarkEnd w:id="335"/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Средства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разработки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документации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подготовка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1669" w:history="1">
        <w:r>
          <w:rPr>
            <w:rFonts w:cs="Times New Roman"/>
            <w:color w:val="0000FF"/>
            <w:szCs w:val="24"/>
          </w:rPr>
          <w:t>законодательством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градостроительной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оплаты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погашения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займов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полученных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займами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гарантий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поручительств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займам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пределах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суммы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сформированной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исходя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минимального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финансирование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только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hyperlink r:id="rId1670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1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166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погашение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займов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полученных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займами</w:t>
      </w:r>
      <w:r>
        <w:rPr>
          <w:rFonts w:cs="Times New Roman"/>
          <w:szCs w:val="24"/>
        </w:rPr>
        <w:t>.</w:t>
      </w:r>
    </w:p>
    <w:p w14:paraId="4F1D5A94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671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01.07.2017 N 149-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428AE5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36" w:name="Par2867"/>
      <w:bookmarkEnd w:id="336"/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подлежащим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сносу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реконструкции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используются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сноса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реконструкции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1672" w:history="1">
        <w:r>
          <w:rPr>
            <w:rFonts w:cs="Times New Roman"/>
            <w:color w:val="0000FF"/>
            <w:szCs w:val="24"/>
          </w:rPr>
          <w:t>частями</w:t>
        </w:r>
        <w:r>
          <w:rPr>
            <w:rFonts w:cs="Times New Roman"/>
            <w:color w:val="0000FF"/>
            <w:szCs w:val="24"/>
          </w:rPr>
          <w:t xml:space="preserve"> 10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1673" w:history="1">
        <w:r>
          <w:rPr>
            <w:rFonts w:cs="Times New Roman"/>
            <w:color w:val="0000FF"/>
            <w:szCs w:val="24"/>
          </w:rPr>
          <w:t xml:space="preserve">11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32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сноса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израсходованных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сноса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аварийным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распределяются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пропорционально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уплаченных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уплаченных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предшествующими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квартир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изъятия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соответственно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изъятия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принадлежащих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субъекту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средства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распределяются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пропорционально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уплаченных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уплаченных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предшествующими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израсходованных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закрытии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населенного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пункта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расположенных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распределяются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между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пропорционально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уплаченных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уплаченных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предшествующими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израсходованных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.</w:t>
      </w:r>
    </w:p>
    <w:p w14:paraId="17B61462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28.11.2018 </w:t>
      </w:r>
      <w:hyperlink r:id="rId1674" w:history="1">
        <w:r>
          <w:rPr>
            <w:rFonts w:cs="Times New Roman"/>
            <w:color w:val="0000FF"/>
            <w:szCs w:val="24"/>
          </w:rPr>
          <w:t>N 434-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06.02.2020 </w:t>
      </w:r>
      <w:hyperlink r:id="rId1675" w:history="1">
        <w:r>
          <w:rPr>
            <w:rFonts w:cs="Times New Roman"/>
            <w:color w:val="0000FF"/>
            <w:szCs w:val="24"/>
          </w:rPr>
          <w:t>N 13-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3F38AAF9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7C03F536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Глава</w:t>
      </w:r>
      <w:r>
        <w:rPr>
          <w:rFonts w:cs="Times New Roman"/>
          <w:b/>
          <w:szCs w:val="24"/>
        </w:rPr>
        <w:t xml:space="preserve"> 16. </w:t>
      </w:r>
      <w:r>
        <w:rPr>
          <w:rFonts w:cs="Times New Roman"/>
          <w:b/>
          <w:szCs w:val="24"/>
        </w:rPr>
        <w:t>ФОРМИРОВАНИЕ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ФОНДА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КАПИТАЛЬНОГО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РЕМОНТА</w:t>
      </w:r>
    </w:p>
    <w:p w14:paraId="3EE301E4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НА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СПЕЦИАЛЬНОМ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СЧЕТЕ</w:t>
      </w:r>
    </w:p>
    <w:p w14:paraId="25CC699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F523AE" w14:paraId="64921251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2DFC6116" w14:textId="77777777" w:rsidR="00F523AE" w:rsidRDefault="00F523AE">
            <w:pPr>
              <w:pStyle w:val="ConsPlusNormal"/>
              <w:ind w:firstLine="540"/>
              <w:jc w:val="both"/>
              <w:rPr>
                <w:rFonts w:cs="Times New Roman"/>
                <w:szCs w:val="24"/>
              </w:rPr>
            </w:pPr>
            <w:bookmarkStart w:id="337" w:name="Par2661"/>
            <w:bookmarkEnd w:id="337"/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4625538C" w14:textId="77777777" w:rsidR="00F523AE" w:rsidRDefault="00F523AE">
            <w:pPr>
              <w:pStyle w:val="ConsPlusNormal"/>
              <w:ind w:firstLine="5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2102F16F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КонсультантПлюс</w:t>
            </w:r>
            <w:r>
              <w:rPr>
                <w:rFonts w:cs="Times New Roman"/>
                <w:color w:val="392C69"/>
                <w:szCs w:val="24"/>
              </w:rPr>
              <w:t xml:space="preserve">: </w:t>
            </w:r>
            <w:r>
              <w:rPr>
                <w:rFonts w:cs="Times New Roman"/>
                <w:color w:val="392C69"/>
                <w:szCs w:val="24"/>
              </w:rPr>
              <w:t>примечание</w:t>
            </w:r>
            <w:r>
              <w:rPr>
                <w:rFonts w:cs="Times New Roman"/>
                <w:color w:val="392C69"/>
                <w:szCs w:val="24"/>
              </w:rPr>
              <w:t>.</w:t>
            </w:r>
          </w:p>
          <w:p w14:paraId="08F5056C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Особенности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страхования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денежных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средств</w:t>
            </w:r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размещенных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на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специальном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счете</w:t>
            </w:r>
            <w:r>
              <w:rPr>
                <w:rFonts w:cs="Times New Roman"/>
                <w:color w:val="392C69"/>
                <w:szCs w:val="24"/>
              </w:rPr>
              <w:t xml:space="preserve"> (</w:t>
            </w:r>
            <w:r>
              <w:rPr>
                <w:rFonts w:cs="Times New Roman"/>
                <w:color w:val="392C69"/>
                <w:szCs w:val="24"/>
              </w:rPr>
              <w:t>специальном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депозите</w:t>
            </w:r>
            <w:r>
              <w:rPr>
                <w:rFonts w:cs="Times New Roman"/>
                <w:color w:val="392C69"/>
                <w:szCs w:val="24"/>
              </w:rPr>
              <w:t xml:space="preserve">), </w:t>
            </w:r>
            <w:r>
              <w:rPr>
                <w:rFonts w:cs="Times New Roman"/>
                <w:color w:val="392C69"/>
                <w:szCs w:val="24"/>
              </w:rPr>
              <w:t>предназначенном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для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формирования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и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использования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средств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фонда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капитального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ремонта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общего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имущества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в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многоквартирном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доме</w:t>
            </w:r>
            <w:r>
              <w:rPr>
                <w:rFonts w:cs="Times New Roman"/>
                <w:color w:val="392C69"/>
                <w:szCs w:val="24"/>
              </w:rPr>
              <w:t xml:space="preserve"> (</w:t>
            </w:r>
            <w:r>
              <w:rPr>
                <w:rFonts w:cs="Times New Roman"/>
                <w:color w:val="392C69"/>
                <w:szCs w:val="24"/>
              </w:rPr>
              <w:t>ФЗ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lastRenderedPageBreak/>
              <w:t xml:space="preserve">23.12.2003 </w:t>
            </w:r>
            <w:hyperlink r:id="rId1676" w:history="1">
              <w:r>
                <w:rPr>
                  <w:rFonts w:cs="Times New Roman"/>
                  <w:color w:val="0000FF"/>
                  <w:szCs w:val="24"/>
                </w:rPr>
                <w:t>N 177-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3ADDA866" w14:textId="77777777" w:rsidR="00F523AE" w:rsidRDefault="00F523AE">
            <w:pPr>
              <w:pStyle w:val="ConsPlusNormal"/>
              <w:jc w:val="both"/>
              <w:rPr>
                <w:rFonts w:cs="Times New Roman"/>
                <w:color w:val="392C69"/>
                <w:szCs w:val="24"/>
              </w:rPr>
            </w:pPr>
          </w:p>
        </w:tc>
      </w:tr>
    </w:tbl>
    <w:p w14:paraId="52D58F48" w14:textId="77777777" w:rsidR="00F523AE" w:rsidRDefault="00F523AE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175. </w:t>
      </w:r>
      <w:r>
        <w:rPr>
          <w:rFonts w:cs="Times New Roman"/>
          <w:b/>
          <w:szCs w:val="24"/>
        </w:rPr>
        <w:t>Специальный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счет</w:t>
      </w:r>
    </w:p>
    <w:p w14:paraId="65E69F89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5B83379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Специальный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банке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Гражданским</w:t>
      </w:r>
      <w:r>
        <w:rPr>
          <w:rFonts w:cs="Times New Roman"/>
          <w:szCs w:val="24"/>
        </w:rPr>
        <w:t xml:space="preserve"> </w:t>
      </w:r>
      <w:hyperlink r:id="rId1677" w:history="1">
        <w:r>
          <w:rPr>
            <w:rFonts w:cs="Times New Roman"/>
            <w:color w:val="0000FF"/>
            <w:szCs w:val="24"/>
          </w:rPr>
          <w:t>кодексом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особенностями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Денежные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внесенные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используются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678" w:history="1">
        <w:r>
          <w:rPr>
            <w:rFonts w:cs="Times New Roman"/>
            <w:color w:val="0000FF"/>
            <w:szCs w:val="24"/>
          </w:rPr>
          <w:t>статье</w:t>
        </w:r>
        <w:r>
          <w:rPr>
            <w:rFonts w:cs="Times New Roman"/>
            <w:color w:val="0000FF"/>
            <w:szCs w:val="24"/>
          </w:rPr>
          <w:t xml:space="preserve"> 174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.</w:t>
      </w:r>
    </w:p>
    <w:p w14:paraId="53F785A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38" w:name="Par2878"/>
      <w:bookmarkEnd w:id="338"/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Владельцем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>:</w:t>
      </w:r>
    </w:p>
    <w:p w14:paraId="59CE1DB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товарищество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созданное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нескольких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1679" w:history="1">
        <w:r>
          <w:rPr>
            <w:rFonts w:cs="Times New Roman"/>
            <w:color w:val="0000FF"/>
            <w:szCs w:val="24"/>
          </w:rPr>
          <w:t>пунктом</w:t>
        </w:r>
        <w:r>
          <w:rPr>
            <w:rFonts w:cs="Times New Roman"/>
            <w:color w:val="0000FF"/>
            <w:szCs w:val="24"/>
          </w:rPr>
          <w:t xml:space="preserve"> 1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136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;</w:t>
      </w:r>
    </w:p>
    <w:p w14:paraId="535615F2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</w:t>
      </w:r>
      <w:hyperlink r:id="rId1680" w:history="1">
        <w:r>
          <w:rPr>
            <w:rFonts w:cs="Times New Roman"/>
            <w:color w:val="0000FF"/>
            <w:szCs w:val="24"/>
          </w:rPr>
          <w:t>N 255-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</w:t>
      </w:r>
      <w:hyperlink r:id="rId1681" w:history="1">
        <w:r>
          <w:rPr>
            <w:rFonts w:cs="Times New Roman"/>
            <w:color w:val="0000FF"/>
            <w:szCs w:val="24"/>
          </w:rPr>
          <w:t>N 176-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2894CE6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осуществляющий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</w:t>
      </w:r>
      <w:r>
        <w:rPr>
          <w:rFonts w:cs="Times New Roman"/>
          <w:szCs w:val="24"/>
        </w:rPr>
        <w:t>;</w:t>
      </w:r>
    </w:p>
    <w:p w14:paraId="6FBF88C1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682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1EE428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управляющая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>.</w:t>
      </w:r>
    </w:p>
    <w:p w14:paraId="4C7C37E6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3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683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255-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684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479452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39" w:name="Par2885"/>
      <w:bookmarkEnd w:id="339"/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владельца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>.</w:t>
      </w:r>
    </w:p>
    <w:p w14:paraId="4B5DBCE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40" w:name="Par2886"/>
      <w:bookmarkEnd w:id="340"/>
      <w:r>
        <w:rPr>
          <w:rFonts w:cs="Times New Roman"/>
          <w:szCs w:val="24"/>
        </w:rPr>
        <w:t xml:space="preserve">3.1.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уполномоченного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связанных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пункте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</w:t>
      </w:r>
      <w:r>
        <w:rPr>
          <w:rFonts w:cs="Times New Roman"/>
          <w:szCs w:val="24"/>
        </w:rPr>
        <w:t>.</w:t>
      </w:r>
    </w:p>
    <w:p w14:paraId="6624F9C7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3.1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685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38F3DE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3.2. </w:t>
      </w:r>
      <w:r>
        <w:rPr>
          <w:rFonts w:cs="Times New Roman"/>
          <w:szCs w:val="24"/>
        </w:rPr>
        <w:t>Уполномоченное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686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3.1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обязано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владельцу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начисленных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>.</w:t>
      </w:r>
    </w:p>
    <w:p w14:paraId="1946B55D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3.2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687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28.12.2016 N 498-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8A8809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только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аккумулироваться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только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.</w:t>
      </w:r>
    </w:p>
    <w:p w14:paraId="0359BF2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бессрочным</w:t>
      </w:r>
      <w:r>
        <w:rPr>
          <w:rFonts w:cs="Times New Roman"/>
          <w:szCs w:val="24"/>
        </w:rPr>
        <w:t>.</w:t>
      </w:r>
    </w:p>
    <w:p w14:paraId="2506172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взыскание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обязательствам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владельца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вытекающих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заключенных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688" w:history="1">
        <w:r>
          <w:rPr>
            <w:rFonts w:cs="Times New Roman"/>
            <w:color w:val="0000FF"/>
            <w:szCs w:val="24"/>
          </w:rPr>
          <w:t>пункте</w:t>
        </w:r>
        <w:r>
          <w:rPr>
            <w:rFonts w:cs="Times New Roman"/>
            <w:color w:val="0000FF"/>
            <w:szCs w:val="24"/>
          </w:rPr>
          <w:t xml:space="preserve"> 1.2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44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заключенных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>.</w:t>
      </w:r>
    </w:p>
    <w:p w14:paraId="75B2F58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владельца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банкротом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конкурсную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массу</w:t>
      </w:r>
      <w:r>
        <w:rPr>
          <w:rFonts w:cs="Times New Roman"/>
          <w:szCs w:val="24"/>
        </w:rPr>
        <w:t>.</w:t>
      </w:r>
    </w:p>
    <w:p w14:paraId="6D831FE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41" w:name="Par2894"/>
      <w:bookmarkEnd w:id="341"/>
      <w:r>
        <w:rPr>
          <w:rFonts w:cs="Times New Roman"/>
          <w:szCs w:val="24"/>
        </w:rPr>
        <w:t xml:space="preserve">8.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ликвидации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реорганизации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владельца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признания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владельца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банкротом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товариществом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являющимися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владельцами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прекращено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владельца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Указанное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реализовано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двух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прекращения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являющимися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владельцами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Дата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требованиями</w:t>
      </w:r>
      <w:r>
        <w:rPr>
          <w:rFonts w:cs="Times New Roman"/>
          <w:szCs w:val="24"/>
        </w:rPr>
        <w:t xml:space="preserve"> </w:t>
      </w:r>
      <w:hyperlink r:id="rId1689" w:history="1">
        <w:r>
          <w:rPr>
            <w:rFonts w:cs="Times New Roman"/>
            <w:color w:val="0000FF"/>
            <w:szCs w:val="24"/>
          </w:rPr>
          <w:t>статей</w:t>
        </w:r>
        <w:r>
          <w:rPr>
            <w:rFonts w:cs="Times New Roman"/>
            <w:color w:val="0000FF"/>
            <w:szCs w:val="24"/>
          </w:rPr>
          <w:t xml:space="preserve"> 162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1690" w:history="1">
        <w:r>
          <w:rPr>
            <w:rFonts w:cs="Times New Roman"/>
            <w:color w:val="0000FF"/>
            <w:szCs w:val="24"/>
          </w:rPr>
          <w:t>200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.</w:t>
      </w:r>
    </w:p>
    <w:p w14:paraId="5A6AC5BD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8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691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D30DD1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42" w:name="Par2896"/>
      <w:bookmarkEnd w:id="342"/>
      <w:r>
        <w:rPr>
          <w:rFonts w:cs="Times New Roman"/>
          <w:szCs w:val="24"/>
        </w:rPr>
        <w:t xml:space="preserve">9.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окончания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установленного</w:t>
      </w:r>
      <w:r>
        <w:rPr>
          <w:rFonts w:cs="Times New Roman"/>
          <w:szCs w:val="24"/>
        </w:rPr>
        <w:t xml:space="preserve"> </w:t>
      </w:r>
      <w:hyperlink r:id="rId1692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8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созывает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владельца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владельца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реализовано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истечения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693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8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принимает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владельцем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копию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адрес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системе</w:t>
      </w:r>
      <w:r>
        <w:rPr>
          <w:rFonts w:cs="Times New Roman"/>
          <w:szCs w:val="24"/>
        </w:rPr>
        <w:t>.</w:t>
      </w:r>
    </w:p>
    <w:p w14:paraId="669FB298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9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694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695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28.12.2016 N 498-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793643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10.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владельцу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определенному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1696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8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1697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9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переходят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прежнего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владельца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включая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возникшие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заключенным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кредитным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погашение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займов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кредитов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поступающих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наличии</w:t>
      </w:r>
      <w:r>
        <w:rPr>
          <w:rFonts w:cs="Times New Roman"/>
          <w:szCs w:val="24"/>
        </w:rPr>
        <w:t>).</w:t>
      </w:r>
    </w:p>
    <w:p w14:paraId="0C7924AC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10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698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E8089E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11.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владельца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установлены</w:t>
      </w:r>
      <w:r>
        <w:rPr>
          <w:rFonts w:cs="Times New Roman"/>
          <w:szCs w:val="24"/>
        </w:rPr>
        <w:t xml:space="preserve"> </w:t>
      </w:r>
      <w:hyperlink r:id="rId1699" w:history="1">
        <w:r>
          <w:rPr>
            <w:rFonts w:cs="Times New Roman"/>
            <w:color w:val="0000FF"/>
            <w:szCs w:val="24"/>
          </w:rPr>
          <w:t>частями</w:t>
        </w:r>
        <w:r>
          <w:rPr>
            <w:rFonts w:cs="Times New Roman"/>
            <w:color w:val="0000FF"/>
            <w:szCs w:val="24"/>
          </w:rPr>
          <w:t xml:space="preserve"> 8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1700" w:history="1">
        <w:r>
          <w:rPr>
            <w:rFonts w:cs="Times New Roman"/>
            <w:color w:val="0000FF"/>
            <w:szCs w:val="24"/>
          </w:rPr>
          <w:t>9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являющиеся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владельцами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обеспечивают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надлежащее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владельцев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>.</w:t>
      </w:r>
    </w:p>
    <w:p w14:paraId="4437AF06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11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701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7424AE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12. </w:t>
      </w:r>
      <w:r>
        <w:rPr>
          <w:rFonts w:cs="Times New Roman"/>
          <w:szCs w:val="24"/>
        </w:rPr>
        <w:t>Прежний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владелец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владельца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передать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владелец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определенный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1702" w:history="1">
        <w:r>
          <w:rPr>
            <w:rFonts w:cs="Times New Roman"/>
            <w:color w:val="0000FF"/>
            <w:szCs w:val="24"/>
          </w:rPr>
          <w:t>частями</w:t>
        </w:r>
        <w:r>
          <w:rPr>
            <w:rFonts w:cs="Times New Roman"/>
            <w:color w:val="0000FF"/>
            <w:szCs w:val="24"/>
          </w:rPr>
          <w:t xml:space="preserve"> 8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1703" w:history="1">
        <w:r>
          <w:rPr>
            <w:rFonts w:cs="Times New Roman"/>
            <w:color w:val="0000FF"/>
            <w:szCs w:val="24"/>
          </w:rPr>
          <w:t>9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1704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10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173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связанные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ведением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представляемые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связанные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владельца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кредитные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погашение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займов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кредитов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поступающих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наличии</w:t>
      </w:r>
      <w:r>
        <w:rPr>
          <w:rFonts w:cs="Times New Roman"/>
          <w:szCs w:val="24"/>
        </w:rPr>
        <w:t>).</w:t>
      </w:r>
    </w:p>
    <w:p w14:paraId="35414675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12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705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438C09C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3041ECC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175.1. </w:t>
      </w:r>
      <w:r>
        <w:rPr>
          <w:rFonts w:cs="Times New Roman"/>
          <w:b/>
          <w:szCs w:val="24"/>
        </w:rPr>
        <w:t>Специальный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депозит</w:t>
      </w:r>
    </w:p>
    <w:p w14:paraId="6C263CE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706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03.07.2016 N 355-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1FC42BE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</w:p>
    <w:p w14:paraId="15992335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Владелец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свободные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формируемого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депозите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соответствующей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установленным</w:t>
      </w:r>
      <w:r>
        <w:rPr>
          <w:rFonts w:cs="Times New Roman"/>
          <w:szCs w:val="24"/>
        </w:rPr>
        <w:t xml:space="preserve"> </w:t>
      </w:r>
      <w:hyperlink r:id="rId1707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176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депозита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Гражданским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особенностями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>.</w:t>
      </w:r>
    </w:p>
    <w:p w14:paraId="2EE853D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Доходы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полученные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депозите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свободных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формируемого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только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708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1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174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.</w:t>
      </w:r>
    </w:p>
    <w:p w14:paraId="21E6143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Внесение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депозит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исключительно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Возврат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размещенных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депозите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только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владельца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>.</w:t>
      </w:r>
    </w:p>
    <w:p w14:paraId="12A1332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размещенные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депозите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взыскание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обязательствам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владельца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вытекающих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заключенных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709" w:history="1">
        <w:r>
          <w:rPr>
            <w:rFonts w:cs="Times New Roman"/>
            <w:color w:val="0000FF"/>
            <w:szCs w:val="24"/>
          </w:rPr>
          <w:t>пунктах</w:t>
        </w:r>
        <w:r>
          <w:rPr>
            <w:rFonts w:cs="Times New Roman"/>
            <w:color w:val="0000FF"/>
            <w:szCs w:val="24"/>
          </w:rPr>
          <w:t xml:space="preserve"> 1.1-1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1710" w:history="1">
        <w:r>
          <w:rPr>
            <w:rFonts w:cs="Times New Roman"/>
            <w:color w:val="0000FF"/>
            <w:szCs w:val="24"/>
          </w:rPr>
          <w:t xml:space="preserve">1.2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44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заключенных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>.</w:t>
      </w:r>
    </w:p>
    <w:p w14:paraId="4D3538F6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DD719A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176. </w:t>
      </w:r>
      <w:r>
        <w:rPr>
          <w:rFonts w:cs="Times New Roman"/>
          <w:b/>
          <w:szCs w:val="24"/>
        </w:rPr>
        <w:t>Особенности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открытия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закрытия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специального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счета</w:t>
      </w:r>
    </w:p>
    <w:p w14:paraId="0FFEC3F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3BB01D4A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343" w:name="Par2915"/>
      <w:bookmarkEnd w:id="343"/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Специальный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711" w:history="1">
        <w:r>
          <w:rPr>
            <w:rFonts w:cs="Times New Roman"/>
            <w:color w:val="0000FF"/>
            <w:szCs w:val="24"/>
          </w:rPr>
          <w:t>частях</w:t>
        </w:r>
        <w:r>
          <w:rPr>
            <w:rFonts w:cs="Times New Roman"/>
            <w:color w:val="0000FF"/>
            <w:szCs w:val="24"/>
          </w:rPr>
          <w:t xml:space="preserve"> 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1712" w:history="1">
        <w:r>
          <w:rPr>
            <w:rFonts w:cs="Times New Roman"/>
            <w:color w:val="0000FF"/>
            <w:szCs w:val="24"/>
          </w:rPr>
          <w:t xml:space="preserve">3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175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предъявлении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оформленного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протоколом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принятого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1713" w:history="1">
        <w:r>
          <w:rPr>
            <w:rFonts w:cs="Times New Roman"/>
            <w:color w:val="0000FF"/>
            <w:szCs w:val="24"/>
          </w:rPr>
          <w:t>пунктом</w:t>
        </w:r>
        <w:r>
          <w:rPr>
            <w:rFonts w:cs="Times New Roman"/>
            <w:color w:val="0000FF"/>
            <w:szCs w:val="24"/>
          </w:rPr>
          <w:t xml:space="preserve"> 1.1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44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банковскими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правилами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Российская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>.</w:t>
      </w:r>
    </w:p>
    <w:p w14:paraId="6E607BD1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714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67AFC4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44" w:name="Par2917"/>
      <w:bookmarkEnd w:id="344"/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Специальный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соответствующих</w:t>
      </w:r>
      <w:r>
        <w:rPr>
          <w:rFonts w:cs="Times New Roman"/>
          <w:szCs w:val="24"/>
        </w:rPr>
        <w:t xml:space="preserve"> </w:t>
      </w:r>
      <w:hyperlink r:id="rId1715" w:history="1">
        <w:r>
          <w:rPr>
            <w:rFonts w:cs="Times New Roman"/>
            <w:color w:val="0000FF"/>
            <w:szCs w:val="24"/>
          </w:rPr>
          <w:t>требованиям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Центральный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банк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ежеквартально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частью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официальном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сайте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сети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Интернет</w:t>
      </w:r>
      <w:r>
        <w:rPr>
          <w:rFonts w:cs="Times New Roman"/>
          <w:szCs w:val="24"/>
        </w:rPr>
        <w:t>".</w:t>
      </w:r>
    </w:p>
    <w:p w14:paraId="372C4938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716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20.12.2017 N 399-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901A9A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2.1. </w:t>
      </w:r>
      <w:r>
        <w:rPr>
          <w:rFonts w:cs="Times New Roman"/>
          <w:szCs w:val="24"/>
        </w:rPr>
        <w:t>Владелец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установленным</w:t>
      </w:r>
      <w:r>
        <w:rPr>
          <w:rFonts w:cs="Times New Roman"/>
          <w:szCs w:val="24"/>
        </w:rPr>
        <w:t xml:space="preserve"> </w:t>
      </w:r>
      <w:hyperlink r:id="rId1717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перестает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владелец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уведомить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пятнадцати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Центральным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банком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hyperlink r:id="rId1718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письменной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инициировать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частью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двух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уведомления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Владелец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инициатором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уведомляется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планируется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рассмотреть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участвовать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Копия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протокола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созванного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необходимостью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частью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календарных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двух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уведомления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частью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направляется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владельцу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инициировавшим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неполучения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копии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протокола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созванного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необходимостью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частью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владелец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самостоятельно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пятнадцати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открывает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уведомлением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>.</w:t>
      </w:r>
    </w:p>
    <w:p w14:paraId="0FD57FD9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2.1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719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C96731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расторгнут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владельца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оформленного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протоколом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владельца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отсутствия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непогашенной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задолженности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владельца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владельца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сохраняется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переходят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новому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владельцу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Такой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переход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новому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владельцу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существовавших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перехода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займодавца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кредитора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обеспечивающих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возврат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займа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кредита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полученных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.</w:t>
      </w:r>
    </w:p>
    <w:p w14:paraId="02C8EE61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720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16DB03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Остаток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закрытии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перечисляется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владельца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>:</w:t>
      </w:r>
    </w:p>
    <w:p w14:paraId="180F0C6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45" w:name="Par2924"/>
      <w:bookmarkEnd w:id="345"/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>;</w:t>
      </w:r>
    </w:p>
    <w:p w14:paraId="145C6A2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владельца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.</w:t>
      </w:r>
    </w:p>
    <w:p w14:paraId="3861D2C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Владелец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банк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расторжении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перечислении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остатка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десяти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владельцем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расторгнут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подано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перечислении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остатка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частью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любой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предусмотренном</w:t>
      </w:r>
      <w:r>
        <w:rPr>
          <w:rFonts w:cs="Times New Roman"/>
          <w:szCs w:val="24"/>
        </w:rPr>
        <w:t xml:space="preserve"> </w:t>
      </w:r>
      <w:hyperlink r:id="rId1721" w:history="1">
        <w:r>
          <w:rPr>
            <w:rFonts w:cs="Times New Roman"/>
            <w:color w:val="0000FF"/>
            <w:szCs w:val="24"/>
          </w:rPr>
          <w:t>пунктом</w:t>
        </w:r>
        <w:r>
          <w:rPr>
            <w:rFonts w:cs="Times New Roman"/>
            <w:color w:val="0000FF"/>
            <w:szCs w:val="24"/>
          </w:rPr>
          <w:t xml:space="preserve"> 1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обратиться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взыскании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перечислением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>.</w:t>
      </w:r>
    </w:p>
    <w:p w14:paraId="1BE0105C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7DE05AC2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177. </w:t>
      </w:r>
      <w:r>
        <w:rPr>
          <w:rFonts w:cs="Times New Roman"/>
          <w:b/>
          <w:szCs w:val="24"/>
        </w:rPr>
        <w:t>Совершение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операций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специальному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счету</w:t>
      </w:r>
    </w:p>
    <w:p w14:paraId="2306AD4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5233414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346" w:name="Par2930"/>
      <w:bookmarkEnd w:id="346"/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совершаться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операции</w:t>
      </w:r>
      <w:r>
        <w:rPr>
          <w:rFonts w:cs="Times New Roman"/>
          <w:szCs w:val="24"/>
        </w:rPr>
        <w:t>:</w:t>
      </w:r>
    </w:p>
    <w:p w14:paraId="135D417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списание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связанное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расчетами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722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1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174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;</w:t>
      </w:r>
    </w:p>
    <w:p w14:paraId="7BA5AD9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списание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погашения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займов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полученных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723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1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174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займами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гарантий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поручительств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займам</w:t>
      </w:r>
      <w:r>
        <w:rPr>
          <w:rFonts w:cs="Times New Roman"/>
          <w:szCs w:val="24"/>
        </w:rPr>
        <w:t>;</w:t>
      </w:r>
    </w:p>
    <w:p w14:paraId="1E02B7D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перечисление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зачисление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списанных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;</w:t>
      </w:r>
    </w:p>
    <w:p w14:paraId="69531EA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перечисление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зачисление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поступивших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;</w:t>
      </w:r>
    </w:p>
    <w:p w14:paraId="34CBAFF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4.1) </w:t>
      </w:r>
      <w:r>
        <w:rPr>
          <w:rFonts w:cs="Times New Roman"/>
          <w:szCs w:val="24"/>
        </w:rPr>
        <w:t>списание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вступившего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суда</w:t>
      </w:r>
      <w:r>
        <w:rPr>
          <w:rFonts w:cs="Times New Roman"/>
          <w:szCs w:val="24"/>
        </w:rPr>
        <w:t>;</w:t>
      </w:r>
    </w:p>
    <w:p w14:paraId="052A01D4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4.1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724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29.07.2017 N 257-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794E1D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4.2) </w:t>
      </w:r>
      <w:r>
        <w:rPr>
          <w:rFonts w:cs="Times New Roman"/>
          <w:szCs w:val="24"/>
        </w:rPr>
        <w:t>списание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ошибочно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зачисленных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связанное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ошибкой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плательщика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владельцем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возврат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подтверждающего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оплату</w:t>
      </w:r>
      <w:r>
        <w:rPr>
          <w:rFonts w:cs="Times New Roman"/>
          <w:szCs w:val="24"/>
        </w:rPr>
        <w:t>;</w:t>
      </w:r>
    </w:p>
    <w:p w14:paraId="65A95F1B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4.2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725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29.07.2017 N 257-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DB272C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5) </w:t>
      </w:r>
      <w:r>
        <w:rPr>
          <w:rFonts w:cs="Times New Roman"/>
          <w:szCs w:val="24"/>
        </w:rPr>
        <w:t>зачисление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пеней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ненадлежащее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>;</w:t>
      </w:r>
    </w:p>
    <w:p w14:paraId="31E98885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726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7271C7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5.1) </w:t>
      </w:r>
      <w:r>
        <w:rPr>
          <w:rFonts w:cs="Times New Roman"/>
          <w:szCs w:val="24"/>
        </w:rPr>
        <w:t>зачисление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финансовой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поддержки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hyperlink r:id="rId1727" w:history="1">
        <w:r>
          <w:rPr>
            <w:rFonts w:cs="Times New Roman"/>
            <w:color w:val="0000FF"/>
            <w:szCs w:val="24"/>
          </w:rPr>
          <w:t>статьей</w:t>
        </w:r>
        <w:r>
          <w:rPr>
            <w:rFonts w:cs="Times New Roman"/>
            <w:color w:val="0000FF"/>
            <w:szCs w:val="24"/>
          </w:rPr>
          <w:t xml:space="preserve"> 191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;</w:t>
      </w:r>
    </w:p>
    <w:p w14:paraId="627B4237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5.1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728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28.12.2016 N 498-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DA81B0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6) </w:t>
      </w:r>
      <w:r>
        <w:rPr>
          <w:rFonts w:cs="Times New Roman"/>
          <w:szCs w:val="24"/>
        </w:rPr>
        <w:t>начисление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пользование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списание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комиссионного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вознаграждения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>;</w:t>
      </w:r>
    </w:p>
    <w:p w14:paraId="2522070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7) </w:t>
      </w:r>
      <w:r>
        <w:rPr>
          <w:rFonts w:cs="Times New Roman"/>
          <w:szCs w:val="24"/>
        </w:rPr>
        <w:t>перечисление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hyperlink r:id="rId1729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174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;</w:t>
      </w:r>
    </w:p>
    <w:p w14:paraId="2575754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7.1) </w:t>
      </w:r>
      <w:r>
        <w:rPr>
          <w:rFonts w:cs="Times New Roman"/>
          <w:szCs w:val="24"/>
        </w:rPr>
        <w:t>размещение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депозите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зачисление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депозит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возврат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процентов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депозите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депозита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>;</w:t>
      </w:r>
    </w:p>
    <w:p w14:paraId="26222DA5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7.1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730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03.07.2016 N 355-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83DD38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8)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списанию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зачислению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связанные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>.</w:t>
      </w:r>
    </w:p>
    <w:p w14:paraId="46E8D1E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Операции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предусмотренные</w:t>
      </w:r>
      <w:r>
        <w:rPr>
          <w:rFonts w:cs="Times New Roman"/>
          <w:szCs w:val="24"/>
        </w:rPr>
        <w:t xml:space="preserve"> </w:t>
      </w:r>
      <w:hyperlink r:id="rId1731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допускаются</w:t>
      </w:r>
      <w:r>
        <w:rPr>
          <w:rFonts w:cs="Times New Roman"/>
          <w:szCs w:val="24"/>
        </w:rPr>
        <w:t>.</w:t>
      </w:r>
    </w:p>
    <w:p w14:paraId="6CC9B8C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Банк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банковскими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обязан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.</w:t>
      </w:r>
    </w:p>
    <w:p w14:paraId="11C1872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47" w:name="Par2950"/>
      <w:bookmarkEnd w:id="347"/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Операции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перечислению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банком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владельца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адрес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оказывающих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выполняющих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>:</w:t>
      </w:r>
    </w:p>
    <w:p w14:paraId="486B92B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протокол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содержащий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;</w:t>
      </w:r>
    </w:p>
    <w:p w14:paraId="61E7D68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48" w:name="Par2952"/>
      <w:bookmarkEnd w:id="348"/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договор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предусматривающий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гарантийного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продолжительностью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подписания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подрядных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выявленных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разумный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силами</w:t>
      </w:r>
      <w:r>
        <w:rPr>
          <w:rFonts w:cs="Times New Roman"/>
          <w:szCs w:val="24"/>
        </w:rPr>
        <w:t>;</w:t>
      </w:r>
    </w:p>
    <w:p w14:paraId="161F1D9E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2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732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20.12.2017 N 399-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2BFFEE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акт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733" w:history="1">
        <w:r>
          <w:rPr>
            <w:rFonts w:cs="Times New Roman"/>
            <w:color w:val="0000FF"/>
            <w:szCs w:val="24"/>
          </w:rPr>
          <w:t>пункте</w:t>
        </w:r>
        <w:r>
          <w:rPr>
            <w:rFonts w:cs="Times New Roman"/>
            <w:color w:val="0000FF"/>
            <w:szCs w:val="24"/>
          </w:rPr>
          <w:t xml:space="preserve"> 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Такой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аванса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тридцать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734" w:history="1">
        <w:r>
          <w:rPr>
            <w:rFonts w:cs="Times New Roman"/>
            <w:color w:val="0000FF"/>
            <w:szCs w:val="24"/>
          </w:rPr>
          <w:t>пункте</w:t>
        </w:r>
        <w:r>
          <w:rPr>
            <w:rFonts w:cs="Times New Roman"/>
            <w:color w:val="0000FF"/>
            <w:szCs w:val="24"/>
          </w:rPr>
          <w:t xml:space="preserve"> 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>.</w:t>
      </w:r>
    </w:p>
    <w:p w14:paraId="5AA3C3B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49" w:name="Par2955"/>
      <w:bookmarkEnd w:id="349"/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Операции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списанию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возврата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займов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займам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полученным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банком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распоряжению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владельца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>:</w:t>
      </w:r>
    </w:p>
    <w:p w14:paraId="5797C90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протокола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содержащего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займа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банком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займодавцем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банка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займодавца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суммы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займа</w:t>
      </w:r>
      <w:r>
        <w:rPr>
          <w:rFonts w:cs="Times New Roman"/>
          <w:szCs w:val="24"/>
        </w:rPr>
        <w:t>;</w:t>
      </w:r>
    </w:p>
    <w:p w14:paraId="7507D5F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кредитного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займа</w:t>
      </w:r>
      <w:r>
        <w:rPr>
          <w:rFonts w:cs="Times New Roman"/>
          <w:szCs w:val="24"/>
        </w:rPr>
        <w:t>.</w:t>
      </w:r>
    </w:p>
    <w:p w14:paraId="48A7C54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r>
        <w:rPr>
          <w:rFonts w:cs="Times New Roman"/>
          <w:szCs w:val="24"/>
        </w:rPr>
        <w:t>Банк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отказывает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распоряжения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владельца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совершении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подтверждение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735" w:history="1">
        <w:r>
          <w:rPr>
            <w:rFonts w:cs="Times New Roman"/>
            <w:color w:val="0000FF"/>
            <w:szCs w:val="24"/>
          </w:rPr>
          <w:t>частях</w:t>
        </w:r>
        <w:r>
          <w:rPr>
            <w:rFonts w:cs="Times New Roman"/>
            <w:color w:val="0000FF"/>
            <w:szCs w:val="24"/>
          </w:rPr>
          <w:t xml:space="preserve"> 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1736" w:history="1">
        <w:r>
          <w:rPr>
            <w:rFonts w:cs="Times New Roman"/>
            <w:color w:val="0000FF"/>
            <w:szCs w:val="24"/>
          </w:rPr>
          <w:t>5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>.</w:t>
      </w:r>
    </w:p>
    <w:p w14:paraId="67476A1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50" w:name="Par2959"/>
      <w:bookmarkEnd w:id="350"/>
      <w:r>
        <w:rPr>
          <w:rFonts w:cs="Times New Roman"/>
          <w:szCs w:val="24"/>
        </w:rPr>
        <w:t xml:space="preserve">7. </w:t>
      </w:r>
      <w:r>
        <w:rPr>
          <w:rFonts w:cs="Times New Roman"/>
          <w:szCs w:val="24"/>
        </w:rPr>
        <w:t>Банк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владелец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любого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запросу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сумме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зачисленных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платежей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остатке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операциях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счету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Владелец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ведет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поступивших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правилами</w:t>
      </w:r>
      <w:r>
        <w:rPr>
          <w:rFonts w:cs="Times New Roman"/>
          <w:szCs w:val="24"/>
        </w:rPr>
        <w:t xml:space="preserve"> </w:t>
      </w:r>
      <w:hyperlink r:id="rId1737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183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Ведение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>.</w:t>
      </w:r>
    </w:p>
    <w:p w14:paraId="39BDCA86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28.12.2016 </w:t>
      </w:r>
      <w:hyperlink r:id="rId1738" w:history="1">
        <w:r>
          <w:rPr>
            <w:rFonts w:cs="Times New Roman"/>
            <w:color w:val="0000FF"/>
            <w:szCs w:val="24"/>
          </w:rPr>
          <w:t>N 498-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20.12.2017 </w:t>
      </w:r>
      <w:hyperlink r:id="rId1739" w:history="1">
        <w:r>
          <w:rPr>
            <w:rFonts w:cs="Times New Roman"/>
            <w:color w:val="0000FF"/>
            <w:szCs w:val="24"/>
          </w:rPr>
          <w:t>N 399-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410F4C2C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2EA177E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Глава</w:t>
      </w:r>
      <w:r>
        <w:rPr>
          <w:rFonts w:cs="Times New Roman"/>
          <w:b/>
          <w:szCs w:val="24"/>
        </w:rPr>
        <w:t xml:space="preserve"> 17. </w:t>
      </w:r>
      <w:r>
        <w:rPr>
          <w:rFonts w:cs="Times New Roman"/>
          <w:b/>
          <w:szCs w:val="24"/>
        </w:rPr>
        <w:t>ФОРМИРОВАНИЕ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ФОНДОВ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КАПИТАЛЬНОГО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РЕМОНТА</w:t>
      </w:r>
    </w:p>
    <w:p w14:paraId="6993F8A4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РЕГИОНАЛЬНЫМ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ОПЕРАТОРОМ</w:t>
      </w:r>
      <w:r>
        <w:rPr>
          <w:rFonts w:cs="Times New Roman"/>
          <w:b/>
          <w:szCs w:val="24"/>
        </w:rPr>
        <w:t xml:space="preserve">. </w:t>
      </w:r>
      <w:r>
        <w:rPr>
          <w:rFonts w:cs="Times New Roman"/>
          <w:b/>
          <w:szCs w:val="24"/>
        </w:rPr>
        <w:t>ДЕЯТЕЛЬНОСТЬ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РЕГИОНАЛЬНОГО</w:t>
      </w:r>
    </w:p>
    <w:p w14:paraId="6CB68A70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ОПЕРАТОРА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ФИНАНСИРОВАНИЮ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КАПИТАЛЬНОГО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РЕМОНТА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ОБЩЕГО</w:t>
      </w:r>
    </w:p>
    <w:p w14:paraId="31E9D9E2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ИМУЩЕСТВА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МНОГОКВАРТИРНЫХ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ДОМАХ</w:t>
      </w:r>
    </w:p>
    <w:p w14:paraId="73587BD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249468B6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178. </w:t>
      </w:r>
      <w:r>
        <w:rPr>
          <w:rFonts w:cs="Times New Roman"/>
          <w:b/>
          <w:szCs w:val="24"/>
        </w:rPr>
        <w:t>Правовое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положение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регионального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оператора</w:t>
      </w:r>
    </w:p>
    <w:p w14:paraId="6C81D42C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4BB595D1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Региональный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юридическим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созданным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организационно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правовой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>.</w:t>
      </w:r>
    </w:p>
    <w:p w14:paraId="10415A4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Региональный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создается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создано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несколько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каждый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3630359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2.1. </w:t>
      </w:r>
      <w:r>
        <w:rPr>
          <w:rFonts w:cs="Times New Roman"/>
          <w:szCs w:val="24"/>
        </w:rPr>
        <w:t>Региональный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несостоятельным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банкротом</w:t>
      </w:r>
      <w:r>
        <w:rPr>
          <w:rFonts w:cs="Times New Roman"/>
          <w:szCs w:val="24"/>
        </w:rPr>
        <w:t xml:space="preserve">). </w:t>
      </w:r>
      <w:r>
        <w:rPr>
          <w:rFonts w:cs="Times New Roman"/>
          <w:szCs w:val="24"/>
        </w:rPr>
        <w:t>Субъект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учредитель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ликвидации</w:t>
      </w:r>
      <w:r>
        <w:rPr>
          <w:rFonts w:cs="Times New Roman"/>
          <w:szCs w:val="24"/>
        </w:rPr>
        <w:t>.</w:t>
      </w:r>
    </w:p>
    <w:p w14:paraId="7284FB15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2.1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740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20.12.2017 N 399-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2A13FE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Деятельность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особенностей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принятыми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2F1E452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Региональный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создавать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филиалы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представительства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создавать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коммерческие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некоммерческие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участвовать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уставных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имуществе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коммерческих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некоммерческих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hyperlink r:id="rId1741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4.2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>.</w:t>
      </w:r>
    </w:p>
    <w:p w14:paraId="374F01B1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742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D00C30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4.1. </w:t>
      </w:r>
      <w:r>
        <w:rPr>
          <w:rFonts w:cs="Times New Roman"/>
          <w:szCs w:val="24"/>
        </w:rPr>
        <w:t>Утратил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силу</w:t>
      </w:r>
      <w:r>
        <w:rPr>
          <w:rFonts w:cs="Times New Roman"/>
          <w:szCs w:val="24"/>
        </w:rPr>
        <w:t xml:space="preserve">. - </w:t>
      </w:r>
      <w:r>
        <w:rPr>
          <w:rFonts w:cs="Times New Roman"/>
          <w:szCs w:val="24"/>
        </w:rPr>
        <w:t>Федеральный</w:t>
      </w:r>
      <w:r>
        <w:rPr>
          <w:rFonts w:cs="Times New Roman"/>
          <w:szCs w:val="24"/>
        </w:rPr>
        <w:t xml:space="preserve"> </w:t>
      </w:r>
      <w:hyperlink r:id="rId1743" w:history="1">
        <w:r>
          <w:rPr>
            <w:rFonts w:cs="Times New Roman"/>
            <w:color w:val="0000FF"/>
            <w:szCs w:val="24"/>
          </w:rPr>
          <w:t>закон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03.07.2016 N 355-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.</w:t>
      </w:r>
    </w:p>
    <w:p w14:paraId="5147F58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51" w:name="Par2977"/>
      <w:bookmarkEnd w:id="351"/>
      <w:r>
        <w:rPr>
          <w:rFonts w:cs="Times New Roman"/>
          <w:szCs w:val="24"/>
        </w:rPr>
        <w:t xml:space="preserve">4.2. </w:t>
      </w:r>
      <w:r>
        <w:rPr>
          <w:rFonts w:cs="Times New Roman"/>
          <w:szCs w:val="24"/>
        </w:rPr>
        <w:t>Региональные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интересов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координации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объединения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усилий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повышения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эффективности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противоречащих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некоммерческий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характер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создавать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ассоциации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союзы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являться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ассоциаций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союзов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Региональный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саморегулируемой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обусловлено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необходимостью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возложенных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функций</w:t>
      </w:r>
      <w:r>
        <w:rPr>
          <w:rFonts w:cs="Times New Roman"/>
          <w:szCs w:val="24"/>
        </w:rPr>
        <w:t>.</w:t>
      </w:r>
    </w:p>
    <w:p w14:paraId="50A34F93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4.2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744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430AD3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52" w:name="Par2979"/>
      <w:bookmarkEnd w:id="352"/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Убытки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причиненные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ненадлежащего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подлежат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возмещению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внесенных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гражданским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>.</w:t>
      </w:r>
    </w:p>
    <w:p w14:paraId="7A711520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745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F44752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r>
        <w:rPr>
          <w:rFonts w:cs="Times New Roman"/>
          <w:szCs w:val="24"/>
        </w:rPr>
        <w:t>Субъект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субсидиарную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ответственность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неисполнение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ненадлежащее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>.</w:t>
      </w:r>
    </w:p>
    <w:p w14:paraId="604EE47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</w:t>
      </w:r>
      <w:r>
        <w:rPr>
          <w:rFonts w:cs="Times New Roman"/>
          <w:szCs w:val="24"/>
        </w:rPr>
        <w:t>Методическое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операторов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разработка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методических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рекомендаций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созданию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контролю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финансового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публичности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назначению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конкурсной</w:t>
      </w:r>
      <w:r>
        <w:rPr>
          <w:rFonts w:cs="Times New Roman"/>
          <w:szCs w:val="24"/>
        </w:rPr>
        <w:t xml:space="preserve"> </w:t>
      </w:r>
      <w:hyperlink r:id="rId1746" w:history="1">
        <w:r>
          <w:rPr>
            <w:rFonts w:cs="Times New Roman"/>
            <w:color w:val="0000FF"/>
            <w:szCs w:val="24"/>
          </w:rPr>
          <w:t>основе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руководителя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разработка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рекомендуемых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отчетности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представления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выработке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политики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правовому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сфере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коммунального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хозяйства</w:t>
      </w:r>
      <w:r>
        <w:rPr>
          <w:rFonts w:cs="Times New Roman"/>
          <w:szCs w:val="24"/>
        </w:rPr>
        <w:t>.</w:t>
      </w:r>
    </w:p>
    <w:p w14:paraId="4DA02CEE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</w:t>
      </w:r>
      <w:hyperlink r:id="rId1747" w:history="1">
        <w:r>
          <w:rPr>
            <w:rFonts w:cs="Times New Roman"/>
            <w:color w:val="0000FF"/>
            <w:szCs w:val="24"/>
          </w:rPr>
          <w:t>N 176-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03.07.2016 </w:t>
      </w:r>
      <w:hyperlink r:id="rId1748" w:history="1">
        <w:r>
          <w:rPr>
            <w:rFonts w:cs="Times New Roman"/>
            <w:color w:val="0000FF"/>
            <w:szCs w:val="24"/>
          </w:rPr>
          <w:t>N 355-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14E89608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39D0762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178.1. </w:t>
      </w:r>
      <w:r>
        <w:rPr>
          <w:rFonts w:cs="Times New Roman"/>
          <w:b/>
          <w:szCs w:val="24"/>
        </w:rPr>
        <w:t>Требования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руководителю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регионального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оператора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кандидату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должность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руководителя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регионального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оператора</w:t>
      </w:r>
    </w:p>
    <w:p w14:paraId="0D5116A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749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03.07.2016 N 355-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ADDBFE7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</w:p>
    <w:p w14:paraId="28180192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Руководитель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назначается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конкурсной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основе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Открытый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конкурс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руководителя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проводится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3C01133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Обстоятельствами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препятствующими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назначению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руководителя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являются</w:t>
      </w:r>
      <w:r>
        <w:rPr>
          <w:rFonts w:cs="Times New Roman"/>
          <w:szCs w:val="24"/>
        </w:rPr>
        <w:t>:</w:t>
      </w:r>
    </w:p>
    <w:p w14:paraId="104BAC6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признание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кандидата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руководителя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недееспособным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ограниченно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дееспособным</w:t>
      </w:r>
      <w:r>
        <w:rPr>
          <w:rFonts w:cs="Times New Roman"/>
          <w:szCs w:val="24"/>
        </w:rPr>
        <w:t>;</w:t>
      </w:r>
    </w:p>
    <w:p w14:paraId="4222C45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нахождение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наркологическом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психоневрологическом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диспансере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алкоголизма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наркомании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токсикомании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хронических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затяжных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психических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расстройств</w:t>
      </w:r>
      <w:r>
        <w:rPr>
          <w:rFonts w:cs="Times New Roman"/>
          <w:szCs w:val="24"/>
        </w:rPr>
        <w:t>.</w:t>
      </w:r>
    </w:p>
    <w:p w14:paraId="4AD20E6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руководителя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кандидата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руководителя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>:</w:t>
      </w:r>
    </w:p>
    <w:p w14:paraId="77802B8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неснятой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непогашенной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судимости</w:t>
      </w:r>
      <w:r>
        <w:rPr>
          <w:rFonts w:cs="Times New Roman"/>
          <w:szCs w:val="24"/>
        </w:rPr>
        <w:t>;</w:t>
      </w:r>
    </w:p>
    <w:p w14:paraId="0B12181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неисполненного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наказания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правонарушение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дисквалификации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независимо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сферы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>.</w:t>
      </w:r>
    </w:p>
    <w:p w14:paraId="5033A3A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Руководитель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депутатом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законодательного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представительного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депутатом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государственным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служащим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Сложение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депутатом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законодательного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представительного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депутатом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полномочий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служебного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контракта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прохождении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службы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освобождение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замещаемой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службы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увольнение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службы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кандидата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руководителя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признанного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победителем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конкурса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руководителя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произведены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конкурсной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комиссией</w:t>
      </w:r>
      <w:r>
        <w:rPr>
          <w:rFonts w:cs="Times New Roman"/>
          <w:szCs w:val="24"/>
        </w:rPr>
        <w:t>.</w:t>
      </w:r>
    </w:p>
    <w:p w14:paraId="6819B0A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Проверка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квалификационным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квалификационного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экзамена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проводится</w:t>
      </w:r>
      <w:r>
        <w:rPr>
          <w:rFonts w:cs="Times New Roman"/>
          <w:szCs w:val="24"/>
        </w:rPr>
        <w:t>:</w:t>
      </w:r>
    </w:p>
    <w:p w14:paraId="3C99F97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кандидата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руководителя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конкурса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должности</w:t>
      </w:r>
      <w:r>
        <w:rPr>
          <w:rFonts w:cs="Times New Roman"/>
          <w:szCs w:val="24"/>
        </w:rPr>
        <w:t>;</w:t>
      </w:r>
    </w:p>
    <w:p w14:paraId="7A04100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руководителя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начиная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назначения</w:t>
      </w:r>
      <w:r>
        <w:rPr>
          <w:rFonts w:cs="Times New Roman"/>
          <w:szCs w:val="24"/>
        </w:rPr>
        <w:t>.</w:t>
      </w:r>
    </w:p>
    <w:p w14:paraId="08E91AB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r>
        <w:rPr>
          <w:rFonts w:cs="Times New Roman"/>
          <w:szCs w:val="24"/>
        </w:rPr>
        <w:t>Обязательные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квалификационные</w:t>
      </w:r>
      <w:r>
        <w:rPr>
          <w:rFonts w:cs="Times New Roman"/>
          <w:szCs w:val="24"/>
        </w:rPr>
        <w:t xml:space="preserve"> </w:t>
      </w:r>
      <w:hyperlink r:id="rId1750" w:history="1">
        <w:r>
          <w:rPr>
            <w:rFonts w:cs="Times New Roman"/>
            <w:color w:val="0000FF"/>
            <w:szCs w:val="24"/>
          </w:rPr>
          <w:t>требования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руководителю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кандидату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руководителя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, </w:t>
      </w:r>
      <w:hyperlink r:id="rId1751" w:history="1">
        <w:r>
          <w:rPr>
            <w:rFonts w:cs="Times New Roman"/>
            <w:color w:val="0000FF"/>
            <w:szCs w:val="24"/>
          </w:rPr>
          <w:t>перечень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предлагаемых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руководителю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кандидату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руководителя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квалификационном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экзамене</w:t>
      </w:r>
      <w:r>
        <w:rPr>
          <w:rFonts w:cs="Times New Roman"/>
          <w:szCs w:val="24"/>
        </w:rPr>
        <w:t xml:space="preserve">, </w:t>
      </w:r>
      <w:hyperlink r:id="rId1752" w:history="1">
        <w:r>
          <w:rPr>
            <w:rFonts w:cs="Times New Roman"/>
            <w:color w:val="0000FF"/>
            <w:szCs w:val="24"/>
          </w:rPr>
          <w:t>порядок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квалификационного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экзамена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утверждаются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выработке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политики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правовому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сфере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коммунального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хозяйства</w:t>
      </w:r>
      <w:r>
        <w:rPr>
          <w:rFonts w:cs="Times New Roman"/>
          <w:szCs w:val="24"/>
        </w:rPr>
        <w:t>.</w:t>
      </w:r>
    </w:p>
    <w:p w14:paraId="71B3B846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16B139B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179. </w:t>
      </w:r>
      <w:r>
        <w:rPr>
          <w:rFonts w:cs="Times New Roman"/>
          <w:b/>
          <w:szCs w:val="24"/>
        </w:rPr>
        <w:t>Имущество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регионального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оператора</w:t>
      </w:r>
    </w:p>
    <w:p w14:paraId="27FEC9EA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7494D99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Имущество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формируется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>:</w:t>
      </w:r>
    </w:p>
    <w:p w14:paraId="0D6C6FE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учредителя</w:t>
      </w:r>
      <w:r>
        <w:rPr>
          <w:rFonts w:cs="Times New Roman"/>
          <w:szCs w:val="24"/>
        </w:rPr>
        <w:t>;</w:t>
      </w:r>
    </w:p>
    <w:p w14:paraId="140E39C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платежей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формирующих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счетах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>;</w:t>
      </w:r>
    </w:p>
    <w:p w14:paraId="00CC467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запрещенных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источников</w:t>
      </w:r>
      <w:r>
        <w:rPr>
          <w:rFonts w:cs="Times New Roman"/>
          <w:szCs w:val="24"/>
        </w:rPr>
        <w:t>.</w:t>
      </w:r>
    </w:p>
    <w:p w14:paraId="37B8FB2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Имущество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используется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принимаемыми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4E880DE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53" w:name="Par3008"/>
      <w:bookmarkEnd w:id="353"/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Денежные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полученные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образующие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1753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1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170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учитываются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счетах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открытых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только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754" w:history="1">
        <w:r>
          <w:rPr>
            <w:rFonts w:cs="Times New Roman"/>
            <w:color w:val="0000FF"/>
            <w:szCs w:val="24"/>
          </w:rPr>
          <w:t>статье</w:t>
        </w:r>
        <w:r>
          <w:rPr>
            <w:rFonts w:cs="Times New Roman"/>
            <w:color w:val="0000FF"/>
            <w:szCs w:val="24"/>
          </w:rPr>
          <w:t xml:space="preserve"> 174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Использование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хозяйственных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Региональный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открывает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установленным</w:t>
      </w:r>
      <w:r>
        <w:rPr>
          <w:rFonts w:cs="Times New Roman"/>
          <w:szCs w:val="24"/>
        </w:rPr>
        <w:t xml:space="preserve"> </w:t>
      </w:r>
      <w:hyperlink r:id="rId1755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3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180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казначейства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финансовых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1756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4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180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Региональный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свободные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формируемого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счетах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757" w:history="1">
        <w:r>
          <w:rPr>
            <w:rFonts w:cs="Times New Roman"/>
            <w:color w:val="0000FF"/>
            <w:szCs w:val="24"/>
          </w:rPr>
          <w:t>порядке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5489B965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3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758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15.04.2019 N 60-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29A422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3.1. </w:t>
      </w:r>
      <w:r>
        <w:rPr>
          <w:rFonts w:cs="Times New Roman"/>
          <w:szCs w:val="24"/>
        </w:rPr>
        <w:t>Денежные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полученные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относящиеся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1759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1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170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подлежат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зачислению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счетах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открытых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1760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3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>.</w:t>
      </w:r>
    </w:p>
    <w:p w14:paraId="32E9235E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3.1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761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15.04.2019 N 60-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4FEAC6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Средства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полученные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формирующих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счетах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hyperlink r:id="rId1762" w:history="1">
        <w:r>
          <w:rPr>
            <w:rFonts w:cs="Times New Roman"/>
            <w:color w:val="0000FF"/>
            <w:szCs w:val="24"/>
          </w:rPr>
          <w:t>возвратной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формируют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счетах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только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нескольких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образований</w:t>
      </w:r>
      <w:r>
        <w:rPr>
          <w:rFonts w:cs="Times New Roman"/>
          <w:szCs w:val="24"/>
        </w:rPr>
        <w:t>.</w:t>
      </w:r>
    </w:p>
    <w:p w14:paraId="2928004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полученные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формирующих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счетах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взыскание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обязательствам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вытекающих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заключенных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763" w:history="1">
        <w:r>
          <w:rPr>
            <w:rFonts w:cs="Times New Roman"/>
            <w:color w:val="0000FF"/>
            <w:szCs w:val="24"/>
          </w:rPr>
          <w:t>пункте</w:t>
        </w:r>
        <w:r>
          <w:rPr>
            <w:rFonts w:cs="Times New Roman"/>
            <w:color w:val="0000FF"/>
            <w:szCs w:val="24"/>
          </w:rPr>
          <w:t xml:space="preserve"> 1.2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44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заключенных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подрядными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организациями</w:t>
      </w:r>
      <w:r>
        <w:rPr>
          <w:rFonts w:cs="Times New Roman"/>
          <w:szCs w:val="24"/>
        </w:rPr>
        <w:t>.</w:t>
      </w:r>
    </w:p>
    <w:p w14:paraId="7E9F3AA5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5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764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D99B52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r>
        <w:rPr>
          <w:rFonts w:cs="Times New Roman"/>
          <w:szCs w:val="24"/>
        </w:rPr>
        <w:t>Утратил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силу</w:t>
      </w:r>
      <w:r>
        <w:rPr>
          <w:rFonts w:cs="Times New Roman"/>
          <w:szCs w:val="24"/>
        </w:rPr>
        <w:t xml:space="preserve">. - </w:t>
      </w:r>
      <w:r>
        <w:rPr>
          <w:rFonts w:cs="Times New Roman"/>
          <w:szCs w:val="24"/>
        </w:rPr>
        <w:t>Федеральный</w:t>
      </w:r>
      <w:r>
        <w:rPr>
          <w:rFonts w:cs="Times New Roman"/>
          <w:szCs w:val="24"/>
        </w:rPr>
        <w:t xml:space="preserve"> </w:t>
      </w:r>
      <w:hyperlink r:id="rId1765" w:history="1">
        <w:r>
          <w:rPr>
            <w:rFonts w:cs="Times New Roman"/>
            <w:color w:val="0000FF"/>
            <w:szCs w:val="24"/>
          </w:rPr>
          <w:t>закон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28.11.2018 N 434-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.</w:t>
      </w:r>
    </w:p>
    <w:p w14:paraId="4CC700D1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9772A7F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180. </w:t>
      </w:r>
      <w:r>
        <w:rPr>
          <w:rFonts w:cs="Times New Roman"/>
          <w:b/>
          <w:szCs w:val="24"/>
        </w:rPr>
        <w:t>Функции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регионального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оператора</w:t>
      </w:r>
    </w:p>
    <w:p w14:paraId="3BA5F213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6844959F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354" w:name="Par3019"/>
      <w:bookmarkEnd w:id="354"/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Функциями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являются</w:t>
      </w:r>
      <w:r>
        <w:rPr>
          <w:rFonts w:cs="Times New Roman"/>
          <w:szCs w:val="24"/>
        </w:rPr>
        <w:t>:</w:t>
      </w:r>
    </w:p>
    <w:p w14:paraId="2A2CE2F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аккумулирование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уплачиваемых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формируются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счетах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>;</w:t>
      </w:r>
    </w:p>
    <w:p w14:paraId="170C987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открытие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совершение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выбрали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владельца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Региональный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>;</w:t>
      </w:r>
    </w:p>
    <w:p w14:paraId="5940F80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осуществление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заказчика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формируют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счетах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>;</w:t>
      </w:r>
    </w:p>
    <w:p w14:paraId="2C78CBC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финансирование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расходов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формируют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счетах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пределах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привлечением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полученных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источников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/>
          <w:szCs w:val="24"/>
        </w:rPr>
        <w:t>;</w:t>
      </w:r>
    </w:p>
    <w:p w14:paraId="312DC4C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5) </w:t>
      </w:r>
      <w:r>
        <w:rPr>
          <w:rFonts w:cs="Times New Roman"/>
          <w:szCs w:val="24"/>
        </w:rPr>
        <w:t>взаимодействие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своевременного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формируют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счетах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>;</w:t>
      </w:r>
    </w:p>
    <w:p w14:paraId="43E3682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6)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учредительными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функции</w:t>
      </w:r>
      <w:r>
        <w:rPr>
          <w:rFonts w:cs="Times New Roman"/>
          <w:szCs w:val="24"/>
        </w:rPr>
        <w:t>.</w:t>
      </w:r>
    </w:p>
    <w:p w14:paraId="061E7F4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1.1. </w:t>
      </w:r>
      <w:r>
        <w:rPr>
          <w:rFonts w:cs="Times New Roman"/>
          <w:szCs w:val="24"/>
        </w:rPr>
        <w:t>Закупки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установленных</w:t>
      </w:r>
      <w:r>
        <w:rPr>
          <w:rFonts w:cs="Times New Roman"/>
          <w:szCs w:val="24"/>
        </w:rPr>
        <w:t xml:space="preserve"> </w:t>
      </w:r>
      <w:hyperlink r:id="rId1766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767" w:history="1">
        <w:r>
          <w:rPr>
            <w:rFonts w:cs="Times New Roman"/>
            <w:color w:val="0000FF"/>
            <w:szCs w:val="24"/>
          </w:rPr>
          <w:t>порядке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Указанный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предусматривать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конкурентные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поставщиков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подрядчиков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исполнителей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повышения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эффективности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результативности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закупок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обеспечения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гласности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открытости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прозрачности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закупок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предотвращения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коррупции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злоупотреблений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сфере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закупок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аудит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закупок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недобросовестных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подрядчиков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уполномоченным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Информация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закупках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единой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сфере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закупок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нужд</w:t>
      </w:r>
      <w:r>
        <w:rPr>
          <w:rFonts w:cs="Times New Roman"/>
          <w:szCs w:val="24"/>
        </w:rPr>
        <w:t>.</w:t>
      </w:r>
    </w:p>
    <w:p w14:paraId="5B06611F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1.1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768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769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03.07.2016 N 355-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EC8CC4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устанавливается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1851E72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55" w:name="Par3029"/>
      <w:bookmarkEnd w:id="355"/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Региональный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открывает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отобраны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конкурса</w:t>
      </w:r>
      <w:r>
        <w:rPr>
          <w:rFonts w:cs="Times New Roman"/>
          <w:szCs w:val="24"/>
        </w:rPr>
        <w:t xml:space="preserve">. </w:t>
      </w:r>
      <w:hyperlink r:id="rId1770" w:history="1">
        <w:r>
          <w:rPr>
            <w:rFonts w:cs="Times New Roman"/>
            <w:color w:val="0000FF"/>
            <w:szCs w:val="24"/>
          </w:rPr>
          <w:t>Порядок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конкурса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Положения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распространяются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будет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1771" w:history="1">
        <w:r>
          <w:rPr>
            <w:rFonts w:cs="Times New Roman"/>
            <w:color w:val="0000FF"/>
            <w:szCs w:val="24"/>
          </w:rPr>
          <w:t>пунктом</w:t>
        </w:r>
        <w:r>
          <w:rPr>
            <w:rFonts w:cs="Times New Roman"/>
            <w:color w:val="0000FF"/>
            <w:szCs w:val="24"/>
          </w:rPr>
          <w:t xml:space="preserve"> 5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4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170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считается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усмотрение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>.</w:t>
      </w:r>
    </w:p>
    <w:p w14:paraId="191EC7AD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</w:t>
      </w:r>
      <w:hyperlink r:id="rId1772" w:history="1">
        <w:r>
          <w:rPr>
            <w:rFonts w:cs="Times New Roman"/>
            <w:color w:val="0000FF"/>
            <w:szCs w:val="24"/>
          </w:rPr>
          <w:t>N 176-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03.07.2016 </w:t>
      </w:r>
      <w:hyperlink r:id="rId1773" w:history="1">
        <w:r>
          <w:rPr>
            <w:rFonts w:cs="Times New Roman"/>
            <w:color w:val="0000FF"/>
            <w:szCs w:val="24"/>
          </w:rPr>
          <w:t>N 355-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20.12.2017 </w:t>
      </w:r>
      <w:hyperlink r:id="rId1774" w:history="1">
        <w:r>
          <w:rPr>
            <w:rFonts w:cs="Times New Roman"/>
            <w:color w:val="0000FF"/>
            <w:szCs w:val="24"/>
          </w:rPr>
          <w:t>N 399-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4CDEE3E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56" w:name="Par3031"/>
      <w:bookmarkEnd w:id="356"/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Региональный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казначейства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финансовых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1DDA0DA1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4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775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149A4D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1146A82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181. </w:t>
      </w:r>
      <w:r>
        <w:rPr>
          <w:rFonts w:cs="Times New Roman"/>
          <w:b/>
          <w:szCs w:val="24"/>
        </w:rPr>
        <w:t>Формирование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фондов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капитального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ремонта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счете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регионального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оператора</w:t>
      </w:r>
    </w:p>
    <w:p w14:paraId="5EAD88E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776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26AE51B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</w:p>
    <w:p w14:paraId="19E4241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принявшие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принявшие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предусмотренном</w:t>
      </w:r>
      <w:r>
        <w:rPr>
          <w:rFonts w:cs="Times New Roman"/>
          <w:szCs w:val="24"/>
        </w:rPr>
        <w:t xml:space="preserve"> </w:t>
      </w:r>
      <w:hyperlink r:id="rId1777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7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170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имеют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исполняют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предусмотренные</w:t>
      </w:r>
      <w:r>
        <w:rPr>
          <w:rFonts w:cs="Times New Roman"/>
          <w:szCs w:val="24"/>
        </w:rPr>
        <w:t xml:space="preserve"> </w:t>
      </w:r>
      <w:hyperlink r:id="rId1778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начиная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определяемой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1779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3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169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1780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5.1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170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предусмотренные</w:t>
      </w:r>
      <w:r>
        <w:rPr>
          <w:rFonts w:cs="Times New Roman"/>
          <w:szCs w:val="24"/>
        </w:rPr>
        <w:t xml:space="preserve"> </w:t>
      </w:r>
      <w:hyperlink r:id="rId1781" w:history="1">
        <w:r>
          <w:rPr>
            <w:rFonts w:cs="Times New Roman"/>
            <w:color w:val="0000FF"/>
            <w:szCs w:val="24"/>
          </w:rPr>
          <w:t>статьей</w:t>
        </w:r>
        <w:r>
          <w:rPr>
            <w:rFonts w:cs="Times New Roman"/>
            <w:color w:val="0000FF"/>
            <w:szCs w:val="24"/>
          </w:rPr>
          <w:t xml:space="preserve"> 182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перечислить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денежные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выплатить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соответствующие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исполнять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>.</w:t>
      </w:r>
    </w:p>
    <w:p w14:paraId="604838D3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782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29.07.2017 N 257-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DB8EDA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57" w:name="Par3039"/>
      <w:bookmarkEnd w:id="357"/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>:</w:t>
      </w:r>
    </w:p>
    <w:p w14:paraId="4A81712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ежемесячно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вносят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hyperlink r:id="rId1783" w:history="1">
        <w:r>
          <w:rPr>
            <w:rFonts w:cs="Times New Roman"/>
            <w:color w:val="0000FF"/>
            <w:szCs w:val="24"/>
          </w:rPr>
          <w:t>статьей</w:t>
        </w:r>
        <w:r>
          <w:rPr>
            <w:rFonts w:cs="Times New Roman"/>
            <w:color w:val="0000FF"/>
            <w:szCs w:val="24"/>
          </w:rPr>
          <w:t xml:space="preserve"> 171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уплачивают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ненадлежащим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>;</w:t>
      </w:r>
    </w:p>
    <w:p w14:paraId="62DE2D4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принимают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участвуют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;</w:t>
      </w:r>
    </w:p>
    <w:p w14:paraId="007B9CF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участвуют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;</w:t>
      </w:r>
    </w:p>
    <w:p w14:paraId="21407A1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запрашивают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информацию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заинтересованных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>;</w:t>
      </w:r>
    </w:p>
    <w:p w14:paraId="41992C4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5) </w:t>
      </w:r>
      <w:r>
        <w:rPr>
          <w:rFonts w:cs="Times New Roman"/>
          <w:szCs w:val="24"/>
        </w:rPr>
        <w:t>реализуют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исполняют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нормативными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2C43CC2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hyperlink r:id="rId1784" w:history="1">
        <w:r>
          <w:rPr>
            <w:rFonts w:cs="Times New Roman"/>
            <w:color w:val="0000FF"/>
            <w:szCs w:val="24"/>
          </w:rPr>
          <w:t>Методическое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обеспечение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взаимоотношений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выработке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политики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правовому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сфере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коммунального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хозяйства</w:t>
      </w:r>
      <w:r>
        <w:rPr>
          <w:rFonts w:cs="Times New Roman"/>
          <w:szCs w:val="24"/>
        </w:rPr>
        <w:t>.</w:t>
      </w:r>
    </w:p>
    <w:p w14:paraId="3FFB28F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Региональный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применяет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включая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начисление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пеней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установленных</w:t>
      </w:r>
      <w:r>
        <w:rPr>
          <w:rFonts w:cs="Times New Roman"/>
          <w:szCs w:val="24"/>
        </w:rPr>
        <w:t xml:space="preserve"> </w:t>
      </w:r>
      <w:hyperlink r:id="rId1785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14.1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155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формирующих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несвоевременной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неполной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>.</w:t>
      </w:r>
    </w:p>
    <w:p w14:paraId="215E714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58" w:name="Par3047"/>
      <w:bookmarkEnd w:id="358"/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наступления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были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оплата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бюджетных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повторное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повторное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региональной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требуются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средства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равном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свыше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определенный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1786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4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190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засчитываются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будущий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формирующими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счетах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>.</w:t>
      </w:r>
    </w:p>
    <w:p w14:paraId="3F2D895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50F9A2F2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359" w:name="Par3049"/>
      <w:bookmarkEnd w:id="359"/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182. </w:t>
      </w:r>
      <w:r>
        <w:rPr>
          <w:rFonts w:cs="Times New Roman"/>
          <w:b/>
          <w:szCs w:val="24"/>
        </w:rPr>
        <w:t>Обязанности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регионального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оператора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организации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проведения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капитального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ремонта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общего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имущества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многоквартирных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домах</w:t>
      </w:r>
    </w:p>
    <w:p w14:paraId="13ECF27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41D61F9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Региональный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обеспечивает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формируют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финансирование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недостаточности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полученных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платежей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формирующих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счетах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субсидий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полученных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запрещенных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>.</w:t>
      </w:r>
    </w:p>
    <w:p w14:paraId="7644322B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787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1459BF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Региональный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</w:t>
      </w:r>
      <w:r>
        <w:rPr>
          <w:rFonts w:cs="Times New Roman"/>
          <w:szCs w:val="24"/>
        </w:rPr>
        <w:t>:</w:t>
      </w:r>
    </w:p>
    <w:p w14:paraId="567D7F24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788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783603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предусмотренные</w:t>
      </w:r>
      <w:r>
        <w:rPr>
          <w:rFonts w:cs="Times New Roman"/>
          <w:szCs w:val="24"/>
        </w:rPr>
        <w:t xml:space="preserve"> </w:t>
      </w:r>
      <w:hyperlink r:id="rId1789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3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189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подготовить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предложения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начала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перечне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стоимости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источниках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предложения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связанные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>;</w:t>
      </w:r>
    </w:p>
    <w:p w14:paraId="760E290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обеспечить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подготовку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подготовку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утвердить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документацию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ответственность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регламентов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стандартов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>;</w:t>
      </w:r>
    </w:p>
    <w:p w14:paraId="184869E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привлечь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подрядные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заключить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предусматривающие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гарантийного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продолжительностью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подписания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подрядных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выявленных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разумный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силами</w:t>
      </w:r>
      <w:r>
        <w:rPr>
          <w:rFonts w:cs="Times New Roman"/>
          <w:szCs w:val="24"/>
        </w:rPr>
        <w:t>;</w:t>
      </w:r>
    </w:p>
    <w:p w14:paraId="2D1388AD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790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16F32C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контролировать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подрядными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документации</w:t>
      </w:r>
      <w:r>
        <w:rPr>
          <w:rFonts w:cs="Times New Roman"/>
          <w:szCs w:val="24"/>
        </w:rPr>
        <w:t>;</w:t>
      </w:r>
    </w:p>
    <w:p w14:paraId="01FD008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4.1) </w:t>
      </w:r>
      <w:r>
        <w:rPr>
          <w:rFonts w:cs="Times New Roman"/>
          <w:szCs w:val="24"/>
        </w:rPr>
        <w:t>обеспечить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фактов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воспрепятствования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недопуска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лицом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выполняющим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подрядной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>;</w:t>
      </w:r>
    </w:p>
    <w:p w14:paraId="6208E50C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4.1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791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29.07.2017 N 257-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A47E03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5) </w:t>
      </w:r>
      <w:r>
        <w:rPr>
          <w:rFonts w:cs="Times New Roman"/>
          <w:szCs w:val="24"/>
        </w:rPr>
        <w:t>осуществлять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создание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комиссий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представителей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ответственных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краткосрочных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представителей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;</w:t>
      </w:r>
    </w:p>
    <w:p w14:paraId="027098B0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</w:t>
      </w:r>
      <w:hyperlink r:id="rId1792" w:history="1">
        <w:r>
          <w:rPr>
            <w:rFonts w:cs="Times New Roman"/>
            <w:color w:val="0000FF"/>
            <w:szCs w:val="24"/>
          </w:rPr>
          <w:t>N 176-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02.12.2019 </w:t>
      </w:r>
      <w:hyperlink r:id="rId1793" w:history="1">
        <w:r>
          <w:rPr>
            <w:rFonts w:cs="Times New Roman"/>
            <w:color w:val="0000FF"/>
            <w:szCs w:val="24"/>
          </w:rPr>
          <w:t>N 391-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349E461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перечислять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выплачивать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соответствующие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>;</w:t>
      </w:r>
    </w:p>
    <w:p w14:paraId="36F3DC5D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</w:t>
      </w:r>
      <w:hyperlink r:id="rId1794" w:history="1">
        <w:r>
          <w:rPr>
            <w:rFonts w:cs="Times New Roman"/>
            <w:color w:val="0000FF"/>
            <w:szCs w:val="24"/>
          </w:rPr>
          <w:t>N 176-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29.07.2017 </w:t>
      </w:r>
      <w:hyperlink r:id="rId1795" w:history="1">
        <w:r>
          <w:rPr>
            <w:rFonts w:cs="Times New Roman"/>
            <w:color w:val="0000FF"/>
            <w:szCs w:val="24"/>
          </w:rPr>
          <w:t>N 257-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4459BDD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7) </w:t>
      </w:r>
      <w:r>
        <w:rPr>
          <w:rFonts w:cs="Times New Roman"/>
          <w:szCs w:val="24"/>
        </w:rPr>
        <w:t>аккумулировать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уплачиваемые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;</w:t>
      </w:r>
    </w:p>
    <w:p w14:paraId="41D5BE92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7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796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FFCC77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8) </w:t>
      </w:r>
      <w:r>
        <w:rPr>
          <w:rFonts w:cs="Times New Roman"/>
          <w:szCs w:val="24"/>
        </w:rPr>
        <w:t>вести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поступивших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отдельно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соблюдением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;</w:t>
      </w:r>
    </w:p>
    <w:p w14:paraId="5F7D3E07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8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797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2C180E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9) </w:t>
      </w:r>
      <w:r>
        <w:rPr>
          <w:rFonts w:cs="Times New Roman"/>
          <w:szCs w:val="24"/>
        </w:rPr>
        <w:t>представлять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третьих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платежные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адресу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нахождения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вносится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</w:t>
      </w:r>
      <w:r>
        <w:rPr>
          <w:rFonts w:cs="Times New Roman"/>
          <w:szCs w:val="24"/>
        </w:rPr>
        <w:t>;</w:t>
      </w:r>
    </w:p>
    <w:p w14:paraId="347B59D7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9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798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B3255D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10) </w:t>
      </w:r>
      <w:r>
        <w:rPr>
          <w:rFonts w:cs="Times New Roman"/>
          <w:szCs w:val="24"/>
        </w:rPr>
        <w:t>разместить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официальном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сайте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возникающих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lastRenderedPageBreak/>
        <w:t>нормативных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, </w:t>
      </w:r>
      <w:hyperlink r:id="rId1799" w:history="1">
        <w:r>
          <w:rPr>
            <w:rFonts w:cs="Times New Roman"/>
            <w:color w:val="0000FF"/>
            <w:szCs w:val="24"/>
          </w:rPr>
          <w:t>перечень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выработке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политики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правовому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сфере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коммунального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хозяйства</w:t>
      </w:r>
      <w:r>
        <w:rPr>
          <w:rFonts w:cs="Times New Roman"/>
          <w:szCs w:val="24"/>
        </w:rPr>
        <w:t>;</w:t>
      </w:r>
    </w:p>
    <w:p w14:paraId="5514C112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10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800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83FBBF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11) </w:t>
      </w:r>
      <w:r>
        <w:rPr>
          <w:rFonts w:cs="Times New Roman"/>
          <w:szCs w:val="24"/>
        </w:rPr>
        <w:t>нести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ответственность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подписания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несвоевременное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ненадлежащее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выявленных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нарушений</w:t>
      </w:r>
      <w:r>
        <w:rPr>
          <w:rFonts w:cs="Times New Roman"/>
          <w:szCs w:val="24"/>
        </w:rPr>
        <w:t>;</w:t>
      </w:r>
    </w:p>
    <w:p w14:paraId="601A9FD6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11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801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872BBE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12) </w:t>
      </w:r>
      <w:r>
        <w:rPr>
          <w:rFonts w:cs="Times New Roman"/>
          <w:szCs w:val="24"/>
        </w:rPr>
        <w:t>исполнять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нормативными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64A004C7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12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802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9E4416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60" w:name="Par3078"/>
      <w:bookmarkEnd w:id="360"/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изысканий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подготовке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привлечь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индивидуального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предпринимателя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юридическое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являющихся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саморегулируемой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инженерных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изысканий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архитектурно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проектирования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строительства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реконструкции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строительства</w:t>
      </w:r>
      <w:r>
        <w:rPr>
          <w:rFonts w:cs="Times New Roman"/>
          <w:szCs w:val="24"/>
        </w:rPr>
        <w:t>.</w:t>
      </w:r>
    </w:p>
    <w:p w14:paraId="74ADD09A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3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803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03.07.2016 N 372-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B28890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заказчика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формируют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счетах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городах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значения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Москве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Санкт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Петербурге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Севастополе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полномочия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внутригородских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образований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муниципальными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бюджетными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казенными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учреждениями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городах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значения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Москве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Санкт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Петербурге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Севастополе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государственными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бюджетными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казенными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учреждениями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полномочия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бюджетными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казенными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учреждениями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заключенного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оператором</w:t>
      </w:r>
      <w:r>
        <w:rPr>
          <w:rFonts w:cs="Times New Roman"/>
          <w:szCs w:val="24"/>
        </w:rPr>
        <w:t>.</w:t>
      </w:r>
    </w:p>
    <w:p w14:paraId="6D1D865D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4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804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0B8A02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Привлечение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предусмотренном</w:t>
      </w:r>
      <w:r>
        <w:rPr>
          <w:rFonts w:cs="Times New Roman"/>
          <w:szCs w:val="24"/>
        </w:rPr>
        <w:t xml:space="preserve"> </w:t>
      </w:r>
      <w:hyperlink r:id="rId1805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3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государственными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муниципальными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бюджетными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казенными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учреждениями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подрядных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806" w:history="1">
        <w:r>
          <w:rPr>
            <w:rFonts w:cs="Times New Roman"/>
            <w:color w:val="0000FF"/>
            <w:szCs w:val="24"/>
          </w:rPr>
          <w:t>порядке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65E520D4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5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807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229605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r>
        <w:rPr>
          <w:rFonts w:cs="Times New Roman"/>
          <w:szCs w:val="24"/>
        </w:rPr>
        <w:t>Региональный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формирующими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несет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ответственность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последствия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ненадлежащего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подрядными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привлеченными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оператором</w:t>
      </w:r>
      <w:r>
        <w:rPr>
          <w:rFonts w:cs="Times New Roman"/>
          <w:szCs w:val="24"/>
        </w:rPr>
        <w:t>.</w:t>
      </w:r>
    </w:p>
    <w:p w14:paraId="28620F6C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808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4F67AF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</w:t>
      </w:r>
      <w:r>
        <w:rPr>
          <w:rFonts w:cs="Times New Roman"/>
          <w:szCs w:val="24"/>
        </w:rPr>
        <w:t>Возмещение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израсходованных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сумме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превышающей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последующих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.</w:t>
      </w:r>
    </w:p>
    <w:p w14:paraId="0ED7988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002CA7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361" w:name="Par3088"/>
      <w:bookmarkEnd w:id="361"/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183. </w:t>
      </w:r>
      <w:r>
        <w:rPr>
          <w:rFonts w:cs="Times New Roman"/>
          <w:b/>
          <w:szCs w:val="24"/>
        </w:rPr>
        <w:t>Учет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фондов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капитального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ремонта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региональным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оператором</w:t>
      </w:r>
    </w:p>
    <w:p w14:paraId="061CCCEF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19EEA0A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Региональный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ведет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поступивших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формирующих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счетах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система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). </w:t>
      </w:r>
      <w:r>
        <w:rPr>
          <w:rFonts w:cs="Times New Roman"/>
          <w:szCs w:val="24"/>
        </w:rPr>
        <w:t>Такой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ведется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Ведение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электронной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>.</w:t>
      </w:r>
    </w:p>
    <w:p w14:paraId="7296E8D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62" w:name="Par3091"/>
      <w:bookmarkEnd w:id="362"/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Система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себя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>:</w:t>
      </w:r>
    </w:p>
    <w:p w14:paraId="226F07E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размере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начисленных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уплаченных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задолженности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уплаченных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пеней</w:t>
      </w:r>
      <w:r>
        <w:rPr>
          <w:rFonts w:cs="Times New Roman"/>
          <w:szCs w:val="24"/>
        </w:rPr>
        <w:t>;</w:t>
      </w:r>
    </w:p>
    <w:p w14:paraId="188ED833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809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B08E79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размере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направленных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рассрочки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;</w:t>
      </w:r>
    </w:p>
    <w:p w14:paraId="5FA9FF4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размере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задолженности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;</w:t>
      </w:r>
    </w:p>
    <w:p w14:paraId="17B3E63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кредитах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займах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привлеченных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процентной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ставки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привлекались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погашении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займов</w:t>
      </w:r>
      <w:r>
        <w:rPr>
          <w:rFonts w:cs="Times New Roman"/>
          <w:szCs w:val="24"/>
        </w:rPr>
        <w:t>.</w:t>
      </w:r>
    </w:p>
    <w:p w14:paraId="6B93C37D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4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810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EBF87C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Региональный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запросу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предусмотренные</w:t>
      </w:r>
      <w:r>
        <w:rPr>
          <w:rFonts w:cs="Times New Roman"/>
          <w:szCs w:val="24"/>
        </w:rPr>
        <w:t xml:space="preserve"> </w:t>
      </w:r>
      <w:hyperlink r:id="rId1811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собственникам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ответственному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товариществу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жилищному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потребительскому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непосредственном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812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3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164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.</w:t>
      </w:r>
    </w:p>
    <w:p w14:paraId="34C7959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3.1. </w:t>
      </w:r>
      <w:r>
        <w:rPr>
          <w:rFonts w:cs="Times New Roman"/>
          <w:szCs w:val="24"/>
        </w:rPr>
        <w:t>Отчет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содержащий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813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размещается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ежеквартально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сайте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hyperlink r:id="rId1814" w:history="1">
        <w:r>
          <w:rPr>
            <w:rFonts w:cs="Times New Roman"/>
            <w:color w:val="0000FF"/>
            <w:szCs w:val="24"/>
          </w:rPr>
          <w:t>форме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815" w:history="1">
        <w:r>
          <w:rPr>
            <w:rFonts w:cs="Times New Roman"/>
            <w:color w:val="0000FF"/>
            <w:szCs w:val="24"/>
          </w:rPr>
          <w:t>сроки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выработке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политики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правовому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сфере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коммунального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хозяйства</w:t>
      </w:r>
      <w:r>
        <w:rPr>
          <w:rFonts w:cs="Times New Roman"/>
          <w:szCs w:val="24"/>
        </w:rPr>
        <w:t>.</w:t>
      </w:r>
    </w:p>
    <w:p w14:paraId="67C358BD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3.1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816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C30270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Функции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ведению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юридическим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созданным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бюджетного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казенного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учреждения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заключенного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ответственность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юридического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собственные</w:t>
      </w:r>
      <w:r>
        <w:rPr>
          <w:rFonts w:cs="Times New Roman"/>
          <w:szCs w:val="24"/>
        </w:rPr>
        <w:t>.</w:t>
      </w:r>
    </w:p>
    <w:p w14:paraId="6E56CFC6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4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817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28.12.2013 N 417-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36DC5A9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75449911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184. </w:t>
      </w:r>
      <w:r>
        <w:rPr>
          <w:rFonts w:cs="Times New Roman"/>
          <w:b/>
          <w:szCs w:val="24"/>
        </w:rPr>
        <w:t>Возврат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средств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фонда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капитального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ремонта</w:t>
      </w:r>
    </w:p>
    <w:p w14:paraId="63B1159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818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28.11.2018 N 434-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B970C5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CC22DF2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Возврат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hyperlink r:id="rId1819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174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.</w:t>
      </w:r>
    </w:p>
    <w:p w14:paraId="10694E72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32F3215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363" w:name="Par3109"/>
      <w:bookmarkEnd w:id="363"/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185. </w:t>
      </w:r>
      <w:r>
        <w:rPr>
          <w:rFonts w:cs="Times New Roman"/>
          <w:b/>
          <w:szCs w:val="24"/>
        </w:rPr>
        <w:t>Основные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требования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финансовой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устойчивости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деятельности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регионального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оператора</w:t>
      </w:r>
    </w:p>
    <w:p w14:paraId="3453BE3C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BB5C849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Требования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финансовой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устойчивости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57D14CB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Объем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ежегодно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израсходовать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финансирование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объем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предоставляемых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сформированных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будущем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периоде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определяется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зависимости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поступивших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предшествующий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прогнозируемого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поступлений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текущем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году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остатка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предыдущем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периоде</w:t>
      </w:r>
      <w:r>
        <w:rPr>
          <w:rFonts w:cs="Times New Roman"/>
          <w:szCs w:val="24"/>
        </w:rPr>
        <w:t>.</w:t>
      </w:r>
    </w:p>
    <w:p w14:paraId="137A0605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28.12.2013 </w:t>
      </w:r>
      <w:hyperlink r:id="rId1820" w:history="1">
        <w:r>
          <w:rPr>
            <w:rFonts w:cs="Times New Roman"/>
            <w:color w:val="0000FF"/>
            <w:szCs w:val="24"/>
          </w:rPr>
          <w:t>N 417-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</w:t>
      </w:r>
      <w:hyperlink r:id="rId1821" w:history="1">
        <w:r>
          <w:rPr>
            <w:rFonts w:cs="Times New Roman"/>
            <w:color w:val="0000FF"/>
            <w:szCs w:val="24"/>
          </w:rPr>
          <w:t>N 176-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4B459DF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Дополнительные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финансовой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устойчивости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48CB119C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316F5C93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186. </w:t>
      </w:r>
      <w:r>
        <w:rPr>
          <w:rFonts w:cs="Times New Roman"/>
          <w:b/>
          <w:szCs w:val="24"/>
        </w:rPr>
        <w:t>Контроль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за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деятельностью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регионального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оператора</w:t>
      </w:r>
    </w:p>
    <w:p w14:paraId="183F3125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4B4D25B1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364" w:name="Par3118"/>
      <w:bookmarkEnd w:id="364"/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Контроль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высшим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69ABDB8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Федеральный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финансово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бюджетной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сфере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822" w:history="1">
        <w:r>
          <w:rPr>
            <w:rFonts w:cs="Times New Roman"/>
            <w:color w:val="0000FF"/>
            <w:szCs w:val="24"/>
          </w:rPr>
          <w:t>порядке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:</w:t>
      </w:r>
    </w:p>
    <w:p w14:paraId="0112B1C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осуществляет</w:t>
      </w:r>
      <w:r>
        <w:rPr>
          <w:rFonts w:cs="Times New Roman"/>
          <w:szCs w:val="24"/>
        </w:rPr>
        <w:t xml:space="preserve"> </w:t>
      </w:r>
      <w:hyperlink r:id="rId1823" w:history="1">
        <w:r>
          <w:rPr>
            <w:rFonts w:cs="Times New Roman"/>
            <w:color w:val="0000FF"/>
            <w:szCs w:val="24"/>
          </w:rPr>
          <w:t>контроль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полученных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поддержки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муниципальной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поддержки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полученных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формирующих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счетах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>;</w:t>
      </w:r>
    </w:p>
    <w:p w14:paraId="453AD4F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направляет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предписания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выявленных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7D07FD7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финансового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финансового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Счетная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палата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контрольно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счетные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финансовые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финансовый</w:t>
      </w:r>
      <w:r>
        <w:rPr>
          <w:rFonts w:cs="Times New Roman"/>
          <w:szCs w:val="24"/>
        </w:rPr>
        <w:t xml:space="preserve"> </w:t>
      </w:r>
      <w:hyperlink r:id="rId1824" w:history="1">
        <w:r>
          <w:rPr>
            <w:rFonts w:cs="Times New Roman"/>
            <w:color w:val="0000FF"/>
            <w:szCs w:val="24"/>
          </w:rPr>
          <w:t>контроль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бюджетов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бюджетным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369484D8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7AB9239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187. </w:t>
      </w:r>
      <w:r>
        <w:rPr>
          <w:rFonts w:cs="Times New Roman"/>
          <w:b/>
          <w:szCs w:val="24"/>
        </w:rPr>
        <w:t>Отчетность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аудит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регионального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оператора</w:t>
      </w:r>
    </w:p>
    <w:p w14:paraId="2B98336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8F7AEB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Годовая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бухгалтерская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финансовая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отчетность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аудиту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проводимому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аудиторской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аудитором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отбираемой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конкурсной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основе</w:t>
      </w:r>
      <w:r>
        <w:rPr>
          <w:rFonts w:cs="Times New Roman"/>
          <w:szCs w:val="24"/>
        </w:rPr>
        <w:t>.</w:t>
      </w:r>
    </w:p>
    <w:p w14:paraId="20F7395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аудита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утверждение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аудиторской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аудитором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осуществляются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учредительными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Оплата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аудиторской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аудитора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полученных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платежей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формирующих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счетах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>.</w:t>
      </w:r>
    </w:p>
    <w:p w14:paraId="4760812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аудиторского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аудиторской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аудитором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региональный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копию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аудиторского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825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1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186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.</w:t>
      </w:r>
    </w:p>
    <w:p w14:paraId="5C484D66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3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826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CCE28C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Годовой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аудиторское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сайте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телекоммуникационной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сети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Интернет</w:t>
      </w:r>
      <w:r>
        <w:rPr>
          <w:rFonts w:cs="Times New Roman"/>
          <w:szCs w:val="24"/>
        </w:rPr>
        <w:t xml:space="preserve">"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тайне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коммерческой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тайне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6BFF5B9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3E6AA9D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188. </w:t>
      </w:r>
      <w:r>
        <w:rPr>
          <w:rFonts w:cs="Times New Roman"/>
          <w:b/>
          <w:szCs w:val="24"/>
        </w:rPr>
        <w:t>Ответственность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регионального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оператора</w:t>
      </w:r>
    </w:p>
    <w:p w14:paraId="1D03920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2D05CAFF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365" w:name="Par3134"/>
      <w:bookmarkEnd w:id="365"/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Убытки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причиненные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ненадлежащего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подлежат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возмещению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гражданским</w:t>
      </w:r>
      <w:r>
        <w:rPr>
          <w:rFonts w:cs="Times New Roman"/>
          <w:szCs w:val="24"/>
        </w:rPr>
        <w:t xml:space="preserve"> </w:t>
      </w:r>
      <w:hyperlink r:id="rId1827" w:history="1">
        <w:r>
          <w:rPr>
            <w:rFonts w:cs="Times New Roman"/>
            <w:color w:val="0000FF"/>
            <w:szCs w:val="24"/>
          </w:rPr>
          <w:t>законодательством</w:t>
        </w:r>
      </w:hyperlink>
      <w:r>
        <w:rPr>
          <w:rFonts w:cs="Times New Roman"/>
          <w:szCs w:val="24"/>
        </w:rPr>
        <w:t>.</w:t>
      </w:r>
    </w:p>
    <w:p w14:paraId="524951CE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828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1D43C6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Субъект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субсидиарную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ответственность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829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>.</w:t>
      </w:r>
    </w:p>
    <w:p w14:paraId="261D2856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47A12F94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Глава</w:t>
      </w:r>
      <w:r>
        <w:rPr>
          <w:rFonts w:cs="Times New Roman"/>
          <w:b/>
          <w:szCs w:val="24"/>
        </w:rPr>
        <w:t xml:space="preserve"> 18. </w:t>
      </w:r>
      <w:r>
        <w:rPr>
          <w:rFonts w:cs="Times New Roman"/>
          <w:b/>
          <w:szCs w:val="24"/>
        </w:rPr>
        <w:t>ПРОВЕДЕНИЕ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КАПИТАЛЬНОГО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РЕМОНТА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ОБЩЕГО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ИМУЩЕСТВА</w:t>
      </w:r>
    </w:p>
    <w:p w14:paraId="0DAB0D6C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МНОГОКВАРТИРНОМ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ДОМЕ</w:t>
      </w:r>
    </w:p>
    <w:p w14:paraId="762E94B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740D12D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189. </w:t>
      </w:r>
      <w:r>
        <w:rPr>
          <w:rFonts w:cs="Times New Roman"/>
          <w:b/>
          <w:szCs w:val="24"/>
        </w:rPr>
        <w:t>Решение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проведении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капитального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ремонта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общего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имущества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многоквартирном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доме</w:t>
      </w:r>
    </w:p>
    <w:p w14:paraId="3497B50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3B08333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Проведение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hyperlink r:id="rId1830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6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>.</w:t>
      </w:r>
    </w:p>
    <w:p w14:paraId="44A2B4B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любое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предложению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инициативе</w:t>
      </w:r>
      <w:r>
        <w:rPr>
          <w:rFonts w:cs="Times New Roman"/>
          <w:szCs w:val="24"/>
        </w:rPr>
        <w:t>.</w:t>
      </w:r>
    </w:p>
    <w:p w14:paraId="30FC304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66" w:name="Par3145"/>
      <w:bookmarkEnd w:id="366"/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шесть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месяцев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наступления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лицо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формируют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представляет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предложения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начала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перечне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стоимости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источниках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другие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предложения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связанные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55D5763A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831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29.07.2017 N 257-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92565C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67" w:name="Par3147"/>
      <w:bookmarkEnd w:id="367"/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через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предложений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832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3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продолжительный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обязаны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рассмотреть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предложения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1833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5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>.</w:t>
      </w:r>
    </w:p>
    <w:p w14:paraId="2ABDC9C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68" w:name="Par3148"/>
      <w:bookmarkEnd w:id="368"/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утверждены</w:t>
      </w:r>
      <w:r>
        <w:rPr>
          <w:rFonts w:cs="Times New Roman"/>
          <w:szCs w:val="24"/>
        </w:rPr>
        <w:t>:</w:t>
      </w:r>
    </w:p>
    <w:p w14:paraId="4DF1916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69" w:name="Par3149"/>
      <w:bookmarkEnd w:id="369"/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перечень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>;</w:t>
      </w:r>
    </w:p>
    <w:p w14:paraId="476427A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70" w:name="Par3150"/>
      <w:bookmarkEnd w:id="370"/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предельно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допустимая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стоимость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исходя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определенной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предусмотренном</w:t>
      </w:r>
      <w:r>
        <w:rPr>
          <w:rFonts w:cs="Times New Roman"/>
          <w:szCs w:val="24"/>
        </w:rPr>
        <w:t xml:space="preserve"> </w:t>
      </w:r>
      <w:hyperlink r:id="rId1834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4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190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;</w:t>
      </w:r>
    </w:p>
    <w:p w14:paraId="68515E6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лицо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участвовать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подписывать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акты</w:t>
      </w:r>
      <w:r>
        <w:rPr>
          <w:rFonts w:cs="Times New Roman"/>
          <w:szCs w:val="24"/>
        </w:rPr>
        <w:t>.</w:t>
      </w:r>
    </w:p>
    <w:p w14:paraId="14A036A5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5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835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29.07.2017 N 257-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15D108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5.1.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утверждены</w:t>
      </w:r>
      <w:r>
        <w:rPr>
          <w:rFonts w:cs="Times New Roman"/>
          <w:szCs w:val="24"/>
        </w:rPr>
        <w:t>:</w:t>
      </w:r>
    </w:p>
    <w:p w14:paraId="4A4F50C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перечень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>;</w:t>
      </w:r>
    </w:p>
    <w:p w14:paraId="5FD9A37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предельно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допустимая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стоимость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>;</w:t>
      </w:r>
    </w:p>
    <w:p w14:paraId="3B605A7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сроки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>;</w:t>
      </w:r>
    </w:p>
    <w:p w14:paraId="7A7BE32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источники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>;</w:t>
      </w:r>
    </w:p>
    <w:p w14:paraId="7DC5E0B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5) </w:t>
      </w:r>
      <w:r>
        <w:rPr>
          <w:rFonts w:cs="Times New Roman"/>
          <w:szCs w:val="24"/>
        </w:rPr>
        <w:t>лицо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участвовать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подписывать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акты</w:t>
      </w:r>
      <w:r>
        <w:rPr>
          <w:rFonts w:cs="Times New Roman"/>
          <w:szCs w:val="24"/>
        </w:rPr>
        <w:t>.</w:t>
      </w:r>
    </w:p>
    <w:p w14:paraId="2B4A2059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5.1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836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29.07.2017 N 257-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5C7D0C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71" w:name="Par3160"/>
      <w:bookmarkEnd w:id="371"/>
      <w:r>
        <w:rPr>
          <w:rFonts w:cs="Times New Roman"/>
          <w:szCs w:val="24"/>
        </w:rPr>
        <w:t xml:space="preserve">6.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837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формирующие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истечения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принимает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уведомив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системы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возникновения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чрезвычайных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ситуаций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природного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техногенного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характера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предусмотренным</w:t>
      </w:r>
      <w:r>
        <w:rPr>
          <w:rFonts w:cs="Times New Roman"/>
          <w:szCs w:val="24"/>
        </w:rPr>
        <w:t xml:space="preserve"> </w:t>
      </w:r>
      <w:hyperlink r:id="rId1838" w:history="1">
        <w:r>
          <w:rPr>
            <w:rFonts w:cs="Times New Roman"/>
            <w:color w:val="0000FF"/>
            <w:szCs w:val="24"/>
          </w:rPr>
          <w:t>пунктами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1839" w:history="1">
        <w:r>
          <w:rPr>
            <w:rFonts w:cs="Times New Roman"/>
            <w:color w:val="0000FF"/>
            <w:szCs w:val="24"/>
          </w:rPr>
          <w:t xml:space="preserve">2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5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принимается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краткосрочный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только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ликвидации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последствий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возникших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вследствие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аварии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чрезвычайных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ситуаций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природного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техногенного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характера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определенных</w:t>
      </w:r>
      <w:r>
        <w:rPr>
          <w:rFonts w:cs="Times New Roman"/>
          <w:szCs w:val="24"/>
        </w:rPr>
        <w:t xml:space="preserve"> </w:t>
      </w:r>
      <w:hyperlink r:id="rId1840" w:history="1">
        <w:r>
          <w:rPr>
            <w:rFonts w:cs="Times New Roman"/>
            <w:color w:val="0000FF"/>
            <w:szCs w:val="24"/>
          </w:rPr>
          <w:t>статьей</w:t>
        </w:r>
        <w:r>
          <w:rPr>
            <w:rFonts w:cs="Times New Roman"/>
            <w:color w:val="0000FF"/>
            <w:szCs w:val="24"/>
          </w:rPr>
          <w:t xml:space="preserve"> 185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денежных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финансовой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устойчивости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учитывается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ежегодной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актуализации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>.</w:t>
      </w:r>
    </w:p>
    <w:p w14:paraId="6DA0F89F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28.12.2016 </w:t>
      </w:r>
      <w:hyperlink r:id="rId1841" w:history="1">
        <w:r>
          <w:rPr>
            <w:rFonts w:cs="Times New Roman"/>
            <w:color w:val="0000FF"/>
            <w:szCs w:val="24"/>
          </w:rPr>
          <w:t>N 498-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20.12.2017 </w:t>
      </w:r>
      <w:hyperlink r:id="rId1842" w:history="1">
        <w:r>
          <w:rPr>
            <w:rFonts w:cs="Times New Roman"/>
            <w:color w:val="0000FF"/>
            <w:szCs w:val="24"/>
          </w:rPr>
          <w:t>N 399-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28.11.2018 </w:t>
      </w:r>
      <w:hyperlink r:id="rId1843" w:history="1">
        <w:r>
          <w:rPr>
            <w:rFonts w:cs="Times New Roman"/>
            <w:color w:val="0000FF"/>
            <w:szCs w:val="24"/>
          </w:rPr>
          <w:t>N 434-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02.12.2019 </w:t>
      </w:r>
      <w:hyperlink r:id="rId1844" w:history="1">
        <w:r>
          <w:rPr>
            <w:rFonts w:cs="Times New Roman"/>
            <w:color w:val="0000FF"/>
            <w:szCs w:val="24"/>
          </w:rPr>
          <w:t>N 391-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536ECA8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72" w:name="Par3162"/>
      <w:bookmarkEnd w:id="372"/>
      <w:r>
        <w:rPr>
          <w:rFonts w:cs="Times New Roman"/>
          <w:szCs w:val="24"/>
        </w:rPr>
        <w:t xml:space="preserve">7.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формируют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необходимости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требуется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какого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какого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уведомления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принимает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владельцу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Владелец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перечислить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момента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принимается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1845" w:history="1">
        <w:r>
          <w:rPr>
            <w:rFonts w:cs="Times New Roman"/>
            <w:color w:val="0000FF"/>
            <w:szCs w:val="24"/>
          </w:rPr>
          <w:t>частями</w:t>
        </w:r>
        <w:r>
          <w:rPr>
            <w:rFonts w:cs="Times New Roman"/>
            <w:color w:val="0000FF"/>
            <w:szCs w:val="24"/>
          </w:rPr>
          <w:t xml:space="preserve"> 3</w:t>
        </w:r>
      </w:hyperlink>
      <w:r>
        <w:rPr>
          <w:rFonts w:cs="Times New Roman"/>
          <w:szCs w:val="24"/>
        </w:rPr>
        <w:t xml:space="preserve"> - </w:t>
      </w:r>
      <w:hyperlink r:id="rId1846" w:history="1">
        <w:r>
          <w:rPr>
            <w:rFonts w:cs="Times New Roman"/>
            <w:color w:val="0000FF"/>
            <w:szCs w:val="24"/>
          </w:rPr>
          <w:t>6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владелец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перечислил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частью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региональный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любой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обратиться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взыскании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находящихся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перечислением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Положения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применяются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непогашенных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кредита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займа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погашение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поступающих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>.</w:t>
      </w:r>
    </w:p>
    <w:p w14:paraId="5C5D2E28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</w:t>
      </w:r>
      <w:hyperlink r:id="rId1847" w:history="1">
        <w:r>
          <w:rPr>
            <w:rFonts w:cs="Times New Roman"/>
            <w:color w:val="0000FF"/>
            <w:szCs w:val="24"/>
          </w:rPr>
          <w:t>N 176-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28.12.2016 </w:t>
      </w:r>
      <w:hyperlink r:id="rId1848" w:history="1">
        <w:r>
          <w:rPr>
            <w:rFonts w:cs="Times New Roman"/>
            <w:color w:val="0000FF"/>
            <w:szCs w:val="24"/>
          </w:rPr>
          <w:t>N 498-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29.07.2017 </w:t>
      </w:r>
      <w:hyperlink r:id="rId1849" w:history="1">
        <w:r>
          <w:rPr>
            <w:rFonts w:cs="Times New Roman"/>
            <w:color w:val="0000FF"/>
            <w:szCs w:val="24"/>
          </w:rPr>
          <w:t>N 257-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7DC0917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десяти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подписания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копии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копии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проектной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сметной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договоров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связанные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финансовых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>.</w:t>
      </w:r>
    </w:p>
    <w:p w14:paraId="5F987EE1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8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850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8486E0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DB2F3A5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190. </w:t>
      </w:r>
      <w:r>
        <w:rPr>
          <w:rFonts w:cs="Times New Roman"/>
          <w:b/>
          <w:szCs w:val="24"/>
        </w:rPr>
        <w:t>Финансирование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расходов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проведение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капитального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ремонта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общего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имущества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многоквартирном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доме</w:t>
      </w:r>
    </w:p>
    <w:p w14:paraId="2539AB6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30724E1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Региональный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обеспечивает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финансирование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формируют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>.</w:t>
      </w:r>
    </w:p>
    <w:p w14:paraId="2C29910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Основанием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перечисления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851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3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). </w:t>
      </w:r>
      <w:r>
        <w:rPr>
          <w:rFonts w:cs="Times New Roman"/>
          <w:szCs w:val="24"/>
        </w:rPr>
        <w:t>Такой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согласован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проводится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).</w:t>
      </w:r>
    </w:p>
    <w:p w14:paraId="51ACC15B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852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B82B2C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73" w:name="Par3172"/>
      <w:bookmarkEnd w:id="373"/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Региональный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уплачивать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аванса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тридцать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разработке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.</w:t>
      </w:r>
    </w:p>
    <w:p w14:paraId="1011334B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853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EE9844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74" w:name="Par3174"/>
      <w:bookmarkEnd w:id="374"/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Размер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оплачиваться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сформированного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исходя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минимального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определяется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Превышение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стоимости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оплата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854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1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166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принятом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1855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166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уплачиваемых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сверх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минимального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>.</w:t>
      </w:r>
    </w:p>
    <w:p w14:paraId="5F85B02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26C39FE9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190.1. </w:t>
      </w:r>
      <w:r>
        <w:rPr>
          <w:rFonts w:cs="Times New Roman"/>
          <w:b/>
          <w:szCs w:val="24"/>
        </w:rPr>
        <w:t>Особенности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организации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капитального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ремонта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многоквартирных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домов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которых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требовалось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проведение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капитального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ремонта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дату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приватизации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первого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помещения</w:t>
      </w:r>
    </w:p>
    <w:p w14:paraId="39DA7C05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856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20.12.2017 N 399-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DD4A582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</w:p>
    <w:p w14:paraId="31DE2FF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приватизации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перспективный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годовой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разработки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действовавшими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дату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приватизации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был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приватизации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проводился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проводит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уполномоченные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приватизации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выступать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являвшиеся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наймодателем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бывший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наймодатель</w:t>
      </w:r>
      <w:r>
        <w:rPr>
          <w:rFonts w:cs="Times New Roman"/>
          <w:szCs w:val="24"/>
        </w:rPr>
        <w:t xml:space="preserve">).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бюджетов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только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обязанность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бывшего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распространяется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элементы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</w:t>
      </w:r>
      <w:r>
        <w:rPr>
          <w:rFonts w:cs="Times New Roman"/>
          <w:szCs w:val="24"/>
        </w:rPr>
        <w:t>.</w:t>
      </w:r>
    </w:p>
    <w:p w14:paraId="33E2D20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75" w:name="Par3180"/>
      <w:bookmarkEnd w:id="375"/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Перечень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требовалось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приватизации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действовавшими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дату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определяется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бывшим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установленных</w:t>
      </w:r>
      <w:r>
        <w:rPr>
          <w:rFonts w:cs="Times New Roman"/>
          <w:szCs w:val="24"/>
        </w:rPr>
        <w:t xml:space="preserve"> </w:t>
      </w:r>
      <w:hyperlink r:id="rId1857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1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166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Стоимость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исходя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определенной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требованиями</w:t>
      </w:r>
      <w:r>
        <w:rPr>
          <w:rFonts w:cs="Times New Roman"/>
          <w:szCs w:val="24"/>
        </w:rPr>
        <w:t xml:space="preserve"> </w:t>
      </w:r>
      <w:hyperlink r:id="rId1858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4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190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>.</w:t>
      </w:r>
    </w:p>
    <w:p w14:paraId="1F9F177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Проведение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бывшим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финансирования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Указанное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финансирование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производится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перечисления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определенном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1859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законами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муниципальными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актами</w:t>
      </w:r>
      <w:r>
        <w:rPr>
          <w:rFonts w:cs="Times New Roman"/>
          <w:szCs w:val="24"/>
        </w:rPr>
        <w:t>.</w:t>
      </w:r>
    </w:p>
    <w:p w14:paraId="3554761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76" w:name="Par3182"/>
      <w:bookmarkEnd w:id="376"/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Обязательство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бывшего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освобождает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уплаты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взносов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Средства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формируемого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используются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>.</w:t>
      </w:r>
    </w:p>
    <w:p w14:paraId="04442BB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проинформированы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бывшим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положениях</w:t>
      </w:r>
      <w:r>
        <w:rPr>
          <w:rFonts w:cs="Times New Roman"/>
          <w:szCs w:val="24"/>
        </w:rPr>
        <w:t xml:space="preserve"> </w:t>
      </w:r>
      <w:hyperlink r:id="rId1860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>.</w:t>
      </w:r>
    </w:p>
    <w:p w14:paraId="464E355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участвуют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выполненных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рамках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бывшего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наймодателя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Лицо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участвовать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подписывать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определяется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>.</w:t>
      </w:r>
    </w:p>
    <w:p w14:paraId="4161425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4B3AE77C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377" w:name="Par3186"/>
      <w:bookmarkEnd w:id="377"/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191. </w:t>
      </w:r>
      <w:r>
        <w:rPr>
          <w:rFonts w:cs="Times New Roman"/>
          <w:b/>
          <w:szCs w:val="24"/>
        </w:rPr>
        <w:t>Меры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государственной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поддержки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муниципальной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поддержки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капитального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ремонта</w:t>
      </w:r>
    </w:p>
    <w:p w14:paraId="2DCF5EC2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77302BC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Финансирование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подлежащих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региональную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861" w:history="1">
        <w:r>
          <w:rPr>
            <w:rFonts w:cs="Times New Roman"/>
            <w:color w:val="0000FF"/>
            <w:szCs w:val="24"/>
          </w:rPr>
          <w:t>пункте</w:t>
        </w:r>
        <w:r>
          <w:rPr>
            <w:rFonts w:cs="Times New Roman"/>
            <w:color w:val="0000FF"/>
            <w:szCs w:val="24"/>
          </w:rPr>
          <w:t xml:space="preserve"> 1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168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осуществляться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применением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финансовой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поддержки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предоставляемой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жилищным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строительным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созданным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управляющим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региональным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операторам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счет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бюджета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условиях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законами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муниципальными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актами</w:t>
      </w:r>
      <w:r>
        <w:rPr>
          <w:rFonts w:cs="Times New Roman"/>
          <w:szCs w:val="24"/>
        </w:rPr>
        <w:t>.</w:t>
      </w:r>
    </w:p>
    <w:p w14:paraId="623C99FF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28.12.2013 </w:t>
      </w:r>
      <w:hyperlink r:id="rId1862" w:history="1">
        <w:r>
          <w:rPr>
            <w:rFonts w:cs="Times New Roman"/>
            <w:color w:val="0000FF"/>
            <w:szCs w:val="24"/>
          </w:rPr>
          <w:t>N 417-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</w:t>
      </w:r>
      <w:hyperlink r:id="rId1863" w:history="1">
        <w:r>
          <w:rPr>
            <w:rFonts w:cs="Times New Roman"/>
            <w:color w:val="0000FF"/>
            <w:szCs w:val="24"/>
          </w:rPr>
          <w:t>N 176-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49ECB23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Меры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поддержки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муниципальной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поддержки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независимо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применяемого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капитального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ремонта</w:t>
      </w:r>
      <w:r>
        <w:rPr>
          <w:rFonts w:cs="Times New Roman"/>
          <w:szCs w:val="24"/>
        </w:rPr>
        <w:t>.</w:t>
      </w:r>
    </w:p>
    <w:p w14:paraId="187DB502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864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28.12.2013 N 417-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995DD1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754F0973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Раздел</w:t>
      </w:r>
      <w:r>
        <w:rPr>
          <w:rFonts w:cs="Times New Roman"/>
          <w:b/>
          <w:szCs w:val="24"/>
        </w:rPr>
        <w:t xml:space="preserve"> X. </w:t>
      </w:r>
      <w:r>
        <w:rPr>
          <w:rFonts w:cs="Times New Roman"/>
          <w:b/>
          <w:szCs w:val="24"/>
        </w:rPr>
        <w:t>ЛИЦЕНЗИРОВАНИЕ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ДЕЯТЕЛЬНОСТИ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УПРАВЛЕНИЮ</w:t>
      </w:r>
    </w:p>
    <w:p w14:paraId="742A8207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МНОГОКВАРТИРНЫМИ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ДОМАМИ</w:t>
      </w:r>
    </w:p>
    <w:p w14:paraId="1DCB2D1F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865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255-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68ECB5E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</w:p>
    <w:p w14:paraId="7F1C8519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Глава</w:t>
      </w:r>
      <w:r>
        <w:rPr>
          <w:rFonts w:cs="Times New Roman"/>
          <w:b/>
          <w:szCs w:val="24"/>
        </w:rPr>
        <w:t xml:space="preserve"> 19. </w:t>
      </w:r>
      <w:r>
        <w:rPr>
          <w:rFonts w:cs="Times New Roman"/>
          <w:b/>
          <w:szCs w:val="24"/>
        </w:rPr>
        <w:t>ЛИЦЕНЗИРОВАНИЕ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ДЕЯТЕЛЬНОСТИ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УПРАВЛЕНИЮ</w:t>
      </w:r>
    </w:p>
    <w:p w14:paraId="042B19E1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МНОГОКВАРТИРНЫМИ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ДОМАМИ</w:t>
      </w:r>
    </w:p>
    <w:p w14:paraId="048C81B7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866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255-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D590D11" w14:textId="77777777" w:rsidR="00F523AE" w:rsidRDefault="00F523AE">
      <w:pPr>
        <w:pStyle w:val="ConsPlusNormal"/>
        <w:jc w:val="center"/>
        <w:rPr>
          <w:rFonts w:cs="Times New Roman"/>
          <w:szCs w:val="24"/>
        </w:rPr>
      </w:pPr>
    </w:p>
    <w:p w14:paraId="7C5718D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192. </w:t>
      </w:r>
      <w:r>
        <w:rPr>
          <w:rFonts w:cs="Times New Roman"/>
          <w:b/>
          <w:szCs w:val="24"/>
        </w:rPr>
        <w:t>Лицензирование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деятельности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управлению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многоквартирными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домами</w:t>
      </w:r>
    </w:p>
    <w:p w14:paraId="3461F8B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867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255-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D8FEFF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5F6460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1. </w:t>
      </w:r>
      <w:r>
        <w:rPr>
          <w:rFonts w:cs="Times New Roman"/>
          <w:szCs w:val="24"/>
        </w:rPr>
        <w:t>Деятельность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предпринимательской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домами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лицензия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предоставленной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комиссии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лицензионная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комиссия</w:t>
      </w:r>
      <w:r>
        <w:rPr>
          <w:rFonts w:cs="Times New Roman"/>
          <w:szCs w:val="24"/>
        </w:rPr>
        <w:t>).</w:t>
      </w:r>
    </w:p>
    <w:p w14:paraId="53EA40B4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868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27.12.2019 N 478-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CC12D6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Под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деятельностью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понимаются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оказание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>.</w:t>
      </w:r>
    </w:p>
    <w:p w14:paraId="79F6C2F8" w14:textId="77777777" w:rsidR="00F523AE" w:rsidRDefault="00F523AE">
      <w:pPr>
        <w:pStyle w:val="ConsPlusNormal"/>
        <w:rPr>
          <w:rFonts w:cs="Times New Roman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F523AE" w14:paraId="7CD66325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0AA2910B" w14:textId="77777777" w:rsidR="00F523AE" w:rsidRDefault="00F523AE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19A30AAC" w14:textId="77777777" w:rsidR="00F523AE" w:rsidRDefault="00F523AE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1EDD1A64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КонсультантПлюс</w:t>
            </w:r>
            <w:r>
              <w:rPr>
                <w:rFonts w:cs="Times New Roman"/>
                <w:color w:val="392C69"/>
                <w:szCs w:val="24"/>
              </w:rPr>
              <w:t xml:space="preserve">: </w:t>
            </w:r>
            <w:r>
              <w:rPr>
                <w:rFonts w:cs="Times New Roman"/>
                <w:color w:val="392C69"/>
                <w:szCs w:val="24"/>
              </w:rPr>
              <w:t>примечание</w:t>
            </w:r>
            <w:r>
              <w:rPr>
                <w:rFonts w:cs="Times New Roman"/>
                <w:color w:val="392C69"/>
                <w:szCs w:val="24"/>
              </w:rPr>
              <w:t>.</w:t>
            </w:r>
          </w:p>
          <w:p w14:paraId="234A20C2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С</w:t>
            </w:r>
            <w:r>
              <w:rPr>
                <w:rFonts w:cs="Times New Roman"/>
                <w:color w:val="392C69"/>
                <w:szCs w:val="24"/>
              </w:rPr>
              <w:t xml:space="preserve"> 01.03.2022 </w:t>
            </w:r>
            <w:r>
              <w:rPr>
                <w:rFonts w:cs="Times New Roman"/>
                <w:color w:val="392C69"/>
                <w:szCs w:val="24"/>
              </w:rPr>
              <w:t>ч</w:t>
            </w:r>
            <w:r>
              <w:rPr>
                <w:rFonts w:cs="Times New Roman"/>
                <w:color w:val="392C69"/>
                <w:szCs w:val="24"/>
              </w:rPr>
              <w:t xml:space="preserve">. 3 </w:t>
            </w:r>
            <w:r>
              <w:rPr>
                <w:rFonts w:cs="Times New Roman"/>
                <w:color w:val="392C69"/>
                <w:szCs w:val="24"/>
              </w:rPr>
              <w:t>ст</w:t>
            </w:r>
            <w:r>
              <w:rPr>
                <w:rFonts w:cs="Times New Roman"/>
                <w:color w:val="392C69"/>
                <w:szCs w:val="24"/>
              </w:rPr>
              <w:t xml:space="preserve">. 192 </w:t>
            </w:r>
            <w:r>
              <w:rPr>
                <w:rFonts w:cs="Times New Roman"/>
                <w:color w:val="392C69"/>
                <w:szCs w:val="24"/>
              </w:rPr>
              <w:t>излагается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в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новой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редакции</w:t>
            </w:r>
            <w:r>
              <w:rPr>
                <w:rFonts w:cs="Times New Roman"/>
                <w:color w:val="392C69"/>
                <w:szCs w:val="24"/>
              </w:rPr>
              <w:t xml:space="preserve"> (</w:t>
            </w:r>
            <w:hyperlink r:id="rId1869" w:history="1"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11.06.2021 N 170-</w:t>
            </w:r>
            <w:r>
              <w:rPr>
                <w:rFonts w:cs="Times New Roman"/>
                <w:color w:val="392C69"/>
                <w:szCs w:val="24"/>
              </w:rPr>
              <w:t>ФЗ</w:t>
            </w:r>
            <w:r>
              <w:rPr>
                <w:rFonts w:cs="Times New Roman"/>
                <w:color w:val="392C69"/>
                <w:szCs w:val="24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6DD76F51" w14:textId="77777777" w:rsidR="00F523AE" w:rsidRDefault="00F523AE">
            <w:pPr>
              <w:pStyle w:val="ConsPlusNormal"/>
              <w:jc w:val="both"/>
              <w:rPr>
                <w:rFonts w:cs="Times New Roman"/>
                <w:color w:val="392C69"/>
                <w:szCs w:val="24"/>
              </w:rPr>
            </w:pPr>
          </w:p>
        </w:tc>
      </w:tr>
    </w:tbl>
    <w:p w14:paraId="47A671DC" w14:textId="77777777" w:rsidR="00F523AE" w:rsidRDefault="00F523AE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Лицензирование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себя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лицензированию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контроля</w:t>
      </w:r>
      <w:r>
        <w:rPr>
          <w:rFonts w:cs="Times New Roman"/>
          <w:szCs w:val="24"/>
        </w:rPr>
        <w:t>.</w:t>
      </w:r>
    </w:p>
    <w:p w14:paraId="576AE2A8" w14:textId="77777777" w:rsidR="00F523AE" w:rsidRDefault="00F523AE">
      <w:pPr>
        <w:pStyle w:val="ConsPlusNormal"/>
        <w:rPr>
          <w:rFonts w:cs="Times New Roman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F523AE" w14:paraId="29CA2131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3A8629CA" w14:textId="77777777" w:rsidR="00F523AE" w:rsidRDefault="00F523AE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47FDED4B" w14:textId="77777777" w:rsidR="00F523AE" w:rsidRDefault="00F523AE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738537F3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КонсультантПлюс</w:t>
            </w:r>
            <w:r>
              <w:rPr>
                <w:rFonts w:cs="Times New Roman"/>
                <w:color w:val="392C69"/>
                <w:szCs w:val="24"/>
              </w:rPr>
              <w:t xml:space="preserve">: </w:t>
            </w:r>
            <w:r>
              <w:rPr>
                <w:rFonts w:cs="Times New Roman"/>
                <w:color w:val="392C69"/>
                <w:szCs w:val="24"/>
              </w:rPr>
              <w:t>примечание</w:t>
            </w:r>
            <w:r>
              <w:rPr>
                <w:rFonts w:cs="Times New Roman"/>
                <w:color w:val="392C69"/>
                <w:szCs w:val="24"/>
              </w:rPr>
              <w:t>.</w:t>
            </w:r>
          </w:p>
          <w:p w14:paraId="58C06015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Срок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действия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лицензии</w:t>
            </w:r>
            <w:r>
              <w:rPr>
                <w:rFonts w:cs="Times New Roman"/>
                <w:color w:val="392C69"/>
                <w:szCs w:val="24"/>
              </w:rPr>
              <w:t xml:space="preserve">, </w:t>
            </w:r>
            <w:r>
              <w:rPr>
                <w:rFonts w:cs="Times New Roman"/>
                <w:color w:val="392C69"/>
                <w:szCs w:val="24"/>
              </w:rPr>
              <w:t>предусмотренный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ч</w:t>
            </w:r>
            <w:r>
              <w:rPr>
                <w:rFonts w:cs="Times New Roman"/>
                <w:color w:val="392C69"/>
                <w:szCs w:val="24"/>
              </w:rPr>
              <w:t xml:space="preserve">. 4 </w:t>
            </w:r>
            <w:r>
              <w:rPr>
                <w:rFonts w:cs="Times New Roman"/>
                <w:color w:val="392C69"/>
                <w:szCs w:val="24"/>
              </w:rPr>
              <w:t>ст</w:t>
            </w:r>
            <w:r>
              <w:rPr>
                <w:rFonts w:cs="Times New Roman"/>
                <w:color w:val="392C69"/>
                <w:szCs w:val="24"/>
              </w:rPr>
              <w:t xml:space="preserve">. 192, </w:t>
            </w:r>
            <w:r>
              <w:rPr>
                <w:rFonts w:cs="Times New Roman"/>
                <w:color w:val="392C69"/>
                <w:szCs w:val="24"/>
              </w:rPr>
              <w:t>применяется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к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ранее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выданным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лицензиям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и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исчисляется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с</w:t>
            </w:r>
            <w:r>
              <w:rPr>
                <w:rFonts w:cs="Times New Roman"/>
                <w:color w:val="392C69"/>
                <w:szCs w:val="24"/>
              </w:rPr>
              <w:t xml:space="preserve"> 11.01.2018 (</w:t>
            </w:r>
            <w:r>
              <w:rPr>
                <w:rFonts w:cs="Times New Roman"/>
                <w:color w:val="392C69"/>
                <w:szCs w:val="24"/>
              </w:rPr>
              <w:t>ФЗ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31.12.2017 </w:t>
            </w:r>
            <w:hyperlink r:id="rId1870" w:history="1">
              <w:r>
                <w:rPr>
                  <w:rFonts w:cs="Times New Roman"/>
                  <w:color w:val="0000FF"/>
                  <w:szCs w:val="24"/>
                </w:rPr>
                <w:t>N 485-</w:t>
              </w:r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6732FABD" w14:textId="77777777" w:rsidR="00F523AE" w:rsidRDefault="00F523AE">
            <w:pPr>
              <w:pStyle w:val="ConsPlusNormal"/>
              <w:jc w:val="both"/>
              <w:rPr>
                <w:rFonts w:cs="Times New Roman"/>
                <w:color w:val="392C69"/>
                <w:szCs w:val="24"/>
              </w:rPr>
            </w:pPr>
          </w:p>
        </w:tc>
      </w:tr>
    </w:tbl>
    <w:p w14:paraId="4A682A4B" w14:textId="77777777" w:rsidR="00F523AE" w:rsidRDefault="00F523AE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Лицензия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действует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только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продлевается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истечении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Лицензия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передаче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третьим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лицам</w:t>
      </w:r>
      <w:r>
        <w:rPr>
          <w:rFonts w:cs="Times New Roman"/>
          <w:szCs w:val="24"/>
        </w:rPr>
        <w:t>.</w:t>
      </w:r>
    </w:p>
    <w:p w14:paraId="192B62C1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31.12.2017 </w:t>
      </w:r>
      <w:hyperlink r:id="rId1871" w:history="1">
        <w:r>
          <w:rPr>
            <w:rFonts w:cs="Times New Roman"/>
            <w:color w:val="0000FF"/>
            <w:szCs w:val="24"/>
          </w:rPr>
          <w:t>N 485-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27.12.2019 </w:t>
      </w:r>
      <w:hyperlink r:id="rId1872" w:history="1">
        <w:r>
          <w:rPr>
            <w:rFonts w:cs="Times New Roman"/>
            <w:color w:val="0000FF"/>
            <w:szCs w:val="24"/>
          </w:rPr>
          <w:t>N 478-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307841F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отношениям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связанным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применяются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873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4 </w:t>
      </w:r>
      <w:r>
        <w:rPr>
          <w:rFonts w:cs="Times New Roman"/>
          <w:szCs w:val="24"/>
        </w:rPr>
        <w:t>мая</w:t>
      </w:r>
      <w:r>
        <w:rPr>
          <w:rFonts w:cs="Times New Roman"/>
          <w:szCs w:val="24"/>
        </w:rPr>
        <w:t xml:space="preserve"> 2011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 N 99-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лицензировании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"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особенностей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>.</w:t>
      </w:r>
    </w:p>
    <w:p w14:paraId="1088190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r>
        <w:rPr>
          <w:rFonts w:cs="Times New Roman"/>
          <w:szCs w:val="24"/>
        </w:rPr>
        <w:t>Положения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874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4 </w:t>
      </w:r>
      <w:r>
        <w:rPr>
          <w:rFonts w:cs="Times New Roman"/>
          <w:szCs w:val="24"/>
        </w:rPr>
        <w:t>мая</w:t>
      </w:r>
      <w:r>
        <w:rPr>
          <w:rFonts w:cs="Times New Roman"/>
          <w:szCs w:val="24"/>
        </w:rPr>
        <w:t xml:space="preserve"> 2011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 N 99-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лицензировании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"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приостановлении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возобновлении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аннулирования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применяются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домами</w:t>
      </w:r>
      <w:r>
        <w:rPr>
          <w:rFonts w:cs="Times New Roman"/>
          <w:szCs w:val="24"/>
        </w:rPr>
        <w:t>.</w:t>
      </w:r>
    </w:p>
    <w:p w14:paraId="5035933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</w:t>
      </w:r>
      <w:hyperlink r:id="rId1875" w:history="1">
        <w:r>
          <w:rPr>
            <w:rFonts w:cs="Times New Roman"/>
            <w:color w:val="0000FF"/>
            <w:szCs w:val="24"/>
          </w:rPr>
          <w:t>Контроль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соблюдением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876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4 </w:t>
      </w:r>
      <w:r>
        <w:rPr>
          <w:rFonts w:cs="Times New Roman"/>
          <w:szCs w:val="24"/>
        </w:rPr>
        <w:t>мая</w:t>
      </w:r>
      <w:r>
        <w:rPr>
          <w:rFonts w:cs="Times New Roman"/>
          <w:szCs w:val="24"/>
        </w:rPr>
        <w:t xml:space="preserve"> 2011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 N 99-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лицензировании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"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лицензированию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уполномоченным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877" w:history="1">
        <w:r>
          <w:rPr>
            <w:rFonts w:cs="Times New Roman"/>
            <w:color w:val="0000FF"/>
            <w:szCs w:val="24"/>
          </w:rPr>
          <w:t>порядке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878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4 </w:t>
      </w:r>
      <w:r>
        <w:rPr>
          <w:rFonts w:cs="Times New Roman"/>
          <w:szCs w:val="24"/>
        </w:rPr>
        <w:t>мая</w:t>
      </w:r>
      <w:r>
        <w:rPr>
          <w:rFonts w:cs="Times New Roman"/>
          <w:szCs w:val="24"/>
        </w:rPr>
        <w:t xml:space="preserve"> 2011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 N 99-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лицензировании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"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лицензированию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должностные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выдают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руководителю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предписания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допущенных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нарушений</w:t>
      </w:r>
      <w:r>
        <w:rPr>
          <w:rFonts w:cs="Times New Roman"/>
          <w:szCs w:val="24"/>
        </w:rPr>
        <w:t>.</w:t>
      </w:r>
    </w:p>
    <w:p w14:paraId="325C6A43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879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E654D4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2F536F52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193. </w:t>
      </w:r>
      <w:r>
        <w:rPr>
          <w:rFonts w:cs="Times New Roman"/>
          <w:b/>
          <w:szCs w:val="24"/>
        </w:rPr>
        <w:t>Лицензионные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требования</w:t>
      </w:r>
    </w:p>
    <w:p w14:paraId="2EE2694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880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255-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EEE272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5161EDBF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Лицензионными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являются</w:t>
      </w:r>
      <w:r>
        <w:rPr>
          <w:rFonts w:cs="Times New Roman"/>
          <w:szCs w:val="24"/>
        </w:rPr>
        <w:t>:</w:t>
      </w:r>
    </w:p>
    <w:p w14:paraId="34EA90A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78" w:name="Par3223"/>
      <w:bookmarkEnd w:id="378"/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регистрация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лицензиата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соискателя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качестве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юридического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индивидуального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предпринимателя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Юридические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индивидуальные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предприниматели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зарегистрированные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иностранных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допускаются</w:t>
      </w:r>
      <w:r>
        <w:rPr>
          <w:rFonts w:cs="Times New Roman"/>
          <w:szCs w:val="24"/>
        </w:rPr>
        <w:t>;</w:t>
      </w:r>
    </w:p>
    <w:p w14:paraId="25BC2F7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1.1) </w:t>
      </w:r>
      <w:r>
        <w:rPr>
          <w:rFonts w:cs="Times New Roman"/>
          <w:szCs w:val="24"/>
        </w:rPr>
        <w:t>отсутствие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тождественности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схожести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степени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смешения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фирменного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наименования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соискателя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фирменным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наименованием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лицензиата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предпринимательской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возникло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ранее</w:t>
      </w:r>
      <w:r>
        <w:rPr>
          <w:rFonts w:cs="Times New Roman"/>
          <w:szCs w:val="24"/>
        </w:rPr>
        <w:t>;</w:t>
      </w:r>
    </w:p>
    <w:p w14:paraId="3F757EB6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1.1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881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31.12.2017 N 485-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98AD27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наличие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единоличного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юридического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руководителя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юридического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филиала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индивидуального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предпринимателя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передаче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полномочий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единоличного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единоличного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юридического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индивидуального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предпринимателя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полномочия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переданы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лицензиата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соискателя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квалификационного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аттестата</w:t>
      </w:r>
      <w:r>
        <w:rPr>
          <w:rFonts w:cs="Times New Roman"/>
          <w:szCs w:val="24"/>
        </w:rPr>
        <w:t>;</w:t>
      </w:r>
    </w:p>
    <w:p w14:paraId="7DB95B4C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2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882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29.07.2017 N 257-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AF06FA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отсутствие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лицензиата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должностного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соискателя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неснятой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непогашенной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судимости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преступления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сфере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экономики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преступления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тяжести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тяжкие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особо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тяжкие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преступления</w:t>
      </w:r>
      <w:r>
        <w:rPr>
          <w:rFonts w:cs="Times New Roman"/>
          <w:szCs w:val="24"/>
        </w:rPr>
        <w:t>;</w:t>
      </w:r>
    </w:p>
    <w:p w14:paraId="04F8ACB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отсутствие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осуществлявших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единоличного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лицензиата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лицензия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аннулирована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возложена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ответственность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соблюдение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надлежащего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применено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наказание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дисквалификации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индивидуальных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предпринимателей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лицензия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аннулирована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применено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наказание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дисквалификации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информации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должностном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лицензиата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должностном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соискателя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лицензии</w:t>
      </w:r>
      <w:r>
        <w:rPr>
          <w:rFonts w:cs="Times New Roman"/>
          <w:szCs w:val="24"/>
        </w:rPr>
        <w:t>;</w:t>
      </w:r>
    </w:p>
    <w:p w14:paraId="5307C2A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79" w:name="Par3230"/>
      <w:bookmarkEnd w:id="379"/>
      <w:r>
        <w:rPr>
          <w:rFonts w:cs="Times New Roman"/>
          <w:szCs w:val="24"/>
        </w:rPr>
        <w:lastRenderedPageBreak/>
        <w:t xml:space="preserve">5) </w:t>
      </w:r>
      <w:r>
        <w:rPr>
          <w:rFonts w:cs="Times New Roman"/>
          <w:szCs w:val="24"/>
        </w:rPr>
        <w:t>отсутствие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сводном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предпринимательской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аннулировании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лицензиату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соискателю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лицензии</w:t>
      </w:r>
      <w:r>
        <w:rPr>
          <w:rFonts w:cs="Times New Roman"/>
          <w:szCs w:val="24"/>
        </w:rPr>
        <w:t>;</w:t>
      </w:r>
    </w:p>
    <w:p w14:paraId="6BC33B09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883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27.12.2019 N 478-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BBCB53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6) </w:t>
      </w:r>
      <w:r>
        <w:rPr>
          <w:rFonts w:cs="Times New Roman"/>
          <w:szCs w:val="24"/>
        </w:rPr>
        <w:t>утратил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1 </w:t>
      </w:r>
      <w:r>
        <w:rPr>
          <w:rFonts w:cs="Times New Roman"/>
          <w:szCs w:val="24"/>
        </w:rPr>
        <w:t>июля</w:t>
      </w:r>
      <w:r>
        <w:rPr>
          <w:rFonts w:cs="Times New Roman"/>
          <w:szCs w:val="24"/>
        </w:rPr>
        <w:t xml:space="preserve"> 2019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. - </w:t>
      </w:r>
      <w:r>
        <w:rPr>
          <w:rFonts w:cs="Times New Roman"/>
          <w:szCs w:val="24"/>
        </w:rPr>
        <w:t>Федеральный</w:t>
      </w:r>
      <w:r>
        <w:rPr>
          <w:rFonts w:cs="Times New Roman"/>
          <w:szCs w:val="24"/>
        </w:rPr>
        <w:t xml:space="preserve"> </w:t>
      </w:r>
      <w:hyperlink r:id="rId1884" w:history="1">
        <w:r>
          <w:rPr>
            <w:rFonts w:cs="Times New Roman"/>
            <w:color w:val="0000FF"/>
            <w:szCs w:val="24"/>
          </w:rPr>
          <w:t>закон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28.12.2016 N 469-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;</w:t>
      </w:r>
    </w:p>
    <w:p w14:paraId="5180DD0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6.1) </w:t>
      </w:r>
      <w:r>
        <w:rPr>
          <w:rFonts w:cs="Times New Roman"/>
          <w:szCs w:val="24"/>
        </w:rPr>
        <w:t>соблюдение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лицензиатом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установленных</w:t>
      </w:r>
      <w:r>
        <w:rPr>
          <w:rFonts w:cs="Times New Roman"/>
          <w:szCs w:val="24"/>
        </w:rPr>
        <w:t xml:space="preserve"> </w:t>
      </w:r>
      <w:hyperlink r:id="rId1885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10.1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161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;</w:t>
      </w:r>
    </w:p>
    <w:p w14:paraId="57ABBAB8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6.1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886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28.12.2016 N 469-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226FDA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7)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5CDD130E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. 7 </w:t>
      </w:r>
      <w:r>
        <w:rPr>
          <w:rFonts w:cs="Times New Roman"/>
          <w:szCs w:val="24"/>
        </w:rPr>
        <w:t>введен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887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830ECC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Правительство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утверждает</w:t>
      </w:r>
      <w:r>
        <w:rPr>
          <w:rFonts w:cs="Times New Roman"/>
          <w:szCs w:val="24"/>
        </w:rPr>
        <w:t xml:space="preserve"> </w:t>
      </w:r>
      <w:hyperlink r:id="rId1888" w:history="1">
        <w:r>
          <w:rPr>
            <w:rFonts w:cs="Times New Roman"/>
            <w:color w:val="0000FF"/>
            <w:szCs w:val="24"/>
          </w:rPr>
          <w:t>положение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лицензировании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указанием</w:t>
      </w:r>
      <w:r>
        <w:rPr>
          <w:rFonts w:cs="Times New Roman"/>
          <w:szCs w:val="24"/>
        </w:rPr>
        <w:t xml:space="preserve"> </w:t>
      </w:r>
      <w:hyperlink r:id="rId1889" w:history="1">
        <w:r>
          <w:rPr>
            <w:rFonts w:cs="Times New Roman"/>
            <w:color w:val="0000FF"/>
            <w:szCs w:val="24"/>
          </w:rPr>
          <w:t>перечня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грубых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>.</w:t>
      </w:r>
    </w:p>
    <w:p w14:paraId="77F98A2D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890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31.12.2017 N 485-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B36DD6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42D8986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194. </w:t>
      </w:r>
      <w:r>
        <w:rPr>
          <w:rFonts w:cs="Times New Roman"/>
          <w:b/>
          <w:szCs w:val="24"/>
        </w:rPr>
        <w:t>Порядок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принятия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решения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предоставлении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лицензии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или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об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отказе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предоставлении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лицензии</w:t>
      </w:r>
    </w:p>
    <w:p w14:paraId="0A5B750C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891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255-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1A607BA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9835785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Заявление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соискателя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прилагаемые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рассматриваются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892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4 </w:t>
      </w:r>
      <w:r>
        <w:rPr>
          <w:rFonts w:cs="Times New Roman"/>
          <w:szCs w:val="24"/>
        </w:rPr>
        <w:t>мая</w:t>
      </w:r>
      <w:r>
        <w:rPr>
          <w:rFonts w:cs="Times New Roman"/>
          <w:szCs w:val="24"/>
        </w:rPr>
        <w:t xml:space="preserve"> 2011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 N 99-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лицензировании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",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превышающий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тридцати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прилагаемых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рассмотрения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подготовку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комиссии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мотивированного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предложения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>.</w:t>
      </w:r>
    </w:p>
    <w:p w14:paraId="0EC140F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Основанием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соискателю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>:</w:t>
      </w:r>
    </w:p>
    <w:p w14:paraId="26E7022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установленное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прилагаемых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несоответствие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соискателя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лицензионным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</w:t>
      </w:r>
      <w:r>
        <w:rPr>
          <w:rFonts w:cs="Times New Roman"/>
          <w:szCs w:val="24"/>
        </w:rPr>
        <w:t>;</w:t>
      </w:r>
    </w:p>
    <w:p w14:paraId="074B512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наличие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соискателем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прилагаемых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недостоверной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искаженной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информации</w:t>
      </w:r>
      <w:r>
        <w:rPr>
          <w:rFonts w:cs="Times New Roman"/>
          <w:szCs w:val="24"/>
        </w:rPr>
        <w:t>.</w:t>
      </w:r>
    </w:p>
    <w:p w14:paraId="6F748EE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659BBA1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195. </w:t>
      </w:r>
      <w:r>
        <w:rPr>
          <w:rFonts w:cs="Times New Roman"/>
          <w:b/>
          <w:szCs w:val="24"/>
        </w:rPr>
        <w:t>Реестры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информации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содержащие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сведения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лицензировании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деятельности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управлению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многоквартирными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домами</w:t>
      </w:r>
    </w:p>
    <w:p w14:paraId="223EF3C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893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255-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41AD09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73C10CA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380" w:name="Par3251"/>
      <w:bookmarkEnd w:id="380"/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лицензировании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лицензиатах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осуществлявших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содержатся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реестрах</w:t>
      </w:r>
      <w:r>
        <w:rPr>
          <w:rFonts w:cs="Times New Roman"/>
          <w:szCs w:val="24"/>
        </w:rPr>
        <w:t>:</w:t>
      </w:r>
    </w:p>
    <w:p w14:paraId="500EDCF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реестр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;</w:t>
      </w:r>
    </w:p>
    <w:p w14:paraId="65401DC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сводный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предпринимательской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домами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сводный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лицензий</w:t>
      </w:r>
      <w:r>
        <w:rPr>
          <w:rFonts w:cs="Times New Roman"/>
          <w:szCs w:val="24"/>
        </w:rPr>
        <w:t>);</w:t>
      </w:r>
    </w:p>
    <w:p w14:paraId="67C3A65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реестр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осуществлявших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единоличного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лицензиата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лицензия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аннулирована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возложена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ответственность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соблюдение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надлежащего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применено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наказание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дисквалификации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индивидуальных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предпринимателей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лицензия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аннулирована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применено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наказание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дисквалификации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реестр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дисквалифицированных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>).</w:t>
      </w:r>
    </w:p>
    <w:p w14:paraId="57D1879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Реестр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раздел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себя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адресе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адресах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деятельность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лицензиат</w:t>
      </w:r>
      <w:r>
        <w:rPr>
          <w:rFonts w:cs="Times New Roman"/>
          <w:szCs w:val="24"/>
        </w:rPr>
        <w:t>.</w:t>
      </w:r>
    </w:p>
    <w:p w14:paraId="1C4C5F5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Ведение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дисквалифицированных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уполномоченным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894" w:history="1">
        <w:r>
          <w:rPr>
            <w:rFonts w:cs="Times New Roman"/>
            <w:color w:val="0000FF"/>
            <w:szCs w:val="24"/>
          </w:rPr>
          <w:t>порядке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Органы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895" w:history="1">
        <w:r>
          <w:rPr>
            <w:rFonts w:cs="Times New Roman"/>
            <w:color w:val="0000FF"/>
            <w:szCs w:val="24"/>
          </w:rPr>
          <w:t>порядке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38F337A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содержащиеся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896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являются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открытыми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общедоступными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подлежат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доступ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ограничен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. </w:t>
      </w:r>
      <w:hyperlink r:id="rId1897" w:history="1">
        <w:r>
          <w:rPr>
            <w:rFonts w:cs="Times New Roman"/>
            <w:color w:val="0000FF"/>
            <w:szCs w:val="24"/>
          </w:rPr>
          <w:t>Перечень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содержащихся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устанавливается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65AA8C02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898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31.12.2017 N 485-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ACA051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Запись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дисквалифицированных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вносится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позднее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следующего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вступлении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назначении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наказания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дисквалификации</w:t>
      </w:r>
      <w:r>
        <w:rPr>
          <w:rFonts w:cs="Times New Roman"/>
          <w:szCs w:val="24"/>
        </w:rPr>
        <w:t>.</w:t>
      </w:r>
    </w:p>
    <w:p w14:paraId="133301F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внесенные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дисквалифицированных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аннулировании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внесенные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сводный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подлежат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хранению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внесения</w:t>
      </w:r>
      <w:r>
        <w:rPr>
          <w:rFonts w:cs="Times New Roman"/>
          <w:szCs w:val="24"/>
        </w:rPr>
        <w:t>.</w:t>
      </w:r>
    </w:p>
    <w:p w14:paraId="26DEAE02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F523AE" w14:paraId="29031E9D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47C63753" w14:textId="77777777" w:rsidR="00F523AE" w:rsidRDefault="00F523AE">
            <w:pPr>
              <w:pStyle w:val="ConsPlusNormal"/>
              <w:ind w:firstLine="5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1A4558A0" w14:textId="77777777" w:rsidR="00F523AE" w:rsidRDefault="00F523AE">
            <w:pPr>
              <w:pStyle w:val="ConsPlusNormal"/>
              <w:ind w:firstLine="5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7165B40F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КонсультантПлюс</w:t>
            </w:r>
            <w:r>
              <w:rPr>
                <w:rFonts w:cs="Times New Roman"/>
                <w:color w:val="392C69"/>
                <w:szCs w:val="24"/>
              </w:rPr>
              <w:t xml:space="preserve">: </w:t>
            </w:r>
            <w:r>
              <w:rPr>
                <w:rFonts w:cs="Times New Roman"/>
                <w:color w:val="392C69"/>
                <w:szCs w:val="24"/>
              </w:rPr>
              <w:t>примечание</w:t>
            </w:r>
            <w:r>
              <w:rPr>
                <w:rFonts w:cs="Times New Roman"/>
                <w:color w:val="392C69"/>
                <w:szCs w:val="24"/>
              </w:rPr>
              <w:t>.</w:t>
            </w:r>
          </w:p>
          <w:p w14:paraId="65B99DA8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С</w:t>
            </w:r>
            <w:r>
              <w:rPr>
                <w:rFonts w:cs="Times New Roman"/>
                <w:color w:val="392C69"/>
                <w:szCs w:val="24"/>
              </w:rPr>
              <w:t xml:space="preserve"> 01.03.2022 </w:t>
            </w:r>
            <w:r>
              <w:rPr>
                <w:rFonts w:cs="Times New Roman"/>
                <w:color w:val="392C69"/>
                <w:szCs w:val="24"/>
              </w:rPr>
              <w:t>ст</w:t>
            </w:r>
            <w:r>
              <w:rPr>
                <w:rFonts w:cs="Times New Roman"/>
                <w:color w:val="392C69"/>
                <w:szCs w:val="24"/>
              </w:rPr>
              <w:t xml:space="preserve">. 196 </w:t>
            </w:r>
            <w:r>
              <w:rPr>
                <w:rFonts w:cs="Times New Roman"/>
                <w:color w:val="392C69"/>
                <w:szCs w:val="24"/>
              </w:rPr>
              <w:t>излагается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в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новой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редакции</w:t>
            </w:r>
            <w:r>
              <w:rPr>
                <w:rFonts w:cs="Times New Roman"/>
                <w:color w:val="392C69"/>
                <w:szCs w:val="24"/>
              </w:rPr>
              <w:t xml:space="preserve"> (</w:t>
            </w:r>
            <w:hyperlink r:id="rId1899" w:history="1"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11.06.2021 N 170-</w:t>
            </w:r>
            <w:r>
              <w:rPr>
                <w:rFonts w:cs="Times New Roman"/>
                <w:color w:val="392C69"/>
                <w:szCs w:val="24"/>
              </w:rPr>
              <w:t>ФЗ</w:t>
            </w:r>
            <w:r>
              <w:rPr>
                <w:rFonts w:cs="Times New Roman"/>
                <w:color w:val="392C69"/>
                <w:szCs w:val="24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1CE219C3" w14:textId="77777777" w:rsidR="00F523AE" w:rsidRDefault="00F523AE">
            <w:pPr>
              <w:pStyle w:val="ConsPlusNormal"/>
              <w:jc w:val="both"/>
              <w:rPr>
                <w:rFonts w:cs="Times New Roman"/>
                <w:color w:val="392C69"/>
                <w:szCs w:val="24"/>
              </w:rPr>
            </w:pPr>
          </w:p>
        </w:tc>
      </w:tr>
    </w:tbl>
    <w:p w14:paraId="77BA3F87" w14:textId="77777777" w:rsidR="00F523AE" w:rsidRDefault="00F523AE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196. </w:t>
      </w:r>
      <w:r>
        <w:rPr>
          <w:rFonts w:cs="Times New Roman"/>
          <w:b/>
          <w:szCs w:val="24"/>
        </w:rPr>
        <w:t>Порядок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организации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осуществления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лицензионного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контроля</w:t>
      </w:r>
    </w:p>
    <w:p w14:paraId="3F241DB9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900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255-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7950976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5B98EA1A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отношениям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связанным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применяются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901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26 </w:t>
      </w:r>
      <w:r>
        <w:rPr>
          <w:rFonts w:cs="Times New Roman"/>
          <w:szCs w:val="24"/>
        </w:rPr>
        <w:t>декабря</w:t>
      </w:r>
      <w:r>
        <w:rPr>
          <w:rFonts w:cs="Times New Roman"/>
          <w:szCs w:val="24"/>
        </w:rPr>
        <w:t xml:space="preserve"> 2008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 N 294-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защите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юридических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индивидуальных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предпринимателей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контроля</w:t>
      </w:r>
      <w:r>
        <w:rPr>
          <w:rFonts w:cs="Times New Roman"/>
          <w:szCs w:val="24"/>
        </w:rPr>
        <w:t xml:space="preserve">"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902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4 </w:t>
      </w:r>
      <w:r>
        <w:rPr>
          <w:rFonts w:cs="Times New Roman"/>
          <w:szCs w:val="24"/>
        </w:rPr>
        <w:t>мая</w:t>
      </w:r>
      <w:r>
        <w:rPr>
          <w:rFonts w:cs="Times New Roman"/>
          <w:szCs w:val="24"/>
        </w:rPr>
        <w:t xml:space="preserve"> 2011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 N 99-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лицензировании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"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особенности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внеплановой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установленной</w:t>
      </w:r>
      <w:r>
        <w:rPr>
          <w:rFonts w:cs="Times New Roman"/>
          <w:szCs w:val="24"/>
        </w:rPr>
        <w:t xml:space="preserve"> </w:t>
      </w:r>
      <w:hyperlink r:id="rId1903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3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>.</w:t>
      </w:r>
    </w:p>
    <w:p w14:paraId="1459D96A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904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5F6758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Должностные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своевременно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полномочия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предупреждению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выявлению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пресечению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лицензионных</w:t>
      </w:r>
      <w:r>
        <w:rPr>
          <w:rFonts w:cs="Times New Roman"/>
          <w:szCs w:val="24"/>
        </w:rPr>
        <w:t xml:space="preserve"> </w:t>
      </w:r>
      <w:hyperlink r:id="rId1905" w:history="1">
        <w:r>
          <w:rPr>
            <w:rFonts w:cs="Times New Roman"/>
            <w:color w:val="0000FF"/>
            <w:szCs w:val="24"/>
          </w:rPr>
          <w:t>требований</w:t>
        </w:r>
      </w:hyperlink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должностные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имеют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предусмотренные</w:t>
      </w:r>
      <w:r>
        <w:rPr>
          <w:rFonts w:cs="Times New Roman"/>
          <w:szCs w:val="24"/>
        </w:rPr>
        <w:t xml:space="preserve"> </w:t>
      </w:r>
      <w:hyperlink r:id="rId1906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5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20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должностные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установить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допущены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виновных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действий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бездействия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должностных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работников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лицензиата</w:t>
      </w:r>
      <w:r>
        <w:rPr>
          <w:rFonts w:cs="Times New Roman"/>
          <w:szCs w:val="24"/>
        </w:rPr>
        <w:t>.</w:t>
      </w:r>
    </w:p>
    <w:p w14:paraId="6B0864FB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907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C16EB5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81" w:name="Par3271"/>
      <w:bookmarkEnd w:id="381"/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Внеплановая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основаниям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предусмотренным</w:t>
      </w:r>
      <w:r>
        <w:rPr>
          <w:rFonts w:cs="Times New Roman"/>
          <w:szCs w:val="24"/>
        </w:rPr>
        <w:t xml:space="preserve"> </w:t>
      </w:r>
      <w:hyperlink r:id="rId1908" w:history="1">
        <w:r>
          <w:rPr>
            <w:rFonts w:cs="Times New Roman"/>
            <w:color w:val="0000FF"/>
            <w:szCs w:val="24"/>
          </w:rPr>
          <w:t>пунктами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, </w:t>
      </w:r>
      <w:hyperlink r:id="rId1909" w:history="1">
        <w:r>
          <w:rPr>
            <w:rFonts w:cs="Times New Roman"/>
            <w:color w:val="0000FF"/>
            <w:szCs w:val="24"/>
          </w:rPr>
          <w:t>4</w:t>
        </w:r>
      </w:hyperlink>
      <w:r>
        <w:rPr>
          <w:rFonts w:cs="Times New Roman"/>
          <w:szCs w:val="24"/>
        </w:rPr>
        <w:t xml:space="preserve">, </w:t>
      </w:r>
      <w:hyperlink r:id="rId1910" w:history="1">
        <w:r>
          <w:rPr>
            <w:rFonts w:cs="Times New Roman"/>
            <w:color w:val="0000FF"/>
            <w:szCs w:val="24"/>
          </w:rPr>
          <w:t xml:space="preserve">5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10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19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4 </w:t>
      </w:r>
      <w:r>
        <w:rPr>
          <w:rFonts w:cs="Times New Roman"/>
          <w:szCs w:val="24"/>
        </w:rPr>
        <w:t>мая</w:t>
      </w:r>
      <w:r>
        <w:rPr>
          <w:rFonts w:cs="Times New Roman"/>
          <w:szCs w:val="24"/>
        </w:rPr>
        <w:t xml:space="preserve"> 2011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 N 99-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лицензировании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",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поступлением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заявлений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граждан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индивидуальных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предпринимателей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юридических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приказа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распоряжения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главного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инспектора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назначении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внеплановой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1911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4.2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20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информации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массовой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фактах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лицензиатом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проводится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согласования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прокуратуры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предварительного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уведомления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внеплановой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проверки</w:t>
      </w:r>
      <w:r>
        <w:rPr>
          <w:rFonts w:cs="Times New Roman"/>
          <w:szCs w:val="24"/>
        </w:rPr>
        <w:t>.</w:t>
      </w:r>
    </w:p>
    <w:p w14:paraId="564E5F43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3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912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913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31.12.2017 N 485-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7A9693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5935BDE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382" w:name="Par3274"/>
      <w:bookmarkEnd w:id="382"/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197. </w:t>
      </w:r>
      <w:r>
        <w:rPr>
          <w:rFonts w:cs="Times New Roman"/>
          <w:b/>
          <w:szCs w:val="24"/>
        </w:rPr>
        <w:t>Порядок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информирования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органов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местного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самоуправления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собственников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помещений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многоквартирном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заинтересованных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лиц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решениях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принятых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лицензионной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комиссией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органом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государственного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жилищного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надзора</w:t>
      </w:r>
    </w:p>
    <w:p w14:paraId="7DC2B109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914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255-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10EA4F9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19DBC44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383" w:name="Par3277"/>
      <w:bookmarkEnd w:id="383"/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муниципального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территории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деятельность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лицензиат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ресурсоснабжающие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лицензиатом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поставки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ресурсов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заинтересованные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проинформированы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комиссией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аннулировании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вступившем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аннулировании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внесении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записи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1F0630F0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hyperlink r:id="rId1915" w:history="1">
        <w:r>
          <w:rPr>
            <w:rFonts w:cs="Times New Roman"/>
            <w:color w:val="0000FF"/>
            <w:szCs w:val="24"/>
          </w:rPr>
          <w:t>Порядок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обстоятельствах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hyperlink r:id="rId1916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ответственные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соблюдение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информировании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устанавливаются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4B9029CC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74A0634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384" w:name="Par3280"/>
      <w:bookmarkEnd w:id="384"/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198. </w:t>
      </w:r>
      <w:r>
        <w:rPr>
          <w:rFonts w:cs="Times New Roman"/>
          <w:b/>
          <w:szCs w:val="24"/>
        </w:rPr>
        <w:t>Порядок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размещения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лицензиатом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сведений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многоквартирных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домах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деятельность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управлению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которыми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осуществляет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лицензиат</w:t>
      </w:r>
      <w:r>
        <w:rPr>
          <w:rFonts w:cs="Times New Roman"/>
          <w:b/>
          <w:szCs w:val="24"/>
        </w:rPr>
        <w:t xml:space="preserve">. </w:t>
      </w:r>
      <w:r>
        <w:rPr>
          <w:rFonts w:cs="Times New Roman"/>
          <w:b/>
          <w:szCs w:val="24"/>
        </w:rPr>
        <w:t>Основания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порядок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внесения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сведений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многоквартирном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реестр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лицензий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субъекта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Российской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Федерации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исключения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сведений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многоквартирном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из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указанного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реестра</w:t>
      </w:r>
    </w:p>
    <w:p w14:paraId="480E8C4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917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255-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127D9F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20E149E6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hyperlink r:id="rId1918" w:history="1">
        <w:r>
          <w:rPr>
            <w:rFonts w:cs="Times New Roman"/>
            <w:color w:val="0000FF"/>
            <w:szCs w:val="24"/>
          </w:rPr>
          <w:t>Сведения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деятельность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лицензиат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подлежат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лицензиатом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919" w:history="1">
        <w:r>
          <w:rPr>
            <w:rFonts w:cs="Times New Roman"/>
            <w:color w:val="0000FF"/>
            <w:szCs w:val="24"/>
          </w:rPr>
          <w:t>системе</w:t>
        </w:r>
      </w:hyperlink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Состав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подлежащих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устанавливается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выработке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политики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правовому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сфере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технологий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совместно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выработке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политики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правовому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сфере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коммунального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хозяйства</w:t>
      </w:r>
      <w:r>
        <w:rPr>
          <w:rFonts w:cs="Times New Roman"/>
          <w:szCs w:val="24"/>
        </w:rPr>
        <w:t>.</w:t>
      </w:r>
    </w:p>
    <w:p w14:paraId="7DDCB187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1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920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28.12.2016 N 469-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169371F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85" w:name="Par3285"/>
      <w:bookmarkEnd w:id="385"/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перечня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деятельность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лицензиат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прекращением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расторжением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прекращения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расторжения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разместить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>.</w:t>
      </w:r>
    </w:p>
    <w:p w14:paraId="3188F11F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28.12.2016 </w:t>
      </w:r>
      <w:hyperlink r:id="rId1921" w:history="1">
        <w:r>
          <w:rPr>
            <w:rFonts w:cs="Times New Roman"/>
            <w:color w:val="0000FF"/>
            <w:szCs w:val="24"/>
          </w:rPr>
          <w:t>N 469-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31.12.2017 </w:t>
      </w:r>
      <w:hyperlink r:id="rId1922" w:history="1">
        <w:r>
          <w:rPr>
            <w:rFonts w:cs="Times New Roman"/>
            <w:color w:val="0000FF"/>
            <w:szCs w:val="24"/>
          </w:rPr>
          <w:t>N 485-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6D96EF8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923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вносит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924" w:history="1">
        <w:r>
          <w:rPr>
            <w:rFonts w:cs="Times New Roman"/>
            <w:color w:val="0000FF"/>
            <w:szCs w:val="24"/>
          </w:rPr>
          <w:t>порядке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и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в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сроки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утвержденные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выработке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политики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правовому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сфере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коммунального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непредставления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лицензиатом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925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прекращении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расторжении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установлены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осуществляющим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функции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выработке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политики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нормативно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правовому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регулированию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сфере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коммунального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хозяйства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вносит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включении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внеплановой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основанием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поступление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прекращением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расторжением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лицензиатом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Положения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распространяются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926" w:history="1">
        <w:r>
          <w:rPr>
            <w:rFonts w:cs="Times New Roman"/>
            <w:color w:val="0000FF"/>
            <w:szCs w:val="24"/>
          </w:rPr>
          <w:t>частях</w:t>
        </w:r>
        <w:r>
          <w:rPr>
            <w:rFonts w:cs="Times New Roman"/>
            <w:color w:val="0000FF"/>
            <w:szCs w:val="24"/>
          </w:rPr>
          <w:t xml:space="preserve"> 6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1927" w:history="1">
        <w:r>
          <w:rPr>
            <w:rFonts w:cs="Times New Roman"/>
            <w:color w:val="0000FF"/>
            <w:szCs w:val="24"/>
          </w:rPr>
          <w:t xml:space="preserve">7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110</w:t>
        </w:r>
      </w:hyperlink>
      <w:r>
        <w:rPr>
          <w:rFonts w:cs="Times New Roman"/>
          <w:szCs w:val="24"/>
        </w:rPr>
        <w:t xml:space="preserve">, </w:t>
      </w:r>
      <w:hyperlink r:id="rId1928" w:history="1">
        <w:r>
          <w:rPr>
            <w:rFonts w:cs="Times New Roman"/>
            <w:color w:val="0000FF"/>
            <w:szCs w:val="24"/>
          </w:rPr>
          <w:t>частях</w:t>
        </w:r>
        <w:r>
          <w:rPr>
            <w:rFonts w:cs="Times New Roman"/>
            <w:color w:val="0000FF"/>
            <w:szCs w:val="24"/>
          </w:rPr>
          <w:t xml:space="preserve"> 7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1929" w:history="1">
        <w:r>
          <w:rPr>
            <w:rFonts w:cs="Times New Roman"/>
            <w:color w:val="0000FF"/>
            <w:szCs w:val="24"/>
          </w:rPr>
          <w:t xml:space="preserve">8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135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.</w:t>
      </w:r>
    </w:p>
    <w:p w14:paraId="5270E464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</w:t>
      </w:r>
      <w:hyperlink r:id="rId1930" w:history="1">
        <w:r>
          <w:rPr>
            <w:rFonts w:cs="Times New Roman"/>
            <w:color w:val="0000FF"/>
            <w:szCs w:val="24"/>
          </w:rPr>
          <w:t>N 176-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31.12.2017 </w:t>
      </w:r>
      <w:hyperlink r:id="rId1931" w:history="1">
        <w:r>
          <w:rPr>
            <w:rFonts w:cs="Times New Roman"/>
            <w:color w:val="0000FF"/>
            <w:szCs w:val="24"/>
          </w:rPr>
          <w:t>N 485-</w:t>
        </w:r>
        <w:r>
          <w:rPr>
            <w:rFonts w:cs="Times New Roman"/>
            <w:color w:val="0000FF"/>
            <w:szCs w:val="24"/>
          </w:rPr>
          <w:t>ФЗ</w:t>
        </w:r>
      </w:hyperlink>
      <w:r>
        <w:rPr>
          <w:rFonts w:cs="Times New Roman"/>
          <w:szCs w:val="24"/>
        </w:rPr>
        <w:t>)</w:t>
      </w:r>
    </w:p>
    <w:p w14:paraId="4FF6A705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3.1.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недействительным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послужило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932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изменения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вносятся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вступившего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недействительным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вступления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суда</w:t>
      </w:r>
      <w:r>
        <w:rPr>
          <w:rFonts w:cs="Times New Roman"/>
          <w:szCs w:val="24"/>
        </w:rPr>
        <w:t>.</w:t>
      </w:r>
    </w:p>
    <w:p w14:paraId="44724ABA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3.1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933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31.12.2017 N 485-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FA9883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выполнении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системе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внесении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определяемой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1934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7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162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935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7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>.</w:t>
      </w:r>
    </w:p>
    <w:p w14:paraId="55DBFDEC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936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28.12.2016 N 469-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3A9337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86" w:name="Par3293"/>
      <w:bookmarkEnd w:id="386"/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двенадцати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выдачи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предписания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деятельность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лицензиат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лицензиату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должностному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должностным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было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назначено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наказание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неисполнение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ненадлежащее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предписания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предусмотренного</w:t>
      </w:r>
      <w:r>
        <w:rPr>
          <w:rFonts w:cs="Times New Roman"/>
          <w:szCs w:val="24"/>
        </w:rPr>
        <w:t xml:space="preserve"> </w:t>
      </w:r>
      <w:hyperlink r:id="rId1937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7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>.</w:t>
      </w:r>
    </w:p>
    <w:p w14:paraId="3D27D87C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5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938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31.12.2017 N 485-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3CA8E3E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5.1.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двенадцати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выдачи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предписания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устранении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нескольких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hyperlink r:id="rId1939" w:history="1">
        <w:r>
          <w:rPr>
            <w:rFonts w:cs="Times New Roman"/>
            <w:color w:val="0000FF"/>
            <w:szCs w:val="24"/>
          </w:rPr>
          <w:t>пунктами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- </w:t>
      </w:r>
      <w:hyperlink r:id="rId1940" w:history="1">
        <w:r>
          <w:rPr>
            <w:rFonts w:cs="Times New Roman"/>
            <w:color w:val="0000FF"/>
            <w:szCs w:val="24"/>
          </w:rPr>
          <w:t xml:space="preserve">5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1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193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лицензиату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должностному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должностным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назначено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наказание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неисполнение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ненадлежащее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предписания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>.</w:t>
      </w:r>
    </w:p>
    <w:p w14:paraId="363B6950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5.1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941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31.12.2017 N 485-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043E07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5.2.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лицензиатом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должностным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должностными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двенадцати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назначения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наказания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которое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отнесено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hyperlink r:id="rId1942" w:history="1">
        <w:r>
          <w:rPr>
            <w:rFonts w:cs="Times New Roman"/>
            <w:color w:val="0000FF"/>
            <w:szCs w:val="24"/>
          </w:rPr>
          <w:t>грубым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вновь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совершено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67078DEC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5.2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943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31.12.2017 N 485-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944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03.04.2018 N 59-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27DC7C4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5.3.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двенадцати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должностному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должностным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было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назначено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административное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наказание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воспрепятствование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уклонение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проверок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лицензиатом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совершены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действия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бездействие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направленные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воспрепятствование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уклонение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проверок</w:t>
      </w:r>
      <w:r>
        <w:rPr>
          <w:rFonts w:cs="Times New Roman"/>
          <w:szCs w:val="24"/>
        </w:rPr>
        <w:t>.</w:t>
      </w:r>
    </w:p>
    <w:p w14:paraId="5097F4E6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5.3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945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31.12.2017 N 485-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09AFE3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87" w:name="Par3301"/>
      <w:bookmarkEnd w:id="387"/>
      <w:r>
        <w:rPr>
          <w:rFonts w:cs="Times New Roman"/>
          <w:szCs w:val="24"/>
        </w:rPr>
        <w:t xml:space="preserve">5.4.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вступления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банкротом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946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26 </w:t>
      </w:r>
      <w:r>
        <w:rPr>
          <w:rFonts w:cs="Times New Roman"/>
          <w:szCs w:val="24"/>
        </w:rPr>
        <w:t>октября</w:t>
      </w:r>
      <w:r>
        <w:rPr>
          <w:rFonts w:cs="Times New Roman"/>
          <w:szCs w:val="24"/>
        </w:rPr>
        <w:t xml:space="preserve"> 2002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 N 127-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несостоятельности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банкротстве</w:t>
      </w:r>
      <w:r>
        <w:rPr>
          <w:rFonts w:cs="Times New Roman"/>
          <w:szCs w:val="24"/>
        </w:rPr>
        <w:t xml:space="preserve">)"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>.</w:t>
      </w:r>
    </w:p>
    <w:p w14:paraId="0518261B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5.4 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947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31.12.2017 N 485-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A7A994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r>
        <w:rPr>
          <w:rFonts w:cs="Times New Roman"/>
          <w:szCs w:val="24"/>
        </w:rPr>
        <w:t>Исключение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лицензиатом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hyperlink r:id="rId1948" w:history="1">
        <w:r>
          <w:rPr>
            <w:rFonts w:cs="Times New Roman"/>
            <w:color w:val="0000FF"/>
            <w:szCs w:val="24"/>
          </w:rPr>
          <w:t>статьей</w:t>
        </w:r>
        <w:r>
          <w:rPr>
            <w:rFonts w:cs="Times New Roman"/>
            <w:color w:val="0000FF"/>
            <w:szCs w:val="24"/>
          </w:rPr>
          <w:t xml:space="preserve"> 200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начислять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взимать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коммунальные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выставлять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платежные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потребителям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hyperlink r:id="rId1949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3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200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.</w:t>
      </w:r>
    </w:p>
    <w:p w14:paraId="1C56E680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950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31.12.2017 N 485-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CD58EB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88" w:name="Par3305"/>
      <w:bookmarkEnd w:id="388"/>
      <w:r>
        <w:rPr>
          <w:rFonts w:cs="Times New Roman"/>
          <w:szCs w:val="24"/>
        </w:rPr>
        <w:t xml:space="preserve">7.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двух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надлежащего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hyperlink r:id="rId1951" w:history="1">
        <w:r>
          <w:rPr>
            <w:rFonts w:cs="Times New Roman"/>
            <w:color w:val="0000FF"/>
            <w:szCs w:val="24"/>
          </w:rPr>
          <w:t>статьей</w:t>
        </w:r>
        <w:r>
          <w:rPr>
            <w:rFonts w:cs="Times New Roman"/>
            <w:color w:val="0000FF"/>
            <w:szCs w:val="24"/>
          </w:rPr>
          <w:t xml:space="preserve"> 197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вправе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продолжении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лицензиатом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оформления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протокола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уведомлен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путем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копии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протокола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заказным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почтовым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отправлением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уведомлением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вручении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37D02678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4760A156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389" w:name="Par3307"/>
      <w:bookmarkEnd w:id="389"/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199. </w:t>
      </w:r>
      <w:r>
        <w:rPr>
          <w:rFonts w:cs="Times New Roman"/>
          <w:b/>
          <w:szCs w:val="24"/>
        </w:rPr>
        <w:t>Аннулирование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лицензии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прекращение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ее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действия</w:t>
      </w:r>
    </w:p>
    <w:p w14:paraId="611A2E9E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952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255-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47B3D16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46E35F1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Лицензия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аннулируется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рассмотрения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аннулировании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лицензии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Указанное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комиссии</w:t>
      </w:r>
      <w:r>
        <w:rPr>
          <w:rFonts w:cs="Times New Roman"/>
          <w:szCs w:val="24"/>
        </w:rPr>
        <w:t>.</w:t>
      </w:r>
    </w:p>
    <w:p w14:paraId="1BC3D6FD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Основанием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рассмотрения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комиссией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аннулировании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основаниям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953" w:history="1">
        <w:r>
          <w:rPr>
            <w:rFonts w:cs="Times New Roman"/>
            <w:color w:val="0000FF"/>
            <w:szCs w:val="24"/>
          </w:rPr>
          <w:t>частях</w:t>
        </w:r>
        <w:r>
          <w:rPr>
            <w:rFonts w:cs="Times New Roman"/>
            <w:color w:val="0000FF"/>
            <w:szCs w:val="24"/>
          </w:rPr>
          <w:t xml:space="preserve"> 5</w:t>
        </w:r>
      </w:hyperlink>
      <w:r>
        <w:rPr>
          <w:rFonts w:cs="Times New Roman"/>
          <w:szCs w:val="24"/>
        </w:rPr>
        <w:t xml:space="preserve"> - </w:t>
      </w:r>
      <w:hyperlink r:id="rId1954" w:history="1">
        <w:r>
          <w:rPr>
            <w:rFonts w:cs="Times New Roman"/>
            <w:color w:val="0000FF"/>
            <w:szCs w:val="24"/>
          </w:rPr>
          <w:t xml:space="preserve">5.4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198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сведений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пятнадцать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процентов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деятельность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календарного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предшествующего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комиссией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отсутствие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шести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месяцев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домах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деятельность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осуществляет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лицензиат</w:t>
      </w:r>
      <w:r>
        <w:rPr>
          <w:rFonts w:cs="Times New Roman"/>
          <w:szCs w:val="24"/>
        </w:rPr>
        <w:t>.</w:t>
      </w:r>
    </w:p>
    <w:p w14:paraId="431B7563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955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31.12.2017 N 485-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F7329C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Действие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аннулированием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основаниям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Федеральном</w:t>
      </w:r>
      <w:r>
        <w:rPr>
          <w:rFonts w:cs="Times New Roman"/>
          <w:szCs w:val="24"/>
        </w:rPr>
        <w:t xml:space="preserve"> </w:t>
      </w:r>
      <w:hyperlink r:id="rId1956" w:history="1">
        <w:r>
          <w:rPr>
            <w:rFonts w:cs="Times New Roman"/>
            <w:color w:val="0000FF"/>
            <w:szCs w:val="24"/>
          </w:rPr>
          <w:t>законе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4 </w:t>
      </w:r>
      <w:r>
        <w:rPr>
          <w:rFonts w:cs="Times New Roman"/>
          <w:szCs w:val="24"/>
        </w:rPr>
        <w:t>мая</w:t>
      </w:r>
      <w:r>
        <w:rPr>
          <w:rFonts w:cs="Times New Roman"/>
          <w:szCs w:val="24"/>
        </w:rPr>
        <w:t xml:space="preserve"> 2011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 N 99-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лицензировании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",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внесения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записей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5015ECAA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742512E4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bookmarkStart w:id="390" w:name="Par3315"/>
      <w:bookmarkEnd w:id="390"/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200. </w:t>
      </w:r>
      <w:r>
        <w:rPr>
          <w:rFonts w:cs="Times New Roman"/>
          <w:b/>
          <w:szCs w:val="24"/>
        </w:rPr>
        <w:t>Прекращение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деятельности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управлению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многоквартирными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домами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связи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исключением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сведений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многоквартирном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доме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из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реестра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лицензий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субъекта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Российской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Федерации</w:t>
      </w:r>
      <w:r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прекращением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действия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лицензии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или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ее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аннулированием</w:t>
      </w:r>
    </w:p>
    <w:p w14:paraId="4D52AC9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957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255-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77B2F45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27549A41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Лицензиат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порядке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hyperlink r:id="rId1958" w:history="1">
        <w:r>
          <w:rPr>
            <w:rFonts w:cs="Times New Roman"/>
            <w:color w:val="0000FF"/>
            <w:szCs w:val="24"/>
          </w:rPr>
          <w:t>статьей</w:t>
        </w:r>
        <w:r>
          <w:rPr>
            <w:rFonts w:cs="Times New Roman"/>
            <w:color w:val="0000FF"/>
            <w:szCs w:val="24"/>
          </w:rPr>
          <w:t xml:space="preserve"> 198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аннулирована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hyperlink r:id="rId1959" w:history="1">
        <w:r>
          <w:rPr>
            <w:rFonts w:cs="Times New Roman"/>
            <w:color w:val="0000FF"/>
            <w:szCs w:val="24"/>
          </w:rPr>
          <w:t>статьей</w:t>
        </w:r>
        <w:r>
          <w:rPr>
            <w:rFonts w:cs="Times New Roman"/>
            <w:color w:val="0000FF"/>
            <w:szCs w:val="24"/>
          </w:rPr>
          <w:t xml:space="preserve"> 199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обязан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передать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лицу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принявшему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себя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техническую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документацию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связанные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ключи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входящих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электронные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доступа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входящему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технические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оборудование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необходимые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эксплуатации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рабочих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наступления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событий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предусмотренных</w:t>
      </w:r>
      <w:r>
        <w:rPr>
          <w:rFonts w:cs="Times New Roman"/>
          <w:szCs w:val="24"/>
        </w:rPr>
        <w:t xml:space="preserve"> </w:t>
      </w:r>
      <w:hyperlink r:id="rId1960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3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>.</w:t>
      </w:r>
    </w:p>
    <w:p w14:paraId="73AE71C6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часть</w:t>
      </w:r>
      <w:r>
        <w:rPr>
          <w:rFonts w:cs="Times New Roman"/>
          <w:szCs w:val="24"/>
        </w:rPr>
        <w:t xml:space="preserve"> 1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961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31.12.2017 N 485-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64FA1AF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связи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прекращением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аннулированием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37FA67A7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91" w:name="Par3321"/>
      <w:bookmarkEnd w:id="391"/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Лицензиат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также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аннулирования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hyperlink r:id="rId1962" w:history="1">
        <w:r>
          <w:rPr>
            <w:rFonts w:cs="Times New Roman"/>
            <w:color w:val="0000FF"/>
            <w:szCs w:val="24"/>
          </w:rPr>
          <w:t>статьей</w:t>
        </w:r>
        <w:r>
          <w:rPr>
            <w:rFonts w:cs="Times New Roman"/>
            <w:color w:val="0000FF"/>
            <w:szCs w:val="24"/>
          </w:rPr>
          <w:t xml:space="preserve"> 199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надлежащим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оказанию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услуг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выполнению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ремонту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>:</w:t>
      </w:r>
    </w:p>
    <w:p w14:paraId="1C674A89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963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1A32D9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возникновения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1964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7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162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выбранной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отобранной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результатам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конкурса</w:t>
      </w:r>
      <w:r>
        <w:rPr>
          <w:rFonts w:cs="Times New Roman"/>
          <w:szCs w:val="24"/>
        </w:rPr>
        <w:t>;</w:t>
      </w:r>
    </w:p>
    <w:p w14:paraId="2C186F5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возникновения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заключенному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жилищным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потребительским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кооперативом</w:t>
      </w:r>
      <w:r>
        <w:rPr>
          <w:rFonts w:cs="Times New Roman"/>
          <w:szCs w:val="24"/>
        </w:rPr>
        <w:t>;</w:t>
      </w:r>
    </w:p>
    <w:p w14:paraId="4075328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возникновения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обязательств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договорам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965" w:history="1">
        <w:r>
          <w:rPr>
            <w:rFonts w:cs="Times New Roman"/>
            <w:color w:val="0000FF"/>
            <w:szCs w:val="24"/>
          </w:rPr>
          <w:t>частях</w:t>
        </w:r>
        <w:r>
          <w:rPr>
            <w:rFonts w:cs="Times New Roman"/>
            <w:color w:val="0000FF"/>
            <w:szCs w:val="24"/>
          </w:rPr>
          <w:t xml:space="preserve"> 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1966" w:history="1">
        <w:r>
          <w:rPr>
            <w:rFonts w:cs="Times New Roman"/>
            <w:color w:val="0000FF"/>
            <w:szCs w:val="24"/>
          </w:rPr>
          <w:t xml:space="preserve">2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164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;</w:t>
      </w:r>
    </w:p>
    <w:p w14:paraId="6B1F520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государственной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регистрации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товарищества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жилья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специализированного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потребительского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кооператива</w:t>
      </w:r>
      <w:r>
        <w:rPr>
          <w:rFonts w:cs="Times New Roman"/>
          <w:szCs w:val="24"/>
        </w:rPr>
        <w:t>.</w:t>
      </w:r>
    </w:p>
    <w:p w14:paraId="2B9AEE9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92" w:name="Par3327"/>
      <w:bookmarkEnd w:id="392"/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пятнадцати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уведомления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исключении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прекращении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аннулировании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созывает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>.</w:t>
      </w:r>
    </w:p>
    <w:p w14:paraId="71BF4601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967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1ED94F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bookmarkStart w:id="393" w:name="Par3329"/>
      <w:bookmarkEnd w:id="393"/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проведенного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требованиями</w:t>
      </w:r>
      <w:r>
        <w:rPr>
          <w:rFonts w:cs="Times New Roman"/>
          <w:szCs w:val="24"/>
        </w:rPr>
        <w:t xml:space="preserve"> </w:t>
      </w:r>
      <w:hyperlink r:id="rId1968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выборе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способа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таким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реализовано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собственников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помещений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проведение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инициировать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1969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имело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кворума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собрания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истечении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970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статьи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объявить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конкурса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отбору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конкурс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971" w:history="1">
        <w:r>
          <w:rPr>
            <w:rFonts w:cs="Times New Roman"/>
            <w:color w:val="0000FF"/>
            <w:szCs w:val="24"/>
          </w:rPr>
          <w:t>порядке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установленном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hyperlink r:id="rId1972" w:history="1">
        <w:r>
          <w:rPr>
            <w:rFonts w:cs="Times New Roman"/>
            <w:color w:val="0000FF"/>
            <w:szCs w:val="24"/>
          </w:rPr>
          <w:t>частью</w:t>
        </w:r>
        <w:r>
          <w:rPr>
            <w:rFonts w:cs="Times New Roman"/>
            <w:color w:val="0000FF"/>
            <w:szCs w:val="24"/>
          </w:rPr>
          <w:t xml:space="preserve"> 4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161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месяца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объявления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конкурса</w:t>
      </w:r>
      <w:r>
        <w:rPr>
          <w:rFonts w:cs="Times New Roman"/>
          <w:szCs w:val="24"/>
        </w:rPr>
        <w:t>.</w:t>
      </w:r>
    </w:p>
    <w:p w14:paraId="2277AFB4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973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29.06.2015 N 176-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649C512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6.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конкурс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отбору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управляющей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состоявшимся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заключение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без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открытого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конкурса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предусмотренного</w:t>
      </w:r>
      <w:r>
        <w:rPr>
          <w:rFonts w:cs="Times New Roman"/>
          <w:szCs w:val="24"/>
        </w:rPr>
        <w:t xml:space="preserve"> </w:t>
      </w:r>
      <w:hyperlink r:id="rId1974" w:history="1">
        <w:r>
          <w:rPr>
            <w:rFonts w:cs="Times New Roman"/>
            <w:color w:val="0000FF"/>
            <w:szCs w:val="24"/>
          </w:rPr>
          <w:t>частями</w:t>
        </w:r>
        <w:r>
          <w:rPr>
            <w:rFonts w:cs="Times New Roman"/>
            <w:color w:val="0000FF"/>
            <w:szCs w:val="24"/>
          </w:rPr>
          <w:t xml:space="preserve"> 4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hyperlink r:id="rId1975" w:history="1">
        <w:r>
          <w:rPr>
            <w:rFonts w:cs="Times New Roman"/>
            <w:color w:val="0000FF"/>
            <w:szCs w:val="24"/>
          </w:rPr>
          <w:t xml:space="preserve">13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161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.</w:t>
      </w:r>
    </w:p>
    <w:p w14:paraId="5BE2FB72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2DD524EC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201. </w:t>
      </w:r>
      <w:r>
        <w:rPr>
          <w:rFonts w:cs="Times New Roman"/>
          <w:b/>
          <w:szCs w:val="24"/>
        </w:rPr>
        <w:t>Лицензионная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комиссия</w:t>
      </w:r>
    </w:p>
    <w:p w14:paraId="64F649C6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976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255-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57791B2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5C147CEA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Субъектом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создается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постоянно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действующая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лицензионная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комиссия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обеспечения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лицензированию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управлению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многоквартирными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домами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субъекте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1909089C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Решением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создании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комиссии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определяются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комиссии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работы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назначается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председатель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комиссии</w:t>
      </w:r>
      <w:r>
        <w:rPr>
          <w:rFonts w:cs="Times New Roman"/>
          <w:szCs w:val="24"/>
        </w:rPr>
        <w:t>.</w:t>
      </w:r>
    </w:p>
    <w:p w14:paraId="0A9BF5D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составе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комиссии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членов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представлена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саморегулируемыми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общественными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объединениями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некоммерческими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организациями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указанными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1977" w:history="1"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8 </w:t>
        </w:r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20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>.</w:t>
      </w:r>
    </w:p>
    <w:p w14:paraId="1C339A58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полномочиям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комиссии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относятся</w:t>
      </w:r>
      <w:r>
        <w:rPr>
          <w:rFonts w:cs="Times New Roman"/>
          <w:szCs w:val="24"/>
        </w:rPr>
        <w:t>:</w:t>
      </w:r>
    </w:p>
    <w:p w14:paraId="02B4D5E6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предоставлении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лицензии</w:t>
      </w:r>
      <w:r>
        <w:rPr>
          <w:rFonts w:cs="Times New Roman"/>
          <w:szCs w:val="24"/>
        </w:rPr>
        <w:t>;</w:t>
      </w:r>
    </w:p>
    <w:p w14:paraId="6E7E874F" w14:textId="77777777" w:rsidR="00F523AE" w:rsidRDefault="00F523AE">
      <w:pPr>
        <w:pStyle w:val="ConsPlusNormal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978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27.12.2019 N 478-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0719C8B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квалификационного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экзамена</w:t>
      </w:r>
      <w:r>
        <w:rPr>
          <w:rFonts w:cs="Times New Roman"/>
          <w:szCs w:val="24"/>
        </w:rPr>
        <w:t>;</w:t>
      </w:r>
    </w:p>
    <w:p w14:paraId="03366F0D" w14:textId="77777777" w:rsidR="00F523AE" w:rsidRDefault="00F523AE">
      <w:pPr>
        <w:pStyle w:val="ConsPlusNormal"/>
        <w:rPr>
          <w:rFonts w:cs="Times New Roman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F523AE" w14:paraId="6819A5DC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5A4EF347" w14:textId="77777777" w:rsidR="00F523AE" w:rsidRDefault="00F523AE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21D7D56C" w14:textId="77777777" w:rsidR="00F523AE" w:rsidRDefault="00F523AE">
            <w:pPr>
              <w:pStyle w:val="ConsPlusNormal"/>
              <w:rPr>
                <w:rFonts w:cs="Times New Roman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7023468E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КонсультантПлюс</w:t>
            </w:r>
            <w:r>
              <w:rPr>
                <w:rFonts w:cs="Times New Roman"/>
                <w:color w:val="392C69"/>
                <w:szCs w:val="24"/>
              </w:rPr>
              <w:t xml:space="preserve">: </w:t>
            </w:r>
            <w:r>
              <w:rPr>
                <w:rFonts w:cs="Times New Roman"/>
                <w:color w:val="392C69"/>
                <w:szCs w:val="24"/>
              </w:rPr>
              <w:t>примечание</w:t>
            </w:r>
            <w:r>
              <w:rPr>
                <w:rFonts w:cs="Times New Roman"/>
                <w:color w:val="392C69"/>
                <w:szCs w:val="24"/>
              </w:rPr>
              <w:t>.</w:t>
            </w:r>
          </w:p>
          <w:p w14:paraId="1456A9E1" w14:textId="77777777" w:rsidR="00F523AE" w:rsidRDefault="00F523AE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92C69"/>
                <w:szCs w:val="24"/>
              </w:rPr>
              <w:t>С</w:t>
            </w:r>
            <w:r>
              <w:rPr>
                <w:rFonts w:cs="Times New Roman"/>
                <w:color w:val="392C69"/>
                <w:szCs w:val="24"/>
              </w:rPr>
              <w:t xml:space="preserve"> 01.03.2022 </w:t>
            </w:r>
            <w:r>
              <w:rPr>
                <w:rFonts w:cs="Times New Roman"/>
                <w:color w:val="392C69"/>
                <w:szCs w:val="24"/>
              </w:rPr>
              <w:t>п</w:t>
            </w:r>
            <w:r>
              <w:rPr>
                <w:rFonts w:cs="Times New Roman"/>
                <w:color w:val="392C69"/>
                <w:szCs w:val="24"/>
              </w:rPr>
              <w:t xml:space="preserve">. 3 </w:t>
            </w:r>
            <w:r>
              <w:rPr>
                <w:rFonts w:cs="Times New Roman"/>
                <w:color w:val="392C69"/>
                <w:szCs w:val="24"/>
              </w:rPr>
              <w:t>ч</w:t>
            </w:r>
            <w:r>
              <w:rPr>
                <w:rFonts w:cs="Times New Roman"/>
                <w:color w:val="392C69"/>
                <w:szCs w:val="24"/>
              </w:rPr>
              <w:t xml:space="preserve">. 4 </w:t>
            </w:r>
            <w:r>
              <w:rPr>
                <w:rFonts w:cs="Times New Roman"/>
                <w:color w:val="392C69"/>
                <w:szCs w:val="24"/>
              </w:rPr>
              <w:t>ст</w:t>
            </w:r>
            <w:r>
              <w:rPr>
                <w:rFonts w:cs="Times New Roman"/>
                <w:color w:val="392C69"/>
                <w:szCs w:val="24"/>
              </w:rPr>
              <w:t xml:space="preserve">. 201 </w:t>
            </w:r>
            <w:r>
              <w:rPr>
                <w:rFonts w:cs="Times New Roman"/>
                <w:color w:val="392C69"/>
                <w:szCs w:val="24"/>
              </w:rPr>
              <w:t>излагается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в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новой</w:t>
            </w:r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редакции</w:t>
            </w:r>
            <w:r>
              <w:rPr>
                <w:rFonts w:cs="Times New Roman"/>
                <w:color w:val="392C69"/>
                <w:szCs w:val="24"/>
              </w:rPr>
              <w:t xml:space="preserve"> (</w:t>
            </w:r>
            <w:hyperlink r:id="rId1979" w:history="1">
              <w:r>
                <w:rPr>
                  <w:rFonts w:cs="Times New Roman"/>
                  <w:color w:val="0000FF"/>
                  <w:szCs w:val="24"/>
                </w:rPr>
                <w:t>ФЗ</w:t>
              </w:r>
            </w:hyperlink>
            <w:r>
              <w:rPr>
                <w:rFonts w:cs="Times New Roman"/>
                <w:color w:val="392C69"/>
                <w:szCs w:val="24"/>
              </w:rPr>
              <w:t xml:space="preserve"> </w:t>
            </w:r>
            <w:r>
              <w:rPr>
                <w:rFonts w:cs="Times New Roman"/>
                <w:color w:val="392C69"/>
                <w:szCs w:val="24"/>
              </w:rPr>
              <w:t>от</w:t>
            </w:r>
            <w:r>
              <w:rPr>
                <w:rFonts w:cs="Times New Roman"/>
                <w:color w:val="392C69"/>
                <w:szCs w:val="24"/>
              </w:rPr>
              <w:t xml:space="preserve"> 11.06.2021 N 170-</w:t>
            </w:r>
            <w:r>
              <w:rPr>
                <w:rFonts w:cs="Times New Roman"/>
                <w:color w:val="392C69"/>
                <w:szCs w:val="24"/>
              </w:rPr>
              <w:t>ФЗ</w:t>
            </w:r>
            <w:r>
              <w:rPr>
                <w:rFonts w:cs="Times New Roman"/>
                <w:color w:val="392C69"/>
                <w:szCs w:val="24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5BBFCC9E" w14:textId="77777777" w:rsidR="00F523AE" w:rsidRDefault="00F523AE">
            <w:pPr>
              <w:pStyle w:val="ConsPlusNormal"/>
              <w:jc w:val="both"/>
              <w:rPr>
                <w:rFonts w:cs="Times New Roman"/>
                <w:color w:val="392C69"/>
                <w:szCs w:val="24"/>
              </w:rPr>
            </w:pPr>
          </w:p>
        </w:tc>
      </w:tr>
    </w:tbl>
    <w:p w14:paraId="3AFCC84E" w14:textId="77777777" w:rsidR="00F523AE" w:rsidRDefault="00F523AE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участие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мероприятиях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лицензионному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контролю</w:t>
      </w:r>
      <w:r>
        <w:rPr>
          <w:rFonts w:cs="Times New Roman"/>
          <w:szCs w:val="24"/>
        </w:rPr>
        <w:t>;</w:t>
      </w:r>
    </w:p>
    <w:p w14:paraId="0E9D3AF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принятие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обращении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аннулировании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лицензии</w:t>
      </w:r>
      <w:r>
        <w:rPr>
          <w:rFonts w:cs="Times New Roman"/>
          <w:szCs w:val="24"/>
        </w:rPr>
        <w:t>.</w:t>
      </w:r>
    </w:p>
    <w:p w14:paraId="40EB0AE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комиссии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оформления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приказа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распоряжения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жилищного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надзора</w:t>
      </w:r>
      <w:r>
        <w:rPr>
          <w:rFonts w:cs="Times New Roman"/>
          <w:szCs w:val="24"/>
        </w:rPr>
        <w:t>.</w:t>
      </w:r>
    </w:p>
    <w:p w14:paraId="140D906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r>
        <w:rPr>
          <w:rFonts w:cs="Times New Roman"/>
          <w:szCs w:val="24"/>
        </w:rPr>
        <w:t>Уполномоченный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утверждает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методические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hyperlink r:id="rId1980" w:history="1">
        <w:r>
          <w:rPr>
            <w:rFonts w:cs="Times New Roman"/>
            <w:color w:val="0000FF"/>
            <w:szCs w:val="24"/>
          </w:rPr>
          <w:t>порядке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комиссии</w:t>
      </w:r>
      <w:r>
        <w:rPr>
          <w:rFonts w:cs="Times New Roman"/>
          <w:szCs w:val="24"/>
        </w:rPr>
        <w:t>.</w:t>
      </w:r>
    </w:p>
    <w:p w14:paraId="676A0633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комиссии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принятое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оспорено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признано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недействительным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уполномоченного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697CCE9B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 </w:t>
      </w:r>
      <w:r>
        <w:rPr>
          <w:rFonts w:cs="Times New Roman"/>
          <w:szCs w:val="24"/>
        </w:rPr>
        <w:t>Члены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комиссии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виновные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нарушении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требований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Кодекса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hyperlink r:id="rId1981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4 </w:t>
      </w:r>
      <w:r>
        <w:rPr>
          <w:rFonts w:cs="Times New Roman"/>
          <w:szCs w:val="24"/>
        </w:rPr>
        <w:t>мая</w:t>
      </w:r>
      <w:r>
        <w:rPr>
          <w:rFonts w:cs="Times New Roman"/>
          <w:szCs w:val="24"/>
        </w:rPr>
        <w:t xml:space="preserve"> 2011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 N 99-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лицензировании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отдельных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", </w:t>
      </w:r>
      <w:r>
        <w:rPr>
          <w:rFonts w:cs="Times New Roman"/>
          <w:szCs w:val="24"/>
        </w:rPr>
        <w:t>несут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дисциплинарную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гражданско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правовую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административную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уголовную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ответственность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соответствии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законодательством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>.</w:t>
      </w:r>
    </w:p>
    <w:p w14:paraId="740F08B7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7FCE50B5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202. </w:t>
      </w:r>
      <w:r>
        <w:rPr>
          <w:rFonts w:cs="Times New Roman"/>
          <w:b/>
          <w:szCs w:val="24"/>
        </w:rPr>
        <w:t>Квалификационный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аттестат</w:t>
      </w:r>
    </w:p>
    <w:p w14:paraId="28FB3640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>
        <w:rPr>
          <w:rFonts w:cs="Times New Roman"/>
          <w:szCs w:val="24"/>
        </w:rPr>
        <w:t>введена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hyperlink r:id="rId1982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21.07.2014 N 255-</w:t>
      </w:r>
      <w:r>
        <w:rPr>
          <w:rFonts w:cs="Times New Roman"/>
          <w:szCs w:val="24"/>
        </w:rPr>
        <w:t>ФЗ</w:t>
      </w:r>
      <w:r>
        <w:rPr>
          <w:rFonts w:cs="Times New Roman"/>
          <w:szCs w:val="24"/>
        </w:rPr>
        <w:t>)</w:t>
      </w:r>
    </w:p>
    <w:p w14:paraId="485D10E3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355DB3ED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Должностное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лицо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должностные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обязаны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иметь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квалификационный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аттестат</w:t>
      </w:r>
      <w:r>
        <w:rPr>
          <w:rFonts w:cs="Times New Roman"/>
          <w:szCs w:val="24"/>
        </w:rPr>
        <w:t>.</w:t>
      </w:r>
    </w:p>
    <w:p w14:paraId="66CC4E4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Проверка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квалификации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претендующего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получение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квалификационного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аттестата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претендент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квалификационного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экзамена</w:t>
      </w:r>
      <w:r>
        <w:rPr>
          <w:rFonts w:cs="Times New Roman"/>
          <w:szCs w:val="24"/>
        </w:rPr>
        <w:t xml:space="preserve">. </w:t>
      </w:r>
      <w:hyperlink r:id="rId1983" w:history="1">
        <w:r>
          <w:rPr>
            <w:rFonts w:cs="Times New Roman"/>
            <w:color w:val="0000FF"/>
            <w:szCs w:val="24"/>
          </w:rPr>
          <w:t>Порядок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квалификационного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экзамена</w:t>
      </w:r>
      <w:r>
        <w:rPr>
          <w:rFonts w:cs="Times New Roman"/>
          <w:szCs w:val="24"/>
        </w:rPr>
        <w:t xml:space="preserve">, </w:t>
      </w:r>
      <w:hyperlink r:id="rId1984" w:history="1">
        <w:r>
          <w:rPr>
            <w:rFonts w:cs="Times New Roman"/>
            <w:color w:val="0000FF"/>
            <w:szCs w:val="24"/>
          </w:rPr>
          <w:t>перечень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вопросов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предлагаемых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претенденту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квалификационном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экзамене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квалификационного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экзамена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>.</w:t>
      </w:r>
    </w:p>
    <w:p w14:paraId="46E503E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квалификационного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экзамена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претендента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взимается</w:t>
      </w:r>
      <w:r>
        <w:rPr>
          <w:rFonts w:cs="Times New Roman"/>
          <w:szCs w:val="24"/>
        </w:rPr>
        <w:t>.</w:t>
      </w:r>
    </w:p>
    <w:p w14:paraId="5AD4125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квалификационному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экзамену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допускается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претендент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информация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содержится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дисквалифицированных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>.</w:t>
      </w:r>
    </w:p>
    <w:p w14:paraId="14D0170E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cs="Times New Roman"/>
          <w:szCs w:val="24"/>
        </w:rPr>
        <w:t>Квалификационный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аттестат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выдается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условии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что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претендент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сдал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квалификационный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экзамен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Несдача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претендентом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квалификационного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экзамена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основанием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принятия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решения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выдаче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квалификационного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аттестата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отказе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выдаче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квалификационного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аттестата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оспорено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суде</w:t>
      </w:r>
      <w:r>
        <w:rPr>
          <w:rFonts w:cs="Times New Roman"/>
          <w:szCs w:val="24"/>
        </w:rPr>
        <w:t>.</w:t>
      </w:r>
    </w:p>
    <w:p w14:paraId="0E113534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r>
        <w:rPr>
          <w:rFonts w:cs="Times New Roman"/>
          <w:szCs w:val="24"/>
        </w:rPr>
        <w:t>Квалификационный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аттестат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выдается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лет</w:t>
      </w:r>
      <w:r>
        <w:rPr>
          <w:rFonts w:cs="Times New Roman"/>
          <w:szCs w:val="24"/>
        </w:rPr>
        <w:t>.</w:t>
      </w:r>
    </w:p>
    <w:p w14:paraId="4532B972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</w:t>
      </w:r>
      <w:r>
        <w:rPr>
          <w:rFonts w:cs="Times New Roman"/>
          <w:szCs w:val="24"/>
        </w:rPr>
        <w:t>Квалификационный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аттестат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аннулируется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случае</w:t>
      </w:r>
      <w:r>
        <w:rPr>
          <w:rFonts w:cs="Times New Roman"/>
          <w:szCs w:val="24"/>
        </w:rPr>
        <w:t>:</w:t>
      </w:r>
    </w:p>
    <w:p w14:paraId="46013509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получения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квалификационного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аттестата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подложных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документов</w:t>
      </w:r>
      <w:r>
        <w:rPr>
          <w:rFonts w:cs="Times New Roman"/>
          <w:szCs w:val="24"/>
        </w:rPr>
        <w:t>;</w:t>
      </w:r>
    </w:p>
    <w:p w14:paraId="375C8651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>внесения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сведений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должностном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лицензиата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дисквалифицированных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</w:t>
      </w:r>
      <w:r>
        <w:rPr>
          <w:rFonts w:cs="Times New Roman"/>
          <w:szCs w:val="24"/>
        </w:rPr>
        <w:t>;</w:t>
      </w:r>
    </w:p>
    <w:p w14:paraId="7399A86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</w:rPr>
        <w:t>вступления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законную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приговора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суда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должностного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лицензиата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предусматривающего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наказание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преступления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сфере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экономики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преступления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средней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тяжести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тяжкие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особо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тяжкие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преступления</w:t>
      </w:r>
      <w:r>
        <w:rPr>
          <w:rFonts w:cs="Times New Roman"/>
          <w:szCs w:val="24"/>
        </w:rPr>
        <w:t>.</w:t>
      </w:r>
    </w:p>
    <w:p w14:paraId="68DEE64A" w14:textId="77777777" w:rsidR="00F523AE" w:rsidRDefault="00F523AE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 </w:t>
      </w:r>
      <w:hyperlink r:id="rId1985" w:history="1">
        <w:r>
          <w:rPr>
            <w:rFonts w:cs="Times New Roman"/>
            <w:color w:val="0000FF"/>
            <w:szCs w:val="24"/>
          </w:rPr>
          <w:t>Порядок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выдачи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аннулирования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квалификационного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аттестата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hyperlink r:id="rId1986" w:history="1">
        <w:r>
          <w:rPr>
            <w:rFonts w:cs="Times New Roman"/>
            <w:color w:val="0000FF"/>
            <w:szCs w:val="24"/>
          </w:rPr>
          <w:t>форма</w:t>
        </w:r>
      </w:hyperlink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порядок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реестра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квалификационных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аттестатов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утверждаются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уполномоченным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Правительством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федеральным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>.</w:t>
      </w:r>
    </w:p>
    <w:p w14:paraId="4A35816B" w14:textId="77777777" w:rsidR="00F523AE" w:rsidRDefault="00F523AE">
      <w:pPr>
        <w:pStyle w:val="ConsPlusNormal"/>
        <w:ind w:firstLine="540"/>
        <w:jc w:val="both"/>
        <w:rPr>
          <w:rFonts w:cs="Times New Roman"/>
          <w:szCs w:val="24"/>
        </w:rPr>
      </w:pPr>
    </w:p>
    <w:p w14:paraId="01B2CC3A" w14:textId="77777777" w:rsidR="00F523AE" w:rsidRDefault="00F523AE">
      <w:pPr>
        <w:pStyle w:val="ConsPlusNormal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Президент</w:t>
      </w:r>
    </w:p>
    <w:p w14:paraId="43518531" w14:textId="77777777" w:rsidR="00F523AE" w:rsidRDefault="00F523AE">
      <w:pPr>
        <w:pStyle w:val="ConsPlusNormal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Российской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Федерации</w:t>
      </w:r>
    </w:p>
    <w:p w14:paraId="296F8484" w14:textId="77777777" w:rsidR="00F523AE" w:rsidRDefault="00F523AE">
      <w:pPr>
        <w:pStyle w:val="ConsPlusNormal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ПУТИН</w:t>
      </w:r>
    </w:p>
    <w:p w14:paraId="363B9305" w14:textId="77777777" w:rsidR="00F523AE" w:rsidRDefault="00F523AE">
      <w:pPr>
        <w:pStyle w:val="ConsPlusNormal"/>
        <w:rPr>
          <w:rFonts w:cs="Times New Roman"/>
          <w:szCs w:val="24"/>
        </w:rPr>
      </w:pPr>
      <w:r>
        <w:rPr>
          <w:rFonts w:cs="Times New Roman"/>
          <w:szCs w:val="24"/>
        </w:rPr>
        <w:t>Москва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Кремль</w:t>
      </w:r>
    </w:p>
    <w:p w14:paraId="26840334" w14:textId="77777777" w:rsidR="00F523AE" w:rsidRDefault="00F523AE">
      <w:pPr>
        <w:pStyle w:val="ConsPlusNormal"/>
        <w:spacing w:before="1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29 </w:t>
      </w:r>
      <w:r>
        <w:rPr>
          <w:rFonts w:cs="Times New Roman"/>
          <w:szCs w:val="24"/>
        </w:rPr>
        <w:t>декабря</w:t>
      </w:r>
      <w:r>
        <w:rPr>
          <w:rFonts w:cs="Times New Roman"/>
          <w:szCs w:val="24"/>
        </w:rPr>
        <w:t xml:space="preserve"> 2004 </w:t>
      </w:r>
      <w:r>
        <w:rPr>
          <w:rFonts w:cs="Times New Roman"/>
          <w:szCs w:val="24"/>
        </w:rPr>
        <w:t>года</w:t>
      </w:r>
    </w:p>
    <w:p w14:paraId="317BBA4F" w14:textId="77777777" w:rsidR="00F523AE" w:rsidRDefault="00F523AE">
      <w:pPr>
        <w:pStyle w:val="ConsPlusNormal"/>
        <w:spacing w:before="160"/>
        <w:rPr>
          <w:rFonts w:cs="Times New Roman"/>
          <w:szCs w:val="24"/>
        </w:rPr>
      </w:pPr>
      <w:r>
        <w:rPr>
          <w:rFonts w:cs="Times New Roman"/>
          <w:szCs w:val="24"/>
        </w:rPr>
        <w:t>N 188-</w:t>
      </w:r>
      <w:r>
        <w:rPr>
          <w:rFonts w:cs="Times New Roman"/>
          <w:szCs w:val="24"/>
        </w:rPr>
        <w:t>ФЗ</w:t>
      </w:r>
    </w:p>
    <w:p w14:paraId="72A7290F" w14:textId="77777777" w:rsidR="00F523AE" w:rsidRDefault="00F523AE">
      <w:pPr>
        <w:pStyle w:val="ConsPlusNormal"/>
        <w:rPr>
          <w:rFonts w:cs="Times New Roman"/>
          <w:szCs w:val="24"/>
        </w:rPr>
      </w:pPr>
    </w:p>
    <w:p w14:paraId="11DF25C7" w14:textId="77777777" w:rsidR="00F523AE" w:rsidRDefault="00F523AE">
      <w:pPr>
        <w:pStyle w:val="ConsPlusNormal"/>
        <w:rPr>
          <w:rFonts w:cs="Times New Roman"/>
          <w:szCs w:val="24"/>
        </w:rPr>
      </w:pPr>
    </w:p>
    <w:p w14:paraId="38B90A8D" w14:textId="77777777" w:rsidR="00F523AE" w:rsidRDefault="00F523AE">
      <w:pPr>
        <w:pStyle w:val="ConsPlusNormal"/>
        <w:pBdr>
          <w:top w:val="single" w:sz="6" w:space="0" w:color="000000"/>
        </w:pBdr>
        <w:spacing w:before="100" w:after="100"/>
        <w:jc w:val="both"/>
        <w:rPr>
          <w:rFonts w:cs="Times New Roman"/>
          <w:szCs w:val="24"/>
        </w:rPr>
      </w:pPr>
    </w:p>
    <w:sectPr w:rsidR="00F523AE">
      <w:type w:val="continuous"/>
      <w:pgSz w:w="11906" w:h="16838"/>
      <w:pgMar w:top="1134" w:right="850" w:bottom="1134" w:left="170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A2E8F" w14:textId="77777777" w:rsidR="00332F2E" w:rsidRDefault="00332F2E">
      <w:r>
        <w:separator/>
      </w:r>
    </w:p>
  </w:endnote>
  <w:endnote w:type="continuationSeparator" w:id="0">
    <w:p w14:paraId="6B94E2F8" w14:textId="77777777" w:rsidR="00332F2E" w:rsidRDefault="0033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64D35" w14:textId="77777777" w:rsidR="00332F2E" w:rsidRDefault="00332F2E">
      <w:r>
        <w:rPr>
          <w:rFonts w:hAnsiTheme="minorHAnsi" w:cs="Times New Roman"/>
          <w:kern w:val="0"/>
          <w:lang w:eastAsia="ru-RU" w:bidi="ar-SA"/>
        </w:rPr>
        <w:separator/>
      </w:r>
    </w:p>
  </w:footnote>
  <w:footnote w:type="continuationSeparator" w:id="0">
    <w:p w14:paraId="0FF4339A" w14:textId="77777777" w:rsidR="00332F2E" w:rsidRDefault="00332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35"/>
    <w:rsid w:val="000230B2"/>
    <w:rsid w:val="00332F2E"/>
    <w:rsid w:val="00B60D35"/>
    <w:rsid w:val="00F5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AA489C"/>
  <w14:defaultImageDpi w14:val="0"/>
  <w15:docId w15:val="{85647557-EE41-4A55-BB16-6B9103B3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PT Sans" w:eastAsia="PT Sans" w:hAnsi="Times New Roman" w:cs="PT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I44u44444444p">
    <w:name w:val="И4Iн4~т4・еu?р・4н?4е?4т?4・с・4с4|ы4[л4pк"/>
    <w:uiPriority w:val="99"/>
    <w:rPr>
      <w:color w:val="000080"/>
      <w:u w:val="single"/>
      <w:lang/>
    </w:rPr>
  </w:style>
  <w:style w:type="paragraph" w:customStyle="1" w:styleId="4H4p4s4444r44">
    <w:name w:val="З4Hа4pг4sо4л4|о4в4rо4к4["/>
    <w:basedOn w:val="a"/>
    <w:next w:val="4O4rz4444"/>
    <w:uiPriority w:val="99"/>
    <w:pPr>
      <w:keepNext/>
      <w:suppressAutoHyphens w:val="0"/>
      <w:spacing w:before="240" w:after="120"/>
    </w:pPr>
    <w:rPr>
      <w:rFonts w:eastAsia="Times New Roman" w:hAnsiTheme="minorHAnsi"/>
      <w:kern w:val="0"/>
      <w:sz w:val="28"/>
      <w:szCs w:val="28"/>
      <w:lang w:eastAsia="ru-RU" w:bidi="ar-SA"/>
    </w:rPr>
  </w:style>
  <w:style w:type="paragraph" w:customStyle="1" w:styleId="4O4rz4444">
    <w:name w:val="О4Oс4・н~?о?вr?н~?о?йz ?т・4е?4к?4с4・"/>
    <w:basedOn w:val="a"/>
    <w:uiPriority w:val="99"/>
    <w:pPr>
      <w:suppressAutoHyphens w:val="0"/>
      <w:spacing w:after="140" w:line="276" w:lineRule="auto"/>
    </w:pPr>
    <w:rPr>
      <w:rFonts w:hAnsiTheme="minorHAnsi" w:cs="Times New Roman"/>
      <w:kern w:val="0"/>
      <w:lang w:eastAsia="ru-RU" w:bidi="ar-SA"/>
    </w:rPr>
  </w:style>
  <w:style w:type="paragraph" w:customStyle="1" w:styleId="4R4y44">
    <w:name w:val="С4Rп4・иy?с・4о?4к"/>
    <w:basedOn w:val="4O4rz4444"/>
    <w:uiPriority w:val="99"/>
    <w:rPr>
      <w:rFonts w:eastAsia="Times New Roman" w:cs="PT Sans"/>
    </w:rPr>
  </w:style>
  <w:style w:type="paragraph" w:customStyle="1" w:styleId="4N4p4x4r4p44y4u">
    <w:name w:val="Н4Nа4pз4xв4rа4pн4~и4yе4u"/>
    <w:basedOn w:val="a"/>
    <w:uiPriority w:val="99"/>
    <w:pPr>
      <w:suppressLineNumbers/>
      <w:suppressAutoHyphens w:val="0"/>
      <w:spacing w:before="120" w:after="120"/>
    </w:pPr>
    <w:rPr>
      <w:rFonts w:eastAsia="Times New Roman" w:hAnsiTheme="minorHAnsi"/>
      <w:i/>
      <w:iCs/>
      <w:kern w:val="0"/>
      <w:lang w:eastAsia="ru-RU" w:bidi="ar-SA"/>
    </w:rPr>
  </w:style>
  <w:style w:type="paragraph" w:customStyle="1" w:styleId="4T44p4x4p4u">
    <w:name w:val="У4Tк4[а4pз4xа4pт4・еu?л|?ь・"/>
    <w:basedOn w:val="a"/>
    <w:uiPriority w:val="99"/>
    <w:pPr>
      <w:suppressLineNumbers/>
      <w:suppressAutoHyphens w:val="0"/>
    </w:pPr>
    <w:rPr>
      <w:rFonts w:eastAsia="Times New Roman" w:hAnsiTheme="minorHAnsi"/>
      <w:kern w:val="0"/>
      <w:lang w:eastAsia="ru-RU" w:bidi="ar-SA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cs="Arial"/>
      <w:kern w:val="1"/>
      <w:sz w:val="16"/>
      <w:szCs w:val="16"/>
      <w:lang w:eastAsia="zh-CN"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cs="Courier New"/>
      <w:kern w:val="1"/>
      <w:sz w:val="20"/>
      <w:szCs w:val="20"/>
      <w:lang w:eastAsia="zh-CN"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cs="Arial"/>
      <w:b/>
      <w:bCs/>
      <w:kern w:val="1"/>
      <w:sz w:val="16"/>
      <w:szCs w:val="16"/>
      <w:lang w:eastAsia="zh-CN"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cs="Courier New"/>
      <w:kern w:val="1"/>
      <w:sz w:val="20"/>
      <w:szCs w:val="20"/>
      <w:lang w:eastAsia="zh-CN"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cs="Courier New"/>
      <w:kern w:val="1"/>
      <w:sz w:val="16"/>
      <w:szCs w:val="16"/>
      <w:lang w:eastAsia="zh-CN"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cs="Tahoma"/>
      <w:kern w:val="1"/>
      <w:sz w:val="16"/>
      <w:szCs w:val="16"/>
      <w:lang w:eastAsia="zh-CN"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cs="Arial"/>
      <w:kern w:val="1"/>
      <w:sz w:val="20"/>
      <w:szCs w:val="20"/>
      <w:lang w:eastAsia="zh-CN"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cs="Arial"/>
      <w:kern w:val="1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consultantplus://offline/ref=83CA553DB54AC4A6451E4973C40083483227C919FDD50E3336A565106669B4C9B8FA6AE3726B3A4B8770713BD5385B63264D0A6B85E8078FZ6qCA" TargetMode="External"/><Relationship Id="rId1827" Type="http://schemas.openxmlformats.org/officeDocument/2006/relationships/hyperlink" Target="#Par2979" TargetMode="External"/><Relationship Id="rId21" Type="http://schemas.openxmlformats.org/officeDocument/2006/relationships/hyperlink" Target="consultantplus://offline/ref=83CA553DB54AC4A6451E4973C40083483027CD1BFDD20E3336A565106669B4C9B8FA6AE3726B384A8A70713BD5385B63264D0A6B85E8078FZ6qCA" TargetMode="External"/><Relationship Id="rId170" Type="http://schemas.openxmlformats.org/officeDocument/2006/relationships/hyperlink" Target="consultantplus://offline/ref=83CA553DB54AC4A6451E4973C40083483326CA1FF9D50E3336A565106669B4C9B8FA6AE3726B384B8070713BD5385B63264D0A6B85E8078FZ6qCA" TargetMode="External"/><Relationship Id="rId268" Type="http://schemas.openxmlformats.org/officeDocument/2006/relationships/hyperlink" Target="#Par1498" TargetMode="External"/><Relationship Id="rId475" Type="http://schemas.openxmlformats.org/officeDocument/2006/relationships/hyperlink" Target="#Par662" TargetMode="External"/><Relationship Id="rId682" Type="http://schemas.openxmlformats.org/officeDocument/2006/relationships/hyperlink" Target="#Par1056" TargetMode="External"/><Relationship Id="rId128" Type="http://schemas.openxmlformats.org/officeDocument/2006/relationships/hyperlink" Target="#Par483" TargetMode="External"/><Relationship Id="rId335" Type="http://schemas.openxmlformats.org/officeDocument/2006/relationships/hyperlink" Target="consultantplus://offline/ref=83CA553DB54AC4A6451E4973C4008348322ECA1EF2DE0E3336A565106669B4C9B8FA6AE3726B38488270713BD5385B63264D0A6B85E8078FZ6qCA" TargetMode="External"/><Relationship Id="rId542" Type="http://schemas.openxmlformats.org/officeDocument/2006/relationships/hyperlink" Target="consultantplus://offline/ref=83CA553DB54AC4A6451E4973C40083483327C81FFDD30E3336A565106669B4C9B8FA6AE3726B384B8670713BD5385B63264D0A6B85E8078FZ6qCA" TargetMode="External"/><Relationship Id="rId987" Type="http://schemas.openxmlformats.org/officeDocument/2006/relationships/hyperlink" Target="consultantplus://offline/ref=83CA553DB54AC4A6451E4973C40083483227C811FADE0E3336A565106669B4C9B8FA6AE3726A3F4D8B70713BD5385B63264D0A6B85E8078FZ6qCA" TargetMode="External"/><Relationship Id="rId1172" Type="http://schemas.openxmlformats.org/officeDocument/2006/relationships/hyperlink" Target="consultantplus://offline/ref=83CA553DB54AC4A6451E4973C40083483027CC11F8D40E3336A565106669B4C9B8FA6AE3726B384C8370713BD5385B63264D0A6B85E8078FZ6qCA" TargetMode="External"/><Relationship Id="rId402" Type="http://schemas.openxmlformats.org/officeDocument/2006/relationships/hyperlink" Target="consultantplus://offline/ref=83CA553DB54AC4A6451E4973C4008348322ECA1EF2DE0E3336A565106669B4C9B8FA6AE3726B384F8570713BD5385B63264D0A6B85E8078FZ6qCA" TargetMode="External"/><Relationship Id="rId847" Type="http://schemas.openxmlformats.org/officeDocument/2006/relationships/hyperlink" Target="#Par1457" TargetMode="External"/><Relationship Id="rId1032" Type="http://schemas.openxmlformats.org/officeDocument/2006/relationships/hyperlink" Target="consultantplus://offline/ref=83CA553DB54AC4A6451E4973C4008348322AC819F8DE0E3336A565106669B4C9B8FA6AE372606C1BC72E286A9873566B31510A61Z9qAA" TargetMode="External"/><Relationship Id="rId1477" Type="http://schemas.openxmlformats.org/officeDocument/2006/relationships/hyperlink" Target="consultantplus://offline/ref=83CA553DB54AC4A6451E4973C40083483327C918F9DF0E3336A565106669B4C9B8FA6AE3726B38438370713BD5385B63264D0A6B85E8078FZ6qCA" TargetMode="External"/><Relationship Id="rId1684" Type="http://schemas.openxmlformats.org/officeDocument/2006/relationships/hyperlink" Target="consultantplus://offline/ref=83CA553DB54AC4A6451E4973C40083483326CA10FFD00E3336A565106669B4C9B8FA6AE3726B394C8470713BD5385B63264D0A6B85E8078FZ6qCA" TargetMode="External"/><Relationship Id="rId1891" Type="http://schemas.openxmlformats.org/officeDocument/2006/relationships/hyperlink" Target="consultantplus://offline/ref=83CA553DB54AC4A6451E4973C4008348332FCE11FBD20E3336A565106669B4C9B8FA6AE3726B384E8B70713BD5385B63264D0A6B85E8078FZ6qCA" TargetMode="External"/><Relationship Id="rId707" Type="http://schemas.openxmlformats.org/officeDocument/2006/relationships/hyperlink" Target="#Par1152" TargetMode="External"/><Relationship Id="rId914" Type="http://schemas.openxmlformats.org/officeDocument/2006/relationships/hyperlink" Target="#Par1597" TargetMode="External"/><Relationship Id="rId1337" Type="http://schemas.openxmlformats.org/officeDocument/2006/relationships/hyperlink" Target="#Par2444" TargetMode="External"/><Relationship Id="rId1544" Type="http://schemas.openxmlformats.org/officeDocument/2006/relationships/hyperlink" Target="#Par3088" TargetMode="External"/><Relationship Id="rId1751" Type="http://schemas.openxmlformats.org/officeDocument/2006/relationships/hyperlink" Target="consultantplus://offline/ref=83CA553DB54AC4A6451E4973C4008348332ECB11FED60E3336A565106669B4C9B8FA6AE3726B384B8170713BD5385B63264D0A6B85E8078FZ6qCA" TargetMode="External"/><Relationship Id="rId43" Type="http://schemas.openxmlformats.org/officeDocument/2006/relationships/hyperlink" Target="consultantplus://offline/ref=83CA553DB54AC4A6451E4973C4008348332FCF1EFBD00E3336A565106669B4C9B8FA6AE3726B384A8A70713BD5385B63264D0A6B85E8078FZ6qCA" TargetMode="External"/><Relationship Id="rId1404" Type="http://schemas.openxmlformats.org/officeDocument/2006/relationships/hyperlink" Target="consultantplus://offline/ref=83CA553DB54AC4A6451E4973C4008348322FCE10FCD20E3336A565106669B4C9B8FA6AE3726B3C4C8570713BD5385B63264D0A6B85E8078FZ6qCA" TargetMode="External"/><Relationship Id="rId1611" Type="http://schemas.openxmlformats.org/officeDocument/2006/relationships/hyperlink" Target="#Par2808" TargetMode="External"/><Relationship Id="rId1849" Type="http://schemas.openxmlformats.org/officeDocument/2006/relationships/hyperlink" Target="consultantplus://offline/ref=83CA553DB54AC4A6451E4973C4008348332DCF1AF8D20E3336A565106669B4C9B8FA6AE3726B384C8270713BD5385B63264D0A6B85E8078FZ6qCA" TargetMode="External"/><Relationship Id="rId192" Type="http://schemas.openxmlformats.org/officeDocument/2006/relationships/hyperlink" Target="consultantplus://offline/ref=83CA553DB54AC4A6451E4973C4008348322AC91FF9D70E3336A565106669B4C9B8FA6AE3726B384E8370713BD5385B63264D0A6B85E8078FZ6qCA" TargetMode="External"/><Relationship Id="rId1709" Type="http://schemas.openxmlformats.org/officeDocument/2006/relationships/hyperlink" Target="#Par781" TargetMode="External"/><Relationship Id="rId1916" Type="http://schemas.openxmlformats.org/officeDocument/2006/relationships/hyperlink" Target="#Par3277" TargetMode="External"/><Relationship Id="rId497" Type="http://schemas.openxmlformats.org/officeDocument/2006/relationships/hyperlink" Target="consultantplus://offline/ref=83CA553DB54AC4A6451E4973C40083483228C91BF3D20E3336A565106669B4C9B8FA6AE3726B38498770713BD5385B63264D0A6B85E8078FZ6qCA" TargetMode="External"/><Relationship Id="rId357" Type="http://schemas.openxmlformats.org/officeDocument/2006/relationships/hyperlink" Target="#Par504" TargetMode="External"/><Relationship Id="rId1194" Type="http://schemas.openxmlformats.org/officeDocument/2006/relationships/hyperlink" Target="#Par826" TargetMode="External"/><Relationship Id="rId217" Type="http://schemas.openxmlformats.org/officeDocument/2006/relationships/hyperlink" Target="consultantplus://offline/ref=83CA553DB54AC4A6451E4973C40083483327C91DF181593167F06B156E39EED9AEB367EB6C6B3054817B27Z6qBA" TargetMode="External"/><Relationship Id="rId564" Type="http://schemas.openxmlformats.org/officeDocument/2006/relationships/hyperlink" Target="consultantplus://offline/ref=83CA553DB54AC4A6451E4973C4008348322EC61FF3D00E3336A565106669B4C9B8FA6AE3726B384B8070713BD5385B63264D0A6B85E8078FZ6qCA" TargetMode="External"/><Relationship Id="rId771" Type="http://schemas.openxmlformats.org/officeDocument/2006/relationships/hyperlink" Target="#Par1088" TargetMode="External"/><Relationship Id="rId869" Type="http://schemas.openxmlformats.org/officeDocument/2006/relationships/hyperlink" Target="#Par2344" TargetMode="External"/><Relationship Id="rId1499" Type="http://schemas.openxmlformats.org/officeDocument/2006/relationships/hyperlink" Target="#Par1938" TargetMode="External"/><Relationship Id="rId424" Type="http://schemas.openxmlformats.org/officeDocument/2006/relationships/hyperlink" Target="consultantplus://offline/ref=83CA553DB54AC4A6451E4973C40083483629CA1EFADC53393EFC69126166EBDEBFB366E2726A3D42882F742EC460566A3153027D99EA05Z8qCA" TargetMode="External"/><Relationship Id="rId631" Type="http://schemas.openxmlformats.org/officeDocument/2006/relationships/hyperlink" Target="#Par947" TargetMode="External"/><Relationship Id="rId729" Type="http://schemas.openxmlformats.org/officeDocument/2006/relationships/hyperlink" Target="consultantplus://offline/ref=83CA553DB54AC4A6451E4973C40083483926CF1AFADC53393EFC69126166EBDEBFB366E2726B3F4E882F742EC460566A3153027D99EA05Z8qCA" TargetMode="External"/><Relationship Id="rId1054" Type="http://schemas.openxmlformats.org/officeDocument/2006/relationships/hyperlink" Target="consultantplus://offline/ref=83CA553DB54AC4A6451E4973C40083483326CA10FFD10E3336A565106669B4C9B8FA6AE3726B384C8770713BD5385B63264D0A6B85E8078FZ6qCA" TargetMode="External"/><Relationship Id="rId1261" Type="http://schemas.openxmlformats.org/officeDocument/2006/relationships/hyperlink" Target="consultantplus://offline/ref=83CA553DB54AC4A6451E4973C4008348322DC919FDD30E3336A565106669B4C9B8FA6AE3726B3A488270713BD5385B63264D0A6B85E8078FZ6qCA" TargetMode="External"/><Relationship Id="rId1359" Type="http://schemas.openxmlformats.org/officeDocument/2006/relationships/hyperlink" Target="consultantplus://offline/ref=83CA553DB54AC4A6451E4973C40083483227C711F9D70E3336A565106669B4C9B8FA6AE3726B38498270713BD5385B63264D0A6B85E8078FZ6qCA" TargetMode="External"/><Relationship Id="rId936" Type="http://schemas.openxmlformats.org/officeDocument/2006/relationships/hyperlink" Target="consultantplus://offline/ref=83CA553DB54AC4A6451E4973C40083483227C61DF9D30E3336A565106669B4C9B8FA6AE372633D49882F742EC460566A3153027D99EA05Z8qCA" TargetMode="External"/><Relationship Id="rId1121" Type="http://schemas.openxmlformats.org/officeDocument/2006/relationships/hyperlink" Target="consultantplus://offline/ref=83CA553DB54AC4A6451E4973C40083483227C61CF2D20E3336A565106669B4C9B8FA6AE3726B384B8B70713BD5385B63264D0A6B85E8078FZ6qCA" TargetMode="External"/><Relationship Id="rId1219" Type="http://schemas.openxmlformats.org/officeDocument/2006/relationships/hyperlink" Target="#Par1424" TargetMode="External"/><Relationship Id="rId1566" Type="http://schemas.openxmlformats.org/officeDocument/2006/relationships/hyperlink" Target="consultantplus://offline/ref=83CA553DB54AC4A6451E4973C4008348322ECC18FCD10E3336A565106669B4C9B8FA6AE3726B384B8770713BD5385B63264D0A6B85E8078FZ6qCA" TargetMode="External"/><Relationship Id="rId1773" Type="http://schemas.openxmlformats.org/officeDocument/2006/relationships/hyperlink" Target="consultantplus://offline/ref=83CA553DB54AC4A6451E4973C4008348332ECE18FFD50E3336A565106669B4C9B8FA6AE3726B384F8470713BD5385B63264D0A6B85E8078FZ6qCA" TargetMode="External"/><Relationship Id="rId1980" Type="http://schemas.openxmlformats.org/officeDocument/2006/relationships/hyperlink" Target="consultantplus://offline/ref=83CA553DB54AC4A6451E4973C40083483229C619FDD00E3336A565106669B4C9B8FA6AE3726B384B8370713BD5385B63264D0A6B85E8078FZ6qCA" TargetMode="External"/><Relationship Id="rId65" Type="http://schemas.openxmlformats.org/officeDocument/2006/relationships/hyperlink" Target="consultantplus://offline/ref=83CA553DB54AC4A6451E4973C4008348332FC710F2D70E3336A565106669B4C9B8FA6AE3726B384A8A70713BD5385B63264D0A6B85E8078FZ6qCA" TargetMode="External"/><Relationship Id="rId1426" Type="http://schemas.openxmlformats.org/officeDocument/2006/relationships/hyperlink" Target="consultantplus://offline/ref=83CA553DB54AC4A6451E4973C4008348322FCE10FCD20E3336A565106669B4C9B8FA6AE3726B3E4F8270713BD5385B63264D0A6B85E8078FZ6qCA" TargetMode="External"/><Relationship Id="rId1633" Type="http://schemas.openxmlformats.org/officeDocument/2006/relationships/hyperlink" Target="#Par2823" TargetMode="External"/><Relationship Id="rId1840" Type="http://schemas.openxmlformats.org/officeDocument/2006/relationships/hyperlink" Target="#Par3109" TargetMode="External"/><Relationship Id="rId1700" Type="http://schemas.openxmlformats.org/officeDocument/2006/relationships/hyperlink" Target="#Par2896" TargetMode="External"/><Relationship Id="rId1938" Type="http://schemas.openxmlformats.org/officeDocument/2006/relationships/hyperlink" Target="consultantplus://offline/ref=83CA553DB54AC4A6451E4973C40083483327C81FFDD30E3336A565106669B4C9B8FA6AE3726B384D8370713BD5385B63264D0A6B85E8078FZ6qCA" TargetMode="External"/><Relationship Id="rId281" Type="http://schemas.openxmlformats.org/officeDocument/2006/relationships/hyperlink" Target="#Par2789" TargetMode="External"/><Relationship Id="rId141" Type="http://schemas.openxmlformats.org/officeDocument/2006/relationships/hyperlink" Target="consultantplus://offline/ref=83CA553DB54AC4A6451E4973C40083483227C91AF8DF0E3336A565106669B4C9B8FA6AE3726B384D8770713BD5385B63264D0A6B85E8078FZ6qCA" TargetMode="External"/><Relationship Id="rId379" Type="http://schemas.openxmlformats.org/officeDocument/2006/relationships/hyperlink" Target="#Par526" TargetMode="External"/><Relationship Id="rId586" Type="http://schemas.openxmlformats.org/officeDocument/2006/relationships/hyperlink" Target="consultantplus://offline/ref=83CA553DB54AC4A6451E4973C40083483326CA10FFD00E3336A565106669B4C9B8FA6AE3726B384F8270713BD5385B63264D0A6B85E8078FZ6qCA" TargetMode="External"/><Relationship Id="rId793" Type="http://schemas.openxmlformats.org/officeDocument/2006/relationships/hyperlink" Target="consultantplus://offline/ref=83CA553DB54AC4A6451E4973C4008348332FCF1EFBD00E3336A565106669B4C9B8FA6AE3726B384E8A70713BD5385B63264D0A6B85E8078FZ6qCA" TargetMode="External"/><Relationship Id="rId7" Type="http://schemas.openxmlformats.org/officeDocument/2006/relationships/hyperlink" Target="consultantplus://offline/ref=83CA553DB54AC4A6451E4973C40083483028CE19FFD40E3336A565106669B4C9B8FA6AE3726A394B8670713BD5385B63264D0A6B85E8078FZ6qCA" TargetMode="External"/><Relationship Id="rId239" Type="http://schemas.openxmlformats.org/officeDocument/2006/relationships/hyperlink" Target="consultantplus://offline/ref=83CA553DB54AC4A6451E4973C4008348332FCF1EFBD00E3336A565106669B4C9B8FA6AE3726B38488670713BD5385B63264D0A6B85E8078FZ6qCA" TargetMode="External"/><Relationship Id="rId446" Type="http://schemas.openxmlformats.org/officeDocument/2006/relationships/hyperlink" Target="consultantplus://offline/ref=83CA553DB54AC4A6451E4973C4008348322BCF1FFED20E3336A565106669B4C9B8FA6AE3726B38488270713BD5385B63264D0A6B85E8078FZ6qCA" TargetMode="External"/><Relationship Id="rId653" Type="http://schemas.openxmlformats.org/officeDocument/2006/relationships/hyperlink" Target="#Par984" TargetMode="External"/><Relationship Id="rId1076" Type="http://schemas.openxmlformats.org/officeDocument/2006/relationships/hyperlink" Target="consultantplus://offline/ref=83CA553DB54AC4A6451E4973C4008348382EC71BFADC53393EFC69126166EBDEBFB366E2726B394C882F742EC460566A3153027D99EA05Z8qCA" TargetMode="External"/><Relationship Id="rId1283" Type="http://schemas.openxmlformats.org/officeDocument/2006/relationships/hyperlink" Target="#Par2398" TargetMode="External"/><Relationship Id="rId1490" Type="http://schemas.openxmlformats.org/officeDocument/2006/relationships/hyperlink" Target="consultantplus://offline/ref=83CA553DB54AC4A6451E4973C40083483227C61DF9D30E3336A565106669B4C9B8FA6AE3726939488670713BD5385B63264D0A6B85E8078FZ6qCA" TargetMode="External"/><Relationship Id="rId306" Type="http://schemas.openxmlformats.org/officeDocument/2006/relationships/hyperlink" Target="consultantplus://offline/ref=83CA553DB54AC4A6451E4973C4008348322DCF1DFED00E3336A565106669B4C9B8FA6AE3726B3A4A8570713BD5385B63264D0A6B85E8078FZ6qCA" TargetMode="External"/><Relationship Id="rId860" Type="http://schemas.openxmlformats.org/officeDocument/2006/relationships/hyperlink" Target="consultantplus://offline/ref=83CA553DB54AC4A6451E4973C40083483227C611F9DF0E3336A565106669B4C9B8FA6AE7776A3E41D72A613F9C6D5F7D2F5B14619BE8Z0q6A" TargetMode="External"/><Relationship Id="rId958" Type="http://schemas.openxmlformats.org/officeDocument/2006/relationships/hyperlink" Target="consultantplus://offline/ref=83CA553DB54AC4A6451E4973C40083483327C918F9DF0E3336A565106669B4C9B8FA6AE3726B384C8070713BD5385B63264D0A6B85E8078FZ6qCA" TargetMode="External"/><Relationship Id="rId1143" Type="http://schemas.openxmlformats.org/officeDocument/2006/relationships/hyperlink" Target="consultantplus://offline/ref=83CA553DB54AC4A6451E4973C4008348322FCE10FCD20E3336A565106669B4C9B8FA6AE3726B3E4F8270713BD5385B63264D0A6B85E8078FZ6qCA" TargetMode="External"/><Relationship Id="rId1588" Type="http://schemas.openxmlformats.org/officeDocument/2006/relationships/hyperlink" Target="#Par2314" TargetMode="External"/><Relationship Id="rId1795" Type="http://schemas.openxmlformats.org/officeDocument/2006/relationships/hyperlink" Target="consultantplus://offline/ref=83CA553DB54AC4A6451E4973C4008348332DCF1AF8D20E3336A565106669B4C9B8FA6AE3726B384E8570713BD5385B63264D0A6B85E8078FZ6qCA" TargetMode="External"/><Relationship Id="rId87" Type="http://schemas.openxmlformats.org/officeDocument/2006/relationships/hyperlink" Target="consultantplus://offline/ref=83CA553DB54AC4A6451E4973C4008348322AC919FFD50E3336A565106669B4C9B8FA6AE3726B3B4E8270713BD5385B63264D0A6B85E8078FZ6qCA" TargetMode="External"/><Relationship Id="rId513" Type="http://schemas.openxmlformats.org/officeDocument/2006/relationships/hyperlink" Target="consultantplus://offline/ref=83CA553DB54AC4A6451E4973C40083483327CB1EFADF0E3336A565106669B4C9B8FA6AE3726B384A8A70713BD5385B63264D0A6B85E8078FZ6qCA" TargetMode="External"/><Relationship Id="rId720" Type="http://schemas.openxmlformats.org/officeDocument/2006/relationships/hyperlink" Target="consultantplus://offline/ref=83CA553DB54AC4A6451E4973C4008348322FCE10FFDE0E3336A565106669B4C9B8FA6AE3726B3B438370713BD5385B63264D0A6B85E8078FZ6qCA" TargetMode="External"/><Relationship Id="rId818" Type="http://schemas.openxmlformats.org/officeDocument/2006/relationships/hyperlink" Target="#Par1414" TargetMode="External"/><Relationship Id="rId1350" Type="http://schemas.openxmlformats.org/officeDocument/2006/relationships/hyperlink" Target="consultantplus://offline/ref=83CA553DB54AC4A6451E4973C4008348322AC819F9D60E3336A565106669B4C9B8FA6AE3726B384B8170713BD5385B63264D0A6B85E8078FZ6qCA" TargetMode="External"/><Relationship Id="rId1448" Type="http://schemas.openxmlformats.org/officeDocument/2006/relationships/hyperlink" Target="#Par2656" TargetMode="External"/><Relationship Id="rId1655" Type="http://schemas.openxmlformats.org/officeDocument/2006/relationships/hyperlink" Target="#Par2843" TargetMode="External"/><Relationship Id="rId1003" Type="http://schemas.openxmlformats.org/officeDocument/2006/relationships/hyperlink" Target="#Par1795" TargetMode="External"/><Relationship Id="rId1210" Type="http://schemas.openxmlformats.org/officeDocument/2006/relationships/hyperlink" Target="consultantplus://offline/ref=83CA553DB54AC4A6451E4973C40083483327C81DFBD30E3336A565106669B4C9B8FA6AE3726B3E4E8070713BD5385B63264D0A6B85E8078FZ6qCA" TargetMode="External"/><Relationship Id="rId1308" Type="http://schemas.openxmlformats.org/officeDocument/2006/relationships/hyperlink" Target="consultantplus://offline/ref=83CA553DB54AC4A6451E4973C4008348322CC71BFCDC53393EFC69126166EBCCBFEB6AE27B7538429D792568Z9q0A" TargetMode="External"/><Relationship Id="rId1862" Type="http://schemas.openxmlformats.org/officeDocument/2006/relationships/hyperlink" Target="consultantplus://offline/ref=83CA553DB54AC4A6451E4973C40083483029CB18F8D70E3336A565106669B4C9B8FA6AE3726B384D8070713BD5385B63264D0A6B85E8078FZ6qCA" TargetMode="External"/><Relationship Id="rId1515" Type="http://schemas.openxmlformats.org/officeDocument/2006/relationships/hyperlink" Target="consultantplus://offline/ref=83CA553DB54AC4A6451E4973C4008348322AC61FFED40E3336A565106669B4C9B8FA6AE3726B384B8670713BD5385B63264D0A6B85E8078FZ6qCA" TargetMode="External"/><Relationship Id="rId1722" Type="http://schemas.openxmlformats.org/officeDocument/2006/relationships/hyperlink" Target="#Par2865" TargetMode="External"/><Relationship Id="rId14" Type="http://schemas.openxmlformats.org/officeDocument/2006/relationships/hyperlink" Target="consultantplus://offline/ref=83CA553DB54AC4A6451E4973C4008348322FCE10F9DE0E3336A565106669B4C9B8FA6AE3726B3A4A8070713BD5385B63264D0A6B85E8078FZ6qCA" TargetMode="External"/><Relationship Id="rId163" Type="http://schemas.openxmlformats.org/officeDocument/2006/relationships/hyperlink" Target="consultantplus://offline/ref=83CA553DB54AC4A6451E4973C4008348322AC719FFD50E3336A565106669B4C9B8FA6AE3726B39428B70713BD5385B63264D0A6B85E8078FZ6qCA" TargetMode="External"/><Relationship Id="rId370" Type="http://schemas.openxmlformats.org/officeDocument/2006/relationships/hyperlink" Target="#Par513" TargetMode="External"/><Relationship Id="rId230" Type="http://schemas.openxmlformats.org/officeDocument/2006/relationships/hyperlink" Target="consultantplus://offline/ref=83CA553DB54AC4A6451E4973C40083483227C919FDD50E3336A565106669B4C9B8FA6AE3726B39428770713BD5385B63264D0A6B85E8078FZ6qCA" TargetMode="External"/><Relationship Id="rId468" Type="http://schemas.openxmlformats.org/officeDocument/2006/relationships/hyperlink" Target="consultantplus://offline/ref=83CA553DB54AC4A6451E4973C40083483227C71BF8D00E3336A565106669B4C9B8FA6AE171633A41D72A613F9C6D5F7D2F5B14619BE8Z0q6A" TargetMode="External"/><Relationship Id="rId675" Type="http://schemas.openxmlformats.org/officeDocument/2006/relationships/hyperlink" Target="consultantplus://offline/ref=83CA553DB54AC4A6451E4973C40083483029CB18FBD70E3336A565106669B4C9B8FA6AE3726B384E8170713BD5385B63264D0A6B85E8078FZ6qCA" TargetMode="External"/><Relationship Id="rId882" Type="http://schemas.openxmlformats.org/officeDocument/2006/relationships/hyperlink" Target="consultantplus://offline/ref=83CA553DB54AC4A6451E4973C4008348332FCF1CFADF0E3336A565106669B4C9B8FA6AE3726B39498170713BD5385B63264D0A6B85E8078FZ6qCA" TargetMode="External"/><Relationship Id="rId1098" Type="http://schemas.openxmlformats.org/officeDocument/2006/relationships/hyperlink" Target="consultantplus://offline/ref=83CA553DB54AC4A6451E4973C40083483326CA10FFD10E3336A565106669B4C9B8FA6AE3726B39488070713BD5385B63264D0A6B85E8078FZ6qCA" TargetMode="External"/><Relationship Id="rId328" Type="http://schemas.openxmlformats.org/officeDocument/2006/relationships/hyperlink" Target="consultantplus://offline/ref=83CA553DB54AC4A6451E4973C4008348322DCF1DFED00E3336A565106669B4C9B8FA6AE3726B3A4B8570713BD5385B63264D0A6B85E8078FZ6qCA" TargetMode="External"/><Relationship Id="rId535" Type="http://schemas.openxmlformats.org/officeDocument/2006/relationships/hyperlink" Target="consultantplus://offline/ref=83CA553DB54AC4A6451E4973C40083483326CA10FFD00E3336A565106669B4C9B8FA6AE3726B38498770713BD5385B63264D0A6B85E8078FZ6qCA" TargetMode="External"/><Relationship Id="rId742" Type="http://schemas.openxmlformats.org/officeDocument/2006/relationships/hyperlink" Target="consultantplus://offline/ref=83CA553DB54AC4A6451E4973C40083483926CF1AFADC53393EFC69126166EBDEBFB366E2726A3E4A882F742EC460566A3153027D99EA05Z8qCA" TargetMode="External"/><Relationship Id="rId1165" Type="http://schemas.openxmlformats.org/officeDocument/2006/relationships/hyperlink" Target="consultantplus://offline/ref=83CA553DB54AC4A6451E4973C40083483227C711F9D70E3336A565106669B4C9B8FA6AE3726B3B4D8A70713BD5385B63264D0A6B85E8078FZ6qCA" TargetMode="External"/><Relationship Id="rId1372" Type="http://schemas.openxmlformats.org/officeDocument/2006/relationships/hyperlink" Target="consultantplus://offline/ref=83CA553DB54AC4A6451E4973C40083483326CA10FFD00E3336A565106669B4C9B8FA6AE3726B3C4D8B70713BD5385B63264D0A6B85E8078FZ6qCA" TargetMode="External"/><Relationship Id="rId602" Type="http://schemas.openxmlformats.org/officeDocument/2006/relationships/hyperlink" Target="consultantplus://offline/ref=83CA553DB54AC4A6451E4973C4008348322ACD1AFFD30E3336A565106669B4C9B8FA6AE3726B384B8770713BD5385B63264D0A6B85E8078FZ6qCA" TargetMode="External"/><Relationship Id="rId1025" Type="http://schemas.openxmlformats.org/officeDocument/2006/relationships/hyperlink" Target="consultantplus://offline/ref=83CA553DB54AC4A6451E4973C40083483327C918F9DF0E3336A565106669B4C9B8FA6AE3726B384C8670713BD5385B63264D0A6B85E8078FZ6qCA" TargetMode="External"/><Relationship Id="rId1232" Type="http://schemas.openxmlformats.org/officeDocument/2006/relationships/hyperlink" Target="consultantplus://offline/ref=83CA553DB54AC4A6451E4973C40083483327C81FFCD10E3336A565106669B4C9B8FA6AE3726B3A488170713BD5385B63264D0A6B85E8078FZ6qCA" TargetMode="External"/><Relationship Id="rId1677" Type="http://schemas.openxmlformats.org/officeDocument/2006/relationships/hyperlink" Target="consultantplus://offline/ref=83CA553DB54AC4A6451E4973C40083483228CC10F8DE0E3336A565106669B4C9B8FA6AE3726A3D438B70713BD5385B63264D0A6B85E8078FZ6qCA" TargetMode="External"/><Relationship Id="rId1884" Type="http://schemas.openxmlformats.org/officeDocument/2006/relationships/hyperlink" Target="consultantplus://offline/ref=83CA553DB54AC4A6451E4973C40083483327C811F3D40E3336A565106669B4C9B8FA6AE3726B384F8470713BD5385B63264D0A6B85E8078FZ6qCA" TargetMode="External"/><Relationship Id="rId907" Type="http://schemas.openxmlformats.org/officeDocument/2006/relationships/hyperlink" Target="consultantplus://offline/ref=83CA553DB54AC4A6451E4973C40083483926CF1AFADC53393EFC69126166EBDEBFB366E2726A3D4D882F742EC460566A3153027D99EA05Z8qCA" TargetMode="External"/><Relationship Id="rId1537" Type="http://schemas.openxmlformats.org/officeDocument/2006/relationships/hyperlink" Target="consultantplus://offline/ref=83CA553DB54AC4A6451E4973C40083483029CB18F8D70E3336A565106669B4C9B8FA6AE3726B384E8370713BD5385B63264D0A6B85E8078FZ6qCA" TargetMode="External"/><Relationship Id="rId1744" Type="http://schemas.openxmlformats.org/officeDocument/2006/relationships/hyperlink" Target="consultantplus://offline/ref=83CA553DB54AC4A6451E4973C40083483326CA10FFD00E3336A565106669B4C9B8FA6AE3726B39428670713BD5385B63264D0A6B85E8078FZ6qCA" TargetMode="External"/><Relationship Id="rId1951" Type="http://schemas.openxmlformats.org/officeDocument/2006/relationships/hyperlink" Target="#Par3274" TargetMode="External"/><Relationship Id="rId36" Type="http://schemas.openxmlformats.org/officeDocument/2006/relationships/hyperlink" Target="consultantplus://offline/ref=83CA553DB54AC4A6451E4973C40083483027CC11F8D40E3336A565106669B4C9B8FA6AE3726B384A8A70713BD5385B63264D0A6B85E8078FZ6qCA" TargetMode="External"/><Relationship Id="rId1604" Type="http://schemas.openxmlformats.org/officeDocument/2006/relationships/hyperlink" Target="#Par2917" TargetMode="External"/><Relationship Id="rId185" Type="http://schemas.openxmlformats.org/officeDocument/2006/relationships/hyperlink" Target="consultantplus://offline/ref=83CA553DB54AC4A6451E4973C40083483227C919FFDF0E3336A565106669B4C9B8FA6AE3726B394D8570713BD5385B63264D0A6B85E8078FZ6qCA" TargetMode="External"/><Relationship Id="rId1811" Type="http://schemas.openxmlformats.org/officeDocument/2006/relationships/hyperlink" Target="#Par3091" TargetMode="External"/><Relationship Id="rId1909" Type="http://schemas.openxmlformats.org/officeDocument/2006/relationships/hyperlink" Target="consultantplus://offline/ref=83CA553DB54AC4A6451E4973C40083483227C71FFFD50E3336A565106669B4C9B8FA6AE3726B3A4F8170713BD5385B63264D0A6B85E8078FZ6qCA" TargetMode="External"/><Relationship Id="rId392" Type="http://schemas.openxmlformats.org/officeDocument/2006/relationships/hyperlink" Target="consultantplus://offline/ref=83CA553DB54AC4A6451E4973C4008348322ECA1EF2DE0E3336A565106669B4C9B8FA6AE3726B384E8B70713BD5385B63264D0A6B85E8078FZ6qCA" TargetMode="External"/><Relationship Id="rId697" Type="http://schemas.openxmlformats.org/officeDocument/2006/relationships/hyperlink" Target="consultantplus://offline/ref=83CA553DB54AC4A6451E4973C40083483926CF1AFADC53393EFC69126166EBDEBFB366E2726A394E882F742EC460566A3153027D99EA05Z8qCA" TargetMode="External"/><Relationship Id="rId252" Type="http://schemas.openxmlformats.org/officeDocument/2006/relationships/hyperlink" Target="consultantplus://offline/ref=83CA553DB54AC4A6451E4973C40083483327C81DFBD30E3336A565106669B4C9B8FA6AE3726B3E488A70713BD5385B63264D0A6B85E8078FZ6qCA" TargetMode="External"/><Relationship Id="rId1187" Type="http://schemas.openxmlformats.org/officeDocument/2006/relationships/hyperlink" Target="#Par2501" TargetMode="External"/><Relationship Id="rId112" Type="http://schemas.openxmlformats.org/officeDocument/2006/relationships/hyperlink" Target="consultantplus://offline/ref=83CA553DB54AC4A6451E4973C40083483227C811FADE0E3336A565106669B4C9B8FA6AE3726A3F4B8070713BD5385B63264D0A6B85E8078FZ6qCA" TargetMode="External"/><Relationship Id="rId557" Type="http://schemas.openxmlformats.org/officeDocument/2006/relationships/hyperlink" Target="#Par789" TargetMode="External"/><Relationship Id="rId764" Type="http://schemas.openxmlformats.org/officeDocument/2006/relationships/hyperlink" Target="#Par1354" TargetMode="External"/><Relationship Id="rId971" Type="http://schemas.openxmlformats.org/officeDocument/2006/relationships/hyperlink" Target="consultantplus://offline/ref=83CA553DB54AC4A6451E4973C40083483227C811FADE0E3336A565106669B4C9B8FA6AE3726A3F4C8B70713BD5385B63264D0A6B85E8078FZ6qCA" TargetMode="External"/><Relationship Id="rId1394" Type="http://schemas.openxmlformats.org/officeDocument/2006/relationships/hyperlink" Target="consultantplus://offline/ref=83CA553DB54AC4A6451E4973C4008348322BCD11F3D60E3336A565106669B4C9B8FA6AE3726B384A8A70713BD5385B63264D0A6B85E8078FZ6qCA" TargetMode="External"/><Relationship Id="rId1699" Type="http://schemas.openxmlformats.org/officeDocument/2006/relationships/hyperlink" Target="#Par2894" TargetMode="External"/><Relationship Id="rId417" Type="http://schemas.openxmlformats.org/officeDocument/2006/relationships/hyperlink" Target="#Par334" TargetMode="External"/><Relationship Id="rId624" Type="http://schemas.openxmlformats.org/officeDocument/2006/relationships/hyperlink" Target="consultantplus://offline/ref=83CA553DB54AC4A6451E4973C40083483326CA10FFD00E3336A565106669B4C9B8FA6AE3726B384F8A70713BD5385B63264D0A6B85E8078FZ6qCA" TargetMode="External"/><Relationship Id="rId831" Type="http://schemas.openxmlformats.org/officeDocument/2006/relationships/hyperlink" Target="#Par1446" TargetMode="External"/><Relationship Id="rId1047" Type="http://schemas.openxmlformats.org/officeDocument/2006/relationships/hyperlink" Target="#Par384" TargetMode="External"/><Relationship Id="rId1254" Type="http://schemas.openxmlformats.org/officeDocument/2006/relationships/hyperlink" Target="consultantplus://offline/ref=83CA553DB54AC4A6451E4973C4008348322DC919FDD30E3336A565106669B4C9B8FA6AE3726B3A4F8770713BD5385B63264D0A6B85E8078FZ6qCA" TargetMode="External"/><Relationship Id="rId1461" Type="http://schemas.openxmlformats.org/officeDocument/2006/relationships/hyperlink" Target="consultantplus://offline/ref=83CA553DB54AC4A6451E4973C4008348332FCD1EFFD00E3336A565106669B4C9B8FA6AE3726B304B8370713BD5385B63264D0A6B85E8078FZ6qCA" TargetMode="External"/><Relationship Id="rId929" Type="http://schemas.openxmlformats.org/officeDocument/2006/relationships/hyperlink" Target="consultantplus://offline/ref=83CA553DB54AC4A6451E4973C4008348322ECA1BFDD70E3336A565106669B4C9B8FA6AE3726B384F8570713BD5385B63264D0A6B85E8078FZ6qCA" TargetMode="External"/><Relationship Id="rId1114" Type="http://schemas.openxmlformats.org/officeDocument/2006/relationships/hyperlink" Target="consultantplus://offline/ref=83CA553DB54AC4A6451E4973C40083483027CC11F8D40E3336A565106669B4C9B8FA6AE3726B384F8370713BD5385B63264D0A6B85E8078FZ6qCA" TargetMode="External"/><Relationship Id="rId1321" Type="http://schemas.openxmlformats.org/officeDocument/2006/relationships/hyperlink" Target="consultantplus://offline/ref=83CA553DB54AC4A6451E4973C40083483228CD1CFCDE0E3336A565106669B4C9B8FA6AE3726B38488A70713BD5385B63264D0A6B85E8078FZ6qCA" TargetMode="External"/><Relationship Id="rId1559" Type="http://schemas.openxmlformats.org/officeDocument/2006/relationships/hyperlink" Target="consultantplus://offline/ref=83CA553DB54AC4A6451E4973C40083483327CB1EF9D70E3336A565106669B4C9B8FA6AE3726B38488370713BD5385B63264D0A6B85E8078FZ6qCA" TargetMode="External"/><Relationship Id="rId1766" Type="http://schemas.openxmlformats.org/officeDocument/2006/relationships/hyperlink" Target="#Par3019" TargetMode="External"/><Relationship Id="rId1973" Type="http://schemas.openxmlformats.org/officeDocument/2006/relationships/hyperlink" Target="consultantplus://offline/ref=83CA553DB54AC4A6451E4973C40083483326CA10FFD00E3336A565106669B4C9B8FA6AE3726B3A4D8770713BD5385B63264D0A6B85E8078FZ6qCA" TargetMode="External"/><Relationship Id="rId58" Type="http://schemas.openxmlformats.org/officeDocument/2006/relationships/hyperlink" Target="consultantplus://offline/ref=83CA553DB54AC4A6451E4973C4008348332FC710F9D00E3336A565106669B4C9B8FA6AE3726B384A8A70713BD5385B63264D0A6B85E8078FZ6qCA" TargetMode="External"/><Relationship Id="rId1419" Type="http://schemas.openxmlformats.org/officeDocument/2006/relationships/hyperlink" Target="consultantplus://offline/ref=83CA553DB54AC4A6451E4973C40083483326CA10FFD00E3336A565106669B4C9B8FA6AE3726B394A8A70713BD5385B63264D0A6B85E8078FZ6qCA" TargetMode="External"/><Relationship Id="rId1626" Type="http://schemas.openxmlformats.org/officeDocument/2006/relationships/hyperlink" Target="consultantplus://offline/ref=83CA553DB54AC4A6451E4973C40083483026C81EFDDE0E3336A565106669B4C9B8FA6AE3726B384F8770713BD5385B63264D0A6B85E8078FZ6qCA" TargetMode="External"/><Relationship Id="rId1833" Type="http://schemas.openxmlformats.org/officeDocument/2006/relationships/hyperlink" Target="#Par3148" TargetMode="External"/><Relationship Id="rId1900" Type="http://schemas.openxmlformats.org/officeDocument/2006/relationships/hyperlink" Target="consultantplus://offline/ref=83CA553DB54AC4A6451E4973C4008348332FCE11FBD20E3336A565106669B4C9B8FA6AE3726B384E8B70713BD5385B63264D0A6B85E8078FZ6qCA" TargetMode="External"/><Relationship Id="rId274" Type="http://schemas.openxmlformats.org/officeDocument/2006/relationships/hyperlink" Target="consultantplus://offline/ref=83CA553DB54AC4A6451E4973C40083483328C91BF8D20E3336A565106669B4C9B8FA6AE3726B384B8070713BD5385B63264D0A6B85E8078FZ6qCA" TargetMode="External"/><Relationship Id="rId481" Type="http://schemas.openxmlformats.org/officeDocument/2006/relationships/hyperlink" Target="#Par601" TargetMode="External"/><Relationship Id="rId134" Type="http://schemas.openxmlformats.org/officeDocument/2006/relationships/hyperlink" Target="#Par385" TargetMode="External"/><Relationship Id="rId579" Type="http://schemas.openxmlformats.org/officeDocument/2006/relationships/hyperlink" Target="#Par812" TargetMode="External"/><Relationship Id="rId786" Type="http://schemas.openxmlformats.org/officeDocument/2006/relationships/hyperlink" Target="consultantplus://offline/ref=83CA553DB54AC4A6451E4973C4008348332FCF1EFBD00E3336A565106669B4C9B8FA6AE3726B384E8A70713BD5385B63264D0A6B85E8078FZ6qCA" TargetMode="External"/><Relationship Id="rId993" Type="http://schemas.openxmlformats.org/officeDocument/2006/relationships/hyperlink" Target="consultantplus://offline/ref=83CA553DB54AC4A6451E4973C4008348332DCF1DF2D10E3336A565106669B4C9B8FA6AE3726B3B4D8670713BD5385B63264D0A6B85E8078FZ6qCA" TargetMode="External"/><Relationship Id="rId341" Type="http://schemas.openxmlformats.org/officeDocument/2006/relationships/hyperlink" Target="consultantplus://offline/ref=83CA553DB54AC4A6451E4973C4008348322ECA1EF2DE0E3336A565106669B4C9B8FA6AE3726B38488570713BD5385B63264D0A6B85E8078FZ6qCA" TargetMode="External"/><Relationship Id="rId439" Type="http://schemas.openxmlformats.org/officeDocument/2006/relationships/hyperlink" Target="consultantplus://offline/ref=83CA553DB54AC4A6451E4973C40083483029CC1CFAD50E3336A565106669B4C9B8FA6AE3726B38438070713BD5385B63264D0A6B85E8078FZ6qCA" TargetMode="External"/><Relationship Id="rId646" Type="http://schemas.openxmlformats.org/officeDocument/2006/relationships/hyperlink" Target="consultantplus://offline/ref=83CA553DB54AC4A6451E4973C4008348322DCF1DFED00E3336A565106669B4C9B8FA6AE3726B3A498770713BD5385B63264D0A6B85E8078FZ6qCA" TargetMode="External"/><Relationship Id="rId1069" Type="http://schemas.openxmlformats.org/officeDocument/2006/relationships/hyperlink" Target="consultantplus://offline/ref=83CA553DB54AC4A6451E4973C40083483326CA10FFD10E3336A565106669B4C9B8FA6AE3726B38438B70713BD5385B63264D0A6B85E8078FZ6qCA" TargetMode="External"/><Relationship Id="rId1276" Type="http://schemas.openxmlformats.org/officeDocument/2006/relationships/hyperlink" Target="#Par810" TargetMode="External"/><Relationship Id="rId1483" Type="http://schemas.openxmlformats.org/officeDocument/2006/relationships/hyperlink" Target="consultantplus://offline/ref=83CA553DB54AC4A6451E4973C40083483326CA1FF9D50E3336A565106669B4C9B8FA6AE3726B384C8770713BD5385B63264D0A6B85E8078FZ6qCA" TargetMode="External"/><Relationship Id="rId201" Type="http://schemas.openxmlformats.org/officeDocument/2006/relationships/hyperlink" Target="consultantplus://offline/ref=83CA553DB54AC4A6451E4973C4008348332FCF1EFBD00E3336A565106669B4C9B8FA6AE3726B384B8070713BD5385B63264D0A6B85E8078FZ6qCA" TargetMode="External"/><Relationship Id="rId506" Type="http://schemas.openxmlformats.org/officeDocument/2006/relationships/hyperlink" Target="consultantplus://offline/ref=83CA553DB54AC4A6451E4973C40083483326CA10FFD10E3336A565106669B4C9B8FA6AE3726B38488A70713BD5385B63264D0A6B85E8078FZ6qCA" TargetMode="External"/><Relationship Id="rId853" Type="http://schemas.openxmlformats.org/officeDocument/2006/relationships/hyperlink" Target="#Par1333" TargetMode="External"/><Relationship Id="rId1136" Type="http://schemas.openxmlformats.org/officeDocument/2006/relationships/hyperlink" Target="consultantplus://offline/ref=83CA553DB54AC4A6451E4973C40083483326CA10FFD10E3336A565106669B4C9B8FA6AE3726B39498770713BD5385B63264D0A6B85E8078FZ6qCA" TargetMode="External"/><Relationship Id="rId1690" Type="http://schemas.openxmlformats.org/officeDocument/2006/relationships/hyperlink" Target="#Par3315" TargetMode="External"/><Relationship Id="rId1788" Type="http://schemas.openxmlformats.org/officeDocument/2006/relationships/hyperlink" Target="consultantplus://offline/ref=83CA553DB54AC4A6451E4973C40083483326CA10FFD00E3336A565106669B4C9B8FA6AE3726B3A4B8470713BD5385B63264D0A6B85E8078FZ6qCA" TargetMode="External"/><Relationship Id="rId713" Type="http://schemas.openxmlformats.org/officeDocument/2006/relationships/hyperlink" Target="#Par955" TargetMode="External"/><Relationship Id="rId920" Type="http://schemas.openxmlformats.org/officeDocument/2006/relationships/hyperlink" Target="#Par1534" TargetMode="External"/><Relationship Id="rId1343" Type="http://schemas.openxmlformats.org/officeDocument/2006/relationships/hyperlink" Target="consultantplus://offline/ref=83CA553DB54AC4A6451E4973C40083483326CA10FFD10E3336A565106669B4C9B8FA6AE3726B394E8470713BD5385B63264D0A6B85E8078FZ6qCA" TargetMode="External"/><Relationship Id="rId1550" Type="http://schemas.openxmlformats.org/officeDocument/2006/relationships/hyperlink" Target="consultantplus://offline/ref=83CA553DB54AC4A6451E4973C40083483029CB18F8D70E3336A565106669B4C9B8FA6AE3726B384F8270713BD5385B63264D0A6B85E8078FZ6qCA" TargetMode="External"/><Relationship Id="rId1648" Type="http://schemas.openxmlformats.org/officeDocument/2006/relationships/hyperlink" Target="#Par2843" TargetMode="External"/><Relationship Id="rId1203" Type="http://schemas.openxmlformats.org/officeDocument/2006/relationships/hyperlink" Target="consultantplus://offline/ref=83CA553DB54AC4A6451E4973C40083483328C71BFBD40E3336A565106669B4C9B8FA6AE3726B3D438370713BD5385B63264D0A6B85E8078FZ6qCA" TargetMode="External"/><Relationship Id="rId1410" Type="http://schemas.openxmlformats.org/officeDocument/2006/relationships/hyperlink" Target="#Par2661" TargetMode="External"/><Relationship Id="rId1508" Type="http://schemas.openxmlformats.org/officeDocument/2006/relationships/hyperlink" Target="consultantplus://offline/ref=83CA553DB54AC4A6451E4973C40083483326CA10FFD10E3336A565106669B4C9B8FA6AE3726B3A4B8670713BD5385B63264D0A6B85E8078FZ6qCA" TargetMode="External"/><Relationship Id="rId1855" Type="http://schemas.openxmlformats.org/officeDocument/2006/relationships/hyperlink" Target="#Par2707" TargetMode="External"/><Relationship Id="rId1715" Type="http://schemas.openxmlformats.org/officeDocument/2006/relationships/hyperlink" Target="consultantplus://offline/ref=83CA553DB54AC4A6451E4973C4008348322ECC1FFAD50E3336A565106669B4C9B8FA6AE3793F690ED67625638F6D5E7D2D5308Z6q2A" TargetMode="External"/><Relationship Id="rId1922" Type="http://schemas.openxmlformats.org/officeDocument/2006/relationships/hyperlink" Target="consultantplus://offline/ref=83CA553DB54AC4A6451E4973C40083483327C81FFDD30E3336A565106669B4C9B8FA6AE3726B384C8570713BD5385B63264D0A6B85E8078FZ6qCA" TargetMode="External"/><Relationship Id="rId296" Type="http://schemas.openxmlformats.org/officeDocument/2006/relationships/hyperlink" Target="consultantplus://offline/ref=83CA553DB54AC4A6451E4973C40083483227C91AFFD30E3336A565106669B4C9B8FA6AE3726B38498570713BD5385B63264D0A6B85E8078FZ6qCA" TargetMode="External"/><Relationship Id="rId156" Type="http://schemas.openxmlformats.org/officeDocument/2006/relationships/hyperlink" Target="#Par937" TargetMode="External"/><Relationship Id="rId363" Type="http://schemas.openxmlformats.org/officeDocument/2006/relationships/hyperlink" Target="consultantplus://offline/ref=83CA553DB54AC4A6451E4973C4008348322ECA1EF2DE0E3336A565106669B4C9B8FA6AE3726B38498B70713BD5385B63264D0A6B85E8078FZ6qCA" TargetMode="External"/><Relationship Id="rId570" Type="http://schemas.openxmlformats.org/officeDocument/2006/relationships/hyperlink" Target="consultantplus://offline/ref=83CA553DB54AC4A6451E4973C40083483327C81FFDD30E3336A565106669B4C9B8FA6AE3726B384B8B70713BD5385B63264D0A6B85E8078FZ6qCA" TargetMode="External"/><Relationship Id="rId223" Type="http://schemas.openxmlformats.org/officeDocument/2006/relationships/hyperlink" Target="consultantplus://offline/ref=83CA553DB54AC4A6451E4973C4008348332FCF1EFBD00E3336A565106669B4C9B8FA6AE3726B38488270713BD5385B63264D0A6B85E8078FZ6qCA" TargetMode="External"/><Relationship Id="rId430" Type="http://schemas.openxmlformats.org/officeDocument/2006/relationships/hyperlink" Target="#Par596" TargetMode="External"/><Relationship Id="rId668" Type="http://schemas.openxmlformats.org/officeDocument/2006/relationships/hyperlink" Target="#Par1033" TargetMode="External"/><Relationship Id="rId875" Type="http://schemas.openxmlformats.org/officeDocument/2006/relationships/hyperlink" Target="#Par2497" TargetMode="External"/><Relationship Id="rId1060" Type="http://schemas.openxmlformats.org/officeDocument/2006/relationships/hyperlink" Target="consultantplus://offline/ref=83CA553DB54AC4A6451E4973C40083483326CA10FFD10E3336A565106669B4C9B8FA6AE3726B384D8170713BD5385B63264D0A6B85E8078FZ6qCA" TargetMode="External"/><Relationship Id="rId1298" Type="http://schemas.openxmlformats.org/officeDocument/2006/relationships/hyperlink" Target="consultantplus://offline/ref=83CA553DB54AC4A6451E4973C40083483027CC11F8D40E3336A565106669B4C9B8FA6AE3726B384C8B70713BD5385B63264D0A6B85E8078FZ6qCA" TargetMode="External"/><Relationship Id="rId528" Type="http://schemas.openxmlformats.org/officeDocument/2006/relationships/hyperlink" Target="#Par2575" TargetMode="External"/><Relationship Id="rId735" Type="http://schemas.openxmlformats.org/officeDocument/2006/relationships/hyperlink" Target="consultantplus://offline/ref=83CA553DB54AC4A6451E4973C4008348332FCF1CF3D50E3336A565106669B4C9B8FA6AE3726B38488B70713BD5385B63264D0A6B85E8078FZ6qCA" TargetMode="External"/><Relationship Id="rId942" Type="http://schemas.openxmlformats.org/officeDocument/2006/relationships/hyperlink" Target="consultantplus://offline/ref=83CA553DB54AC4A6451E4973C4008348332DCF1BFDDE0E3336A565106669B4C9B8FA6AE3726B384F8270713BD5385B63264D0A6B85E8078FZ6qCA" TargetMode="External"/><Relationship Id="rId1158" Type="http://schemas.openxmlformats.org/officeDocument/2006/relationships/hyperlink" Target="consultantplus://offline/ref=83CA553DB54AC4A6451E4973C4008348302BCA1EFBDF0E3336A565106669B4C9B8FA6AE3726B384B8670713BD5385B63264D0A6B85E8078FZ6qCA" TargetMode="External"/><Relationship Id="rId1365" Type="http://schemas.openxmlformats.org/officeDocument/2006/relationships/hyperlink" Target="consultantplus://offline/ref=83CA553DB54AC4A6451E4973C40083483326CA10FFD10E3336A565106669B4C9B8FA6AE3726B394C8270713BD5385B63264D0A6B85E8078FZ6qCA" TargetMode="External"/><Relationship Id="rId1572" Type="http://schemas.openxmlformats.org/officeDocument/2006/relationships/hyperlink" Target="consultantplus://offline/ref=83CA553DB54AC4A6451E4973C4008348332DCF1AF8D20E3336A565106669B4C9B8FA6AE3726B38488770713BD5385B63264D0A6B85E8078FZ6qCA" TargetMode="External"/><Relationship Id="rId1018" Type="http://schemas.openxmlformats.org/officeDocument/2006/relationships/hyperlink" Target="#Par2395" TargetMode="External"/><Relationship Id="rId1225" Type="http://schemas.openxmlformats.org/officeDocument/2006/relationships/hyperlink" Target="consultantplus://offline/ref=83CA553DB54AC4A6451E4973C4008348322FCE10FCD20E3336A565106669B4C9B8FA6AE3726B3E4F8270713BD5385B63264D0A6B85E8078FZ6qCA" TargetMode="External"/><Relationship Id="rId1432" Type="http://schemas.openxmlformats.org/officeDocument/2006/relationships/hyperlink" Target="consultantplus://offline/ref=83CA553DB54AC4A6451E4973C40083483327C81FFDD30E3336A565106669B4C9B8FA6AE3726B384E8570713BD5385B63264D0A6B85E8078FZ6qCA" TargetMode="External"/><Relationship Id="rId1877" Type="http://schemas.openxmlformats.org/officeDocument/2006/relationships/hyperlink" Target="consultantplus://offline/ref=83CA553DB54AC4A6451E4973C40083483228CB1EFAD50E3336A565106669B4C9B8FA6AE3726B384D8770713BD5385B63264D0A6B85E8078FZ6qCA" TargetMode="External"/><Relationship Id="rId71" Type="http://schemas.openxmlformats.org/officeDocument/2006/relationships/hyperlink" Target="consultantplus://offline/ref=83CA553DB54AC4A6451E4973C40083483327CB1EF9D70E3336A565106669B4C9B8FA6AE3726B384A8A70713BD5385B63264D0A6B85E8078FZ6qCA" TargetMode="External"/><Relationship Id="rId802" Type="http://schemas.openxmlformats.org/officeDocument/2006/relationships/hyperlink" Target="consultantplus://offline/ref=83CA553DB54AC4A6451E4973C4008348332FCF1EFBD00E3336A565106669B4C9B8FA6AE3726B384E8A70713BD5385B63264D0A6B85E8078FZ6qCA" TargetMode="External"/><Relationship Id="rId1737" Type="http://schemas.openxmlformats.org/officeDocument/2006/relationships/hyperlink" Target="#Par3091" TargetMode="External"/><Relationship Id="rId1944" Type="http://schemas.openxmlformats.org/officeDocument/2006/relationships/hyperlink" Target="consultantplus://offline/ref=83CA553DB54AC4A6451E4973C40083483326CA1FF9D50E3336A565106669B4C9B8FA6AE3726B384C8670713BD5385B63264D0A6B85E8078FZ6qCA" TargetMode="External"/><Relationship Id="rId29" Type="http://schemas.openxmlformats.org/officeDocument/2006/relationships/hyperlink" Target="consultantplus://offline/ref=83CA553DB54AC4A6451E4973C4008348302BC711FDD50E3336A565106669B4C9B8FA6AE3726B384E8A70713BD5385B63264D0A6B85E8078FZ6qCA" TargetMode="External"/><Relationship Id="rId178" Type="http://schemas.openxmlformats.org/officeDocument/2006/relationships/hyperlink" Target="consultantplus://offline/ref=83CA553DB54AC4A6451E4973C40083483027CC11F8D40E3336A565106669B4C9B8FA6AE3726B384B8A70713BD5385B63264D0A6B85E8078FZ6qCA" TargetMode="External"/><Relationship Id="rId1804" Type="http://schemas.openxmlformats.org/officeDocument/2006/relationships/hyperlink" Target="consultantplus://offline/ref=83CA553DB54AC4A6451E4973C40083483326CA10FFD00E3336A565106669B4C9B8FA6AE3726B3A498370713BD5385B63264D0A6B85E8078FZ6qCA" TargetMode="External"/><Relationship Id="rId385" Type="http://schemas.openxmlformats.org/officeDocument/2006/relationships/hyperlink" Target="consultantplus://offline/ref=83CA553DB54AC4A6451E4973C4008348322DCF1DFED00E3336A565106669B4C9B8FA6AE3726B3A498370713BD5385B63264D0A6B85E8078FZ6qCA" TargetMode="External"/><Relationship Id="rId592" Type="http://schemas.openxmlformats.org/officeDocument/2006/relationships/hyperlink" Target="consultantplus://offline/ref=83CA553DB54AC4A6451E4973C40083483327C918F9DF0E3336A565106669B4C9B8FA6AE3726B384E8270713BD5385B63264D0A6B85E8078FZ6qCA" TargetMode="External"/><Relationship Id="rId245" Type="http://schemas.openxmlformats.org/officeDocument/2006/relationships/hyperlink" Target="consultantplus://offline/ref=83CA553DB54AC4A6451E4973C4008348322BCB1CF8D60E3336A565106669B4C9B8FA6AE3726B384B8570713BD5385B63264D0A6B85E8078FZ6qCA" TargetMode="External"/><Relationship Id="rId452" Type="http://schemas.openxmlformats.org/officeDocument/2006/relationships/hyperlink" Target="consultantplus://offline/ref=83CA553DB54AC4A6451E4973C4008348322AC719FFD50E3336A565106669B4C9B8FA6AE3726B384A8A70713BD5385B63264D0A6B85E8078FZ6qCA" TargetMode="External"/><Relationship Id="rId897" Type="http://schemas.openxmlformats.org/officeDocument/2006/relationships/hyperlink" Target="#Par1088" TargetMode="External"/><Relationship Id="rId1082" Type="http://schemas.openxmlformats.org/officeDocument/2006/relationships/hyperlink" Target="#Par826" TargetMode="External"/><Relationship Id="rId105" Type="http://schemas.openxmlformats.org/officeDocument/2006/relationships/hyperlink" Target="consultantplus://offline/ref=83CA553DB54AC4A6451E4973C4008348322AC61FFED40E3336A565106669B4C9B8FA6AE3726B384A8A70713BD5385B63264D0A6B85E8078FZ6qCA" TargetMode="External"/><Relationship Id="rId312" Type="http://schemas.openxmlformats.org/officeDocument/2006/relationships/hyperlink" Target="#Par447" TargetMode="External"/><Relationship Id="rId757" Type="http://schemas.openxmlformats.org/officeDocument/2006/relationships/hyperlink" Target="#Par964" TargetMode="External"/><Relationship Id="rId964" Type="http://schemas.openxmlformats.org/officeDocument/2006/relationships/hyperlink" Target="consultantplus://offline/ref=83CA553DB54AC4A6451E4973C4008348322AC919FFD50E3336A565106669B4C9B8FA6AE3726B3B4E8670713BD5385B63264D0A6B85E8078FZ6qCA" TargetMode="External"/><Relationship Id="rId1387" Type="http://schemas.openxmlformats.org/officeDocument/2006/relationships/hyperlink" Target="#Par2516" TargetMode="External"/><Relationship Id="rId1594" Type="http://schemas.openxmlformats.org/officeDocument/2006/relationships/hyperlink" Target="consultantplus://offline/ref=83CA553DB54AC4A6451E4973C40083483228CC1EFDD00E3336A565106669B4C9B8FA6AE3726B3C488370713BD5385B63264D0A6B85E8078FZ6qCA" TargetMode="External"/><Relationship Id="rId93" Type="http://schemas.openxmlformats.org/officeDocument/2006/relationships/hyperlink" Target="consultantplus://offline/ref=83CA553DB54AC4A6451E4973C4008348322DCC1CF3D30E3336A565106669B4C9B8FA6AE3726B384A8B70713BD5385B63264D0A6B85E8078FZ6qCA" TargetMode="External"/><Relationship Id="rId617" Type="http://schemas.openxmlformats.org/officeDocument/2006/relationships/hyperlink" Target="consultantplus://offline/ref=83CA553DB54AC4A6451E4973C40083483826C81EFBDC53393EFC69126166EBCCBFEB6AE27B7538429D792568Z9q0A" TargetMode="External"/><Relationship Id="rId824" Type="http://schemas.openxmlformats.org/officeDocument/2006/relationships/hyperlink" Target="#Par1048" TargetMode="External"/><Relationship Id="rId1247" Type="http://schemas.openxmlformats.org/officeDocument/2006/relationships/hyperlink" Target="consultantplus://offline/ref=83CA553DB54AC4A6451E4973C40083483229C818F2D30E3336A565106669B4C9B8FA6AE3726B384B8270713BD5385B63264D0A6B85E8078FZ6qCA" TargetMode="External"/><Relationship Id="rId1454" Type="http://schemas.openxmlformats.org/officeDocument/2006/relationships/hyperlink" Target="consultantplus://offline/ref=83CA553DB54AC4A6451E4973C4008348322AC61FFED40E3336A565106669B4C9B8FA6AE3726B384B8070713BD5385B63264D0A6B85E8078FZ6qCA" TargetMode="External"/><Relationship Id="rId1661" Type="http://schemas.openxmlformats.org/officeDocument/2006/relationships/hyperlink" Target="#Par2854" TargetMode="External"/><Relationship Id="rId1899" Type="http://schemas.openxmlformats.org/officeDocument/2006/relationships/hyperlink" Target="consultantplus://offline/ref=83CA553DB54AC4A6451E4973C40083483227C811FADE0E3336A565106669B4C9B8FA6AE3726A3F438370713BD5385B63264D0A6B85E8078FZ6qCA" TargetMode="External"/><Relationship Id="rId1107" Type="http://schemas.openxmlformats.org/officeDocument/2006/relationships/hyperlink" Target="consultantplus://offline/ref=83CA553DB54AC4A6451E4973C4008348332DCF1AF8D30E3336A565106669B4C9B8FA6AE3726B384B8270713BD5385B63264D0A6B85E8078FZ6qCA" TargetMode="External"/><Relationship Id="rId1314" Type="http://schemas.openxmlformats.org/officeDocument/2006/relationships/hyperlink" Target="consultantplus://offline/ref=83CA553DB54AC4A6451E4973C40083483227C61FFED00E3336A565106669B4C9B8FA6AE3726C3841D72A613F9C6D5F7D2F5B14619BE8Z0q6A" TargetMode="External"/><Relationship Id="rId1521" Type="http://schemas.openxmlformats.org/officeDocument/2006/relationships/hyperlink" Target="consultantplus://offline/ref=83CA553DB54AC4A6451E4973C40083483326CA10FFD10E3336A565106669B4C9B8FA6AE3726B3A488270713BD5385B63264D0A6B85E8078FZ6qCA" TargetMode="External"/><Relationship Id="rId1759" Type="http://schemas.openxmlformats.org/officeDocument/2006/relationships/hyperlink" Target="#Par2791" TargetMode="External"/><Relationship Id="rId1966" Type="http://schemas.openxmlformats.org/officeDocument/2006/relationships/hyperlink" Target="#Par2661" TargetMode="External"/><Relationship Id="rId1619" Type="http://schemas.openxmlformats.org/officeDocument/2006/relationships/hyperlink" Target="#Par2836" TargetMode="External"/><Relationship Id="rId1826" Type="http://schemas.openxmlformats.org/officeDocument/2006/relationships/hyperlink" Target="consultantplus://offline/ref=83CA553DB54AC4A6451E4973C40083483326CA10FFD00E3336A565106669B4C9B8FA6AE3726B3A4E8070713BD5385B63264D0A6B85E8078FZ6qCA" TargetMode="External"/><Relationship Id="rId20" Type="http://schemas.openxmlformats.org/officeDocument/2006/relationships/hyperlink" Target="consultantplus://offline/ref=83CA553DB54AC4A6451E4973C4008348302FCE18FCD10E3336A565106669B4C9B8FA6AE3726B384A8B70713BD5385B63264D0A6B85E8078FZ6qCA" TargetMode="External"/><Relationship Id="rId267" Type="http://schemas.openxmlformats.org/officeDocument/2006/relationships/hyperlink" Target="consultantplus://offline/ref=83CA553DB54AC4A6451E4973C4008348332FCF1EFBD00E3336A565106669B4C9B8FA6AE3726B38488470713BD5385B63264D0A6B85E8078FZ6qCA" TargetMode="External"/><Relationship Id="rId474" Type="http://schemas.openxmlformats.org/officeDocument/2006/relationships/hyperlink" Target="consultantplus://offline/ref=83CA553DB54AC4A6451E4973C40083483227C71BF8D00E3336A565106669B4C9AAFA32EF7262264A8B65276A93Z6qCA" TargetMode="External"/><Relationship Id="rId127" Type="http://schemas.openxmlformats.org/officeDocument/2006/relationships/hyperlink" Target="consultantplus://offline/ref=83CA553DB54AC4A6451E4973C40083483926CF1AFADC53393EFC69126166EBDEBFB366E2726B3B4B882F742EC460566A3153027D99EA05Z8qCA" TargetMode="External"/><Relationship Id="rId681" Type="http://schemas.openxmlformats.org/officeDocument/2006/relationships/hyperlink" Target="#Par1055" TargetMode="External"/><Relationship Id="rId779" Type="http://schemas.openxmlformats.org/officeDocument/2006/relationships/hyperlink" Target="#Par1118" TargetMode="External"/><Relationship Id="rId986" Type="http://schemas.openxmlformats.org/officeDocument/2006/relationships/hyperlink" Target="consultantplus://offline/ref=83CA553DB54AC4A6451E4973C40083483227C811FADE0E3336A565106669B4C9B8FA6AE3726A3F4D8470713BD5385B63264D0A6B85E8078FZ6qCA" TargetMode="External"/><Relationship Id="rId334" Type="http://schemas.openxmlformats.org/officeDocument/2006/relationships/hyperlink" Target="#Par471" TargetMode="External"/><Relationship Id="rId541" Type="http://schemas.openxmlformats.org/officeDocument/2006/relationships/hyperlink" Target="consultantplus://offline/ref=83CA553DB54AC4A6451E4973C4008348322DCB1DFEDF0E3336A565106669B4C9B8FA6AE3726B38488270713BD5385B63264D0A6B85E8078FZ6qCA" TargetMode="External"/><Relationship Id="rId639" Type="http://schemas.openxmlformats.org/officeDocument/2006/relationships/hyperlink" Target="consultantplus://offline/ref=83CA553DB54AC4A6451E4973C40083483327C81DFBD30E3336A565106669B4C9B8FA6AE3726B3E498B70713BD5385B63264D0A6B85E8078FZ6qCA" TargetMode="External"/><Relationship Id="rId1171" Type="http://schemas.openxmlformats.org/officeDocument/2006/relationships/hyperlink" Target="consultantplus://offline/ref=83CA553DB54AC4A6451E4973C40083483027C61BF9D60E3336A565106669B4C9B8FA6AE3726B39438470713BD5385B63264D0A6B85E8078FZ6qCA" TargetMode="External"/><Relationship Id="rId1269" Type="http://schemas.openxmlformats.org/officeDocument/2006/relationships/hyperlink" Target="#Par2405" TargetMode="External"/><Relationship Id="rId1476" Type="http://schemas.openxmlformats.org/officeDocument/2006/relationships/hyperlink" Target="consultantplus://offline/ref=83CA553DB54AC4A6451E4973C40083483229C91FFAD40E3336A565106669B4C9B8FA6AE076693041D72A613F9C6D5F7D2F5B14619BE8Z0q6A" TargetMode="External"/><Relationship Id="rId401" Type="http://schemas.openxmlformats.org/officeDocument/2006/relationships/hyperlink" Target="consultantplus://offline/ref=83CA553DB54AC4A6451E4973C4008348322ECA1EF2DE0E3336A565106669B4C9B8FA6AE3726B384F8670713BD5385B63264D0A6B85E8078FZ6qCA" TargetMode="External"/><Relationship Id="rId846" Type="http://schemas.openxmlformats.org/officeDocument/2006/relationships/hyperlink" Target="consultantplus://offline/ref=83CA553DB54AC4A6451E4973C40083483227C71BF8D00E3336A565106669B4C9B8FA6AEB776E331ED23F706791644863274D086399ZEqBA" TargetMode="External"/><Relationship Id="rId1031" Type="http://schemas.openxmlformats.org/officeDocument/2006/relationships/hyperlink" Target="consultantplus://offline/ref=83CA553DB54AC4A6451E4973C40083483326CA10FFD10E3336A565106669B4C9B8FA6AE3726B384E8170713BD5385B63264D0A6B85E8078FZ6qCA" TargetMode="External"/><Relationship Id="rId1129" Type="http://schemas.openxmlformats.org/officeDocument/2006/relationships/hyperlink" Target="consultantplus://offline/ref=83CA553DB54AC4A6451E4973C40083483326CA10FFD00E3336A565106669B4C9B8FA6AE3726B384D8A70713BD5385B63264D0A6B85E8078FZ6qCA" TargetMode="External"/><Relationship Id="rId1683" Type="http://schemas.openxmlformats.org/officeDocument/2006/relationships/hyperlink" Target="consultantplus://offline/ref=83CA553DB54AC4A6451E4973C4008348332FCE11FBD20E3336A565106669B4C9B8FA6AE3726B384E8770713BD5385B63264D0A6B85E8078FZ6qCA" TargetMode="External"/><Relationship Id="rId1890" Type="http://schemas.openxmlformats.org/officeDocument/2006/relationships/hyperlink" Target="consultantplus://offline/ref=83CA553DB54AC4A6451E4973C40083483327C81FFDD30E3336A565106669B4C9B8FA6AE3726B384C8170713BD5385B63264D0A6B85E8078FZ6qCA" TargetMode="External"/><Relationship Id="rId1988" Type="http://schemas.openxmlformats.org/officeDocument/2006/relationships/theme" Target="theme/theme1.xml"/><Relationship Id="rId706" Type="http://schemas.openxmlformats.org/officeDocument/2006/relationships/hyperlink" Target="#Par972" TargetMode="External"/><Relationship Id="rId913" Type="http://schemas.openxmlformats.org/officeDocument/2006/relationships/hyperlink" Target="#Par1602" TargetMode="External"/><Relationship Id="rId1336" Type="http://schemas.openxmlformats.org/officeDocument/2006/relationships/hyperlink" Target="consultantplus://offline/ref=83CA553DB54AC4A6451E4973C4008348332EC610F8D50E3336A565106669B4C9B8FA6AE3726B394A8A70713BD5385B63264D0A6B85E8078FZ6qCA" TargetMode="External"/><Relationship Id="rId1543" Type="http://schemas.openxmlformats.org/officeDocument/2006/relationships/hyperlink" Target="#Par2959" TargetMode="External"/><Relationship Id="rId1750" Type="http://schemas.openxmlformats.org/officeDocument/2006/relationships/hyperlink" Target="consultantplus://offline/ref=83CA553DB54AC4A6451E4973C4008348322EC81BFDD30E3336A565106669B4C9B8FA6AE3726B384B8370713BD5385B63264D0A6B85E8078FZ6qCA" TargetMode="External"/><Relationship Id="rId42" Type="http://schemas.openxmlformats.org/officeDocument/2006/relationships/hyperlink" Target="consultantplus://offline/ref=83CA553DB54AC4A6451E4973C40083483327C811FAD70E3336A565106669B4C9B8FA6AE3726B384A8A70713BD5385B63264D0A6B85E8078FZ6qCA" TargetMode="External"/><Relationship Id="rId1403" Type="http://schemas.openxmlformats.org/officeDocument/2006/relationships/hyperlink" Target="consultantplus://offline/ref=83CA553DB54AC4A6451E4973C4008348322FCE10FCD20E3336A565106669B4C9B8FA6AE3726B3E4F8270713BD5385B63264D0A6B85E8078FZ6qCA" TargetMode="External"/><Relationship Id="rId1610" Type="http://schemas.openxmlformats.org/officeDocument/2006/relationships/hyperlink" Target="consultantplus://offline/ref=83CA553DB54AC4A6451E4973C40083483326CA10FFD00E3336A565106669B4C9B8FA6AE3726B394F8370713BD5385B63264D0A6B85E8078FZ6qCA" TargetMode="External"/><Relationship Id="rId1848" Type="http://schemas.openxmlformats.org/officeDocument/2006/relationships/hyperlink" Target="consultantplus://offline/ref=83CA553DB54AC4A6451E4973C4008348332FC710F2D70E3336A565106669B4C9B8FA6AE3726B38498370713BD5385B63264D0A6B85E8078FZ6qCA" TargetMode="External"/><Relationship Id="rId191" Type="http://schemas.openxmlformats.org/officeDocument/2006/relationships/hyperlink" Target="consultantplus://offline/ref=83CA553DB54AC4A6451E4973C40083483327C811FAD70E3336A565106669B4C9B8FA6AE3726B384B8370713BD5385B63264D0A6B85E8078FZ6qCA" TargetMode="External"/><Relationship Id="rId1708" Type="http://schemas.openxmlformats.org/officeDocument/2006/relationships/hyperlink" Target="#Par2865" TargetMode="External"/><Relationship Id="rId1915" Type="http://schemas.openxmlformats.org/officeDocument/2006/relationships/hyperlink" Target="consultantplus://offline/ref=83CA553DB54AC4A6451E4973C40083483028C91AF9D30E3336A565106669B4C9B8FA6AE3726B384A8A70713BD5385B63264D0A6B85E8078FZ6qCA" TargetMode="External"/><Relationship Id="rId289" Type="http://schemas.openxmlformats.org/officeDocument/2006/relationships/hyperlink" Target="consultantplus://offline/ref=83CA553DB54AC4A6451E4973C40083483227C719F9D00E3336A565106669B4C9AAFA32EF7262264A8B65276A93Z6qCA" TargetMode="External"/><Relationship Id="rId496" Type="http://schemas.openxmlformats.org/officeDocument/2006/relationships/hyperlink" Target="consultantplus://offline/ref=83CA553DB54AC4A6451E4973C40083483029CF18FBDF0E3336A565106669B4C9B8FA6AE3726B384A8A70713BD5385B63264D0A6B85E8078FZ6qCA" TargetMode="External"/><Relationship Id="rId149" Type="http://schemas.openxmlformats.org/officeDocument/2006/relationships/hyperlink" Target="consultantplus://offline/ref=83CA553DB54AC4A6451E4973C40083483027CD1BFED00E3336A565106669B4C9B8FA6AE3726B3C4B8A70713BD5385B63264D0A6B85E8078FZ6qCA" TargetMode="External"/><Relationship Id="rId356" Type="http://schemas.openxmlformats.org/officeDocument/2006/relationships/hyperlink" Target="#Par511" TargetMode="External"/><Relationship Id="rId563" Type="http://schemas.openxmlformats.org/officeDocument/2006/relationships/hyperlink" Target="#Par866" TargetMode="External"/><Relationship Id="rId770" Type="http://schemas.openxmlformats.org/officeDocument/2006/relationships/hyperlink" Target="#Par1071" TargetMode="External"/><Relationship Id="rId1193" Type="http://schemas.openxmlformats.org/officeDocument/2006/relationships/hyperlink" Target="#Par2308" TargetMode="External"/><Relationship Id="rId216" Type="http://schemas.openxmlformats.org/officeDocument/2006/relationships/hyperlink" Target="consultantplus://offline/ref=83CA553DB54AC4A6451E4973C40083483327CB1EF9D70E3336A565106669B4C9B8FA6AE3726B384B8070713BD5385B63264D0A6B85E8078FZ6qCA" TargetMode="External"/><Relationship Id="rId423" Type="http://schemas.openxmlformats.org/officeDocument/2006/relationships/hyperlink" Target="consultantplus://offline/ref=83CA553DB54AC4A6451E4973C40083483926CF1AFADC53393EFC69126166EBDEBFB366E2726B3B4C882F742EC460566A3153027D99EA05Z8qCA" TargetMode="External"/><Relationship Id="rId868" Type="http://schemas.openxmlformats.org/officeDocument/2006/relationships/hyperlink" Target="#Par1425" TargetMode="External"/><Relationship Id="rId1053" Type="http://schemas.openxmlformats.org/officeDocument/2006/relationships/hyperlink" Target="#Par1966" TargetMode="External"/><Relationship Id="rId1260" Type="http://schemas.openxmlformats.org/officeDocument/2006/relationships/hyperlink" Target="consultantplus://offline/ref=83CA553DB54AC4A6451E4973C4008348322DC919FDD30E3336A565106669B4C9B8FA6AE3726B3A4A8670713BD5385B63264D0A6B85E8078FZ6qCA" TargetMode="External"/><Relationship Id="rId1498" Type="http://schemas.openxmlformats.org/officeDocument/2006/relationships/hyperlink" Target="#Par1666" TargetMode="External"/><Relationship Id="rId630" Type="http://schemas.openxmlformats.org/officeDocument/2006/relationships/hyperlink" Target="consultantplus://offline/ref=83CA553DB54AC4A6451E4973C4008348372BC61EF2DC53393EFC69126166EBDEBFB366E2726B3949882F742EC460566A3153027D99EA05Z8qCA" TargetMode="External"/><Relationship Id="rId728" Type="http://schemas.openxmlformats.org/officeDocument/2006/relationships/hyperlink" Target="consultantplus://offline/ref=83CA553DB54AC4A6451E4973C4008348322FCE10FFDE0E3336A565106669B4C9B8FA6AE3726B3B438170713BD5385B63264D0A6B85E8078FZ6qCA" TargetMode="External"/><Relationship Id="rId935" Type="http://schemas.openxmlformats.org/officeDocument/2006/relationships/hyperlink" Target="consultantplus://offline/ref=83CA553DB54AC4A6451E4973C40083483026CF1CFCD60E3336A565106669B4C9B8FA6AE3726B384F8570713BD5385B63264D0A6B85E8078FZ6qCA" TargetMode="External"/><Relationship Id="rId1358" Type="http://schemas.openxmlformats.org/officeDocument/2006/relationships/hyperlink" Target="consultantplus://offline/ref=83CA553DB54AC4A6451E4973C4008348322AC819F8DE0E3336A565106669B4C9B8FA6AE3726B38488270713BD5385B63264D0A6B85E8078FZ6qCA" TargetMode="External"/><Relationship Id="rId1565" Type="http://schemas.openxmlformats.org/officeDocument/2006/relationships/hyperlink" Target="consultantplus://offline/ref=83CA553DB54AC4A6451E4973C40083483327CB1EF9D70E3336A565106669B4C9B8FA6AE3726B38488070713BD5385B63264D0A6B85E8078FZ6qCA" TargetMode="External"/><Relationship Id="rId1772" Type="http://schemas.openxmlformats.org/officeDocument/2006/relationships/hyperlink" Target="consultantplus://offline/ref=83CA553DB54AC4A6451E4973C40083483326CA10FFD00E3336A565106669B4C9B8FA6AE3726B39438B70713BD5385B63264D0A6B85E8078FZ6qCA" TargetMode="External"/><Relationship Id="rId64" Type="http://schemas.openxmlformats.org/officeDocument/2006/relationships/hyperlink" Target="consultantplus://offline/ref=83CA553DB54AC4A6451E4973C40083483327C811F3D40E3336A565106669B4C9B8FA6AE3726B384A8A70713BD5385B63264D0A6B85E8078FZ6qCA" TargetMode="External"/><Relationship Id="rId1120" Type="http://schemas.openxmlformats.org/officeDocument/2006/relationships/hyperlink" Target="consultantplus://offline/ref=83CA553DB54AC4A6451E4973C4008348332DCF1AF8D30E3336A565106669B4C9B8FA6AE3726B384B8770713BD5385B63264D0A6B85E8078FZ6qCA" TargetMode="External"/><Relationship Id="rId1218" Type="http://schemas.openxmlformats.org/officeDocument/2006/relationships/hyperlink" Target="#Par1422" TargetMode="External"/><Relationship Id="rId1425" Type="http://schemas.openxmlformats.org/officeDocument/2006/relationships/hyperlink" Target="consultantplus://offline/ref=83CA553DB54AC4A6451E4973C40083483326CA10FFD10E3336A565106669B4C9B8FA6AE3726B394D8470713BD5385B63264D0A6B85E8078FZ6qCA" TargetMode="External"/><Relationship Id="rId1632" Type="http://schemas.openxmlformats.org/officeDocument/2006/relationships/hyperlink" Target="#Par2821" TargetMode="External"/><Relationship Id="rId1937" Type="http://schemas.openxmlformats.org/officeDocument/2006/relationships/hyperlink" Target="#Par3305" TargetMode="External"/><Relationship Id="rId280" Type="http://schemas.openxmlformats.org/officeDocument/2006/relationships/hyperlink" Target="consultantplus://offline/ref=83CA553DB54AC4A6451E4973C4008348322AC719FFD50E3336A565106669B4C9B8FA6AE3726B38488B70713BD5385B63264D0A6B85E8078FZ6qCA" TargetMode="External"/><Relationship Id="rId140" Type="http://schemas.openxmlformats.org/officeDocument/2006/relationships/hyperlink" Target="consultantplus://offline/ref=83CA553DB54AC4A6451E4973C40083483926CF1AFADC53393EFC69126166EBDEBFB366E2726B3A4A882F742EC460566A3153027D99EA05Z8qCA" TargetMode="External"/><Relationship Id="rId378" Type="http://schemas.openxmlformats.org/officeDocument/2006/relationships/hyperlink" Target="consultantplus://offline/ref=83CA553DB54AC4A6451E4973C4008348332EC71FF3DE0E3336A565106669B4C9B8FA6AE3726B3A4E8770713BD5385B63264D0A6B85E8078FZ6qCA" TargetMode="External"/><Relationship Id="rId585" Type="http://schemas.openxmlformats.org/officeDocument/2006/relationships/hyperlink" Target="consultantplus://offline/ref=83CA553DB54AC4A6451E4973C40083483327C81FFDD30E3336A565106669B4C9B8FA6AE3726B38488370713BD5385B63264D0A6B85E8078FZ6qCA" TargetMode="External"/><Relationship Id="rId792" Type="http://schemas.openxmlformats.org/officeDocument/2006/relationships/hyperlink" Target="#Par1374" TargetMode="External"/><Relationship Id="rId6" Type="http://schemas.openxmlformats.org/officeDocument/2006/relationships/hyperlink" Target="https://www.consultant.ru" TargetMode="External"/><Relationship Id="rId238" Type="http://schemas.openxmlformats.org/officeDocument/2006/relationships/hyperlink" Target="consultantplus://offline/ref=83CA553DB54AC4A6451E4973C40083483027CD1BFED00E3336A565106669B4C9B8FA6AE3726B3C498B70713BD5385B63264D0A6B85E8078FZ6qCA" TargetMode="External"/><Relationship Id="rId445" Type="http://schemas.openxmlformats.org/officeDocument/2006/relationships/hyperlink" Target="consultantplus://offline/ref=83CA553DB54AC4A6451E4973C4008348322FCE10FFDE0E3336A565106669B4C9B8FA6AE3726B3B428470713BD5385B63264D0A6B85E8078FZ6qCA" TargetMode="External"/><Relationship Id="rId652" Type="http://schemas.openxmlformats.org/officeDocument/2006/relationships/hyperlink" Target="consultantplus://offline/ref=83CA553DB54AC4A6451E4973C4008348322DCF1DFED00E3336A565106669B4C9B8FA6AE3726B3A498A70713BD5385B63264D0A6B85E8078FZ6qCA" TargetMode="External"/><Relationship Id="rId1075" Type="http://schemas.openxmlformats.org/officeDocument/2006/relationships/hyperlink" Target="consultantplus://offline/ref=83CA553DB54AC4A6451E4973C40083483326CA10FFD10E3336A565106669B4C9B8FA6AE3726B394A8A70713BD5385B63264D0A6B85E8078FZ6qCA" TargetMode="External"/><Relationship Id="rId1282" Type="http://schemas.openxmlformats.org/officeDocument/2006/relationships/hyperlink" Target="consultantplus://offline/ref=83CA553DB54AC4A6451E4973C40083483326CA1FF9D50E3336A565106669B4C9B8FA6AE3726B384D8770713BD5385B63264D0A6B85E8078FZ6qCA" TargetMode="External"/><Relationship Id="rId1503" Type="http://schemas.openxmlformats.org/officeDocument/2006/relationships/hyperlink" Target="consultantplus://offline/ref=83CA553DB54AC4A6451E4973C4008348322BCD11F3D60E3336A565106669B4C9B8FA6AE3726B384B8270713BD5385B63264D0A6B85E8078FZ6qCA" TargetMode="External"/><Relationship Id="rId1710" Type="http://schemas.openxmlformats.org/officeDocument/2006/relationships/hyperlink" Target="#Par783" TargetMode="External"/><Relationship Id="rId1948" Type="http://schemas.openxmlformats.org/officeDocument/2006/relationships/hyperlink" Target="#Par3315" TargetMode="External"/><Relationship Id="rId291" Type="http://schemas.openxmlformats.org/officeDocument/2006/relationships/hyperlink" Target="consultantplus://offline/ref=83CA553DB54AC4A6451E4973C4008348332ECE19F8DE0E3336A565106669B4C9B8FA6AE3726B384A8A70713BD5385B63264D0A6B85E8078FZ6qCA" TargetMode="External"/><Relationship Id="rId305" Type="http://schemas.openxmlformats.org/officeDocument/2006/relationships/hyperlink" Target="consultantplus://offline/ref=83CA553DB54AC4A6451E4973C40083483327C91CF2DF0E3336A565106669B4C9B8FA6AE3726B3B4B8A70713BD5385B63264D0A6B85E8078FZ6qCA" TargetMode="External"/><Relationship Id="rId512" Type="http://schemas.openxmlformats.org/officeDocument/2006/relationships/hyperlink" Target="consultantplus://offline/ref=83CA553DB54AC4A6451E4973C4008348322FCA18FCDF0E3336A565106669B4C9B8FA6AE3726B3B4D8170713BD5385B63264D0A6B85E8078FZ6qCA" TargetMode="External"/><Relationship Id="rId957" Type="http://schemas.openxmlformats.org/officeDocument/2006/relationships/hyperlink" Target="#Par889" TargetMode="External"/><Relationship Id="rId1142" Type="http://schemas.openxmlformats.org/officeDocument/2006/relationships/hyperlink" Target="consultantplus://offline/ref=83CA553DB54AC4A6451E4973C40083483326CA1FF9D50E3336A565106669B4C9B8FA6AE3726B38488070713BD5385B63264D0A6B85E8078FZ6qCA" TargetMode="External"/><Relationship Id="rId1587" Type="http://schemas.openxmlformats.org/officeDocument/2006/relationships/hyperlink" Target="#Par3047" TargetMode="External"/><Relationship Id="rId1794" Type="http://schemas.openxmlformats.org/officeDocument/2006/relationships/hyperlink" Target="consultantplus://offline/ref=83CA553DB54AC4A6451E4973C40083483326CA10FFD00E3336A565106669B4C9B8FA6AE3726B3A488270713BD5385B63264D0A6B85E8078FZ6qCA" TargetMode="External"/><Relationship Id="rId1808" Type="http://schemas.openxmlformats.org/officeDocument/2006/relationships/hyperlink" Target="consultantplus://offline/ref=83CA553DB54AC4A6451E4973C40083483326CA10FFD00E3336A565106669B4C9B8FA6AE3726B3A498770713BD5385B63264D0A6B85E8078FZ6qCA" TargetMode="External"/><Relationship Id="rId86" Type="http://schemas.openxmlformats.org/officeDocument/2006/relationships/hyperlink" Target="consultantplus://offline/ref=83CA553DB54AC4A6451E4973C4008348322CCB1FFED20E3336A565106669B4C9B8FA6AE3726B31428470713BD5385B63264D0A6B85E8078FZ6qCA" TargetMode="External"/><Relationship Id="rId151" Type="http://schemas.openxmlformats.org/officeDocument/2006/relationships/hyperlink" Target="consultantplus://offline/ref=83CA553DB54AC4A6451E4973C40083483326CA1FF9D50E3336A565106669B4C9B8FA6AE3726B384B8270713BD5385B63264D0A6B85E8078FZ6qCA" TargetMode="External"/><Relationship Id="rId389" Type="http://schemas.openxmlformats.org/officeDocument/2006/relationships/hyperlink" Target="consultantplus://offline/ref=83CA553DB54AC4A6451E4973C4008348322ECA1EF2DE0E3336A565106669B4C9B8FA6AE3726B384E8570713BD5385B63264D0A6B85E8078FZ6qCA" TargetMode="External"/><Relationship Id="rId596" Type="http://schemas.openxmlformats.org/officeDocument/2006/relationships/hyperlink" Target="#Par873" TargetMode="External"/><Relationship Id="rId817" Type="http://schemas.openxmlformats.org/officeDocument/2006/relationships/hyperlink" Target="consultantplus://offline/ref=83CA553DB54AC4A6451E4973C4008348332FCF1EFBD00E3336A565106669B4C9B8FA6AE3726B384E8A70713BD5385B63264D0A6B85E8078FZ6qCA" TargetMode="External"/><Relationship Id="rId1002" Type="http://schemas.openxmlformats.org/officeDocument/2006/relationships/hyperlink" Target="#Par1681" TargetMode="External"/><Relationship Id="rId1447" Type="http://schemas.openxmlformats.org/officeDocument/2006/relationships/hyperlink" Target="#Par2661" TargetMode="External"/><Relationship Id="rId1654" Type="http://schemas.openxmlformats.org/officeDocument/2006/relationships/hyperlink" Target="#Par2846" TargetMode="External"/><Relationship Id="rId1861" Type="http://schemas.openxmlformats.org/officeDocument/2006/relationships/hyperlink" Target="#Par2736" TargetMode="External"/><Relationship Id="rId249" Type="http://schemas.openxmlformats.org/officeDocument/2006/relationships/hyperlink" Target="consultantplus://offline/ref=83CA553DB54AC4A6451E4973C40083483327C81EF3D30E3336A565106669B4C9B8FA6AE3726B384A8A70713BD5385B63264D0A6B85E8078FZ6qCA" TargetMode="External"/><Relationship Id="rId456" Type="http://schemas.openxmlformats.org/officeDocument/2006/relationships/hyperlink" Target="#Par627" TargetMode="External"/><Relationship Id="rId663" Type="http://schemas.openxmlformats.org/officeDocument/2006/relationships/hyperlink" Target="consultantplus://offline/ref=83CA553DB54AC4A6451E4973C40083483228CF11FFD00E3336A565106669B4C9B8FA6AE3726B3D4E8770713BD5385B63264D0A6B85E8078FZ6qCA" TargetMode="External"/><Relationship Id="rId870" Type="http://schemas.openxmlformats.org/officeDocument/2006/relationships/hyperlink" Target="#Par1483" TargetMode="External"/><Relationship Id="rId1086" Type="http://schemas.openxmlformats.org/officeDocument/2006/relationships/hyperlink" Target="#Par2088" TargetMode="External"/><Relationship Id="rId1293" Type="http://schemas.openxmlformats.org/officeDocument/2006/relationships/hyperlink" Target="consultantplus://offline/ref=83CA553DB54AC4A6451E4973C40083483229C818F2D30E3336A565106669B4C9B8FA6AE3726B384B8070713BD5385B63264D0A6B85E8078FZ6qCA" TargetMode="External"/><Relationship Id="rId1307" Type="http://schemas.openxmlformats.org/officeDocument/2006/relationships/hyperlink" Target="#Par2458" TargetMode="External"/><Relationship Id="rId1514" Type="http://schemas.openxmlformats.org/officeDocument/2006/relationships/hyperlink" Target="consultantplus://offline/ref=83CA553DB54AC4A6451E4973C4008348322ECA1AFFD10E3336A565106669B4C9B8FA6AE3726B384A8A70713BD5385B63264D0A6B85E8078FZ6qCA" TargetMode="External"/><Relationship Id="rId1721" Type="http://schemas.openxmlformats.org/officeDocument/2006/relationships/hyperlink" Target="#Par2924" TargetMode="External"/><Relationship Id="rId1959" Type="http://schemas.openxmlformats.org/officeDocument/2006/relationships/hyperlink" Target="#Par3307" TargetMode="External"/><Relationship Id="rId13" Type="http://schemas.openxmlformats.org/officeDocument/2006/relationships/hyperlink" Target="consultantplus://offline/ref=83CA553DB54AC4A6451E4973C40083483629CA1EFADC53393EFC69126166EBDEBFB366E2726A3D4D882F742EC460566A3153027D99EA05Z8qCA" TargetMode="External"/><Relationship Id="rId109" Type="http://schemas.openxmlformats.org/officeDocument/2006/relationships/hyperlink" Target="consultantplus://offline/ref=83CA553DB54AC4A6451E4973C40083483228CC1EFDD00E3336A565106669B4C9B8FA6AE3726B3B4D8070713BD5385B63264D0A6B85E8078FZ6qCA" TargetMode="External"/><Relationship Id="rId316" Type="http://schemas.openxmlformats.org/officeDocument/2006/relationships/hyperlink" Target="consultantplus://offline/ref=83CA553DB54AC4A6451E4973C4008348342ACE1BF9DC53393EFC69126166EBDEBFB366E2726B3842882F742EC460566A3153027D99EA05Z8qCA" TargetMode="External"/><Relationship Id="rId523" Type="http://schemas.openxmlformats.org/officeDocument/2006/relationships/hyperlink" Target="consultantplus://offline/ref=83CA553DB54AC4A6451E4973C40083483326CA10FFD00E3336A565106669B4C9B8FA6AE3726B38488170713BD5385B63264D0A6B85E8078FZ6qCA" TargetMode="External"/><Relationship Id="rId968" Type="http://schemas.openxmlformats.org/officeDocument/2006/relationships/hyperlink" Target="consultantplus://offline/ref=83CA553DB54AC4A6451E4973C40083483227C811FADE0E3336A565106669B4C9B8FA6AE3726A3F4C8770713BD5385B63264D0A6B85E8078FZ6qCA" TargetMode="External"/><Relationship Id="rId1153" Type="http://schemas.openxmlformats.org/officeDocument/2006/relationships/hyperlink" Target="#Par2202" TargetMode="External"/><Relationship Id="rId1598" Type="http://schemas.openxmlformats.org/officeDocument/2006/relationships/hyperlink" Target="#Par3186" TargetMode="External"/><Relationship Id="rId1819" Type="http://schemas.openxmlformats.org/officeDocument/2006/relationships/hyperlink" Target="#Par2867" TargetMode="External"/><Relationship Id="rId97" Type="http://schemas.openxmlformats.org/officeDocument/2006/relationships/hyperlink" Target="consultantplus://offline/ref=83CA553DB54AC4A6451E4973C4008348322CC718FCDF0E3336A565106669B4C9B8FA6AE3726B384A8B70713BD5385B63264D0A6B85E8078FZ6qCA" TargetMode="External"/><Relationship Id="rId730" Type="http://schemas.openxmlformats.org/officeDocument/2006/relationships/hyperlink" Target="#Par1256" TargetMode="External"/><Relationship Id="rId828" Type="http://schemas.openxmlformats.org/officeDocument/2006/relationships/hyperlink" Target="consultantplus://offline/ref=83CA553DB54AC4A6451E4973C4008348332FCF1EFBD00E3336A565106669B4C9B8FA6AE3726B39488B70713BD5385B63264D0A6B85E8078FZ6qCA" TargetMode="External"/><Relationship Id="rId1013" Type="http://schemas.openxmlformats.org/officeDocument/2006/relationships/hyperlink" Target="#Par1915" TargetMode="External"/><Relationship Id="rId1360" Type="http://schemas.openxmlformats.org/officeDocument/2006/relationships/hyperlink" Target="consultantplus://offline/ref=83CA553DB54AC4A6451E4973C40083483326CA10FFD10E3336A565106669B4C9B8FA6AE3726B394F8A70713BD5385B63264D0A6B85E8078FZ6qCA" TargetMode="External"/><Relationship Id="rId1458" Type="http://schemas.openxmlformats.org/officeDocument/2006/relationships/hyperlink" Target="consultantplus://offline/ref=83CA553DB54AC4A6451E4973C40083483326CA10FFD00E3336A565106669B4C9B8FA6AE3726B394B8470713BD5385B63264D0A6B85E8078FZ6qCA" TargetMode="External"/><Relationship Id="rId1665" Type="http://schemas.openxmlformats.org/officeDocument/2006/relationships/hyperlink" Target="#Par2665" TargetMode="External"/><Relationship Id="rId1872" Type="http://schemas.openxmlformats.org/officeDocument/2006/relationships/hyperlink" Target="consultantplus://offline/ref=83CA553DB54AC4A6451E4973C40083483227C919FFDF0E3336A565106669B4C9B8FA6AE3726B394D8A70713BD5385B63264D0A6B85E8078FZ6qCA" TargetMode="External"/><Relationship Id="rId162" Type="http://schemas.openxmlformats.org/officeDocument/2006/relationships/hyperlink" Target="consultantplus://offline/ref=83CA553DB54AC4A6451E4973C4008348332ECE18FFD50E3336A565106669B4C9B8FA6AE3726B384B8270713BD5385B63264D0A6B85E8078FZ6qCA" TargetMode="External"/><Relationship Id="rId467" Type="http://schemas.openxmlformats.org/officeDocument/2006/relationships/hyperlink" Target="consultantplus://offline/ref=83CA553DB54AC4A6451E4973C40083483228CC1EFDD00E3336A565106669B4C9B8FA6AE3726B3B4D8670713BD5385B63264D0A6B85E8078FZ6qCA" TargetMode="External"/><Relationship Id="rId1097" Type="http://schemas.openxmlformats.org/officeDocument/2006/relationships/hyperlink" Target="consultantplus://offline/ref=83CA553DB54AC4A6451E4973C40083483326CA10FFD10E3336A565106669B4C9B8FA6AE3726B39488270713BD5385B63264D0A6B85E8078FZ6qCA" TargetMode="External"/><Relationship Id="rId1220" Type="http://schemas.openxmlformats.org/officeDocument/2006/relationships/hyperlink" Target="consultantplus://offline/ref=83CA553DB54AC4A6451E4973C40083483227C71BF8D00E3336A565106669B4C9B8FA6AEB776E331ED23F706791644863274D086399ZEqBA" TargetMode="External"/><Relationship Id="rId1318" Type="http://schemas.openxmlformats.org/officeDocument/2006/relationships/hyperlink" Target="consultantplus://offline/ref=83CA553DB54AC4A6451E4973C40083483326CA10FFD00E3336A565106669B4C9B8FA6AE3726B394A8570713BD5385B63264D0A6B85E8078FZ6qCA" TargetMode="External"/><Relationship Id="rId1525" Type="http://schemas.openxmlformats.org/officeDocument/2006/relationships/hyperlink" Target="consultantplus://offline/ref=83CA553DB54AC4A6451E4973C40083483327C918F9DF0E3336A565106669B4C9B8FA6AE3726B38438B70713BD5385B63264D0A6B85E8078FZ6qCA" TargetMode="External"/><Relationship Id="rId674" Type="http://schemas.openxmlformats.org/officeDocument/2006/relationships/hyperlink" Target="consultantplus://offline/ref=83CA553DB54AC4A6451E4973C4008348302BCC1DF8D30E3336A565106669B4C9B8FA6AE3726B384B8370713BD5385B63264D0A6B85E8078FZ6qCA" TargetMode="External"/><Relationship Id="rId881" Type="http://schemas.openxmlformats.org/officeDocument/2006/relationships/hyperlink" Target="#Par2607" TargetMode="External"/><Relationship Id="rId979" Type="http://schemas.openxmlformats.org/officeDocument/2006/relationships/hyperlink" Target="consultantplus://offline/ref=83CA553DB54AC4A6451E4973C4008348332DCF1DF2D10E3336A565106669B4C9B8FA6AE3726B3B4C8B70713BD5385B63264D0A6B85E8078FZ6qCA" TargetMode="External"/><Relationship Id="rId1732" Type="http://schemas.openxmlformats.org/officeDocument/2006/relationships/hyperlink" Target="consultantplus://offline/ref=83CA553DB54AC4A6451E4973C40083483327CB1EF9D70E3336A565106669B4C9B8FA6AE3726B38498470713BD5385B63264D0A6B85E8078FZ6qCA" TargetMode="External"/><Relationship Id="rId24" Type="http://schemas.openxmlformats.org/officeDocument/2006/relationships/hyperlink" Target="consultantplus://offline/ref=83CA553DB54AC4A6451E4973C40083483227C91AFADF0E3336A565106669B4C9B8FA6AE3726A3C4C8A70713BD5385B63264D0A6B85E8078FZ6qCA" TargetMode="External"/><Relationship Id="rId327" Type="http://schemas.openxmlformats.org/officeDocument/2006/relationships/hyperlink" Target="#Par436" TargetMode="External"/><Relationship Id="rId534" Type="http://schemas.openxmlformats.org/officeDocument/2006/relationships/hyperlink" Target="#Par889" TargetMode="External"/><Relationship Id="rId741" Type="http://schemas.openxmlformats.org/officeDocument/2006/relationships/hyperlink" Target="consultantplus://offline/ref=83CA553DB54AC4A6451E4973C40083483926CF1AFADC53393EFC69126166EBDEBFB366E2726A3D42882F742EC460566A3153027D99EA05Z8qCA" TargetMode="External"/><Relationship Id="rId839" Type="http://schemas.openxmlformats.org/officeDocument/2006/relationships/hyperlink" Target="#Par1466" TargetMode="External"/><Relationship Id="rId1164" Type="http://schemas.openxmlformats.org/officeDocument/2006/relationships/hyperlink" Target="consultantplus://offline/ref=83CA553DB54AC4A6451E4973C40083483326CA1FF9D50E3336A565106669B4C9B8FA6AE3726B38488470713BD5385B63264D0A6B85E8078FZ6qCA" TargetMode="External"/><Relationship Id="rId1371" Type="http://schemas.openxmlformats.org/officeDocument/2006/relationships/hyperlink" Target="consultantplus://offline/ref=83CA553DB54AC4A6451E4973C40083483326CA1FF9D50E3336A565106669B4C9B8FA6AE3726B384F8170713BD5385B63264D0A6B85E8078FZ6qCA" TargetMode="External"/><Relationship Id="rId1469" Type="http://schemas.openxmlformats.org/officeDocument/2006/relationships/hyperlink" Target="#Par2202" TargetMode="External"/><Relationship Id="rId173" Type="http://schemas.openxmlformats.org/officeDocument/2006/relationships/hyperlink" Target="consultantplus://offline/ref=83CA553DB54AC4A6451E4973C40083483227C91AFADF0E3336A565106669B4C9B8FA6AE3726A3C428270713BD5385B63264D0A6B85E8078FZ6qCA" TargetMode="External"/><Relationship Id="rId380" Type="http://schemas.openxmlformats.org/officeDocument/2006/relationships/hyperlink" Target="consultantplus://offline/ref=83CA553DB54AC4A6451E4973C4008348322ECA1EF2DE0E3336A565106669B4C9B8FA6AE3726B384E8270713BD5385B63264D0A6B85E8078FZ6qCA" TargetMode="External"/><Relationship Id="rId601" Type="http://schemas.openxmlformats.org/officeDocument/2006/relationships/hyperlink" Target="#Par907" TargetMode="External"/><Relationship Id="rId1024" Type="http://schemas.openxmlformats.org/officeDocument/2006/relationships/hyperlink" Target="consultantplus://offline/ref=83CA553DB54AC4A6451E4973C4008348322FCE10FCD70E3336A565106669B4C9B8FA6AE3726B384E8270713BD5385B63264D0A6B85E8078FZ6qCA" TargetMode="External"/><Relationship Id="rId1231" Type="http://schemas.openxmlformats.org/officeDocument/2006/relationships/hyperlink" Target="consultantplus://offline/ref=83CA553DB54AC4A6451E4973C4008348322FCE10FCD20E3336A565106669B4C9B8FA6AE3726B3C4C8070713BD5385B63264D0A6B85E8078FZ6qCA" TargetMode="External"/><Relationship Id="rId1676" Type="http://schemas.openxmlformats.org/officeDocument/2006/relationships/hyperlink" Target="consultantplus://offline/ref=83CA553DB54AC4A6451E4973C40083483227C719FFD70E3336A565106669B4C9B8FA6AE0776E331ED23F706791644863274D086399ZEqBA" TargetMode="External"/><Relationship Id="rId1883" Type="http://schemas.openxmlformats.org/officeDocument/2006/relationships/hyperlink" Target="consultantplus://offline/ref=83CA553DB54AC4A6451E4973C40083483227C919FFDF0E3336A565106669B4C9B8FA6AE3726B39428370713BD5385B63264D0A6B85E8078FZ6qCA" TargetMode="External"/><Relationship Id="rId240" Type="http://schemas.openxmlformats.org/officeDocument/2006/relationships/hyperlink" Target="consultantplus://offline/ref=83CA553DB54AC4A6451E4973C40083483227C719F9D00E3336A565106669B4C9B8FA6AE6746A331ED23F706791644863274D086399ZEqBA" TargetMode="External"/><Relationship Id="rId478" Type="http://schemas.openxmlformats.org/officeDocument/2006/relationships/hyperlink" Target="consultantplus://offline/ref=83CA553DB54AC4A6451E4973C40083483629CA1EFADC53393EFC69126166EBDEBFB366E2726A3D43882F742EC460566A3153027D99EA05Z8qCA" TargetMode="External"/><Relationship Id="rId685" Type="http://schemas.openxmlformats.org/officeDocument/2006/relationships/hyperlink" Target="#Par334" TargetMode="External"/><Relationship Id="rId892" Type="http://schemas.openxmlformats.org/officeDocument/2006/relationships/hyperlink" Target="#Par1112" TargetMode="External"/><Relationship Id="rId906" Type="http://schemas.openxmlformats.org/officeDocument/2006/relationships/hyperlink" Target="consultantplus://offline/ref=83CA553DB54AC4A6451E4973C40083483926CF1AFADC53393EFC69126166EBDEBFB366E2726A3E4A882F742EC460566A3153027D99EA05Z8qCA" TargetMode="External"/><Relationship Id="rId1329" Type="http://schemas.openxmlformats.org/officeDocument/2006/relationships/hyperlink" Target="consultantplus://offline/ref=83CA553DB54AC4A6451E4973C40083483227C61FFED00E3336A565106669B4C9B8FA6AE3726C3941D72A613F9C6D5F7D2F5B14619BE8Z0q6A" TargetMode="External"/><Relationship Id="rId1536" Type="http://schemas.openxmlformats.org/officeDocument/2006/relationships/hyperlink" Target="consultantplus://offline/ref=83CA553DB54AC4A6451E4973C4008348322ECC18FCD10E3336A565106669B4C9B8FA6AE3726B384A8A70713BD5385B63264D0A6B85E8078FZ6qCA" TargetMode="External"/><Relationship Id="rId1743" Type="http://schemas.openxmlformats.org/officeDocument/2006/relationships/hyperlink" Target="consultantplus://offline/ref=83CA553DB54AC4A6451E4973C4008348332ECE18FFD50E3336A565106669B4C9B8FA6AE3726B38498A70713BD5385B63264D0A6B85E8078FZ6qCA" TargetMode="External"/><Relationship Id="rId1950" Type="http://schemas.openxmlformats.org/officeDocument/2006/relationships/hyperlink" Target="consultantplus://offline/ref=83CA553DB54AC4A6451E4973C40083483327C81FFDD30E3336A565106669B4C9B8FA6AE3726B384D8470713BD5385B63264D0A6B85E8078FZ6qCA" TargetMode="External"/><Relationship Id="rId35" Type="http://schemas.openxmlformats.org/officeDocument/2006/relationships/hyperlink" Target="consultantplus://offline/ref=83CA553DB54AC4A6451E4973C4008348332EC71FF3DE0E3336A565106669B4C9B8FA6AE3726B3A498B70713BD5385B63264D0A6B85E8078FZ6qCA" TargetMode="External"/><Relationship Id="rId100" Type="http://schemas.openxmlformats.org/officeDocument/2006/relationships/hyperlink" Target="consultantplus://offline/ref=83CA553DB54AC4A6451E4973C40083483227C919FFDF0E3336A565106669B4C9B8FA6AE3726B394D8670713BD5385B63264D0A6B85E8078FZ6qCA" TargetMode="External"/><Relationship Id="rId338" Type="http://schemas.openxmlformats.org/officeDocument/2006/relationships/hyperlink" Target="consultantplus://offline/ref=83CA553DB54AC4A6451E4973C40083483628CF11F9DC53393EFC69126166EBDEBFB366E273683D42882F742EC460566A3153027D99EA05Z8qCA" TargetMode="External"/><Relationship Id="rId545" Type="http://schemas.openxmlformats.org/officeDocument/2006/relationships/hyperlink" Target="consultantplus://offline/ref=83CA553DB54AC4A6451E4973C40083483326CA10FFD00E3336A565106669B4C9B8FA6AE3726B38498670713BD5385B63264D0A6B85E8078FZ6qCA" TargetMode="External"/><Relationship Id="rId752" Type="http://schemas.openxmlformats.org/officeDocument/2006/relationships/hyperlink" Target="consultantplus://offline/ref=83CA553DB54AC4A6451E4973C40083483327C91CF2DF0E3336A565106669B4C9B8FA6AE3726B3B488670713BD5385B63264D0A6B85E8078FZ6qCA" TargetMode="External"/><Relationship Id="rId1175" Type="http://schemas.openxmlformats.org/officeDocument/2006/relationships/hyperlink" Target="consultantplus://offline/ref=83CA553DB54AC4A6451E4973C4008348332ECE18FFD50E3336A565106669B4C9B8FA6AE3726B38488270713BD5385B63264D0A6B85E8078FZ6qCA" TargetMode="External"/><Relationship Id="rId1382" Type="http://schemas.openxmlformats.org/officeDocument/2006/relationships/hyperlink" Target="consultantplus://offline/ref=83CA553DB54AC4A6451E4973C40083483027C811F2D60E3336A565106669B4C9B8FA6AE3726B3D438B70713BD5385B63264D0A6B85E8078FZ6qCA" TargetMode="External"/><Relationship Id="rId1603" Type="http://schemas.openxmlformats.org/officeDocument/2006/relationships/hyperlink" Target="consultantplus://offline/ref=83CA553DB54AC4A6451E4973C40083483326CA10FFD00E3336A565106669B4C9B8FA6AE3726B394E8770713BD5385B63264D0A6B85E8078FZ6qCA" TargetMode="External"/><Relationship Id="rId1810" Type="http://schemas.openxmlformats.org/officeDocument/2006/relationships/hyperlink" Target="consultantplus://offline/ref=83CA553DB54AC4A6451E4973C40083483326CA10FFD00E3336A565106669B4C9B8FA6AE3726B3A498B70713BD5385B63264D0A6B85E8078FZ6qCA" TargetMode="External"/><Relationship Id="rId184" Type="http://schemas.openxmlformats.org/officeDocument/2006/relationships/hyperlink" Target="consultantplus://offline/ref=83CA553DB54AC4A6451E4973C4008348332FCE11FBD20E3336A565106669B4C9B8FA6AE3726B384B8070713BD5385B63264D0A6B85E8078FZ6qCA" TargetMode="External"/><Relationship Id="rId391" Type="http://schemas.openxmlformats.org/officeDocument/2006/relationships/hyperlink" Target="#Par534" TargetMode="External"/><Relationship Id="rId405" Type="http://schemas.openxmlformats.org/officeDocument/2006/relationships/hyperlink" Target="#Par563" TargetMode="External"/><Relationship Id="rId612" Type="http://schemas.openxmlformats.org/officeDocument/2006/relationships/hyperlink" Target="consultantplus://offline/ref=83CA553DB54AC4A6451E4973C4008348322ACD1AFFD30E3336A565106669B4C9B8FA6AE3726B38498170713BD5385B63264D0A6B85E8078FZ6qCA" TargetMode="External"/><Relationship Id="rId1035" Type="http://schemas.openxmlformats.org/officeDocument/2006/relationships/hyperlink" Target="consultantplus://offline/ref=83CA553DB54AC4A6451E4973C40083483327C91CF2DF0E3336A565106669B4C9B8FA6AE3726B3B488470713BD5385B63264D0A6B85E8078FZ6qCA" TargetMode="External"/><Relationship Id="rId1242" Type="http://schemas.openxmlformats.org/officeDocument/2006/relationships/hyperlink" Target="consultantplus://offline/ref=83CA553DB54AC4A6451E4973C40083483227C711F9D70E3336A565106669B4C9B8FA6AE3726B3C4B8270713BD5385B63264D0A6B85E8078FZ6qCA" TargetMode="External"/><Relationship Id="rId1687" Type="http://schemas.openxmlformats.org/officeDocument/2006/relationships/hyperlink" Target="consultantplus://offline/ref=83CA553DB54AC4A6451E4973C4008348332FC710F2D70E3336A565106669B4C9B8FA6AE3726B38488270713BD5385B63264D0A6B85E8078FZ6qCA" TargetMode="External"/><Relationship Id="rId1894" Type="http://schemas.openxmlformats.org/officeDocument/2006/relationships/hyperlink" Target="consultantplus://offline/ref=83CA553DB54AC4A6451E4973C40083483228CB1EFAD50E3336A565106669B4C9B8FA6AE3726B384F8770713BD5385B63264D0A6B85E8078FZ6qCA" TargetMode="External"/><Relationship Id="rId1908" Type="http://schemas.openxmlformats.org/officeDocument/2006/relationships/hyperlink" Target="consultantplus://offline/ref=83CA553DB54AC4A6451E4973C40083483227C71FFFD50E3336A565106669B4C9B8FA6AE3726B3A4E8A70713BD5385B63264D0A6B85E8078FZ6qCA" TargetMode="External"/><Relationship Id="rId251" Type="http://schemas.openxmlformats.org/officeDocument/2006/relationships/hyperlink" Target="consultantplus://offline/ref=83CA553DB54AC4A6451E4973C4008348322AC719FFD50E3336A565106669B4C9B8FA6AE3726B39498A70713BD5385B63264D0A6B85E8078FZ6qCA" TargetMode="External"/><Relationship Id="rId489" Type="http://schemas.openxmlformats.org/officeDocument/2006/relationships/hyperlink" Target="consultantplus://offline/ref=83CA553DB54AC4A6451E4973C40083483027CC11F8D40E3336A565106669B4C9B8FA6AE3726B38498770713BD5385B63264D0A6B85E8078FZ6qCA" TargetMode="External"/><Relationship Id="rId696" Type="http://schemas.openxmlformats.org/officeDocument/2006/relationships/hyperlink" Target="consultantplus://offline/ref=83CA553DB54AC4A6451E4973C40083483926CF1AFADC53393EFC69126166EBDEBFB366E2726A3948882F742EC460566A3153027D99EA05Z8qCA" TargetMode="External"/><Relationship Id="rId917" Type="http://schemas.openxmlformats.org/officeDocument/2006/relationships/hyperlink" Target="consultantplus://offline/ref=83CA553DB54AC4A6451E4973C4008348302FCE18FCD10E3336A565106669B4C9B8FA6AE3726B384A8B70713BD5385B63264D0A6B85E8078FZ6qCA" TargetMode="External"/><Relationship Id="rId1102" Type="http://schemas.openxmlformats.org/officeDocument/2006/relationships/hyperlink" Target="#Par2784" TargetMode="External"/><Relationship Id="rId1547" Type="http://schemas.openxmlformats.org/officeDocument/2006/relationships/hyperlink" Target="consultantplus://offline/ref=83CA553DB54AC4A6451E4973C40083483229C91FFAD40E3336A565106669B4C9B8FA6AE3726B38498370713BD5385B63264D0A6B85E8078FZ6qCA" TargetMode="External"/><Relationship Id="rId1754" Type="http://schemas.openxmlformats.org/officeDocument/2006/relationships/hyperlink" Target="#Par2863" TargetMode="External"/><Relationship Id="rId1961" Type="http://schemas.openxmlformats.org/officeDocument/2006/relationships/hyperlink" Target="consultantplus://offline/ref=83CA553DB54AC4A6451E4973C40083483327C81FFDD30E3336A565106669B4C9B8FA6AE3726B384D8A70713BD5385B63264D0A6B85E8078FZ6qCA" TargetMode="External"/><Relationship Id="rId46" Type="http://schemas.openxmlformats.org/officeDocument/2006/relationships/hyperlink" Target="consultantplus://offline/ref=83CA553DB54AC4A6451E4973C40083483026CF1CFFD60E3336A565106669B4C9B8FA6AE3726B3A488A70713BD5385B63264D0A6B85E8078FZ6qCA" TargetMode="External"/><Relationship Id="rId349" Type="http://schemas.openxmlformats.org/officeDocument/2006/relationships/hyperlink" Target="consultantplus://offline/ref=83CA553DB54AC4A6451E4973C4008348322ECA1EF2DE0E3336A565106669B4C9B8FA6AE3726B38498170713BD5385B63264D0A6B85E8078FZ6qCA" TargetMode="External"/><Relationship Id="rId556" Type="http://schemas.openxmlformats.org/officeDocument/2006/relationships/hyperlink" Target="#Par785" TargetMode="External"/><Relationship Id="rId763" Type="http://schemas.openxmlformats.org/officeDocument/2006/relationships/hyperlink" Target="consultantplus://offline/ref=83CA553DB54AC4A6451E4973C4008348332FCF1EFBD00E3336A565106669B4C9B8FA6AE3726B384E8A70713BD5385B63264D0A6B85E8078FZ6qCA" TargetMode="External"/><Relationship Id="rId1186" Type="http://schemas.openxmlformats.org/officeDocument/2006/relationships/hyperlink" Target="consultantplus://offline/ref=83CA553DB54AC4A6451E4973C40083483326CA10FFD00E3336A565106669B4C9B8FA6AE3726B38428470713BD5385B63264D0A6B85E8078FZ6qCA" TargetMode="External"/><Relationship Id="rId1393" Type="http://schemas.openxmlformats.org/officeDocument/2006/relationships/hyperlink" Target="consultantplus://offline/ref=83CA553DB54AC4A6451E4973C4008348302BCA1EFBDF0E3336A565106669B4C9B8FA6AE3726B38488370713BD5385B63264D0A6B85E8078FZ6qCA" TargetMode="External"/><Relationship Id="rId1407" Type="http://schemas.openxmlformats.org/officeDocument/2006/relationships/hyperlink" Target="#Par2398" TargetMode="External"/><Relationship Id="rId1614" Type="http://schemas.openxmlformats.org/officeDocument/2006/relationships/hyperlink" Target="#Par2808" TargetMode="External"/><Relationship Id="rId1821" Type="http://schemas.openxmlformats.org/officeDocument/2006/relationships/hyperlink" Target="consultantplus://offline/ref=83CA553DB54AC4A6451E4973C40083483326CA10FFD00E3336A565106669B4C9B8FA6AE3726B3A4E8170713BD5385B63264D0A6B85E8078FZ6qCA" TargetMode="External"/><Relationship Id="rId111" Type="http://schemas.openxmlformats.org/officeDocument/2006/relationships/hyperlink" Target="consultantplus://offline/ref=83CA553DB54AC4A6451E4973C40083483227CD1BFED60E3336A565106669B4C9B8FA6AE3726B3E4B8670713BD5385B63264D0A6B85E8078FZ6qCA" TargetMode="External"/><Relationship Id="rId195" Type="http://schemas.openxmlformats.org/officeDocument/2006/relationships/hyperlink" Target="consultantplus://offline/ref=83CA553DB54AC4A6451E4973C4008348332FCE11FBD20E3336A565106669B4C9B8FA6AE3726B384B8B70713BD5385B63264D0A6B85E8078FZ6qCA" TargetMode="External"/><Relationship Id="rId209" Type="http://schemas.openxmlformats.org/officeDocument/2006/relationships/hyperlink" Target="consultantplus://offline/ref=83CA553DB54AC4A6451E4973C40083483029C618FED40E3336A565106669B4C9B8FA6AE3726B384A8A70713BD5385B63264D0A6B85E8078FZ6qCA" TargetMode="External"/><Relationship Id="rId416" Type="http://schemas.openxmlformats.org/officeDocument/2006/relationships/hyperlink" Target="consultantplus://offline/ref=83CA553DB54AC4A6451E4973C4008348322BCF1FFED20E3336A565106669B4C9B8FA6AE3726B384B8470713BD5385B63264D0A6B85E8078FZ6qCA" TargetMode="External"/><Relationship Id="rId970" Type="http://schemas.openxmlformats.org/officeDocument/2006/relationships/hyperlink" Target="consultantplus://offline/ref=83CA553DB54AC4A6451E4973C4008348332DCF1BFDDE0E3336A565106669B4C9B8FA6AE3726B384D8570713BD5385B63264D0A6B85E8078FZ6qCA" TargetMode="External"/><Relationship Id="rId1046" Type="http://schemas.openxmlformats.org/officeDocument/2006/relationships/hyperlink" Target="consultantplus://offline/ref=83CA553DB54AC4A6451E4973C40083483326CA10FFD10E3336A565106669B4C9B8FA6AE3726B384F8470713BD5385B63264D0A6B85E8078FZ6qCA" TargetMode="External"/><Relationship Id="rId1253" Type="http://schemas.openxmlformats.org/officeDocument/2006/relationships/hyperlink" Target="consultantplus://offline/ref=83CA553DB54AC4A6451E4973C40083483029CB18F8D70E3336A565106669B4C9B8FA6AE3726B38488070713BD5385B63264D0A6B85E8078FZ6qCA" TargetMode="External"/><Relationship Id="rId1698" Type="http://schemas.openxmlformats.org/officeDocument/2006/relationships/hyperlink" Target="consultantplus://offline/ref=83CA553DB54AC4A6451E4973C40083483326CA10FFD00E3336A565106669B4C9B8FA6AE3726B394D8070713BD5385B63264D0A6B85E8078FZ6qCA" TargetMode="External"/><Relationship Id="rId1919" Type="http://schemas.openxmlformats.org/officeDocument/2006/relationships/hyperlink" Target="consultantplus://offline/ref=83CA553DB54AC4A6451E4973C40083483227C91AFAD00E3336A565106669B4C9B8FA6AE3726B384B8070713BD5385B63264D0A6B85E8078FZ6qCA" TargetMode="External"/><Relationship Id="rId623" Type="http://schemas.openxmlformats.org/officeDocument/2006/relationships/hyperlink" Target="consultantplus://offline/ref=83CA553DB54AC4A6451E4973C40083483327C918F9DF0E3336A565106669B4C9B8FA6AE3726B384C8370713BD5385B63264D0A6B85E8078FZ6qCA" TargetMode="External"/><Relationship Id="rId830" Type="http://schemas.openxmlformats.org/officeDocument/2006/relationships/hyperlink" Target="#Par1444" TargetMode="External"/><Relationship Id="rId928" Type="http://schemas.openxmlformats.org/officeDocument/2006/relationships/hyperlink" Target="consultantplus://offline/ref=83CA553DB54AC4A6451E4973C4008348302DC81FF9D10E3336A565106669B4C9B8FA6AE3726B384E8770713BD5385B63264D0A6B85E8078FZ6qCA" TargetMode="External"/><Relationship Id="rId1460" Type="http://schemas.openxmlformats.org/officeDocument/2006/relationships/hyperlink" Target="consultantplus://offline/ref=83CA553DB54AC4A6451E4973C40083483327C918F9DF0E3336A565106669B4C9B8FA6AE3726B38428570713BD5385B63264D0A6B85E8078FZ6qCA" TargetMode="External"/><Relationship Id="rId1558" Type="http://schemas.openxmlformats.org/officeDocument/2006/relationships/hyperlink" Target="consultantplus://offline/ref=83CA553DB54AC4A6451E4973C40083483029CB18F8D70E3336A565106669B4C9B8FA6AE3726B384F8470713BD5385B63264D0A6B85E8078FZ6qCA" TargetMode="External"/><Relationship Id="rId1765" Type="http://schemas.openxmlformats.org/officeDocument/2006/relationships/hyperlink" Target="consultantplus://offline/ref=83CA553DB54AC4A6451E4973C4008348322ECC18FCD10E3336A565106669B4C9B8FA6AE3726B384B8B70713BD5385B63264D0A6B85E8078FZ6qCA" TargetMode="External"/><Relationship Id="rId57" Type="http://schemas.openxmlformats.org/officeDocument/2006/relationships/hyperlink" Target="consultantplus://offline/ref=83CA553DB54AC4A6451E4973C40083483327C811F3D50E3336A565106669B4C9B8FA6AE3726B384A8A70713BD5385B63264D0A6B85E8078FZ6qCA" TargetMode="External"/><Relationship Id="rId262" Type="http://schemas.openxmlformats.org/officeDocument/2006/relationships/hyperlink" Target="consultantplus://offline/ref=83CA553DB54AC4A6451E4973C40083483926CF1AFADC53393EFC69126166EBDEBFB366E2726A3D42882F742EC460566A3153027D99EA05Z8qCA" TargetMode="External"/><Relationship Id="rId567" Type="http://schemas.openxmlformats.org/officeDocument/2006/relationships/hyperlink" Target="consultantplus://offline/ref=83CA553DB54AC4A6451E4973C40083483326CA10FFD00E3336A565106669B4C9B8FA6AE3726B384E8070713BD5385B63264D0A6B85E8078FZ6qCA" TargetMode="External"/><Relationship Id="rId1113" Type="http://schemas.openxmlformats.org/officeDocument/2006/relationships/hyperlink" Target="consultantplus://offline/ref=83CA553DB54AC4A6451E4973C4008348332DCF1AF8D30E3336A565106669B4C9B8FA6AE3726B384B8070713BD5385B63264D0A6B85E8078FZ6qCA" TargetMode="External"/><Relationship Id="rId1197" Type="http://schemas.openxmlformats.org/officeDocument/2006/relationships/hyperlink" Target="consultantplus://offline/ref=83CA553DB54AC4A6451E4973C40083483326CA10FFD00E3336A565106669B4C9B8FA6AE3726B38428A70713BD5385B63264D0A6B85E8078FZ6qCA" TargetMode="External"/><Relationship Id="rId1320" Type="http://schemas.openxmlformats.org/officeDocument/2006/relationships/hyperlink" Target="consultantplus://offline/ref=83CA553DB54AC4A6451E4973C40083483228CD1CFCDE0E3336A565106669B4C9B8FA6AE3726B39488070713BD5385B63264D0A6B85E8078FZ6qCA" TargetMode="External"/><Relationship Id="rId1418" Type="http://schemas.openxmlformats.org/officeDocument/2006/relationships/hyperlink" Target="consultantplus://offline/ref=83CA553DB54AC4A6451E4973C4008348302BCA1EFBDF0E3336A565106669B4C9B8FA6AE3726B38488270713BD5385B63264D0A6B85E8078FZ6qCA" TargetMode="External"/><Relationship Id="rId1972" Type="http://schemas.openxmlformats.org/officeDocument/2006/relationships/hyperlink" Target="#Par2520" TargetMode="External"/><Relationship Id="rId122" Type="http://schemas.openxmlformats.org/officeDocument/2006/relationships/hyperlink" Target="consultantplus://offline/ref=83CA553DB54AC4A6451E4973C40083483227C91AFADF0E3336A565106669B4C9B8FA6AE3726A3C4D8070713BD5385B63264D0A6B85E8078FZ6qCA" TargetMode="External"/><Relationship Id="rId774" Type="http://schemas.openxmlformats.org/officeDocument/2006/relationships/hyperlink" Target="#Par1110" TargetMode="External"/><Relationship Id="rId981" Type="http://schemas.openxmlformats.org/officeDocument/2006/relationships/hyperlink" Target="#Par1741" TargetMode="External"/><Relationship Id="rId1057" Type="http://schemas.openxmlformats.org/officeDocument/2006/relationships/hyperlink" Target="consultantplus://offline/ref=83CA553DB54AC4A6451E4973C40083483227C61DF9D30E3336A565106669B4C9B8FA6AE3726B3B4E8770713BD5385B63264D0A6B85E8078FZ6qCA" TargetMode="External"/><Relationship Id="rId1625" Type="http://schemas.openxmlformats.org/officeDocument/2006/relationships/hyperlink" Target="consultantplus://offline/ref=83CA553DB54AC4A6451E4973C4008348322ECC18FCD10E3336A565106669B4C9B8FA6AE3726B384B8670713BD5385B63264D0A6B85E8078FZ6qCA" TargetMode="External"/><Relationship Id="rId1832" Type="http://schemas.openxmlformats.org/officeDocument/2006/relationships/hyperlink" Target="#Par3145" TargetMode="External"/><Relationship Id="rId427" Type="http://schemas.openxmlformats.org/officeDocument/2006/relationships/hyperlink" Target="consultantplus://offline/ref=83CA553DB54AC4A6451E4973C40083483926CF1AFADC53393EFC69126166EBDEBFB366E2726B3D43882F742EC460566A3153027D99EA05Z8qCA" TargetMode="External"/><Relationship Id="rId634" Type="http://schemas.openxmlformats.org/officeDocument/2006/relationships/hyperlink" Target="consultantplus://offline/ref=83CA553DB54AC4A6451E4973C4008348372BC61EF2DC53393EFC69126166EBDEBFB366E2726B394C882F742EC460566A3153027D99EA05Z8qCA" TargetMode="External"/><Relationship Id="rId841" Type="http://schemas.openxmlformats.org/officeDocument/2006/relationships/hyperlink" Target="consultantplus://offline/ref=83CA553DB54AC4A6451E4973C40083483327C91CF2DF0E3336A565106669B4C9B8FA6AE3726B3B488570713BD5385B63264D0A6B85E8078FZ6qCA" TargetMode="External"/><Relationship Id="rId1264" Type="http://schemas.openxmlformats.org/officeDocument/2006/relationships/hyperlink" Target="consultantplus://offline/ref=83CA553DB54AC4A6451E4973C40083483326CA1FF9D50E3336A565106669B4C9B8FA6AE3726B38488A70713BD5385B63264D0A6B85E8078FZ6qCA" TargetMode="External"/><Relationship Id="rId1471" Type="http://schemas.openxmlformats.org/officeDocument/2006/relationships/hyperlink" Target="#Par2395" TargetMode="External"/><Relationship Id="rId1569" Type="http://schemas.openxmlformats.org/officeDocument/2006/relationships/hyperlink" Target="consultantplus://offline/ref=83CA553DB54AC4A6451E4973C40083483326CA10FFD00E3336A565106669B4C9B8FA6AE3726B39498270713BD5385B63264D0A6B85E8078FZ6qCA" TargetMode="External"/><Relationship Id="rId273" Type="http://schemas.openxmlformats.org/officeDocument/2006/relationships/hyperlink" Target="consultantplus://offline/ref=83CA553DB54AC4A6451E4973C40083483628CF11F9DC53393EFC69126166EBDEBFB366E273683D42882F742EC460566A3153027D99EA05Z8qCA" TargetMode="External"/><Relationship Id="rId480" Type="http://schemas.openxmlformats.org/officeDocument/2006/relationships/hyperlink" Target="#Par671" TargetMode="External"/><Relationship Id="rId701" Type="http://schemas.openxmlformats.org/officeDocument/2006/relationships/hyperlink" Target="consultantplus://offline/ref=83CA553DB54AC4A6451E4973C40083483926CF1AFADC53393EFC69126166EBDEBFB366E2726A3B42882F742EC460566A3153027D99EA05Z8qCA" TargetMode="External"/><Relationship Id="rId939" Type="http://schemas.openxmlformats.org/officeDocument/2006/relationships/hyperlink" Target="consultantplus://offline/ref=83CA553DB54AC4A6451E4973C40083483026CF1CFCD60E3336A565106669B4C9B8FA6AE3726B384F8B70713BD5385B63264D0A6B85E8078FZ6qCA" TargetMode="External"/><Relationship Id="rId1124" Type="http://schemas.openxmlformats.org/officeDocument/2006/relationships/hyperlink" Target="consultantplus://offline/ref=83CA553DB54AC4A6451E4973C40083483327C918F9DF0E3336A565106669B4C9B8FA6AE3726B384D8270713BD5385B63264D0A6B85E8078FZ6qCA" TargetMode="External"/><Relationship Id="rId1331" Type="http://schemas.openxmlformats.org/officeDocument/2006/relationships/hyperlink" Target="consultantplus://offline/ref=83CA553DB54AC4A6451E4973C40083483027CD1BFDD70E3336A565106669B4C9B8FA6AE3726B314E8A70713BD5385B63264D0A6B85E8078FZ6qCA" TargetMode="External"/><Relationship Id="rId1776" Type="http://schemas.openxmlformats.org/officeDocument/2006/relationships/hyperlink" Target="consultantplus://offline/ref=83CA553DB54AC4A6451E4973C40083483326CA10FFD00E3336A565106669B4C9B8FA6AE3726B3A4A8170713BD5385B63264D0A6B85E8078FZ6qCA" TargetMode="External"/><Relationship Id="rId1983" Type="http://schemas.openxmlformats.org/officeDocument/2006/relationships/hyperlink" Target="consultantplus://offline/ref=83CA553DB54AC4A6451E4973C4008348322CCF11F9D30E3336A565106669B4C9B8FA6AE3726B384B8770713BD5385B63264D0A6B85E8078FZ6qCA" TargetMode="External"/><Relationship Id="rId68" Type="http://schemas.openxmlformats.org/officeDocument/2006/relationships/hyperlink" Target="consultantplus://offline/ref=83CA553DB54AC4A6451E4973C4008348332DCF1AF8D20E3336A565106669B4C9B8FA6AE3726B384A8A70713BD5385B63264D0A6B85E8078FZ6qCA" TargetMode="External"/><Relationship Id="rId133" Type="http://schemas.openxmlformats.org/officeDocument/2006/relationships/hyperlink" Target="consultantplus://offline/ref=83CA553DB54AC4A6451E4973C40083483227C71FF8DF0E3336A565106669B4C9B8FA6AE3726B394C8570713BD5385B63264D0A6B85E8078FZ6qCA" TargetMode="External"/><Relationship Id="rId340" Type="http://schemas.openxmlformats.org/officeDocument/2006/relationships/hyperlink" Target="consultantplus://offline/ref=83CA553DB54AC4A6451E4973C4008348352BC91FF8DC53393EFC69126166EBDEBFB366E2726B3E4E882F742EC460566A3153027D99EA05Z8qCA" TargetMode="External"/><Relationship Id="rId578" Type="http://schemas.openxmlformats.org/officeDocument/2006/relationships/hyperlink" Target="consultantplus://offline/ref=83CA553DB54AC4A6451E4973C40083483327C81FFDD30E3336A565106669B4C9B8FA6AE3726B384B8A70713BD5385B63264D0A6B85E8078FZ6qCA" TargetMode="External"/><Relationship Id="rId785" Type="http://schemas.openxmlformats.org/officeDocument/2006/relationships/hyperlink" Target="#Par1121" TargetMode="External"/><Relationship Id="rId992" Type="http://schemas.openxmlformats.org/officeDocument/2006/relationships/hyperlink" Target="#Par1795" TargetMode="External"/><Relationship Id="rId1429" Type="http://schemas.openxmlformats.org/officeDocument/2006/relationships/hyperlink" Target="consultantplus://offline/ref=83CA553DB54AC4A6451E4973C40083483326CA10FFD10E3336A565106669B4C9B8FA6AE3726B394D8A70713BD5385B63264D0A6B85E8078FZ6qCA" TargetMode="External"/><Relationship Id="rId1636" Type="http://schemas.openxmlformats.org/officeDocument/2006/relationships/hyperlink" Target="#Par2796" TargetMode="External"/><Relationship Id="rId1843" Type="http://schemas.openxmlformats.org/officeDocument/2006/relationships/hyperlink" Target="consultantplus://offline/ref=83CA553DB54AC4A6451E4973C4008348322ECC18FCD10E3336A565106669B4C9B8FA6AE3726B38488170713BD5385B63264D0A6B85E8078FZ6qCA" TargetMode="External"/><Relationship Id="rId200" Type="http://schemas.openxmlformats.org/officeDocument/2006/relationships/hyperlink" Target="consultantplus://offline/ref=83CA553DB54AC4A6451E4973C4008348342BC919F9DC53393EFC69126166EBDEBFB366E2726B3949882F742EC460566A3153027D99EA05Z8qCA" TargetMode="External"/><Relationship Id="rId438" Type="http://schemas.openxmlformats.org/officeDocument/2006/relationships/hyperlink" Target="consultantplus://offline/ref=83CA553DB54AC4A6451E4973C4008348322FCE10FFDE0E3336A565106669B4C9B8FA6AE3726B3B428770713BD5385B63264D0A6B85E8078FZ6qCA" TargetMode="External"/><Relationship Id="rId645" Type="http://schemas.openxmlformats.org/officeDocument/2006/relationships/hyperlink" Target="consultantplus://offline/ref=83CA553DB54AC4A6451E4973C4008348332EC71FF3DE0E3336A565106669B4C9B8FA6AE3726B3A4E8570713BD5385B63264D0A6B85E8078FZ6qCA" TargetMode="External"/><Relationship Id="rId852" Type="http://schemas.openxmlformats.org/officeDocument/2006/relationships/hyperlink" Target="#Par1454" TargetMode="External"/><Relationship Id="rId1068" Type="http://schemas.openxmlformats.org/officeDocument/2006/relationships/hyperlink" Target="consultantplus://offline/ref=83CA553DB54AC4A6451E4973C40083483326CA10FFD10E3336A565106669B4C9B8FA6AE3726B38438570713BD5385B63264D0A6B85E8078FZ6qCA" TargetMode="External"/><Relationship Id="rId1275" Type="http://schemas.openxmlformats.org/officeDocument/2006/relationships/hyperlink" Target="#Par2401" TargetMode="External"/><Relationship Id="rId1482" Type="http://schemas.openxmlformats.org/officeDocument/2006/relationships/hyperlink" Target="#Par2395" TargetMode="External"/><Relationship Id="rId1703" Type="http://schemas.openxmlformats.org/officeDocument/2006/relationships/hyperlink" Target="#Par2896" TargetMode="External"/><Relationship Id="rId1910" Type="http://schemas.openxmlformats.org/officeDocument/2006/relationships/hyperlink" Target="consultantplus://offline/ref=83CA553DB54AC4A6451E4973C40083483227C71FFFD50E3336A565106669B4C9B8FA6AE3726B3A4F8070713BD5385B63264D0A6B85E8078FZ6qCA" TargetMode="External"/><Relationship Id="rId284" Type="http://schemas.openxmlformats.org/officeDocument/2006/relationships/hyperlink" Target="consultantplus://offline/ref=83CA553DB54AC4A6451E4973C40083483227C811FFD30E3336A565106669B4C9AAFA32EF7262264A8B65276A93Z6qCA" TargetMode="External"/><Relationship Id="rId491" Type="http://schemas.openxmlformats.org/officeDocument/2006/relationships/hyperlink" Target="consultantplus://offline/ref=83CA553DB54AC4A6451E4973C40083483227C91AF8DF0E3336A565106669B4C9B8FA6AE3726B38428B70713BD5385B63264D0A6B85E8078FZ6qCA" TargetMode="External"/><Relationship Id="rId505" Type="http://schemas.openxmlformats.org/officeDocument/2006/relationships/hyperlink" Target="consultantplus://offline/ref=83CA553DB54AC4A6451E4973C40083483327C81FFDD30E3336A565106669B4C9B8FA6AE3726B384B8070713BD5385B63264D0A6B85E8078FZ6qCA" TargetMode="External"/><Relationship Id="rId712" Type="http://schemas.openxmlformats.org/officeDocument/2006/relationships/hyperlink" Target="#Par959" TargetMode="External"/><Relationship Id="rId1135" Type="http://schemas.openxmlformats.org/officeDocument/2006/relationships/hyperlink" Target="#Par2819" TargetMode="External"/><Relationship Id="rId1342" Type="http://schemas.openxmlformats.org/officeDocument/2006/relationships/hyperlink" Target="#Par2485" TargetMode="External"/><Relationship Id="rId1787" Type="http://schemas.openxmlformats.org/officeDocument/2006/relationships/hyperlink" Target="consultantplus://offline/ref=83CA553DB54AC4A6451E4973C40083483326CA10FFD00E3336A565106669B4C9B8FA6AE3726B3A4B8670713BD5385B63264D0A6B85E8078FZ6qCA" TargetMode="External"/><Relationship Id="rId79" Type="http://schemas.openxmlformats.org/officeDocument/2006/relationships/hyperlink" Target="consultantplus://offline/ref=83CA553DB54AC4A6451E4973C4008348322FCD1CFED50E3336A565106669B4C9B8FA6AE3726B384A8A70713BD5385B63264D0A6B85E8078FZ6qCA" TargetMode="External"/><Relationship Id="rId144" Type="http://schemas.openxmlformats.org/officeDocument/2006/relationships/hyperlink" Target="consultantplus://offline/ref=83CA553DB54AC4A6451E4973C40083483327C91DF181593167F06B156E39EED9AEB367EB6C6B3054817B27Z6qBA" TargetMode="External"/><Relationship Id="rId589" Type="http://schemas.openxmlformats.org/officeDocument/2006/relationships/hyperlink" Target="consultantplus://offline/ref=83CA553DB54AC4A6451E4973C40083483326CA10FFD00E3336A565106669B4C9B8FA6AE3726B384F8170713BD5385B63264D0A6B85E8078FZ6qCA" TargetMode="External"/><Relationship Id="rId796" Type="http://schemas.openxmlformats.org/officeDocument/2006/relationships/hyperlink" Target="#Par1233" TargetMode="External"/><Relationship Id="rId1202" Type="http://schemas.openxmlformats.org/officeDocument/2006/relationships/hyperlink" Target="consultantplus://offline/ref=83CA553DB54AC4A6451E4973C4008348332DCF1AF8D30E3336A565106669B4C9B8FA6AE3726B384B8470713BD5385B63264D0A6B85E8078FZ6qCA" TargetMode="External"/><Relationship Id="rId1647" Type="http://schemas.openxmlformats.org/officeDocument/2006/relationships/hyperlink" Target="#Par2846" TargetMode="External"/><Relationship Id="rId1854" Type="http://schemas.openxmlformats.org/officeDocument/2006/relationships/hyperlink" Target="#Par2698" TargetMode="External"/><Relationship Id="rId351" Type="http://schemas.openxmlformats.org/officeDocument/2006/relationships/hyperlink" Target="consultantplus://offline/ref=83CA553DB54AC4A6451E4973C4008348322ECA1EF2DE0E3336A565106669B4C9B8FA6AE3726B38498070713BD5385B63264D0A6B85E8078FZ6qCA" TargetMode="External"/><Relationship Id="rId449" Type="http://schemas.openxmlformats.org/officeDocument/2006/relationships/hyperlink" Target="#Par623" TargetMode="External"/><Relationship Id="rId656" Type="http://schemas.openxmlformats.org/officeDocument/2006/relationships/hyperlink" Target="#Par998" TargetMode="External"/><Relationship Id="rId863" Type="http://schemas.openxmlformats.org/officeDocument/2006/relationships/hyperlink" Target="#Par1477" TargetMode="External"/><Relationship Id="rId1079" Type="http://schemas.openxmlformats.org/officeDocument/2006/relationships/hyperlink" Target="#Par826" TargetMode="External"/><Relationship Id="rId1286" Type="http://schemas.openxmlformats.org/officeDocument/2006/relationships/hyperlink" Target="#Par2198" TargetMode="External"/><Relationship Id="rId1493" Type="http://schemas.openxmlformats.org/officeDocument/2006/relationships/hyperlink" Target="#Par2516" TargetMode="External"/><Relationship Id="rId1507" Type="http://schemas.openxmlformats.org/officeDocument/2006/relationships/hyperlink" Target="consultantplus://offline/ref=83CA553DB54AC4A6451E4973C4008348322BCD11F3D60E3336A565106669B4C9B8FA6AE3726B384B8170713BD5385B63264D0A6B85E8078FZ6qCA" TargetMode="External"/><Relationship Id="rId1714" Type="http://schemas.openxmlformats.org/officeDocument/2006/relationships/hyperlink" Target="consultantplus://offline/ref=83CA553DB54AC4A6451E4973C40083483326CA10FFD00E3336A565106669B4C9B8FA6AE3726B394D8470713BD5385B63264D0A6B85E8078FZ6qCA" TargetMode="External"/><Relationship Id="rId211" Type="http://schemas.openxmlformats.org/officeDocument/2006/relationships/hyperlink" Target="consultantplus://offline/ref=83CA553DB54AC4A6451E4973C4008348322DC919FDD30E3336A565106669B4C9B8FA6AE3726B3A488270713BD5385B63264D0A6B85E8078FZ6qCA" TargetMode="External"/><Relationship Id="rId295" Type="http://schemas.openxmlformats.org/officeDocument/2006/relationships/hyperlink" Target="consultantplus://offline/ref=83CA553DB54AC4A6451E4973C4008348322AC719FFD50E3336A565106669B4C9B8FA6AE3726B38488B70713BD5385B63264D0A6B85E8078FZ6qCA" TargetMode="External"/><Relationship Id="rId309" Type="http://schemas.openxmlformats.org/officeDocument/2006/relationships/hyperlink" Target="#Par447" TargetMode="External"/><Relationship Id="rId516" Type="http://schemas.openxmlformats.org/officeDocument/2006/relationships/hyperlink" Target="consultantplus://offline/ref=83CA553DB54AC4A6451E4973C4008348382EC71BFADC53393EFC69126166EBDEBFB366E2726B3949882F742EC460566A3153027D99EA05Z8qCA" TargetMode="External"/><Relationship Id="rId1146" Type="http://schemas.openxmlformats.org/officeDocument/2006/relationships/hyperlink" Target="consultantplus://offline/ref=83CA553DB54AC4A6451E4973C4008348322FCE10FCD20E3336A565106669B4C9B8FA6AE3726B3C4C8370713BD5385B63264D0A6B85E8078FZ6qCA" TargetMode="External"/><Relationship Id="rId1798" Type="http://schemas.openxmlformats.org/officeDocument/2006/relationships/hyperlink" Target="consultantplus://offline/ref=83CA553DB54AC4A6451E4973C40083483326CA10FFD00E3336A565106669B4C9B8FA6AE3726B3A488570713BD5385B63264D0A6B85E8078FZ6qCA" TargetMode="External"/><Relationship Id="rId1921" Type="http://schemas.openxmlformats.org/officeDocument/2006/relationships/hyperlink" Target="consultantplus://offline/ref=83CA553DB54AC4A6451E4973C40083483327C811F3D40E3336A565106669B4C9B8FA6AE3726B38488570713BD5385B63264D0A6B85E8078FZ6qCA" TargetMode="External"/><Relationship Id="rId723" Type="http://schemas.openxmlformats.org/officeDocument/2006/relationships/hyperlink" Target="consultantplus://offline/ref=83CA553DB54AC4A6451E4973C40083483227C719FED10E3336A565106669B4C9B8FA6AE3726B384E8570713BD5385B63264D0A6B85E8078FZ6qCA" TargetMode="External"/><Relationship Id="rId930" Type="http://schemas.openxmlformats.org/officeDocument/2006/relationships/hyperlink" Target="#Par1659" TargetMode="External"/><Relationship Id="rId1006" Type="http://schemas.openxmlformats.org/officeDocument/2006/relationships/hyperlink" Target="#Par1176" TargetMode="External"/><Relationship Id="rId1353" Type="http://schemas.openxmlformats.org/officeDocument/2006/relationships/hyperlink" Target="#Par3321" TargetMode="External"/><Relationship Id="rId1560" Type="http://schemas.openxmlformats.org/officeDocument/2006/relationships/hyperlink" Target="consultantplus://offline/ref=83CA553DB54AC4A6451E4973C40083483327CB1EF9D70E3336A565106669B4C9B8FA6AE3726B38488270713BD5385B63264D0A6B85E8078FZ6qCA" TargetMode="External"/><Relationship Id="rId1658" Type="http://schemas.openxmlformats.org/officeDocument/2006/relationships/hyperlink" Target="consultantplus://offline/ref=83CA553DB54AC4A6451E4973C40083483326CA10FFD00E3336A565106669B4C9B8FA6AE3726B394C8370713BD5385B63264D0A6B85E8078FZ6qCA" TargetMode="External"/><Relationship Id="rId1865" Type="http://schemas.openxmlformats.org/officeDocument/2006/relationships/hyperlink" Target="consultantplus://offline/ref=83CA553DB54AC4A6451E4973C4008348332FCE11FBD20E3336A565106669B4C9B8FA6AE3726B384E8B70713BD5385B63264D0A6B85E8078FZ6qCA" TargetMode="External"/><Relationship Id="rId155" Type="http://schemas.openxmlformats.org/officeDocument/2006/relationships/hyperlink" Target="consultantplus://offline/ref=83CA553DB54AC4A6451E4973C40083483026CF1CFFD60E3336A565106669B4C9B8FA6AE3726B3A498170713BD5385B63264D0A6B85E8078FZ6qCA" TargetMode="External"/><Relationship Id="rId362" Type="http://schemas.openxmlformats.org/officeDocument/2006/relationships/hyperlink" Target="consultantplus://offline/ref=83CA553DB54AC4A6451E4973C40083483327C91CF2DF0E3336A565106669B4C9B8FA6AE3726B3B488070713BD5385B63264D0A6B85E8078FZ6qCA" TargetMode="External"/><Relationship Id="rId1213" Type="http://schemas.openxmlformats.org/officeDocument/2006/relationships/hyperlink" Target="consultantplus://offline/ref=83CA553DB54AC4A6451E4973C40083483327C81FFDD30E3336A565106669B4C9B8FA6AE3726B38488A70713BD5385B63264D0A6B85E8078FZ6qCA" TargetMode="External"/><Relationship Id="rId1297" Type="http://schemas.openxmlformats.org/officeDocument/2006/relationships/hyperlink" Target="#Par2433" TargetMode="External"/><Relationship Id="rId1420" Type="http://schemas.openxmlformats.org/officeDocument/2006/relationships/hyperlink" Target="consultantplus://offline/ref=83CA553DB54AC4A6451E4973C4008348322ACD1AFFD30E3336A565106669B4C9B8FA6AE3726B38488370713BD5385B63264D0A6B85E8078FZ6qCA" TargetMode="External"/><Relationship Id="rId1518" Type="http://schemas.openxmlformats.org/officeDocument/2006/relationships/hyperlink" Target="consultantplus://offline/ref=83CA553DB54AC4A6451E4973C40083483327C811FAD70E3336A565106669B4C9B8FA6AE3726B38498170713BD5385B63264D0A6B85E8078FZ6qCA" TargetMode="External"/><Relationship Id="rId222" Type="http://schemas.openxmlformats.org/officeDocument/2006/relationships/hyperlink" Target="consultantplus://offline/ref=83CA553DB54AC4A6451E4973C4008348332FCF1EFBD00E3336A565106669B4C9B8FA6AE3726B384B8A70713BD5385B63264D0A6B85E8078FZ6qCA" TargetMode="External"/><Relationship Id="rId667" Type="http://schemas.openxmlformats.org/officeDocument/2006/relationships/hyperlink" Target="consultantplus://offline/ref=83CA553DB54AC4A6451E4973C4008348332FCF1EFBD00E3336A565106669B4C9B8FA6AE3726B384E8470713BD5385B63264D0A6B85E8078FZ6qCA" TargetMode="External"/><Relationship Id="rId874" Type="http://schemas.openxmlformats.org/officeDocument/2006/relationships/hyperlink" Target="#Par2488" TargetMode="External"/><Relationship Id="rId1725" Type="http://schemas.openxmlformats.org/officeDocument/2006/relationships/hyperlink" Target="consultantplus://offline/ref=83CA553DB54AC4A6451E4973C4008348332DCF1AF8D20E3336A565106669B4C9B8FA6AE3726B384E8270713BD5385B63264D0A6B85E8078FZ6qCA" TargetMode="External"/><Relationship Id="rId1932" Type="http://schemas.openxmlformats.org/officeDocument/2006/relationships/hyperlink" Target="#Par3285" TargetMode="External"/><Relationship Id="rId17" Type="http://schemas.openxmlformats.org/officeDocument/2006/relationships/hyperlink" Target="consultantplus://offline/ref=83CA553DB54AC4A6451E4973C4008348382EC71BFADC53393EFC69126166EBDEBFB366E2726B3843882F742EC460566A3153027D99EA05Z8qCA" TargetMode="External"/><Relationship Id="rId527" Type="http://schemas.openxmlformats.org/officeDocument/2006/relationships/hyperlink" Target="consultantplus://offline/ref=83CA553DB54AC4A6451E4973C40083483326CA10FFD00E3336A565106669B4C9B8FA6AE3726B38488770713BD5385B63264D0A6B85E8078FZ6qCA" TargetMode="External"/><Relationship Id="rId734" Type="http://schemas.openxmlformats.org/officeDocument/2006/relationships/hyperlink" Target="consultantplus://offline/ref=83CA553DB54AC4A6451E4973C40083483029CB18FBD70E3336A565106669B4C9B8FA6AE3726B384E8070713BD5385B63264D0A6B85E8078FZ6qCA" TargetMode="External"/><Relationship Id="rId941" Type="http://schemas.openxmlformats.org/officeDocument/2006/relationships/hyperlink" Target="consultantplus://offline/ref=83CA553DB54AC4A6451E4973C40083483026CF1CFCD60E3336A565106669B4C9B8FA6AE3726B384C8370713BD5385B63264D0A6B85E8078FZ6qCA" TargetMode="External"/><Relationship Id="rId1157" Type="http://schemas.openxmlformats.org/officeDocument/2006/relationships/hyperlink" Target="#Par2202" TargetMode="External"/><Relationship Id="rId1364" Type="http://schemas.openxmlformats.org/officeDocument/2006/relationships/hyperlink" Target="#Par2395" TargetMode="External"/><Relationship Id="rId1571" Type="http://schemas.openxmlformats.org/officeDocument/2006/relationships/hyperlink" Target="#Par2751" TargetMode="External"/><Relationship Id="rId70" Type="http://schemas.openxmlformats.org/officeDocument/2006/relationships/hyperlink" Target="consultantplus://offline/ref=83CA553DB54AC4A6451E4973C4008348332DCF1AF9D00E3336A565106669B4C9B8FA6AE3726B3B4B8470713BD5385B63264D0A6B85E8078FZ6qCA" TargetMode="External"/><Relationship Id="rId166" Type="http://schemas.openxmlformats.org/officeDocument/2006/relationships/hyperlink" Target="consultantplus://offline/ref=83CA553DB54AC4A6451E4973C4008348322BCF1FFED20E3336A565106669B4C9B8FA6AE3726B384B8170713BD5385B63264D0A6B85E8078FZ6qCA" TargetMode="External"/><Relationship Id="rId373" Type="http://schemas.openxmlformats.org/officeDocument/2006/relationships/hyperlink" Target="#Par513" TargetMode="External"/><Relationship Id="rId580" Type="http://schemas.openxmlformats.org/officeDocument/2006/relationships/hyperlink" Target="consultantplus://offline/ref=83CA553DB54AC4A6451E4973C4008348322DCB1DFEDF0E3336A565106669B4C9B8FA6AE3726B38488470713BD5385B63264D0A6B85E8078FZ6qCA" TargetMode="External"/><Relationship Id="rId801" Type="http://schemas.openxmlformats.org/officeDocument/2006/relationships/hyperlink" Target="consultantplus://offline/ref=83CA553DB54AC4A6451E4973C4008348332FCF1EFBD00E3336A565106669B4C9B8FA6AE3726B384E8A70713BD5385B63264D0A6B85E8078FZ6qCA" TargetMode="External"/><Relationship Id="rId1017" Type="http://schemas.openxmlformats.org/officeDocument/2006/relationships/hyperlink" Target="#Par1969" TargetMode="External"/><Relationship Id="rId1224" Type="http://schemas.openxmlformats.org/officeDocument/2006/relationships/hyperlink" Target="consultantplus://offline/ref=83CA553DB54AC4A6451E4973C40083483227CB1EFAD60E3336A565106669B4C9B8FA6AE3726B384E8B70713BD5385B63264D0A6B85E8078FZ6qCA" TargetMode="External"/><Relationship Id="rId1431" Type="http://schemas.openxmlformats.org/officeDocument/2006/relationships/hyperlink" Target="#Par2520" TargetMode="External"/><Relationship Id="rId1669" Type="http://schemas.openxmlformats.org/officeDocument/2006/relationships/hyperlink" Target="consultantplus://offline/ref=83CA553DB54AC4A6451E4973C40083483227C71BF8D00E3336A565106669B4C9B8FA6AE1726A331ED23F706791644863274D086399ZEqBA" TargetMode="External"/><Relationship Id="rId1876" Type="http://schemas.openxmlformats.org/officeDocument/2006/relationships/hyperlink" Target="consultantplus://offline/ref=83CA553DB54AC4A6451E4973C40083483227C71FFFD50E3336A565106669B4C9AAFA32EF7262264A8B65276A93Z6qCA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83CA553DB54AC4A6451E4973C40083483327CB1EF9D70E3336A565106669B4C9B8FA6AE3726B384B8770713BD5385B63264D0A6B85E8078FZ6qCA" TargetMode="External"/><Relationship Id="rId440" Type="http://schemas.openxmlformats.org/officeDocument/2006/relationships/hyperlink" Target="consultantplus://offline/ref=83CA553DB54AC4A6451E4973C4008348322FCE10FFDE0E3336A565106669B4C9B8FA6AE3726B3B428670713BD5385B63264D0A6B85E8078FZ6qCA" TargetMode="External"/><Relationship Id="rId678" Type="http://schemas.openxmlformats.org/officeDocument/2006/relationships/hyperlink" Target="#Par972" TargetMode="External"/><Relationship Id="rId885" Type="http://schemas.openxmlformats.org/officeDocument/2006/relationships/hyperlink" Target="consultantplus://offline/ref=83CA553DB54AC4A6451E4973C4008348302DC910F2D30E3336A565106669B4C9B8FA6AE3726B384A8B70713BD5385B63264D0A6B85E8078FZ6qCA" TargetMode="External"/><Relationship Id="rId1070" Type="http://schemas.openxmlformats.org/officeDocument/2006/relationships/hyperlink" Target="consultantplus://offline/ref=83CA553DB54AC4A6451E4973C40083483326CA10FFD10E3336A565106669B4C9B8FA6AE3726B394A8370713BD5385B63264D0A6B85E8078FZ6qCA" TargetMode="External"/><Relationship Id="rId1529" Type="http://schemas.openxmlformats.org/officeDocument/2006/relationships/hyperlink" Target="consultantplus://offline/ref=83CA553DB54AC4A6451E4973C40083483227C91AFAD00E3336A565106669B4C9B8FA6AE3726B384E8770713BD5385B63264D0A6B85E8078FZ6qCA" TargetMode="External"/><Relationship Id="rId1736" Type="http://schemas.openxmlformats.org/officeDocument/2006/relationships/hyperlink" Target="#Par2955" TargetMode="External"/><Relationship Id="rId1943" Type="http://schemas.openxmlformats.org/officeDocument/2006/relationships/hyperlink" Target="consultantplus://offline/ref=83CA553DB54AC4A6451E4973C40083483327C81FFDD30E3336A565106669B4C9B8FA6AE3726B384D8070713BD5385B63264D0A6B85E8078FZ6qCA" TargetMode="External"/><Relationship Id="rId28" Type="http://schemas.openxmlformats.org/officeDocument/2006/relationships/hyperlink" Target="consultantplus://offline/ref=83CA553DB54AC4A6451E4973C40083483027C811F2D60E3336A565106669B4C9B8FA6AE3726B3D438470713BD5385B63264D0A6B85E8078FZ6qCA" TargetMode="External"/><Relationship Id="rId300" Type="http://schemas.openxmlformats.org/officeDocument/2006/relationships/hyperlink" Target="consultantplus://offline/ref=83CA553DB54AC4A6451E4973C4008348322DCB1DFEDF0E3336A565106669B4C9B8FA6AE3726B384B8570713BD5385B63264D0A6B85E8078FZ6qCA" TargetMode="External"/><Relationship Id="rId538" Type="http://schemas.openxmlformats.org/officeDocument/2006/relationships/hyperlink" Target="#Par814" TargetMode="External"/><Relationship Id="rId745" Type="http://schemas.openxmlformats.org/officeDocument/2006/relationships/hyperlink" Target="consultantplus://offline/ref=83CA553DB54AC4A6451E4973C4008348332FCF1EFBD00E3336A565106669B4C9B8FA6AE3726B384E8A70713BD5385B63264D0A6B85E8078FZ6qCA" TargetMode="External"/><Relationship Id="rId952" Type="http://schemas.openxmlformats.org/officeDocument/2006/relationships/hyperlink" Target="#Par943" TargetMode="External"/><Relationship Id="rId1168" Type="http://schemas.openxmlformats.org/officeDocument/2006/relationships/hyperlink" Target="consultantplus://offline/ref=83CA553DB54AC4A6451E4973C40083483326CA10FFD00E3336A565106669B4C9B8FA6AE3726B38428070713BD5385B63264D0A6B85E8078FZ6qCA" TargetMode="External"/><Relationship Id="rId1375" Type="http://schemas.openxmlformats.org/officeDocument/2006/relationships/hyperlink" Target="consultantplus://offline/ref=83CA553DB54AC4A6451E4973C4008348322ECA1BF3D60E3336A565106669B4C9B8FA6AE3726B38498170713BD5385B63264D0A6B85E8078FZ6qCA" TargetMode="External"/><Relationship Id="rId1582" Type="http://schemas.openxmlformats.org/officeDocument/2006/relationships/hyperlink" Target="consultantplus://offline/ref=83CA553DB54AC4A6451E4973C40083483326CA10FFD00E3336A565106669B4C9B8FA6AE3726B39498470713BD5385B63264D0A6B85E8078FZ6qCA" TargetMode="External"/><Relationship Id="rId1803" Type="http://schemas.openxmlformats.org/officeDocument/2006/relationships/hyperlink" Target="consultantplus://offline/ref=83CA553DB54AC4A6451E4973C4008348332ECE19FCDF0E3336A565106669B4C9B8FA6AE3726B3C428470713BD5385B63264D0A6B85E8078FZ6qCA" TargetMode="External"/><Relationship Id="rId81" Type="http://schemas.openxmlformats.org/officeDocument/2006/relationships/hyperlink" Target="consultantplus://offline/ref=83CA553DB54AC4A6451E4973C4008348322FCD1DFBD30E3336A565106669B4C9B8FA6AE3726B384E8470713BD5385B63264D0A6B85E8078FZ6qCA" TargetMode="External"/><Relationship Id="rId177" Type="http://schemas.openxmlformats.org/officeDocument/2006/relationships/hyperlink" Target="consultantplus://offline/ref=83CA553DB54AC4A6451E4973C40083483227C811FADE0E3336A565106669B4C9B8FA6AE3726A3F4B8A70713BD5385B63264D0A6B85E8078FZ6qCA" TargetMode="External"/><Relationship Id="rId384" Type="http://schemas.openxmlformats.org/officeDocument/2006/relationships/hyperlink" Target="#Par513" TargetMode="External"/><Relationship Id="rId591" Type="http://schemas.openxmlformats.org/officeDocument/2006/relationships/hyperlink" Target="consultantplus://offline/ref=83CA553DB54AC4A6451E4973C40083483326CA10FFD00E3336A565106669B4C9B8FA6AE3726B384F8770713BD5385B63264D0A6B85E8078FZ6qCA" TargetMode="External"/><Relationship Id="rId605" Type="http://schemas.openxmlformats.org/officeDocument/2006/relationships/hyperlink" Target="#Par846" TargetMode="External"/><Relationship Id="rId812" Type="http://schemas.openxmlformats.org/officeDocument/2006/relationships/hyperlink" Target="#Par1419" TargetMode="External"/><Relationship Id="rId1028" Type="http://schemas.openxmlformats.org/officeDocument/2006/relationships/hyperlink" Target="consultantplus://offline/ref=83CA553DB54AC4A6451E4973C4008348322CC718FCDF0E3336A565106669B4C9B8FA6AE3726B384B8B70713BD5385B63264D0A6B85E8078FZ6qCA" TargetMode="External"/><Relationship Id="rId1235" Type="http://schemas.openxmlformats.org/officeDocument/2006/relationships/hyperlink" Target="consultantplus://offline/ref=83CA553DB54AC4A6451E4973C40083483227C711F9D70E3336A565106669B4C9B8FA6AE3726B38498270713BD5385B63264D0A6B85E8078FZ6qCA" TargetMode="External"/><Relationship Id="rId1442" Type="http://schemas.openxmlformats.org/officeDocument/2006/relationships/hyperlink" Target="#Par2656" TargetMode="External"/><Relationship Id="rId1887" Type="http://schemas.openxmlformats.org/officeDocument/2006/relationships/hyperlink" Target="consultantplus://offline/ref=83CA553DB54AC4A6451E4973C40083483326CA10FFD00E3336A565106669B4C9B8FA6AE3726B3A4F8A70713BD5385B63264D0A6B85E8078FZ6qCA" TargetMode="External"/><Relationship Id="rId244" Type="http://schemas.openxmlformats.org/officeDocument/2006/relationships/hyperlink" Target="consultantplus://offline/ref=83CA553DB54AC4A6451E4973C4008348322AC719FFD50E3336A565106669B4C9B8FA6AE3726B38488B70713BD5385B63264D0A6B85E8078FZ6qCA" TargetMode="External"/><Relationship Id="rId689" Type="http://schemas.openxmlformats.org/officeDocument/2006/relationships/hyperlink" Target="consultantplus://offline/ref=83CA553DB54AC4A6451E4973C40083483227C711F9D70E3336A565106669B4C9B8FA6AE3726B3D4D8470713BD5385B63264D0A6B85E8078FZ6qCA" TargetMode="External"/><Relationship Id="rId896" Type="http://schemas.openxmlformats.org/officeDocument/2006/relationships/hyperlink" Target="#Par601" TargetMode="External"/><Relationship Id="rId1081" Type="http://schemas.openxmlformats.org/officeDocument/2006/relationships/hyperlink" Target="consultantplus://offline/ref=83CA553DB54AC4A6451E4973C40083483326CA10FFD10E3336A565106669B4C9B8FA6AE3726B394B8170713BD5385B63264D0A6B85E8078FZ6qCA" TargetMode="External"/><Relationship Id="rId1302" Type="http://schemas.openxmlformats.org/officeDocument/2006/relationships/hyperlink" Target="consultantplus://offline/ref=83CA553DB54AC4A6451E4973C40083483027CC11F8D40E3336A565106669B4C9B8FA6AE3726B384C8A70713BD5385B63264D0A6B85E8078FZ6qCA" TargetMode="External"/><Relationship Id="rId1747" Type="http://schemas.openxmlformats.org/officeDocument/2006/relationships/hyperlink" Target="consultantplus://offline/ref=83CA553DB54AC4A6451E4973C40083483326CA10FFD00E3336A565106669B4C9B8FA6AE3726B39428B70713BD5385B63264D0A6B85E8078FZ6qCA" TargetMode="External"/><Relationship Id="rId1954" Type="http://schemas.openxmlformats.org/officeDocument/2006/relationships/hyperlink" Target="#Par3301" TargetMode="External"/><Relationship Id="rId39" Type="http://schemas.openxmlformats.org/officeDocument/2006/relationships/hyperlink" Target="consultantplus://offline/ref=83CA553DB54AC4A6451E4973C40083483029CB18F8D70E3336A565106669B4C9B8FA6AE3726B384A8A70713BD5385B63264D0A6B85E8078FZ6qCA" TargetMode="External"/><Relationship Id="rId451" Type="http://schemas.openxmlformats.org/officeDocument/2006/relationships/hyperlink" Target="consultantplus://offline/ref=83CA553DB54AC4A6451E4973C4008348322FCE10FFDE0E3336A565106669B4C9B8FA6AE3726B3B428B70713BD5385B63264D0A6B85E8078FZ6qCA" TargetMode="External"/><Relationship Id="rId549" Type="http://schemas.openxmlformats.org/officeDocument/2006/relationships/hyperlink" Target="consultantplus://offline/ref=83CA553DB54AC4A6451E4973C40083483326CA10FFD00E3336A565106669B4C9B8FA6AE3726B38498B70713BD5385B63264D0A6B85E8078FZ6qCA" TargetMode="External"/><Relationship Id="rId756" Type="http://schemas.openxmlformats.org/officeDocument/2006/relationships/hyperlink" Target="consultantplus://offline/ref=83CA553DB54AC4A6451E4973C4008348332FCF1EFBD00E3336A565106669B4C9B8FA6AE3726B384E8A70713BD5385B63264D0A6B85E8078FZ6qCA" TargetMode="External"/><Relationship Id="rId1179" Type="http://schemas.openxmlformats.org/officeDocument/2006/relationships/hyperlink" Target="#Par2289" TargetMode="External"/><Relationship Id="rId1386" Type="http://schemas.openxmlformats.org/officeDocument/2006/relationships/hyperlink" Target="#Par2524" TargetMode="External"/><Relationship Id="rId1593" Type="http://schemas.openxmlformats.org/officeDocument/2006/relationships/hyperlink" Target="consultantplus://offline/ref=83CA553DB54AC4A6451E4973C40083483227C71BF8D00E3336A565106669B4C9B8FA6AE171633A41D72A613F9C6D5F7D2F5B14619BE8Z0q6A" TargetMode="External"/><Relationship Id="rId1607" Type="http://schemas.openxmlformats.org/officeDocument/2006/relationships/hyperlink" Target="#Par2832" TargetMode="External"/><Relationship Id="rId1814" Type="http://schemas.openxmlformats.org/officeDocument/2006/relationships/hyperlink" Target="consultantplus://offline/ref=83CA553DB54AC4A6451E4973C4008348332ECD11FCDE0E3336A565106669B4C9B8FA6AE3726B384B8270713BD5385B63264D0A6B85E8078FZ6qCA" TargetMode="External"/><Relationship Id="rId104" Type="http://schemas.openxmlformats.org/officeDocument/2006/relationships/hyperlink" Target="consultantplus://offline/ref=83CA553DB54AC4A6451E4973C4008348322ACD1AFFD30E3336A565106669B4C9B8FA6AE3726B384A8A70713BD5385B63264D0A6B85E8078FZ6qCA" TargetMode="External"/><Relationship Id="rId188" Type="http://schemas.openxmlformats.org/officeDocument/2006/relationships/hyperlink" Target="consultantplus://offline/ref=83CA553DB54AC4A6451E4973C4008348332FCE11FBD20E3336A565106669B4C9B8FA6AE3726B384B8670713BD5385B63264D0A6B85E8078FZ6qCA" TargetMode="External"/><Relationship Id="rId311" Type="http://schemas.openxmlformats.org/officeDocument/2006/relationships/hyperlink" Target="#Par436" TargetMode="External"/><Relationship Id="rId395" Type="http://schemas.openxmlformats.org/officeDocument/2006/relationships/hyperlink" Target="consultantplus://offline/ref=83CA553DB54AC4A6451E4973C4008348322ECA1EF2DE0E3336A565106669B4C9B8FA6AE3726B384F8170713BD5385B63264D0A6B85E8078FZ6qCA" TargetMode="External"/><Relationship Id="rId409" Type="http://schemas.openxmlformats.org/officeDocument/2006/relationships/hyperlink" Target="consultantplus://offline/ref=83CA553DB54AC4A6451E4973C4008348322ECA1EF2DE0E3336A565106669B4C9B8FA6AE3726B384C8170713BD5385B63264D0A6B85E8078FZ6qCA" TargetMode="External"/><Relationship Id="rId963" Type="http://schemas.openxmlformats.org/officeDocument/2006/relationships/hyperlink" Target="consultantplus://offline/ref=83CA553DB54AC4A6451E4973C4008348322AC919FFD50E3336A565106669B4C9B8FA6AE3726B3B4E8070713BD5385B63264D0A6B85E8078FZ6qCA" TargetMode="External"/><Relationship Id="rId1039" Type="http://schemas.openxmlformats.org/officeDocument/2006/relationships/hyperlink" Target="#Par1972" TargetMode="External"/><Relationship Id="rId1246" Type="http://schemas.openxmlformats.org/officeDocument/2006/relationships/hyperlink" Target="#Par2395" TargetMode="External"/><Relationship Id="rId1898" Type="http://schemas.openxmlformats.org/officeDocument/2006/relationships/hyperlink" Target="consultantplus://offline/ref=83CA553DB54AC4A6451E4973C40083483327C81FFDD30E3336A565106669B4C9B8FA6AE3726B384C8070713BD5385B63264D0A6B85E8078FZ6qCA" TargetMode="External"/><Relationship Id="rId92" Type="http://schemas.openxmlformats.org/officeDocument/2006/relationships/hyperlink" Target="consultantplus://offline/ref=83CA553DB54AC4A6451E4973C4008348322DCC1CF3D20E3336A565106669B4C9B8FA6AE3726B384A8A70713BD5385B63264D0A6B85E8078FZ6qCA" TargetMode="External"/><Relationship Id="rId616" Type="http://schemas.openxmlformats.org/officeDocument/2006/relationships/hyperlink" Target="consultantplus://offline/ref=83CA553DB54AC4A6451E4973C4008348322ACD1AFFD30E3336A565106669B4C9B8FA6AE3726B384B8B70713BD5385B63264D0A6B85E8078FZ6qCA" TargetMode="External"/><Relationship Id="rId823" Type="http://schemas.openxmlformats.org/officeDocument/2006/relationships/hyperlink" Target="#Par1033" TargetMode="External"/><Relationship Id="rId1453" Type="http://schemas.openxmlformats.org/officeDocument/2006/relationships/hyperlink" Target="#Par2615" TargetMode="External"/><Relationship Id="rId1660" Type="http://schemas.openxmlformats.org/officeDocument/2006/relationships/hyperlink" Target="#Par2854" TargetMode="External"/><Relationship Id="rId1758" Type="http://schemas.openxmlformats.org/officeDocument/2006/relationships/hyperlink" Target="consultantplus://offline/ref=83CA553DB54AC4A6451E4973C4008348322DCC1CF3D30E3336A565106669B4C9B8FA6AE3726B384B8170713BD5385B63264D0A6B85E8078FZ6qCA" TargetMode="External"/><Relationship Id="rId255" Type="http://schemas.openxmlformats.org/officeDocument/2006/relationships/hyperlink" Target="consultantplus://offline/ref=83CA553DB54AC4A6451E4973C4008348332FC61AFFD70E3336A565106669B4C9B8FA6AE3726B384D8270713BD5385B63264D0A6B85E8078FZ6qCA" TargetMode="External"/><Relationship Id="rId462" Type="http://schemas.openxmlformats.org/officeDocument/2006/relationships/hyperlink" Target="#Par629" TargetMode="External"/><Relationship Id="rId1092" Type="http://schemas.openxmlformats.org/officeDocument/2006/relationships/hyperlink" Target="#Par889" TargetMode="External"/><Relationship Id="rId1106" Type="http://schemas.openxmlformats.org/officeDocument/2006/relationships/hyperlink" Target="consultantplus://offline/ref=83CA553DB54AC4A6451E4973C40083483326CA10FFD00E3336A565106669B4C9B8FA6AE3726B3C428770713BD5385B63264D0A6B85E8078FZ6qCA" TargetMode="External"/><Relationship Id="rId1313" Type="http://schemas.openxmlformats.org/officeDocument/2006/relationships/hyperlink" Target="consultantplus://offline/ref=83CA553DB54AC4A6451E4973C40083483227C61DF2D60E3336A565106669B4C9B8FA6AE3726B384B8270713BD5385B63264D0A6B85E8078FZ6qCA" TargetMode="External"/><Relationship Id="rId1397" Type="http://schemas.openxmlformats.org/officeDocument/2006/relationships/hyperlink" Target="consultantplus://offline/ref=83CA553DB54AC4A6451E4973C40083483327C918F9DF0E3336A565106669B4C9B8FA6AE3726B39498670713BD5385B63264D0A6B85E8078FZ6qCA" TargetMode="External"/><Relationship Id="rId1520" Type="http://schemas.openxmlformats.org/officeDocument/2006/relationships/hyperlink" Target="#Par2615" TargetMode="External"/><Relationship Id="rId1965" Type="http://schemas.openxmlformats.org/officeDocument/2006/relationships/hyperlink" Target="#Par2656" TargetMode="External"/><Relationship Id="rId115" Type="http://schemas.openxmlformats.org/officeDocument/2006/relationships/hyperlink" Target="consultantplus://offline/ref=83CA553DB54AC4A6451E4973C4008348322FCC19F9D10E3336A565106669B4C9B8FA6AE3726B384F8B70713BD5385B63264D0A6B85E8078FZ6qCA" TargetMode="External"/><Relationship Id="rId322" Type="http://schemas.openxmlformats.org/officeDocument/2006/relationships/hyperlink" Target="#Par442" TargetMode="External"/><Relationship Id="rId767" Type="http://schemas.openxmlformats.org/officeDocument/2006/relationships/hyperlink" Target="#Par1464" TargetMode="External"/><Relationship Id="rId974" Type="http://schemas.openxmlformats.org/officeDocument/2006/relationships/hyperlink" Target="consultantplus://offline/ref=83CA553DB54AC4A6451E4973C4008348322FCD1DFBD30E3336A565106669B4C9B8FA6AE3726B384E8470713BD5385B63264D0A6B85E8078FZ6qCA" TargetMode="External"/><Relationship Id="rId1618" Type="http://schemas.openxmlformats.org/officeDocument/2006/relationships/hyperlink" Target="#Par3162" TargetMode="External"/><Relationship Id="rId1825" Type="http://schemas.openxmlformats.org/officeDocument/2006/relationships/hyperlink" Target="#Par3118" TargetMode="External"/><Relationship Id="rId199" Type="http://schemas.openxmlformats.org/officeDocument/2006/relationships/hyperlink" Target="consultantplus://offline/ref=83CA553DB54AC4A6451E4973C40083483027CD1BFED00E3336A565106669B4C9B8FA6AE3726B3C488B70713BD5385B63264D0A6B85E8078FZ6qCA" TargetMode="External"/><Relationship Id="rId627" Type="http://schemas.openxmlformats.org/officeDocument/2006/relationships/hyperlink" Target="consultantplus://offline/ref=83CA553DB54AC4A6451E4973C4008348322ECE19FCD10E3336A565106669B4C9B8FA6AE3726B384E8270713BD5385B63264D0A6B85E8078FZ6qCA" TargetMode="External"/><Relationship Id="rId834" Type="http://schemas.openxmlformats.org/officeDocument/2006/relationships/hyperlink" Target="consultantplus://offline/ref=83CA553DB54AC4A6451E4973C40083483228CF11FBDF0E3336A565106669B4C9AAFA32EF7262264A8B65276A93Z6qCA" TargetMode="External"/><Relationship Id="rId1257" Type="http://schemas.openxmlformats.org/officeDocument/2006/relationships/hyperlink" Target="consultantplus://offline/ref=83CA553DB54AC4A6451E4973C40083483326CA10FFD00E3336A565106669B4C9B8FA6AE3726B394A8270713BD5385B63264D0A6B85E8078FZ6qCA" TargetMode="External"/><Relationship Id="rId1464" Type="http://schemas.openxmlformats.org/officeDocument/2006/relationships/hyperlink" Target="consultantplus://offline/ref=83CA553DB54AC4A6451E4973C4008348332FCE11FBD20E3336A565106669B4C9B8FA6AE3726B38498670713BD5385B63264D0A6B85E8078FZ6qCA" TargetMode="External"/><Relationship Id="rId1671" Type="http://schemas.openxmlformats.org/officeDocument/2006/relationships/hyperlink" Target="consultantplus://offline/ref=83CA553DB54AC4A6451E4973C4008348332EC718F8D50E3336A565106669B4C9B8FA6AE3726B384A8B70713BD5385B63264D0A6B85E8078FZ6qCA" TargetMode="External"/><Relationship Id="rId266" Type="http://schemas.openxmlformats.org/officeDocument/2006/relationships/hyperlink" Target="consultantplus://offline/ref=83CA553DB54AC4A6451E4973C40083483327C91CF2DF0E3336A565106669B4C9B8FA6AE3726B3B4B8670713BD5385B63264D0A6B85E8078FZ6qCA" TargetMode="External"/><Relationship Id="rId473" Type="http://schemas.openxmlformats.org/officeDocument/2006/relationships/hyperlink" Target="#Par645" TargetMode="External"/><Relationship Id="rId680" Type="http://schemas.openxmlformats.org/officeDocument/2006/relationships/hyperlink" Target="#Par1055" TargetMode="External"/><Relationship Id="rId901" Type="http://schemas.openxmlformats.org/officeDocument/2006/relationships/hyperlink" Target="consultantplus://offline/ref=83CA553DB54AC4A6451E4973C40083483327C81DFBD30E3336A565106669B4C9B8FA6AE3726B3E4E8270713BD5385B63264D0A6B85E8078FZ6qCA" TargetMode="External"/><Relationship Id="rId1117" Type="http://schemas.openxmlformats.org/officeDocument/2006/relationships/hyperlink" Target="consultantplus://offline/ref=83CA553DB54AC4A6451E4973C4008348322FCE10FCD20E3336A565106669B4C9B8FA6AE3726B3E4F8270713BD5385B63264D0A6B85E8078FZ6qCA" TargetMode="External"/><Relationship Id="rId1324" Type="http://schemas.openxmlformats.org/officeDocument/2006/relationships/hyperlink" Target="consultantplus://offline/ref=83CA553DB54AC4A6451E4973C40083483228CD1CFCDE0E3336A565106669B4C9B8FA6AE3726B38438470713BD5385B63264D0A6B85E8078FZ6qCA" TargetMode="External"/><Relationship Id="rId1531" Type="http://schemas.openxmlformats.org/officeDocument/2006/relationships/hyperlink" Target="consultantplus://offline/ref=83CA553DB54AC4A6451E4973C40083483229C91FFAD40E3336A565106669B4C9B8FA6AE3726B384A8470713BD5385B63264D0A6B85E8078FZ6qCA" TargetMode="External"/><Relationship Id="rId1769" Type="http://schemas.openxmlformats.org/officeDocument/2006/relationships/hyperlink" Target="consultantplus://offline/ref=83CA553DB54AC4A6451E4973C4008348332ECE18FFD50E3336A565106669B4C9B8FA6AE3726B384F8570713BD5385B63264D0A6B85E8078FZ6qCA" TargetMode="External"/><Relationship Id="rId1976" Type="http://schemas.openxmlformats.org/officeDocument/2006/relationships/hyperlink" Target="consultantplus://offline/ref=83CA553DB54AC4A6451E4973C4008348332FCE11FBD20E3336A565106669B4C9B8FA6AE3726B384E8B70713BD5385B63264D0A6B85E8078FZ6qCA" TargetMode="External"/><Relationship Id="rId30" Type="http://schemas.openxmlformats.org/officeDocument/2006/relationships/hyperlink" Target="consultantplus://offline/ref=83CA553DB54AC4A6451E4973C4008348302DC81FF9D10E3336A565106669B4C9B8FA6AE3726B38498670713BD5385B63264D0A6B85E8078FZ6qCA" TargetMode="External"/><Relationship Id="rId126" Type="http://schemas.openxmlformats.org/officeDocument/2006/relationships/hyperlink" Target="consultantplus://offline/ref=83CA553DB54AC4A6451E4973C40083483327C918F9DF0E3336A565106669B4C9B8FA6AE3726B38498670713BD5385B63264D0A6B85E8078FZ6qCA" TargetMode="External"/><Relationship Id="rId333" Type="http://schemas.openxmlformats.org/officeDocument/2006/relationships/hyperlink" Target="consultantplus://offline/ref=83CA553DB54AC4A6451E4973C4008348322ECA1EF2DE0E3336A565106669B4C9B8FA6AE3726B38488370713BD5385B63264D0A6B85E8078FZ6qCA" TargetMode="External"/><Relationship Id="rId540" Type="http://schemas.openxmlformats.org/officeDocument/2006/relationships/hyperlink" Target="consultantplus://offline/ref=83CA553DB54AC4A6451E4973C40083483228CC1EFDD00E3336A565106669B4C9B8FA6AE3726B3C4B8270713BD5385B63264D0A6B85E8078FZ6qCA" TargetMode="External"/><Relationship Id="rId778" Type="http://schemas.openxmlformats.org/officeDocument/2006/relationships/hyperlink" Target="#Par1117" TargetMode="External"/><Relationship Id="rId985" Type="http://schemas.openxmlformats.org/officeDocument/2006/relationships/hyperlink" Target="consultantplus://offline/ref=83CA553DB54AC4A6451E4973C4008348332DCF1DF2D10E3336A565106669B4C9B8FA6AE3726B3B4D8270713BD5385B63264D0A6B85E8078FZ6qCA" TargetMode="External"/><Relationship Id="rId1170" Type="http://schemas.openxmlformats.org/officeDocument/2006/relationships/hyperlink" Target="consultantplus://offline/ref=83CA553DB54AC4A6451E4973C4008348302DCA1DF9DC53393EFC69126166EBDEBFB366E2726B3848882F742EC460566A3153027D99EA05Z8qCA" TargetMode="External"/><Relationship Id="rId1629" Type="http://schemas.openxmlformats.org/officeDocument/2006/relationships/hyperlink" Target="#Par2240" TargetMode="External"/><Relationship Id="rId1836" Type="http://schemas.openxmlformats.org/officeDocument/2006/relationships/hyperlink" Target="consultantplus://offline/ref=83CA553DB54AC4A6451E4973C4008348332DCF1AF8D20E3336A565106669B4C9B8FA6AE3726B384F8770713BD5385B63264D0A6B85E8078FZ6qCA" TargetMode="External"/><Relationship Id="rId638" Type="http://schemas.openxmlformats.org/officeDocument/2006/relationships/hyperlink" Target="consultantplus://offline/ref=83CA553DB54AC4A6451E4973C4008348302BCC1DF8D30E3336A565106669B4C9B8FA6AE3726B384B8370713BD5385B63264D0A6B85E8078FZ6qCA" TargetMode="External"/><Relationship Id="rId845" Type="http://schemas.openxmlformats.org/officeDocument/2006/relationships/hyperlink" Target="#Par1460" TargetMode="External"/><Relationship Id="rId1030" Type="http://schemas.openxmlformats.org/officeDocument/2006/relationships/hyperlink" Target="consultantplus://offline/ref=83CA553DB54AC4A6451E4973C40083483327C81FFDD30E3336A565106669B4C9B8FA6AE3726B38488470713BD5385B63264D0A6B85E8078FZ6qCA" TargetMode="External"/><Relationship Id="rId1268" Type="http://schemas.openxmlformats.org/officeDocument/2006/relationships/hyperlink" Target="#Par2404" TargetMode="External"/><Relationship Id="rId1475" Type="http://schemas.openxmlformats.org/officeDocument/2006/relationships/hyperlink" Target="consultantplus://offline/ref=83CA553DB54AC4A6451E4973C40083483326CA1FF9D50E3336A565106669B4C9B8FA6AE3726B384C8270713BD5385B63264D0A6B85E8078FZ6qCA" TargetMode="External"/><Relationship Id="rId1682" Type="http://schemas.openxmlformats.org/officeDocument/2006/relationships/hyperlink" Target="consultantplus://offline/ref=83CA553DB54AC4A6451E4973C40083483326CA10FFD00E3336A565106669B4C9B8FA6AE3726B394C8570713BD5385B63264D0A6B85E8078FZ6qCA" TargetMode="External"/><Relationship Id="rId1903" Type="http://schemas.openxmlformats.org/officeDocument/2006/relationships/hyperlink" Target="#Par3271" TargetMode="External"/><Relationship Id="rId277" Type="http://schemas.openxmlformats.org/officeDocument/2006/relationships/hyperlink" Target="consultantplus://offline/ref=83CA553DB54AC4A6451E4973C4008348322FC810FFD10E3336A565106669B4C9B8FA6AE3726B384B8570713BD5385B63264D0A6B85E8078FZ6qCA" TargetMode="External"/><Relationship Id="rId400" Type="http://schemas.openxmlformats.org/officeDocument/2006/relationships/hyperlink" Target="#Par506" TargetMode="External"/><Relationship Id="rId484" Type="http://schemas.openxmlformats.org/officeDocument/2006/relationships/hyperlink" Target="#Par318" TargetMode="External"/><Relationship Id="rId705" Type="http://schemas.openxmlformats.org/officeDocument/2006/relationships/hyperlink" Target="consultantplus://offline/ref=83CA553DB54AC4A6451E4973C4008348322AC719FFD50E3336A565106669B4C9B8FA6AE3726B384A8A70713BD5385B63264D0A6B85E8078FZ6qCA" TargetMode="External"/><Relationship Id="rId1128" Type="http://schemas.openxmlformats.org/officeDocument/2006/relationships/hyperlink" Target="consultantplus://offline/ref=83CA553DB54AC4A6451E4973C40083483326CA10FFD10E3336A565106669B4C9B8FA6AE3726B39498170713BD5385B63264D0A6B85E8078FZ6qCA" TargetMode="External"/><Relationship Id="rId1335" Type="http://schemas.openxmlformats.org/officeDocument/2006/relationships/hyperlink" Target="consultantplus://offline/ref=83CA553DB54AC4A6451E4973C40083483027CC11F8D40E3336A565106669B4C9B8FA6AE3726B384D8770713BD5385B63264D0A6B85E8078FZ6qCA" TargetMode="External"/><Relationship Id="rId1542" Type="http://schemas.openxmlformats.org/officeDocument/2006/relationships/hyperlink" Target="consultantplus://offline/ref=83CA553DB54AC4A6451E4973C4008348332FCE11FBD20E3336A565106669B4C9B8FA6AE3726B384E8270713BD5385B63264D0A6B85E8078FZ6qCA" TargetMode="External"/><Relationship Id="rId1987" Type="http://schemas.openxmlformats.org/officeDocument/2006/relationships/fontTable" Target="fontTable.xml"/><Relationship Id="rId137" Type="http://schemas.openxmlformats.org/officeDocument/2006/relationships/hyperlink" Target="#Par2377" TargetMode="External"/><Relationship Id="rId344" Type="http://schemas.openxmlformats.org/officeDocument/2006/relationships/hyperlink" Target="consultantplus://offline/ref=83CA553DB54AC4A6451E4973C40083483227C91AFFD30E3336A565106669B4C9B8FA6AE3726B38498570713BD5385B63264D0A6B85E8078FZ6qCA" TargetMode="External"/><Relationship Id="rId691" Type="http://schemas.openxmlformats.org/officeDocument/2006/relationships/hyperlink" Target="#Par2688" TargetMode="External"/><Relationship Id="rId789" Type="http://schemas.openxmlformats.org/officeDocument/2006/relationships/hyperlink" Target="consultantplus://offline/ref=83CA553DB54AC4A6451E4973C4008348332FCF1EFBD00E3336A565106669B4C9B8FA6AE3726B384E8A70713BD5385B63264D0A6B85E8078FZ6qCA" TargetMode="External"/><Relationship Id="rId912" Type="http://schemas.openxmlformats.org/officeDocument/2006/relationships/hyperlink" Target="consultantplus://offline/ref=83CA553DB54AC4A6451E4973C40083483327C81FFDD60E3336A565106669B4C9B8FA6AE3726B384A8B70713BD5385B63264D0A6B85E8078FZ6qCA" TargetMode="External"/><Relationship Id="rId996" Type="http://schemas.openxmlformats.org/officeDocument/2006/relationships/hyperlink" Target="consultantplus://offline/ref=83CA553DB54AC4A6451E4973C4008348332DCF1DF2D10E3336A565106669B4C9B8FA6AE3726B3B4D8470713BD5385B63264D0A6B85E8078FZ6qCA" TargetMode="External"/><Relationship Id="rId1847" Type="http://schemas.openxmlformats.org/officeDocument/2006/relationships/hyperlink" Target="consultantplus://offline/ref=83CA553DB54AC4A6451E4973C40083483326CA10FFD00E3336A565106669B4C9B8FA6AE3726B3A4F8270713BD5385B63264D0A6B85E8078FZ6qCA" TargetMode="External"/><Relationship Id="rId41" Type="http://schemas.openxmlformats.org/officeDocument/2006/relationships/hyperlink" Target="consultantplus://offline/ref=83CA553DB54AC4A6451E4973C40083483029CA10FFD10E3336A565106669B4C9B8FA6AE3726B384A8A70713BD5385B63264D0A6B85E8078FZ6qCA" TargetMode="External"/><Relationship Id="rId551" Type="http://schemas.openxmlformats.org/officeDocument/2006/relationships/hyperlink" Target="#Par779" TargetMode="External"/><Relationship Id="rId649" Type="http://schemas.openxmlformats.org/officeDocument/2006/relationships/hyperlink" Target="consultantplus://offline/ref=83CA553DB54AC4A6451E4973C4008348332EC71FF3DE0E3336A565106669B4C9B8FA6AE3726B3A4E8470713BD5385B63264D0A6B85E8078FZ6qCA" TargetMode="External"/><Relationship Id="rId856" Type="http://schemas.openxmlformats.org/officeDocument/2006/relationships/hyperlink" Target="#Par1463" TargetMode="External"/><Relationship Id="rId1181" Type="http://schemas.openxmlformats.org/officeDocument/2006/relationships/hyperlink" Target="consultantplus://offline/ref=83CA553DB54AC4A6451E4973C40083483327C918F9DF0E3336A565106669B4C9B8FA6AE3726B384D8A70713BD5385B63264D0A6B85E8078FZ6qCA" TargetMode="External"/><Relationship Id="rId1279" Type="http://schemas.openxmlformats.org/officeDocument/2006/relationships/hyperlink" Target="#Par2405" TargetMode="External"/><Relationship Id="rId1402" Type="http://schemas.openxmlformats.org/officeDocument/2006/relationships/hyperlink" Target="consultantplus://offline/ref=83CA553DB54AC4A6451E4973C40083483326CA1FF9D50E3336A565106669B4C9B8FA6AE3726B384F8070713BD5385B63264D0A6B85E8078FZ6qCA" TargetMode="External"/><Relationship Id="rId1486" Type="http://schemas.openxmlformats.org/officeDocument/2006/relationships/hyperlink" Target="#Par2551" TargetMode="External"/><Relationship Id="rId1707" Type="http://schemas.openxmlformats.org/officeDocument/2006/relationships/hyperlink" Target="#Par2915" TargetMode="External"/><Relationship Id="rId190" Type="http://schemas.openxmlformats.org/officeDocument/2006/relationships/hyperlink" Target="consultantplus://offline/ref=83CA553DB54AC4A6451E4973C4008348332ECE19F8DE0E3336A565106669B4C9B8FA6AE3726B384A8A70713BD5385B63264D0A6B85E8078FZ6qCA" TargetMode="External"/><Relationship Id="rId204" Type="http://schemas.openxmlformats.org/officeDocument/2006/relationships/hyperlink" Target="consultantplus://offline/ref=83CA553DB54AC4A6451E4973C4008348322BCF1FFED20E3336A565106669B4C9B8FA6AE3726B384B8070713BD5385B63264D0A6B85E8078FZ6qCA" TargetMode="External"/><Relationship Id="rId288" Type="http://schemas.openxmlformats.org/officeDocument/2006/relationships/hyperlink" Target="consultantplus://offline/ref=83CA553DB54AC4A6451E4973C40083483227CD1DFED10E3336A565106669B4C9AAFA32EF7262264A8B65276A93Z6qCA" TargetMode="External"/><Relationship Id="rId411" Type="http://schemas.openxmlformats.org/officeDocument/2006/relationships/hyperlink" Target="#Par567" TargetMode="External"/><Relationship Id="rId509" Type="http://schemas.openxmlformats.org/officeDocument/2006/relationships/hyperlink" Target="consultantplus://offline/ref=83CA553DB54AC4A6451E4973C4008348332DCF1AF8D20E3336A565106669B4C9B8FA6AE3726B384B8270713BD5385B63264D0A6B85E8078FZ6qCA" TargetMode="External"/><Relationship Id="rId1041" Type="http://schemas.openxmlformats.org/officeDocument/2006/relationships/hyperlink" Target="consultantplus://offline/ref=83CA553DB54AC4A6451E4973C40083483326CA10FFD10E3336A565106669B4C9B8FA6AE3726B384F8370713BD5385B63264D0A6B85E8078FZ6qCA" TargetMode="External"/><Relationship Id="rId1139" Type="http://schemas.openxmlformats.org/officeDocument/2006/relationships/hyperlink" Target="#Par2194" TargetMode="External"/><Relationship Id="rId1346" Type="http://schemas.openxmlformats.org/officeDocument/2006/relationships/hyperlink" Target="consultantplus://offline/ref=83CA553DB54AC4A6451E4973C40083483326CA10FFD10E3336A565106669B4C9B8FA6AE3726B394E8A70713BD5385B63264D0A6B85E8078FZ6qCA" TargetMode="External"/><Relationship Id="rId1693" Type="http://schemas.openxmlformats.org/officeDocument/2006/relationships/hyperlink" Target="#Par2894" TargetMode="External"/><Relationship Id="rId1914" Type="http://schemas.openxmlformats.org/officeDocument/2006/relationships/hyperlink" Target="consultantplus://offline/ref=83CA553DB54AC4A6451E4973C4008348332FCE11FBD20E3336A565106669B4C9B8FA6AE3726B384E8B70713BD5385B63264D0A6B85E8078FZ6qCA" TargetMode="External"/><Relationship Id="rId495" Type="http://schemas.openxmlformats.org/officeDocument/2006/relationships/hyperlink" Target="consultantplus://offline/ref=83CA553DB54AC4A6451E4973C40083483027CD1BFDD20E3336A565106669B4C9B8FA6AE3726B384B8370713BD5385B63264D0A6B85E8078FZ6qCA" TargetMode="External"/><Relationship Id="rId716" Type="http://schemas.openxmlformats.org/officeDocument/2006/relationships/hyperlink" Target="consultantplus://offline/ref=83CA553DB54AC4A6451E4973C40083483926CF1AFADC53393EFC69126166EBDEBFB366E2726A3B4A882F742EC460566A3153027D99EA05Z8qCA" TargetMode="External"/><Relationship Id="rId923" Type="http://schemas.openxmlformats.org/officeDocument/2006/relationships/hyperlink" Target="#Par1537" TargetMode="External"/><Relationship Id="rId1553" Type="http://schemas.openxmlformats.org/officeDocument/2006/relationships/hyperlink" Target="consultantplus://offline/ref=83CA553DB54AC4A6451E4973C4008348322ECC18FCD10E3336A565106669B4C9B8FA6AE3726B384B8170713BD5385B63264D0A6B85E8078FZ6qCA" TargetMode="External"/><Relationship Id="rId1760" Type="http://schemas.openxmlformats.org/officeDocument/2006/relationships/hyperlink" Target="#Par3008" TargetMode="External"/><Relationship Id="rId1858" Type="http://schemas.openxmlformats.org/officeDocument/2006/relationships/hyperlink" Target="#Par3174" TargetMode="External"/><Relationship Id="rId52" Type="http://schemas.openxmlformats.org/officeDocument/2006/relationships/hyperlink" Target="consultantplus://offline/ref=83CA553DB54AC4A6451E4973C40083483027C61BF9D60E3336A565106669B4C9B8FA6AE3726B39438570713BD5385B63264D0A6B85E8078FZ6qCA" TargetMode="External"/><Relationship Id="rId148" Type="http://schemas.openxmlformats.org/officeDocument/2006/relationships/hyperlink" Target="consultantplus://offline/ref=83CA553DB54AC4A6451E4973C40083483227C61DF9D30E3336A565106669B4C9B8FA6AE3726B384D8270713BD5385B63264D0A6B85E8078FZ6qCA" TargetMode="External"/><Relationship Id="rId355" Type="http://schemas.openxmlformats.org/officeDocument/2006/relationships/hyperlink" Target="#Par508" TargetMode="External"/><Relationship Id="rId562" Type="http://schemas.openxmlformats.org/officeDocument/2006/relationships/hyperlink" Target="#Par814" TargetMode="External"/><Relationship Id="rId1192" Type="http://schemas.openxmlformats.org/officeDocument/2006/relationships/hyperlink" Target="#Par947" TargetMode="External"/><Relationship Id="rId1206" Type="http://schemas.openxmlformats.org/officeDocument/2006/relationships/hyperlink" Target="consultantplus://offline/ref=83CA553DB54AC4A6451E4973C40083483328C71BFBD40E3336A565106669B4C9B8FA6AE3726B3D438370713BD5385B63264D0A6B85E8078FZ6qCA" TargetMode="External"/><Relationship Id="rId1413" Type="http://schemas.openxmlformats.org/officeDocument/2006/relationships/hyperlink" Target="consultantplus://offline/ref=83CA553DB54AC4A6451E4973C40083483327C81FFDD30E3336A565106669B4C9B8FA6AE3726B384E8670713BD5385B63264D0A6B85E8078FZ6qCA" TargetMode="External"/><Relationship Id="rId1620" Type="http://schemas.openxmlformats.org/officeDocument/2006/relationships/hyperlink" Target="consultantplus://offline/ref=83CA553DB54AC4A6451E4973C40083483326CA10FFD00E3336A565106669B4C9B8FA6AE3726B394F8070713BD5385B63264D0A6B85E8078FZ6qCA" TargetMode="External"/><Relationship Id="rId215" Type="http://schemas.openxmlformats.org/officeDocument/2006/relationships/hyperlink" Target="consultantplus://offline/ref=83CA553DB54AC4A6451E4973C40083483327CB1EF9D70E3336A565106669B4C9B8FA6AE3726B384B8170713BD5385B63264D0A6B85E8078FZ6qCA" TargetMode="External"/><Relationship Id="rId422" Type="http://schemas.openxmlformats.org/officeDocument/2006/relationships/hyperlink" Target="consultantplus://offline/ref=83CA553DB54AC4A6451E4973C40083483327C81FFCD10E3336A565106669B4C9B8FA6AE3726B3A488270713BD5385B63264D0A6B85E8078FZ6qCA" TargetMode="External"/><Relationship Id="rId867" Type="http://schemas.openxmlformats.org/officeDocument/2006/relationships/hyperlink" Target="#Par1421" TargetMode="External"/><Relationship Id="rId1052" Type="http://schemas.openxmlformats.org/officeDocument/2006/relationships/hyperlink" Target="consultantplus://offline/ref=83CA553DB54AC4A6451E4973C40083483227C61DF9D30E3336A565106669B4C9B8FA6AE3726B3B488070713BD5385B63264D0A6B85E8078FZ6qCA" TargetMode="External"/><Relationship Id="rId1497" Type="http://schemas.openxmlformats.org/officeDocument/2006/relationships/hyperlink" Target="consultantplus://offline/ref=83CA553DB54AC4A6451E4973C40083483326CA10FFD10E3336A565106669B4C9B8FA6AE3726B3A4B8270713BD5385B63264D0A6B85E8078FZ6qCA" TargetMode="External"/><Relationship Id="rId1718" Type="http://schemas.openxmlformats.org/officeDocument/2006/relationships/hyperlink" Target="#Par2917" TargetMode="External"/><Relationship Id="rId1925" Type="http://schemas.openxmlformats.org/officeDocument/2006/relationships/hyperlink" Target="#Par3285" TargetMode="External"/><Relationship Id="rId299" Type="http://schemas.openxmlformats.org/officeDocument/2006/relationships/hyperlink" Target="consultantplus://offline/ref=83CA553DB54AC4A6451E4973C4008348322DCB1DFEDF0E3336A565106669B4C9B8FA6AE3726B384B8770713BD5385B63264D0A6B85E8078FZ6qCA" TargetMode="External"/><Relationship Id="rId727" Type="http://schemas.openxmlformats.org/officeDocument/2006/relationships/hyperlink" Target="consultantplus://offline/ref=83CA553DB54AC4A6451E4973C40083483227C719FED10E3336A565106669B4C9B8FA6AE3726B384E8570713BD5385B63264D0A6B85E8078FZ6qCA" TargetMode="External"/><Relationship Id="rId934" Type="http://schemas.openxmlformats.org/officeDocument/2006/relationships/hyperlink" Target="consultantplus://offline/ref=83CA553DB54AC4A6451E4973C40083483026CF1CFCD60E3336A565106669B4C9B8FA6AE3726B384C8A70713BD5385B63264D0A6B85E8078FZ6qCA" TargetMode="External"/><Relationship Id="rId1357" Type="http://schemas.openxmlformats.org/officeDocument/2006/relationships/hyperlink" Target="consultantplus://offline/ref=83CA553DB54AC4A6451E4973C4008348322FCE10FCD20E3336A565106669B4C9B8FA6AE3726B3E4F8270713BD5385B63264D0A6B85E8078FZ6qCA" TargetMode="External"/><Relationship Id="rId1564" Type="http://schemas.openxmlformats.org/officeDocument/2006/relationships/hyperlink" Target="consultantplus://offline/ref=83CA553DB54AC4A6451E4973C4008348332DCF1AF8D20E3336A565106669B4C9B8FA6AE3726B38488170713BD5385B63264D0A6B85E8078FZ6qCA" TargetMode="External"/><Relationship Id="rId1771" Type="http://schemas.openxmlformats.org/officeDocument/2006/relationships/hyperlink" Target="#Par2803" TargetMode="External"/><Relationship Id="rId63" Type="http://schemas.openxmlformats.org/officeDocument/2006/relationships/hyperlink" Target="consultantplus://offline/ref=83CA553DB54AC4A6451E4973C4008348332FCF18FDDF0E3336A565106669B4C9B8FA6AE3726B39438770713BD5385B63264D0A6B85E8078FZ6qCA" TargetMode="External"/><Relationship Id="rId159" Type="http://schemas.openxmlformats.org/officeDocument/2006/relationships/hyperlink" Target="consultantplus://offline/ref=83CA553DB54AC4A6451E4973C4008348322ECA1EF2DE0E3336A565106669B4C9B8FA6AE3726B384B8270713BD5385B63264D0A6B85E8078FZ6qCA" TargetMode="External"/><Relationship Id="rId366" Type="http://schemas.openxmlformats.org/officeDocument/2006/relationships/hyperlink" Target="consultantplus://offline/ref=83CA553DB54AC4A6451E4973C4008348322ECA1EF2DE0E3336A565106669B4C9B8FA6AE3726B384E8370713BD5385B63264D0A6B85E8078FZ6qCA" TargetMode="External"/><Relationship Id="rId573" Type="http://schemas.openxmlformats.org/officeDocument/2006/relationships/hyperlink" Target="consultantplus://offline/ref=83CA553DB54AC4A6451E4973C4008348322DCB1DFEDF0E3336A565106669B4C9B8FA6AE3726B38488570713BD5385B63264D0A6B85E8078FZ6qCA" TargetMode="External"/><Relationship Id="rId780" Type="http://schemas.openxmlformats.org/officeDocument/2006/relationships/hyperlink" Target="#Par1119" TargetMode="External"/><Relationship Id="rId1217" Type="http://schemas.openxmlformats.org/officeDocument/2006/relationships/hyperlink" Target="#Par2344" TargetMode="External"/><Relationship Id="rId1424" Type="http://schemas.openxmlformats.org/officeDocument/2006/relationships/hyperlink" Target="consultantplus://offline/ref=83CA553DB54AC4A6451E4973C4008348332FCF1EFBD00E3336A565106669B4C9B8FA6AE3726B39428B70713BD5385B63264D0A6B85E8078FZ6qCA" TargetMode="External"/><Relationship Id="rId1631" Type="http://schemas.openxmlformats.org/officeDocument/2006/relationships/hyperlink" Target="consultantplus://offline/ref=83CA553DB54AC4A6451E4973C4008348332DCF1AF8D20E3336A565106669B4C9B8FA6AE3726B38498770713BD5385B63264D0A6B85E8078FZ6qCA" TargetMode="External"/><Relationship Id="rId1869" Type="http://schemas.openxmlformats.org/officeDocument/2006/relationships/hyperlink" Target="consultantplus://offline/ref=83CA553DB54AC4A6451E4973C40083483227C811FADE0E3336A565106669B4C9B8FA6AE3726A3F428B70713BD5385B63264D0A6B85E8078FZ6qCA" TargetMode="External"/><Relationship Id="rId226" Type="http://schemas.openxmlformats.org/officeDocument/2006/relationships/hyperlink" Target="consultantplus://offline/ref=83CA553DB54AC4A6451E4973C4008348322DCD1EFDD50E3336A565106669B4C9B8FA6AE3726B384F8170713BD5385B63264D0A6B85E8078FZ6qCA" TargetMode="External"/><Relationship Id="rId433" Type="http://schemas.openxmlformats.org/officeDocument/2006/relationships/hyperlink" Target="consultantplus://offline/ref=83CA553DB54AC4A6451E4973C4008348322FCE10FFDE0E3336A565106669B4C9B8FA6AE3726B3B4D8B70713BD5385B63264D0A6B85E8078FZ6qCA" TargetMode="External"/><Relationship Id="rId878" Type="http://schemas.openxmlformats.org/officeDocument/2006/relationships/hyperlink" Target="#Par2512" TargetMode="External"/><Relationship Id="rId1063" Type="http://schemas.openxmlformats.org/officeDocument/2006/relationships/hyperlink" Target="#Par2485" TargetMode="External"/><Relationship Id="rId1270" Type="http://schemas.openxmlformats.org/officeDocument/2006/relationships/hyperlink" Target="#Par2405" TargetMode="External"/><Relationship Id="rId1729" Type="http://schemas.openxmlformats.org/officeDocument/2006/relationships/hyperlink" Target="#Par2867" TargetMode="External"/><Relationship Id="rId1936" Type="http://schemas.openxmlformats.org/officeDocument/2006/relationships/hyperlink" Target="consultantplus://offline/ref=83CA553DB54AC4A6451E4973C40083483327C811F3D40E3336A565106669B4C9B8FA6AE3726B38488470713BD5385B63264D0A6B85E8078FZ6qCA" TargetMode="External"/><Relationship Id="rId640" Type="http://schemas.openxmlformats.org/officeDocument/2006/relationships/hyperlink" Target="consultantplus://offline/ref=83CA553DB54AC4A6451E4973C4008348332FCF1EFBD00E3336A565106669B4C9B8FA6AE3726B384E8070713BD5385B63264D0A6B85E8078FZ6qCA" TargetMode="External"/><Relationship Id="rId738" Type="http://schemas.openxmlformats.org/officeDocument/2006/relationships/hyperlink" Target="consultantplus://offline/ref=83CA553DB54AC4A6451E4973C40083483926CF1AFADC53393EFC69126166EBDEBFB366E2726A3C43882F742EC460566A3153027D99EA05Z8qCA" TargetMode="External"/><Relationship Id="rId945" Type="http://schemas.openxmlformats.org/officeDocument/2006/relationships/hyperlink" Target="consultantplus://offline/ref=83CA553DB54AC4A6451E4973C4008348322CC718FCDF0E3336A565106669B4C9B8FA6AE3726B384B8170713BD5385B63264D0A6B85E8078FZ6qCA" TargetMode="External"/><Relationship Id="rId1368" Type="http://schemas.openxmlformats.org/officeDocument/2006/relationships/hyperlink" Target="consultantplus://offline/ref=83CA553DB54AC4A6451E4973C40083483227C711F9D70E3336A565106669B4C9B8FA6AE3726B38498270713BD5385B63264D0A6B85E8078FZ6qCA" TargetMode="External"/><Relationship Id="rId1575" Type="http://schemas.openxmlformats.org/officeDocument/2006/relationships/hyperlink" Target="consultantplus://offline/ref=83CA553DB54AC4A6451E4973C40083483326CA10FFD00E3336A565106669B4C9B8FA6AE3726B39498070713BD5385B63264D0A6B85E8078FZ6qCA" TargetMode="External"/><Relationship Id="rId1782" Type="http://schemas.openxmlformats.org/officeDocument/2006/relationships/hyperlink" Target="consultantplus://offline/ref=83CA553DB54AC4A6451E4973C4008348332DCF1AF8D20E3336A565106669B4C9B8FA6AE3726B384E8170713BD5385B63264D0A6B85E8078FZ6qCA" TargetMode="External"/><Relationship Id="rId74" Type="http://schemas.openxmlformats.org/officeDocument/2006/relationships/hyperlink" Target="consultantplus://offline/ref=83CA553DB54AC4A6451E4973C40083483327C81FFDD30E3336A565106669B4C9B8FA6AE3726B384A8A70713BD5385B63264D0A6B85E8078FZ6qCA" TargetMode="External"/><Relationship Id="rId377" Type="http://schemas.openxmlformats.org/officeDocument/2006/relationships/hyperlink" Target="consultantplus://offline/ref=83CA553DB54AC4A6451E4973C40083483327C81DFBD30E3336A565106669B4C9B8FA6AE3726B3E498570713BD5385B63264D0A6B85E8078FZ6qCA" TargetMode="External"/><Relationship Id="rId500" Type="http://schemas.openxmlformats.org/officeDocument/2006/relationships/hyperlink" Target="#Par483" TargetMode="External"/><Relationship Id="rId584" Type="http://schemas.openxmlformats.org/officeDocument/2006/relationships/hyperlink" Target="consultantplus://offline/ref=83CA553DB54AC4A6451E4973C40083483326CA10FFD00E3336A565106669B4C9B8FA6AE3726B384E8A70713BD5385B63264D0A6B85E8078FZ6qCA" TargetMode="External"/><Relationship Id="rId805" Type="http://schemas.openxmlformats.org/officeDocument/2006/relationships/hyperlink" Target="#Par1333" TargetMode="External"/><Relationship Id="rId1130" Type="http://schemas.openxmlformats.org/officeDocument/2006/relationships/hyperlink" Target="consultantplus://offline/ref=83CA553DB54AC4A6451E4973C40083483326CA1FF9D50E3336A565106669B4C9B8FA6AE3726B38488170713BD5385B63264D0A6B85E8078FZ6qCA" TargetMode="External"/><Relationship Id="rId1228" Type="http://schemas.openxmlformats.org/officeDocument/2006/relationships/hyperlink" Target="consultantplus://offline/ref=83CA553DB54AC4A6451E4973C40083483227C918FAD40E3336A565106669B4C9B8FA6AE3726B394E8270713BD5385B63264D0A6B85E8078FZ6qCA" TargetMode="External"/><Relationship Id="rId1435" Type="http://schemas.openxmlformats.org/officeDocument/2006/relationships/hyperlink" Target="#Par2571" TargetMode="External"/><Relationship Id="rId5" Type="http://schemas.openxmlformats.org/officeDocument/2006/relationships/endnotes" Target="endnotes.xml"/><Relationship Id="rId237" Type="http://schemas.openxmlformats.org/officeDocument/2006/relationships/hyperlink" Target="#Par279" TargetMode="External"/><Relationship Id="rId791" Type="http://schemas.openxmlformats.org/officeDocument/2006/relationships/hyperlink" Target="#Par1465" TargetMode="External"/><Relationship Id="rId889" Type="http://schemas.openxmlformats.org/officeDocument/2006/relationships/hyperlink" Target="consultantplus://offline/ref=83CA553DB54AC4A6451E4973C4008348302DC81FF9D10E3336A565106669B4C9B8FA6AE3726B38498A70713BD5385B63264D0A6B85E8078FZ6qCA" TargetMode="External"/><Relationship Id="rId1074" Type="http://schemas.openxmlformats.org/officeDocument/2006/relationships/hyperlink" Target="consultantplus://offline/ref=83CA553DB54AC4A6451E4973C40083483326CA10FFD10E3336A565106669B4C9B8FA6AE3726B394A8B70713BD5385B63264D0A6B85E8078FZ6qCA" TargetMode="External"/><Relationship Id="rId1642" Type="http://schemas.openxmlformats.org/officeDocument/2006/relationships/hyperlink" Target="consultantplus://offline/ref=83CA553DB54AC4A6451E4973C4008348322FC71BFFDE0E3336A565106669B4C9B8FA6AE3726B384A8A70713BD5385B63264D0A6B85E8078FZ6qCA" TargetMode="External"/><Relationship Id="rId1947" Type="http://schemas.openxmlformats.org/officeDocument/2006/relationships/hyperlink" Target="consultantplus://offline/ref=83CA553DB54AC4A6451E4973C40083483327C81FFDD30E3336A565106669B4C9B8FA6AE3726B384D8570713BD5385B63264D0A6B85E8078FZ6qCA" TargetMode="External"/><Relationship Id="rId444" Type="http://schemas.openxmlformats.org/officeDocument/2006/relationships/hyperlink" Target="consultantplus://offline/ref=83CA553DB54AC4A6451E4973C40083483926CF1AFADC53393EFC69126166EBDEBFB366E2726B304C882F742EC460566A3153027D99EA05Z8qCA" TargetMode="External"/><Relationship Id="rId651" Type="http://schemas.openxmlformats.org/officeDocument/2006/relationships/hyperlink" Target="#Par984" TargetMode="External"/><Relationship Id="rId749" Type="http://schemas.openxmlformats.org/officeDocument/2006/relationships/hyperlink" Target="#Par1333" TargetMode="External"/><Relationship Id="rId1281" Type="http://schemas.openxmlformats.org/officeDocument/2006/relationships/hyperlink" Target="#Par2661" TargetMode="External"/><Relationship Id="rId1379" Type="http://schemas.openxmlformats.org/officeDocument/2006/relationships/hyperlink" Target="consultantplus://offline/ref=83CA553DB54AC4A6451E4973C40083483327C81DFBD30E3336A565106669B4C9B8FA6AE3726B3E4E8470713BD5385B63264D0A6B85E8078FZ6qCA" TargetMode="External"/><Relationship Id="rId1502" Type="http://schemas.openxmlformats.org/officeDocument/2006/relationships/hyperlink" Target="consultantplus://offline/ref=83CA553DB54AC4A6451E4973C40083483327C81FFDD30E3336A565106669B4C9B8FA6AE3726B384F8670713BD5385B63264D0A6B85E8078FZ6qCA" TargetMode="External"/><Relationship Id="rId1586" Type="http://schemas.openxmlformats.org/officeDocument/2006/relationships/hyperlink" Target="#Par2816" TargetMode="External"/><Relationship Id="rId1807" Type="http://schemas.openxmlformats.org/officeDocument/2006/relationships/hyperlink" Target="consultantplus://offline/ref=83CA553DB54AC4A6451E4973C40083483326CA10FFD00E3336A565106669B4C9B8FA6AE3726B3A498170713BD5385B63264D0A6B85E8078FZ6qCA" TargetMode="External"/><Relationship Id="rId290" Type="http://schemas.openxmlformats.org/officeDocument/2006/relationships/hyperlink" Target="#Par403" TargetMode="External"/><Relationship Id="rId304" Type="http://schemas.openxmlformats.org/officeDocument/2006/relationships/hyperlink" Target="consultantplus://offline/ref=83CA553DB54AC4A6451E4973C40083483327C91CF2DF0E3336A565106669B4C9B8FA6AE3726B3B4B8B70713BD5385B63264D0A6B85E8078FZ6qCA" TargetMode="External"/><Relationship Id="rId388" Type="http://schemas.openxmlformats.org/officeDocument/2006/relationships/hyperlink" Target="consultantplus://offline/ref=83CA553DB54AC4A6451E4973C4008348322DCF1DFED00E3336A565106669B4C9B8FA6AE3726B3A498270713BD5385B63264D0A6B85E8078FZ6qCA" TargetMode="External"/><Relationship Id="rId511" Type="http://schemas.openxmlformats.org/officeDocument/2006/relationships/hyperlink" Target="consultantplus://offline/ref=83CA553DB54AC4A6451E4973C40083483027CC11F8D40E3336A565106669B4C9B8FA6AE3726B384E8470713BD5385B63264D0A6B85E8078FZ6qCA" TargetMode="External"/><Relationship Id="rId609" Type="http://schemas.openxmlformats.org/officeDocument/2006/relationships/hyperlink" Target="#Par895" TargetMode="External"/><Relationship Id="rId956" Type="http://schemas.openxmlformats.org/officeDocument/2006/relationships/hyperlink" Target="#Par1717" TargetMode="External"/><Relationship Id="rId1141" Type="http://schemas.openxmlformats.org/officeDocument/2006/relationships/hyperlink" Target="consultantplus://offline/ref=83CA553DB54AC4A6451E4973C4008348302BCA1EFBDF0E3336A565106669B4C9B8FA6AE3726B384B8270713BD5385B63264D0A6B85E8078FZ6qCA" TargetMode="External"/><Relationship Id="rId1239" Type="http://schemas.openxmlformats.org/officeDocument/2006/relationships/hyperlink" Target="#Par2229" TargetMode="External"/><Relationship Id="rId1793" Type="http://schemas.openxmlformats.org/officeDocument/2006/relationships/hyperlink" Target="consultantplus://offline/ref=83CA553DB54AC4A6451E4973C4008348322CC718FCDE0E3336A565106669B4C9B8FA6AE3726B384B8370713BD5385B63264D0A6B85E8078FZ6qCA" TargetMode="External"/><Relationship Id="rId85" Type="http://schemas.openxmlformats.org/officeDocument/2006/relationships/hyperlink" Target="consultantplus://offline/ref=83CA553DB54AC4A6451E4973C40083483227C61DF2D60E3336A565106669B4C9B8FA6AE3726B384A8A70713BD5385B63264D0A6B85E8078FZ6qCA" TargetMode="External"/><Relationship Id="rId150" Type="http://schemas.openxmlformats.org/officeDocument/2006/relationships/hyperlink" Target="consultantplus://offline/ref=83CA553DB54AC4A6451E4973C40083483027CD1BFED00E3336A565106669B4C9B8FA6AE3726B3C488270713BD5385B63264D0A6B85E8078FZ6qCA" TargetMode="External"/><Relationship Id="rId595" Type="http://schemas.openxmlformats.org/officeDocument/2006/relationships/hyperlink" Target="#Par871" TargetMode="External"/><Relationship Id="rId816" Type="http://schemas.openxmlformats.org/officeDocument/2006/relationships/hyperlink" Target="#Par1423" TargetMode="External"/><Relationship Id="rId1001" Type="http://schemas.openxmlformats.org/officeDocument/2006/relationships/hyperlink" Target="#Par368" TargetMode="External"/><Relationship Id="rId1446" Type="http://schemas.openxmlformats.org/officeDocument/2006/relationships/hyperlink" Target="#Par2656" TargetMode="External"/><Relationship Id="rId1653" Type="http://schemas.openxmlformats.org/officeDocument/2006/relationships/hyperlink" Target="consultantplus://offline/ref=83CA553DB54AC4A6451E4973C40083483327CB1EF9D70E3336A565106669B4C9B8FA6AE3726B38498070713BD5385B63264D0A6B85E8078FZ6qCA" TargetMode="External"/><Relationship Id="rId1860" Type="http://schemas.openxmlformats.org/officeDocument/2006/relationships/hyperlink" Target="#Par3182" TargetMode="External"/><Relationship Id="rId248" Type="http://schemas.openxmlformats.org/officeDocument/2006/relationships/hyperlink" Target="consultantplus://offline/ref=83CA553DB54AC4A6451E4973C40083483026CF1CFFD60E3336A565106669B4C9B8FA6AE3726B3A498070713BD5385B63264D0A6B85E8078FZ6qCA" TargetMode="External"/><Relationship Id="rId455" Type="http://schemas.openxmlformats.org/officeDocument/2006/relationships/hyperlink" Target="#Par615" TargetMode="External"/><Relationship Id="rId662" Type="http://schemas.openxmlformats.org/officeDocument/2006/relationships/hyperlink" Target="consultantplus://offline/ref=83CA553DB54AC4A6451E4973C4008348302CCE1FFEDE0E3336A565106669B4C9B8FA6AE3726B384A8A70713BD5385B63264D0A6B85E8078FZ6qCA" TargetMode="External"/><Relationship Id="rId1085" Type="http://schemas.openxmlformats.org/officeDocument/2006/relationships/hyperlink" Target="#Par2087" TargetMode="External"/><Relationship Id="rId1292" Type="http://schemas.openxmlformats.org/officeDocument/2006/relationships/hyperlink" Target="#Par2363" TargetMode="External"/><Relationship Id="rId1306" Type="http://schemas.openxmlformats.org/officeDocument/2006/relationships/hyperlink" Target="consultantplus://offline/ref=83CA553DB54AC4A6451E4973C40083483228CD1BFCD50E3336A565106669B4C9B8FA6AE3726B384A8570713BD5385B63264D0A6B85E8078FZ6qCA" TargetMode="External"/><Relationship Id="rId1513" Type="http://schemas.openxmlformats.org/officeDocument/2006/relationships/hyperlink" Target="consultantplus://offline/ref=83CA553DB54AC4A6451E4973C4008348322FCE10FCD20E3336A565106669B4C9B8FA6AE3726B3C4D8270713BD5385B63264D0A6B85E8078FZ6qCA" TargetMode="External"/><Relationship Id="rId1720" Type="http://schemas.openxmlformats.org/officeDocument/2006/relationships/hyperlink" Target="consultantplus://offline/ref=83CA553DB54AC4A6451E4973C40083483326CA10FFD00E3336A565106669B4C9B8FA6AE3726B39428370713BD5385B63264D0A6B85E8078FZ6qCA" TargetMode="External"/><Relationship Id="rId1958" Type="http://schemas.openxmlformats.org/officeDocument/2006/relationships/hyperlink" Target="#Par3280" TargetMode="External"/><Relationship Id="rId12" Type="http://schemas.openxmlformats.org/officeDocument/2006/relationships/hyperlink" Target="consultantplus://offline/ref=83CA553DB54AC4A6451E4973C40083483027CD1BFED00E3336A565106669B4C9B8FA6AE3726B3C4B8570713BD5385B63264D0A6B85E8078FZ6qCA" TargetMode="External"/><Relationship Id="rId108" Type="http://schemas.openxmlformats.org/officeDocument/2006/relationships/hyperlink" Target="consultantplus://offline/ref=83CA553DB54AC4A6451E4973C40083483228CF1EF2D10E3336A565106669B4C9B8FA6AE3726B384A8B70713BD5385B63264D0A6B85E8078FZ6qCA" TargetMode="External"/><Relationship Id="rId315" Type="http://schemas.openxmlformats.org/officeDocument/2006/relationships/hyperlink" Target="#Par458" TargetMode="External"/><Relationship Id="rId522" Type="http://schemas.openxmlformats.org/officeDocument/2006/relationships/hyperlink" Target="#Par851" TargetMode="External"/><Relationship Id="rId967" Type="http://schemas.openxmlformats.org/officeDocument/2006/relationships/hyperlink" Target="consultantplus://offline/ref=83CA553DB54AC4A6451E4973C4008348322AC919FFD50E3336A565106669B4C9B8FA6AE3726B3B4E8470713BD5385B63264D0A6B85E8078FZ6qCA" TargetMode="External"/><Relationship Id="rId1152" Type="http://schemas.openxmlformats.org/officeDocument/2006/relationships/hyperlink" Target="consultantplus://offline/ref=83CA553DB54AC4A6451E4973C40083483326CA1FF9D50E3336A565106669B4C9B8FA6AE3726B38488570713BD5385B63264D0A6B85E8078FZ6qCA" TargetMode="External"/><Relationship Id="rId1597" Type="http://schemas.openxmlformats.org/officeDocument/2006/relationships/hyperlink" Target="consultantplus://offline/ref=83CA553DB54AC4A6451E4973C40083483326CA10FFD00E3336A565106669B4C9B8FA6AE3726B394E8370713BD5385B63264D0A6B85E8078FZ6qCA" TargetMode="External"/><Relationship Id="rId1818" Type="http://schemas.openxmlformats.org/officeDocument/2006/relationships/hyperlink" Target="consultantplus://offline/ref=83CA553DB54AC4A6451E4973C4008348322ECC18FCD10E3336A565106669B4C9B8FA6AE3726B384B8A70713BD5385B63264D0A6B85E8078FZ6qCA" TargetMode="External"/><Relationship Id="rId96" Type="http://schemas.openxmlformats.org/officeDocument/2006/relationships/hyperlink" Target="consultantplus://offline/ref=83CA553DB54AC4A6451E4973C40083483227CD1CF3D30E3336A565106669B4C9B8FA6AE3726A3A428170713BD5385B63264D0A6B85E8078FZ6qCA" TargetMode="External"/><Relationship Id="rId161" Type="http://schemas.openxmlformats.org/officeDocument/2006/relationships/hyperlink" Target="consultantplus://offline/ref=83CA553DB54AC4A6451E4973C40083483029CB18F8D70E3336A565106669B4C9B8FA6AE3726B384B8170713BD5385B63264D0A6B85E8078FZ6qCA" TargetMode="External"/><Relationship Id="rId399" Type="http://schemas.openxmlformats.org/officeDocument/2006/relationships/hyperlink" Target="#Par528" TargetMode="External"/><Relationship Id="rId827" Type="http://schemas.openxmlformats.org/officeDocument/2006/relationships/hyperlink" Target="#Par1463" TargetMode="External"/><Relationship Id="rId1012" Type="http://schemas.openxmlformats.org/officeDocument/2006/relationships/hyperlink" Target="#Par1922" TargetMode="External"/><Relationship Id="rId1457" Type="http://schemas.openxmlformats.org/officeDocument/2006/relationships/hyperlink" Target="consultantplus://offline/ref=83CA553DB54AC4A6451E4973C40083483326CA10FFD00E3336A565106669B4C9B8FA6AE3726B394B8670713BD5385B63264D0A6B85E8078FZ6qCA" TargetMode="External"/><Relationship Id="rId1664" Type="http://schemas.openxmlformats.org/officeDocument/2006/relationships/hyperlink" Target="#Par2854" TargetMode="External"/><Relationship Id="rId1871" Type="http://schemas.openxmlformats.org/officeDocument/2006/relationships/hyperlink" Target="consultantplus://offline/ref=83CA553DB54AC4A6451E4973C40083483327C81FFDD30E3336A565106669B4C9B8FA6AE3726B384F8470713BD5385B63264D0A6B85E8078FZ6qCA" TargetMode="External"/><Relationship Id="rId259" Type="http://schemas.openxmlformats.org/officeDocument/2006/relationships/hyperlink" Target="consultantplus://offline/ref=83CA553DB54AC4A6451E4973C40083483227C919FCD20E3336A565106669B4C9B8FA6AE3726B394D8370713BD5385B63264D0A6B85E8078FZ6qCA" TargetMode="External"/><Relationship Id="rId466" Type="http://schemas.openxmlformats.org/officeDocument/2006/relationships/hyperlink" Target="consultantplus://offline/ref=83CA553DB54AC4A6451E4973C4008348332FCF1FFBD50E3336A565106669B4C9B8FA6AE3726B3E498770713BD5385B63264D0A6B85E8078FZ6qCA" TargetMode="External"/><Relationship Id="rId673" Type="http://schemas.openxmlformats.org/officeDocument/2006/relationships/hyperlink" Target="#Par972" TargetMode="External"/><Relationship Id="rId880" Type="http://schemas.openxmlformats.org/officeDocument/2006/relationships/hyperlink" Target="#Par2534" TargetMode="External"/><Relationship Id="rId1096" Type="http://schemas.openxmlformats.org/officeDocument/2006/relationships/hyperlink" Target="consultantplus://offline/ref=83CA553DB54AC4A6451E4973C40083483326CA10FFD10E3336A565106669B4C9B8FA6AE3726B394B8A70713BD5385B63264D0A6B85E8078FZ6qCA" TargetMode="External"/><Relationship Id="rId1317" Type="http://schemas.openxmlformats.org/officeDocument/2006/relationships/hyperlink" Target="consultantplus://offline/ref=83CA553DB54AC4A6451E4973C40083483027CC11F8D40E3336A565106669B4C9B8FA6AE3726B384D8070713BD5385B63264D0A6B85E8078FZ6qCA" TargetMode="External"/><Relationship Id="rId1524" Type="http://schemas.openxmlformats.org/officeDocument/2006/relationships/hyperlink" Target="consultantplus://offline/ref=83CA553DB54AC4A6451E4973C40083483326CA10FFD10E3336A565106669B4C9B8FA6AE3726B3A488070713BD5385B63264D0A6B85E8078FZ6qCA" TargetMode="External"/><Relationship Id="rId1731" Type="http://schemas.openxmlformats.org/officeDocument/2006/relationships/hyperlink" Target="#Par2930" TargetMode="External"/><Relationship Id="rId1969" Type="http://schemas.openxmlformats.org/officeDocument/2006/relationships/hyperlink" Target="#Par3327" TargetMode="External"/><Relationship Id="rId23" Type="http://schemas.openxmlformats.org/officeDocument/2006/relationships/hyperlink" Target="consultantplus://offline/ref=83CA553DB54AC4A6451E4973C40083483326CA10FFD10E3336A565106669B4C9B8FA6AE3726B384A8A70713BD5385B63264D0A6B85E8078FZ6qCA" TargetMode="External"/><Relationship Id="rId119" Type="http://schemas.openxmlformats.org/officeDocument/2006/relationships/hyperlink" Target="consultantplus://offline/ref=83CA553DB54AC4A6451E4973C40083483227C91AFADF0E3336A565106669B4C9B8FA6AE3726A3C4D8270713BD5385B63264D0A6B85E8078FZ6qCA" TargetMode="External"/><Relationship Id="rId326" Type="http://schemas.openxmlformats.org/officeDocument/2006/relationships/hyperlink" Target="consultantplus://offline/ref=83CA553DB54AC4A6451E4973C40083483327C91CF2DF0E3336A565106669B4C9B8FA6AE3726B3B488370713BD5385B63264D0A6B85E8078FZ6qCA" TargetMode="External"/><Relationship Id="rId533" Type="http://schemas.openxmlformats.org/officeDocument/2006/relationships/hyperlink" Target="consultantplus://offline/ref=83CA553DB54AC4A6451E4973C40083483326CA10FFD00E3336A565106669B4C9B8FA6AE3726B38488470713BD5385B63264D0A6B85E8078FZ6qCA" TargetMode="External"/><Relationship Id="rId978" Type="http://schemas.openxmlformats.org/officeDocument/2006/relationships/hyperlink" Target="consultantplus://offline/ref=83CA553DB54AC4A6451E4973C40083483227C811FADE0E3336A565106669B4C9B8FA6AE3726A3F4D8070713BD5385B63264D0A6B85E8078FZ6qCA" TargetMode="External"/><Relationship Id="rId1163" Type="http://schemas.openxmlformats.org/officeDocument/2006/relationships/hyperlink" Target="#Par2395" TargetMode="External"/><Relationship Id="rId1370" Type="http://schemas.openxmlformats.org/officeDocument/2006/relationships/hyperlink" Target="consultantplus://offline/ref=83CA553DB54AC4A6451E4973C40083483326CA10FFD10E3336A565106669B4C9B8FA6AE3726B394C8070713BD5385B63264D0A6B85E8078FZ6qCA" TargetMode="External"/><Relationship Id="rId1829" Type="http://schemas.openxmlformats.org/officeDocument/2006/relationships/hyperlink" Target="#Par3134" TargetMode="External"/><Relationship Id="rId740" Type="http://schemas.openxmlformats.org/officeDocument/2006/relationships/hyperlink" Target="consultantplus://offline/ref=83CA553DB54AC4A6451E4973C40083483926CF1AFADC53393EFC69126166EBDEBFB366E2726A3D4D882F742EC460566A3153027D99EA05Z8qCA" TargetMode="External"/><Relationship Id="rId838" Type="http://schemas.openxmlformats.org/officeDocument/2006/relationships/hyperlink" Target="#Par1461" TargetMode="External"/><Relationship Id="rId1023" Type="http://schemas.openxmlformats.org/officeDocument/2006/relationships/hyperlink" Target="#Par919" TargetMode="External"/><Relationship Id="rId1468" Type="http://schemas.openxmlformats.org/officeDocument/2006/relationships/hyperlink" Target="consultantplus://offline/ref=83CA553DB54AC4A6451E4973C40083483326CA1FF9D50E3336A565106669B4C9B8FA6AE3726B384D8670713BD5385B63264D0A6B85E8078FZ6qCA" TargetMode="External"/><Relationship Id="rId1675" Type="http://schemas.openxmlformats.org/officeDocument/2006/relationships/hyperlink" Target="consultantplus://offline/ref=83CA553DB54AC4A6451E4973C4008348322BCA1FFDD10E3336A565106669B4C9B8FA6AE3726B384B8270713BD5385B63264D0A6B85E8078FZ6qCA" TargetMode="External"/><Relationship Id="rId1882" Type="http://schemas.openxmlformats.org/officeDocument/2006/relationships/hyperlink" Target="consultantplus://offline/ref=83CA553DB54AC4A6451E4973C4008348332DCF1AF8D20E3336A565106669B4C9B8FA6AE3726B384C8170713BD5385B63264D0A6B85E8078FZ6qCA" TargetMode="External"/><Relationship Id="rId172" Type="http://schemas.openxmlformats.org/officeDocument/2006/relationships/hyperlink" Target="consultantplus://offline/ref=83CA553DB54AC4A6451E4973C40083483326CA10FFD10E3336A565106669B4C9B8FA6AE3726B384B8270713BD5385B63264D0A6B85E8078FZ6qCA" TargetMode="External"/><Relationship Id="rId477" Type="http://schemas.openxmlformats.org/officeDocument/2006/relationships/hyperlink" Target="consultantplus://offline/ref=83CA553DB54AC4A6451E4973C40083483228CC1CFAD40E3336A565106669B4C9B8FA6AE3726B384C8170713BD5385B63264D0A6B85E8078FZ6qCA" TargetMode="External"/><Relationship Id="rId600" Type="http://schemas.openxmlformats.org/officeDocument/2006/relationships/hyperlink" Target="#Par906" TargetMode="External"/><Relationship Id="rId684" Type="http://schemas.openxmlformats.org/officeDocument/2006/relationships/hyperlink" Target="#Par1057" TargetMode="External"/><Relationship Id="rId1230" Type="http://schemas.openxmlformats.org/officeDocument/2006/relationships/hyperlink" Target="consultantplus://offline/ref=83CA553DB54AC4A6451E4973C40083483326CA10FFD00E3336A565106669B4C9B8FA6AE3726B38438670713BD5385B63264D0A6B85E8078FZ6qCA" TargetMode="External"/><Relationship Id="rId1328" Type="http://schemas.openxmlformats.org/officeDocument/2006/relationships/hyperlink" Target="consultantplus://offline/ref=83CA553DB54AC4A6451E4973C40083483227C61DF2D60E3336A565106669B4C9B8FA6AE3726B384B8770713BD5385B63264D0A6B85E8078FZ6qCA" TargetMode="External"/><Relationship Id="rId1535" Type="http://schemas.openxmlformats.org/officeDocument/2006/relationships/hyperlink" Target="consultantplus://offline/ref=83CA553DB54AC4A6451E4973C40083483027CC11F8D40E3336A565106669B4C9B8FA6AE3726B384D8670713BD5385B63264D0A6B85E8078FZ6qCA" TargetMode="External"/><Relationship Id="rId337" Type="http://schemas.openxmlformats.org/officeDocument/2006/relationships/hyperlink" Target="consultantplus://offline/ref=83CA553DB54AC4A6451E4973C4008348352BC91FF8DC53393EFC69126166EBDEBFB366E2726B3E4B882F742EC460566A3153027D99EA05Z8qCA" TargetMode="External"/><Relationship Id="rId891" Type="http://schemas.openxmlformats.org/officeDocument/2006/relationships/hyperlink" Target="#Par1088" TargetMode="External"/><Relationship Id="rId905" Type="http://schemas.openxmlformats.org/officeDocument/2006/relationships/hyperlink" Target="consultantplus://offline/ref=83CA553DB54AC4A6451E4973C4008348322ECA1BFDD70E3336A565106669B4C9B8FA6AE3726B384E8470713BD5385B63264D0A6B85E8078FZ6qCA" TargetMode="External"/><Relationship Id="rId989" Type="http://schemas.openxmlformats.org/officeDocument/2006/relationships/hyperlink" Target="consultantplus://offline/ref=83CA553DB54AC4A6451E4973C4008348322CCA1EFBD10E3336A565106669B4C9B8FA6AE3726B38428470713BD5385B63264D0A6B85E8078FZ6qCA" TargetMode="External"/><Relationship Id="rId1742" Type="http://schemas.openxmlformats.org/officeDocument/2006/relationships/hyperlink" Target="consultantplus://offline/ref=83CA553DB54AC4A6451E4973C40083483326CA10FFD00E3336A565106669B4C9B8FA6AE3726B39428070713BD5385B63264D0A6B85E8078FZ6qCA" TargetMode="External"/><Relationship Id="rId34" Type="http://schemas.openxmlformats.org/officeDocument/2006/relationships/hyperlink" Target="consultantplus://offline/ref=83CA553DB54AC4A6451E4973C40083483227C71AF3D40E3336A565106669B4C9B8FA6AE3726B384F8370713BD5385B63264D0A6B85E8078FZ6qCA" TargetMode="External"/><Relationship Id="rId544" Type="http://schemas.openxmlformats.org/officeDocument/2006/relationships/hyperlink" Target="consultantplus://offline/ref=83CA553DB54AC4A6451E4973C40083483228CC1EFDD00E3336A565106669B4C9B8FA6AE3726B3C4B8170713BD5385B63264D0A6B85E8078FZ6qCA" TargetMode="External"/><Relationship Id="rId751" Type="http://schemas.openxmlformats.org/officeDocument/2006/relationships/hyperlink" Target="consultantplus://offline/ref=83CA553DB54AC4A6451E4973C40083483227C71DFEDE0E3336A565106669B4C9AAFA32EF7262264A8B65276A93Z6qCA" TargetMode="External"/><Relationship Id="rId849" Type="http://schemas.openxmlformats.org/officeDocument/2006/relationships/hyperlink" Target="#Par1487" TargetMode="External"/><Relationship Id="rId1174" Type="http://schemas.openxmlformats.org/officeDocument/2006/relationships/hyperlink" Target="consultantplus://offline/ref=83CA553DB54AC4A6451E4973C40083483027C61BF9D60E3336A565106669B4C9B8FA6AE3726B39438A70713BD5385B63264D0A6B85E8078FZ6qCA" TargetMode="External"/><Relationship Id="rId1381" Type="http://schemas.openxmlformats.org/officeDocument/2006/relationships/hyperlink" Target="consultantplus://offline/ref=83CA553DB54AC4A6451E4973C40083483326C71BF2D20E3336A565106669B4C9B8FA6AE3726B384A8B70713BD5385B63264D0A6B85E8078FZ6qCA" TargetMode="External"/><Relationship Id="rId1479" Type="http://schemas.openxmlformats.org/officeDocument/2006/relationships/hyperlink" Target="#Par2395" TargetMode="External"/><Relationship Id="rId1602" Type="http://schemas.openxmlformats.org/officeDocument/2006/relationships/hyperlink" Target="consultantplus://offline/ref=83CA553DB54AC4A6451E4973C40083483026C81EFDDE0E3336A565106669B4C9B8FA6AE3726B384D8270713BD5385B63264D0A6B85E8078FZ6qCA" TargetMode="External"/><Relationship Id="rId1686" Type="http://schemas.openxmlformats.org/officeDocument/2006/relationships/hyperlink" Target="#Par2886" TargetMode="External"/><Relationship Id="rId183" Type="http://schemas.openxmlformats.org/officeDocument/2006/relationships/hyperlink" Target="#Par3251" TargetMode="External"/><Relationship Id="rId390" Type="http://schemas.openxmlformats.org/officeDocument/2006/relationships/hyperlink" Target="consultantplus://offline/ref=83CA553DB54AC4A6451E4973C4008348322ECA1EF2DE0E3336A565106669B4C9B8FA6AE3726B384E8470713BD5385B63264D0A6B85E8078FZ6qCA" TargetMode="External"/><Relationship Id="rId404" Type="http://schemas.openxmlformats.org/officeDocument/2006/relationships/hyperlink" Target="consultantplus://offline/ref=83CA553DB54AC4A6451E4973C4008348322ECA1EF2DE0E3336A565106669B4C9B8FA6AE3726B384F8B70713BD5385B63264D0A6B85E8078FZ6qCA" TargetMode="External"/><Relationship Id="rId611" Type="http://schemas.openxmlformats.org/officeDocument/2006/relationships/hyperlink" Target="consultantplus://offline/ref=83CA553DB54AC4A6451E4973C4008348322ACD1AFFD30E3336A565106669B4C9B8FA6AE3726B384B8470713BD5385B63264D0A6B85E8078FZ6qCA" TargetMode="External"/><Relationship Id="rId1034" Type="http://schemas.openxmlformats.org/officeDocument/2006/relationships/hyperlink" Target="consultantplus://offline/ref=83CA553DB54AC4A6451E4973C40083483326CA10FFD00E3336A565106669B4C9B8FA6AE3726B384C8770713BD5385B63264D0A6B85E8078FZ6qCA" TargetMode="External"/><Relationship Id="rId1241" Type="http://schemas.openxmlformats.org/officeDocument/2006/relationships/hyperlink" Target="consultantplus://offline/ref=83CA553DB54AC4A6451E4973C4008348332DCF1AF9D00E3336A565106669B4C9B8FA6AE3726B3B4B8470713BD5385B63264D0A6B85E8078FZ6qCA" TargetMode="External"/><Relationship Id="rId1339" Type="http://schemas.openxmlformats.org/officeDocument/2006/relationships/hyperlink" Target="consultantplus://offline/ref=83CA553DB54AC4A6451E4973C40083483227C61FFED00E3336A565106669B4C9B8FA6AE3726C3A41D72A613F9C6D5F7D2F5B14619BE8Z0q6A" TargetMode="External"/><Relationship Id="rId1893" Type="http://schemas.openxmlformats.org/officeDocument/2006/relationships/hyperlink" Target="consultantplus://offline/ref=83CA553DB54AC4A6451E4973C4008348332FCE11FBD20E3336A565106669B4C9B8FA6AE3726B384E8B70713BD5385B63264D0A6B85E8078FZ6qCA" TargetMode="External"/><Relationship Id="rId1907" Type="http://schemas.openxmlformats.org/officeDocument/2006/relationships/hyperlink" Target="consultantplus://offline/ref=83CA553DB54AC4A6451E4973C40083483326CA10FFD00E3336A565106669B4C9B8FA6AE3726B3A4C8070713BD5385B63264D0A6B85E8078FZ6qCA" TargetMode="External"/><Relationship Id="rId250" Type="http://schemas.openxmlformats.org/officeDocument/2006/relationships/hyperlink" Target="consultantplus://offline/ref=83CA553DB54AC4A6451E4973C4008348322AC719FFD50E3336A565106669B4C9B8FA6AE3726B39498670713BD5385B63264D0A6B85E8078FZ6qCA" TargetMode="External"/><Relationship Id="rId488" Type="http://schemas.openxmlformats.org/officeDocument/2006/relationships/hyperlink" Target="consultantplus://offline/ref=83CA553DB54AC4A6451E4973C4008348332FCF1FFBD50E3336A565106669B4C9B8FA6AE3726B3E498570713BD5385B63264D0A6B85E8078FZ6qCA" TargetMode="External"/><Relationship Id="rId695" Type="http://schemas.openxmlformats.org/officeDocument/2006/relationships/hyperlink" Target="consultantplus://offline/ref=83CA553DB54AC4A6451E4973C40083483926CF1AFADC53393EFC69126166EBDEBFB366E2726A394B882F742EC460566A3153027D99EA05Z8qCA" TargetMode="External"/><Relationship Id="rId709" Type="http://schemas.openxmlformats.org/officeDocument/2006/relationships/hyperlink" Target="#Par972" TargetMode="External"/><Relationship Id="rId916" Type="http://schemas.openxmlformats.org/officeDocument/2006/relationships/hyperlink" Target="consultantplus://offline/ref=83CA553DB54AC4A6451E4973C4008348322ECA1BFDD70E3336A565106669B4C9B8FA6AE3726B384F8770713BD5385B63264D0A6B85E8078FZ6qCA" TargetMode="External"/><Relationship Id="rId1101" Type="http://schemas.openxmlformats.org/officeDocument/2006/relationships/hyperlink" Target="consultantplus://offline/ref=83CA553DB54AC4A6451E4973C4008348332FCF1EFBD00E3336A565106669B4C9B8FA6AE3726B394D8270713BD5385B63264D0A6B85E8078FZ6qCA" TargetMode="External"/><Relationship Id="rId1546" Type="http://schemas.openxmlformats.org/officeDocument/2006/relationships/hyperlink" Target="#Par2716" TargetMode="External"/><Relationship Id="rId1753" Type="http://schemas.openxmlformats.org/officeDocument/2006/relationships/hyperlink" Target="#Par2791" TargetMode="External"/><Relationship Id="rId1960" Type="http://schemas.openxmlformats.org/officeDocument/2006/relationships/hyperlink" Target="#Par3321" TargetMode="External"/><Relationship Id="rId45" Type="http://schemas.openxmlformats.org/officeDocument/2006/relationships/hyperlink" Target="consultantplus://offline/ref=83CA553DB54AC4A6451E4973C40083483327C918F9DF0E3336A565106669B4C9B8FA6AE3726B38498770713BD5385B63264D0A6B85E8078FZ6qCA" TargetMode="External"/><Relationship Id="rId110" Type="http://schemas.openxmlformats.org/officeDocument/2006/relationships/hyperlink" Target="consultantplus://offline/ref=83CA553DB54AC4A6451E4973C40083483227CD1BFFD50E3336A565106669B4C9B8FA6AE3726B384B8770713BD5385B63264D0A6B85E8078FZ6qCA" TargetMode="External"/><Relationship Id="rId348" Type="http://schemas.openxmlformats.org/officeDocument/2006/relationships/hyperlink" Target="consultantplus://offline/ref=83CA553DB54AC4A6451E4973C40083483327C81DFBD30E3336A565106669B4C9B8FA6AE3726B3E498670713BD5385B63264D0A6B85E8078FZ6qCA" TargetMode="External"/><Relationship Id="rId555" Type="http://schemas.openxmlformats.org/officeDocument/2006/relationships/hyperlink" Target="#Par783" TargetMode="External"/><Relationship Id="rId762" Type="http://schemas.openxmlformats.org/officeDocument/2006/relationships/hyperlink" Target="consultantplus://offline/ref=83CA553DB54AC4A6451E4973C4008348332FCF1EFBD00E3336A565106669B4C9B8FA6AE3726B384E8A70713BD5385B63264D0A6B85E8078FZ6qCA" TargetMode="External"/><Relationship Id="rId1185" Type="http://schemas.openxmlformats.org/officeDocument/2006/relationships/hyperlink" Target="consultantplus://offline/ref=83CA553DB54AC4A6451E4973C40083483326CA10FFD00E3336A565106669B4C9B8FA6AE3726B38428570713BD5385B63264D0A6B85E8078FZ6qCA" TargetMode="External"/><Relationship Id="rId1392" Type="http://schemas.openxmlformats.org/officeDocument/2006/relationships/hyperlink" Target="#Par2651" TargetMode="External"/><Relationship Id="rId1406" Type="http://schemas.openxmlformats.org/officeDocument/2006/relationships/hyperlink" Target="#Par2354" TargetMode="External"/><Relationship Id="rId1613" Type="http://schemas.openxmlformats.org/officeDocument/2006/relationships/hyperlink" Target="consultantplus://offline/ref=83CA553DB54AC4A6451E4973C40083483327CB1EF9D70E3336A565106669B4C9B8FA6AE3726B38488A70713BD5385B63264D0A6B85E8078FZ6qCA" TargetMode="External"/><Relationship Id="rId1820" Type="http://schemas.openxmlformats.org/officeDocument/2006/relationships/hyperlink" Target="consultantplus://offline/ref=83CA553DB54AC4A6451E4973C40083483029CB18F8D70E3336A565106669B4C9B8FA6AE3726B384C8A70713BD5385B63264D0A6B85E8078FZ6qCA" TargetMode="External"/><Relationship Id="rId194" Type="http://schemas.openxmlformats.org/officeDocument/2006/relationships/hyperlink" Target="consultantplus://offline/ref=83CA553DB54AC4A6451E4973C4008348322AC91FF9D70E3336A565106669B4C9B8FA6AE3726B38498470713BD5385B63264D0A6B85E8078FZ6qCA" TargetMode="External"/><Relationship Id="rId208" Type="http://schemas.openxmlformats.org/officeDocument/2006/relationships/hyperlink" Target="consultantplus://offline/ref=83CA553DB54AC4A6451E4973C40083483027CC11F8D40E3336A565106669B4C9B8FA6AE3726B38488670713BD5385B63264D0A6B85E8078FZ6qCA" TargetMode="External"/><Relationship Id="rId415" Type="http://schemas.openxmlformats.org/officeDocument/2006/relationships/hyperlink" Target="#Par573" TargetMode="External"/><Relationship Id="rId622" Type="http://schemas.openxmlformats.org/officeDocument/2006/relationships/hyperlink" Target="#Par889" TargetMode="External"/><Relationship Id="rId1045" Type="http://schemas.openxmlformats.org/officeDocument/2006/relationships/hyperlink" Target="consultantplus://offline/ref=83CA553DB54AC4A6451E4973C40083483227C71FF8DF0E3336A565106669B4C9B8FA6AE3726B394C8570713BD5385B63264D0A6B85E8078FZ6qCA" TargetMode="External"/><Relationship Id="rId1252" Type="http://schemas.openxmlformats.org/officeDocument/2006/relationships/hyperlink" Target="consultantplus://offline/ref=83CA553DB54AC4A6451E4973C4008348322ECA1EFCD60E3336A565106669B4C9B8FA6AE3726B384C8B70713BD5385B63264D0A6B85E8078FZ6qCA" TargetMode="External"/><Relationship Id="rId1697" Type="http://schemas.openxmlformats.org/officeDocument/2006/relationships/hyperlink" Target="#Par2896" TargetMode="External"/><Relationship Id="rId1918" Type="http://schemas.openxmlformats.org/officeDocument/2006/relationships/hyperlink" Target="consultantplus://offline/ref=83CA553DB54AC4A6451E4973C40083483026CF19FBD30E3336A565106669B4C9B8FA6AE3726B384B8170713BD5385B63264D0A6B85E8078FZ6qCA" TargetMode="External"/><Relationship Id="rId261" Type="http://schemas.openxmlformats.org/officeDocument/2006/relationships/hyperlink" Target="consultantplus://offline/ref=83CA553DB54AC4A6451E4973C4008348322DCC1CF3D20E3336A565106669B4C9B8FA6AE3726B384A8A70713BD5385B63264D0A6B85E8078FZ6qCA" TargetMode="External"/><Relationship Id="rId499" Type="http://schemas.openxmlformats.org/officeDocument/2006/relationships/hyperlink" Target="#Par483" TargetMode="External"/><Relationship Id="rId927" Type="http://schemas.openxmlformats.org/officeDocument/2006/relationships/hyperlink" Target="consultantplus://offline/ref=83CA553DB54AC4A6451E4973C4008348332FCF1CFADF0E3336A565106669B4C9B8FA6AE3726B39498B70713BD5385B63264D0A6B85E8078FZ6qCA" TargetMode="External"/><Relationship Id="rId1112" Type="http://schemas.openxmlformats.org/officeDocument/2006/relationships/hyperlink" Target="consultantplus://offline/ref=83CA553DB54AC4A6451E4973C4008348332FC710F9D00E3336A565106669B4C9B8FA6AE3726B384B8070713BD5385B63264D0A6B85E8078FZ6qCA" TargetMode="External"/><Relationship Id="rId1557" Type="http://schemas.openxmlformats.org/officeDocument/2006/relationships/hyperlink" Target="consultantplus://offline/ref=83CA553DB54AC4A6451E4973C4008348332DCF1AF8D20E3336A565106669B4C9B8FA6AE3726B38488270713BD5385B63264D0A6B85E8078FZ6qCA" TargetMode="External"/><Relationship Id="rId1764" Type="http://schemas.openxmlformats.org/officeDocument/2006/relationships/hyperlink" Target="consultantplus://offline/ref=83CA553DB54AC4A6451E4973C40083483326CA10FFD00E3336A565106669B4C9B8FA6AE3726B39438170713BD5385B63264D0A6B85E8078FZ6qCA" TargetMode="External"/><Relationship Id="rId1971" Type="http://schemas.openxmlformats.org/officeDocument/2006/relationships/hyperlink" Target="consultantplus://offline/ref=83CA553DB54AC4A6451E4973C4008348322ECA1BF3D60E3336A565106669B4C9B8FA6AE3726B38498170713BD5385B63264D0A6B85E8078FZ6qCA" TargetMode="External"/><Relationship Id="rId56" Type="http://schemas.openxmlformats.org/officeDocument/2006/relationships/hyperlink" Target="consultantplus://offline/ref=83CA553DB54AC4A6451E4973C4008348322FCE10FCD70E3336A565106669B4C9B8FA6AE3726B38498570713BD5385B63264D0A6B85E8078FZ6qCA" TargetMode="External"/><Relationship Id="rId359" Type="http://schemas.openxmlformats.org/officeDocument/2006/relationships/hyperlink" Target="consultantplus://offline/ref=83CA553DB54AC4A6451E4973C40083483327C811F3D50E3336A565106669B4C9B8FA6AE3726B384B8370713BD5385B63264D0A6B85E8078FZ6qCA" TargetMode="External"/><Relationship Id="rId566" Type="http://schemas.openxmlformats.org/officeDocument/2006/relationships/hyperlink" Target="consultantplus://offline/ref=83CA553DB54AC4A6451E4973C4008348382EC71BFADC53393EFC69126166EBDEBFB366E2726B394F882F742EC460566A3153027D99EA05Z8qCA" TargetMode="External"/><Relationship Id="rId773" Type="http://schemas.openxmlformats.org/officeDocument/2006/relationships/hyperlink" Target="#Par1108" TargetMode="External"/><Relationship Id="rId1196" Type="http://schemas.openxmlformats.org/officeDocument/2006/relationships/hyperlink" Target="#Par2321" TargetMode="External"/><Relationship Id="rId1417" Type="http://schemas.openxmlformats.org/officeDocument/2006/relationships/hyperlink" Target="consultantplus://offline/ref=83CA553DB54AC4A6451E4973C40083483227C91AF8D10E3336A565106669B4C9B8FA6AE3726B3A498070713BD5385B63264D0A6B85E8078FZ6qCA" TargetMode="External"/><Relationship Id="rId1624" Type="http://schemas.openxmlformats.org/officeDocument/2006/relationships/hyperlink" Target="consultantplus://offline/ref=83CA553DB54AC4A6451E4973C40083483327CB1EF9D70E3336A565106669B4C9B8FA6AE3726B38498170713BD5385B63264D0A6B85E8078FZ6qCA" TargetMode="External"/><Relationship Id="rId1831" Type="http://schemas.openxmlformats.org/officeDocument/2006/relationships/hyperlink" Target="consultantplus://offline/ref=83CA553DB54AC4A6451E4973C4008348332DCF1AF8D20E3336A565106669B4C9B8FA6AE3726B384E8B70713BD5385B63264D0A6B85E8078FZ6qCA" TargetMode="External"/><Relationship Id="rId121" Type="http://schemas.openxmlformats.org/officeDocument/2006/relationships/hyperlink" Target="consultantplus://offline/ref=83CA553DB54AC4A6451E4973C40083483027CC11F8D40E3336A565106669B4C9B8FA6AE3726B384B8370713BD5385B63264D0A6B85E8078FZ6qCA" TargetMode="External"/><Relationship Id="rId219" Type="http://schemas.openxmlformats.org/officeDocument/2006/relationships/hyperlink" Target="consultantplus://offline/ref=83CA553DB54AC4A6451E4973C40083483027CD1BFED00E3336A565106669B4C9B8FA6AE3726B3C498070713BD5385B63264D0A6B85E8078FZ6qCA" TargetMode="External"/><Relationship Id="rId426" Type="http://schemas.openxmlformats.org/officeDocument/2006/relationships/hyperlink" Target="consultantplus://offline/ref=83CA553DB54AC4A6451E4973C40083483926CF1AFADC53393EFC69126166EBDEBFB366E2726B3D49882F742EC460566A3153027D99EA05Z8qCA" TargetMode="External"/><Relationship Id="rId633" Type="http://schemas.openxmlformats.org/officeDocument/2006/relationships/hyperlink" Target="#Par947" TargetMode="External"/><Relationship Id="rId980" Type="http://schemas.openxmlformats.org/officeDocument/2006/relationships/hyperlink" Target="consultantplus://offline/ref=83CA553DB54AC4A6451E4973C40083483227C811FADE0E3336A565106669B4C9B8FA6AE3726A3F4D8770713BD5385B63264D0A6B85E8078FZ6qCA" TargetMode="External"/><Relationship Id="rId1056" Type="http://schemas.openxmlformats.org/officeDocument/2006/relationships/hyperlink" Target="consultantplus://offline/ref=83CA553DB54AC4A6451E4973C40083483326CA10FFD10E3336A565106669B4C9B8FA6AE3726B384C8570713BD5385B63264D0A6B85E8078FZ6qCA" TargetMode="External"/><Relationship Id="rId1263" Type="http://schemas.openxmlformats.org/officeDocument/2006/relationships/hyperlink" Target="consultantplus://offline/ref=83CA553DB54AC4A6451E4973C4008348322DC919FDD30E3336A565106669B4C9B8FA6AE3726B3A498470713BD5385B63264D0A6B85E8078FZ6qCA" TargetMode="External"/><Relationship Id="rId1929" Type="http://schemas.openxmlformats.org/officeDocument/2006/relationships/hyperlink" Target="#Par1961" TargetMode="External"/><Relationship Id="rId840" Type="http://schemas.openxmlformats.org/officeDocument/2006/relationships/hyperlink" Target="consultantplus://offline/ref=83CA553DB54AC4A6451E4973C40083483227C71DFEDE0E3336A565106669B4C9B8FA6AE3726A38438670713BD5385B63264D0A6B85E8078FZ6qCA" TargetMode="External"/><Relationship Id="rId938" Type="http://schemas.openxmlformats.org/officeDocument/2006/relationships/hyperlink" Target="consultantplus://offline/ref=83CA553DB54AC4A6451E4973C40083483227C71BF8D00E3336A565106669B4C9B8FA6AE370683C41D72A613F9C6D5F7D2F5B14619BE8Z0q6A" TargetMode="External"/><Relationship Id="rId1470" Type="http://schemas.openxmlformats.org/officeDocument/2006/relationships/hyperlink" Target="#Par2553" TargetMode="External"/><Relationship Id="rId1568" Type="http://schemas.openxmlformats.org/officeDocument/2006/relationships/hyperlink" Target="consultantplus://offline/ref=83CA553DB54AC4A6451E4973C40083483227CE1EF3D20E3336A565106669B4C9B8FA6AE3726B384A8B70713BD5385B63264D0A6B85E8078FZ6qCA" TargetMode="External"/><Relationship Id="rId1775" Type="http://schemas.openxmlformats.org/officeDocument/2006/relationships/hyperlink" Target="consultantplus://offline/ref=83CA553DB54AC4A6451E4973C40083483326CA10FFD00E3336A565106669B4C9B8FA6AE3726B3A4A8370713BD5385B63264D0A6B85E8078FZ6qCA" TargetMode="External"/><Relationship Id="rId67" Type="http://schemas.openxmlformats.org/officeDocument/2006/relationships/hyperlink" Target="consultantplus://offline/ref=83CA553DB54AC4A6451E4973C40083483228CF11FFD00E3336A565106669B4C9B8FA6AE3726B3D4E8070713BD5385B63264D0A6B85E8078FZ6qCA" TargetMode="External"/><Relationship Id="rId272" Type="http://schemas.openxmlformats.org/officeDocument/2006/relationships/hyperlink" Target="consultantplus://offline/ref=83CA553DB54AC4A6451E4973C40083483327C81DFBD30E3336A565106669B4C9B8FA6AE3726B3E498270713BD5385B63264D0A6B85E8078FZ6qCA" TargetMode="External"/><Relationship Id="rId577" Type="http://schemas.openxmlformats.org/officeDocument/2006/relationships/hyperlink" Target="consultantplus://offline/ref=83CA553DB54AC4A6451E4973C40083483326CA10FFD00E3336A565106669B4C9B8FA6AE3726B384E8470713BD5385B63264D0A6B85E8078FZ6qCA" TargetMode="External"/><Relationship Id="rId700" Type="http://schemas.openxmlformats.org/officeDocument/2006/relationships/hyperlink" Target="consultantplus://offline/ref=83CA553DB54AC4A6451E4973C40083483926CF1AFADC53393EFC69126166EBDEBFB366E2726A3B4F882F742EC460566A3153027D99EA05Z8qCA" TargetMode="External"/><Relationship Id="rId1123" Type="http://schemas.openxmlformats.org/officeDocument/2006/relationships/hyperlink" Target="consultantplus://offline/ref=83CA553DB54AC4A6451E4973C40083483326C911FBD20E3336A565106669B4C9B8FA6AE3726B384B8170713BD5385B63264D0A6B85E8078FZ6qCA" TargetMode="External"/><Relationship Id="rId1330" Type="http://schemas.openxmlformats.org/officeDocument/2006/relationships/hyperlink" Target="consultantplus://offline/ref=83CA553DB54AC4A6451E4973C4008348332ECB1EF3D60E3336A565106669B4C9B8FA6AE3726B3C4C8A70713BD5385B63264D0A6B85E8078FZ6qCA" TargetMode="External"/><Relationship Id="rId1428" Type="http://schemas.openxmlformats.org/officeDocument/2006/relationships/hyperlink" Target="consultantplus://offline/ref=83CA553DB54AC4A6451E4973C4008348322FCF1FF2D40E3336A565106669B4C9B8FA6AE3726B38438270713BD5385B63264D0A6B85E8078FZ6qCA" TargetMode="External"/><Relationship Id="rId1635" Type="http://schemas.openxmlformats.org/officeDocument/2006/relationships/hyperlink" Target="consultantplus://offline/ref=83CA553DB54AC4A6451E4973C4008348322EC81BFBD00E3336A565106669B4C9B8FA6AE3726B384A8A70713BD5385B63264D0A6B85E8078FZ6qCA" TargetMode="External"/><Relationship Id="rId1982" Type="http://schemas.openxmlformats.org/officeDocument/2006/relationships/hyperlink" Target="consultantplus://offline/ref=83CA553DB54AC4A6451E4973C4008348332FCE11FBD20E3336A565106669B4C9B8FA6AE3726B384E8B70713BD5385B63264D0A6B85E8078FZ6qCA" TargetMode="External"/><Relationship Id="rId132" Type="http://schemas.openxmlformats.org/officeDocument/2006/relationships/hyperlink" Target="consultantplus://offline/ref=83CA553DB54AC4A6451E4973C40083483027CC11F8D40E3336A565106669B4C9B8FA6AE3726B384B8770713BD5385B63264D0A6B85E8078FZ6qCA" TargetMode="External"/><Relationship Id="rId784" Type="http://schemas.openxmlformats.org/officeDocument/2006/relationships/hyperlink" Target="#Par1098" TargetMode="External"/><Relationship Id="rId991" Type="http://schemas.openxmlformats.org/officeDocument/2006/relationships/hyperlink" Target="#Par1681" TargetMode="External"/><Relationship Id="rId1067" Type="http://schemas.openxmlformats.org/officeDocument/2006/relationships/hyperlink" Target="consultantplus://offline/ref=83CA553DB54AC4A6451E4973C40083483326CA10FFD10E3336A565106669B4C9B8FA6AE3726B38438670713BD5385B63264D0A6B85E8078FZ6qCA" TargetMode="External"/><Relationship Id="rId1842" Type="http://schemas.openxmlformats.org/officeDocument/2006/relationships/hyperlink" Target="consultantplus://offline/ref=83CA553DB54AC4A6451E4973C40083483327CB1EF9D70E3336A565106669B4C9B8FA6AE3726B384E8070713BD5385B63264D0A6B85E8078FZ6qCA" TargetMode="External"/><Relationship Id="rId437" Type="http://schemas.openxmlformats.org/officeDocument/2006/relationships/hyperlink" Target="consultantplus://offline/ref=83CA553DB54AC4A6451E4973C4008348322FCE10FFDE0E3336A565106669B4C9B8FA6AE3726B3B428170713BD5385B63264D0A6B85E8078FZ6qCA" TargetMode="External"/><Relationship Id="rId644" Type="http://schemas.openxmlformats.org/officeDocument/2006/relationships/hyperlink" Target="consultantplus://offline/ref=83CA553DB54AC4A6451E4973C40083483227C91AFFD30E3336A565106669B4C9B8FA6AE3726B39498770713BD5385B63264D0A6B85E8078FZ6qCA" TargetMode="External"/><Relationship Id="rId851" Type="http://schemas.openxmlformats.org/officeDocument/2006/relationships/hyperlink" Target="consultantplus://offline/ref=83CA553DB54AC4A6451E4973C40083483228CF11FBDF0E3336A565106669B4C9AAFA32EF7262264A8B65276A93Z6qCA" TargetMode="External"/><Relationship Id="rId1274" Type="http://schemas.openxmlformats.org/officeDocument/2006/relationships/hyperlink" Target="consultantplus://offline/ref=83CA553DB54AC4A6451E4973C40083483326CA1FF9D50E3336A565106669B4C9B8FA6AE3726B384D8770713BD5385B63264D0A6B85E8078FZ6qCA" TargetMode="External"/><Relationship Id="rId1481" Type="http://schemas.openxmlformats.org/officeDocument/2006/relationships/hyperlink" Target="consultantplus://offline/ref=83CA553DB54AC4A6451E4973C40083483326CA1FF9D50E3336A565106669B4C9B8FA6AE3726B384C8070713BD5385B63264D0A6B85E8078FZ6qCA" TargetMode="External"/><Relationship Id="rId1579" Type="http://schemas.openxmlformats.org/officeDocument/2006/relationships/hyperlink" Target="consultantplus://offline/ref=83CA553DB54AC4A6451E4973C4008348332DCF1AF8D20E3336A565106669B4C9B8FA6AE3726B38488470713BD5385B63264D0A6B85E8078FZ6qCA" TargetMode="External"/><Relationship Id="rId1702" Type="http://schemas.openxmlformats.org/officeDocument/2006/relationships/hyperlink" Target="#Par2894" TargetMode="External"/><Relationship Id="rId283" Type="http://schemas.openxmlformats.org/officeDocument/2006/relationships/hyperlink" Target="#Par382" TargetMode="External"/><Relationship Id="rId490" Type="http://schemas.openxmlformats.org/officeDocument/2006/relationships/hyperlink" Target="consultantplus://offline/ref=83CA553DB54AC4A6451E4973C40083483326CA10FFD00E3336A565106669B4C9B8FA6AE3726B384B8470713BD5385B63264D0A6B85E8078FZ6qCA" TargetMode="External"/><Relationship Id="rId504" Type="http://schemas.openxmlformats.org/officeDocument/2006/relationships/hyperlink" Target="#Par856" TargetMode="External"/><Relationship Id="rId711" Type="http://schemas.openxmlformats.org/officeDocument/2006/relationships/hyperlink" Target="consultantplus://offline/ref=83CA553DB54AC4A6451E4973C40083483228CC10F8DE0E3336A565106669B4C9B8FA6AE3726930488270713BD5385B63264D0A6B85E8078FZ6qCA" TargetMode="External"/><Relationship Id="rId949" Type="http://schemas.openxmlformats.org/officeDocument/2006/relationships/hyperlink" Target="consultantplus://offline/ref=83CA553DB54AC4A6451E4973C40083483026CF1CFCD60E3336A565106669B4C9B8FA6AE3726B384D8070713BD5385B63264D0A6B85E8078FZ6qCA" TargetMode="External"/><Relationship Id="rId1134" Type="http://schemas.openxmlformats.org/officeDocument/2006/relationships/hyperlink" Target="consultantplus://offline/ref=83CA553DB54AC4A6451E4973C40083483027CC11F8D40E3336A565106669B4C9B8FA6AE3726B384F8570713BD5385B63264D0A6B85E8078FZ6qCA" TargetMode="External"/><Relationship Id="rId1341" Type="http://schemas.openxmlformats.org/officeDocument/2006/relationships/hyperlink" Target="consultantplus://offline/ref=83CA553DB54AC4A6451E4973C40083483326CA1FF9D50E3336A565106669B4C9B8FA6AE3726B384D8670713BD5385B63264D0A6B85E8078FZ6qCA" TargetMode="External"/><Relationship Id="rId1786" Type="http://schemas.openxmlformats.org/officeDocument/2006/relationships/hyperlink" Target="#Par3174" TargetMode="External"/><Relationship Id="rId78" Type="http://schemas.openxmlformats.org/officeDocument/2006/relationships/hyperlink" Target="consultantplus://offline/ref=83CA553DB54AC4A6451E4973C40083483326C71BF2D20E3336A565106669B4C9B8FA6AE3726B384A8B70713BD5385B63264D0A6B85E8078FZ6qCA" TargetMode="External"/><Relationship Id="rId143" Type="http://schemas.openxmlformats.org/officeDocument/2006/relationships/hyperlink" Target="consultantplus://offline/ref=83CA553DB54AC4A6451E4973C40083483227CD1BFFD50E3336A565106669B4C9B8FA6AE3726B384B8670713BD5385B63264D0A6B85E8078FZ6qCA" TargetMode="External"/><Relationship Id="rId350" Type="http://schemas.openxmlformats.org/officeDocument/2006/relationships/hyperlink" Target="#Par747" TargetMode="External"/><Relationship Id="rId588" Type="http://schemas.openxmlformats.org/officeDocument/2006/relationships/hyperlink" Target="consultantplus://offline/ref=83CA553DB54AC4A6451E4973C40083483326CA10FFD10E3336A565106669B4C9B8FA6AE3726B38498170713BD5385B63264D0A6B85E8078FZ6qCA" TargetMode="External"/><Relationship Id="rId795" Type="http://schemas.openxmlformats.org/officeDocument/2006/relationships/hyperlink" Target="#Par1232" TargetMode="External"/><Relationship Id="rId809" Type="http://schemas.openxmlformats.org/officeDocument/2006/relationships/hyperlink" Target="consultantplus://offline/ref=83CA553DB54AC4A6451E4973C4008348332FCF1EFBD00E3336A565106669B4C9B8FA6AE3726B384E8A70713BD5385B63264D0A6B85E8078FZ6qCA" TargetMode="External"/><Relationship Id="rId1201" Type="http://schemas.openxmlformats.org/officeDocument/2006/relationships/hyperlink" Target="consultantplus://offline/ref=83CA553DB54AC4A6451E4973C40083483027CC11F8D40E3336A565106669B4C9B8FA6AE3726B384C8670713BD5385B63264D0A6B85E8078FZ6qCA" TargetMode="External"/><Relationship Id="rId1439" Type="http://schemas.openxmlformats.org/officeDocument/2006/relationships/hyperlink" Target="#Par2656" TargetMode="External"/><Relationship Id="rId1646" Type="http://schemas.openxmlformats.org/officeDocument/2006/relationships/hyperlink" Target="#Par2799" TargetMode="External"/><Relationship Id="rId1853" Type="http://schemas.openxmlformats.org/officeDocument/2006/relationships/hyperlink" Target="consultantplus://offline/ref=83CA553DB54AC4A6451E4973C40083483326CA10FFD00E3336A565106669B4C9B8FA6AE3726B3A4F8570713BD5385B63264D0A6B85E8078FZ6qCA" TargetMode="External"/><Relationship Id="rId9" Type="http://schemas.openxmlformats.org/officeDocument/2006/relationships/hyperlink" Target="consultantplus://offline/ref=83CA553DB54AC4A6451E4973C4008348372BC61EF2DC53393EFC69126166EBDEBFB366E2726B3842882F742EC460566A3153027D99EA05Z8qCA" TargetMode="External"/><Relationship Id="rId210" Type="http://schemas.openxmlformats.org/officeDocument/2006/relationships/hyperlink" Target="consultantplus://offline/ref=83CA553DB54AC4A6451E4973C40083483029CB18F8D70E3336A565106669B4C9B8FA6AE3726B384B8770713BD5385B63264D0A6B85E8078FZ6qCA" TargetMode="External"/><Relationship Id="rId448" Type="http://schemas.openxmlformats.org/officeDocument/2006/relationships/hyperlink" Target="#Par621" TargetMode="External"/><Relationship Id="rId655" Type="http://schemas.openxmlformats.org/officeDocument/2006/relationships/hyperlink" Target="#Par992" TargetMode="External"/><Relationship Id="rId862" Type="http://schemas.openxmlformats.org/officeDocument/2006/relationships/hyperlink" Target="#Par1479" TargetMode="External"/><Relationship Id="rId1078" Type="http://schemas.openxmlformats.org/officeDocument/2006/relationships/hyperlink" Target="consultantplus://offline/ref=83CA553DB54AC4A6451E4973C40083483326CA10FFD10E3336A565106669B4C9B8FA6AE3726B394B8270713BD5385B63264D0A6B85E8078FZ6qCA" TargetMode="External"/><Relationship Id="rId1285" Type="http://schemas.openxmlformats.org/officeDocument/2006/relationships/hyperlink" Target="#Par2195" TargetMode="External"/><Relationship Id="rId1492" Type="http://schemas.openxmlformats.org/officeDocument/2006/relationships/hyperlink" Target="#Par2551" TargetMode="External"/><Relationship Id="rId1506" Type="http://schemas.openxmlformats.org/officeDocument/2006/relationships/hyperlink" Target="consultantplus://offline/ref=83CA553DB54AC4A6451E4973C40083483326CA10FFD10E3336A565106669B4C9B8FA6AE3726B3A4B8170713BD5385B63264D0A6B85E8078FZ6qCA" TargetMode="External"/><Relationship Id="rId1713" Type="http://schemas.openxmlformats.org/officeDocument/2006/relationships/hyperlink" Target="#Par779" TargetMode="External"/><Relationship Id="rId1920" Type="http://schemas.openxmlformats.org/officeDocument/2006/relationships/hyperlink" Target="consultantplus://offline/ref=83CA553DB54AC4A6451E4973C40083483327C811F3D40E3336A565106669B4C9B8FA6AE3726B38488770713BD5385B63264D0A6B85E8078FZ6qCA" TargetMode="External"/><Relationship Id="rId294" Type="http://schemas.openxmlformats.org/officeDocument/2006/relationships/hyperlink" Target="consultantplus://offline/ref=83CA553DB54AC4A6451E4973C4008348332FCF18FDDF0E3336A565106669B4C9B8FA6AE3726B39438470713BD5385B63264D0A6B85E8078FZ6qCA" TargetMode="External"/><Relationship Id="rId308" Type="http://schemas.openxmlformats.org/officeDocument/2006/relationships/hyperlink" Target="#Par436" TargetMode="External"/><Relationship Id="rId515" Type="http://schemas.openxmlformats.org/officeDocument/2006/relationships/hyperlink" Target="consultantplus://offline/ref=83CA553DB54AC4A6451E4973C4008348382EC71BFADC53393EFC69126166EBDEBFB366E2726B394B882F742EC460566A3153027D99EA05Z8qCA" TargetMode="External"/><Relationship Id="rId722" Type="http://schemas.openxmlformats.org/officeDocument/2006/relationships/hyperlink" Target="#Par955" TargetMode="External"/><Relationship Id="rId1145" Type="http://schemas.openxmlformats.org/officeDocument/2006/relationships/hyperlink" Target="consultantplus://offline/ref=83CA553DB54AC4A6451E4973C40083483326CA10FFD10E3336A565106669B4C9B8FA6AE3726B39498470713BD5385B63264D0A6B85E8078FZ6qCA" TargetMode="External"/><Relationship Id="rId1352" Type="http://schemas.openxmlformats.org/officeDocument/2006/relationships/hyperlink" Target="consultantplus://offline/ref=83CA553DB54AC4A6451E4973C40083483326CA10FFD10E3336A565106669B4C9B8FA6AE3726B394F8470713BD5385B63264D0A6B85E8078FZ6qCA" TargetMode="External"/><Relationship Id="rId1797" Type="http://schemas.openxmlformats.org/officeDocument/2006/relationships/hyperlink" Target="consultantplus://offline/ref=83CA553DB54AC4A6451E4973C40083483326CA10FFD00E3336A565106669B4C9B8FA6AE3726B3A488670713BD5385B63264D0A6B85E8078FZ6qCA" TargetMode="External"/><Relationship Id="rId89" Type="http://schemas.openxmlformats.org/officeDocument/2006/relationships/hyperlink" Target="consultantplus://offline/ref=83CA553DB54AC4A6451E4973C4008348322ECA1EFCD60E3336A565106669B4C9B8FA6AE3726B384C8670713BD5385B63264D0A6B85E8078FZ6qCA" TargetMode="External"/><Relationship Id="rId154" Type="http://schemas.openxmlformats.org/officeDocument/2006/relationships/hyperlink" Target="consultantplus://offline/ref=83CA553DB54AC4A6451E4973C4008348322BCB1CF8D60E3336A565106669B4C9B8FA6AE3726B384B8570713BD5385B63264D0A6B85E8078FZ6qCA" TargetMode="External"/><Relationship Id="rId361" Type="http://schemas.openxmlformats.org/officeDocument/2006/relationships/hyperlink" Target="consultantplus://offline/ref=83CA553DB54AC4A6451E4973C4008348322ECA1EF2DE0E3336A565106669B4C9B8FA6AE3726B38498470713BD5385B63264D0A6B85E8078FZ6qCA" TargetMode="External"/><Relationship Id="rId599" Type="http://schemas.openxmlformats.org/officeDocument/2006/relationships/hyperlink" Target="#Par912" TargetMode="External"/><Relationship Id="rId1005" Type="http://schemas.openxmlformats.org/officeDocument/2006/relationships/hyperlink" Target="#Par1206" TargetMode="External"/><Relationship Id="rId1212" Type="http://schemas.openxmlformats.org/officeDocument/2006/relationships/hyperlink" Target="consultantplus://offline/ref=83CA553DB54AC4A6451E4973C40083483326CA10FFD00E3336A565106669B4C9B8FA6AE3726B38438070713BD5385B63264D0A6B85E8078FZ6qCA" TargetMode="External"/><Relationship Id="rId1657" Type="http://schemas.openxmlformats.org/officeDocument/2006/relationships/hyperlink" Target="#Par2834" TargetMode="External"/><Relationship Id="rId1864" Type="http://schemas.openxmlformats.org/officeDocument/2006/relationships/hyperlink" Target="consultantplus://offline/ref=83CA553DB54AC4A6451E4973C40083483029CB18F8D70E3336A565106669B4C9B8FA6AE3726B384D8770713BD5385B63264D0A6B85E8078FZ6qCA" TargetMode="External"/><Relationship Id="rId459" Type="http://schemas.openxmlformats.org/officeDocument/2006/relationships/hyperlink" Target="consultantplus://offline/ref=83CA553DB54AC4A6451E4973C4008348322BCF1FFED20E3336A565106669B4C9B8FA6AE3726B38488670713BD5385B63264D0A6B85E8078FZ6qCA" TargetMode="External"/><Relationship Id="rId666" Type="http://schemas.openxmlformats.org/officeDocument/2006/relationships/hyperlink" Target="#Par1016" TargetMode="External"/><Relationship Id="rId873" Type="http://schemas.openxmlformats.org/officeDocument/2006/relationships/hyperlink" Target="consultantplus://offline/ref=83CA553DB54AC4A6451E4973C4008348332FCF1EFBD00E3336A565106669B4C9B8FA6AE3726B39488B70713BD5385B63264D0A6B85E8078FZ6qCA" TargetMode="External"/><Relationship Id="rId1089" Type="http://schemas.openxmlformats.org/officeDocument/2006/relationships/hyperlink" Target="#Par919" TargetMode="External"/><Relationship Id="rId1296" Type="http://schemas.openxmlformats.org/officeDocument/2006/relationships/hyperlink" Target="consultantplus://offline/ref=83CA553DB54AC4A6451E4973C40083483327C719FAD00E3336A565106669B4C9B8FA6AE3726B384E8B70713BD5385B63264D0A6B85E8078FZ6qCA" TargetMode="External"/><Relationship Id="rId1517" Type="http://schemas.openxmlformats.org/officeDocument/2006/relationships/hyperlink" Target="#Par412" TargetMode="External"/><Relationship Id="rId1724" Type="http://schemas.openxmlformats.org/officeDocument/2006/relationships/hyperlink" Target="consultantplus://offline/ref=83CA553DB54AC4A6451E4973C4008348332DCF1AF8D20E3336A565106669B4C9B8FA6AE3726B38498A70713BD5385B63264D0A6B85E8078FZ6qCA" TargetMode="External"/><Relationship Id="rId16" Type="http://schemas.openxmlformats.org/officeDocument/2006/relationships/hyperlink" Target="consultantplus://offline/ref=83CA553DB54AC4A6451E4973C4008348302AC911FCD10E3336A565106669B4C9B8FA6AE3726B394E8670713BD5385B63264D0A6B85E8078FZ6qCA" TargetMode="External"/><Relationship Id="rId221" Type="http://schemas.openxmlformats.org/officeDocument/2006/relationships/hyperlink" Target="consultantplus://offline/ref=83CA553DB54AC4A6451E4973C4008348342BC919F9DC53393EFC69126166EBDEBFB366E2726B3949882F742EC460566A3153027D99EA05Z8qCA" TargetMode="External"/><Relationship Id="rId319" Type="http://schemas.openxmlformats.org/officeDocument/2006/relationships/hyperlink" Target="#Par460" TargetMode="External"/><Relationship Id="rId526" Type="http://schemas.openxmlformats.org/officeDocument/2006/relationships/hyperlink" Target="consultantplus://offline/ref=83CA553DB54AC4A6451E4973C40083483326CA10FFD10E3336A565106669B4C9B8FA6AE3726B38498370713BD5385B63264D0A6B85E8078FZ6qCA" TargetMode="External"/><Relationship Id="rId1156" Type="http://schemas.openxmlformats.org/officeDocument/2006/relationships/hyperlink" Target="consultantplus://offline/ref=83CA553DB54AC4A6451E4973C4008348302BCA1EFBDF0E3336A565106669B4C9B8FA6AE3726B384B8070713BD5385B63264D0A6B85E8078FZ6qCA" TargetMode="External"/><Relationship Id="rId1363" Type="http://schemas.openxmlformats.org/officeDocument/2006/relationships/hyperlink" Target="consultantplus://offline/ref=83CA553DB54AC4A6451E4973C40083483227C711F9D70E3336A565106669B4C9B8FA6AE3726B3D4D8B70713BD5385B63264D0A6B85E8078FZ6qCA" TargetMode="External"/><Relationship Id="rId1931" Type="http://schemas.openxmlformats.org/officeDocument/2006/relationships/hyperlink" Target="consultantplus://offline/ref=83CA553DB54AC4A6451E4973C40083483327C81FFDD30E3336A565106669B4C9B8FA6AE3726B384C8470713BD5385B63264D0A6B85E8078FZ6qCA" TargetMode="External"/><Relationship Id="rId733" Type="http://schemas.openxmlformats.org/officeDocument/2006/relationships/hyperlink" Target="consultantplus://offline/ref=83CA553DB54AC4A6451E4973C40083483227C719FED10E3336A565106669B4C9B8FA6AE3726B384E8570713BD5385B63264D0A6B85E8078FZ6qCA" TargetMode="External"/><Relationship Id="rId940" Type="http://schemas.openxmlformats.org/officeDocument/2006/relationships/hyperlink" Target="consultantplus://offline/ref=83CA553DB54AC4A6451E4973C40083483228CC11F9DE0E3336A565106669B4C9AAFA32EF7262264A8B65276A93Z6qCA" TargetMode="External"/><Relationship Id="rId1016" Type="http://schemas.openxmlformats.org/officeDocument/2006/relationships/hyperlink" Target="#Par1256" TargetMode="External"/><Relationship Id="rId1570" Type="http://schemas.openxmlformats.org/officeDocument/2006/relationships/hyperlink" Target="#Par2751" TargetMode="External"/><Relationship Id="rId1668" Type="http://schemas.openxmlformats.org/officeDocument/2006/relationships/hyperlink" Target="consultantplus://offline/ref=83CA553DB54AC4A6451E4973C40083483326CA10FFD00E3336A565106669B4C9B8FA6AE3726B394C8170713BD5385B63264D0A6B85E8078FZ6qCA" TargetMode="External"/><Relationship Id="rId1875" Type="http://schemas.openxmlformats.org/officeDocument/2006/relationships/hyperlink" Target="consultantplus://offline/ref=83CA553DB54AC4A6451E4973C40083483327CB1BF2D10E3336A565106669B4C9B8FA6AE3726B384B8270713BD5385B63264D0A6B85E8078FZ6qCA" TargetMode="External"/><Relationship Id="rId165" Type="http://schemas.openxmlformats.org/officeDocument/2006/relationships/hyperlink" Target="consultantplus://offline/ref=83CA553DB54AC4A6451E4973C4008348322AC719FFD50E3336A565106669B4C9B8FA6AE3726B39498170713BD5385B63264D0A6B85E8078FZ6qCA" TargetMode="External"/><Relationship Id="rId372" Type="http://schemas.openxmlformats.org/officeDocument/2006/relationships/hyperlink" Target="#Par500" TargetMode="External"/><Relationship Id="rId677" Type="http://schemas.openxmlformats.org/officeDocument/2006/relationships/hyperlink" Target="#Par1045" TargetMode="External"/><Relationship Id="rId800" Type="http://schemas.openxmlformats.org/officeDocument/2006/relationships/hyperlink" Target="#Par1385" TargetMode="External"/><Relationship Id="rId1223" Type="http://schemas.openxmlformats.org/officeDocument/2006/relationships/hyperlink" Target="consultantplus://offline/ref=83CA553DB54AC4A6451E4973C40083483028CC1BF8D20E3336A565106669B4C9B8FA6AE3726B384B8270713BD5385B63264D0A6B85E8078FZ6qCA" TargetMode="External"/><Relationship Id="rId1430" Type="http://schemas.openxmlformats.org/officeDocument/2006/relationships/hyperlink" Target="consultantplus://offline/ref=83CA553DB54AC4A6451E4973C4008348322ECA19FCD60E3336A565106669B4C9B8FA6AE3726B384B8270713BD5385B63264D0A6B85E8078FZ6qCA" TargetMode="External"/><Relationship Id="rId1528" Type="http://schemas.openxmlformats.org/officeDocument/2006/relationships/hyperlink" Target="consultantplus://offline/ref=83CA553DB54AC4A6451E4973C4008348332DCF1AF8D20E3336A565106669B4C9B8FA6AE3726B384B8B70713BD5385B63264D0A6B85E8078FZ6qCA" TargetMode="External"/><Relationship Id="rId232" Type="http://schemas.openxmlformats.org/officeDocument/2006/relationships/hyperlink" Target="consultantplus://offline/ref=83CA553DB54AC4A6451E4973C4008348322ECA1EF2DE0E3336A565106669B4C9B8FA6AE3726B384B8770713BD5385B63264D0A6B85E8078FZ6qCA" TargetMode="External"/><Relationship Id="rId884" Type="http://schemas.openxmlformats.org/officeDocument/2006/relationships/hyperlink" Target="consultantplus://offline/ref=83CA553DB54AC4A6451E4973C40083483327C81DFBD30E3336A565106669B4C9B8FA6AE3726B3E4E8370713BD5385B63264D0A6B85E8078FZ6qCA" TargetMode="External"/><Relationship Id="rId1735" Type="http://schemas.openxmlformats.org/officeDocument/2006/relationships/hyperlink" Target="#Par2950" TargetMode="External"/><Relationship Id="rId1942" Type="http://schemas.openxmlformats.org/officeDocument/2006/relationships/hyperlink" Target="consultantplus://offline/ref=83CA553DB54AC4A6451E4973C40083483228CB1EFAD50E3336A565106669B4C9B8FA6AE372606C1BC72E286A9873566B31510A61Z9qAA" TargetMode="External"/><Relationship Id="rId27" Type="http://schemas.openxmlformats.org/officeDocument/2006/relationships/hyperlink" Target="consultantplus://offline/ref=83CA553DB54AC4A6451E4973C4008348302DCC1FF9D40E3336A565106669B4C9B8FA6AE3726B384E8570713BD5385B63264D0A6B85E8078FZ6qCA" TargetMode="External"/><Relationship Id="rId537" Type="http://schemas.openxmlformats.org/officeDocument/2006/relationships/hyperlink" Target="#Par812" TargetMode="External"/><Relationship Id="rId744" Type="http://schemas.openxmlformats.org/officeDocument/2006/relationships/hyperlink" Target="consultantplus://offline/ref=83CA553DB54AC4A6451E4973C4008348322ECA1BFDD70E3336A565106669B4C9B8FA6AE3726B384E8770713BD5385B63264D0A6B85E8078FZ6qCA" TargetMode="External"/><Relationship Id="rId951" Type="http://schemas.openxmlformats.org/officeDocument/2006/relationships/hyperlink" Target="consultantplus://offline/ref=83CA553DB54AC4A6451E4973C40083483026CF1CFCD60E3336A565106669B4C9B8FA6AE3726B384C8270713BD5385B63264D0A6B85E8078FZ6qCA" TargetMode="External"/><Relationship Id="rId1167" Type="http://schemas.openxmlformats.org/officeDocument/2006/relationships/hyperlink" Target="consultantplus://offline/ref=83CA553DB54AC4A6451E4973C40083483027CD1BFDD20E3336A565106669B4C9B8FA6AE3726B384B8070713BD5385B63264D0A6B85E8078FZ6qCA" TargetMode="External"/><Relationship Id="rId1374" Type="http://schemas.openxmlformats.org/officeDocument/2006/relationships/hyperlink" Target="consultantplus://offline/ref=83CA553DB54AC4A6451E4973C40083483327C81FFDD30E3336A565106669B4C9B8FA6AE3726B384E8070713BD5385B63264D0A6B85E8078FZ6qCA" TargetMode="External"/><Relationship Id="rId1581" Type="http://schemas.openxmlformats.org/officeDocument/2006/relationships/hyperlink" Target="consultantplus://offline/ref=83CA553DB54AC4A6451E4973C40083483327C918F9DF0E3336A565106669B4C9B8FA6AE3726B394A8470713BD5385B63264D0A6B85E8078FZ6qCA" TargetMode="External"/><Relationship Id="rId1679" Type="http://schemas.openxmlformats.org/officeDocument/2006/relationships/hyperlink" Target="#Par1970" TargetMode="External"/><Relationship Id="rId1802" Type="http://schemas.openxmlformats.org/officeDocument/2006/relationships/hyperlink" Target="consultantplus://offline/ref=83CA553DB54AC4A6451E4973C40083483326CA10FFD00E3336A565106669B4C9B8FA6AE3726B3A488A70713BD5385B63264D0A6B85E8078FZ6qCA" TargetMode="External"/><Relationship Id="rId80" Type="http://schemas.openxmlformats.org/officeDocument/2006/relationships/hyperlink" Target="consultantplus://offline/ref=83CA553DB54AC4A6451E4973C4008348322ECA1BFDD70E3336A565106669B4C9B8FA6AE3726B38498B70713BD5385B63264D0A6B85E8078FZ6qCA" TargetMode="External"/><Relationship Id="rId176" Type="http://schemas.openxmlformats.org/officeDocument/2006/relationships/hyperlink" Target="consultantplus://offline/ref=83CA553DB54AC4A6451E4973C4008348332FCE11FBD20E3336A565106669B4C9B8FA6AE3726B384B8270713BD5385B63264D0A6B85E8078FZ6qCA" TargetMode="External"/><Relationship Id="rId383" Type="http://schemas.openxmlformats.org/officeDocument/2006/relationships/hyperlink" Target="#Par500" TargetMode="External"/><Relationship Id="rId590" Type="http://schemas.openxmlformats.org/officeDocument/2006/relationships/hyperlink" Target="consultantplus://offline/ref=83CA553DB54AC4A6451E4973C40083483326CA10FFD00E3336A565106669B4C9B8FA6AE3726B384F8070713BD5385B63264D0A6B85E8078FZ6qCA" TargetMode="External"/><Relationship Id="rId604" Type="http://schemas.openxmlformats.org/officeDocument/2006/relationships/hyperlink" Target="#Par845" TargetMode="External"/><Relationship Id="rId811" Type="http://schemas.openxmlformats.org/officeDocument/2006/relationships/hyperlink" Target="#Par1463" TargetMode="External"/><Relationship Id="rId1027" Type="http://schemas.openxmlformats.org/officeDocument/2006/relationships/hyperlink" Target="consultantplus://offline/ref=83CA553DB54AC4A6451E4973C4008348322CC718FCDF0E3336A565106669B4C9B8FA6AE3726B384B8470713BD5385B63264D0A6B85E8078FZ6qCA" TargetMode="External"/><Relationship Id="rId1234" Type="http://schemas.openxmlformats.org/officeDocument/2006/relationships/hyperlink" Target="consultantplus://offline/ref=83CA553DB54AC4A6451E4973C4008348322ACF19F9D50E3336A565106669B4C9B8FA6AE3726B384A8A70713BD5385B63264D0A6B85E8078FZ6qCA" TargetMode="External"/><Relationship Id="rId1441" Type="http://schemas.openxmlformats.org/officeDocument/2006/relationships/hyperlink" Target="#Par2587" TargetMode="External"/><Relationship Id="rId1886" Type="http://schemas.openxmlformats.org/officeDocument/2006/relationships/hyperlink" Target="consultantplus://offline/ref=83CA553DB54AC4A6451E4973C40083483327C811F3D40E3336A565106669B4C9B8FA6AE3726B38488270713BD5385B63264D0A6B85E8078FZ6qCA" TargetMode="External"/><Relationship Id="rId243" Type="http://schemas.openxmlformats.org/officeDocument/2006/relationships/hyperlink" Target="consultantplus://offline/ref=83CA553DB54AC4A6451E4973C4008348322AC719FFD50E3336A565106669B4C9B8FA6AE3726B39498A70713BD5385B63264D0A6B85E8078FZ6qCA" TargetMode="External"/><Relationship Id="rId450" Type="http://schemas.openxmlformats.org/officeDocument/2006/relationships/hyperlink" Target="consultantplus://offline/ref=83CA553DB54AC4A6451E4973C4008348322BCF1FFED20E3336A565106669B4C9B8FA6AE3726B38488070713BD5385B63264D0A6B85E8078FZ6qCA" TargetMode="External"/><Relationship Id="rId688" Type="http://schemas.openxmlformats.org/officeDocument/2006/relationships/hyperlink" Target="consultantplus://offline/ref=83CA553DB54AC4A6451E4973C40083483027CD1BFDD20E3336A565106669B4C9B8FA6AE3726B384B8270713BD5385B63264D0A6B85E8078FZ6qCA" TargetMode="External"/><Relationship Id="rId895" Type="http://schemas.openxmlformats.org/officeDocument/2006/relationships/hyperlink" Target="#Par596" TargetMode="External"/><Relationship Id="rId909" Type="http://schemas.openxmlformats.org/officeDocument/2006/relationships/hyperlink" Target="#Par1597" TargetMode="External"/><Relationship Id="rId1080" Type="http://schemas.openxmlformats.org/officeDocument/2006/relationships/hyperlink" Target="#Par919" TargetMode="External"/><Relationship Id="rId1301" Type="http://schemas.openxmlformats.org/officeDocument/2006/relationships/hyperlink" Target="consultantplus://offline/ref=83CA553DB54AC4A6451E4973C40083483029CB18F8D70E3336A565106669B4C9B8FA6AE3726B38498470713BD5385B63264D0A6B85E8078FZ6qCA" TargetMode="External"/><Relationship Id="rId1539" Type="http://schemas.openxmlformats.org/officeDocument/2006/relationships/hyperlink" Target="consultantplus://offline/ref=83CA553DB54AC4A6451E4973C4008348332DCF1AF8D20E3336A565106669B4C9B8FA6AE3726B384B8A70713BD5385B63264D0A6B85E8078FZ6qCA" TargetMode="External"/><Relationship Id="rId1746" Type="http://schemas.openxmlformats.org/officeDocument/2006/relationships/hyperlink" Target="consultantplus://offline/ref=83CA553DB54AC4A6451E4973C4008348322EC81BFDD30E3336A565106669B4C9B8FA6AE3726B384B8370713BD5385B63264D0A6B85E8078FZ6qCA" TargetMode="External"/><Relationship Id="rId1953" Type="http://schemas.openxmlformats.org/officeDocument/2006/relationships/hyperlink" Target="#Par3293" TargetMode="External"/><Relationship Id="rId38" Type="http://schemas.openxmlformats.org/officeDocument/2006/relationships/hyperlink" Target="consultantplus://offline/ref=83CA553DB54AC4A6451E4973C40083483227C61DFFD20E3336A565106669B4C9B8FA6AE3726A3E4E8370713BD5385B63264D0A6B85E8078FZ6qCA" TargetMode="External"/><Relationship Id="rId103" Type="http://schemas.openxmlformats.org/officeDocument/2006/relationships/hyperlink" Target="consultantplus://offline/ref=83CA553DB54AC4A6451E4973C4008348322ACF19F9D50E3336A565106669B4C9B8FA6AE3726B384A8B70713BD5385B63264D0A6B85E8078FZ6qCA" TargetMode="External"/><Relationship Id="rId310" Type="http://schemas.openxmlformats.org/officeDocument/2006/relationships/hyperlink" Target="consultantplus://offline/ref=83CA553DB54AC4A6451E4973C4008348322DCF1DFED00E3336A565106669B4C9B8FA6AE3726B3C4A8670713BD5385B63264D0A6B85E8078FZ6qCA" TargetMode="External"/><Relationship Id="rId548" Type="http://schemas.openxmlformats.org/officeDocument/2006/relationships/hyperlink" Target="#Par871" TargetMode="External"/><Relationship Id="rId755" Type="http://schemas.openxmlformats.org/officeDocument/2006/relationships/hyperlink" Target="consultantplus://offline/ref=83CA553DB54AC4A6451E4973C4008348332FC71FFED30E3336A565106669B4C9B8FA6AE3726B39438770713BD5385B63264D0A6B85E8078FZ6qCA" TargetMode="External"/><Relationship Id="rId962" Type="http://schemas.openxmlformats.org/officeDocument/2006/relationships/hyperlink" Target="consultantplus://offline/ref=83CA553DB54AC4A6451E4973C40083483227C918FBD70E3336A565106669B4C9B8FA6AE3726B3F4A8470713BD5385B63264D0A6B85E8078FZ6qCA" TargetMode="External"/><Relationship Id="rId1178" Type="http://schemas.openxmlformats.org/officeDocument/2006/relationships/hyperlink" Target="consultantplus://offline/ref=83CA553DB54AC4A6451E4973C4008348322DC711FCD40E3336A565106669B4C9B8FA6AE3726B384B8270713BD5385B63264D0A6B85E8078FZ6qCA" TargetMode="External"/><Relationship Id="rId1385" Type="http://schemas.openxmlformats.org/officeDocument/2006/relationships/hyperlink" Target="consultantplus://offline/ref=83CA553DB54AC4A6451E4973C40083483227C61DF9D30E3336A565106669B4C9B8FA6AE3726938438270713BD5385B63264D0A6B85E8078FZ6qCA" TargetMode="External"/><Relationship Id="rId1592" Type="http://schemas.openxmlformats.org/officeDocument/2006/relationships/hyperlink" Target="consultantplus://offline/ref=83CA553DB54AC4A6451E4973C4008348322FCD1CFED50E3336A565106669B4C9B8FA6AE3726B384A8A70713BD5385B63264D0A6B85E8078FZ6qCA" TargetMode="External"/><Relationship Id="rId1606" Type="http://schemas.openxmlformats.org/officeDocument/2006/relationships/hyperlink" Target="consultantplus://offline/ref=83CA553DB54AC4A6451E4973C40083483326CA10FFD00E3336A565106669B4C9B8FA6AE3726B394E8470713BD5385B63264D0A6B85E8078FZ6qCA" TargetMode="External"/><Relationship Id="rId1813" Type="http://schemas.openxmlformats.org/officeDocument/2006/relationships/hyperlink" Target="#Par3091" TargetMode="External"/><Relationship Id="rId91" Type="http://schemas.openxmlformats.org/officeDocument/2006/relationships/hyperlink" Target="consultantplus://offline/ref=83CA553DB54AC4A6451E4973C4008348322EC81BFBD00E3336A565106669B4C9B8FA6AE3726B384A8A70713BD5385B63264D0A6B85E8078FZ6qCA" TargetMode="External"/><Relationship Id="rId187" Type="http://schemas.openxmlformats.org/officeDocument/2006/relationships/hyperlink" Target="consultantplus://offline/ref=83CA553DB54AC4A6451E4973C40083483227C71FFFD50E3336A565106669B4C9AAFA32EF7262264A8B65276A93Z6qCA" TargetMode="External"/><Relationship Id="rId394" Type="http://schemas.openxmlformats.org/officeDocument/2006/relationships/hyperlink" Target="consultantplus://offline/ref=83CA553DB54AC4A6451E4973C4008348322ECA1EF2DE0E3336A565106669B4C9B8FA6AE3726B384F8270713BD5385B63264D0A6B85E8078FZ6qCA" TargetMode="External"/><Relationship Id="rId408" Type="http://schemas.openxmlformats.org/officeDocument/2006/relationships/hyperlink" Target="consultantplus://offline/ref=83CA553DB54AC4A6451E4973C4008348322ECA1EF2DE0E3336A565106669B4C9B8FA6AE3726B384C8270713BD5385B63264D0A6B85E8078FZ6qCA" TargetMode="External"/><Relationship Id="rId615" Type="http://schemas.openxmlformats.org/officeDocument/2006/relationships/hyperlink" Target="#Par873" TargetMode="External"/><Relationship Id="rId822" Type="http://schemas.openxmlformats.org/officeDocument/2006/relationships/hyperlink" Target="#Par1430" TargetMode="External"/><Relationship Id="rId1038" Type="http://schemas.openxmlformats.org/officeDocument/2006/relationships/hyperlink" Target="consultantplus://offline/ref=83CA553DB54AC4A6451E4973C40083483227C71FFED10E3336A565106669B4C9B8FA6AE3726B384A8A70713BD5385B63264D0A6B85E8078FZ6qCA" TargetMode="External"/><Relationship Id="rId1245" Type="http://schemas.openxmlformats.org/officeDocument/2006/relationships/hyperlink" Target="#Par2363" TargetMode="External"/><Relationship Id="rId1452" Type="http://schemas.openxmlformats.org/officeDocument/2006/relationships/hyperlink" Target="consultantplus://offline/ref=83CA553DB54AC4A6451E4973C4008348322AC61FFED40E3336A565106669B4C9B8FA6AE3726B384B8270713BD5385B63264D0A6B85E8078FZ6qCA" TargetMode="External"/><Relationship Id="rId1897" Type="http://schemas.openxmlformats.org/officeDocument/2006/relationships/hyperlink" Target="consultantplus://offline/ref=83CA553DB54AC4A6451E4973C40083483228CB1EFAD50E3336A565106669B4C9B8FA6AE3726B384C8070713BD5385B63264D0A6B85E8078FZ6qCA" TargetMode="External"/><Relationship Id="rId254" Type="http://schemas.openxmlformats.org/officeDocument/2006/relationships/hyperlink" Target="consultantplus://offline/ref=83CA553DB54AC4A6451E4973C4008348322BCF1FFED20E3336A565106669B4C9B8FA6AE3726B384B8570713BD5385B63264D0A6B85E8078FZ6qCA" TargetMode="External"/><Relationship Id="rId699" Type="http://schemas.openxmlformats.org/officeDocument/2006/relationships/hyperlink" Target="consultantplus://offline/ref=83CA553DB54AC4A6451E4973C40083483926CF1AFADC53393EFC69126166EBDEBFB366E2726A3A4F882F742EC460566A3153027D99EA05Z8qCA" TargetMode="External"/><Relationship Id="rId1091" Type="http://schemas.openxmlformats.org/officeDocument/2006/relationships/hyperlink" Target="#Par1949" TargetMode="External"/><Relationship Id="rId1105" Type="http://schemas.openxmlformats.org/officeDocument/2006/relationships/hyperlink" Target="consultantplus://offline/ref=83CA553DB54AC4A6451E4973C40083483326CA10FFD00E3336A565106669B4C9B8FA6AE3726B384C8A70713BD5385B63264D0A6B85E8078FZ6qCA" TargetMode="External"/><Relationship Id="rId1312" Type="http://schemas.openxmlformats.org/officeDocument/2006/relationships/hyperlink" Target="#Par2238" TargetMode="External"/><Relationship Id="rId1757" Type="http://schemas.openxmlformats.org/officeDocument/2006/relationships/hyperlink" Target="consultantplus://offline/ref=83CA553DB54AC4A6451E4973C4008348322CC81AF3D10E3336A565106669B4C9B8FA6AE3726B384A8B70713BD5385B63264D0A6B85E8078FZ6qCA" TargetMode="External"/><Relationship Id="rId1964" Type="http://schemas.openxmlformats.org/officeDocument/2006/relationships/hyperlink" Target="#Par2633" TargetMode="External"/><Relationship Id="rId49" Type="http://schemas.openxmlformats.org/officeDocument/2006/relationships/hyperlink" Target="consultantplus://offline/ref=83CA553DB54AC4A6451E4973C4008348322FCE10FFDE0E3336A565106669B4C9B8FA6AE3726B3B4D8570713BD5385B63264D0A6B85E8078FZ6qCA" TargetMode="External"/><Relationship Id="rId114" Type="http://schemas.openxmlformats.org/officeDocument/2006/relationships/hyperlink" Target="consultantplus://offline/ref=83CA553DB54AC4A6451E4973C40083483227C61CF2D20E3336A565106669B4C9B8FA6AE3726B384B8470713BD5385B63264D0A6B85E8078FZ6qCA" TargetMode="External"/><Relationship Id="rId461" Type="http://schemas.openxmlformats.org/officeDocument/2006/relationships/hyperlink" Target="consultantplus://offline/ref=83CA553DB54AC4A6451E4973C40083483227C71BF8D00E3336A565106669B4C9B8FA6AE370683141D72A613F9C6D5F7D2F5B14619BE8Z0q6A" TargetMode="External"/><Relationship Id="rId559" Type="http://schemas.openxmlformats.org/officeDocument/2006/relationships/hyperlink" Target="#Par808" TargetMode="External"/><Relationship Id="rId766" Type="http://schemas.openxmlformats.org/officeDocument/2006/relationships/hyperlink" Target="#Par1375" TargetMode="External"/><Relationship Id="rId1189" Type="http://schemas.openxmlformats.org/officeDocument/2006/relationships/hyperlink" Target="consultantplus://offline/ref=83CA553DB54AC4A6451E4973C40083483227C71AF3D40E3336A565106669B4C9B8FA6AE3726B384F8270713BD5385B63264D0A6B85E8078FZ6qCA" TargetMode="External"/><Relationship Id="rId1396" Type="http://schemas.openxmlformats.org/officeDocument/2006/relationships/hyperlink" Target="consultantplus://offline/ref=83CA553DB54AC4A6451E4973C4008348332FCE11FBD20E3336A565106669B4C9B8FA6AE3726B38498070713BD5385B63264D0A6B85E8078FZ6qCA" TargetMode="External"/><Relationship Id="rId1617" Type="http://schemas.openxmlformats.org/officeDocument/2006/relationships/hyperlink" Target="#Par2810" TargetMode="External"/><Relationship Id="rId1824" Type="http://schemas.openxmlformats.org/officeDocument/2006/relationships/hyperlink" Target="consultantplus://offline/ref=83CA553DB54AC4A6451E4973C40083483229CE1BFAD40E3336A565106669B4C9B8FA6AE3726B38488170713BD5385B63264D0A6B85E8078FZ6qCA" TargetMode="External"/><Relationship Id="rId198" Type="http://schemas.openxmlformats.org/officeDocument/2006/relationships/hyperlink" Target="consultantplus://offline/ref=83CA553DB54AC4A6451E4973C40083483027CD1BFED00E3336A565106669B4C9B8FA6AE3726B3C488570713BD5385B63264D0A6B85E8078FZ6qCA" TargetMode="External"/><Relationship Id="rId321" Type="http://schemas.openxmlformats.org/officeDocument/2006/relationships/hyperlink" Target="#Par460" TargetMode="External"/><Relationship Id="rId419" Type="http://schemas.openxmlformats.org/officeDocument/2006/relationships/hyperlink" Target="consultantplus://offline/ref=83CA553DB54AC4A6451E4973C4008348322CC91AF3D30E3336A565106669B4C9B8FA6AE3726B384B8170713BD5385B63264D0A6B85E8078FZ6qCA" TargetMode="External"/><Relationship Id="rId626" Type="http://schemas.openxmlformats.org/officeDocument/2006/relationships/hyperlink" Target="#Par964" TargetMode="External"/><Relationship Id="rId973" Type="http://schemas.openxmlformats.org/officeDocument/2006/relationships/hyperlink" Target="consultantplus://offline/ref=83CA553DB54AC4A6451E4973C4008348332DCF1DF2D10E3336A565106669B4C9B8FA6AE3726B3B4C8770713BD5385B63264D0A6B85E8078FZ6qCA" TargetMode="External"/><Relationship Id="rId1049" Type="http://schemas.openxmlformats.org/officeDocument/2006/relationships/hyperlink" Target="#Par384" TargetMode="External"/><Relationship Id="rId1256" Type="http://schemas.openxmlformats.org/officeDocument/2006/relationships/hyperlink" Target="#Par2354" TargetMode="External"/><Relationship Id="rId833" Type="http://schemas.openxmlformats.org/officeDocument/2006/relationships/hyperlink" Target="#Par1444" TargetMode="External"/><Relationship Id="rId1116" Type="http://schemas.openxmlformats.org/officeDocument/2006/relationships/hyperlink" Target="consultantplus://offline/ref=83CA553DB54AC4A6451E4973C40083483327C811F3D50E3336A565106669B4C9B8FA6AE3726B384C8470713BD5385B63264D0A6B85E8078FZ6qCA" TargetMode="External"/><Relationship Id="rId1463" Type="http://schemas.openxmlformats.org/officeDocument/2006/relationships/hyperlink" Target="consultantplus://offline/ref=83CA553DB54AC4A6451E4973C40083483327C918F9DF0E3336A565106669B4C9B8FA6AE3726B38428A70713BD5385B63264D0A6B85E8078FZ6qCA" TargetMode="External"/><Relationship Id="rId1670" Type="http://schemas.openxmlformats.org/officeDocument/2006/relationships/hyperlink" Target="#Par2698" TargetMode="External"/><Relationship Id="rId1768" Type="http://schemas.openxmlformats.org/officeDocument/2006/relationships/hyperlink" Target="consultantplus://offline/ref=83CA553DB54AC4A6451E4973C40083483326CA10FFD00E3336A565106669B4C9B8FA6AE3726B39438570713BD5385B63264D0A6B85E8078FZ6qCA" TargetMode="External"/><Relationship Id="rId265" Type="http://schemas.openxmlformats.org/officeDocument/2006/relationships/hyperlink" Target="consultantplus://offline/ref=83CA553DB54AC4A6451E4973C40083483227C61DF9D30E3336A565106669B4C9B8FA6AE3726B3F438B70713BD5385B63264D0A6B85E8078FZ6qCA" TargetMode="External"/><Relationship Id="rId472" Type="http://schemas.openxmlformats.org/officeDocument/2006/relationships/hyperlink" Target="#Par653" TargetMode="External"/><Relationship Id="rId900" Type="http://schemas.openxmlformats.org/officeDocument/2006/relationships/hyperlink" Target="consultantplus://offline/ref=83CA553DB54AC4A6451E4973C40083483029CA10FFD10E3336A565106669B4C9B8FA6AE3726B384A8A70713BD5385B63264D0A6B85E8078FZ6qCA" TargetMode="External"/><Relationship Id="rId1323" Type="http://schemas.openxmlformats.org/officeDocument/2006/relationships/hyperlink" Target="consultantplus://offline/ref=83CA553DB54AC4A6451E4973C40083483228CD1CFCDE0E3336A565106669B4C9B8FA6AE3726B384E8470713BD5385B63264D0A6B85E8078FZ6qCA" TargetMode="External"/><Relationship Id="rId1530" Type="http://schemas.openxmlformats.org/officeDocument/2006/relationships/hyperlink" Target="consultantplus://offline/ref=83CA553DB54AC4A6451E4973C40083483327C918F9DF0E3336A565106669B4C9B8FA6AE3726B394A8370713BD5385B63264D0A6B85E8078FZ6qCA" TargetMode="External"/><Relationship Id="rId1628" Type="http://schemas.openxmlformats.org/officeDocument/2006/relationships/hyperlink" Target="#Par2885" TargetMode="External"/><Relationship Id="rId1975" Type="http://schemas.openxmlformats.org/officeDocument/2006/relationships/hyperlink" Target="#Par2551" TargetMode="External"/><Relationship Id="rId125" Type="http://schemas.openxmlformats.org/officeDocument/2006/relationships/hyperlink" Target="consultantplus://offline/ref=83CA553DB54AC4A6451E4973C40083483227C91AFAD00E3336A565106669B4C9B8FA6AE3726B384E8770713BD5385B63264D0A6B85E8078FZ6qCA" TargetMode="External"/><Relationship Id="rId332" Type="http://schemas.openxmlformats.org/officeDocument/2006/relationships/hyperlink" Target="#Par421" TargetMode="External"/><Relationship Id="rId777" Type="http://schemas.openxmlformats.org/officeDocument/2006/relationships/hyperlink" Target="#Par1115" TargetMode="External"/><Relationship Id="rId984" Type="http://schemas.openxmlformats.org/officeDocument/2006/relationships/hyperlink" Target="consultantplus://offline/ref=83CA553DB54AC4A6451E4973C40083483227C811FADE0E3336A565106669B4C9B8FA6AE3726A3F4D8570713BD5385B63264D0A6B85E8078FZ6qCA" TargetMode="External"/><Relationship Id="rId1835" Type="http://schemas.openxmlformats.org/officeDocument/2006/relationships/hyperlink" Target="consultantplus://offline/ref=83CA553DB54AC4A6451E4973C4008348332DCF1AF8D20E3336A565106669B4C9B8FA6AE3726B384E8A70713BD5385B63264D0A6B85E8078FZ6qCA" TargetMode="External"/><Relationship Id="rId637" Type="http://schemas.openxmlformats.org/officeDocument/2006/relationships/hyperlink" Target="consultantplus://offline/ref=83CA553DB54AC4A6451E4973C4008348322AC719FFD50E3336A565106669B4C9B8FA6AE3726B38488B70713BD5385B63264D0A6B85E8078FZ6qCA" TargetMode="External"/><Relationship Id="rId844" Type="http://schemas.openxmlformats.org/officeDocument/2006/relationships/hyperlink" Target="#Par1456" TargetMode="External"/><Relationship Id="rId1267" Type="http://schemas.openxmlformats.org/officeDocument/2006/relationships/hyperlink" Target="consultantplus://offline/ref=83CA553DB54AC4A6451E4973C40083483228CC19FBD30E3336A565106669B4C9B8FA6AE3726B38488B70713BD5385B63264D0A6B85E8078FZ6qCA" TargetMode="External"/><Relationship Id="rId1474" Type="http://schemas.openxmlformats.org/officeDocument/2006/relationships/hyperlink" Target="consultantplus://offline/ref=83CA553DB54AC4A6451E4973C4008348332FCE11FBD20E3336A565106669B4C9B8FA6AE3726B38498570713BD5385B63264D0A6B85E8078FZ6qCA" TargetMode="External"/><Relationship Id="rId1681" Type="http://schemas.openxmlformats.org/officeDocument/2006/relationships/hyperlink" Target="consultantplus://offline/ref=83CA553DB54AC4A6451E4973C40083483326CA10FFD00E3336A565106669B4C9B8FA6AE3726B394C8670713BD5385B63264D0A6B85E8078FZ6qCA" TargetMode="External"/><Relationship Id="rId1902" Type="http://schemas.openxmlformats.org/officeDocument/2006/relationships/hyperlink" Target="consultantplus://offline/ref=83CA553DB54AC4A6451E4973C40083483227C71FFFD50E3336A565106669B4C9AAFA32EF7262264A8B65276A93Z6qCA" TargetMode="External"/><Relationship Id="rId276" Type="http://schemas.openxmlformats.org/officeDocument/2006/relationships/hyperlink" Target="consultantplus://offline/ref=83CA553DB54AC4A6451E4973C40083483227C811FADE0E3336A565106669B4C9B8FA6AE3726A3F488370713BD5385B63264D0A6B85E8078FZ6qCA" TargetMode="External"/><Relationship Id="rId483" Type="http://schemas.openxmlformats.org/officeDocument/2006/relationships/hyperlink" Target="consultantplus://offline/ref=83CA553DB54AC4A6451E4973C40083483326CA10FFD10E3336A565106669B4C9B8FA6AE3726B38488170713BD5385B63264D0A6B85E8078FZ6qCA" TargetMode="External"/><Relationship Id="rId690" Type="http://schemas.openxmlformats.org/officeDocument/2006/relationships/hyperlink" Target="#Par1091" TargetMode="External"/><Relationship Id="rId704" Type="http://schemas.openxmlformats.org/officeDocument/2006/relationships/hyperlink" Target="#Par1135" TargetMode="External"/><Relationship Id="rId911" Type="http://schemas.openxmlformats.org/officeDocument/2006/relationships/hyperlink" Target="consultantplus://offline/ref=83CA553DB54AC4A6451E4973C40083483227CD1CF3D30E3336A565106669B4C9B8FA6AE3726A3A428170713BD5385B63264D0A6B85E8078FZ6qCA" TargetMode="External"/><Relationship Id="rId1127" Type="http://schemas.openxmlformats.org/officeDocument/2006/relationships/hyperlink" Target="consultantplus://offline/ref=83CA553DB54AC4A6451E4973C40083483327C81FFDD30E3336A565106669B4C9B8FA6AE3726B38488B70713BD5385B63264D0A6B85E8078FZ6qCA" TargetMode="External"/><Relationship Id="rId1334" Type="http://schemas.openxmlformats.org/officeDocument/2006/relationships/hyperlink" Target="consultantplus://offline/ref=83CA553DB54AC4A6451E4973C40083483027CD1BFDD70E3336A565106669B4C9B8FA6AE3726B314F8170713BD5385B63264D0A6B85E8078FZ6qCA" TargetMode="External"/><Relationship Id="rId1541" Type="http://schemas.openxmlformats.org/officeDocument/2006/relationships/hyperlink" Target="consultantplus://offline/ref=83CA553DB54AC4A6451E4973C4008348332FC710F2D70E3336A565106669B4C9B8FA6AE3726B384B8370713BD5385B63264D0A6B85E8078FZ6qCA" TargetMode="External"/><Relationship Id="rId1779" Type="http://schemas.openxmlformats.org/officeDocument/2006/relationships/hyperlink" Target="#Par2784" TargetMode="External"/><Relationship Id="rId1986" Type="http://schemas.openxmlformats.org/officeDocument/2006/relationships/hyperlink" Target="consultantplus://offline/ref=83CA553DB54AC4A6451E4973C4008348322CCF11F9D30E3336A565106669B4C9B8FA6AE3726B394B8170713BD5385B63264D0A6B85E8078FZ6qCA" TargetMode="External"/><Relationship Id="rId40" Type="http://schemas.openxmlformats.org/officeDocument/2006/relationships/hyperlink" Target="consultantplus://offline/ref=83CA553DB54AC4A6451E4973C40083483029CD11F9DF0E3336A565106669B4C9B8FA6AE3726B384A8A70713BD5385B63264D0A6B85E8078FZ6qCA" TargetMode="External"/><Relationship Id="rId136" Type="http://schemas.openxmlformats.org/officeDocument/2006/relationships/hyperlink" Target="consultantplus://offline/ref=83CA553DB54AC4A6451E4973C40083483227C919FDD50E3336A565106669B4C9B8FA6AE3726B39428370713BD5385B63264D0A6B85E8078FZ6qCA" TargetMode="External"/><Relationship Id="rId343" Type="http://schemas.openxmlformats.org/officeDocument/2006/relationships/hyperlink" Target="consultantplus://offline/ref=83CA553DB54AC4A6451E4973C4008348322ECA1EF2DE0E3336A565106669B4C9B8FA6AE3726B38488A70713BD5385B63264D0A6B85E8078FZ6qCA" TargetMode="External"/><Relationship Id="rId550" Type="http://schemas.openxmlformats.org/officeDocument/2006/relationships/hyperlink" Target="consultantplus://offline/ref=83CA553DB54AC4A6451E4973C40083483326CA10FFD00E3336A565106669B4C9B8FA6AE3726B384E8370713BD5385B63264D0A6B85E8078FZ6qCA" TargetMode="External"/><Relationship Id="rId788" Type="http://schemas.openxmlformats.org/officeDocument/2006/relationships/hyperlink" Target="#Par1131" TargetMode="External"/><Relationship Id="rId995" Type="http://schemas.openxmlformats.org/officeDocument/2006/relationships/hyperlink" Target="#Par1795" TargetMode="External"/><Relationship Id="rId1180" Type="http://schemas.openxmlformats.org/officeDocument/2006/relationships/hyperlink" Target="consultantplus://offline/ref=83CA553DB54AC4A6451E4973C40083483029CB18F8D70E3336A565106669B4C9B8FA6AE3726B38488370713BD5385B63264D0A6B85E8078FZ6qCA" TargetMode="External"/><Relationship Id="rId1401" Type="http://schemas.openxmlformats.org/officeDocument/2006/relationships/hyperlink" Target="#Par2395" TargetMode="External"/><Relationship Id="rId1639" Type="http://schemas.openxmlformats.org/officeDocument/2006/relationships/hyperlink" Target="#Par2832" TargetMode="External"/><Relationship Id="rId1846" Type="http://schemas.openxmlformats.org/officeDocument/2006/relationships/hyperlink" Target="#Par3160" TargetMode="External"/><Relationship Id="rId203" Type="http://schemas.openxmlformats.org/officeDocument/2006/relationships/hyperlink" Target="consultantplus://offline/ref=83CA553DB54AC4A6451E4973C4008348322DCD1EFDD50E3336A565106669B4C9B8FA6AE3726B384F8170713BD5385B63264D0A6B85E8078FZ6qCA" TargetMode="External"/><Relationship Id="rId648" Type="http://schemas.openxmlformats.org/officeDocument/2006/relationships/hyperlink" Target="consultantplus://offline/ref=83CA553DB54AC4A6451E4973C4008348322DCF1DFED00E3336A565106669B4C9B8FA6AE3726B3A498570713BD5385B63264D0A6B85E8078FZ6qCA" TargetMode="External"/><Relationship Id="rId855" Type="http://schemas.openxmlformats.org/officeDocument/2006/relationships/hyperlink" Target="#Par1354" TargetMode="External"/><Relationship Id="rId1040" Type="http://schemas.openxmlformats.org/officeDocument/2006/relationships/hyperlink" Target="consultantplus://offline/ref=83CA553DB54AC4A6451E4973C40083483326CA10FFD10E3336A565106669B4C9B8FA6AE3726B384E8B70713BD5385B63264D0A6B85E8078FZ6qCA" TargetMode="External"/><Relationship Id="rId1278" Type="http://schemas.openxmlformats.org/officeDocument/2006/relationships/hyperlink" Target="#Par2402" TargetMode="External"/><Relationship Id="rId1485" Type="http://schemas.openxmlformats.org/officeDocument/2006/relationships/hyperlink" Target="#Par2520" TargetMode="External"/><Relationship Id="rId1692" Type="http://schemas.openxmlformats.org/officeDocument/2006/relationships/hyperlink" Target="#Par2894" TargetMode="External"/><Relationship Id="rId1706" Type="http://schemas.openxmlformats.org/officeDocument/2006/relationships/hyperlink" Target="consultantplus://offline/ref=83CA553DB54AC4A6451E4973C4008348332ECE18FFD50E3336A565106669B4C9B8FA6AE3726B38498370713BD5385B63264D0A6B85E8078FZ6qCA" TargetMode="External"/><Relationship Id="rId1913" Type="http://schemas.openxmlformats.org/officeDocument/2006/relationships/hyperlink" Target="consultantplus://offline/ref=83CA553DB54AC4A6451E4973C40083483327C81FFDD30E3336A565106669B4C9B8FA6AE3726B384C8770713BD5385B63264D0A6B85E8078FZ6qCA" TargetMode="External"/><Relationship Id="rId287" Type="http://schemas.openxmlformats.org/officeDocument/2006/relationships/hyperlink" Target="#Par371" TargetMode="External"/><Relationship Id="rId410" Type="http://schemas.openxmlformats.org/officeDocument/2006/relationships/hyperlink" Target="#Par563" TargetMode="External"/><Relationship Id="rId494" Type="http://schemas.openxmlformats.org/officeDocument/2006/relationships/hyperlink" Target="consultantplus://offline/ref=83CA553DB54AC4A6451E4973C40083483327C81DFBD30E3336A565106669B4C9B8FA6AE3726B3E498470713BD5385B63264D0A6B85E8078FZ6qCA" TargetMode="External"/><Relationship Id="rId508" Type="http://schemas.openxmlformats.org/officeDocument/2006/relationships/hyperlink" Target="consultantplus://offline/ref=83CA553DB54AC4A6451E4973C4008348322ECA1EF2DE0E3336A565106669B4C9B8FA6AE3726B384C8670713BD5385B63264D0A6B85E8078FZ6qCA" TargetMode="External"/><Relationship Id="rId715" Type="http://schemas.openxmlformats.org/officeDocument/2006/relationships/hyperlink" Target="#Par1216" TargetMode="External"/><Relationship Id="rId922" Type="http://schemas.openxmlformats.org/officeDocument/2006/relationships/hyperlink" Target="#Par1536" TargetMode="External"/><Relationship Id="rId1138" Type="http://schemas.openxmlformats.org/officeDocument/2006/relationships/hyperlink" Target="consultantplus://offline/ref=83CA553DB54AC4A6451E4973C40083483326CA10FFD00E3336A565106669B4C9B8FA6AE3726B38428370713BD5385B63264D0A6B85E8078FZ6qCA" TargetMode="External"/><Relationship Id="rId1345" Type="http://schemas.openxmlformats.org/officeDocument/2006/relationships/hyperlink" Target="consultantplus://offline/ref=83CA553DB54AC4A6451E4973C4008348322FCB10F8D20E3336A565106669B4C9B8FA6AE3726B384A8A70713BD5385B63264D0A6B85E8078FZ6qCA" TargetMode="External"/><Relationship Id="rId1552" Type="http://schemas.openxmlformats.org/officeDocument/2006/relationships/hyperlink" Target="consultantplus://offline/ref=83CA553DB54AC4A6451E4973C40083483326CA10FFD00E3336A565106669B4C9B8FA6AE3726B39488170713BD5385B63264D0A6B85E8078FZ6qCA" TargetMode="External"/><Relationship Id="rId147" Type="http://schemas.openxmlformats.org/officeDocument/2006/relationships/hyperlink" Target="consultantplus://offline/ref=83CA553DB54AC4A6451E4973C4008348322CCB1FFED20E3336A565106669B4C9B8FA6AE3726B31428470713BD5385B63264D0A6B85E8078FZ6qCA" TargetMode="External"/><Relationship Id="rId354" Type="http://schemas.openxmlformats.org/officeDocument/2006/relationships/hyperlink" Target="consultantplus://offline/ref=83CA553DB54AC4A6451E4973C4008348322ECA1EF2DE0E3336A565106669B4C9B8FA6AE3726B38498670713BD5385B63264D0A6B85E8078FZ6qCA" TargetMode="External"/><Relationship Id="rId799" Type="http://schemas.openxmlformats.org/officeDocument/2006/relationships/hyperlink" Target="#Par1463" TargetMode="External"/><Relationship Id="rId1191" Type="http://schemas.openxmlformats.org/officeDocument/2006/relationships/hyperlink" Target="consultantplus://offline/ref=83CA553DB54AC4A6451E4973C40083483326CA10FFD00E3336A565106669B4C9B8FA6AE3726B38428B70713BD5385B63264D0A6B85E8078FZ6qCA" TargetMode="External"/><Relationship Id="rId1205" Type="http://schemas.openxmlformats.org/officeDocument/2006/relationships/hyperlink" Target="consultantplus://offline/ref=83CA553DB54AC4A6451E4973C4008348332DCF1AF8D30E3336A565106669B4C9B8FA6AE3726B384B8A70713BD5385B63264D0A6B85E8078FZ6qCA" TargetMode="External"/><Relationship Id="rId1857" Type="http://schemas.openxmlformats.org/officeDocument/2006/relationships/hyperlink" Target="#Par2698" TargetMode="External"/><Relationship Id="rId51" Type="http://schemas.openxmlformats.org/officeDocument/2006/relationships/hyperlink" Target="consultantplus://offline/ref=83CA553DB54AC4A6451E4973C4008348332DCF1BFDDE0E3336A565106669B4C9B8FA6AE3726B384F8370713BD5385B63264D0A6B85E8078FZ6qCA" TargetMode="External"/><Relationship Id="rId561" Type="http://schemas.openxmlformats.org/officeDocument/2006/relationships/hyperlink" Target="#Par862" TargetMode="External"/><Relationship Id="rId659" Type="http://schemas.openxmlformats.org/officeDocument/2006/relationships/hyperlink" Target="consultantplus://offline/ref=83CA553DB54AC4A6451E4973C40083483026CF19FBD60E3336A565106669B4C9B8FA6AE3726B384B8570713BD5385B63264D0A6B85E8078FZ6qCA" TargetMode="External"/><Relationship Id="rId866" Type="http://schemas.openxmlformats.org/officeDocument/2006/relationships/hyperlink" Target="#Par1466" TargetMode="External"/><Relationship Id="rId1289" Type="http://schemas.openxmlformats.org/officeDocument/2006/relationships/hyperlink" Target="#Par2204" TargetMode="External"/><Relationship Id="rId1412" Type="http://schemas.openxmlformats.org/officeDocument/2006/relationships/hyperlink" Target="consultantplus://offline/ref=83CA553DB54AC4A6451E4973C4008348322FCE10FCD20E3336A565106669B4C9B8FA6AE3726B3C4C8B70713BD5385B63264D0A6B85E8078FZ6qCA" TargetMode="External"/><Relationship Id="rId1496" Type="http://schemas.openxmlformats.org/officeDocument/2006/relationships/hyperlink" Target="consultantplus://offline/ref=83CA553DB54AC4A6451E4973C4008348372BC61EF3DC53393EFC69126166EBDEBFB366E2726B3942882F742EC460566A3153027D99EA05Z8qCA" TargetMode="External"/><Relationship Id="rId1717" Type="http://schemas.openxmlformats.org/officeDocument/2006/relationships/hyperlink" Target="#Par2917" TargetMode="External"/><Relationship Id="rId1924" Type="http://schemas.openxmlformats.org/officeDocument/2006/relationships/hyperlink" Target="consultantplus://offline/ref=83CA553DB54AC4A6451E4973C40083483228CE1CFDD30E3336A565106669B4C9B8FA6AE3726B384B8370713BD5385B63264D0A6B85E8078FZ6qCA" TargetMode="External"/><Relationship Id="rId214" Type="http://schemas.openxmlformats.org/officeDocument/2006/relationships/hyperlink" Target="consultantplus://offline/ref=83CA553DB54AC4A6451E4973C40083483327CB1EF9D70E3336A565106669B4C9B8FA6AE3726B384B8370713BD5385B63264D0A6B85E8078FZ6qCA" TargetMode="External"/><Relationship Id="rId298" Type="http://schemas.openxmlformats.org/officeDocument/2006/relationships/hyperlink" Target="consultantplus://offline/ref=83CA553DB54AC4A6451E4973C40083483628CF11F9DC53393EFC69126166EBDEBFB366E273683D42882F742EC460566A3153027D99EA05Z8qCA" TargetMode="External"/><Relationship Id="rId421" Type="http://schemas.openxmlformats.org/officeDocument/2006/relationships/hyperlink" Target="consultantplus://offline/ref=83CA553DB54AC4A6451E4973C4008348322FCE10FCD20E3336A565106669B4C9B8FA6AE3726B3C4F8570713BD5385B63264D0A6B85E8078FZ6qCA" TargetMode="External"/><Relationship Id="rId519" Type="http://schemas.openxmlformats.org/officeDocument/2006/relationships/hyperlink" Target="consultantplus://offline/ref=83CA553DB54AC4A6451E4973C4008348322ACD1AFFD30E3336A565106669B4C9B8FA6AE3726B384B8370713BD5385B63264D0A6B85E8078FZ6qCA" TargetMode="External"/><Relationship Id="rId1051" Type="http://schemas.openxmlformats.org/officeDocument/2006/relationships/hyperlink" Target="consultantplus://offline/ref=83CA553DB54AC4A6451E4973C40083483326CA10FFD10E3336A565106669B4C9B8FA6AE3726B384C8170713BD5385B63264D0A6B85E8078FZ6qCA" TargetMode="External"/><Relationship Id="rId1149" Type="http://schemas.openxmlformats.org/officeDocument/2006/relationships/hyperlink" Target="consultantplus://offline/ref=83CA553DB54AC4A6451E4973C40083483326CA10FFD10E3336A565106669B4C9B8FA6AE3726B394E8270713BD5385B63264D0A6B85E8078FZ6qCA" TargetMode="External"/><Relationship Id="rId1356" Type="http://schemas.openxmlformats.org/officeDocument/2006/relationships/hyperlink" Target="consultantplus://offline/ref=83CA553DB54AC4A6451E4973C40083483326CA10FFD00E3336A565106669B4C9B8FA6AE3726B394A8B70713BD5385B63264D0A6B85E8078FZ6qCA" TargetMode="External"/><Relationship Id="rId158" Type="http://schemas.openxmlformats.org/officeDocument/2006/relationships/hyperlink" Target="consultantplus://offline/ref=83CA553DB54AC4A6451E4973C4008348332FCF1EFBD00E3336A565106669B4C9B8FA6AE3726B384B8370713BD5385B63264D0A6B85E8078FZ6qCA" TargetMode="External"/><Relationship Id="rId726" Type="http://schemas.openxmlformats.org/officeDocument/2006/relationships/hyperlink" Target="consultantplus://offline/ref=83CA553DB54AC4A6451E4973C40083483227C719FED10E3336A565106669B4C9B8FA6AE3726B384E8570713BD5385B63264D0A6B85E8078FZ6qCA" TargetMode="External"/><Relationship Id="rId933" Type="http://schemas.openxmlformats.org/officeDocument/2006/relationships/hyperlink" Target="consultantplus://offline/ref=83CA553DB54AC4A6451E4973C40083483026CF1CFCD60E3336A565106669B4C9B8FA6AE3726B384D8070713BD5385B63264D0A6B85E8078FZ6qCA" TargetMode="External"/><Relationship Id="rId1009" Type="http://schemas.openxmlformats.org/officeDocument/2006/relationships/hyperlink" Target="#Par1920" TargetMode="External"/><Relationship Id="rId1563" Type="http://schemas.openxmlformats.org/officeDocument/2006/relationships/hyperlink" Target="#Par3162" TargetMode="External"/><Relationship Id="rId1770" Type="http://schemas.openxmlformats.org/officeDocument/2006/relationships/hyperlink" Target="consultantplus://offline/ref=83CA553DB54AC4A6451E4973C40083483326C810FBD00E3336A565106669B4C9B8FA6AE3726B384A8B70713BD5385B63264D0A6B85E8078FZ6qCA" TargetMode="External"/><Relationship Id="rId1868" Type="http://schemas.openxmlformats.org/officeDocument/2006/relationships/hyperlink" Target="consultantplus://offline/ref=83CA553DB54AC4A6451E4973C40083483227C919FFDF0E3336A565106669B4C9B8FA6AE3726B394D8B70713BD5385B63264D0A6B85E8078FZ6qCA" TargetMode="External"/><Relationship Id="rId62" Type="http://schemas.openxmlformats.org/officeDocument/2006/relationships/hyperlink" Target="consultantplus://offline/ref=83CA553DB54AC4A6451E4973C4008348332ECE19FCDF0E3336A565106669B4C9B8FA6AE3726B3C428470713BD5385B63264D0A6B85E8078FZ6qCA" TargetMode="External"/><Relationship Id="rId365" Type="http://schemas.openxmlformats.org/officeDocument/2006/relationships/hyperlink" Target="consultantplus://offline/ref=83CA553DB54AC4A6451E4973C4008348322ECA1EF2DE0E3336A565106669B4C9B8FA6AE3726B38498A70713BD5385B63264D0A6B85E8078FZ6qCA" TargetMode="External"/><Relationship Id="rId572" Type="http://schemas.openxmlformats.org/officeDocument/2006/relationships/hyperlink" Target="consultantplus://offline/ref=83CA553DB54AC4A6451E4973C4008348322ECC18F2D30E3336A565106669B4C9B8FA6AE3726B384A8B70713BD5385B63264D0A6B85E8078FZ6qCA" TargetMode="External"/><Relationship Id="rId1216" Type="http://schemas.openxmlformats.org/officeDocument/2006/relationships/hyperlink" Target="consultantplus://offline/ref=83CA553DB54AC4A6451E4973C4008348332FCF1EFBD00E3336A565106669B4C9B8FA6AE3726B39428370713BD5385B63264D0A6B85E8078FZ6qCA" TargetMode="External"/><Relationship Id="rId1423" Type="http://schemas.openxmlformats.org/officeDocument/2006/relationships/hyperlink" Target="#Par877" TargetMode="External"/><Relationship Id="rId1630" Type="http://schemas.openxmlformats.org/officeDocument/2006/relationships/hyperlink" Target="consultantplus://offline/ref=83CA553DB54AC4A6451E4973C40083483326CA10FFD00E3336A565106669B4C9B8FA6AE3726B394F8770713BD5385B63264D0A6B85E8078FZ6qCA" TargetMode="External"/><Relationship Id="rId225" Type="http://schemas.openxmlformats.org/officeDocument/2006/relationships/hyperlink" Target="consultantplus://offline/ref=83CA553DB54AC4A6451E4973C4008348332FCF1EFBD00E3336A565106669B4C9B8FA6AE3726B38488070713BD5385B63264D0A6B85E8078FZ6qCA" TargetMode="External"/><Relationship Id="rId432" Type="http://schemas.openxmlformats.org/officeDocument/2006/relationships/hyperlink" Target="consultantplus://offline/ref=83CA553DB54AC4A6451E4973C40083483926CF1AFADC53393EFC69126166EBDEBFB366E2726B3F4E882F742EC460566A3153027D99EA05Z8qCA" TargetMode="External"/><Relationship Id="rId877" Type="http://schemas.openxmlformats.org/officeDocument/2006/relationships/hyperlink" Target="#Par2563" TargetMode="External"/><Relationship Id="rId1062" Type="http://schemas.openxmlformats.org/officeDocument/2006/relationships/hyperlink" Target="consultantplus://offline/ref=83CA553DB54AC4A6451E4973C40083483326CA10FFD10E3336A565106669B4C9B8FA6AE3726B384D8770713BD5385B63264D0A6B85E8078FZ6qCA" TargetMode="External"/><Relationship Id="rId1728" Type="http://schemas.openxmlformats.org/officeDocument/2006/relationships/hyperlink" Target="consultantplus://offline/ref=83CA553DB54AC4A6451E4973C4008348332FC710F2D70E3336A565106669B4C9B8FA6AE3726B38488670713BD5385B63264D0A6B85E8078FZ6qCA" TargetMode="External"/><Relationship Id="rId1935" Type="http://schemas.openxmlformats.org/officeDocument/2006/relationships/hyperlink" Target="#Par3305" TargetMode="External"/><Relationship Id="rId737" Type="http://schemas.openxmlformats.org/officeDocument/2006/relationships/hyperlink" Target="consultantplus://offline/ref=83CA553DB54AC4A6451E4973C4008348322ECA1BFDD70E3336A565106669B4C9B8FA6AE3726B384E8370713BD5385B63264D0A6B85E8078FZ6qCA" TargetMode="External"/><Relationship Id="rId944" Type="http://schemas.openxmlformats.org/officeDocument/2006/relationships/hyperlink" Target="consultantplus://offline/ref=83CA553DB54AC4A6451E4973C40083483327C81FFDD30E3336A565106669B4C9B8FA6AE3726B38488170713BD5385B63264D0A6B85E8078FZ6qCA" TargetMode="External"/><Relationship Id="rId1367" Type="http://schemas.openxmlformats.org/officeDocument/2006/relationships/hyperlink" Target="consultantplus://offline/ref=83CA553DB54AC4A6451E4973C4008348322AC819F8DE0E3336A565106669B4C9B8FA6AE3726B38488270713BD5385B63264D0A6B85E8078FZ6qCA" TargetMode="External"/><Relationship Id="rId1574" Type="http://schemas.openxmlformats.org/officeDocument/2006/relationships/hyperlink" Target="#Par2746" TargetMode="External"/><Relationship Id="rId1781" Type="http://schemas.openxmlformats.org/officeDocument/2006/relationships/hyperlink" Target="#Par3049" TargetMode="External"/><Relationship Id="rId73" Type="http://schemas.openxmlformats.org/officeDocument/2006/relationships/hyperlink" Target="consultantplus://offline/ref=83CA553DB54AC4A6451E4973C40083483327C81EF3D30E3336A565106669B4C9B8FA6AE3726B384A8B70713BD5385B63264D0A6B85E8078FZ6qCA" TargetMode="External"/><Relationship Id="rId169" Type="http://schemas.openxmlformats.org/officeDocument/2006/relationships/hyperlink" Target="consultantplus://offline/ref=83CA553DB54AC4A6451E4973C40083483326C810F8D20E3336A565106669B4C9B8FA6AE3726B384A8B70713BD5385B63264D0A6B85E8078FZ6qCA" TargetMode="External"/><Relationship Id="rId376" Type="http://schemas.openxmlformats.org/officeDocument/2006/relationships/hyperlink" Target="consultantplus://offline/ref=83CA553DB54AC4A6451E4973C4008348342AC91FFDDC53393EFC69126166EBDEBFB366E2726B3A4F882F742EC460566A3153027D99EA05Z8qCA" TargetMode="External"/><Relationship Id="rId583" Type="http://schemas.openxmlformats.org/officeDocument/2006/relationships/hyperlink" Target="#Par826" TargetMode="External"/><Relationship Id="rId790" Type="http://schemas.openxmlformats.org/officeDocument/2006/relationships/hyperlink" Target="#Par1336" TargetMode="External"/><Relationship Id="rId804" Type="http://schemas.openxmlformats.org/officeDocument/2006/relationships/hyperlink" Target="consultantplus://offline/ref=83CA553DB54AC4A6451E4973C4008348332FCF1EFBD00E3336A565106669B4C9B8FA6AE3726B384E8A70713BD5385B63264D0A6B85E8078FZ6qCA" TargetMode="External"/><Relationship Id="rId1227" Type="http://schemas.openxmlformats.org/officeDocument/2006/relationships/hyperlink" Target="consultantplus://offline/ref=83CA553DB54AC4A6451E4973C4008348322FC91BFBD00E3336A565106669B4C9B8FA6AE3726B384A8A70713BD5385B63264D0A6B85E8078FZ6qCA" TargetMode="External"/><Relationship Id="rId1434" Type="http://schemas.openxmlformats.org/officeDocument/2006/relationships/hyperlink" Target="consultantplus://offline/ref=83CA553DB54AC4A6451E4973C40083483326CA10FFD10E3336A565106669B4C9B8FA6AE3726B39428270713BD5385B63264D0A6B85E8078FZ6qCA" TargetMode="External"/><Relationship Id="rId1641" Type="http://schemas.openxmlformats.org/officeDocument/2006/relationships/hyperlink" Target="#Par2836" TargetMode="External"/><Relationship Id="rId1879" Type="http://schemas.openxmlformats.org/officeDocument/2006/relationships/hyperlink" Target="consultantplus://offline/ref=83CA553DB54AC4A6451E4973C40083483326CA10FFD00E3336A565106669B4C9B8FA6AE3726B3A4F8B70713BD5385B63264D0A6B85E8078FZ6qCA" TargetMode="External"/><Relationship Id="rId4" Type="http://schemas.openxmlformats.org/officeDocument/2006/relationships/footnotes" Target="footnotes.xml"/><Relationship Id="rId236" Type="http://schemas.openxmlformats.org/officeDocument/2006/relationships/hyperlink" Target="consultantplus://offline/ref=83CA553DB54AC4A6451E4973C40083483027CD1BFED00E3336A565106669B4C9B8FA6AE3726B3C498070713BD5385B63264D0A6B85E8078FZ6qCA" TargetMode="External"/><Relationship Id="rId443" Type="http://schemas.openxmlformats.org/officeDocument/2006/relationships/hyperlink" Target="consultantplus://offline/ref=83CA553DB54AC4A6451E4973C4008348322BCF1FFED20E3336A565106669B4C9B8FA6AE3726B38488370713BD5385B63264D0A6B85E8078FZ6qCA" TargetMode="External"/><Relationship Id="rId650" Type="http://schemas.openxmlformats.org/officeDocument/2006/relationships/hyperlink" Target="consultantplus://offline/ref=83CA553DB54AC4A6451E4973C4008348322DCD1EFDD50E3336A565106669B4C9B8FA6AE3726B384B8770713BD5385B63264D0A6B85E8078FZ6qCA" TargetMode="External"/><Relationship Id="rId888" Type="http://schemas.openxmlformats.org/officeDocument/2006/relationships/hyperlink" Target="consultantplus://offline/ref=83CA553DB54AC4A6451E4973C40083483227C811F2D20E3336A565106669B4C9B8FA6AE3726B394D8170713BD5385B63264D0A6B85E8078FZ6qCA" TargetMode="External"/><Relationship Id="rId1073" Type="http://schemas.openxmlformats.org/officeDocument/2006/relationships/hyperlink" Target="consultantplus://offline/ref=83CA553DB54AC4A6451E4973C40083483326CA10FFD10E3336A565106669B4C9B8FA6AE3726B394A8570713BD5385B63264D0A6B85E8078FZ6qCA" TargetMode="External"/><Relationship Id="rId1280" Type="http://schemas.openxmlformats.org/officeDocument/2006/relationships/hyperlink" Target="#Par2403" TargetMode="External"/><Relationship Id="rId1501" Type="http://schemas.openxmlformats.org/officeDocument/2006/relationships/hyperlink" Target="consultantplus://offline/ref=83CA553DB54AC4A6451E4973C40083483327C918F9DF0E3336A565106669B4C9B8FA6AE3726B38438170713BD5385B63264D0A6B85E8078FZ6qCA" TargetMode="External"/><Relationship Id="rId1739" Type="http://schemas.openxmlformats.org/officeDocument/2006/relationships/hyperlink" Target="consultantplus://offline/ref=83CA553DB54AC4A6451E4973C40083483327CB1EF9D70E3336A565106669B4C9B8FA6AE3726B38498A70713BD5385B63264D0A6B85E8078FZ6qCA" TargetMode="External"/><Relationship Id="rId1946" Type="http://schemas.openxmlformats.org/officeDocument/2006/relationships/hyperlink" Target="consultantplus://offline/ref=83CA553DB54AC4A6451E4973C40083483227C71DF9D60E3336A565106669B4C9AAFA32EF7262264A8B65276A93Z6qCA" TargetMode="External"/><Relationship Id="rId303" Type="http://schemas.openxmlformats.org/officeDocument/2006/relationships/hyperlink" Target="#Par439" TargetMode="External"/><Relationship Id="rId748" Type="http://schemas.openxmlformats.org/officeDocument/2006/relationships/hyperlink" Target="#Par1323" TargetMode="External"/><Relationship Id="rId955" Type="http://schemas.openxmlformats.org/officeDocument/2006/relationships/hyperlink" Target="consultantplus://offline/ref=83CA553DB54AC4A6451E4973C4008348332DCF1BFDDE0E3336A565106669B4C9B8FA6AE3726B384F8170713BD5385B63264D0A6B85E8078FZ6qCA" TargetMode="External"/><Relationship Id="rId1140" Type="http://schemas.openxmlformats.org/officeDocument/2006/relationships/hyperlink" Target="#Par2200" TargetMode="External"/><Relationship Id="rId1378" Type="http://schemas.openxmlformats.org/officeDocument/2006/relationships/hyperlink" Target="consultantplus://offline/ref=83CA553DB54AC4A6451E4973C4008348372BC61EF3DC53393EFC69126166EBDEBFB366E2726B3948882F742EC460566A3153027D99EA05Z8qCA" TargetMode="External"/><Relationship Id="rId1585" Type="http://schemas.openxmlformats.org/officeDocument/2006/relationships/hyperlink" Target="#Par2778" TargetMode="External"/><Relationship Id="rId1792" Type="http://schemas.openxmlformats.org/officeDocument/2006/relationships/hyperlink" Target="consultantplus://offline/ref=83CA553DB54AC4A6451E4973C40083483326CA10FFD00E3336A565106669B4C9B8FA6AE3726B3A4B8A70713BD5385B63264D0A6B85E8078FZ6qCA" TargetMode="External"/><Relationship Id="rId1806" Type="http://schemas.openxmlformats.org/officeDocument/2006/relationships/hyperlink" Target="consultantplus://offline/ref=83CA553DB54AC4A6451E4973C4008348322AC91EF2D60E3336A565106669B4C9B8FA6AE3726B384B8170713BD5385B63264D0A6B85E8078FZ6qCA" TargetMode="External"/><Relationship Id="rId84" Type="http://schemas.openxmlformats.org/officeDocument/2006/relationships/hyperlink" Target="consultantplus://offline/ref=83CA553DB54AC4A6451E4973C4008348322ECC18F2D30E3336A565106669B4C9B8FA6AE3726B384A8B70713BD5385B63264D0A6B85E8078FZ6qCA" TargetMode="External"/><Relationship Id="rId387" Type="http://schemas.openxmlformats.org/officeDocument/2006/relationships/hyperlink" Target="#Par513" TargetMode="External"/><Relationship Id="rId510" Type="http://schemas.openxmlformats.org/officeDocument/2006/relationships/hyperlink" Target="consultantplus://offline/ref=83CA553DB54AC4A6451E4973C4008348332DCF1AF8D20E3336A565106669B4C9B8FA6AE3726B384B8070713BD5385B63264D0A6B85E8078FZ6qCA" TargetMode="External"/><Relationship Id="rId594" Type="http://schemas.openxmlformats.org/officeDocument/2006/relationships/hyperlink" Target="#Par842" TargetMode="External"/><Relationship Id="rId608" Type="http://schemas.openxmlformats.org/officeDocument/2006/relationships/hyperlink" Target="#Par894" TargetMode="External"/><Relationship Id="rId815" Type="http://schemas.openxmlformats.org/officeDocument/2006/relationships/hyperlink" Target="#Par1422" TargetMode="External"/><Relationship Id="rId1238" Type="http://schemas.openxmlformats.org/officeDocument/2006/relationships/hyperlink" Target="consultantplus://offline/ref=83CA553DB54AC4A6451E4973C4008348322ACF19F9D50E3336A565106669B4C9B8FA6AE3726B384B8170713BD5385B63264D0A6B85E8078FZ6qCA" TargetMode="External"/><Relationship Id="rId1445" Type="http://schemas.openxmlformats.org/officeDocument/2006/relationships/hyperlink" Target="#Par2661" TargetMode="External"/><Relationship Id="rId1652" Type="http://schemas.openxmlformats.org/officeDocument/2006/relationships/hyperlink" Target="#Par2843" TargetMode="External"/><Relationship Id="rId247" Type="http://schemas.openxmlformats.org/officeDocument/2006/relationships/hyperlink" Target="consultantplus://offline/ref=83CA553DB54AC4A6451E4973C40083483227C919FDD50E3336A565106669B4C9B8FA6AE3726B39428470713BD5385B63264D0A6B85E8078FZ6qCA" TargetMode="External"/><Relationship Id="rId899" Type="http://schemas.openxmlformats.org/officeDocument/2006/relationships/hyperlink" Target="#Par1119" TargetMode="External"/><Relationship Id="rId1000" Type="http://schemas.openxmlformats.org/officeDocument/2006/relationships/hyperlink" Target="consultantplus://offline/ref=83CA553DB54AC4A6451E4973C40083483227C811FADE0E3336A565106669B4C9B8FA6AE3726A3F428370713BD5385B63264D0A6B85E8078FZ6qCA" TargetMode="External"/><Relationship Id="rId1084" Type="http://schemas.openxmlformats.org/officeDocument/2006/relationships/hyperlink" Target="#Par2080" TargetMode="External"/><Relationship Id="rId1305" Type="http://schemas.openxmlformats.org/officeDocument/2006/relationships/hyperlink" Target="consultantplus://offline/ref=83CA553DB54AC4A6451E4973C40083483326CA1FF9D50E3336A565106669B4C9B8FA6AE3726B384E8470713BD5385B63264D0A6B85E8078FZ6qCA" TargetMode="External"/><Relationship Id="rId1957" Type="http://schemas.openxmlformats.org/officeDocument/2006/relationships/hyperlink" Target="consultantplus://offline/ref=83CA553DB54AC4A6451E4973C4008348332FCE11FBD20E3336A565106669B4C9B8FA6AE3726B384E8B70713BD5385B63264D0A6B85E8078FZ6qCA" TargetMode="External"/><Relationship Id="rId107" Type="http://schemas.openxmlformats.org/officeDocument/2006/relationships/hyperlink" Target="consultantplus://offline/ref=83CA553DB54AC4A6451E4973C40083483229C818F2D30E3336A565106669B4C9B8FA6AE3726B384A8B70713BD5385B63264D0A6B85E8078FZ6qCA" TargetMode="External"/><Relationship Id="rId454" Type="http://schemas.openxmlformats.org/officeDocument/2006/relationships/hyperlink" Target="#Par612" TargetMode="External"/><Relationship Id="rId661" Type="http://schemas.openxmlformats.org/officeDocument/2006/relationships/hyperlink" Target="consultantplus://offline/ref=83CA553DB54AC4A6451E4973C4008348332FCF1EFBD00E3336A565106669B4C9B8FA6AE3726B384E8570713BD5385B63264D0A6B85E8078FZ6qCA" TargetMode="External"/><Relationship Id="rId759" Type="http://schemas.openxmlformats.org/officeDocument/2006/relationships/hyperlink" Target="#Par1338" TargetMode="External"/><Relationship Id="rId966" Type="http://schemas.openxmlformats.org/officeDocument/2006/relationships/hyperlink" Target="consultantplus://offline/ref=83CA553DB54AC4A6451E4973C40083483227C918FBD70E3336A565106669B4C9B8FA6AE3726B3B4D8270713BD5385B63264D0A6B85E8078FZ6qCA" TargetMode="External"/><Relationship Id="rId1291" Type="http://schemas.openxmlformats.org/officeDocument/2006/relationships/hyperlink" Target="#Par2416" TargetMode="External"/><Relationship Id="rId1389" Type="http://schemas.openxmlformats.org/officeDocument/2006/relationships/hyperlink" Target="#Par2520" TargetMode="External"/><Relationship Id="rId1512" Type="http://schemas.openxmlformats.org/officeDocument/2006/relationships/hyperlink" Target="consultantplus://offline/ref=83CA553DB54AC4A6451E4973C4008348302BC711FDD50E3336A565106669B4C9B8FA6AE3726B384F8270713BD5385B63264D0A6B85E8078FZ6qCA" TargetMode="External"/><Relationship Id="rId1596" Type="http://schemas.openxmlformats.org/officeDocument/2006/relationships/hyperlink" Target="consultantplus://offline/ref=83CA553DB54AC4A6451E4973C40083483327CB1EF9D70E3336A565106669B4C9B8FA6AE3726B38488670713BD5385B63264D0A6B85E8078FZ6qCA" TargetMode="External"/><Relationship Id="rId1817" Type="http://schemas.openxmlformats.org/officeDocument/2006/relationships/hyperlink" Target="consultantplus://offline/ref=83CA553DB54AC4A6451E4973C40083483029CB18F8D70E3336A565106669B4C9B8FA6AE3726B384C8470713BD5385B63264D0A6B85E8078FZ6qCA" TargetMode="External"/><Relationship Id="rId11" Type="http://schemas.openxmlformats.org/officeDocument/2006/relationships/hyperlink" Target="consultantplus://offline/ref=83CA553DB54AC4A6451E4973C40083483027CD1BFDD70E3336A565106669B4C9B8FA6AE3726B314E8470713BD5385B63264D0A6B85E8078FZ6qCA" TargetMode="External"/><Relationship Id="rId314" Type="http://schemas.openxmlformats.org/officeDocument/2006/relationships/hyperlink" Target="consultantplus://offline/ref=83CA553DB54AC4A6451E4973C4008348322DCF1DFED00E3336A565106669B4C9B8FA6AE3726B3C4A8470713BD5385B63264D0A6B85E8078FZ6qCA" TargetMode="External"/><Relationship Id="rId398" Type="http://schemas.openxmlformats.org/officeDocument/2006/relationships/hyperlink" Target="consultantplus://offline/ref=83CA553DB54AC4A6451E4973C4008348322ECA1EF2DE0E3336A565106669B4C9B8FA6AE3726B384F8770713BD5385B63264D0A6B85E8078FZ6qCA" TargetMode="External"/><Relationship Id="rId521" Type="http://schemas.openxmlformats.org/officeDocument/2006/relationships/hyperlink" Target="consultantplus://offline/ref=83CA553DB54AC4A6451E4973C40083483327C918F9DF0E3336A565106669B4C9B8FA6AE3726B384E8370713BD5385B63264D0A6B85E8078FZ6qCA" TargetMode="External"/><Relationship Id="rId619" Type="http://schemas.openxmlformats.org/officeDocument/2006/relationships/hyperlink" Target="consultantplus://offline/ref=83CA553DB54AC4A6451E4973C40083483227C61DF9D30E3336A565106669B4C9B8FA6AE67A6A331ED23F706791644863274D086399ZEqBA" TargetMode="External"/><Relationship Id="rId1151" Type="http://schemas.openxmlformats.org/officeDocument/2006/relationships/hyperlink" Target="consultantplus://offline/ref=83CA553DB54AC4A6451E4973C40083483326CA1FF9D50E3336A565106669B4C9B8FA6AE3726B38488670713BD5385B63264D0A6B85E8078FZ6qCA" TargetMode="External"/><Relationship Id="rId1249" Type="http://schemas.openxmlformats.org/officeDocument/2006/relationships/hyperlink" Target="consultantplus://offline/ref=83CA553DB54AC4A6451E4973C40083483327C81FFDD30E3336A565106669B4C9B8FA6AE3726B38498570713BD5385B63264D0A6B85E8078FZ6qCA" TargetMode="External"/><Relationship Id="rId95" Type="http://schemas.openxmlformats.org/officeDocument/2006/relationships/hyperlink" Target="consultantplus://offline/ref=83CA553DB54AC4A6451E4973C4008348322DC711FCD40E3336A565106669B4C9B8FA6AE3726B384A8A70713BD5385B63264D0A6B85E8078FZ6qCA" TargetMode="External"/><Relationship Id="rId160" Type="http://schemas.openxmlformats.org/officeDocument/2006/relationships/hyperlink" Target="consultantplus://offline/ref=83CA553DB54AC4A6451E4973C40083483029C618FED40E3336A565106669B4C9B8FA6AE3726B384A8A70713BD5385B63264D0A6B85E8078FZ6qCA" TargetMode="External"/><Relationship Id="rId826" Type="http://schemas.openxmlformats.org/officeDocument/2006/relationships/hyperlink" Target="#Par1431" TargetMode="External"/><Relationship Id="rId1011" Type="http://schemas.openxmlformats.org/officeDocument/2006/relationships/hyperlink" Target="#Par1920" TargetMode="External"/><Relationship Id="rId1109" Type="http://schemas.openxmlformats.org/officeDocument/2006/relationships/hyperlink" Target="consultantplus://offline/ref=83CA553DB54AC4A6451E4973C4008348332FCF1EFBD00E3336A565106669B4C9B8FA6AE3726B394D8070713BD5385B63264D0A6B85E8078FZ6qCA" TargetMode="External"/><Relationship Id="rId1456" Type="http://schemas.openxmlformats.org/officeDocument/2006/relationships/hyperlink" Target="#Par808" TargetMode="External"/><Relationship Id="rId1663" Type="http://schemas.openxmlformats.org/officeDocument/2006/relationships/hyperlink" Target="#Par2854" TargetMode="External"/><Relationship Id="rId1870" Type="http://schemas.openxmlformats.org/officeDocument/2006/relationships/hyperlink" Target="consultantplus://offline/ref=83CA553DB54AC4A6451E4973C40083483327C81FFDD30E3336A565106669B4C9B8FA6AE3726B394A8770713BD5385B63264D0A6B85E8078FZ6qCA" TargetMode="External"/><Relationship Id="rId1968" Type="http://schemas.openxmlformats.org/officeDocument/2006/relationships/hyperlink" Target="#Par3327" TargetMode="External"/><Relationship Id="rId258" Type="http://schemas.openxmlformats.org/officeDocument/2006/relationships/hyperlink" Target="consultantplus://offline/ref=83CA553DB54AC4A6451E4973C4008348322CCA10FDD50E3336A565106669B4C9B8FA6AE3726B384A8070713BD5385B63264D0A6B85E8078FZ6qCA" TargetMode="External"/><Relationship Id="rId465" Type="http://schemas.openxmlformats.org/officeDocument/2006/relationships/hyperlink" Target="#Par633" TargetMode="External"/><Relationship Id="rId672" Type="http://schemas.openxmlformats.org/officeDocument/2006/relationships/hyperlink" Target="consultantplus://offline/ref=83CA553DB54AC4A6451E4973C40083483228CB1EF9D20E3336A565106669B4C9B8FA6AE3726B384F8770713BD5385B63264D0A6B85E8078FZ6qCA" TargetMode="External"/><Relationship Id="rId1095" Type="http://schemas.openxmlformats.org/officeDocument/2006/relationships/hyperlink" Target="consultantplus://offline/ref=83CA553DB54AC4A6451E4973C40083483326CA10FFD10E3336A565106669B4C9B8FA6AE3726B394B8B70713BD5385B63264D0A6B85E8078FZ6qCA" TargetMode="External"/><Relationship Id="rId1316" Type="http://schemas.openxmlformats.org/officeDocument/2006/relationships/hyperlink" Target="#Par2450" TargetMode="External"/><Relationship Id="rId1523" Type="http://schemas.openxmlformats.org/officeDocument/2006/relationships/hyperlink" Target="consultantplus://offline/ref=83CA553DB54AC4A6451E4973C40083483327C811FAD70E3336A565106669B4C9B8FA6AE3726B38498770713BD5385B63264D0A6B85E8078FZ6qCA" TargetMode="External"/><Relationship Id="rId1730" Type="http://schemas.openxmlformats.org/officeDocument/2006/relationships/hyperlink" Target="consultantplus://offline/ref=83CA553DB54AC4A6451E4973C4008348332ECE18FFD50E3336A565106669B4C9B8FA6AE3726B38498570713BD5385B63264D0A6B85E8078FZ6qCA" TargetMode="External"/><Relationship Id="rId22" Type="http://schemas.openxmlformats.org/officeDocument/2006/relationships/hyperlink" Target="consultantplus://offline/ref=83CA553DB54AC4A6451E4973C4008348332FCF1CF3D50E3336A565106669B4C9B8FA6AE3726B38488170713BD5385B63264D0A6B85E8078FZ6qCA" TargetMode="External"/><Relationship Id="rId118" Type="http://schemas.openxmlformats.org/officeDocument/2006/relationships/hyperlink" Target="consultantplus://offline/ref=83CA553DB54AC4A6451E4973C40083483026CF1CFFD60E3336A565106669B4C9B8FA6AE3726B3A498370713BD5385B63264D0A6B85E8078FZ6qCA" TargetMode="External"/><Relationship Id="rId325" Type="http://schemas.openxmlformats.org/officeDocument/2006/relationships/hyperlink" Target="consultantplus://offline/ref=83CA553DB54AC4A6451E4973C4008348322FCE10F9DE0E3336A565106669B4C9B8FA6AE3726B3A4A8770713BD5385B63264D0A6B85E8078FZ6qCA" TargetMode="External"/><Relationship Id="rId532" Type="http://schemas.openxmlformats.org/officeDocument/2006/relationships/hyperlink" Target="consultantplus://offline/ref=83CA553DB54AC4A6451E4973C40083483228CC1EFDD00E3336A565106669B4C9B8FA6AE3726B3C4A8570713BD5385B63264D0A6B85E8078FZ6qCA" TargetMode="External"/><Relationship Id="rId977" Type="http://schemas.openxmlformats.org/officeDocument/2006/relationships/hyperlink" Target="consultantplus://offline/ref=83CA553DB54AC4A6451E4973C4008348332DCF1DF2D10E3336A565106669B4C9B8FA6AE3726B3B4C8470713BD5385B63264D0A6B85E8078FZ6qCA" TargetMode="External"/><Relationship Id="rId1162" Type="http://schemas.openxmlformats.org/officeDocument/2006/relationships/hyperlink" Target="consultantplus://offline/ref=83CA553DB54AC4A6451E4973C40083483326CA1FF9D50E3336A565106669B4C9B8FA6AE3726B384D8770713BD5385B63264D0A6B85E8078FZ6qCA" TargetMode="External"/><Relationship Id="rId1828" Type="http://schemas.openxmlformats.org/officeDocument/2006/relationships/hyperlink" Target="consultantplus://offline/ref=83CA553DB54AC4A6451E4973C40083483326CA10FFD00E3336A565106669B4C9B8FA6AE3726B3A4E8670713BD5385B63264D0A6B85E8078FZ6qCA" TargetMode="External"/><Relationship Id="rId171" Type="http://schemas.openxmlformats.org/officeDocument/2006/relationships/hyperlink" Target="consultantplus://offline/ref=83CA553DB54AC4A6451E4973C40083483227C811FADE0E3336A565106669B4C9B8FA6AE3726A3F4B8470713BD5385B63264D0A6B85E8078FZ6qCA" TargetMode="External"/><Relationship Id="rId837" Type="http://schemas.openxmlformats.org/officeDocument/2006/relationships/hyperlink" Target="#Par1447" TargetMode="External"/><Relationship Id="rId1022" Type="http://schemas.openxmlformats.org/officeDocument/2006/relationships/hyperlink" Target="#Par826" TargetMode="External"/><Relationship Id="rId1467" Type="http://schemas.openxmlformats.org/officeDocument/2006/relationships/hyperlink" Target="consultantplus://offline/ref=83CA553DB54AC4A6451E4973C4008348302BCA1EFBDF0E3336A565106669B4C9B8FA6AE3726B38488570713BD5385B63264D0A6B85E8078FZ6qCA" TargetMode="External"/><Relationship Id="rId1674" Type="http://schemas.openxmlformats.org/officeDocument/2006/relationships/hyperlink" Target="consultantplus://offline/ref=83CA553DB54AC4A6451E4973C4008348322ECC18FCD10E3336A565106669B4C9B8FA6AE3726B384B8570713BD5385B63264D0A6B85E8078FZ6qCA" TargetMode="External"/><Relationship Id="rId1881" Type="http://schemas.openxmlformats.org/officeDocument/2006/relationships/hyperlink" Target="consultantplus://offline/ref=83CA553DB54AC4A6451E4973C40083483327C81FFDD30E3336A565106669B4C9B8FA6AE3726B384C8370713BD5385B63264D0A6B85E8078FZ6qCA" TargetMode="External"/><Relationship Id="rId269" Type="http://schemas.openxmlformats.org/officeDocument/2006/relationships/hyperlink" Target="#Par356" TargetMode="External"/><Relationship Id="rId476" Type="http://schemas.openxmlformats.org/officeDocument/2006/relationships/hyperlink" Target="consultantplus://offline/ref=83CA553DB54AC4A6451E4973C40083483228CC10F8DE0E3336A565106669B4C9B8FA6AE372693C488570713BD5385B63264D0A6B85E8078FZ6qCA" TargetMode="External"/><Relationship Id="rId683" Type="http://schemas.openxmlformats.org/officeDocument/2006/relationships/hyperlink" Target="#Par1055" TargetMode="External"/><Relationship Id="rId890" Type="http://schemas.openxmlformats.org/officeDocument/2006/relationships/hyperlink" Target="consultantplus://offline/ref=83CA553DB54AC4A6451E4973C4008348332EC818F3D40E3336A565106669B4C9B8FA6AE3726B3B4A8570713BD5385B63264D0A6B85E8078FZ6qCA" TargetMode="External"/><Relationship Id="rId904" Type="http://schemas.openxmlformats.org/officeDocument/2006/relationships/hyperlink" Target="#Par1224" TargetMode="External"/><Relationship Id="rId1327" Type="http://schemas.openxmlformats.org/officeDocument/2006/relationships/hyperlink" Target="consultantplus://offline/ref=83CA553DB54AC4A6451E4973C40083483227C61DF2D60E3336A565106669B4C9B8FA6AE3726B384B8070713BD5385B63264D0A6B85E8078FZ6qCA" TargetMode="External"/><Relationship Id="rId1534" Type="http://schemas.openxmlformats.org/officeDocument/2006/relationships/hyperlink" Target="consultantplus://offline/ref=83CA553DB54AC4A6451E4973C40083483327C811F3D40E3336A565106669B4C9B8FA6AE3726B384B8B70713BD5385B63264D0A6B85E8078FZ6qCA" TargetMode="External"/><Relationship Id="rId1741" Type="http://schemas.openxmlformats.org/officeDocument/2006/relationships/hyperlink" Target="#Par2977" TargetMode="External"/><Relationship Id="rId1979" Type="http://schemas.openxmlformats.org/officeDocument/2006/relationships/hyperlink" Target="consultantplus://offline/ref=83CA553DB54AC4A6451E4973C40083483227C811FADE0E3336A565106669B4C9B8FA6AE3726A3F438670713BD5385B63264D0A6B85E8078FZ6qCA" TargetMode="External"/><Relationship Id="rId33" Type="http://schemas.openxmlformats.org/officeDocument/2006/relationships/hyperlink" Target="consultantplus://offline/ref=83CA553DB54AC4A6451E4973C40083483227C919FDD50E3336A565106669B4C9B8FA6AE3726B394D8B70713BD5385B63264D0A6B85E8078FZ6qCA" TargetMode="External"/><Relationship Id="rId129" Type="http://schemas.openxmlformats.org/officeDocument/2006/relationships/hyperlink" Target="consultantplus://offline/ref=83CA553DB54AC4A6451E4973C4008348322ECA1EF2DE0E3336A565106669B4C9B8FA6AE3726B384A8A70713BD5385B63264D0A6B85E8078FZ6qCA" TargetMode="External"/><Relationship Id="rId336" Type="http://schemas.openxmlformats.org/officeDocument/2006/relationships/hyperlink" Target="consultantplus://offline/ref=83CA553DB54AC4A6451E4973C4008348322ECA1EF2DE0E3336A565106669B4C9B8FA6AE3726B38488770713BD5385B63264D0A6B85E8078FZ6qCA" TargetMode="External"/><Relationship Id="rId543" Type="http://schemas.openxmlformats.org/officeDocument/2006/relationships/hyperlink" Target="#Par814" TargetMode="External"/><Relationship Id="rId988" Type="http://schemas.openxmlformats.org/officeDocument/2006/relationships/hyperlink" Target="consultantplus://offline/ref=83CA553DB54AC4A6451E4973C4008348322CCA1EFBD10E3336A565106669B4C9B8FA6AE3726B384B8170713BD5385B63264D0A6B85E8078FZ6qCA" TargetMode="External"/><Relationship Id="rId1173" Type="http://schemas.openxmlformats.org/officeDocument/2006/relationships/hyperlink" Target="consultantplus://offline/ref=83CA553DB54AC4A6451E4973C40083483326CA10FFD00E3336A565106669B4C9B8FA6AE3726B38428770713BD5385B63264D0A6B85E8078FZ6qCA" TargetMode="External"/><Relationship Id="rId1380" Type="http://schemas.openxmlformats.org/officeDocument/2006/relationships/hyperlink" Target="consultantplus://offline/ref=83CA553DB54AC4A6451E4973C40083483027CD1BFDD20E3336A565106669B4C9B8FA6AE3726B38488270713BD5385B63264D0A6B85E8078FZ6qCA" TargetMode="External"/><Relationship Id="rId1601" Type="http://schemas.openxmlformats.org/officeDocument/2006/relationships/hyperlink" Target="#Par2791" TargetMode="External"/><Relationship Id="rId1839" Type="http://schemas.openxmlformats.org/officeDocument/2006/relationships/hyperlink" Target="#Par3150" TargetMode="External"/><Relationship Id="rId182" Type="http://schemas.openxmlformats.org/officeDocument/2006/relationships/hyperlink" Target="consultantplus://offline/ref=83CA553DB54AC4A6451E4973C40083483027CC11F8D40E3336A565106669B4C9B8FA6AE3726B38488070713BD5385B63264D0A6B85E8078FZ6qCA" TargetMode="External"/><Relationship Id="rId403" Type="http://schemas.openxmlformats.org/officeDocument/2006/relationships/hyperlink" Target="consultantplus://offline/ref=83CA553DB54AC4A6451E4973C4008348322ECA1EF2DE0E3336A565106669B4C9B8FA6AE3726B384F8470713BD5385B63264D0A6B85E8078FZ6qCA" TargetMode="External"/><Relationship Id="rId750" Type="http://schemas.openxmlformats.org/officeDocument/2006/relationships/hyperlink" Target="#Par1346" TargetMode="External"/><Relationship Id="rId848" Type="http://schemas.openxmlformats.org/officeDocument/2006/relationships/hyperlink" Target="#Par1459" TargetMode="External"/><Relationship Id="rId1033" Type="http://schemas.openxmlformats.org/officeDocument/2006/relationships/hyperlink" Target="consultantplus://offline/ref=83CA553DB54AC4A6451E4973C4008348332FCE11FBD20E3336A565106669B4C9B8FA6AE3726B38488B70713BD5385B63264D0A6B85E8078FZ6qCA" TargetMode="External"/><Relationship Id="rId1478" Type="http://schemas.openxmlformats.org/officeDocument/2006/relationships/hyperlink" Target="consultantplus://offline/ref=83CA553DB54AC4A6451E4973C4008348322AC819F8DE0E3336A565106669B4C9B8FA6AE3726B38488B70713BD5385B63264D0A6B85E8078FZ6qCA" TargetMode="External"/><Relationship Id="rId1685" Type="http://schemas.openxmlformats.org/officeDocument/2006/relationships/hyperlink" Target="consultantplus://offline/ref=83CA553DB54AC4A6451E4973C40083483326CA10FFD00E3336A565106669B4C9B8FA6AE3726B394C8B70713BD5385B63264D0A6B85E8078FZ6qCA" TargetMode="External"/><Relationship Id="rId1892" Type="http://schemas.openxmlformats.org/officeDocument/2006/relationships/hyperlink" Target="consultantplus://offline/ref=83CA553DB54AC4A6451E4973C40083483227C71FFFD50E3336A565106669B4C9B8FA6AE3726B394C8A70713BD5385B63264D0A6B85E8078FZ6qCA" TargetMode="External"/><Relationship Id="rId1906" Type="http://schemas.openxmlformats.org/officeDocument/2006/relationships/hyperlink" Target="#Par389" TargetMode="External"/><Relationship Id="rId487" Type="http://schemas.openxmlformats.org/officeDocument/2006/relationships/hyperlink" Target="consultantplus://offline/ref=83CA553DB54AC4A6451E4973C4008348322FCA18FCDF0E3336A565106669B4C9B8FA6AE3726B3B4D8370713BD5385B63264D0A6B85E8078FZ6qCA" TargetMode="External"/><Relationship Id="rId610" Type="http://schemas.openxmlformats.org/officeDocument/2006/relationships/hyperlink" Target="consultantplus://offline/ref=83CA553DB54AC4A6451E4973C4008348322ACD1AFFD30E3336A565106669B4C9B8FA6AE3726B384B8570713BD5385B63264D0A6B85E8078FZ6qCA" TargetMode="External"/><Relationship Id="rId694" Type="http://schemas.openxmlformats.org/officeDocument/2006/relationships/hyperlink" Target="#Par1112" TargetMode="External"/><Relationship Id="rId708" Type="http://schemas.openxmlformats.org/officeDocument/2006/relationships/hyperlink" Target="consultantplus://offline/ref=83CA553DB54AC4A6451E4973C40083483227C61DF9D30E3336A565106669B4C9B8FA6AE3726B314E8770713BD5385B63264D0A6B85E8078FZ6qCA" TargetMode="External"/><Relationship Id="rId915" Type="http://schemas.openxmlformats.org/officeDocument/2006/relationships/hyperlink" Target="#Par1587" TargetMode="External"/><Relationship Id="rId1240" Type="http://schemas.openxmlformats.org/officeDocument/2006/relationships/hyperlink" Target="consultantplus://offline/ref=83CA553DB54AC4A6451E4973C40083483027CD1BFDD20E3336A565106669B4C9B8FA6AE3726B384B8B70713BD5385B63264D0A6B85E8078FZ6qCA" TargetMode="External"/><Relationship Id="rId1338" Type="http://schemas.openxmlformats.org/officeDocument/2006/relationships/hyperlink" Target="consultantplus://offline/ref=83CA553DB54AC4A6451E4973C40083483227C61DF2D60E3336A565106669B4C9B8FA6AE3726B384B8570713BD5385B63264D0A6B85E8078FZ6qCA" TargetMode="External"/><Relationship Id="rId1545" Type="http://schemas.openxmlformats.org/officeDocument/2006/relationships/hyperlink" Target="consultantplus://offline/ref=83CA553DB54AC4A6451E4973C40083483327CB1EF9D70E3336A565106669B4C9B8FA6AE3726B384B8470713BD5385B63264D0A6B85E8078FZ6qCA" TargetMode="External"/><Relationship Id="rId347" Type="http://schemas.openxmlformats.org/officeDocument/2006/relationships/hyperlink" Target="consultantplus://offline/ref=83CA553DB54AC4A6451E4973C4008348342AC91FFDDC53393EFC69126166EBDEBFB366E2726B394A882F742EC460566A3153027D99EA05Z8qCA" TargetMode="External"/><Relationship Id="rId999" Type="http://schemas.openxmlformats.org/officeDocument/2006/relationships/hyperlink" Target="consultantplus://offline/ref=83CA553DB54AC4A6451E4973C4008348332DCF1DF2D10E3336A565106669B4C9B8FA6AE3726B3B428270713BD5385B63264D0A6B85E8078FZ6qCA" TargetMode="External"/><Relationship Id="rId1100" Type="http://schemas.openxmlformats.org/officeDocument/2006/relationships/hyperlink" Target="consultantplus://offline/ref=83CA553DB54AC4A6451E4973C40083483326CA10FFD10E3336A565106669B4C9B8FA6AE3726B39488670713BD5385B63264D0A6B85E8078FZ6qCA" TargetMode="External"/><Relationship Id="rId1184" Type="http://schemas.openxmlformats.org/officeDocument/2006/relationships/hyperlink" Target="consultantplus://offline/ref=83CA553DB54AC4A6451E4973C4008348322AC819F8DE0E3336A565106669B4C9B8FA6AE3726B384E8070713BD5385B63264D0A6B85E8078FZ6qCA" TargetMode="External"/><Relationship Id="rId1405" Type="http://schemas.openxmlformats.org/officeDocument/2006/relationships/hyperlink" Target="consultantplus://offline/ref=83CA553DB54AC4A6451E4973C4008348322FCE10FCD20E3336A565106669B4C9B8FA6AE3726B3E4F8270713BD5385B63264D0A6B85E8078FZ6qCA" TargetMode="External"/><Relationship Id="rId1752" Type="http://schemas.openxmlformats.org/officeDocument/2006/relationships/hyperlink" Target="consultantplus://offline/ref=83CA553DB54AC4A6451E4973C4008348332ECB11FED60E3336A565106669B4C9B8FA6AE3726B3B4E8B70713BD5385B63264D0A6B85E8078FZ6qCA" TargetMode="External"/><Relationship Id="rId44" Type="http://schemas.openxmlformats.org/officeDocument/2006/relationships/hyperlink" Target="consultantplus://offline/ref=83CA553DB54AC4A6451E4973C4008348332FCE11FBD20E3336A565106669B4C9B8FA6AE3726B384A8A70713BD5385B63264D0A6B85E8078FZ6qCA" TargetMode="External"/><Relationship Id="rId554" Type="http://schemas.openxmlformats.org/officeDocument/2006/relationships/hyperlink" Target="#Par781" TargetMode="External"/><Relationship Id="rId761" Type="http://schemas.openxmlformats.org/officeDocument/2006/relationships/hyperlink" Target="consultantplus://offline/ref=83CA553DB54AC4A6451E4973C4008348332FCF1EFBD00E3336A565106669B4C9B8FA6AE3726B384E8A70713BD5385B63264D0A6B85E8078FZ6qCA" TargetMode="External"/><Relationship Id="rId859" Type="http://schemas.openxmlformats.org/officeDocument/2006/relationships/hyperlink" Target="#Par1459" TargetMode="External"/><Relationship Id="rId1391" Type="http://schemas.openxmlformats.org/officeDocument/2006/relationships/hyperlink" Target="#Par2551" TargetMode="External"/><Relationship Id="rId1489" Type="http://schemas.openxmlformats.org/officeDocument/2006/relationships/hyperlink" Target="consultantplus://offline/ref=83CA553DB54AC4A6451E4973C40083483327C81FFDD30E3336A565106669B4C9B8FA6AE3726B384F8270713BD5385B63264D0A6B85E8078FZ6qCA" TargetMode="External"/><Relationship Id="rId1612" Type="http://schemas.openxmlformats.org/officeDocument/2006/relationships/hyperlink" Target="#Par2810" TargetMode="External"/><Relationship Id="rId1696" Type="http://schemas.openxmlformats.org/officeDocument/2006/relationships/hyperlink" Target="#Par2894" TargetMode="External"/><Relationship Id="rId1917" Type="http://schemas.openxmlformats.org/officeDocument/2006/relationships/hyperlink" Target="consultantplus://offline/ref=83CA553DB54AC4A6451E4973C4008348332FCE11FBD20E3336A565106669B4C9B8FA6AE3726B384E8B70713BD5385B63264D0A6B85E8078FZ6qCA" TargetMode="External"/><Relationship Id="rId193" Type="http://schemas.openxmlformats.org/officeDocument/2006/relationships/hyperlink" Target="consultantplus://offline/ref=83CA553DB54AC4A6451E4973C4008348332FCE11FBD20E3336A565106669B4C9B8FA6AE3726B384B8570713BD5385B63264D0A6B85E8078FZ6qCA" TargetMode="External"/><Relationship Id="rId207" Type="http://schemas.openxmlformats.org/officeDocument/2006/relationships/hyperlink" Target="consultantplus://offline/ref=83CA553DB54AC4A6451E4973C40083483227C91AFADF0E3336A565106669B4C9B8FA6AE3726A3C428170713BD5385B63264D0A6B85E8078FZ6qCA" TargetMode="External"/><Relationship Id="rId414" Type="http://schemas.openxmlformats.org/officeDocument/2006/relationships/hyperlink" Target="#Par561" TargetMode="External"/><Relationship Id="rId498" Type="http://schemas.openxmlformats.org/officeDocument/2006/relationships/hyperlink" Target="consultantplus://offline/ref=83CA553DB54AC4A6451E4973C40083483227C918FAD40E3336A565106669B4C9B8FA6AE3726B3C4D8570713BD5385B63264D0A6B85E8078FZ6qCA" TargetMode="External"/><Relationship Id="rId621" Type="http://schemas.openxmlformats.org/officeDocument/2006/relationships/hyperlink" Target="consultantplus://offline/ref=83CA553DB54AC4A6451E4973C40083483326CA10FFD00E3336A565106669B4C9B8FA6AE3726B384F8470713BD5385B63264D0A6B85E8078FZ6qCA" TargetMode="External"/><Relationship Id="rId1044" Type="http://schemas.openxmlformats.org/officeDocument/2006/relationships/hyperlink" Target="consultantplus://offline/ref=83CA553DB54AC4A6451E4973C40083483326CA10FFD10E3336A565106669B4C9B8FA6AE3726B384F8670713BD5385B63264D0A6B85E8078FZ6qCA" TargetMode="External"/><Relationship Id="rId1251" Type="http://schemas.openxmlformats.org/officeDocument/2006/relationships/hyperlink" Target="consultantplus://offline/ref=83CA553DB54AC4A6451E4973C40083483227C811FAD00E3336A565106669B4C9B8FA6AE3726B384B8270713BD5385B63264D0A6B85E8078FZ6qCA" TargetMode="External"/><Relationship Id="rId1349" Type="http://schemas.openxmlformats.org/officeDocument/2006/relationships/hyperlink" Target="consultantplus://offline/ref=83CA553DB54AC4A6451E4973C40083483326CA10FFD10E3336A565106669B4C9B8FA6AE3726B394F8370713BD5385B63264D0A6B85E8078FZ6qCA" TargetMode="External"/><Relationship Id="rId260" Type="http://schemas.openxmlformats.org/officeDocument/2006/relationships/hyperlink" Target="consultantplus://offline/ref=83CA553DB54AC4A6451E4973C4008348332FCF18FDDF0E3336A565106669B4C9B8FA6AE3726B39438670713BD5385B63264D0A6B85E8078FZ6qCA" TargetMode="External"/><Relationship Id="rId719" Type="http://schemas.openxmlformats.org/officeDocument/2006/relationships/hyperlink" Target="consultantplus://offline/ref=83CA553DB54AC4A6451E4973C40083483926CF1AFADC53393EFC69126166EBDEBFB366E2726A3D4D882F742EC460566A3153027D99EA05Z8qCA" TargetMode="External"/><Relationship Id="rId926" Type="http://schemas.openxmlformats.org/officeDocument/2006/relationships/hyperlink" Target="consultantplus://offline/ref=83CA553DB54AC4A6451E4973C4008348332FCF1CFADF0E3336A565106669B4C9B8FA6AE3726B39498470713BD5385B63264D0A6B85E8078FZ6qCA" TargetMode="External"/><Relationship Id="rId1111" Type="http://schemas.openxmlformats.org/officeDocument/2006/relationships/hyperlink" Target="consultantplus://offline/ref=83CA553DB54AC4A6451E4973C40083483326CA10FFD00E3336A565106669B4C9B8FA6AE3726B384D8770713BD5385B63264D0A6B85E8078FZ6qCA" TargetMode="External"/><Relationship Id="rId1556" Type="http://schemas.openxmlformats.org/officeDocument/2006/relationships/hyperlink" Target="consultantplus://offline/ref=83CA553DB54AC4A6451E4973C40083483326CA10FFD00E3336A565106669B4C9B8FA6AE3726B39488770713BD5385B63264D0A6B85E8078FZ6qCA" TargetMode="External"/><Relationship Id="rId1763" Type="http://schemas.openxmlformats.org/officeDocument/2006/relationships/hyperlink" Target="#Par783" TargetMode="External"/><Relationship Id="rId1970" Type="http://schemas.openxmlformats.org/officeDocument/2006/relationships/hyperlink" Target="#Par3327" TargetMode="External"/><Relationship Id="rId55" Type="http://schemas.openxmlformats.org/officeDocument/2006/relationships/hyperlink" Target="consultantplus://offline/ref=83CA553DB54AC4A6451E4973C4008348322FCF1FF2D40E3336A565106669B4C9B8FA6AE3726B38438270713BD5385B63264D0A6B85E8078FZ6qCA" TargetMode="External"/><Relationship Id="rId120" Type="http://schemas.openxmlformats.org/officeDocument/2006/relationships/hyperlink" Target="#Par2688" TargetMode="External"/><Relationship Id="rId358" Type="http://schemas.openxmlformats.org/officeDocument/2006/relationships/hyperlink" Target="consultantplus://offline/ref=83CA553DB54AC4A6451E4973C4008348342AC91FFDDC53393EFC69126166EBDEBFB366E2726B394A882F742EC460566A3153027D99EA05Z8qCA" TargetMode="External"/><Relationship Id="rId565" Type="http://schemas.openxmlformats.org/officeDocument/2006/relationships/hyperlink" Target="#Par810" TargetMode="External"/><Relationship Id="rId772" Type="http://schemas.openxmlformats.org/officeDocument/2006/relationships/hyperlink" Target="#Par1106" TargetMode="External"/><Relationship Id="rId1195" Type="http://schemas.openxmlformats.org/officeDocument/2006/relationships/hyperlink" Target="#Par919" TargetMode="External"/><Relationship Id="rId1209" Type="http://schemas.openxmlformats.org/officeDocument/2006/relationships/hyperlink" Target="consultantplus://offline/ref=83CA553DB54AC4A6451E4973C4008348322AC819F8DE0E3336A565106669B4C9B8FA6AE3726B39488570713BD5385B63264D0A6B85E8078FZ6qCA" TargetMode="External"/><Relationship Id="rId1416" Type="http://schemas.openxmlformats.org/officeDocument/2006/relationships/hyperlink" Target="#Par2520" TargetMode="External"/><Relationship Id="rId1623" Type="http://schemas.openxmlformats.org/officeDocument/2006/relationships/hyperlink" Target="consultantplus://offline/ref=83CA553DB54AC4A6451E4973C4008348322FC61AF8D70E3336A565106669B4C9B8FA6AE3726B384A8B70713BD5385B63264D0A6B85E8078FZ6qCA" TargetMode="External"/><Relationship Id="rId1830" Type="http://schemas.openxmlformats.org/officeDocument/2006/relationships/hyperlink" Target="#Par3160" TargetMode="External"/><Relationship Id="rId218" Type="http://schemas.openxmlformats.org/officeDocument/2006/relationships/hyperlink" Target="consultantplus://offline/ref=83CA553DB54AC4A6451E4973C40083483027CD1BFED00E3336A565106669B4C9B8FA6AE3726B3C498270713BD5385B63264D0A6B85E8078FZ6qCA" TargetMode="External"/><Relationship Id="rId425" Type="http://schemas.openxmlformats.org/officeDocument/2006/relationships/hyperlink" Target="consultantplus://offline/ref=83CA553DB54AC4A6451E4973C40083483227C91AF8DF0E3336A565106669B4C9B8FA6AE3726B394A8570713BD5385B63264D0A6B85E8078FZ6qCA" TargetMode="External"/><Relationship Id="rId632" Type="http://schemas.openxmlformats.org/officeDocument/2006/relationships/hyperlink" Target="consultantplus://offline/ref=83CA553DB54AC4A6451E4973C4008348372BC61EF2DC53393EFC69126166EBDEBFB366E2726B394F882F742EC460566A3153027D99EA05Z8qCA" TargetMode="External"/><Relationship Id="rId1055" Type="http://schemas.openxmlformats.org/officeDocument/2006/relationships/hyperlink" Target="#Par1966" TargetMode="External"/><Relationship Id="rId1262" Type="http://schemas.openxmlformats.org/officeDocument/2006/relationships/hyperlink" Target="consultantplus://offline/ref=83CA553DB54AC4A6451E4973C4008348322DC919FDD30E3336A565106669B4C9B8FA6AE3726B39438170713BD5385B63264D0A6B85E8078FZ6qCA" TargetMode="External"/><Relationship Id="rId1928" Type="http://schemas.openxmlformats.org/officeDocument/2006/relationships/hyperlink" Target="#Par1955" TargetMode="External"/><Relationship Id="rId271" Type="http://schemas.openxmlformats.org/officeDocument/2006/relationships/hyperlink" Target="consultantplus://offline/ref=83CA553DB54AC4A6451E4973C4008348332FCF1EFBD00E3336A565106669B4C9B8FA6AE3726B38488B70713BD5385B63264D0A6B85E8078FZ6qCA" TargetMode="External"/><Relationship Id="rId937" Type="http://schemas.openxmlformats.org/officeDocument/2006/relationships/hyperlink" Target="consultantplus://offline/ref=83CA553DB54AC4A6451E4973C4008348322FCE10FCD70E3336A565106669B4C9B8FA6AE3726B38498470713BD5385B63264D0A6B85E8078FZ6qCA" TargetMode="External"/><Relationship Id="rId1122" Type="http://schemas.openxmlformats.org/officeDocument/2006/relationships/hyperlink" Target="consultantplus://offline/ref=83CA553DB54AC4A6451E4973C40083483326CA10FFD10E3336A565106669B4C9B8FA6AE3726B39498370713BD5385B63264D0A6B85E8078FZ6qCA" TargetMode="External"/><Relationship Id="rId1567" Type="http://schemas.openxmlformats.org/officeDocument/2006/relationships/hyperlink" Target="consultantplus://offline/ref=83CA553DB54AC4A6451E4973C40083483326CA10FFD00E3336A565106669B4C9B8FA6AE3726B39488570713BD5385B63264D0A6B85E8078FZ6qCA" TargetMode="External"/><Relationship Id="rId1774" Type="http://schemas.openxmlformats.org/officeDocument/2006/relationships/hyperlink" Target="consultantplus://offline/ref=83CA553DB54AC4A6451E4973C40083483327CB1EF9D70E3336A565106669B4C9B8FA6AE3726B384E8170713BD5385B63264D0A6B85E8078FZ6qCA" TargetMode="External"/><Relationship Id="rId1981" Type="http://schemas.openxmlformats.org/officeDocument/2006/relationships/hyperlink" Target="consultantplus://offline/ref=83CA553DB54AC4A6451E4973C40083483227C71FFFD50E3336A565106669B4C9AAFA32EF7262264A8B65276A93Z6qCA" TargetMode="External"/><Relationship Id="rId66" Type="http://schemas.openxmlformats.org/officeDocument/2006/relationships/hyperlink" Target="consultantplus://offline/ref=83CA553DB54AC4A6451E4973C4008348332EC718F8D50E3336A565106669B4C9B8FA6AE3726B384A8B70713BD5385B63264D0A6B85E8078FZ6qCA" TargetMode="External"/><Relationship Id="rId131" Type="http://schemas.openxmlformats.org/officeDocument/2006/relationships/hyperlink" Target="consultantplus://offline/ref=83CA553DB54AC4A6451E4973C40083483027CC11F8D40E3336A565106669B4C9B8FA6AE3726B384B8070713BD5385B63264D0A6B85E8078FZ6qCA" TargetMode="External"/><Relationship Id="rId369" Type="http://schemas.openxmlformats.org/officeDocument/2006/relationships/hyperlink" Target="#Par513" TargetMode="External"/><Relationship Id="rId576" Type="http://schemas.openxmlformats.org/officeDocument/2006/relationships/hyperlink" Target="consultantplus://offline/ref=83CA553DB54AC4A6451E4973C4008348322EC61FF3D00E3336A565106669B4C9B8FA6AE3726B384D8770713BD5385B63264D0A6B85E8078FZ6qCA" TargetMode="External"/><Relationship Id="rId783" Type="http://schemas.openxmlformats.org/officeDocument/2006/relationships/hyperlink" Target="#Par1206" TargetMode="External"/><Relationship Id="rId990" Type="http://schemas.openxmlformats.org/officeDocument/2006/relationships/hyperlink" Target="consultantplus://offline/ref=83CA553DB54AC4A6451E4973C4008348332DCF1DF2D10E3336A565106669B4C9B8FA6AE3726B3B4D8770713BD5385B63264D0A6B85E8078FZ6qCA" TargetMode="External"/><Relationship Id="rId1427" Type="http://schemas.openxmlformats.org/officeDocument/2006/relationships/hyperlink" Target="consultantplus://offline/ref=83CA553DB54AC4A6451E4973C4008348322FCE10FCD20E3336A565106669B4C9B8FA6AE3726B3C4C8A70713BD5385B63264D0A6B85E8078FZ6qCA" TargetMode="External"/><Relationship Id="rId1634" Type="http://schemas.openxmlformats.org/officeDocument/2006/relationships/hyperlink" Target="consultantplus://offline/ref=83CA553DB54AC4A6451E4973C4008348332DCF1AF8D20E3336A565106669B4C9B8FA6AE3726B38498670713BD5385B63264D0A6B85E8078FZ6qCA" TargetMode="External"/><Relationship Id="rId1841" Type="http://schemas.openxmlformats.org/officeDocument/2006/relationships/hyperlink" Target="consultantplus://offline/ref=83CA553DB54AC4A6451E4973C4008348332FC710F2D70E3336A565106669B4C9B8FA6AE3726B38488A70713BD5385B63264D0A6B85E8078FZ6qCA" TargetMode="External"/><Relationship Id="rId229" Type="http://schemas.openxmlformats.org/officeDocument/2006/relationships/hyperlink" Target="#Par385" TargetMode="External"/><Relationship Id="rId436" Type="http://schemas.openxmlformats.org/officeDocument/2006/relationships/hyperlink" Target="consultantplus://offline/ref=83CA553DB54AC4A6451E4973C40083483926CF1AFADC53393EFC69126166EBDEBFB366E2726B3F4C882F742EC460566A3153027D99EA05Z8qCA" TargetMode="External"/><Relationship Id="rId643" Type="http://schemas.openxmlformats.org/officeDocument/2006/relationships/hyperlink" Target="consultantplus://offline/ref=83CA553DB54AC4A6451E4973C4008348372BC61EF2DC53393EFC69126166EBDEBFB366E2726B3942882F742EC460566A3153027D99EA05Z8qCA" TargetMode="External"/><Relationship Id="rId1066" Type="http://schemas.openxmlformats.org/officeDocument/2006/relationships/hyperlink" Target="consultantplus://offline/ref=83CA553DB54AC4A6451E4973C40083483326CA10FFD10E3336A565106669B4C9B8FA6AE3726B38438070713BD5385B63264D0A6B85E8078FZ6qCA" TargetMode="External"/><Relationship Id="rId1273" Type="http://schemas.openxmlformats.org/officeDocument/2006/relationships/hyperlink" Target="consultantplus://offline/ref=83CA553DB54AC4A6451E4973C40083483227C711F9D70E3336A565106669B4C9B8FA6AE3726B38498270713BD5385B63264D0A6B85E8078FZ6qCA" TargetMode="External"/><Relationship Id="rId1480" Type="http://schemas.openxmlformats.org/officeDocument/2006/relationships/hyperlink" Target="consultantplus://offline/ref=83CA553DB54AC4A6451E4973C4008348332FCE11FBD20E3336A565106669B4C9B8FA6AE3726B38498470713BD5385B63264D0A6B85E8078FZ6qCA" TargetMode="External"/><Relationship Id="rId1939" Type="http://schemas.openxmlformats.org/officeDocument/2006/relationships/hyperlink" Target="#Par3223" TargetMode="External"/><Relationship Id="rId850" Type="http://schemas.openxmlformats.org/officeDocument/2006/relationships/hyperlink" Target="#Par1489" TargetMode="External"/><Relationship Id="rId948" Type="http://schemas.openxmlformats.org/officeDocument/2006/relationships/hyperlink" Target="consultantplus://offline/ref=83CA553DB54AC4A6451E4973C40083483327C81FFDD30E3336A565106669B4C9B8FA6AE3726B38488770713BD5385B63264D0A6B85E8078FZ6qCA" TargetMode="External"/><Relationship Id="rId1133" Type="http://schemas.openxmlformats.org/officeDocument/2006/relationships/hyperlink" Target="consultantplus://offline/ref=83CA553DB54AC4A6451E4973C40083483326CA10FFD10E3336A565106669B4C9B8FA6AE3726B39498070713BD5385B63264D0A6B85E8078FZ6qCA" TargetMode="External"/><Relationship Id="rId1578" Type="http://schemas.openxmlformats.org/officeDocument/2006/relationships/hyperlink" Target="#Par3160" TargetMode="External"/><Relationship Id="rId1701" Type="http://schemas.openxmlformats.org/officeDocument/2006/relationships/hyperlink" Target="consultantplus://offline/ref=83CA553DB54AC4A6451E4973C40083483326CA10FFD00E3336A565106669B4C9B8FA6AE3726B394D8770713BD5385B63264D0A6B85E8078FZ6qCA" TargetMode="External"/><Relationship Id="rId1785" Type="http://schemas.openxmlformats.org/officeDocument/2006/relationships/hyperlink" Target="#Par2287" TargetMode="External"/><Relationship Id="rId77" Type="http://schemas.openxmlformats.org/officeDocument/2006/relationships/hyperlink" Target="consultantplus://offline/ref=83CA553DB54AC4A6451E4973C40083483326CA1FF9D50E3336A565106669B4C9B8FA6AE3726B384A8A70713BD5385B63264D0A6B85E8078FZ6qCA" TargetMode="External"/><Relationship Id="rId282" Type="http://schemas.openxmlformats.org/officeDocument/2006/relationships/hyperlink" Target="#Par372" TargetMode="External"/><Relationship Id="rId503" Type="http://schemas.openxmlformats.org/officeDocument/2006/relationships/hyperlink" Target="consultantplus://offline/ref=83CA553DB54AC4A6451E4973C40083483326CA10FFD00E3336A565106669B4C9B8FA6AE3726B384B8A70713BD5385B63264D0A6B85E8078FZ6qCA" TargetMode="External"/><Relationship Id="rId587" Type="http://schemas.openxmlformats.org/officeDocument/2006/relationships/hyperlink" Target="#Par833" TargetMode="External"/><Relationship Id="rId710" Type="http://schemas.openxmlformats.org/officeDocument/2006/relationships/hyperlink" Target="consultantplus://offline/ref=83CA553DB54AC4A6451E4973C4008348302BCC1DF8D30E3336A565106669B4C9B8FA6AE3726B384B8370713BD5385B63264D0A6B85E8078FZ6qCA" TargetMode="External"/><Relationship Id="rId808" Type="http://schemas.openxmlformats.org/officeDocument/2006/relationships/hyperlink" Target="#Par1410" TargetMode="External"/><Relationship Id="rId1340" Type="http://schemas.openxmlformats.org/officeDocument/2006/relationships/hyperlink" Target="consultantplus://offline/ref=83CA553DB54AC4A6451E4973C40083483326CA10FFD10E3336A565106669B4C9B8FA6AE3726B394E8770713BD5385B63264D0A6B85E8078FZ6qCA" TargetMode="External"/><Relationship Id="rId1438" Type="http://schemas.openxmlformats.org/officeDocument/2006/relationships/hyperlink" Target="consultantplus://offline/ref=83CA553DB54AC4A6451E4973C40083483326CA10FFD00E3336A565106669B4C9B8FA6AE3726B394B8070713BD5385B63264D0A6B85E8078FZ6qCA" TargetMode="External"/><Relationship Id="rId1645" Type="http://schemas.openxmlformats.org/officeDocument/2006/relationships/hyperlink" Target="consultantplus://offline/ref=83CA553DB54AC4A6451E4973C40083483326CA10FFD00E3336A565106669B4C9B8FA6AE3726B394F8570713BD5385B63264D0A6B85E8078FZ6qCA" TargetMode="External"/><Relationship Id="rId8" Type="http://schemas.openxmlformats.org/officeDocument/2006/relationships/hyperlink" Target="consultantplus://offline/ref=83CA553DB54AC4A6451E4973C4008348332FCF1FFBD50E3336A565106669B4C9B8FA6AE3726B3E488A70713BD5385B63264D0A6B85E8078FZ6qCA" TargetMode="External"/><Relationship Id="rId142" Type="http://schemas.openxmlformats.org/officeDocument/2006/relationships/hyperlink" Target="consultantplus://offline/ref=83CA553DB54AC4A6451E4973C4008348322ECA1EF2DE0E3336A565106669B4C9B8FA6AE3726B384B8370713BD5385B63264D0A6B85E8078FZ6qCA" TargetMode="External"/><Relationship Id="rId447" Type="http://schemas.openxmlformats.org/officeDocument/2006/relationships/hyperlink" Target="#Par619" TargetMode="External"/><Relationship Id="rId794" Type="http://schemas.openxmlformats.org/officeDocument/2006/relationships/hyperlink" Target="#Par1375" TargetMode="External"/><Relationship Id="rId1077" Type="http://schemas.openxmlformats.org/officeDocument/2006/relationships/hyperlink" Target="#Par2077" TargetMode="External"/><Relationship Id="rId1200" Type="http://schemas.openxmlformats.org/officeDocument/2006/relationships/hyperlink" Target="consultantplus://offline/ref=83CA553DB54AC4A6451E4973C40083483027CC11F8D40E3336A565106669B4C9B8FA6AE3726B384C8070713BD5385B63264D0A6B85E8078FZ6qCA" TargetMode="External"/><Relationship Id="rId1852" Type="http://schemas.openxmlformats.org/officeDocument/2006/relationships/hyperlink" Target="consultantplus://offline/ref=83CA553DB54AC4A6451E4973C40083483326CA10FFD00E3336A565106669B4C9B8FA6AE3726B3A4F8670713BD5385B63264D0A6B85E8078FZ6qCA" TargetMode="External"/><Relationship Id="rId654" Type="http://schemas.openxmlformats.org/officeDocument/2006/relationships/hyperlink" Target="consultantplus://offline/ref=83CA553DB54AC4A6451E4973C4008348322DCF1DFED00E3336A565106669B4C9B8FA6AE3726B3A4E8370713BD5385B63264D0A6B85E8078FZ6qCA" TargetMode="External"/><Relationship Id="rId861" Type="http://schemas.openxmlformats.org/officeDocument/2006/relationships/hyperlink" Target="consultantplus://offline/ref=83CA553DB54AC4A6451E4973C4008348332FCF1EFBD00E3336A565106669B4C9B8FA6AE3726B39488B70713BD5385B63264D0A6B85E8078FZ6qCA" TargetMode="External"/><Relationship Id="rId959" Type="http://schemas.openxmlformats.org/officeDocument/2006/relationships/hyperlink" Target="consultantplus://offline/ref=83CA553DB54AC4A6451E4973C40083483227C61DF9D30E3336A565106669B4C9B8FA6AE3726B3B4E8770713BD5385B63264D0A6B85E8078FZ6qCA" TargetMode="External"/><Relationship Id="rId1284" Type="http://schemas.openxmlformats.org/officeDocument/2006/relationships/hyperlink" Target="#Par2194" TargetMode="External"/><Relationship Id="rId1491" Type="http://schemas.openxmlformats.org/officeDocument/2006/relationships/hyperlink" Target="#Par2520" TargetMode="External"/><Relationship Id="rId1505" Type="http://schemas.openxmlformats.org/officeDocument/2006/relationships/hyperlink" Target="#Par2520" TargetMode="External"/><Relationship Id="rId1589" Type="http://schemas.openxmlformats.org/officeDocument/2006/relationships/hyperlink" Target="consultantplus://offline/ref=83CA553DB54AC4A6451E4973C4008348332DCF1AF8D20E3336A565106669B4C9B8FA6AE3726B38488A70713BD5385B63264D0A6B85E8078FZ6qCA" TargetMode="External"/><Relationship Id="rId1712" Type="http://schemas.openxmlformats.org/officeDocument/2006/relationships/hyperlink" Target="#Par2885" TargetMode="External"/><Relationship Id="rId293" Type="http://schemas.openxmlformats.org/officeDocument/2006/relationships/hyperlink" Target="consultantplus://offline/ref=83CA553DB54AC4A6451E4973C4008348332FCF1EFBD00E3336A565106669B4C9B8FA6AE3726B38498470713BD5385B63264D0A6B85E8078FZ6qCA" TargetMode="External"/><Relationship Id="rId307" Type="http://schemas.openxmlformats.org/officeDocument/2006/relationships/hyperlink" Target="consultantplus://offline/ref=83CA553DB54AC4A6451E4973C4008348322DCB1DFEDF0E3336A565106669B4C9B8FA6AE3726B384B8470713BD5385B63264D0A6B85E8078FZ6qCA" TargetMode="External"/><Relationship Id="rId514" Type="http://schemas.openxmlformats.org/officeDocument/2006/relationships/hyperlink" Target="consultantplus://offline/ref=83CA553DB54AC4A6451E4973C40083483227C71BF9DF0E3336A565106669B4C9B8FA6AE3726B3D4A8170713BD5385B63264D0A6B85E8078FZ6qCA" TargetMode="External"/><Relationship Id="rId721" Type="http://schemas.openxmlformats.org/officeDocument/2006/relationships/hyperlink" Target="consultantplus://offline/ref=83CA553DB54AC4A6451E4973C4008348322AC719FFD50E3336A565106669B4C9B8FA6AE3726B39498170713BD5385B63264D0A6B85E8078FZ6qCA" TargetMode="External"/><Relationship Id="rId1144" Type="http://schemas.openxmlformats.org/officeDocument/2006/relationships/hyperlink" Target="consultantplus://offline/ref=83CA553DB54AC4A6451E4973C4008348322DC71FF8D50E3336A565106669B4C9B8FA6AE3726B384B8170713BD5385B63264D0A6B85E8078FZ6qCA" TargetMode="External"/><Relationship Id="rId1351" Type="http://schemas.openxmlformats.org/officeDocument/2006/relationships/hyperlink" Target="consultantplus://offline/ref=83CA553DB54AC4A6451E4973C4008348322AC819F9D60E3336A565106669B4C9B8FA6AE3726B39428270713BD5385B63264D0A6B85E8078FZ6qCA" TargetMode="External"/><Relationship Id="rId1449" Type="http://schemas.openxmlformats.org/officeDocument/2006/relationships/hyperlink" Target="#Par2661" TargetMode="External"/><Relationship Id="rId1796" Type="http://schemas.openxmlformats.org/officeDocument/2006/relationships/hyperlink" Target="consultantplus://offline/ref=83CA553DB54AC4A6451E4973C40083483326CA10FFD00E3336A565106669B4C9B8FA6AE3726B3A488070713BD5385B63264D0A6B85E8078FZ6qCA" TargetMode="External"/><Relationship Id="rId88" Type="http://schemas.openxmlformats.org/officeDocument/2006/relationships/hyperlink" Target="consultantplus://offline/ref=83CA553DB54AC4A6451E4973C4008348322ECA1AFFD10E3336A565106669B4C9B8FA6AE3726B384A8A70713BD5385B63264D0A6B85E8078FZ6qCA" TargetMode="External"/><Relationship Id="rId153" Type="http://schemas.openxmlformats.org/officeDocument/2006/relationships/hyperlink" Target="consultantplus://offline/ref=83CA553DB54AC4A6451E4973C4008348322AC819F8DE0E3336A565106669B4C9B8FA6AE3726B38488270713BD5385B63264D0A6B85E8078FZ6qCA" TargetMode="External"/><Relationship Id="rId360" Type="http://schemas.openxmlformats.org/officeDocument/2006/relationships/hyperlink" Target="consultantplus://offline/ref=83CA553DB54AC4A6451E4973C40083483327C91CF2DF0E3336A565106669B4C9B8FA6AE3726B3B488170713BD5385B63264D0A6B85E8078FZ6qCA" TargetMode="External"/><Relationship Id="rId598" Type="http://schemas.openxmlformats.org/officeDocument/2006/relationships/hyperlink" Target="#Par898" TargetMode="External"/><Relationship Id="rId819" Type="http://schemas.openxmlformats.org/officeDocument/2006/relationships/hyperlink" Target="#Par1333" TargetMode="External"/><Relationship Id="rId1004" Type="http://schemas.openxmlformats.org/officeDocument/2006/relationships/hyperlink" Target="consultantplus://offline/ref=83CA553DB54AC4A6451E4973C40083483227C811FFD30E3336A565106669B4C9AAFA32EF7262264A8B65276A93Z6qCA" TargetMode="External"/><Relationship Id="rId1211" Type="http://schemas.openxmlformats.org/officeDocument/2006/relationships/hyperlink" Target="consultantplus://offline/ref=83CA553DB54AC4A6451E4973C40083483027CD1BFDD20E3336A565106669B4C9B8FA6AE3726B384B8770713BD5385B63264D0A6B85E8078FZ6qCA" TargetMode="External"/><Relationship Id="rId1656" Type="http://schemas.openxmlformats.org/officeDocument/2006/relationships/hyperlink" Target="consultantplus://offline/ref=83CA553DB54AC4A6451E4973C40083483326CA10FFD00E3336A565106669B4C9B8FA6AE3726B394F8B70713BD5385B63264D0A6B85E8078FZ6qCA" TargetMode="External"/><Relationship Id="rId1863" Type="http://schemas.openxmlformats.org/officeDocument/2006/relationships/hyperlink" Target="consultantplus://offline/ref=83CA553DB54AC4A6451E4973C40083483326CA10FFD00E3336A565106669B4C9B8FA6AE3726B3A4F8470713BD5385B63264D0A6B85E8078FZ6qCA" TargetMode="External"/><Relationship Id="rId220" Type="http://schemas.openxmlformats.org/officeDocument/2006/relationships/hyperlink" Target="consultantplus://offline/ref=83CA553DB54AC4A6451E4973C40083483027CD1BFED00E3336A565106669B4C9B8FA6AE3726B3C498070713BD5385B63264D0A6B85E8078FZ6qCA" TargetMode="External"/><Relationship Id="rId458" Type="http://schemas.openxmlformats.org/officeDocument/2006/relationships/hyperlink" Target="#Par629" TargetMode="External"/><Relationship Id="rId665" Type="http://schemas.openxmlformats.org/officeDocument/2006/relationships/hyperlink" Target="consultantplus://offline/ref=83CA553DB54AC4A6451E4973C4008348322DCF1DFED00E3336A565106669B4C9B8FA6AE3726B3A4E8170713BD5385B63264D0A6B85E8078FZ6qCA" TargetMode="External"/><Relationship Id="rId872" Type="http://schemas.openxmlformats.org/officeDocument/2006/relationships/hyperlink" Target="#Par1483" TargetMode="External"/><Relationship Id="rId1088" Type="http://schemas.openxmlformats.org/officeDocument/2006/relationships/hyperlink" Target="#Par879" TargetMode="External"/><Relationship Id="rId1295" Type="http://schemas.openxmlformats.org/officeDocument/2006/relationships/hyperlink" Target="consultantplus://offline/ref=83CA553DB54AC4A6451E4973C40083483229C818F2D30E3336A565106669B4C9B8FA6AE3726B384B8670713BD5385B63264D0A6B85E8078FZ6qCA" TargetMode="External"/><Relationship Id="rId1309" Type="http://schemas.openxmlformats.org/officeDocument/2006/relationships/hyperlink" Target="#Par2447" TargetMode="External"/><Relationship Id="rId1516" Type="http://schemas.openxmlformats.org/officeDocument/2006/relationships/hyperlink" Target="consultantplus://offline/ref=83CA553DB54AC4A6451E4973C40083483327C918F9DF0E3336A565106669B4C9B8FA6AE3726B38438570713BD5385B63264D0A6B85E8078FZ6qCA" TargetMode="External"/><Relationship Id="rId1723" Type="http://schemas.openxmlformats.org/officeDocument/2006/relationships/hyperlink" Target="#Par2865" TargetMode="External"/><Relationship Id="rId1930" Type="http://schemas.openxmlformats.org/officeDocument/2006/relationships/hyperlink" Target="consultantplus://offline/ref=83CA553DB54AC4A6451E4973C40083483326CA10FFD00E3336A565106669B4C9B8FA6AE3726B3A4C8470713BD5385B63264D0A6B85E8078FZ6qCA" TargetMode="External"/><Relationship Id="rId15" Type="http://schemas.openxmlformats.org/officeDocument/2006/relationships/hyperlink" Target="consultantplus://offline/ref=83CA553DB54AC4A6451E4973C40083483327C81DFBD30E3336A565106669B4C9B8FA6AE3726B3E488570713BD5385B63264D0A6B85E8078FZ6qCA" TargetMode="External"/><Relationship Id="rId318" Type="http://schemas.openxmlformats.org/officeDocument/2006/relationships/hyperlink" Target="consultantplus://offline/ref=83CA553DB54AC4A6451E4973C4008348332EC71FF3DE0E3336A565106669B4C9B8FA6AE3726B3A4E8270713BD5385B63264D0A6B85E8078FZ6qCA" TargetMode="External"/><Relationship Id="rId525" Type="http://schemas.openxmlformats.org/officeDocument/2006/relationships/hyperlink" Target="#Par2485" TargetMode="External"/><Relationship Id="rId732" Type="http://schemas.openxmlformats.org/officeDocument/2006/relationships/hyperlink" Target="consultantplus://offline/ref=83CA553DB54AC4A6451E4973C40083483029CC1CFAD50E3336A565106669B4C9B8FA6AE3726B394F8470713BD5385B63264D0A6B85E8078FZ6qCA" TargetMode="External"/><Relationship Id="rId1155" Type="http://schemas.openxmlformats.org/officeDocument/2006/relationships/hyperlink" Target="#Par2528" TargetMode="External"/><Relationship Id="rId1362" Type="http://schemas.openxmlformats.org/officeDocument/2006/relationships/hyperlink" Target="consultantplus://offline/ref=83CA553DB54AC4A6451E4973C4008348322AC819F8DE0E3336A565106669B4C9B8FA6AE3726B38488270713BD5385B63264D0A6B85E8078FZ6qCA" TargetMode="External"/><Relationship Id="rId99" Type="http://schemas.openxmlformats.org/officeDocument/2006/relationships/hyperlink" Target="consultantplus://offline/ref=83CA553DB54AC4A6451E4973C4008348322BCF1FFED20E3336A565106669B4C9B8FA6AE3726B384A8A70713BD5385B63264D0A6B85E8078FZ6qCA" TargetMode="External"/><Relationship Id="rId164" Type="http://schemas.openxmlformats.org/officeDocument/2006/relationships/hyperlink" Target="consultantplus://offline/ref=83CA553DB54AC4A6451E4973C4008348322BCF1FFED20E3336A565106669B4C9B8FA6AE3726B384B8270713BD5385B63264D0A6B85E8078FZ6qCA" TargetMode="External"/><Relationship Id="rId371" Type="http://schemas.openxmlformats.org/officeDocument/2006/relationships/hyperlink" Target="consultantplus://offline/ref=83CA553DB54AC4A6451E4973C4008348322DCF1DFED00E3336A565106669B4C9B8FA6AE3726B3C4A8A70713BD5385B63264D0A6B85E8078FZ6qCA" TargetMode="External"/><Relationship Id="rId1015" Type="http://schemas.openxmlformats.org/officeDocument/2006/relationships/hyperlink" Target="#Par606" TargetMode="External"/><Relationship Id="rId1222" Type="http://schemas.openxmlformats.org/officeDocument/2006/relationships/hyperlink" Target="#Par2346" TargetMode="External"/><Relationship Id="rId1667" Type="http://schemas.openxmlformats.org/officeDocument/2006/relationships/hyperlink" Target="#Par2854" TargetMode="External"/><Relationship Id="rId1874" Type="http://schemas.openxmlformats.org/officeDocument/2006/relationships/hyperlink" Target="consultantplus://offline/ref=83CA553DB54AC4A6451E4973C40083483227C71FFFD50E3336A565106669B4C9AAFA32EF7262264A8B65276A93Z6qCA" TargetMode="External"/><Relationship Id="rId469" Type="http://schemas.openxmlformats.org/officeDocument/2006/relationships/hyperlink" Target="#Par641" TargetMode="External"/><Relationship Id="rId676" Type="http://schemas.openxmlformats.org/officeDocument/2006/relationships/hyperlink" Target="#Par1058" TargetMode="External"/><Relationship Id="rId883" Type="http://schemas.openxmlformats.org/officeDocument/2006/relationships/hyperlink" Target="consultantplus://offline/ref=83CA553DB54AC4A6451E4973C4008348302DC81FF9D10E3336A565106669B4C9B8FA6AE3726B38498470713BD5385B63264D0A6B85E8078FZ6qCA" TargetMode="External"/><Relationship Id="rId1099" Type="http://schemas.openxmlformats.org/officeDocument/2006/relationships/hyperlink" Target="consultantplus://offline/ref=83CA553DB54AC4A6451E4973C40083483326CA10FFD10E3336A565106669B4C9B8FA6AE3726B39488770713BD5385B63264D0A6B85E8078FZ6qCA" TargetMode="External"/><Relationship Id="rId1527" Type="http://schemas.openxmlformats.org/officeDocument/2006/relationships/hyperlink" Target="consultantplus://offline/ref=83CA553DB54AC4A6451E4973C40083483327C918F9DF0E3336A565106669B4C9B8FA6AE3726B38438A70713BD5385B63264D0A6B85E8078FZ6qCA" TargetMode="External"/><Relationship Id="rId1734" Type="http://schemas.openxmlformats.org/officeDocument/2006/relationships/hyperlink" Target="#Par2952" TargetMode="External"/><Relationship Id="rId1941" Type="http://schemas.openxmlformats.org/officeDocument/2006/relationships/hyperlink" Target="consultantplus://offline/ref=83CA553DB54AC4A6451E4973C40083483327C81FFDD30E3336A565106669B4C9B8FA6AE3726B384D8170713BD5385B63264D0A6B85E8078FZ6qCA" TargetMode="External"/><Relationship Id="rId26" Type="http://schemas.openxmlformats.org/officeDocument/2006/relationships/hyperlink" Target="consultantplus://offline/ref=83CA553DB54AC4A6451E4973C4008348322DCF1DFED00E3336A565106669B4C9B8FA6AE3726B3A4A8770713BD5385B63264D0A6B85E8078FZ6qCA" TargetMode="External"/><Relationship Id="rId231" Type="http://schemas.openxmlformats.org/officeDocument/2006/relationships/hyperlink" Target="consultantplus://offline/ref=83CA553DB54AC4A6451E4973C40083483028CE19FFD40E3336A565106669B4C9B8FA6AE3726A394B8570713BD5385B63264D0A6B85E8078FZ6qCA" TargetMode="External"/><Relationship Id="rId329" Type="http://schemas.openxmlformats.org/officeDocument/2006/relationships/hyperlink" Target="#Par436" TargetMode="External"/><Relationship Id="rId536" Type="http://schemas.openxmlformats.org/officeDocument/2006/relationships/hyperlink" Target="consultantplus://offline/ref=83CA553DB54AC4A6451E4973C40083483228CC1EFDD00E3336A565106669B4C9B8FA6AE3726B3C4A8A70713BD5385B63264D0A6B85E8078FZ6qCA" TargetMode="External"/><Relationship Id="rId1166" Type="http://schemas.openxmlformats.org/officeDocument/2006/relationships/hyperlink" Target="consultantplus://offline/ref=83CA553DB54AC4A6451E4973C40083483327C81DFBD30E3336A565106669B4C9B8FA6AE3726B3E4E8170713BD5385B63264D0A6B85E8078FZ6qCA" TargetMode="External"/><Relationship Id="rId1373" Type="http://schemas.openxmlformats.org/officeDocument/2006/relationships/hyperlink" Target="consultantplus://offline/ref=83CA553DB54AC4A6451E4973C4008348372BC61EF3DC53393EFC69126166EBDEBFB366E2726B394B882F742EC460566A3153027D99EA05Z8qCA" TargetMode="External"/><Relationship Id="rId175" Type="http://schemas.openxmlformats.org/officeDocument/2006/relationships/hyperlink" Target="consultantplus://offline/ref=83CA553DB54AC4A6451E4973C40083483228CB1EFAD50E3336A565106669B4C9B8FA6AE3726B38488270713BD5385B63264D0A6B85E8078FZ6qCA" TargetMode="External"/><Relationship Id="rId743" Type="http://schemas.openxmlformats.org/officeDocument/2006/relationships/hyperlink" Target="consultantplus://offline/ref=83CA553DB54AC4A6451E4973C40083483926CF1AFADC53393EFC69126166EBDEBFB366E2726A3D4E882F742EC460566A3153027D99EA05Z8qCA" TargetMode="External"/><Relationship Id="rId950" Type="http://schemas.openxmlformats.org/officeDocument/2006/relationships/hyperlink" Target="consultantplus://offline/ref=83CA553DB54AC4A6451E4973C40083483026CF1CFCD60E3336A565106669B4C9B8FA6AE3726B384C8A70713BD5385B63264D0A6B85E8078FZ6qCA" TargetMode="External"/><Relationship Id="rId1026" Type="http://schemas.openxmlformats.org/officeDocument/2006/relationships/hyperlink" Target="consultantplus://offline/ref=83CA553DB54AC4A6451E4973C40083483327C81FFDD30E3336A565106669B4C9B8FA6AE3726B38488670713BD5385B63264D0A6B85E8078FZ6qCA" TargetMode="External"/><Relationship Id="rId1580" Type="http://schemas.openxmlformats.org/officeDocument/2006/relationships/hyperlink" Target="consultantplus://offline/ref=83CA553DB54AC4A6451E4973C4008348332ECE18FFD50E3336A565106669B4C9B8FA6AE3726B38488670713BD5385B63264D0A6B85E8078FZ6qCA" TargetMode="External"/><Relationship Id="rId1678" Type="http://schemas.openxmlformats.org/officeDocument/2006/relationships/hyperlink" Target="#Par2863" TargetMode="External"/><Relationship Id="rId1801" Type="http://schemas.openxmlformats.org/officeDocument/2006/relationships/hyperlink" Target="consultantplus://offline/ref=83CA553DB54AC4A6451E4973C40083483326CA10FFD00E3336A565106669B4C9B8FA6AE3726B3A488B70713BD5385B63264D0A6B85E8078FZ6qCA" TargetMode="External"/><Relationship Id="rId1885" Type="http://schemas.openxmlformats.org/officeDocument/2006/relationships/hyperlink" Target="#Par2535" TargetMode="External"/><Relationship Id="rId382" Type="http://schemas.openxmlformats.org/officeDocument/2006/relationships/hyperlink" Target="consultantplus://offline/ref=83CA553DB54AC4A6451E4973C4008348322ECA1EF2DE0E3336A565106669B4C9B8FA6AE3726B384E8670713BD5385B63264D0A6B85E8078FZ6qCA" TargetMode="External"/><Relationship Id="rId603" Type="http://schemas.openxmlformats.org/officeDocument/2006/relationships/hyperlink" Target="#Par898" TargetMode="External"/><Relationship Id="rId687" Type="http://schemas.openxmlformats.org/officeDocument/2006/relationships/hyperlink" Target="consultantplus://offline/ref=83CA553DB54AC4A6451E4973C40083483327C81DFBD30E3336A565106669B4C9B8FA6AE3726B3E498A70713BD5385B63264D0A6B85E8078FZ6qCA" TargetMode="External"/><Relationship Id="rId810" Type="http://schemas.openxmlformats.org/officeDocument/2006/relationships/hyperlink" Target="#Par1463" TargetMode="External"/><Relationship Id="rId908" Type="http://schemas.openxmlformats.org/officeDocument/2006/relationships/hyperlink" Target="consultantplus://offline/ref=83CA553DB54AC4A6451E4973C4008348322ECA1BFDD70E3336A565106669B4C9B8FA6AE3726B384E8B70713BD5385B63264D0A6B85E8078FZ6qCA" TargetMode="External"/><Relationship Id="rId1233" Type="http://schemas.openxmlformats.org/officeDocument/2006/relationships/hyperlink" Target="consultantplus://offline/ref=83CA553DB54AC4A6451E4973C4008348322ECA1EFCD60E3336A565106669B4C9B8FA6AE3726B384C8470713BD5385B63264D0A6B85E8078FZ6qCA" TargetMode="External"/><Relationship Id="rId1440" Type="http://schemas.openxmlformats.org/officeDocument/2006/relationships/hyperlink" Target="#Par2661" TargetMode="External"/><Relationship Id="rId1538" Type="http://schemas.openxmlformats.org/officeDocument/2006/relationships/hyperlink" Target="consultantplus://offline/ref=83CA553DB54AC4A6451E4973C40083483029CB18F8D70E3336A565106669B4C9B8FA6AE3726B384E8B70713BD5385B63264D0A6B85E8078FZ6qCA" TargetMode="External"/><Relationship Id="rId242" Type="http://schemas.openxmlformats.org/officeDocument/2006/relationships/hyperlink" Target="consultantplus://offline/ref=83CA553DB54AC4A6451E4973C40083483227C71FF8DF0E3336A565106669B4C9B8FA6AE3726B394C8570713BD5385B63264D0A6B85E8078FZ6qCA" TargetMode="External"/><Relationship Id="rId894" Type="http://schemas.openxmlformats.org/officeDocument/2006/relationships/hyperlink" Target="#Par1125" TargetMode="External"/><Relationship Id="rId1177" Type="http://schemas.openxmlformats.org/officeDocument/2006/relationships/hyperlink" Target="consultantplus://offline/ref=83CA553DB54AC4A6451E4973C4008348302AC911FCD10E3336A565106669B4C9B8FA6AE3726B394E8670713BD5385B63264D0A6B85E8078FZ6qCA" TargetMode="External"/><Relationship Id="rId1300" Type="http://schemas.openxmlformats.org/officeDocument/2006/relationships/hyperlink" Target="consultantplus://offline/ref=83CA553DB54AC4A6451E4973C40083483326CA10FFD00E3336A565106669B4C9B8FA6AE3726B394A8770713BD5385B63264D0A6B85E8078FZ6qCA" TargetMode="External"/><Relationship Id="rId1745" Type="http://schemas.openxmlformats.org/officeDocument/2006/relationships/hyperlink" Target="consultantplus://offline/ref=83CA553DB54AC4A6451E4973C40083483326CA10FFD00E3336A565106669B4C9B8FA6AE3726B39428470713BD5385B63264D0A6B85E8078FZ6qCA" TargetMode="External"/><Relationship Id="rId1952" Type="http://schemas.openxmlformats.org/officeDocument/2006/relationships/hyperlink" Target="consultantplus://offline/ref=83CA553DB54AC4A6451E4973C4008348332FCE11FBD20E3336A565106669B4C9B8FA6AE3726B384E8B70713BD5385B63264D0A6B85E8078FZ6qCA" TargetMode="External"/><Relationship Id="rId37" Type="http://schemas.openxmlformats.org/officeDocument/2006/relationships/hyperlink" Target="consultantplus://offline/ref=83CA553DB54AC4A6451E4973C4008348302BCA1EFBDF0E3336A565106669B4C9B8FA6AE3726B384A8A70713BD5385B63264D0A6B85E8078FZ6qCA" TargetMode="External"/><Relationship Id="rId102" Type="http://schemas.openxmlformats.org/officeDocument/2006/relationships/hyperlink" Target="consultantplus://offline/ref=83CA553DB54AC4A6451E4973C4008348322BCA1FFDD10E3336A565106669B4C9B8FA6AE3726B384A8B70713BD5385B63264D0A6B85E8078FZ6qCA" TargetMode="External"/><Relationship Id="rId547" Type="http://schemas.openxmlformats.org/officeDocument/2006/relationships/hyperlink" Target="consultantplus://offline/ref=83CA553DB54AC4A6451E4973C40083483326CA10FFD00E3336A565106669B4C9B8FA6AE3726B38498570713BD5385B63264D0A6B85E8078FZ6qCA" TargetMode="External"/><Relationship Id="rId754" Type="http://schemas.openxmlformats.org/officeDocument/2006/relationships/hyperlink" Target="consultantplus://offline/ref=83CA553DB54AC4A6451E4973C4008348332FCF1EFBD00E3336A565106669B4C9B8FA6AE3726B384E8A70713BD5385B63264D0A6B85E8078FZ6qCA" TargetMode="External"/><Relationship Id="rId961" Type="http://schemas.openxmlformats.org/officeDocument/2006/relationships/hyperlink" Target="consultantplus://offline/ref=83CA553DB54AC4A6451E4973C4008348322AC919FFD50E3336A565106669B4C9B8FA6AE3726B3C4C8270713BD5385B63264D0A6B85E8078FZ6qCA" TargetMode="External"/><Relationship Id="rId1384" Type="http://schemas.openxmlformats.org/officeDocument/2006/relationships/hyperlink" Target="#Par2520" TargetMode="External"/><Relationship Id="rId1591" Type="http://schemas.openxmlformats.org/officeDocument/2006/relationships/hyperlink" Target="consultantplus://offline/ref=83CA553DB54AC4A6451E4973C4008348322BCA1FFDD10E3336A565106669B4C9B8FA6AE3726B384B8370713BD5385B63264D0A6B85E8078FZ6qCA" TargetMode="External"/><Relationship Id="rId1605" Type="http://schemas.openxmlformats.org/officeDocument/2006/relationships/hyperlink" Target="consultantplus://offline/ref=83CA553DB54AC4A6451E4973C40083483326CA10FFD00E3336A565106669B4C9B8FA6AE3726B394E8670713BD5385B63264D0A6B85E8078FZ6qCA" TargetMode="External"/><Relationship Id="rId1689" Type="http://schemas.openxmlformats.org/officeDocument/2006/relationships/hyperlink" Target="#Par2607" TargetMode="External"/><Relationship Id="rId1812" Type="http://schemas.openxmlformats.org/officeDocument/2006/relationships/hyperlink" Target="#Par2665" TargetMode="External"/><Relationship Id="rId90" Type="http://schemas.openxmlformats.org/officeDocument/2006/relationships/hyperlink" Target="consultantplus://offline/ref=83CA553DB54AC4A6451E4973C4008348322ECA1EF2DE0E3336A565106669B4C9B8FA6AE3726B384A8B70713BD5385B63264D0A6B85E8078FZ6qCA" TargetMode="External"/><Relationship Id="rId186" Type="http://schemas.openxmlformats.org/officeDocument/2006/relationships/hyperlink" Target="consultantplus://offline/ref=83CA553DB54AC4A6451E4973C40083483228CB1EFAD50E3336A565106669B4C9B8FA6AE3726B384D8770713BD5385B63264D0A6B85E8078FZ6qCA" TargetMode="External"/><Relationship Id="rId393" Type="http://schemas.openxmlformats.org/officeDocument/2006/relationships/hyperlink" Target="consultantplus://offline/ref=83CA553DB54AC4A6451E4973C4008348322ECA1EF2DE0E3336A565106669B4C9B8FA6AE3726B384E8A70713BD5385B63264D0A6B85E8078FZ6qCA" TargetMode="External"/><Relationship Id="rId407" Type="http://schemas.openxmlformats.org/officeDocument/2006/relationships/hyperlink" Target="consultantplus://offline/ref=83CA553DB54AC4A6451E4973C4008348322ECA1EF2DE0E3336A565106669B4C9B8FA6AE3726B384C8370713BD5385B63264D0A6B85E8078FZ6qCA" TargetMode="External"/><Relationship Id="rId614" Type="http://schemas.openxmlformats.org/officeDocument/2006/relationships/hyperlink" Target="#Par871" TargetMode="External"/><Relationship Id="rId821" Type="http://schemas.openxmlformats.org/officeDocument/2006/relationships/hyperlink" Target="#Par1431" TargetMode="External"/><Relationship Id="rId1037" Type="http://schemas.openxmlformats.org/officeDocument/2006/relationships/hyperlink" Target="consultantplus://offline/ref=83CA553DB54AC4A6451E4973C40083483228CF11FFD00E3336A565106669B4C9B8FA6AE3726B3D4E8670713BD5385B63264D0A6B85E8078FZ6qCA" TargetMode="External"/><Relationship Id="rId1244" Type="http://schemas.openxmlformats.org/officeDocument/2006/relationships/hyperlink" Target="consultantplus://offline/ref=83CA553DB54AC4A6451E4973C40083483229C818F2D30E3336A565106669B4C9B8FA6AE3726B384B8370713BD5385B63264D0A6B85E8078FZ6qCA" TargetMode="External"/><Relationship Id="rId1451" Type="http://schemas.openxmlformats.org/officeDocument/2006/relationships/hyperlink" Target="#Par2661" TargetMode="External"/><Relationship Id="rId1896" Type="http://schemas.openxmlformats.org/officeDocument/2006/relationships/hyperlink" Target="#Par3251" TargetMode="External"/><Relationship Id="rId253" Type="http://schemas.openxmlformats.org/officeDocument/2006/relationships/hyperlink" Target="consultantplus://offline/ref=83CA553DB54AC4A6451E4973C40083483227C919FDD50E3336A565106669B4C9B8FA6AE3726B39428B70713BD5385B63264D0A6B85E8078FZ6qCA" TargetMode="External"/><Relationship Id="rId460" Type="http://schemas.openxmlformats.org/officeDocument/2006/relationships/hyperlink" Target="consultantplus://offline/ref=83CA553DB54AC4A6451E4973C40083483227C71BF8D00E3336A565106669B4C9B8FA6AE171633841D72A613F9C6D5F7D2F5B14619BE8Z0q6A" TargetMode="External"/><Relationship Id="rId698" Type="http://schemas.openxmlformats.org/officeDocument/2006/relationships/hyperlink" Target="consultantplus://offline/ref=83CA553DB54AC4A6451E4973C40083483629CA1EFADC53393EFC69126166EBDEBFB366E2726A3E4B882F742EC460566A3153027D99EA05Z8qCA" TargetMode="External"/><Relationship Id="rId919" Type="http://schemas.openxmlformats.org/officeDocument/2006/relationships/hyperlink" Target="consultantplus://offline/ref=83CA553DB54AC4A6451E4973C40083483227C61DFFD20E3336A565106669B4C9B8FA6AE3726A3E4E8370713BD5385B63264D0A6B85E8078FZ6qCA" TargetMode="External"/><Relationship Id="rId1090" Type="http://schemas.openxmlformats.org/officeDocument/2006/relationships/hyperlink" Target="consultantplus://offline/ref=83CA553DB54AC4A6451E4973C40083483326CA10FFD10E3336A565106669B4C9B8FA6AE3726B394B8670713BD5385B63264D0A6B85E8078FZ6qCA" TargetMode="External"/><Relationship Id="rId1104" Type="http://schemas.openxmlformats.org/officeDocument/2006/relationships/hyperlink" Target="consultantplus://offline/ref=83CA553DB54AC4A6451E4973C40083483326CA10FFD10E3336A565106669B4C9B8FA6AE3726B39488470713BD5385B63264D0A6B85E8078FZ6qCA" TargetMode="External"/><Relationship Id="rId1311" Type="http://schemas.openxmlformats.org/officeDocument/2006/relationships/hyperlink" Target="consultantplus://offline/ref=83CA553DB54AC4A6451E4973C40083483027CD1BFDD70E3336A565106669B4C9B8FA6AE3726B314E8B70713BD5385B63264D0A6B85E8078FZ6qCA" TargetMode="External"/><Relationship Id="rId1549" Type="http://schemas.openxmlformats.org/officeDocument/2006/relationships/hyperlink" Target="consultantplus://offline/ref=83CA553DB54AC4A6451E4973C40083483327C811F3D40E3336A565106669B4C9B8FA6AE3726B384B8A70713BD5385B63264D0A6B85E8078FZ6qCA" TargetMode="External"/><Relationship Id="rId1756" Type="http://schemas.openxmlformats.org/officeDocument/2006/relationships/hyperlink" Target="#Par3031" TargetMode="External"/><Relationship Id="rId1963" Type="http://schemas.openxmlformats.org/officeDocument/2006/relationships/hyperlink" Target="consultantplus://offline/ref=83CA553DB54AC4A6451E4973C40083483326CA10FFD00E3336A565106669B4C9B8FA6AE3726B3A4D8170713BD5385B63264D0A6B85E8078FZ6qCA" TargetMode="External"/><Relationship Id="rId48" Type="http://schemas.openxmlformats.org/officeDocument/2006/relationships/hyperlink" Target="consultantplus://offline/ref=83CA553DB54AC4A6451E4973C40083483028CC11FED00E3336A565106669B4C9B8FA6AE3726B38498070713BD5385B63264D0A6B85E8078FZ6qCA" TargetMode="External"/><Relationship Id="rId113" Type="http://schemas.openxmlformats.org/officeDocument/2006/relationships/hyperlink" Target="consultantplus://offline/ref=83CA553DB54AC4A6451E4973C40083483227C811FAD00E3336A565106669B4C9B8FA6AE3726B384A8A70713BD5385B63264D0A6B85E8078FZ6qCA" TargetMode="External"/><Relationship Id="rId320" Type="http://schemas.openxmlformats.org/officeDocument/2006/relationships/hyperlink" Target="#Par460" TargetMode="External"/><Relationship Id="rId558" Type="http://schemas.openxmlformats.org/officeDocument/2006/relationships/hyperlink" Target="#Par791" TargetMode="External"/><Relationship Id="rId765" Type="http://schemas.openxmlformats.org/officeDocument/2006/relationships/hyperlink" Target="#Par1356" TargetMode="External"/><Relationship Id="rId972" Type="http://schemas.openxmlformats.org/officeDocument/2006/relationships/hyperlink" Target="consultantplus://offline/ref=83CA553DB54AC4A6451E4973C40083483227C811FADE0E3336A565106669B4C9B8FA6AE3726A3F4D8370713BD5385B63264D0A6B85E8078FZ6qCA" TargetMode="External"/><Relationship Id="rId1188" Type="http://schemas.openxmlformats.org/officeDocument/2006/relationships/hyperlink" Target="consultantplus://offline/ref=83CA553DB54AC4A6451E4973C4008348332DCD1DFADF0E3336A565106669B4C9B8FA6AE3726B384B8270713BD5385B63264D0A6B85E8078FZ6qCA" TargetMode="External"/><Relationship Id="rId1395" Type="http://schemas.openxmlformats.org/officeDocument/2006/relationships/hyperlink" Target="consultantplus://offline/ref=83CA553DB54AC4A6451E4973C40083483027C811F2D60E3336A565106669B4C9B8FA6AE3726B3E4A8370713BD5385B63264D0A6B85E8078FZ6qCA" TargetMode="External"/><Relationship Id="rId1409" Type="http://schemas.openxmlformats.org/officeDocument/2006/relationships/hyperlink" Target="#Par2398" TargetMode="External"/><Relationship Id="rId1616" Type="http://schemas.openxmlformats.org/officeDocument/2006/relationships/hyperlink" Target="#Par2808" TargetMode="External"/><Relationship Id="rId1823" Type="http://schemas.openxmlformats.org/officeDocument/2006/relationships/hyperlink" Target="consultantplus://offline/ref=83CA553DB54AC4A6451E4973C40083483327CF1BFDD50E3336A565106669B4C9AAFA32EF7262264A8B65276A93Z6qCA" TargetMode="External"/><Relationship Id="rId197" Type="http://schemas.openxmlformats.org/officeDocument/2006/relationships/hyperlink" Target="consultantplus://offline/ref=83CA553DB54AC4A6451E4973C40083483027CD1BFED00E3336A565106669B4C9B8FA6AE3726B3C488770713BD5385B63264D0A6B85E8078FZ6qCA" TargetMode="External"/><Relationship Id="rId418" Type="http://schemas.openxmlformats.org/officeDocument/2006/relationships/hyperlink" Target="consultantplus://offline/ref=83CA553DB54AC4A6451E4973C40083483026C81EFDDE0E3336A565106669B4C9B8FA6AE3726B38498670713BD5385B63264D0A6B85E8078FZ6qCA" TargetMode="External"/><Relationship Id="rId625" Type="http://schemas.openxmlformats.org/officeDocument/2006/relationships/hyperlink" Target="#Par964" TargetMode="External"/><Relationship Id="rId832" Type="http://schemas.openxmlformats.org/officeDocument/2006/relationships/hyperlink" Target="consultantplus://offline/ref=83CA553DB54AC4A6451E4973C4008348332FC71FFED30E3336A565106669B4C9B8FA6AE3726B384B8B70713BD5385B63264D0A6B85E8078FZ6qCA" TargetMode="External"/><Relationship Id="rId1048" Type="http://schemas.openxmlformats.org/officeDocument/2006/relationships/hyperlink" Target="consultantplus://offline/ref=83CA553DB54AC4A6451E4973C40083483326CA10FFD10E3336A565106669B4C9B8FA6AE3726B384F8B70713BD5385B63264D0A6B85E8078FZ6qCA" TargetMode="External"/><Relationship Id="rId1255" Type="http://schemas.openxmlformats.org/officeDocument/2006/relationships/hyperlink" Target="#Par2380" TargetMode="External"/><Relationship Id="rId1462" Type="http://schemas.openxmlformats.org/officeDocument/2006/relationships/hyperlink" Target="consultantplus://offline/ref=83CA553DB54AC4A6451E4973C40083483326CA10FFD10E3336A565106669B4C9B8FA6AE3726B3A4A8470713BD5385B63264D0A6B85E8078FZ6qCA" TargetMode="External"/><Relationship Id="rId264" Type="http://schemas.openxmlformats.org/officeDocument/2006/relationships/hyperlink" Target="consultantplus://offline/ref=83CA553DB54AC4A6451E4973C40083483327C81DFBD30E3336A565106669B4C9B8FA6AE3726B3E498370713BD5385B63264D0A6B85E8078FZ6qCA" TargetMode="External"/><Relationship Id="rId471" Type="http://schemas.openxmlformats.org/officeDocument/2006/relationships/hyperlink" Target="#Par617" TargetMode="External"/><Relationship Id="rId1115" Type="http://schemas.openxmlformats.org/officeDocument/2006/relationships/hyperlink" Target="consultantplus://offline/ref=83CA553DB54AC4A6451E4973C40083483327C918F9DF0E3336A565106669B4C9B8FA6AE3726B384C8A70713BD5385B63264D0A6B85E8078FZ6qCA" TargetMode="External"/><Relationship Id="rId1322" Type="http://schemas.openxmlformats.org/officeDocument/2006/relationships/hyperlink" Target="consultantplus://offline/ref=83CA553DB54AC4A6451E4973C40083483228CD1CFCDE0E3336A565106669B4C9B8FA6AE3726B394E8670713BD5385B63264D0A6B85E8078FZ6qCA" TargetMode="External"/><Relationship Id="rId1767" Type="http://schemas.openxmlformats.org/officeDocument/2006/relationships/hyperlink" Target="consultantplus://offline/ref=83CA553DB54AC4A6451E4973C4008348322AC91EF2D60E3336A565106669B4C9B8FA6AE3726B384A8570713BD5385B63264D0A6B85E8078FZ6qCA" TargetMode="External"/><Relationship Id="rId1974" Type="http://schemas.openxmlformats.org/officeDocument/2006/relationships/hyperlink" Target="#Par2520" TargetMode="External"/><Relationship Id="rId59" Type="http://schemas.openxmlformats.org/officeDocument/2006/relationships/hyperlink" Target="consultantplus://offline/ref=83CA553DB54AC4A6451E4973C4008348332DCF1DF2D10E3336A565106669B4C9B8FA6AE3726B3B4C8170713BD5385B63264D0A6B85E8078FZ6qCA" TargetMode="External"/><Relationship Id="rId124" Type="http://schemas.openxmlformats.org/officeDocument/2006/relationships/hyperlink" Target="consultantplus://offline/ref=83CA553DB54AC4A6451E4973C40083483227C811FADE0E3336A565106669B4C9B8FA6AE3726A3F4B8770713BD5385B63264D0A6B85E8078FZ6qCA" TargetMode="External"/><Relationship Id="rId569" Type="http://schemas.openxmlformats.org/officeDocument/2006/relationships/hyperlink" Target="consultantplus://offline/ref=83CA553DB54AC4A6451E4973C40083483327CB1EFADF0E3336A565106669B4C9B8FA6AE3726B384B8270713BD5385B63264D0A6B85E8078FZ6qCA" TargetMode="External"/><Relationship Id="rId776" Type="http://schemas.openxmlformats.org/officeDocument/2006/relationships/hyperlink" Target="#Par1113" TargetMode="External"/><Relationship Id="rId983" Type="http://schemas.openxmlformats.org/officeDocument/2006/relationships/hyperlink" Target="consultantplus://offline/ref=83CA553DB54AC4A6451E4973C40083483227C811FADE0E3336A565106669B4C9B8FA6AE3726A3F4D8670713BD5385B63264D0A6B85E8078FZ6qCA" TargetMode="External"/><Relationship Id="rId1199" Type="http://schemas.openxmlformats.org/officeDocument/2006/relationships/hyperlink" Target="consultantplus://offline/ref=83CA553DB54AC4A6451E4973C4008348332ECF11F8D30E3336A565106669B4C9B8FA6AE3726B384A8A70713BD5385B63264D0A6B85E8078FZ6qCA" TargetMode="External"/><Relationship Id="rId1627" Type="http://schemas.openxmlformats.org/officeDocument/2006/relationships/hyperlink" Target="consultantplus://offline/ref=83CA553DB54AC4A6451E4973C4008348332DCF1AF8D20E3336A565106669B4C9B8FA6AE3726B38498070713BD5385B63264D0A6B85E8078FZ6qCA" TargetMode="External"/><Relationship Id="rId1834" Type="http://schemas.openxmlformats.org/officeDocument/2006/relationships/hyperlink" Target="#Par3174" TargetMode="External"/><Relationship Id="rId331" Type="http://schemas.openxmlformats.org/officeDocument/2006/relationships/hyperlink" Target="consultantplus://offline/ref=83CA553DB54AC4A6451E4973C4008348322DCF1DFED00E3336A565106669B4C9B8FA6AE3726B3A4B8470713BD5385B63264D0A6B85E8078FZ6qCA" TargetMode="External"/><Relationship Id="rId429" Type="http://schemas.openxmlformats.org/officeDocument/2006/relationships/hyperlink" Target="#Par601" TargetMode="External"/><Relationship Id="rId636" Type="http://schemas.openxmlformats.org/officeDocument/2006/relationships/hyperlink" Target="consultantplus://offline/ref=83CA553DB54AC4A6451E4973C4008348332FCF1EFBD00E3336A565106669B4C9B8FA6AE3726B384E8170713BD5385B63264D0A6B85E8078FZ6qCA" TargetMode="External"/><Relationship Id="rId1059" Type="http://schemas.openxmlformats.org/officeDocument/2006/relationships/hyperlink" Target="consultantplus://offline/ref=83CA553DB54AC4A6451E4973C40083483227C71FFFD20E3336A565106669B4C9B8FA6AE3726B3A4A8270713BD5385B63264D0A6B85E8078FZ6qCA" TargetMode="External"/><Relationship Id="rId1266" Type="http://schemas.openxmlformats.org/officeDocument/2006/relationships/hyperlink" Target="#Par810" TargetMode="External"/><Relationship Id="rId1473" Type="http://schemas.openxmlformats.org/officeDocument/2006/relationships/hyperlink" Target="consultantplus://offline/ref=83CA553DB54AC4A6451E4973C4008348302BCA1EFBDF0E3336A565106669B4C9B8FA6AE3726B38488B70713BD5385B63264D0A6B85E8078FZ6qCA" TargetMode="External"/><Relationship Id="rId843" Type="http://schemas.openxmlformats.org/officeDocument/2006/relationships/hyperlink" Target="#Par1461" TargetMode="External"/><Relationship Id="rId1126" Type="http://schemas.openxmlformats.org/officeDocument/2006/relationships/hyperlink" Target="consultantplus://offline/ref=83CA553DB54AC4A6451E4973C40083483327C918F9DF0E3336A565106669B4C9B8FA6AE3726B384D8670713BD5385B63264D0A6B85E8078FZ6qCA" TargetMode="External"/><Relationship Id="rId1680" Type="http://schemas.openxmlformats.org/officeDocument/2006/relationships/hyperlink" Target="consultantplus://offline/ref=83CA553DB54AC4A6451E4973C4008348332FCE11FBD20E3336A565106669B4C9B8FA6AE3726B384E8070713BD5385B63264D0A6B85E8078FZ6qCA" TargetMode="External"/><Relationship Id="rId1778" Type="http://schemas.openxmlformats.org/officeDocument/2006/relationships/hyperlink" Target="#Par3039" TargetMode="External"/><Relationship Id="rId1901" Type="http://schemas.openxmlformats.org/officeDocument/2006/relationships/hyperlink" Target="consultantplus://offline/ref=83CA553DB54AC4A6451E4973C40083483227C811F2D60E3336A565106669B4C9AAFA32EF7262264A8B65276A93Z6qCA" TargetMode="External"/><Relationship Id="rId1985" Type="http://schemas.openxmlformats.org/officeDocument/2006/relationships/hyperlink" Target="consultantplus://offline/ref=83CA553DB54AC4A6451E4973C4008348322CCF11F9D30E3336A565106669B4C9B8FA6AE3726B384C8670713BD5385B63264D0A6B85E8078FZ6qCA" TargetMode="External"/><Relationship Id="rId275" Type="http://schemas.openxmlformats.org/officeDocument/2006/relationships/hyperlink" Target="consultantplus://offline/ref=83CA553DB54AC4A6451E4973C40083483027CC11F8D40E3336A565106669B4C9B8FA6AE3726B38488470713BD5385B63264D0A6B85E8078FZ6qCA" TargetMode="External"/><Relationship Id="rId482" Type="http://schemas.openxmlformats.org/officeDocument/2006/relationships/hyperlink" Target="consultantplus://offline/ref=83CA553DB54AC4A6451E4973C40083483327C81EF3D30E3336A565106669B4C9B8FA6AE3726B384B8270713BD5385B63264D0A6B85E8078FZ6qCA" TargetMode="External"/><Relationship Id="rId703" Type="http://schemas.openxmlformats.org/officeDocument/2006/relationships/hyperlink" Target="consultantplus://offline/ref=83CA553DB54AC4A6451E4973C4008348332EC71FF3DE0E3336A565106669B4C9B8FA6AE3726B3A4E8B70713BD5385B63264D0A6B85E8078FZ6qCA" TargetMode="External"/><Relationship Id="rId910" Type="http://schemas.openxmlformats.org/officeDocument/2006/relationships/hyperlink" Target="#Par1602" TargetMode="External"/><Relationship Id="rId1333" Type="http://schemas.openxmlformats.org/officeDocument/2006/relationships/hyperlink" Target="consultantplus://offline/ref=83CA553DB54AC4A6451E4973C40083483027CD1BFDD70E3336A565106669B4C9B8FA6AE3726B314F8270713BD5385B63264D0A6B85E8078FZ6qCA" TargetMode="External"/><Relationship Id="rId1540" Type="http://schemas.openxmlformats.org/officeDocument/2006/relationships/hyperlink" Target="consultantplus://offline/ref=83CA553DB54AC4A6451E4973C4008348322ECA1EFCD60E3336A565106669B4C9B8FA6AE3726B384D8370713BD5385B63264D0A6B85E8078FZ6qCA" TargetMode="External"/><Relationship Id="rId1638" Type="http://schemas.openxmlformats.org/officeDocument/2006/relationships/hyperlink" Target="consultantplus://offline/ref=83CA553DB54AC4A6451E4973C4008348332FC710F2D70E3336A565106669B4C9B8FA6AE3726B384B8670713BD5385B63264D0A6B85E8078FZ6qCA" TargetMode="External"/><Relationship Id="rId135" Type="http://schemas.openxmlformats.org/officeDocument/2006/relationships/hyperlink" Target="consultantplus://offline/ref=83CA553DB54AC4A6451E4973C40083483227C91AFADF0E3336A565106669B4C9B8FA6AE3726A3C4D8570713BD5385B63264D0A6B85E8078FZ6qCA" TargetMode="External"/><Relationship Id="rId342" Type="http://schemas.openxmlformats.org/officeDocument/2006/relationships/hyperlink" Target="consultantplus://offline/ref=83CA553DB54AC4A6451E4973C4008348322ECA1EF2DE0E3336A565106669B4C9B8FA6AE3726B38488B70713BD5385B63264D0A6B85E8078FZ6qCA" TargetMode="External"/><Relationship Id="rId787" Type="http://schemas.openxmlformats.org/officeDocument/2006/relationships/hyperlink" Target="#Par1128" TargetMode="External"/><Relationship Id="rId994" Type="http://schemas.openxmlformats.org/officeDocument/2006/relationships/hyperlink" Target="#Par1681" TargetMode="External"/><Relationship Id="rId1400" Type="http://schemas.openxmlformats.org/officeDocument/2006/relationships/hyperlink" Target="consultantplus://offline/ref=83CA553DB54AC4A6451E4973C40083483327C811F3D40E3336A565106669B4C9B8FA6AE3726B384B8470713BD5385B63264D0A6B85E8078FZ6qCA" TargetMode="External"/><Relationship Id="rId1845" Type="http://schemas.openxmlformats.org/officeDocument/2006/relationships/hyperlink" Target="#Par3145" TargetMode="External"/><Relationship Id="rId202" Type="http://schemas.openxmlformats.org/officeDocument/2006/relationships/hyperlink" Target="consultantplus://offline/ref=83CA553DB54AC4A6451E4973C4008348332FCF1EFBD00E3336A565106669B4C9B8FA6AE3726B384B8670713BD5385B63264D0A6B85E8078FZ6qCA" TargetMode="External"/><Relationship Id="rId647" Type="http://schemas.openxmlformats.org/officeDocument/2006/relationships/hyperlink" Target="#Par984" TargetMode="External"/><Relationship Id="rId854" Type="http://schemas.openxmlformats.org/officeDocument/2006/relationships/hyperlink" Target="#Par1463" TargetMode="External"/><Relationship Id="rId1277" Type="http://schemas.openxmlformats.org/officeDocument/2006/relationships/hyperlink" Target="#Par858" TargetMode="External"/><Relationship Id="rId1484" Type="http://schemas.openxmlformats.org/officeDocument/2006/relationships/hyperlink" Target="#Par2609" TargetMode="External"/><Relationship Id="rId1691" Type="http://schemas.openxmlformats.org/officeDocument/2006/relationships/hyperlink" Target="consultantplus://offline/ref=83CA553DB54AC4A6451E4973C40083483326CA10FFD00E3336A565106669B4C9B8FA6AE3726B394D8370713BD5385B63264D0A6B85E8078FZ6qCA" TargetMode="External"/><Relationship Id="rId1705" Type="http://schemas.openxmlformats.org/officeDocument/2006/relationships/hyperlink" Target="consultantplus://offline/ref=83CA553DB54AC4A6451E4973C40083483326CA10FFD00E3336A565106669B4C9B8FA6AE3726B394D8670713BD5385B63264D0A6B85E8078FZ6qCA" TargetMode="External"/><Relationship Id="rId1912" Type="http://schemas.openxmlformats.org/officeDocument/2006/relationships/hyperlink" Target="consultantplus://offline/ref=83CA553DB54AC4A6451E4973C40083483326CA10FFD00E3336A565106669B4C9B8FA6AE3726B3A4C8770713BD5385B63264D0A6B85E8078FZ6qCA" TargetMode="External"/><Relationship Id="rId286" Type="http://schemas.openxmlformats.org/officeDocument/2006/relationships/hyperlink" Target="consultantplus://offline/ref=83CA553DB54AC4A6451E4973C4008348322AC91FF9D70E3336A565106669B4C9B8FA6AE3726B38498470713BD5385B63264D0A6B85E8078FZ6qCA" TargetMode="External"/><Relationship Id="rId493" Type="http://schemas.openxmlformats.org/officeDocument/2006/relationships/hyperlink" Target="consultantplus://offline/ref=83CA553DB54AC4A6451E4973C4008348322AC819F8DE0E3336A565106669B4C9B8FA6AE3726B38488270713BD5385B63264D0A6B85E8078FZ6qCA" TargetMode="External"/><Relationship Id="rId507" Type="http://schemas.openxmlformats.org/officeDocument/2006/relationships/hyperlink" Target="consultantplus://offline/ref=83CA553DB54AC4A6451E4973C40083483027CC11F8D40E3336A565106669B4C9B8FA6AE3726B384E8770713BD5385B63264D0A6B85E8078FZ6qCA" TargetMode="External"/><Relationship Id="rId714" Type="http://schemas.openxmlformats.org/officeDocument/2006/relationships/hyperlink" Target="#Par1211" TargetMode="External"/><Relationship Id="rId921" Type="http://schemas.openxmlformats.org/officeDocument/2006/relationships/hyperlink" Target="#Par1535" TargetMode="External"/><Relationship Id="rId1137" Type="http://schemas.openxmlformats.org/officeDocument/2006/relationships/hyperlink" Target="consultantplus://offline/ref=83CA553DB54AC4A6451E4973C40083483027CC11F8D40E3336A565106669B4C9B8FA6AE3726B384F8470713BD5385B63264D0A6B85E8078FZ6qCA" TargetMode="External"/><Relationship Id="rId1344" Type="http://schemas.openxmlformats.org/officeDocument/2006/relationships/hyperlink" Target="#Par2395" TargetMode="External"/><Relationship Id="rId1551" Type="http://schemas.openxmlformats.org/officeDocument/2006/relationships/hyperlink" Target="consultantplus://offline/ref=83CA553DB54AC4A6451E4973C40083483326CA10FFD00E3336A565106669B4C9B8FA6AE3726B39488370713BD5385B63264D0A6B85E8078FZ6qCA" TargetMode="External"/><Relationship Id="rId1789" Type="http://schemas.openxmlformats.org/officeDocument/2006/relationships/hyperlink" Target="#Par3145" TargetMode="External"/><Relationship Id="rId50" Type="http://schemas.openxmlformats.org/officeDocument/2006/relationships/hyperlink" Target="consultantplus://offline/ref=83CA553DB54AC4A6451E4973C40083483326CA10FFD00E3336A565106669B4C9B8FA6AE3726B384A8A70713BD5385B63264D0A6B85E8078FZ6qCA" TargetMode="External"/><Relationship Id="rId146" Type="http://schemas.openxmlformats.org/officeDocument/2006/relationships/hyperlink" Target="consultantplus://offline/ref=83CA553DB54AC4A6451E4973C40083483227C611FED70E3336A565106669B4C9B8FA6AE3726B38438B70713BD5385B63264D0A6B85E8078FZ6qCA" TargetMode="External"/><Relationship Id="rId353" Type="http://schemas.openxmlformats.org/officeDocument/2006/relationships/hyperlink" Target="consultantplus://offline/ref=83CA553DB54AC4A6451E4973C4008348322ECA1EF2DE0E3336A565106669B4C9B8FA6AE3726B38498770713BD5385B63264D0A6B85E8078FZ6qCA" TargetMode="External"/><Relationship Id="rId560" Type="http://schemas.openxmlformats.org/officeDocument/2006/relationships/hyperlink" Target="#Par812" TargetMode="External"/><Relationship Id="rId798" Type="http://schemas.openxmlformats.org/officeDocument/2006/relationships/hyperlink" Target="#Par1333" TargetMode="External"/><Relationship Id="rId1190" Type="http://schemas.openxmlformats.org/officeDocument/2006/relationships/hyperlink" Target="consultantplus://offline/ref=83CA553DB54AC4A6451E4973C4008348332FCF1EFBD00E3336A565106669B4C9B8FA6AE3726B394D8A70713BD5385B63264D0A6B85E8078FZ6qCA" TargetMode="External"/><Relationship Id="rId1204" Type="http://schemas.openxmlformats.org/officeDocument/2006/relationships/hyperlink" Target="consultantplus://offline/ref=83CA553DB54AC4A6451E4973C40083483227C61CF2D20E3336A565106669B4C9B8FA6AE3726B38488270713BD5385B63264D0A6B85E8078FZ6qCA" TargetMode="External"/><Relationship Id="rId1411" Type="http://schemas.openxmlformats.org/officeDocument/2006/relationships/hyperlink" Target="consultantplus://offline/ref=83CA553DB54AC4A6451E4973C40083483326CA10FFD10E3336A565106669B4C9B8FA6AE3726B394D8270713BD5385B63264D0A6B85E8078FZ6qCA" TargetMode="External"/><Relationship Id="rId1649" Type="http://schemas.openxmlformats.org/officeDocument/2006/relationships/hyperlink" Target="consultantplus://offline/ref=83CA553DB54AC4A6451E4973C4008348332FC710F2D70E3336A565106669B4C9B8FA6AE3726B384B8B70713BD5385B63264D0A6B85E8078FZ6qCA" TargetMode="External"/><Relationship Id="rId1856" Type="http://schemas.openxmlformats.org/officeDocument/2006/relationships/hyperlink" Target="consultantplus://offline/ref=83CA553DB54AC4A6451E4973C40083483327CB1EF9D70E3336A565106669B4C9B8FA6AE3726B384E8770713BD5385B63264D0A6B85E8078FZ6qCA" TargetMode="External"/><Relationship Id="rId213" Type="http://schemas.openxmlformats.org/officeDocument/2006/relationships/hyperlink" Target="consultantplus://offline/ref=83CA553DB54AC4A6451E4973C4008348332FCE11FBD20E3336A565106669B4C9B8FA6AE3726B384B8A70713BD5385B63264D0A6B85E8078FZ6qCA" TargetMode="External"/><Relationship Id="rId420" Type="http://schemas.openxmlformats.org/officeDocument/2006/relationships/hyperlink" Target="consultantplus://offline/ref=83CA553DB54AC4A6451E4973C4008348322AC819F8DE0E3336A565106669B4C9B8FA6AE3726B38488270713BD5385B63264D0A6B85E8078FZ6qCA" TargetMode="External"/><Relationship Id="rId658" Type="http://schemas.openxmlformats.org/officeDocument/2006/relationships/hyperlink" Target="consultantplus://offline/ref=83CA553DB54AC4A6451E4973C40083483227C91AF8DF0E3336A565106669B4C9B8FA6AE3726B384C8B70713BD5385B63264D0A6B85E8078FZ6qCA" TargetMode="External"/><Relationship Id="rId865" Type="http://schemas.openxmlformats.org/officeDocument/2006/relationships/hyperlink" Target="#Par1463" TargetMode="External"/><Relationship Id="rId1050" Type="http://schemas.openxmlformats.org/officeDocument/2006/relationships/hyperlink" Target="consultantplus://offline/ref=83CA553DB54AC4A6451E4973C40083483326CA10FFD10E3336A565106669B4C9B8FA6AE3726B384C8370713BD5385B63264D0A6B85E8078FZ6qCA" TargetMode="External"/><Relationship Id="rId1288" Type="http://schemas.openxmlformats.org/officeDocument/2006/relationships/hyperlink" Target="#Par2202" TargetMode="External"/><Relationship Id="rId1495" Type="http://schemas.openxmlformats.org/officeDocument/2006/relationships/hyperlink" Target="consultantplus://offline/ref=83CA553DB54AC4A6451E4973C40083483326CA10FFD10E3336A565106669B4C9B8FA6AE3726B3A4B8370713BD5385B63264D0A6B85E8078FZ6qCA" TargetMode="External"/><Relationship Id="rId1509" Type="http://schemas.openxmlformats.org/officeDocument/2006/relationships/hyperlink" Target="consultantplus://offline/ref=83CA553DB54AC4A6451E4973C4008348332FCE11FBD20E3336A565106669B4C9B8FA6AE3726B38498A70713BD5385B63264D0A6B85E8078FZ6qCA" TargetMode="External"/><Relationship Id="rId1716" Type="http://schemas.openxmlformats.org/officeDocument/2006/relationships/hyperlink" Target="consultantplus://offline/ref=83CA553DB54AC4A6451E4973C40083483327CB1EF9D70E3336A565106669B4C9B8FA6AE3726B38498670713BD5385B63264D0A6B85E8078FZ6qCA" TargetMode="External"/><Relationship Id="rId1923" Type="http://schemas.openxmlformats.org/officeDocument/2006/relationships/hyperlink" Target="#Par3285" TargetMode="External"/><Relationship Id="rId297" Type="http://schemas.openxmlformats.org/officeDocument/2006/relationships/hyperlink" Target="consultantplus://offline/ref=83CA553DB54AC4A6451E4973C4008348332EC71FF3DE0E3336A565106669B4C9B8FA6AE3726B3A4E8370713BD5385B63264D0A6B85E8078FZ6qCA" TargetMode="External"/><Relationship Id="rId518" Type="http://schemas.openxmlformats.org/officeDocument/2006/relationships/hyperlink" Target="consultantplus://offline/ref=83CA553DB54AC4A6451E4973C4008348322ECA1EF2DE0E3336A565106669B4C9B8FA6AE3726B384C8570713BD5385B63264D0A6B85E8078FZ6qCA" TargetMode="External"/><Relationship Id="rId725" Type="http://schemas.openxmlformats.org/officeDocument/2006/relationships/hyperlink" Target="consultantplus://offline/ref=83CA553DB54AC4A6451E4973C4008348332FCF1CF3D50E3336A565106669B4C9B8FA6AE3726B38488670713BD5385B63264D0A6B85E8078FZ6qCA" TargetMode="External"/><Relationship Id="rId932" Type="http://schemas.openxmlformats.org/officeDocument/2006/relationships/hyperlink" Target="consultantplus://offline/ref=83CA553DB54AC4A6451E4973C4008348322ECA1BFDD70E3336A565106669B4C9B8FA6AE3726B384F8B70713BD5385B63264D0A6B85E8078FZ6qCA" TargetMode="External"/><Relationship Id="rId1148" Type="http://schemas.openxmlformats.org/officeDocument/2006/relationships/hyperlink" Target="#Par2819" TargetMode="External"/><Relationship Id="rId1355" Type="http://schemas.openxmlformats.org/officeDocument/2006/relationships/hyperlink" Target="consultantplus://offline/ref=83CA553DB54AC4A6451E4973C4008348332FCE11FBD20E3336A565106669B4C9B8FA6AE3726B38498170713BD5385B63264D0A6B85E8078FZ6qCA" TargetMode="External"/><Relationship Id="rId1562" Type="http://schemas.openxmlformats.org/officeDocument/2006/relationships/hyperlink" Target="consultantplus://offline/ref=83CA553DB54AC4A6451E4973C4008348332ECE18FFD50E3336A565106669B4C9B8FA6AE3726B38488070713BD5385B63264D0A6B85E8078FZ6qCA" TargetMode="External"/><Relationship Id="rId157" Type="http://schemas.openxmlformats.org/officeDocument/2006/relationships/hyperlink" Target="consultantplus://offline/ref=83CA553DB54AC4A6451E4973C4008348372BC61EF2DC53393EFC69126166EBDEBFB366E2726B3843882F742EC460566A3153027D99EA05Z8qCA" TargetMode="External"/><Relationship Id="rId364" Type="http://schemas.openxmlformats.org/officeDocument/2006/relationships/hyperlink" Target="consultantplus://offline/ref=83CA553DB54AC4A6451E4973C40083483628CF11F9DC53393EFC69126166EBDEBFB366E273683D42882F742EC460566A3153027D99EA05Z8qCA" TargetMode="External"/><Relationship Id="rId1008" Type="http://schemas.openxmlformats.org/officeDocument/2006/relationships/hyperlink" Target="#Par687" TargetMode="External"/><Relationship Id="rId1215" Type="http://schemas.openxmlformats.org/officeDocument/2006/relationships/hyperlink" Target="consultantplus://offline/ref=83CA553DB54AC4A6451E4973C40083483327C81FFDD30E3336A565106669B4C9B8FA6AE3726B38498770713BD5385B63264D0A6B85E8078FZ6qCA" TargetMode="External"/><Relationship Id="rId1422" Type="http://schemas.openxmlformats.org/officeDocument/2006/relationships/hyperlink" Target="consultantplus://offline/ref=83CA553DB54AC4A6451E4973C40083483326CA10FFD00E3336A565106669B4C9B8FA6AE3726B394B8370713BD5385B63264D0A6B85E8078FZ6qCA" TargetMode="External"/><Relationship Id="rId1867" Type="http://schemas.openxmlformats.org/officeDocument/2006/relationships/hyperlink" Target="consultantplus://offline/ref=83CA553DB54AC4A6451E4973C4008348332FCE11FBD20E3336A565106669B4C9B8FA6AE3726B384E8B70713BD5385B63264D0A6B85E8078FZ6qCA" TargetMode="External"/><Relationship Id="rId61" Type="http://schemas.openxmlformats.org/officeDocument/2006/relationships/hyperlink" Target="consultantplus://offline/ref=83CA553DB54AC4A6451E4973C40083483327C91CF2DF0E3336A565106669B4C9B8FA6AE3726B3B4B8770713BD5385B63264D0A6B85E8078FZ6qCA" TargetMode="External"/><Relationship Id="rId571" Type="http://schemas.openxmlformats.org/officeDocument/2006/relationships/hyperlink" Target="consultantplus://offline/ref=83CA553DB54AC4A6451E4973C40083483326CA1FF9D50E3336A565106669B4C9B8FA6AE3726B384B8A70713BD5385B63264D0A6B85E8078FZ6qCA" TargetMode="External"/><Relationship Id="rId669" Type="http://schemas.openxmlformats.org/officeDocument/2006/relationships/hyperlink" Target="consultantplus://offline/ref=83CA553DB54AC4A6451E4973C4008348322AC719FFD50E3336A565106669B4C9B8FA6AE3726B384A8A70713BD5385B63264D0A6B85E8078FZ6qCA" TargetMode="External"/><Relationship Id="rId876" Type="http://schemas.openxmlformats.org/officeDocument/2006/relationships/hyperlink" Target="#Par2557" TargetMode="External"/><Relationship Id="rId1299" Type="http://schemas.openxmlformats.org/officeDocument/2006/relationships/hyperlink" Target="consultantplus://offline/ref=83CA553DB54AC4A6451E4973C40083483029CB18F8D70E3336A565106669B4C9B8FA6AE3726B38498570713BD5385B63264D0A6B85E8078FZ6qCA" TargetMode="External"/><Relationship Id="rId1727" Type="http://schemas.openxmlformats.org/officeDocument/2006/relationships/hyperlink" Target="#Par3186" TargetMode="External"/><Relationship Id="rId1934" Type="http://schemas.openxmlformats.org/officeDocument/2006/relationships/hyperlink" Target="#Par2633" TargetMode="External"/><Relationship Id="rId19" Type="http://schemas.openxmlformats.org/officeDocument/2006/relationships/hyperlink" Target="consultantplus://offline/ref=83CA553DB54AC4A6451E4973C40083483029CB18FBD70E3336A565106669B4C9B8FA6AE3726B384E8270713BD5385B63264D0A6B85E8078FZ6qCA" TargetMode="External"/><Relationship Id="rId224" Type="http://schemas.openxmlformats.org/officeDocument/2006/relationships/hyperlink" Target="consultantplus://offline/ref=83CA553DB54AC4A6451E4973C4008348322DCD1EFDD50E3336A565106669B4C9B8FA6AE3726B384B8770713BD5385B63264D0A6B85E8078FZ6qCA" TargetMode="External"/><Relationship Id="rId431" Type="http://schemas.openxmlformats.org/officeDocument/2006/relationships/hyperlink" Target="#Par601" TargetMode="External"/><Relationship Id="rId529" Type="http://schemas.openxmlformats.org/officeDocument/2006/relationships/hyperlink" Target="consultantplus://offline/ref=83CA553DB54AC4A6451E4973C40083483326CA10FFD00E3336A565106669B4C9B8FA6AE3726B38488570713BD5385B63264D0A6B85E8078FZ6qCA" TargetMode="External"/><Relationship Id="rId736" Type="http://schemas.openxmlformats.org/officeDocument/2006/relationships/hyperlink" Target="consultantplus://offline/ref=83CA553DB54AC4A6451E4973C4008348322BCF1FFED20E3336A565106669B4C9B8FA6AE3726B38488470713BD5385B63264D0A6B85E8078FZ6qCA" TargetMode="External"/><Relationship Id="rId1061" Type="http://schemas.openxmlformats.org/officeDocument/2006/relationships/hyperlink" Target="#Par2047" TargetMode="External"/><Relationship Id="rId1159" Type="http://schemas.openxmlformats.org/officeDocument/2006/relationships/hyperlink" Target="#Par2553" TargetMode="External"/><Relationship Id="rId1366" Type="http://schemas.openxmlformats.org/officeDocument/2006/relationships/hyperlink" Target="consultantplus://offline/ref=83CA553DB54AC4A6451E4973C40083483326CA1FF9D50E3336A565106669B4C9B8FA6AE3726B384F8270713BD5385B63264D0A6B85E8078FZ6qCA" TargetMode="External"/><Relationship Id="rId168" Type="http://schemas.openxmlformats.org/officeDocument/2006/relationships/hyperlink" Target="#Par2208" TargetMode="External"/><Relationship Id="rId943" Type="http://schemas.openxmlformats.org/officeDocument/2006/relationships/hyperlink" Target="consultantplus://offline/ref=83CA553DB54AC4A6451E4973C4008348322DC91FF3D50E3336A565106669B4C9AAFA32EF7262264A8B65276A93Z6qCA" TargetMode="External"/><Relationship Id="rId1019" Type="http://schemas.openxmlformats.org/officeDocument/2006/relationships/hyperlink" Target="consultantplus://offline/ref=83CA553DB54AC4A6451E4973C40083483326CA10FFD10E3336A565106669B4C9B8FA6AE3726B384E8370713BD5385B63264D0A6B85E8078FZ6qCA" TargetMode="External"/><Relationship Id="rId1573" Type="http://schemas.openxmlformats.org/officeDocument/2006/relationships/hyperlink" Target="consultantplus://offline/ref=83CA553DB54AC4A6451E4973C40083483029CB18F8D70E3336A565106669B4C9B8FA6AE3726B384F8A70713BD5385B63264D0A6B85E8078FZ6qCA" TargetMode="External"/><Relationship Id="rId1780" Type="http://schemas.openxmlformats.org/officeDocument/2006/relationships/hyperlink" Target="#Par2810" TargetMode="External"/><Relationship Id="rId1878" Type="http://schemas.openxmlformats.org/officeDocument/2006/relationships/hyperlink" Target="consultantplus://offline/ref=83CA553DB54AC4A6451E4973C40083483227C71FFFD50E3336A565106669B4C9AAFA32EF7262264A8B65276A93Z6qCA" TargetMode="External"/><Relationship Id="rId72" Type="http://schemas.openxmlformats.org/officeDocument/2006/relationships/hyperlink" Target="consultantplus://offline/ref=83CA553DB54AC4A6451E4973C40083483327CB1EFADF0E3336A565106669B4C9B8FA6AE3726B384A8B70713BD5385B63264D0A6B85E8078FZ6qCA" TargetMode="External"/><Relationship Id="rId375" Type="http://schemas.openxmlformats.org/officeDocument/2006/relationships/hyperlink" Target="consultantplus://offline/ref=83CA553DB54AC4A6451E4973C4008348322DCF1DFED00E3336A565106669B4C9B8FA6AE3726B3C4B8270713BD5385B63264D0A6B85E8078FZ6qCA" TargetMode="External"/><Relationship Id="rId582" Type="http://schemas.openxmlformats.org/officeDocument/2006/relationships/hyperlink" Target="consultantplus://offline/ref=83CA553DB54AC4A6451E4973C40083483228CC1EFDD00E3336A565106669B4C9B8FA6AE3726B3C4B8570713BD5385B63264D0A6B85E8078FZ6qCA" TargetMode="External"/><Relationship Id="rId803" Type="http://schemas.openxmlformats.org/officeDocument/2006/relationships/hyperlink" Target="consultantplus://offline/ref=83CA553DB54AC4A6451E4973C4008348332FCF1EFBD00E3336A565106669B4C9B8FA6AE3726B384E8A70713BD5385B63264D0A6B85E8078FZ6qCA" TargetMode="External"/><Relationship Id="rId1226" Type="http://schemas.openxmlformats.org/officeDocument/2006/relationships/hyperlink" Target="consultantplus://offline/ref=83CA553DB54AC4A6451E4973C40083483328C71BFBD40E3336A565106669B4C9B8FA6AE3726B3D438370713BD5385B63264D0A6B85E8078FZ6qCA" TargetMode="External"/><Relationship Id="rId1433" Type="http://schemas.openxmlformats.org/officeDocument/2006/relationships/hyperlink" Target="consultantplus://offline/ref=83CA553DB54AC4A6451E4973C40083483228CF1EF2D10E3336A565106669B4C9B8FA6AE3726B384A8B70713BD5385B63264D0A6B85E8078FZ6qCA" TargetMode="External"/><Relationship Id="rId1640" Type="http://schemas.openxmlformats.org/officeDocument/2006/relationships/hyperlink" Target="#Par2832" TargetMode="External"/><Relationship Id="rId1738" Type="http://schemas.openxmlformats.org/officeDocument/2006/relationships/hyperlink" Target="consultantplus://offline/ref=83CA553DB54AC4A6451E4973C4008348332FC710F2D70E3336A565106669B4C9B8FA6AE3726B38488470713BD5385B63264D0A6B85E8078FZ6qCA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consultantplus://offline/ref=83CA553DB54AC4A6451E4973C40083483327C91DF181593167F06B156E39EED9AEB367EB6C6B3054817B27Z6qBA" TargetMode="External"/><Relationship Id="rId442" Type="http://schemas.openxmlformats.org/officeDocument/2006/relationships/hyperlink" Target="consultantplus://offline/ref=83CA553DB54AC4A6451E4973C4008348322FCE10FFDE0E3336A565106669B4C9B8FA6AE3726B3B428570713BD5385B63264D0A6B85E8078FZ6qCA" TargetMode="External"/><Relationship Id="rId887" Type="http://schemas.openxmlformats.org/officeDocument/2006/relationships/hyperlink" Target="consultantplus://offline/ref=83CA553DB54AC4A6451E4973C4008348332FCF1CFADF0E3336A565106669B4C9B8FA6AE3726B39498070713BD5385B63264D0A6B85E8078FZ6qCA" TargetMode="External"/><Relationship Id="rId1072" Type="http://schemas.openxmlformats.org/officeDocument/2006/relationships/hyperlink" Target="consultantplus://offline/ref=83CA553DB54AC4A6451E4973C40083483326CA10FFD10E3336A565106669B4C9B8FA6AE3726B394A8770713BD5385B63264D0A6B85E8078FZ6qCA" TargetMode="External"/><Relationship Id="rId1500" Type="http://schemas.openxmlformats.org/officeDocument/2006/relationships/hyperlink" Target="consultantplus://offline/ref=83CA553DB54AC4A6451E4973C40083483327C81FFDD30E3336A565106669B4C9B8FA6AE3726B384F8070713BD5385B63264D0A6B85E8078FZ6qCA" TargetMode="External"/><Relationship Id="rId1945" Type="http://schemas.openxmlformats.org/officeDocument/2006/relationships/hyperlink" Target="consultantplus://offline/ref=83CA553DB54AC4A6451E4973C40083483327C81FFDD30E3336A565106669B4C9B8FA6AE3726B384D8670713BD5385B63264D0A6B85E8078FZ6qCA" TargetMode="External"/><Relationship Id="rId302" Type="http://schemas.openxmlformats.org/officeDocument/2006/relationships/hyperlink" Target="#Par441" TargetMode="External"/><Relationship Id="rId747" Type="http://schemas.openxmlformats.org/officeDocument/2006/relationships/hyperlink" Target="consultantplus://offline/ref=83CA553DB54AC4A6451E4973C4008348332FCF1EFBD00E3336A565106669B4C9B8FA6AE3726B384E8A70713BD5385B63264D0A6B85E8078FZ6qCA" TargetMode="External"/><Relationship Id="rId954" Type="http://schemas.openxmlformats.org/officeDocument/2006/relationships/hyperlink" Target="consultantplus://offline/ref=83CA553DB54AC4A6451E4973C40083483326CA10FFD10E3336A565106669B4C9B8FA6AE3726B38498770713BD5385B63264D0A6B85E8078FZ6qCA" TargetMode="External"/><Relationship Id="rId1377" Type="http://schemas.openxmlformats.org/officeDocument/2006/relationships/hyperlink" Target="#Par3329" TargetMode="External"/><Relationship Id="rId1584" Type="http://schemas.openxmlformats.org/officeDocument/2006/relationships/hyperlink" Target="consultantplus://offline/ref=83CA553DB54AC4A6451E4973C40083483026C81EFDDE0E3336A565106669B4C9B8FA6AE3726B384F8770713BD5385B63264D0A6B85E8078FZ6qCA" TargetMode="External"/><Relationship Id="rId1791" Type="http://schemas.openxmlformats.org/officeDocument/2006/relationships/hyperlink" Target="consultantplus://offline/ref=83CA553DB54AC4A6451E4973C4008348332DCF1AF8D20E3336A565106669B4C9B8FA6AE3726B384E8770713BD5385B63264D0A6B85E8078FZ6qCA" TargetMode="External"/><Relationship Id="rId1805" Type="http://schemas.openxmlformats.org/officeDocument/2006/relationships/hyperlink" Target="#Par3078" TargetMode="External"/><Relationship Id="rId83" Type="http://schemas.openxmlformats.org/officeDocument/2006/relationships/hyperlink" Target="consultantplus://offline/ref=83CA553DB54AC4A6451E4973C4008348322ECC18FCD10E3336A565106669B4C9B8FA6AE3726B384A8B70713BD5385B63264D0A6B85E8078FZ6qCA" TargetMode="External"/><Relationship Id="rId179" Type="http://schemas.openxmlformats.org/officeDocument/2006/relationships/hyperlink" Target="consultantplus://offline/ref=83CA553DB54AC4A6451E4973C4008348322FC611FCD40E3336A565106669B4C9B8FA6AE3726B384A8B70713BD5385B63264D0A6B85E8078FZ6qCA" TargetMode="External"/><Relationship Id="rId386" Type="http://schemas.openxmlformats.org/officeDocument/2006/relationships/hyperlink" Target="#Par513" TargetMode="External"/><Relationship Id="rId593" Type="http://schemas.openxmlformats.org/officeDocument/2006/relationships/hyperlink" Target="consultantplus://offline/ref=83CA553DB54AC4A6451E4973C4008348322ACD1AFFD30E3336A565106669B4C9B8FA6AE3726B384B8070713BD5385B63264D0A6B85E8078FZ6qCA" TargetMode="External"/><Relationship Id="rId607" Type="http://schemas.openxmlformats.org/officeDocument/2006/relationships/hyperlink" Target="#Par850" TargetMode="External"/><Relationship Id="rId814" Type="http://schemas.openxmlformats.org/officeDocument/2006/relationships/hyperlink" Target="#Par1325" TargetMode="External"/><Relationship Id="rId1237" Type="http://schemas.openxmlformats.org/officeDocument/2006/relationships/hyperlink" Target="consultantplus://offline/ref=83CA553DB54AC4A6451E4973C40083483228CC19FBD30E3336A565106669B4C9B8FA6AE3726B38488B70713BD5385B63264D0A6B85E8078FZ6qCA" TargetMode="External"/><Relationship Id="rId1444" Type="http://schemas.openxmlformats.org/officeDocument/2006/relationships/hyperlink" Target="#Par2656" TargetMode="External"/><Relationship Id="rId1651" Type="http://schemas.openxmlformats.org/officeDocument/2006/relationships/hyperlink" Target="#Par2814" TargetMode="External"/><Relationship Id="rId1889" Type="http://schemas.openxmlformats.org/officeDocument/2006/relationships/hyperlink" Target="consultantplus://offline/ref=83CA553DB54AC4A6451E4973C40083483228CB1EFAD50E3336A565106669B4C9B8FA6AE372606C1BC72E286A9873566B31510A61Z9qAA" TargetMode="External"/><Relationship Id="rId246" Type="http://schemas.openxmlformats.org/officeDocument/2006/relationships/hyperlink" Target="consultantplus://offline/ref=83CA553DB54AC4A6451E4973C40083483327C81DFBD30E3336A565106669B4C9B8FA6AE3726B3E488B70713BD5385B63264D0A6B85E8078FZ6qCA" TargetMode="External"/><Relationship Id="rId453" Type="http://schemas.openxmlformats.org/officeDocument/2006/relationships/hyperlink" Target="#Par608" TargetMode="External"/><Relationship Id="rId660" Type="http://schemas.openxmlformats.org/officeDocument/2006/relationships/hyperlink" Target="consultantplus://offline/ref=83CA553DB54AC4A6451E4973C40083483026CF19FBD60E3336A565106669B4C9B8FA6AE3726B38428370713BD5385B63264D0A6B85E8078FZ6qCA" TargetMode="External"/><Relationship Id="rId898" Type="http://schemas.openxmlformats.org/officeDocument/2006/relationships/hyperlink" Target="#Par1112" TargetMode="External"/><Relationship Id="rId1083" Type="http://schemas.openxmlformats.org/officeDocument/2006/relationships/hyperlink" Target="consultantplus://offline/ref=83CA553DB54AC4A6451E4973C40083483326CA10FFD10E3336A565106669B4C9B8FA6AE3726B394B8770713BD5385B63264D0A6B85E8078FZ6qCA" TargetMode="External"/><Relationship Id="rId1290" Type="http://schemas.openxmlformats.org/officeDocument/2006/relationships/hyperlink" Target="#Par2412" TargetMode="External"/><Relationship Id="rId1304" Type="http://schemas.openxmlformats.org/officeDocument/2006/relationships/hyperlink" Target="consultantplus://offline/ref=83CA553DB54AC4A6451E4973C40083483326C810F8D20E3336A565106669B4C9B8FA6AE3726B384A8B70713BD5385B63264D0A6B85E8078FZ6qCA" TargetMode="External"/><Relationship Id="rId1511" Type="http://schemas.openxmlformats.org/officeDocument/2006/relationships/hyperlink" Target="consultantplus://offline/ref=83CA553DB54AC4A6451E4973C4008348322FCE10FCD20E3336A565106669B4C9B8FA6AE3726B3E4F8270713BD5385B63264D0A6B85E8078FZ6qCA" TargetMode="External"/><Relationship Id="rId1749" Type="http://schemas.openxmlformats.org/officeDocument/2006/relationships/hyperlink" Target="consultantplus://offline/ref=83CA553DB54AC4A6451E4973C4008348332ECE18FFD50E3336A565106669B4C9B8FA6AE3726B384E8270713BD5385B63264D0A6B85E8078FZ6qCA" TargetMode="External"/><Relationship Id="rId1956" Type="http://schemas.openxmlformats.org/officeDocument/2006/relationships/hyperlink" Target="consultantplus://offline/ref=83CA553DB54AC4A6451E4973C40083483227C71FFFD50E3336A565106669B4C9AAFA32EF7262264A8B65276A93Z6qCA" TargetMode="External"/><Relationship Id="rId106" Type="http://schemas.openxmlformats.org/officeDocument/2006/relationships/hyperlink" Target="consultantplus://offline/ref=83CA553DB54AC4A6451E4973C4008348322AC61FF2DF0E3336A565106669B4C9B8FA6AE3726B384A8A70713BD5385B63264D0A6B85E8078FZ6qCA" TargetMode="External"/><Relationship Id="rId313" Type="http://schemas.openxmlformats.org/officeDocument/2006/relationships/hyperlink" Target="#Par436" TargetMode="External"/><Relationship Id="rId758" Type="http://schemas.openxmlformats.org/officeDocument/2006/relationships/hyperlink" Target="consultantplus://offline/ref=83CA553DB54AC4A6451E4973C40083483227C91AF8DF0E3336A565106669B4C9B8FA6AE3726B39488770713BD5385B63264D0A6B85E8078FZ6qCA" TargetMode="External"/><Relationship Id="rId965" Type="http://schemas.openxmlformats.org/officeDocument/2006/relationships/hyperlink" Target="consultantplus://offline/ref=83CA553DB54AC4A6451E4973C4008348322AC919FFD50E3336A565106669B4C9B8FA6AE3726B3B4E8570713BD5385B63264D0A6B85E8078FZ6qCA" TargetMode="External"/><Relationship Id="rId1150" Type="http://schemas.openxmlformats.org/officeDocument/2006/relationships/hyperlink" Target="consultantplus://offline/ref=83CA553DB54AC4A6451E4973C40083483027CC11F8D40E3336A565106669B4C9B8FA6AE3726B384F8B70713BD5385B63264D0A6B85E8078FZ6qCA" TargetMode="External"/><Relationship Id="rId1388" Type="http://schemas.openxmlformats.org/officeDocument/2006/relationships/hyperlink" Target="consultantplus://offline/ref=83CA553DB54AC4A6451E4973C4008348372BC61EF3DC53393EFC69126166EBDEBFB366E2726B3949882F742EC460566A3153027D99EA05Z8qCA" TargetMode="External"/><Relationship Id="rId1595" Type="http://schemas.openxmlformats.org/officeDocument/2006/relationships/hyperlink" Target="#Par2810" TargetMode="External"/><Relationship Id="rId1609" Type="http://schemas.openxmlformats.org/officeDocument/2006/relationships/hyperlink" Target="consultantplus://offline/ref=83CA553DB54AC4A6451E4973C40083483327CB1EF9D70E3336A565106669B4C9B8FA6AE3726B38488B70713BD5385B63264D0A6B85E8078FZ6qCA" TargetMode="External"/><Relationship Id="rId1816" Type="http://schemas.openxmlformats.org/officeDocument/2006/relationships/hyperlink" Target="consultantplus://offline/ref=83CA553DB54AC4A6451E4973C40083483326CA10FFD00E3336A565106669B4C9B8FA6AE3726B3A4E8370713BD5385B63264D0A6B85E8078FZ6qCA" TargetMode="External"/><Relationship Id="rId10" Type="http://schemas.openxmlformats.org/officeDocument/2006/relationships/hyperlink" Target="consultantplus://offline/ref=83CA553DB54AC4A6451E4973C4008348372BC61EF3DC53393EFC69126166EBDEBFB366E2726B3843882F742EC460566A3153027D99EA05Z8qCA" TargetMode="External"/><Relationship Id="rId94" Type="http://schemas.openxmlformats.org/officeDocument/2006/relationships/hyperlink" Target="consultantplus://offline/ref=83CA553DB54AC4A6451E4973C4008348322DCB1DFEDF0E3336A565106669B4C9B8FA6AE3726B384A8B70713BD5385B63264D0A6B85E8078FZ6qCA" TargetMode="External"/><Relationship Id="rId397" Type="http://schemas.openxmlformats.org/officeDocument/2006/relationships/hyperlink" Target="consultantplus://offline/ref=83CA553DB54AC4A6451E4973C40083483327C91CF2DF0E3336A565106669B4C9B8FA6AE3726B3B488770713BD5385B63264D0A6B85E8078FZ6qCA" TargetMode="External"/><Relationship Id="rId520" Type="http://schemas.openxmlformats.org/officeDocument/2006/relationships/hyperlink" Target="consultantplus://offline/ref=83CA553DB54AC4A6451E4973C40083483327C918F9DF0E3336A565106669B4C9B8FA6AE3726B38498A70713BD5385B63264D0A6B85E8078FZ6qCA" TargetMode="External"/><Relationship Id="rId618" Type="http://schemas.openxmlformats.org/officeDocument/2006/relationships/hyperlink" Target="consultantplus://offline/ref=83CA553DB54AC4A6451E4973C40083483227C61DF9D30E3336A565106669B4C9B8FA6AE67A6B331ED23F706791644863274D086399ZEqBA" TargetMode="External"/><Relationship Id="rId825" Type="http://schemas.openxmlformats.org/officeDocument/2006/relationships/hyperlink" Target="#Par1430" TargetMode="External"/><Relationship Id="rId1248" Type="http://schemas.openxmlformats.org/officeDocument/2006/relationships/hyperlink" Target="consultantplus://offline/ref=83CA553DB54AC4A6451E4973C40083483227C811FAD00E3336A565106669B4C9B8FA6AE3726B384B8370713BD5385B63264D0A6B85E8078FZ6qCA" TargetMode="External"/><Relationship Id="rId1455" Type="http://schemas.openxmlformats.org/officeDocument/2006/relationships/hyperlink" Target="consultantplus://offline/ref=83CA553DB54AC4A6451E4973C4008348322AC61FFED40E3336A565106669B4C9B8FA6AE3726B384B8770713BD5385B63264D0A6B85E8078FZ6qCA" TargetMode="External"/><Relationship Id="rId1662" Type="http://schemas.openxmlformats.org/officeDocument/2006/relationships/hyperlink" Target="consultantplus://offline/ref=83CA553DB54AC4A6451E4973C40083483326CA10FFD00E3336A565106669B4C9B8FA6AE3726B394C8270713BD5385B63264D0A6B85E8078FZ6qCA" TargetMode="External"/><Relationship Id="rId257" Type="http://schemas.openxmlformats.org/officeDocument/2006/relationships/hyperlink" Target="consultantplus://offline/ref=83CA553DB54AC4A6451E4973C4008348322AC719FFD50E3336A565106669B4C9B8FA6AE3726B38488B70713BD5385B63264D0A6B85E8078FZ6qCA" TargetMode="External"/><Relationship Id="rId464" Type="http://schemas.openxmlformats.org/officeDocument/2006/relationships/hyperlink" Target="consultantplus://offline/ref=83CA553DB54AC4A6451E4973C40083483228CC1EFDD00E3336A565106669B4C9B8FA6AE3726B3B4D8770713BD5385B63264D0A6B85E8078FZ6qCA" TargetMode="External"/><Relationship Id="rId1010" Type="http://schemas.openxmlformats.org/officeDocument/2006/relationships/hyperlink" Target="#Par1921" TargetMode="External"/><Relationship Id="rId1094" Type="http://schemas.openxmlformats.org/officeDocument/2006/relationships/hyperlink" Target="consultantplus://offline/ref=83CA553DB54AC4A6451E4973C40083483326CA10FFD00E3336A565106669B4C9B8FA6AE3726B384C8670713BD5385B63264D0A6B85E8078FZ6qCA" TargetMode="External"/><Relationship Id="rId1108" Type="http://schemas.openxmlformats.org/officeDocument/2006/relationships/hyperlink" Target="#Par2339" TargetMode="External"/><Relationship Id="rId1315" Type="http://schemas.openxmlformats.org/officeDocument/2006/relationships/hyperlink" Target="#Par2448" TargetMode="External"/><Relationship Id="rId1967" Type="http://schemas.openxmlformats.org/officeDocument/2006/relationships/hyperlink" Target="consultantplus://offline/ref=83CA553DB54AC4A6451E4973C40083483326CA10FFD00E3336A565106669B4C9B8FA6AE3726B3A4D8070713BD5385B63264D0A6B85E8078FZ6qCA" TargetMode="External"/><Relationship Id="rId117" Type="http://schemas.openxmlformats.org/officeDocument/2006/relationships/hyperlink" Target="consultantplus://offline/ref=83CA553DB54AC4A6451E4973C4008348322BCB1CF8D60E3336A565106669B4C9B8FA6AE3726B384B8570713BD5385B63264D0A6B85E8078FZ6qCA" TargetMode="External"/><Relationship Id="rId671" Type="http://schemas.openxmlformats.org/officeDocument/2006/relationships/hyperlink" Target="consultantplus://offline/ref=83CA553DB54AC4A6451E4973C40083483327C61DF9DF0E3336A565106669B4C9B8FA6AE3726B384E8270713BD5385B63264D0A6B85E8078FZ6qCA" TargetMode="External"/><Relationship Id="rId769" Type="http://schemas.openxmlformats.org/officeDocument/2006/relationships/hyperlink" Target="consultantplus://offline/ref=83CA553DB54AC4A6451E4973C4008348332FCF1EFBD00E3336A565106669B4C9B8FA6AE3726B384E8A70713BD5385B63264D0A6B85E8078FZ6qCA" TargetMode="External"/><Relationship Id="rId976" Type="http://schemas.openxmlformats.org/officeDocument/2006/relationships/hyperlink" Target="consultantplus://offline/ref=83CA553DB54AC4A6451E4973C40083483227C811FADE0E3336A565106669B4C9B8FA6AE3726A3F4D8170713BD5385B63264D0A6B85E8078FZ6qCA" TargetMode="External"/><Relationship Id="rId1399" Type="http://schemas.openxmlformats.org/officeDocument/2006/relationships/hyperlink" Target="consultantplus://offline/ref=83CA553DB54AC4A6451E4973C40083483327C918F9DF0E3336A565106669B4C9B8FA6AE3726B38428770713BD5385B63264D0A6B85E8078FZ6qCA" TargetMode="External"/><Relationship Id="rId324" Type="http://schemas.openxmlformats.org/officeDocument/2006/relationships/hyperlink" Target="#Par464" TargetMode="External"/><Relationship Id="rId531" Type="http://schemas.openxmlformats.org/officeDocument/2006/relationships/hyperlink" Target="consultantplus://offline/ref=83CA553DB54AC4A6451E4973C4008348322DCB1DFEDF0E3336A565106669B4C9B8FA6AE3726B384B8A70713BD5385B63264D0A6B85E8078FZ6qCA" TargetMode="External"/><Relationship Id="rId629" Type="http://schemas.openxmlformats.org/officeDocument/2006/relationships/hyperlink" Target="#Par947" TargetMode="External"/><Relationship Id="rId1161" Type="http://schemas.openxmlformats.org/officeDocument/2006/relationships/hyperlink" Target="consultantplus://offline/ref=83CA553DB54AC4A6451E4973C4008348302BCA1EFBDF0E3336A565106669B4C9B8FA6AE3726B384B8470713BD5385B63264D0A6B85E8078FZ6qCA" TargetMode="External"/><Relationship Id="rId1259" Type="http://schemas.openxmlformats.org/officeDocument/2006/relationships/hyperlink" Target="consultantplus://offline/ref=83CA553DB54AC4A6451E4973C4008348322DC919FDD30E3336A565106669B4C9B8FA6AE3726B384B8270713BD5385B63264D0A6B85E8078FZ6qCA" TargetMode="External"/><Relationship Id="rId1466" Type="http://schemas.openxmlformats.org/officeDocument/2006/relationships/hyperlink" Target="#Par2551" TargetMode="External"/><Relationship Id="rId836" Type="http://schemas.openxmlformats.org/officeDocument/2006/relationships/hyperlink" Target="#Par1443" TargetMode="External"/><Relationship Id="rId1021" Type="http://schemas.openxmlformats.org/officeDocument/2006/relationships/hyperlink" Target="consultantplus://offline/ref=83CA553DB54AC4A6451E4973C40083483326CA1FF9D50E3336A565106669B4C9B8FA6AE3726B38488370713BD5385B63264D0A6B85E8078FZ6qCA" TargetMode="External"/><Relationship Id="rId1119" Type="http://schemas.openxmlformats.org/officeDocument/2006/relationships/hyperlink" Target="consultantplus://offline/ref=83CA553DB54AC4A6451E4973C40083483327C811F3D40E3336A565106669B4C9B8FA6AE3726B384B8670713BD5385B63264D0A6B85E8078FZ6qCA" TargetMode="External"/><Relationship Id="rId1673" Type="http://schemas.openxmlformats.org/officeDocument/2006/relationships/hyperlink" Target="#Par633" TargetMode="External"/><Relationship Id="rId1880" Type="http://schemas.openxmlformats.org/officeDocument/2006/relationships/hyperlink" Target="consultantplus://offline/ref=83CA553DB54AC4A6451E4973C4008348332FCE11FBD20E3336A565106669B4C9B8FA6AE3726B384E8B70713BD5385B63264D0A6B85E8078FZ6qCA" TargetMode="External"/><Relationship Id="rId1978" Type="http://schemas.openxmlformats.org/officeDocument/2006/relationships/hyperlink" Target="consultantplus://offline/ref=83CA553DB54AC4A6451E4973C40083483227C919FFDF0E3336A565106669B4C9B8FA6AE3726B39428270713BD5385B63264D0A6B85E8078FZ6qCA" TargetMode="External"/><Relationship Id="rId903" Type="http://schemas.openxmlformats.org/officeDocument/2006/relationships/hyperlink" Target="#Par1555" TargetMode="External"/><Relationship Id="rId1326" Type="http://schemas.openxmlformats.org/officeDocument/2006/relationships/hyperlink" Target="#Par2236" TargetMode="External"/><Relationship Id="rId1533" Type="http://schemas.openxmlformats.org/officeDocument/2006/relationships/hyperlink" Target="consultantplus://offline/ref=83CA553DB54AC4A6451E4973C40083483327C918F9DF0E3336A565106669B4C9B8FA6AE3726B394A8170713BD5385B63264D0A6B85E8078FZ6qCA" TargetMode="External"/><Relationship Id="rId1740" Type="http://schemas.openxmlformats.org/officeDocument/2006/relationships/hyperlink" Target="consultantplus://offline/ref=83CA553DB54AC4A6451E4973C40083483327CB1EF9D70E3336A565106669B4C9B8FA6AE3726B384E8370713BD5385B63264D0A6B85E8078FZ6qCA" TargetMode="External"/><Relationship Id="rId32" Type="http://schemas.openxmlformats.org/officeDocument/2006/relationships/hyperlink" Target="consultantplus://offline/ref=83CA553DB54AC4A6451E4973C4008348302CCE1FFEDE0E3336A565106669B4C9B8FA6AE3726B384A8A70713BD5385B63264D0A6B85E8078FZ6qCA" TargetMode="External"/><Relationship Id="rId1600" Type="http://schemas.openxmlformats.org/officeDocument/2006/relationships/hyperlink" Target="consultantplus://offline/ref=83CA553DB54AC4A6451E4973C4008348322DCC1CF3D30E3336A565106669B4C9B8FA6AE3726B384A8A70713BD5385B63264D0A6B85E8078FZ6qCA" TargetMode="External"/><Relationship Id="rId1838" Type="http://schemas.openxmlformats.org/officeDocument/2006/relationships/hyperlink" Target="#Par3149" TargetMode="External"/><Relationship Id="rId181" Type="http://schemas.openxmlformats.org/officeDocument/2006/relationships/hyperlink" Target="#Par2789" TargetMode="External"/><Relationship Id="rId1905" Type="http://schemas.openxmlformats.org/officeDocument/2006/relationships/hyperlink" Target="consultantplus://offline/ref=83CA553DB54AC4A6451E4973C40083483228CA1CF2D60E3336A565106669B4C9B8FA6AE3726B3D4C8170713BD5385B63264D0A6B85E8078FZ6qCA" TargetMode="External"/><Relationship Id="rId279" Type="http://schemas.openxmlformats.org/officeDocument/2006/relationships/hyperlink" Target="consultantplus://offline/ref=83CA553DB54AC4A6451E4973C40083483227C918FAD40E3336A565106669B4C9B8FA6AE3726C331ED23F706791644863274D086399ZEqBA" TargetMode="External"/><Relationship Id="rId486" Type="http://schemas.openxmlformats.org/officeDocument/2006/relationships/hyperlink" Target="consultantplus://offline/ref=83CA553DB54AC4A6451E4973C40083483227C71BF9D70E3336A565106669B4C9B8FA6AE37B6D3141D72A613F9C6D5F7D2F5B14619BE8Z0q6A" TargetMode="External"/><Relationship Id="rId693" Type="http://schemas.openxmlformats.org/officeDocument/2006/relationships/hyperlink" Target="#Par334" TargetMode="External"/><Relationship Id="rId139" Type="http://schemas.openxmlformats.org/officeDocument/2006/relationships/hyperlink" Target="consultantplus://offline/ref=83CA553DB54AC4A6451E4973C40083483327C91DF181593167F06B156E39FCD9F6BF67E270623E41D72A613F9C6D5F7D2F5B14619BE8Z0q6A" TargetMode="External"/><Relationship Id="rId346" Type="http://schemas.openxmlformats.org/officeDocument/2006/relationships/hyperlink" Target="consultantplus://offline/ref=83CA553DB54AC4A6451E4973C4008348322ECA1EF2DE0E3336A565106669B4C9B8FA6AE3726B38498270713BD5385B63264D0A6B85E8078FZ6qCA" TargetMode="External"/><Relationship Id="rId553" Type="http://schemas.openxmlformats.org/officeDocument/2006/relationships/hyperlink" Target="#Par777" TargetMode="External"/><Relationship Id="rId760" Type="http://schemas.openxmlformats.org/officeDocument/2006/relationships/hyperlink" Target="#Par1336" TargetMode="External"/><Relationship Id="rId998" Type="http://schemas.openxmlformats.org/officeDocument/2006/relationships/hyperlink" Target="consultantplus://offline/ref=83CA553DB54AC4A6451E4973C40083483227C811FADE0E3336A565106669B4C9B8FA6AE3726A3F4D8A70713BD5385B63264D0A6B85E8078FZ6qCA" TargetMode="External"/><Relationship Id="rId1183" Type="http://schemas.openxmlformats.org/officeDocument/2006/relationships/hyperlink" Target="consultantplus://offline/ref=83CA553DB54AC4A6451E4973C4008348322DC711FCD40E3336A565106669B4C9B8FA6AE3726B384B8770713BD5385B63264D0A6B85E8078FZ6qCA" TargetMode="External"/><Relationship Id="rId1390" Type="http://schemas.openxmlformats.org/officeDocument/2006/relationships/hyperlink" Target="#Par2520" TargetMode="External"/><Relationship Id="rId206" Type="http://schemas.openxmlformats.org/officeDocument/2006/relationships/hyperlink" Target="consultantplus://offline/ref=83CA553DB54AC4A6451E4973C40083483227C71FF8DF0E3336A565106669B4C9B8FA6AE3726B394C8570713BD5385B63264D0A6B85E8078FZ6qCA" TargetMode="External"/><Relationship Id="rId413" Type="http://schemas.openxmlformats.org/officeDocument/2006/relationships/hyperlink" Target="consultantplus://offline/ref=83CA553DB54AC4A6451E4973C4008348322ECA1EF2DE0E3336A565106669B4C9B8FA6AE3726B384C8070713BD5385B63264D0A6B85E8078FZ6qCA" TargetMode="External"/><Relationship Id="rId858" Type="http://schemas.openxmlformats.org/officeDocument/2006/relationships/hyperlink" Target="consultantplus://offline/ref=83CA553DB54AC4A6451E4973C4008348332FCF1EFBD00E3336A565106669B4C9B8FA6AE3726B39488B70713BD5385B63264D0A6B85E8078FZ6qCA" TargetMode="External"/><Relationship Id="rId1043" Type="http://schemas.openxmlformats.org/officeDocument/2006/relationships/hyperlink" Target="#Par2481" TargetMode="External"/><Relationship Id="rId1488" Type="http://schemas.openxmlformats.org/officeDocument/2006/relationships/hyperlink" Target="consultantplus://offline/ref=83CA553DB54AC4A6451E4973C4008348302BCA1EFBDF0E3336A565106669B4C9B8FA6AE3726B38488A70713BD5385B63264D0A6B85E8078FZ6qCA" TargetMode="External"/><Relationship Id="rId1695" Type="http://schemas.openxmlformats.org/officeDocument/2006/relationships/hyperlink" Target="consultantplus://offline/ref=83CA553DB54AC4A6451E4973C4008348332FC710F2D70E3336A565106669B4C9B8FA6AE3726B38488070713BD5385B63264D0A6B85E8078FZ6qCA" TargetMode="External"/><Relationship Id="rId620" Type="http://schemas.openxmlformats.org/officeDocument/2006/relationships/hyperlink" Target="consultantplus://offline/ref=83CA553DB54AC4A6451E4973C4008348332FC710F9D00E3336A565106669B4C9B8FA6AE3726B384B8370713BD5385B63264D0A6B85E8078FZ6qCA" TargetMode="External"/><Relationship Id="rId718" Type="http://schemas.openxmlformats.org/officeDocument/2006/relationships/hyperlink" Target="consultantplus://offline/ref=83CA553DB54AC4A6451E4973C40083483926CF1AFADC53393EFC69126166EBDEBFB366E2726A3E4A882F742EC460566A3153027D99EA05Z8qCA" TargetMode="External"/><Relationship Id="rId925" Type="http://schemas.openxmlformats.org/officeDocument/2006/relationships/hyperlink" Target="#Par1539" TargetMode="External"/><Relationship Id="rId1250" Type="http://schemas.openxmlformats.org/officeDocument/2006/relationships/hyperlink" Target="consultantplus://offline/ref=83CA553DB54AC4A6451E4973C40083483327C81FFDD30E3336A565106669B4C9B8FA6AE3726B384E8370713BD5385B63264D0A6B85E8078FZ6qCA" TargetMode="External"/><Relationship Id="rId1348" Type="http://schemas.openxmlformats.org/officeDocument/2006/relationships/hyperlink" Target="consultantplus://offline/ref=83CA553DB54AC4A6451E4973C40083483227C711F9D70E3336A565106669B4C9AAFA32EF7262264A8B65276A93Z6qCA" TargetMode="External"/><Relationship Id="rId1555" Type="http://schemas.openxmlformats.org/officeDocument/2006/relationships/hyperlink" Target="#Par2699" TargetMode="External"/><Relationship Id="rId1762" Type="http://schemas.openxmlformats.org/officeDocument/2006/relationships/hyperlink" Target="consultantplus://offline/ref=83CA553DB54AC4A6451E4973C40083483026C81EFDDE0E3336A565106669B4C9B8FA6AE3726B394A8370713BD5385B63264D0A6B85E8078FZ6qCA" TargetMode="External"/><Relationship Id="rId1110" Type="http://schemas.openxmlformats.org/officeDocument/2006/relationships/hyperlink" Target="consultantplus://offline/ref=83CA553DB54AC4A6451E4973C40083483326CA10FFD00E3336A565106669B4C9B8FA6AE3726B3C428770713BD5385B63264D0A6B85E8078FZ6qCA" TargetMode="External"/><Relationship Id="rId1208" Type="http://schemas.openxmlformats.org/officeDocument/2006/relationships/hyperlink" Target="consultantplus://offline/ref=83CA553DB54AC4A6451E4973C40083483227C61CF2D20E3336A565106669B4C9B8FA6AE3726B38488170713BD5385B63264D0A6B85E8078FZ6qCA" TargetMode="External"/><Relationship Id="rId1415" Type="http://schemas.openxmlformats.org/officeDocument/2006/relationships/hyperlink" Target="consultantplus://offline/ref=83CA553DB54AC4A6451E4973C40083483227C71BF8D00E3336A565106669B4C9B8FA6AE3726B30428370713BD5385B63264D0A6B85E8078FZ6qCA" TargetMode="External"/><Relationship Id="rId54" Type="http://schemas.openxmlformats.org/officeDocument/2006/relationships/hyperlink" Target="consultantplus://offline/ref=83CA553DB54AC4A6451E4973C40083483026CF1BFAD00E3336A565106669B4C9B8FA6AE3726B384A8A70713BD5385B63264D0A6B85E8078FZ6qCA" TargetMode="External"/><Relationship Id="rId1622" Type="http://schemas.openxmlformats.org/officeDocument/2006/relationships/hyperlink" Target="consultantplus://offline/ref=83CA553DB54AC4A6451E4973C40083483327CB1EF9D70E3336A565106669B4C9B8FA6AE3726B38498270713BD5385B63264D0A6B85E8078FZ6qCA" TargetMode="External"/><Relationship Id="rId1927" Type="http://schemas.openxmlformats.org/officeDocument/2006/relationships/hyperlink" Target="#Par1691" TargetMode="External"/><Relationship Id="rId270" Type="http://schemas.openxmlformats.org/officeDocument/2006/relationships/hyperlink" Target="#Par358" TargetMode="External"/><Relationship Id="rId130" Type="http://schemas.openxmlformats.org/officeDocument/2006/relationships/hyperlink" Target="consultantplus://offline/ref=83CA553DB54AC4A6451E4973C4008348322FCB10F8D20E3336A565106669B4C9B8FA6AE3726B384A8A70713BD5385B63264D0A6B85E8078FZ6qCA" TargetMode="External"/><Relationship Id="rId368" Type="http://schemas.openxmlformats.org/officeDocument/2006/relationships/hyperlink" Target="#Par500" TargetMode="External"/><Relationship Id="rId575" Type="http://schemas.openxmlformats.org/officeDocument/2006/relationships/hyperlink" Target="#Par858" TargetMode="External"/><Relationship Id="rId782" Type="http://schemas.openxmlformats.org/officeDocument/2006/relationships/hyperlink" Target="#Par1138" TargetMode="External"/><Relationship Id="rId228" Type="http://schemas.openxmlformats.org/officeDocument/2006/relationships/hyperlink" Target="consultantplus://offline/ref=83CA553DB54AC4A6451E4973C4008348322BCF1FFED20E3336A565106669B4C9B8FA6AE3726B384B8770713BD5385B63264D0A6B85E8078FZ6qCA" TargetMode="External"/><Relationship Id="rId435" Type="http://schemas.openxmlformats.org/officeDocument/2006/relationships/hyperlink" Target="consultantplus://offline/ref=83CA553DB54AC4A6451E4973C4008348322FCE10FFDE0E3336A565106669B4C9B8FA6AE3726B3B428270713BD5385B63264D0A6B85E8078FZ6qCA" TargetMode="External"/><Relationship Id="rId642" Type="http://schemas.openxmlformats.org/officeDocument/2006/relationships/hyperlink" Target="#Par943" TargetMode="External"/><Relationship Id="rId1065" Type="http://schemas.openxmlformats.org/officeDocument/2006/relationships/hyperlink" Target="consultantplus://offline/ref=83CA553DB54AC4A6451E4973C40083483326CA10FFD10E3336A565106669B4C9B8FA6AE3726B384D8B70713BD5385B63264D0A6B85E8078FZ6qCA" TargetMode="External"/><Relationship Id="rId1272" Type="http://schemas.openxmlformats.org/officeDocument/2006/relationships/hyperlink" Target="consultantplus://offline/ref=83CA553DB54AC4A6451E4973C40083483326CA1FF9D50E3336A565106669B4C9B8FA6AE3726B384D8070713BD5385B63264D0A6B85E8078FZ6qCA" TargetMode="External"/><Relationship Id="rId502" Type="http://schemas.openxmlformats.org/officeDocument/2006/relationships/hyperlink" Target="consultantplus://offline/ref=83CA553DB54AC4A6451E4973C40083483026C81EFDDE0E3336A565106669B4C9B8FA6AE3726B38498670713BD5385B63264D0A6B85E8078FZ6qCA" TargetMode="External"/><Relationship Id="rId947" Type="http://schemas.openxmlformats.org/officeDocument/2006/relationships/hyperlink" Target="consultantplus://offline/ref=83CA553DB54AC4A6451E4973C4008348322CC718FCDF0E3336A565106669B4C9B8FA6AE3726B384B8670713BD5385B63264D0A6B85E8078FZ6qCA" TargetMode="External"/><Relationship Id="rId1132" Type="http://schemas.openxmlformats.org/officeDocument/2006/relationships/hyperlink" Target="#Par2819" TargetMode="External"/><Relationship Id="rId1577" Type="http://schemas.openxmlformats.org/officeDocument/2006/relationships/hyperlink" Target="#Par3109" TargetMode="External"/><Relationship Id="rId1784" Type="http://schemas.openxmlformats.org/officeDocument/2006/relationships/hyperlink" Target="consultantplus://offline/ref=83CA553DB54AC4A6451E4973C4008348322FC611FCD40E3336A565106669B4C9B8FA6AE3726B384A8B70713BD5385B63264D0A6B85E8078FZ6qCA" TargetMode="External"/><Relationship Id="rId76" Type="http://schemas.openxmlformats.org/officeDocument/2006/relationships/hyperlink" Target="consultantplus://offline/ref=83CA553DB54AC4A6451E4973C40083483327C81FFCD10E3336A565106669B4C9B8FA6AE3726B3A488370713BD5385B63264D0A6B85E8078FZ6qCA" TargetMode="External"/><Relationship Id="rId807" Type="http://schemas.openxmlformats.org/officeDocument/2006/relationships/hyperlink" Target="#Par1412" TargetMode="External"/><Relationship Id="rId1437" Type="http://schemas.openxmlformats.org/officeDocument/2006/relationships/hyperlink" Target="#Par806" TargetMode="External"/><Relationship Id="rId1644" Type="http://schemas.openxmlformats.org/officeDocument/2006/relationships/hyperlink" Target="consultantplus://offline/ref=83CA553DB54AC4A6451E4973C40083483327C918F9DF0E3336A565106669B4C9B8FA6AE3726B394A8A70713BD5385B63264D0A6B85E8078FZ6qCA" TargetMode="External"/><Relationship Id="rId1851" Type="http://schemas.openxmlformats.org/officeDocument/2006/relationships/hyperlink" Target="#Par3172" TargetMode="External"/><Relationship Id="rId1504" Type="http://schemas.openxmlformats.org/officeDocument/2006/relationships/hyperlink" Target="consultantplus://offline/ref=83CA553DB54AC4A6451E4973C4008348322ECA1BF3D60E3336A565106669B4C9B8FA6AE3726B38498170713BD5385B63264D0A6B85E8078FZ6qCA" TargetMode="External"/><Relationship Id="rId1711" Type="http://schemas.openxmlformats.org/officeDocument/2006/relationships/hyperlink" Target="#Par2878" TargetMode="External"/><Relationship Id="rId1949" Type="http://schemas.openxmlformats.org/officeDocument/2006/relationships/hyperlink" Target="#Par3321" TargetMode="External"/><Relationship Id="rId292" Type="http://schemas.openxmlformats.org/officeDocument/2006/relationships/hyperlink" Target="consultantplus://offline/ref=83CA553DB54AC4A6451E4973C4008348322DCB1DFEDF0E3336A565106669B4C9B8FA6AE3726B384B8170713BD5385B63264D0A6B85E8078FZ6qCA" TargetMode="External"/><Relationship Id="rId1809" Type="http://schemas.openxmlformats.org/officeDocument/2006/relationships/hyperlink" Target="consultantplus://offline/ref=83CA553DB54AC4A6451E4973C40083483326CA10FFD00E3336A565106669B4C9B8FA6AE3726B3A498470713BD5385B63264D0A6B85E8078FZ6qCA" TargetMode="External"/><Relationship Id="rId597" Type="http://schemas.openxmlformats.org/officeDocument/2006/relationships/hyperlink" Target="#Par894" TargetMode="External"/><Relationship Id="rId152" Type="http://schemas.openxmlformats.org/officeDocument/2006/relationships/hyperlink" Target="consultantplus://offline/ref=83CA553DB54AC4A6451E4973C4008348322AC719FFD50E3336A565106669B4C9B8FA6AE3726B38488B70713BD5385B63264D0A6B85E8078FZ6qCA" TargetMode="External"/><Relationship Id="rId457" Type="http://schemas.openxmlformats.org/officeDocument/2006/relationships/hyperlink" Target="consultantplus://offline/ref=83CA553DB54AC4A6451E4973C4008348332FCF1FFBD50E3336A565106669B4C9B8FA6AE3726B3E498270713BD5385B63264D0A6B85E8078FZ6qCA" TargetMode="External"/><Relationship Id="rId1087" Type="http://schemas.openxmlformats.org/officeDocument/2006/relationships/hyperlink" Target="consultantplus://offline/ref=83CA553DB54AC4A6451E4973C4008348382EC71BFADC53393EFC69126166EBDEBFB366E2726B394D882F742EC460566A3153027D99EA05Z8qCA" TargetMode="External"/><Relationship Id="rId1294" Type="http://schemas.openxmlformats.org/officeDocument/2006/relationships/hyperlink" Target="#Par2363" TargetMode="External"/><Relationship Id="rId664" Type="http://schemas.openxmlformats.org/officeDocument/2006/relationships/hyperlink" Target="consultantplus://offline/ref=83CA553DB54AC4A6451E4973C4008348322AC61FF2DF0E3336A565106669B4C9B8FA6AE3726B384A8A70713BD5385B63264D0A6B85E8078FZ6qCA" TargetMode="External"/><Relationship Id="rId871" Type="http://schemas.openxmlformats.org/officeDocument/2006/relationships/hyperlink" Target="#Par1487" TargetMode="External"/><Relationship Id="rId969" Type="http://schemas.openxmlformats.org/officeDocument/2006/relationships/hyperlink" Target="consultantplus://offline/ref=83CA553DB54AC4A6451E4973C40083483227C811FADE0E3336A565106669B4C9B8FA6AE3726A3F4C8570713BD5385B63264D0A6B85E8078FZ6qCA" TargetMode="External"/><Relationship Id="rId1599" Type="http://schemas.openxmlformats.org/officeDocument/2006/relationships/hyperlink" Target="consultantplus://offline/ref=83CA553DB54AC4A6451E4973C4008348332DCF1AF8D20E3336A565106669B4C9B8FA6AE3726B38498370713BD5385B63264D0A6B85E8078FZ6qCA" TargetMode="External"/><Relationship Id="rId317" Type="http://schemas.openxmlformats.org/officeDocument/2006/relationships/hyperlink" Target="consultantplus://offline/ref=83CA553DB54AC4A6451E4973C40083483327C81DFBD30E3336A565106669B4C9B8FA6AE3726B3E498070713BD5385B63264D0A6B85E8078FZ6qCA" TargetMode="External"/><Relationship Id="rId524" Type="http://schemas.openxmlformats.org/officeDocument/2006/relationships/hyperlink" Target="consultantplus://offline/ref=83CA553DB54AC4A6451E4973C40083483227CD1BFED60E3336A565106669B4C9B8FA6AE3726B3E4B8670713BD5385B63264D0A6B85E8078FZ6qCA" TargetMode="External"/><Relationship Id="rId731" Type="http://schemas.openxmlformats.org/officeDocument/2006/relationships/hyperlink" Target="#Par1274" TargetMode="External"/><Relationship Id="rId1154" Type="http://schemas.openxmlformats.org/officeDocument/2006/relationships/hyperlink" Target="#Par2551" TargetMode="External"/><Relationship Id="rId1361" Type="http://schemas.openxmlformats.org/officeDocument/2006/relationships/hyperlink" Target="consultantplus://offline/ref=83CA553DB54AC4A6451E4973C4008348322FCE10FCD20E3336A565106669B4C9B8FA6AE3726B3C4C8670713BD5385B63264D0A6B85E8078FZ6qCA" TargetMode="External"/><Relationship Id="rId1459" Type="http://schemas.openxmlformats.org/officeDocument/2006/relationships/hyperlink" Target="consultantplus://offline/ref=83CA553DB54AC4A6451E4973C40083483327C81FFDD30E3336A565106669B4C9B8FA6AE3726B384E8B70713BD5385B63264D0A6B85E8078FZ6qCA" TargetMode="External"/><Relationship Id="rId98" Type="http://schemas.openxmlformats.org/officeDocument/2006/relationships/hyperlink" Target="consultantplus://offline/ref=83CA553DB54AC4A6451E4973C4008348322CC718FCDE0E3336A565106669B4C9B8FA6AE3726B384A8A70713BD5385B63264D0A6B85E8078FZ6qCA" TargetMode="External"/><Relationship Id="rId829" Type="http://schemas.openxmlformats.org/officeDocument/2006/relationships/hyperlink" Target="consultantplus://offline/ref=83CA553DB54AC4A6451E4973C4008348332FCF1EFBD00E3336A565106669B4C9B8FA6AE3726B39488B70713BD5385B63264D0A6B85E8078FZ6qCA" TargetMode="External"/><Relationship Id="rId1014" Type="http://schemas.openxmlformats.org/officeDocument/2006/relationships/hyperlink" Target="#Par1931" TargetMode="External"/><Relationship Id="rId1221" Type="http://schemas.openxmlformats.org/officeDocument/2006/relationships/hyperlink" Target="#Par2346" TargetMode="External"/><Relationship Id="rId1666" Type="http://schemas.openxmlformats.org/officeDocument/2006/relationships/hyperlink" Target="consultantplus://offline/ref=83CA553DB54AC4A6451E4973C4008348332DCF1AF8D20E3336A565106669B4C9B8FA6AE3726B38498470713BD5385B63264D0A6B85E8078FZ6qCA" TargetMode="External"/><Relationship Id="rId1873" Type="http://schemas.openxmlformats.org/officeDocument/2006/relationships/hyperlink" Target="consultantplus://offline/ref=83CA553DB54AC4A6451E4973C40083483227C71FFFD50E3336A565106669B4C9AAFA32EF7262264A8B65276A93Z6qCA" TargetMode="External"/><Relationship Id="rId1319" Type="http://schemas.openxmlformats.org/officeDocument/2006/relationships/hyperlink" Target="consultantplus://offline/ref=83CA553DB54AC4A6451E4973C40083483228CD1CFCDE0E3336A565106669B4C9B8FA6AE3726B384F8070713BD5385B63264D0A6B85E8078FZ6qCA" TargetMode="External"/><Relationship Id="rId1526" Type="http://schemas.openxmlformats.org/officeDocument/2006/relationships/hyperlink" Target="consultantplus://offline/ref=83CA553DB54AC4A6451E4973C40083483326CA10FFD10E3336A565106669B4C9B8FA6AE3726B3A488670713BD5385B63264D0A6B85E8078FZ6qCA" TargetMode="External"/><Relationship Id="rId1733" Type="http://schemas.openxmlformats.org/officeDocument/2006/relationships/hyperlink" Target="#Par2952" TargetMode="External"/><Relationship Id="rId1940" Type="http://schemas.openxmlformats.org/officeDocument/2006/relationships/hyperlink" Target="#Par3230" TargetMode="External"/><Relationship Id="rId25" Type="http://schemas.openxmlformats.org/officeDocument/2006/relationships/hyperlink" Target="consultantplus://offline/ref=83CA553DB54AC4A6451E4973C40083483026CF1CFCD60E3336A565106669B4C9B8FA6AE3726B384F8770713BD5385B63264D0A6B85E8078FZ6qCA" TargetMode="External"/><Relationship Id="rId1800" Type="http://schemas.openxmlformats.org/officeDocument/2006/relationships/hyperlink" Target="consultantplus://offline/ref=83CA553DB54AC4A6451E4973C40083483326CA10FFD00E3336A565106669B4C9B8FA6AE3726B3A488470713BD5385B63264D0A6B85E8078FZ6qCA" TargetMode="External"/><Relationship Id="rId174" Type="http://schemas.openxmlformats.org/officeDocument/2006/relationships/hyperlink" Target="consultantplus://offline/ref=83CA553DB54AC4A6451E4973C40083483227C919FDD50E3336A565106669B4C9B8FA6AE3726B39428170713BD5385B63264D0A6B85E8078FZ6qCA" TargetMode="External"/><Relationship Id="rId381" Type="http://schemas.openxmlformats.org/officeDocument/2006/relationships/hyperlink" Target="consultantplus://offline/ref=83CA553DB54AC4A6451E4973C4008348322ECA1EF2DE0E3336A565106669B4C9B8FA6AE3726B384E8070713BD5385B63264D0A6B85E8078FZ6qCA" TargetMode="External"/><Relationship Id="rId241" Type="http://schemas.openxmlformats.org/officeDocument/2006/relationships/hyperlink" Target="consultantplus://offline/ref=83CA553DB54AC4A6451E4973C40083483028CC11FED00E3336A565106669B4C9B8FA6AE3726B38498070713BD5385B63264D0A6B85E8078FZ6qCA" TargetMode="External"/><Relationship Id="rId479" Type="http://schemas.openxmlformats.org/officeDocument/2006/relationships/hyperlink" Target="consultantplus://offline/ref=83CA553DB54AC4A6451E4973C40083483228CC10F8DE0E3336A565106669B4C9B8FA6AE3726B3E498B70713BD5385B63264D0A6B85E8078FZ6qCA" TargetMode="External"/><Relationship Id="rId686" Type="http://schemas.openxmlformats.org/officeDocument/2006/relationships/hyperlink" Target="consultantplus://offline/ref=83CA553DB54AC4A6451E4973C4008348342CCB11F3DC53393EFC69126166EBDEBFB366E2726B3949882F742EC460566A3153027D99EA05Z8qCA" TargetMode="External"/><Relationship Id="rId893" Type="http://schemas.openxmlformats.org/officeDocument/2006/relationships/hyperlink" Target="#Par1119" TargetMode="External"/><Relationship Id="rId339" Type="http://schemas.openxmlformats.org/officeDocument/2006/relationships/hyperlink" Target="consultantplus://offline/ref=83CA553DB54AC4A6451E4973C4008348322ECA1EF2DE0E3336A565106669B4C9B8FA6AE3726B38488670713BD5385B63264D0A6B85E8078FZ6qCA" TargetMode="External"/><Relationship Id="rId546" Type="http://schemas.openxmlformats.org/officeDocument/2006/relationships/hyperlink" Target="consultantplus://offline/ref=83CA553DB54AC4A6451E4973C4008348332DCF1AF8D20E3336A565106669B4C9B8FA6AE3726B384B8670713BD5385B63264D0A6B85E8078FZ6qCA" TargetMode="External"/><Relationship Id="rId753" Type="http://schemas.openxmlformats.org/officeDocument/2006/relationships/hyperlink" Target="consultantplus://offline/ref=83CA553DB54AC4A6451E4973C4008348332FC71FFED30E3336A565106669B4C9B8FA6AE3726B384B8B70713BD5385B63264D0A6B85E8078FZ6qCA" TargetMode="External"/><Relationship Id="rId1176" Type="http://schemas.openxmlformats.org/officeDocument/2006/relationships/hyperlink" Target="consultantplus://offline/ref=83CA553DB54AC4A6451E4973C40083483228CC11FCD30E3336A565106669B4C9B8FA6AE3726B3A4A8170713BD5385B63264D0A6B85E8078FZ6qCA" TargetMode="External"/><Relationship Id="rId1383" Type="http://schemas.openxmlformats.org/officeDocument/2006/relationships/hyperlink" Target="#Par2520" TargetMode="External"/><Relationship Id="rId101" Type="http://schemas.openxmlformats.org/officeDocument/2006/relationships/hyperlink" Target="consultantplus://offline/ref=83CA553DB54AC4A6451E4973C4008348322BCD11F3D60E3336A565106669B4C9B8FA6AE3726B384A8B70713BD5385B63264D0A6B85E8078FZ6qCA" TargetMode="External"/><Relationship Id="rId406" Type="http://schemas.openxmlformats.org/officeDocument/2006/relationships/hyperlink" Target="#Par565" TargetMode="External"/><Relationship Id="rId960" Type="http://schemas.openxmlformats.org/officeDocument/2006/relationships/hyperlink" Target="consultantplus://offline/ref=83CA553DB54AC4A6451E4973C4008348332DCF1BFDDE0E3336A565106669B4C9B8FA6AE3726B384F8070713BD5385B63264D0A6B85E8078FZ6qCA" TargetMode="External"/><Relationship Id="rId1036" Type="http://schemas.openxmlformats.org/officeDocument/2006/relationships/hyperlink" Target="consultantplus://offline/ref=83CA553DB54AC4A6451E4973C40083483326CA10FFD10E3336A565106669B4C9B8FA6AE3726B384E8770713BD5385B63264D0A6B85E8078FZ6qCA" TargetMode="External"/><Relationship Id="rId1243" Type="http://schemas.openxmlformats.org/officeDocument/2006/relationships/hyperlink" Target="consultantplus://offline/ref=83CA553DB54AC4A6451E4973C40083483326CA10FFD00E3336A565106669B4C9B8FA6AE3726B38438570713BD5385B63264D0A6B85E8078FZ6qCA" TargetMode="External"/><Relationship Id="rId1590" Type="http://schemas.openxmlformats.org/officeDocument/2006/relationships/hyperlink" Target="consultantplus://offline/ref=83CA553DB54AC4A6451E4973C4008348322AC719FFD50E3336A565106669B4C9B8FA6AE3726B39498170713BD5385B63264D0A6B85E8078FZ6qCA" TargetMode="External"/><Relationship Id="rId1688" Type="http://schemas.openxmlformats.org/officeDocument/2006/relationships/hyperlink" Target="#Par783" TargetMode="External"/><Relationship Id="rId1895" Type="http://schemas.openxmlformats.org/officeDocument/2006/relationships/hyperlink" Target="consultantplus://offline/ref=83CA553DB54AC4A6451E4973C40083483228CB1EFAD50E3336A565106669B4C9B8FA6AE3726B384F8A70713BD5385B63264D0A6B85E8078FZ6qCA" TargetMode="External"/><Relationship Id="rId613" Type="http://schemas.openxmlformats.org/officeDocument/2006/relationships/hyperlink" Target="#Par842" TargetMode="External"/><Relationship Id="rId820" Type="http://schemas.openxmlformats.org/officeDocument/2006/relationships/hyperlink" Target="#Par1463" TargetMode="External"/><Relationship Id="rId918" Type="http://schemas.openxmlformats.org/officeDocument/2006/relationships/hyperlink" Target="consultantplus://offline/ref=83CA553DB54AC4A6451E4973C40083483227C719FDD30E3336A565106669B4C9B8FA6AE173606C1BC72E286A9873566B31510A61Z9qAA" TargetMode="External"/><Relationship Id="rId1450" Type="http://schemas.openxmlformats.org/officeDocument/2006/relationships/hyperlink" Target="#Par2656" TargetMode="External"/><Relationship Id="rId1548" Type="http://schemas.openxmlformats.org/officeDocument/2006/relationships/hyperlink" Target="consultantplus://offline/ref=83CA553DB54AC4A6451E4973C40083483327C918F9DF0E3336A565106669B4C9B8FA6AE3726B394A8670713BD5385B63264D0A6B85E8078FZ6qCA" TargetMode="External"/><Relationship Id="rId1755" Type="http://schemas.openxmlformats.org/officeDocument/2006/relationships/hyperlink" Target="#Par3029" TargetMode="External"/><Relationship Id="rId1103" Type="http://schemas.openxmlformats.org/officeDocument/2006/relationships/hyperlink" Target="consultantplus://offline/ref=83CA553DB54AC4A6451E4973C40083483326CA10FFD00E3336A565106669B4C9B8FA6AE3726B384C8470713BD5385B63264D0A6B85E8078FZ6qCA" TargetMode="External"/><Relationship Id="rId1310" Type="http://schemas.openxmlformats.org/officeDocument/2006/relationships/hyperlink" Target="consultantplus://offline/ref=83CA553DB54AC4A6451E4973C4008348332ECB1EF3D60E3336A565106669B4C9B8FA6AE3726B3C428B70713BD5385B63264D0A6B85E8078FZ6qCA" TargetMode="External"/><Relationship Id="rId1408" Type="http://schemas.openxmlformats.org/officeDocument/2006/relationships/hyperlink" Target="#Par2354" TargetMode="External"/><Relationship Id="rId1962" Type="http://schemas.openxmlformats.org/officeDocument/2006/relationships/hyperlink" Target="#Par3307" TargetMode="External"/><Relationship Id="rId47" Type="http://schemas.openxmlformats.org/officeDocument/2006/relationships/hyperlink" Target="consultantplus://offline/ref=83CA553DB54AC4A6451E4973C4008348322FCE10FCD20E3336A565106669B4C9B8FA6AE3726B3C4F8670713BD5385B63264D0A6B85E8078FZ6qCA" TargetMode="External"/><Relationship Id="rId1615" Type="http://schemas.openxmlformats.org/officeDocument/2006/relationships/hyperlink" Target="#Par2810" TargetMode="External"/><Relationship Id="rId1822" Type="http://schemas.openxmlformats.org/officeDocument/2006/relationships/hyperlink" Target="consultantplus://offline/ref=83CA553DB54AC4A6451E4973C40083483229CE1BFAD40E3336A565106669B4C9B8FA6AE473606C1BC72E286A9873566B31510A61Z9qAA" TargetMode="External"/><Relationship Id="rId196" Type="http://schemas.openxmlformats.org/officeDocument/2006/relationships/hyperlink" Target="consultantplus://offline/ref=83CA553DB54AC4A6451E4973C40083483327C91DF181593167F06B156E39EED9AEB367EB6C6B3054817B27Z6qBA" TargetMode="External"/><Relationship Id="rId263" Type="http://schemas.openxmlformats.org/officeDocument/2006/relationships/hyperlink" Target="consultantplus://offline/ref=83CA553DB54AC4A6451E4973C4008348322CC91AF3D30E3336A565106669B4C9B8FA6AE3726B384B8170713BD5385B63264D0A6B85E8078FZ6qCA" TargetMode="External"/><Relationship Id="rId470" Type="http://schemas.openxmlformats.org/officeDocument/2006/relationships/hyperlink" Target="#Par619" TargetMode="External"/><Relationship Id="rId123" Type="http://schemas.openxmlformats.org/officeDocument/2006/relationships/hyperlink" Target="#Par385" TargetMode="External"/><Relationship Id="rId330" Type="http://schemas.openxmlformats.org/officeDocument/2006/relationships/hyperlink" Target="#Par436" TargetMode="External"/><Relationship Id="rId568" Type="http://schemas.openxmlformats.org/officeDocument/2006/relationships/hyperlink" Target="consultantplus://offline/ref=83CA553DB54AC4A6451E4973C4008348332ECE18FFD50E3336A565106669B4C9B8FA6AE3726B38488370713BD5385B63264D0A6B85E8078FZ6qCA" TargetMode="External"/><Relationship Id="rId775" Type="http://schemas.openxmlformats.org/officeDocument/2006/relationships/hyperlink" Target="#Par1111" TargetMode="External"/><Relationship Id="rId982" Type="http://schemas.openxmlformats.org/officeDocument/2006/relationships/hyperlink" Target="consultantplus://offline/ref=83CA553DB54AC4A6451E4973C4008348332DCF1DF2D10E3336A565106669B4C9B8FA6AE3726B3B4D8370713BD5385B63264D0A6B85E8078FZ6qCA" TargetMode="External"/><Relationship Id="rId1198" Type="http://schemas.openxmlformats.org/officeDocument/2006/relationships/hyperlink" Target="consultantplus://offline/ref=83CA553DB54AC4A6451E4973C4008348332DCF1AF8D30E3336A565106669B4C9B8FA6AE3726B384B8570713BD5385B63264D0A6B85E8078FZ6qCA" TargetMode="External"/><Relationship Id="rId428" Type="http://schemas.openxmlformats.org/officeDocument/2006/relationships/hyperlink" Target="#Par601" TargetMode="External"/><Relationship Id="rId635" Type="http://schemas.openxmlformats.org/officeDocument/2006/relationships/hyperlink" Target="consultantplus://offline/ref=83CA553DB54AC4A6451E4973C4008348332FCF1EFBD00E3336A565106669B4C9B8FA6AE3726B384E8270713BD5385B63264D0A6B85E8078FZ6qCA" TargetMode="External"/><Relationship Id="rId842" Type="http://schemas.openxmlformats.org/officeDocument/2006/relationships/hyperlink" Target="consultantplus://offline/ref=83CA553DB54AC4A6451E4973C4008348332FCF1EFBD00E3336A565106669B4C9B8FA6AE3726B39488B70713BD5385B63264D0A6B85E8078FZ6qCA" TargetMode="External"/><Relationship Id="rId1058" Type="http://schemas.openxmlformats.org/officeDocument/2006/relationships/hyperlink" Target="consultantplus://offline/ref=83CA553DB54AC4A6451E4973C40083483326CA10FFD10E3336A565106669B4C9B8FA6AE3726B384C8B70713BD5385B63264D0A6B85E8078FZ6qCA" TargetMode="External"/><Relationship Id="rId1265" Type="http://schemas.openxmlformats.org/officeDocument/2006/relationships/hyperlink" Target="consultantplus://offline/ref=83CA553DB54AC4A6451E4973C40083483326CA1FF9D50E3336A565106669B4C9B8FA6AE3726B384D8570713BD5385B63264D0A6B85E8078FZ6qCA" TargetMode="External"/><Relationship Id="rId1472" Type="http://schemas.openxmlformats.org/officeDocument/2006/relationships/hyperlink" Target="consultantplus://offline/ref=83CA553DB54AC4A6451E4973C40083483326CA10FFD10E3336A565106669B4C9B8FA6AE3726B3A4A8B70713BD5385B63264D0A6B85E8078FZ6qCA" TargetMode="External"/><Relationship Id="rId702" Type="http://schemas.openxmlformats.org/officeDocument/2006/relationships/hyperlink" Target="consultantplus://offline/ref=83CA553DB54AC4A6451E4973C4008348322ECA1BFDD70E3336A565106669B4C9B8FA6AE3726B38498A70713BD5385B63264D0A6B85E8078FZ6qCA" TargetMode="External"/><Relationship Id="rId1125" Type="http://schemas.openxmlformats.org/officeDocument/2006/relationships/hyperlink" Target="#Par2240" TargetMode="External"/><Relationship Id="rId1332" Type="http://schemas.openxmlformats.org/officeDocument/2006/relationships/hyperlink" Target="consultantplus://offline/ref=83CA553DB54AC4A6451E4973C40083483228CD1CFCDE0E3336A565106669B4C9B8FA6AE3726B394C8670713BD5385B63264D0A6B85E8078FZ6qCA" TargetMode="External"/><Relationship Id="rId1777" Type="http://schemas.openxmlformats.org/officeDocument/2006/relationships/hyperlink" Target="#Par2814" TargetMode="External"/><Relationship Id="rId1984" Type="http://schemas.openxmlformats.org/officeDocument/2006/relationships/hyperlink" Target="consultantplus://offline/ref=83CA553DB54AC4A6451E4973C4008348322CCF11F9D30E3336A565106669B4C9B8FA6AE3726B39488270713BD5385B63264D0A6B85E8078FZ6qCA" TargetMode="External"/><Relationship Id="rId69" Type="http://schemas.openxmlformats.org/officeDocument/2006/relationships/hyperlink" Target="consultantplus://offline/ref=83CA553DB54AC4A6451E4973C4008348332DCF1AF8D30E3336A565106669B4C9B8FA6AE3726B384A8A70713BD5385B63264D0A6B85E8078FZ6qCA" TargetMode="External"/><Relationship Id="rId1637" Type="http://schemas.openxmlformats.org/officeDocument/2006/relationships/hyperlink" Target="#Par2799" TargetMode="External"/><Relationship Id="rId1844" Type="http://schemas.openxmlformats.org/officeDocument/2006/relationships/hyperlink" Target="consultantplus://offline/ref=83CA553DB54AC4A6451E4973C4008348322CC718FCDE0E3336A565106669B4C9B8FA6AE3726B384B8270713BD5385B63264D0A6B85E8078FZ6qCA" TargetMode="External"/><Relationship Id="rId1704" Type="http://schemas.openxmlformats.org/officeDocument/2006/relationships/hyperlink" Target="#Par2860" TargetMode="External"/><Relationship Id="rId285" Type="http://schemas.openxmlformats.org/officeDocument/2006/relationships/hyperlink" Target="consultantplus://offline/ref=83CA553DB54AC4A6451E4973C4008348322AC91FF9D70E3336A565106669B4C9B8FA6AE3726B384B8470713BD5385B63264D0A6B85E8078FZ6qCA" TargetMode="External"/><Relationship Id="rId1911" Type="http://schemas.openxmlformats.org/officeDocument/2006/relationships/hyperlink" Target="#Par400" TargetMode="External"/><Relationship Id="rId492" Type="http://schemas.openxmlformats.org/officeDocument/2006/relationships/hyperlink" Target="consultantplus://offline/ref=83CA553DB54AC4A6451E4973C40083483026C81EFDDE0E3336A565106669B4C9B8FA6AE3726B38498670713BD5385B63264D0A6B85E8078FZ6qCA" TargetMode="External"/><Relationship Id="rId797" Type="http://schemas.openxmlformats.org/officeDocument/2006/relationships/hyperlink" Target="#Par1234" TargetMode="External"/><Relationship Id="rId145" Type="http://schemas.openxmlformats.org/officeDocument/2006/relationships/hyperlink" Target="consultantplus://offline/ref=83CA553DB54AC4A6451E4973C40083483227CD1BFFD50E3336A565106669B4C9B8FA6AE3726B384B8570713BD5385B63264D0A6B85E8078FZ6qCA" TargetMode="External"/><Relationship Id="rId352" Type="http://schemas.openxmlformats.org/officeDocument/2006/relationships/hyperlink" Target="consultantplus://offline/ref=83CA553DB54AC4A6451E4973C40083483628CF11F9DC53393EFC69126166EBDEBFB366E273683D42882F742EC460566A3153027D99EA05Z8qCA" TargetMode="External"/><Relationship Id="rId1287" Type="http://schemas.openxmlformats.org/officeDocument/2006/relationships/hyperlink" Target="#Par2199" TargetMode="External"/><Relationship Id="rId212" Type="http://schemas.openxmlformats.org/officeDocument/2006/relationships/hyperlink" Target="consultantplus://offline/ref=83CA553DB54AC4A6451E4973C40083483029CB18F8D70E3336A565106669B4C9B8FA6AE3726B384B8570713BD5385B63264D0A6B85E8078FZ6qCA" TargetMode="External"/><Relationship Id="rId657" Type="http://schemas.openxmlformats.org/officeDocument/2006/relationships/hyperlink" Target="#Par1014" TargetMode="External"/><Relationship Id="rId864" Type="http://schemas.openxmlformats.org/officeDocument/2006/relationships/hyperlink" Target="#Par1478" TargetMode="External"/><Relationship Id="rId1494" Type="http://schemas.openxmlformats.org/officeDocument/2006/relationships/hyperlink" Target="consultantplus://offline/ref=83CA553DB54AC4A6451E4973C4008348372BC61EF3DC53393EFC69126166EBDEBFB366E2726B394D882F742EC460566A3153027D99EA05Z8qCA" TargetMode="External"/><Relationship Id="rId1799" Type="http://schemas.openxmlformats.org/officeDocument/2006/relationships/hyperlink" Target="consultantplus://offline/ref=83CA553DB54AC4A6451E4973C40083483026CD1FFFDF0E3336A565106669B4C9B8FA6AE3726B384B8270713BD5385B63264D0A6B85E8078FZ6qCA" TargetMode="External"/><Relationship Id="rId517" Type="http://schemas.openxmlformats.org/officeDocument/2006/relationships/hyperlink" Target="consultantplus://offline/ref=83CA553DB54AC4A6451E4973C4008348322FCA18FCDF0E3336A565106669B4C9B8FA6AE3726B3B4D8070713BD5385B63264D0A6B85E8078FZ6qCA" TargetMode="External"/><Relationship Id="rId724" Type="http://schemas.openxmlformats.org/officeDocument/2006/relationships/hyperlink" Target="consultantplus://offline/ref=83CA553DB54AC4A6451E4973C4008348332FCF1CF3D50E3336A565106669B4C9B8FA6AE3726B38488070713BD5385B63264D0A6B85E8078FZ6qCA" TargetMode="External"/><Relationship Id="rId931" Type="http://schemas.openxmlformats.org/officeDocument/2006/relationships/hyperlink" Target="#Par1661" TargetMode="External"/><Relationship Id="rId1147" Type="http://schemas.openxmlformats.org/officeDocument/2006/relationships/hyperlink" Target="consultantplus://offline/ref=83CA553DB54AC4A6451E4973C40083483326CA1FF9D50E3336A565106669B4C9B8FA6AE3726B38488770713BD5385B63264D0A6B85E8078FZ6qCA" TargetMode="External"/><Relationship Id="rId1354" Type="http://schemas.openxmlformats.org/officeDocument/2006/relationships/hyperlink" Target="consultantplus://offline/ref=83CA553DB54AC4A6451E4973C4008348332FCE11FBD20E3336A565106669B4C9B8FA6AE3726B38498370713BD5385B63264D0A6B85E8078FZ6qCA" TargetMode="External"/><Relationship Id="rId1561" Type="http://schemas.openxmlformats.org/officeDocument/2006/relationships/hyperlink" Target="consultantplus://offline/ref=83CA553DB54AC4A6451E4973C4008348322ECC18FCD10E3336A565106669B4C9B8FA6AE3726B384B8070713BD5385B63264D0A6B85E8078FZ6qCA" TargetMode="External"/><Relationship Id="rId60" Type="http://schemas.openxmlformats.org/officeDocument/2006/relationships/hyperlink" Target="consultantplus://offline/ref=83CA553DB54AC4A6451E4973C4008348332ECE18FFD50E3336A565106669B4C9B8FA6AE3726B384A8A70713BD5385B63264D0A6B85E8078FZ6qCA" TargetMode="External"/><Relationship Id="rId1007" Type="http://schemas.openxmlformats.org/officeDocument/2006/relationships/hyperlink" Target="#Par1195" TargetMode="External"/><Relationship Id="rId1214" Type="http://schemas.openxmlformats.org/officeDocument/2006/relationships/hyperlink" Target="consultantplus://offline/ref=83CA553DB54AC4A6451E4973C40083483327C81FFDD30E3336A565106669B4C9B8FA6AE3726B38498270713BD5385B63264D0A6B85E8078FZ6qCA" TargetMode="External"/><Relationship Id="rId1421" Type="http://schemas.openxmlformats.org/officeDocument/2006/relationships/hyperlink" Target="#Par2202" TargetMode="External"/><Relationship Id="rId1659" Type="http://schemas.openxmlformats.org/officeDocument/2006/relationships/hyperlink" Target="consultantplus://offline/ref=83CA553DB54AC4A6451E4973C4008348332FC710F2D70E3336A565106669B4C9B8FA6AE3726B384B8A70713BD5385B63264D0A6B85E8078FZ6qCA" TargetMode="External"/><Relationship Id="rId1866" Type="http://schemas.openxmlformats.org/officeDocument/2006/relationships/hyperlink" Target="consultantplus://offline/ref=83CA553DB54AC4A6451E4973C4008348332FCE11FBD20E3336A565106669B4C9B8FA6AE3726B384E8B70713BD5385B63264D0A6B85E8078FZ6qCA" TargetMode="External"/><Relationship Id="rId1519" Type="http://schemas.openxmlformats.org/officeDocument/2006/relationships/hyperlink" Target="#Par412" TargetMode="External"/><Relationship Id="rId1726" Type="http://schemas.openxmlformats.org/officeDocument/2006/relationships/hyperlink" Target="consultantplus://offline/ref=83CA553DB54AC4A6451E4973C40083483326CA10FFD00E3336A565106669B4C9B8FA6AE3726B39428270713BD5385B63264D0A6B85E8078FZ6qCA" TargetMode="External"/><Relationship Id="rId1933" Type="http://schemas.openxmlformats.org/officeDocument/2006/relationships/hyperlink" Target="consultantplus://offline/ref=83CA553DB54AC4A6451E4973C40083483327C81FFDD30E3336A565106669B4C9B8FA6AE3726B384C8B70713BD5385B63264D0A6B85E8078FZ6qCA" TargetMode="External"/><Relationship Id="rId18" Type="http://schemas.openxmlformats.org/officeDocument/2006/relationships/hyperlink" Target="consultantplus://offline/ref=83CA553DB54AC4A6451E4973C40083483227C918FAD40E3336A565106669B4C9B8FA6AE3726B3C4D8370713BD5385B63264D0A6B85E8078FZ6qCA" TargetMode="External"/><Relationship Id="rId167" Type="http://schemas.openxmlformats.org/officeDocument/2006/relationships/hyperlink" Target="consultantplus://offline/ref=83CA553DB54AC4A6451E4973C4008348322CC91AF3D30E3336A565106669B4C9B8FA6AE3726B384B8270713BD5385B63264D0A6B85E8078FZ6qCA" TargetMode="External"/><Relationship Id="rId374" Type="http://schemas.openxmlformats.org/officeDocument/2006/relationships/hyperlink" Target="#Par500" TargetMode="External"/><Relationship Id="rId581" Type="http://schemas.openxmlformats.org/officeDocument/2006/relationships/hyperlink" Target="#Par814" TargetMode="External"/><Relationship Id="rId234" Type="http://schemas.openxmlformats.org/officeDocument/2006/relationships/hyperlink" Target="consultantplus://offline/ref=83CA553DB54AC4A6451E4973C40083483327CB1EF9D70E3336A565106669B4C9B8FA6AE3726B384B8570713BD5385B63264D0A6B85E8078FZ6qCA" TargetMode="External"/><Relationship Id="rId679" Type="http://schemas.openxmlformats.org/officeDocument/2006/relationships/hyperlink" Target="consultantplus://offline/ref=83CA553DB54AC4A6451E4973C4008348302BCC1DF8D30E3336A565106669B4C9B8FA6AE3726B384B8370713BD5385B63264D0A6B85E8078FZ6qCA" TargetMode="External"/><Relationship Id="rId886" Type="http://schemas.openxmlformats.org/officeDocument/2006/relationships/hyperlink" Target="consultantplus://offline/ref=83CA553DB54AC4A6451E4973C4008348322BCF1FFED20E3336A565106669B4C9B8FA6AE3726B38488B70713BD5385B63264D0A6B85E8078FZ6qCA" TargetMode="External"/><Relationship Id="rId2" Type="http://schemas.openxmlformats.org/officeDocument/2006/relationships/settings" Target="settings.xml"/><Relationship Id="rId441" Type="http://schemas.openxmlformats.org/officeDocument/2006/relationships/hyperlink" Target="#Par617" TargetMode="External"/><Relationship Id="rId539" Type="http://schemas.openxmlformats.org/officeDocument/2006/relationships/hyperlink" Target="#Par812" TargetMode="External"/><Relationship Id="rId746" Type="http://schemas.openxmlformats.org/officeDocument/2006/relationships/hyperlink" Target="consultantplus://offline/ref=83CA553DB54AC4A6451E4973C4008348332FCF1EFBD00E3336A565106669B4C9B8FA6AE3726B384E8A70713BD5385B63264D0A6B85E8078FZ6qCA" TargetMode="External"/><Relationship Id="rId1071" Type="http://schemas.openxmlformats.org/officeDocument/2006/relationships/hyperlink" Target="consultantplus://offline/ref=83CA553DB54AC4A6451E4973C40083483326CA10FFD10E3336A565106669B4C9B8FA6AE3726B394A8170713BD5385B63264D0A6B85E8078FZ6qCA" TargetMode="External"/><Relationship Id="rId1169" Type="http://schemas.openxmlformats.org/officeDocument/2006/relationships/hyperlink" Target="consultantplus://offline/ref=83CA553DB54AC4A6451E4973C40083483027C61BF9D60E3336A565106669B4C9B8FA6AE3726B3B4E8670713BD5385B63264D0A6B85E8078FZ6qCA" TargetMode="External"/><Relationship Id="rId1376" Type="http://schemas.openxmlformats.org/officeDocument/2006/relationships/hyperlink" Target="#Par2551" TargetMode="External"/><Relationship Id="rId1583" Type="http://schemas.openxmlformats.org/officeDocument/2006/relationships/hyperlink" Target="consultantplus://offline/ref=83CA553DB54AC4A6451E4973C40083483327C811F3D40E3336A565106669B4C9B8FA6AE3726B38488370713BD5385B63264D0A6B85E8078FZ6qCA" TargetMode="External"/><Relationship Id="rId301" Type="http://schemas.openxmlformats.org/officeDocument/2006/relationships/hyperlink" Target="#Par440" TargetMode="External"/><Relationship Id="rId953" Type="http://schemas.openxmlformats.org/officeDocument/2006/relationships/hyperlink" Target="consultantplus://offline/ref=83CA553DB54AC4A6451E4973C40083483327C918F9DF0E3336A565106669B4C9B8FA6AE3726B384C8270713BD5385B63264D0A6B85E8078FZ6qCA" TargetMode="External"/><Relationship Id="rId1029" Type="http://schemas.openxmlformats.org/officeDocument/2006/relationships/hyperlink" Target="consultantplus://offline/ref=83CA553DB54AC4A6451E4973C4008348322CC718FCDF0E3336A565106669B4C9B8FA6AE3726B38488370713BD5385B63264D0A6B85E8078FZ6qCA" TargetMode="External"/><Relationship Id="rId1236" Type="http://schemas.openxmlformats.org/officeDocument/2006/relationships/hyperlink" Target="consultantplus://offline/ref=83CA553DB54AC4A6451E4973C4008348322ACF19F9D50E3336A565106669B4C9B8FA6AE3726B384B8370713BD5385B63264D0A6B85E8078FZ6qCA" TargetMode="External"/><Relationship Id="rId1790" Type="http://schemas.openxmlformats.org/officeDocument/2006/relationships/hyperlink" Target="consultantplus://offline/ref=83CA553DB54AC4A6451E4973C40083483326CA10FFD00E3336A565106669B4C9B8FA6AE3726B3A4B8B70713BD5385B63264D0A6B85E8078FZ6qCA" TargetMode="External"/><Relationship Id="rId1888" Type="http://schemas.openxmlformats.org/officeDocument/2006/relationships/hyperlink" Target="consultantplus://offline/ref=83CA553DB54AC4A6451E4973C40083483228CB1EFAD50E3336A565106669B4C9B8FA6AE3726B38488270713BD5385B63264D0A6B85E8078FZ6qCA" TargetMode="External"/><Relationship Id="rId82" Type="http://schemas.openxmlformats.org/officeDocument/2006/relationships/hyperlink" Target="consultantplus://offline/ref=83CA553DB54AC4A6451E4973C4008348322FCA18FCDF0E3336A565106669B4C9B8FA6AE3726B3B4C8A70713BD5385B63264D0A6B85E8078FZ6qCA" TargetMode="External"/><Relationship Id="rId606" Type="http://schemas.openxmlformats.org/officeDocument/2006/relationships/hyperlink" Target="#Par849" TargetMode="External"/><Relationship Id="rId813" Type="http://schemas.openxmlformats.org/officeDocument/2006/relationships/hyperlink" Target="#Par1325" TargetMode="External"/><Relationship Id="rId1443" Type="http://schemas.openxmlformats.org/officeDocument/2006/relationships/hyperlink" Target="#Par2661" TargetMode="External"/><Relationship Id="rId1650" Type="http://schemas.openxmlformats.org/officeDocument/2006/relationships/hyperlink" Target="#Par2847" TargetMode="External"/><Relationship Id="rId1748" Type="http://schemas.openxmlformats.org/officeDocument/2006/relationships/hyperlink" Target="consultantplus://offline/ref=83CA553DB54AC4A6451E4973C4008348332ECE18FFD50E3336A565106669B4C9B8FA6AE3726B384E8370713BD5385B63264D0A6B85E8078FZ6qCA" TargetMode="External"/><Relationship Id="rId1303" Type="http://schemas.openxmlformats.org/officeDocument/2006/relationships/hyperlink" Target="consultantplus://offline/ref=83CA553DB54AC4A6451E4973C4008348332DCF1AF8D20E3336A565106669B4C9B8FA6AE3726B384B8570713BD5385B63264D0A6B85E8078FZ6qCA" TargetMode="External"/><Relationship Id="rId1510" Type="http://schemas.openxmlformats.org/officeDocument/2006/relationships/hyperlink" Target="consultantplus://offline/ref=83CA553DB54AC4A6451E4973C4008348332FCE11FBD20E3336A565106669B4C9B8FA6AE3726B384E8370713BD5385B63264D0A6B85E8078FZ6qCA" TargetMode="External"/><Relationship Id="rId1955" Type="http://schemas.openxmlformats.org/officeDocument/2006/relationships/hyperlink" Target="consultantplus://offline/ref=83CA553DB54AC4A6451E4973C40083483327C81FFDD30E3336A565106669B4C9B8FA6AE3726B384D8B70713BD5385B63264D0A6B85E8078FZ6qCA" TargetMode="External"/><Relationship Id="rId1608" Type="http://schemas.openxmlformats.org/officeDocument/2006/relationships/hyperlink" Target="consultantplus://offline/ref=83CA553DB54AC4A6451E4973C40083483326CA10FFD00E3336A565106669B4C9B8FA6AE3726B394E8B70713BD5385B63264D0A6B85E8078FZ6qCA" TargetMode="External"/><Relationship Id="rId1815" Type="http://schemas.openxmlformats.org/officeDocument/2006/relationships/hyperlink" Target="consultantplus://offline/ref=83CA553DB54AC4A6451E4973C4008348332ECD11FCDE0E3336A565106669B4C9B8FA6AE3726B384A8470713BD5385B63264D0A6B85E8078FZ6qCA" TargetMode="External"/><Relationship Id="rId189" Type="http://schemas.openxmlformats.org/officeDocument/2006/relationships/hyperlink" Target="consultantplus://offline/ref=83CA553DB54AC4A6451E4973C40083483227C71FF8DF0E3336A565106669B4C9B8FA6AE3726B394C8570713BD5385B63264D0A6B85E8078FZ6qCA" TargetMode="External"/><Relationship Id="rId396" Type="http://schemas.openxmlformats.org/officeDocument/2006/relationships/hyperlink" Target="consultantplus://offline/ref=83CA553DB54AC4A6451E4973C4008348322FCE10F9DE0E3336A565106669B4C9B8FA6AE3726B3A4A8670713BD5385B63264D0A6B85E8078FZ6qCA" TargetMode="External"/><Relationship Id="rId256" Type="http://schemas.openxmlformats.org/officeDocument/2006/relationships/hyperlink" Target="consultantplus://offline/ref=83CA553DB54AC4A6451E4973C40083483926CF1AFADC53393EFC69126166EBDEBFB366E2726A3D4D882F742EC460566A3153027D99EA05Z8qCA" TargetMode="External"/><Relationship Id="rId463" Type="http://schemas.openxmlformats.org/officeDocument/2006/relationships/hyperlink" Target="consultantplus://offline/ref=83CA553DB54AC4A6451E4973C4008348332FCF1FFBD50E3336A565106669B4C9B8FA6AE3726B3E498170713BD5385B63264D0A6B85E8078FZ6qCA" TargetMode="External"/><Relationship Id="rId670" Type="http://schemas.openxmlformats.org/officeDocument/2006/relationships/hyperlink" Target="consultantplus://offline/ref=83CA553DB54AC4A6451E4973C4008348302DC81FF9D10E3336A565106669B4C9B8FA6AE3726B38498570713BD5385B63264D0A6B85E8078FZ6qCA" TargetMode="External"/><Relationship Id="rId1093" Type="http://schemas.openxmlformats.org/officeDocument/2006/relationships/hyperlink" Target="consultantplus://offline/ref=83CA553DB54AC4A6451E4973C40083483327C918F9DF0E3336A565106669B4C9B8FA6AE3726B384C8470713BD5385B63264D0A6B85E8078FZ6qCA" TargetMode="External"/><Relationship Id="rId116" Type="http://schemas.openxmlformats.org/officeDocument/2006/relationships/hyperlink" Target="consultantplus://offline/ref=83CA553DB54AC4A6451E4973C40083483027CD1BFED00E3336A565106669B4C9B8FA6AE3726B3C4B8470713BD5385B63264D0A6B85E8078FZ6qCA" TargetMode="External"/><Relationship Id="rId323" Type="http://schemas.openxmlformats.org/officeDocument/2006/relationships/hyperlink" Target="#Par460" TargetMode="External"/><Relationship Id="rId530" Type="http://schemas.openxmlformats.org/officeDocument/2006/relationships/hyperlink" Target="consultantplus://offline/ref=83CA553DB54AC4A6451E4973C40083483326CA1FF9D50E3336A565106669B4C9B8FA6AE3726B384B8470713BD5385B63264D0A6B85E8078FZ6qCA" TargetMode="External"/><Relationship Id="rId768" Type="http://schemas.openxmlformats.org/officeDocument/2006/relationships/hyperlink" Target="consultantplus://offline/ref=83CA553DB54AC4A6451E4973C40083483228CF11FBDF0E3336A565106669B4C9B8FA6AE1736E331ED23F706791644863274D086399ZEqBA" TargetMode="External"/><Relationship Id="rId975" Type="http://schemas.openxmlformats.org/officeDocument/2006/relationships/hyperlink" Target="consultantplus://offline/ref=83CA553DB54AC4A6451E4973C40083483227C811FADE0E3336A565106669B4C9B8FA6AE3726A3F4D8270713BD5385B63264D0A6B85E8078FZ6qCA" TargetMode="External"/><Relationship Id="rId1160" Type="http://schemas.openxmlformats.org/officeDocument/2006/relationships/hyperlink" Target="#Par2202" TargetMode="External"/><Relationship Id="rId1398" Type="http://schemas.openxmlformats.org/officeDocument/2006/relationships/hyperlink" Target="consultantplus://offline/ref=83CA553DB54AC4A6451E4973C40083483229C91FFAD40E3336A565106669B4C9B8FA6AE076693041D72A613F9C6D5F7D2F5B14619BE8Z0q6A" TargetMode="External"/><Relationship Id="rId628" Type="http://schemas.openxmlformats.org/officeDocument/2006/relationships/hyperlink" Target="consultantplus://offline/ref=83CA553DB54AC4A6451E4973C4008348372BC61EF2DC53393EFC69126166EBDEBFB366E2726B394B882F742EC460566A3153027D99EA05Z8qCA" TargetMode="External"/><Relationship Id="rId835" Type="http://schemas.openxmlformats.org/officeDocument/2006/relationships/hyperlink" Target="consultantplus://offline/ref=83CA553DB54AC4A6451E4973C4008348332FC71FFED30E3336A565106669B4C9B8FA6AE3726B3A4B8270713BD5385B63264D0A6B85E8078FZ6qCA" TargetMode="External"/><Relationship Id="rId1258" Type="http://schemas.openxmlformats.org/officeDocument/2006/relationships/hyperlink" Target="consultantplus://offline/ref=83CA553DB54AC4A6451E4973C40083483029CB18F8D70E3336A565106669B4C9B8FA6AE3726B394C8370713BD5385B63264D0A6B85E8078FZ6qCA" TargetMode="External"/><Relationship Id="rId1465" Type="http://schemas.openxmlformats.org/officeDocument/2006/relationships/hyperlink" Target="consultantplus://offline/ref=83CA553DB54AC4A6451E4973C4008348322DC711FCD40E3336A565106669B4C9B8FA6AE3726B384B8670713BD5385B63264D0A6B85E8078FZ6qCA" TargetMode="External"/><Relationship Id="rId1672" Type="http://schemas.openxmlformats.org/officeDocument/2006/relationships/hyperlink" Target="#Par629" TargetMode="External"/><Relationship Id="rId1020" Type="http://schemas.openxmlformats.org/officeDocument/2006/relationships/hyperlink" Target="consultantplus://offline/ref=83CA553DB54AC4A6451E4973C4008348322FCE10FCD70E3336A565106669B4C9B8FA6AE3726B384E8370713BD5385B63264D0A6B85E8078FZ6qCA" TargetMode="External"/><Relationship Id="rId1118" Type="http://schemas.openxmlformats.org/officeDocument/2006/relationships/hyperlink" Target="consultantplus://offline/ref=83CA553DB54AC4A6451E4973C40083483327C811F3D50E3336A565106669B4C9B8FA6AE3726B384B8270713BD5385B63264D0A6B85E8078FZ6qCA" TargetMode="External"/><Relationship Id="rId1325" Type="http://schemas.openxmlformats.org/officeDocument/2006/relationships/hyperlink" Target="consultantplus://offline/ref=83CA553DB54AC4A6451E4973C40083483228CD1CFCDE0E3336A565106669B4C9B8FA6AE3726B39498470713BD5385B63264D0A6B85E8078FZ6qCA" TargetMode="External"/><Relationship Id="rId1532" Type="http://schemas.openxmlformats.org/officeDocument/2006/relationships/hyperlink" Target="#Par2683" TargetMode="External"/><Relationship Id="rId1977" Type="http://schemas.openxmlformats.org/officeDocument/2006/relationships/hyperlink" Target="#Par412" TargetMode="External"/><Relationship Id="rId902" Type="http://schemas.openxmlformats.org/officeDocument/2006/relationships/hyperlink" Target="consultantplus://offline/ref=83CA553DB54AC4A6451E4973C40083483027CD1BFDD20E3336A565106669B4C9B8FA6AE3726B384B8170713BD5385B63264D0A6B85E8078FZ6qCA" TargetMode="External"/><Relationship Id="rId1837" Type="http://schemas.openxmlformats.org/officeDocument/2006/relationships/hyperlink" Target="#Par3147" TargetMode="External"/><Relationship Id="rId31" Type="http://schemas.openxmlformats.org/officeDocument/2006/relationships/hyperlink" Target="consultantplus://offline/ref=83CA553DB54AC4A6451E4973C4008348302DC910F2D30E3336A565106669B4C9B8FA6AE3726B384A8B70713BD5385B63264D0A6B85E8078FZ6qCA" TargetMode="External"/><Relationship Id="rId180" Type="http://schemas.openxmlformats.org/officeDocument/2006/relationships/hyperlink" Target="consultantplus://offline/ref=83CA553DB54AC4A6451E4973C4008348332ECE18FFD50E3336A565106669B4C9B8FA6AE3726B384B8170713BD5385B63264D0A6B85E8078FZ6qCA" TargetMode="External"/><Relationship Id="rId278" Type="http://schemas.openxmlformats.org/officeDocument/2006/relationships/hyperlink" Target="consultantplus://offline/ref=83CA553DB54AC4A6451E4973C40083483228CA1CF2D60E3336A565106669B4C9B8FA6AE3726B384B8170713BD5385B63264D0A6B85E8078FZ6qCA" TargetMode="External"/><Relationship Id="rId1904" Type="http://schemas.openxmlformats.org/officeDocument/2006/relationships/hyperlink" Target="consultantplus://offline/ref=83CA553DB54AC4A6451E4973C40083483326CA10FFD00E3336A565106669B4C9B8FA6AE3726B3A4C8170713BD5385B63264D0A6B85E8078FZ6qCA" TargetMode="External"/><Relationship Id="rId485" Type="http://schemas.openxmlformats.org/officeDocument/2006/relationships/hyperlink" Target="consultantplus://offline/ref=83CA553DB54AC4A6451E4973C40083483327C81EF3D30E3336A565106669B4C9B8FA6AE3726B384B8170713BD5385B63264D0A6B85E8078FZ6qCA" TargetMode="External"/><Relationship Id="rId692" Type="http://schemas.openxmlformats.org/officeDocument/2006/relationships/hyperlink" Target="#Par1105" TargetMode="External"/><Relationship Id="rId138" Type="http://schemas.openxmlformats.org/officeDocument/2006/relationships/hyperlink" Target="consultantplus://offline/ref=83CA553DB54AC4A6451E4973C40083483029CB18F8D70E3336A565106669B4C9B8FA6AE3726B384B8370713BD5385B63264D0A6B85E8078FZ6qCA" TargetMode="External"/><Relationship Id="rId345" Type="http://schemas.openxmlformats.org/officeDocument/2006/relationships/hyperlink" Target="consultantplus://offline/ref=83CA553DB54AC4A6451E4973C4008348332EC71FF3DE0E3336A565106669B4C9B8FA6AE3726B3A4E8070713BD5385B63264D0A6B85E8078FZ6qCA" TargetMode="External"/><Relationship Id="rId552" Type="http://schemas.openxmlformats.org/officeDocument/2006/relationships/hyperlink" Target="#Par806" TargetMode="External"/><Relationship Id="rId997" Type="http://schemas.openxmlformats.org/officeDocument/2006/relationships/hyperlink" Target="consultantplus://offline/ref=83CA553DB54AC4A6451E4973C4008348332DCF1DF2D10E3336A565106669B4C9B8FA6AE3726B3B4D8A70713BD5385B63264D0A6B85E8078FZ6qCA" TargetMode="External"/><Relationship Id="rId1182" Type="http://schemas.openxmlformats.org/officeDocument/2006/relationships/hyperlink" Target="consultantplus://offline/ref=83CA553DB54AC4A6451E4973C4008348322DC711FCD40E3336A565106669B4C9B8FA6AE3726B384B8170713BD5385B63264D0A6B85E8078FZ6qCA" TargetMode="External"/><Relationship Id="rId205" Type="http://schemas.openxmlformats.org/officeDocument/2006/relationships/hyperlink" Target="consultantplus://offline/ref=83CA553DB54AC4A6451E4973C4008348322DCD1EFDD50E3336A565106669B4C9B8FA6AE3726B384B8770713BD5385B63264D0A6B85E8078FZ6qCA" TargetMode="External"/><Relationship Id="rId412" Type="http://schemas.openxmlformats.org/officeDocument/2006/relationships/hyperlink" Target="#Par567" TargetMode="External"/><Relationship Id="rId857" Type="http://schemas.openxmlformats.org/officeDocument/2006/relationships/hyperlink" Target="#Par1446" TargetMode="External"/><Relationship Id="rId1042" Type="http://schemas.openxmlformats.org/officeDocument/2006/relationships/hyperlink" Target="consultantplus://offline/ref=83CA553DB54AC4A6451E4973C40083483326CA10FFD10E3336A565106669B4C9B8FA6AE3726B384F8170713BD5385B63264D0A6B85E8078FZ6qCA" TargetMode="External"/><Relationship Id="rId1487" Type="http://schemas.openxmlformats.org/officeDocument/2006/relationships/hyperlink" Target="#Par2553" TargetMode="External"/><Relationship Id="rId1694" Type="http://schemas.openxmlformats.org/officeDocument/2006/relationships/hyperlink" Target="consultantplus://offline/ref=83CA553DB54AC4A6451E4973C40083483326CA10FFD00E3336A565106669B4C9B8FA6AE3726B394D8170713BD5385B63264D0A6B85E8078FZ6qCA" TargetMode="External"/><Relationship Id="rId717" Type="http://schemas.openxmlformats.org/officeDocument/2006/relationships/hyperlink" Target="consultantplus://offline/ref=83CA553DB54AC4A6451E4973C4008348302DCC1FF9D40E3336A565106669B4C9B8FA6AE3726B384E8570713BD5385B63264D0A6B85E8078FZ6qCA" TargetMode="External"/><Relationship Id="rId924" Type="http://schemas.openxmlformats.org/officeDocument/2006/relationships/hyperlink" Target="consultantplus://offline/ref=83CA553DB54AC4A6451E4973C4008348322BCF1FFED20E3336A565106669B4C9B8FA6AE3726B38498370713BD5385B63264D0A6B85E8078FZ6qCA" TargetMode="External"/><Relationship Id="rId1347" Type="http://schemas.openxmlformats.org/officeDocument/2006/relationships/hyperlink" Target="consultantplus://offline/ref=83CA553DB54AC4A6451E4973C40083483326CA1FF9D50E3336A565106669B4C9B8FA6AE3726B384F8370713BD5385B63264D0A6B85E8078FZ6qCA" TargetMode="External"/><Relationship Id="rId1554" Type="http://schemas.openxmlformats.org/officeDocument/2006/relationships/hyperlink" Target="consultantplus://offline/ref=83CA553DB54AC4A6451E4973C4008348322BCA1FFDD10E3336A565106669B4C9B8FA6AE3726B384A8A70713BD5385B63264D0A6B85E8078FZ6qCA" TargetMode="External"/><Relationship Id="rId1761" Type="http://schemas.openxmlformats.org/officeDocument/2006/relationships/hyperlink" Target="consultantplus://offline/ref=83CA553DB54AC4A6451E4973C4008348322DCC1CF3D30E3336A565106669B4C9B8FA6AE3726B384B8770713BD5385B63264D0A6B85E8078FZ6qCA" TargetMode="External"/><Relationship Id="rId53" Type="http://schemas.openxmlformats.org/officeDocument/2006/relationships/hyperlink" Target="consultantplus://offline/ref=83CA553DB54AC4A6451E4973C4008348332FCF1CFADF0E3336A565106669B4C9B8FA6AE3726B39498270713BD5385B63264D0A6B85E8078FZ6qCA" TargetMode="External"/><Relationship Id="rId1207" Type="http://schemas.openxmlformats.org/officeDocument/2006/relationships/hyperlink" Target="consultantplus://offline/ref=83CA553DB54AC4A6451E4973C4008348332DCF1AF8D30E3336A565106669B4C9B8FA6AE3726B38488070713BD5385B63264D0A6B85E8078FZ6qCA" TargetMode="External"/><Relationship Id="rId1414" Type="http://schemas.openxmlformats.org/officeDocument/2006/relationships/hyperlink" Target="consultantplus://offline/ref=83CA553DB54AC4A6451E4973C40083483326CA1FF9D50E3336A565106669B4C9B8FA6AE3726B384F8A70713BD5385B63264D0A6B85E8078FZ6qCA" TargetMode="External"/><Relationship Id="rId1621" Type="http://schemas.openxmlformats.org/officeDocument/2006/relationships/hyperlink" Target="consultantplus://offline/ref=83CA553DB54AC4A6451E4973C4008348332FC710F2D70E3336A565106669B4C9B8FA6AE3726B384B8770713BD5385B63264D0A6B85E8078FZ6qCA" TargetMode="External"/><Relationship Id="rId1859" Type="http://schemas.openxmlformats.org/officeDocument/2006/relationships/hyperlink" Target="#Par3180" TargetMode="External"/><Relationship Id="rId1719" Type="http://schemas.openxmlformats.org/officeDocument/2006/relationships/hyperlink" Target="consultantplus://offline/ref=83CA553DB54AC4A6451E4973C40083483326CA10FFD00E3336A565106669B4C9B8FA6AE3726B394D8B70713BD5385B63264D0A6B85E8078FZ6qCA" TargetMode="External"/><Relationship Id="rId1926" Type="http://schemas.openxmlformats.org/officeDocument/2006/relationships/hyperlink" Target="#Par1685" TargetMode="External"/><Relationship Id="rId367" Type="http://schemas.openxmlformats.org/officeDocument/2006/relationships/hyperlink" Target="consultantplus://offline/ref=83CA553DB54AC4A6451E4973C4008348322DCF1DFED00E3336A565106669B4C9B8FA6AE3726B3A488370713BD5385B63264D0A6B85E8078FZ6qCA" TargetMode="External"/><Relationship Id="rId574" Type="http://schemas.openxmlformats.org/officeDocument/2006/relationships/hyperlink" Target="consultantplus://offline/ref=83CA553DB54AC4A6451E4973C40083483228CC1EFDD00E3336A565106669B4C9B8FA6AE3726B3C4B8670713BD5385B63264D0A6B85E8078FZ6qCA" TargetMode="External"/><Relationship Id="rId227" Type="http://schemas.openxmlformats.org/officeDocument/2006/relationships/hyperlink" Target="consultantplus://offline/ref=83CA553DB54AC4A6451E4973C4008348322ECA1EF2DE0E3336A565106669B4C9B8FA6AE3726B384B8070713BD5385B63264D0A6B85E8078FZ6qCA" TargetMode="External"/><Relationship Id="rId781" Type="http://schemas.openxmlformats.org/officeDocument/2006/relationships/hyperlink" Target="#Par1133" TargetMode="External"/><Relationship Id="rId879" Type="http://schemas.openxmlformats.org/officeDocument/2006/relationships/hyperlink" Target="#Par2532" TargetMode="External"/><Relationship Id="rId434" Type="http://schemas.openxmlformats.org/officeDocument/2006/relationships/hyperlink" Target="consultantplus://offline/ref=83CA553DB54AC4A6451E4973C4008348322FCE10FFDE0E3336A565106669B4C9B8FA6AE3726B3B4D8A70713BD5385B63264D0A6B85E8078FZ6qCA" TargetMode="External"/><Relationship Id="rId641" Type="http://schemas.openxmlformats.org/officeDocument/2006/relationships/hyperlink" Target="consultantplus://offline/ref=83CA553DB54AC4A6451E4973C4008348332FCF1EFBD00E3336A565106669B4C9B8FA6AE3726B384E8770713BD5385B63264D0A6B85E8078FZ6qCA" TargetMode="External"/><Relationship Id="rId739" Type="http://schemas.openxmlformats.org/officeDocument/2006/relationships/hyperlink" Target="consultantplus://offline/ref=83CA553DB54AC4A6451E4973C4008348322ECA1BFDD70E3336A565106669B4C9B8FA6AE3726B384E8170713BD5385B63264D0A6B85E8078FZ6qCA" TargetMode="External"/><Relationship Id="rId1064" Type="http://schemas.openxmlformats.org/officeDocument/2006/relationships/hyperlink" Target="consultantplus://offline/ref=83CA553DB54AC4A6451E4973C40083483326CA10FFD10E3336A565106669B4C9B8FA6AE3726B384D8570713BD5385B63264D0A6B85E8078FZ6qCA" TargetMode="External"/><Relationship Id="rId1271" Type="http://schemas.openxmlformats.org/officeDocument/2006/relationships/hyperlink" Target="#Par2415" TargetMode="External"/><Relationship Id="rId1369" Type="http://schemas.openxmlformats.org/officeDocument/2006/relationships/hyperlink" Target="#Par2395" TargetMode="External"/><Relationship Id="rId1576" Type="http://schemas.openxmlformats.org/officeDocument/2006/relationships/hyperlink" Target="consultantplus://offline/ref=83CA553DB54AC4A6451E4973C4008348332DCF1AF8D20E3336A565106669B4C9B8FA6AE3726B38488570713BD5385B63264D0A6B85E8078FZ6qCA" TargetMode="External"/><Relationship Id="rId501" Type="http://schemas.openxmlformats.org/officeDocument/2006/relationships/hyperlink" Target="consultantplus://offline/ref=83CA553DB54AC4A6451E4973C40083483227C61DF9D30E3336A565106669B4C9B8FA6AE3726A3B4B8270713BD5385B63264D0A6B85E8078FZ6qCA" TargetMode="External"/><Relationship Id="rId946" Type="http://schemas.openxmlformats.org/officeDocument/2006/relationships/hyperlink" Target="consultantplus://offline/ref=83CA553DB54AC4A6451E4973C4008348322CC718FCDF0E3336A565106669B4C9B8FA6AE3726B384B8070713BD5385B63264D0A6B85E8078FZ6qCA" TargetMode="External"/><Relationship Id="rId1131" Type="http://schemas.openxmlformats.org/officeDocument/2006/relationships/hyperlink" Target="consultantplus://offline/ref=83CA553DB54AC4A6451E4973C4008348332FCF1EFBD00E3336A565106669B4C9B8FA6AE3726B394D8470713BD5385B63264D0A6B85E8078FZ6qCA" TargetMode="External"/><Relationship Id="rId1229" Type="http://schemas.openxmlformats.org/officeDocument/2006/relationships/hyperlink" Target="consultantplus://offline/ref=83CA553DB54AC4A6451E4973C40083483027CD1BFDD20E3336A565106669B4C9B8FA6AE3726B384B8570713BD5385B63264D0A6B85E8078FZ6qCA" TargetMode="External"/><Relationship Id="rId1783" Type="http://schemas.openxmlformats.org/officeDocument/2006/relationships/hyperlink" Target="#Par2819" TargetMode="External"/><Relationship Id="rId75" Type="http://schemas.openxmlformats.org/officeDocument/2006/relationships/hyperlink" Target="consultantplus://offline/ref=83CA553DB54AC4A6451E4973C40083483327C81FFDD60E3336A565106669B4C9B8FA6AE3726B384A8B70713BD5385B63264D0A6B85E8078FZ6qCA" TargetMode="External"/><Relationship Id="rId806" Type="http://schemas.openxmlformats.org/officeDocument/2006/relationships/hyperlink" Target="#Par1333" TargetMode="External"/><Relationship Id="rId1436" Type="http://schemas.openxmlformats.org/officeDocument/2006/relationships/hyperlink" Target="consultantplus://offline/ref=83CA553DB54AC4A6451E4973C4008348322AC819F8DE0E3336A565106669B4C9B8FA6AE3726B38488B70713BD5385B63264D0A6B85E8078FZ6qCA" TargetMode="External"/><Relationship Id="rId1643" Type="http://schemas.openxmlformats.org/officeDocument/2006/relationships/hyperlink" Target="consultantplus://offline/ref=83CA553DB54AC4A6451E4973C40083483229C91FFAD40E3336A565106669B4C9B8FA6AE3726A39498A70713BD5385B63264D0A6B85E8078FZ6qCA" TargetMode="External"/><Relationship Id="rId1850" Type="http://schemas.openxmlformats.org/officeDocument/2006/relationships/hyperlink" Target="consultantplus://offline/ref=83CA553DB54AC4A6451E4973C40083483326CA10FFD00E3336A565106669B4C9B8FA6AE3726B3A4F8170713BD5385B63264D0A6B85E8078FZ6q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124</Pages>
  <Words>137872</Words>
  <Characters>785877</Characters>
  <Application>Microsoft Office Word</Application>
  <DocSecurity>0</DocSecurity>
  <Lines>6548</Lines>
  <Paragraphs>1843</Paragraphs>
  <ScaleCrop>false</ScaleCrop>
  <Company>КонсультантПлюс Версия 4021.00.29</Company>
  <LinksUpToDate>false</LinksUpToDate>
  <CharactersWithSpaces>921906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Койда Андрей Игорович</dc:creator>
  <cp:keywords/>
  <dc:description/>
  <cp:lastModifiedBy>Койда Андрей Игорович</cp:lastModifiedBy>
  <cp:revision>2</cp:revision>
  <dcterms:created xsi:type="dcterms:W3CDTF">2021-08-09T03:50:00Z</dcterms:created>
  <dcterms:modified xsi:type="dcterms:W3CDTF">2021-08-09T03:50:00Z</dcterms:modified>
</cp:coreProperties>
</file>