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B1" w:rsidRPr="00710AAE" w:rsidRDefault="00F54FB1" w:rsidP="00F54FB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10AAE">
        <w:rPr>
          <w:b/>
          <w:szCs w:val="26"/>
        </w:rPr>
        <w:t>Блок - схема</w:t>
      </w:r>
    </w:p>
    <w:p w:rsidR="00F54FB1" w:rsidRPr="00710AAE" w:rsidRDefault="00F54FB1" w:rsidP="00F54FB1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-7315200</wp:posOffset>
                </wp:positionH>
                <wp:positionV relativeFrom="paragraph">
                  <wp:posOffset>588010</wp:posOffset>
                </wp:positionV>
                <wp:extent cx="5943600" cy="8976360"/>
                <wp:effectExtent l="5080" t="13970" r="13970" b="1079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976360"/>
                          <a:chOff x="1341" y="1674"/>
                          <a:chExt cx="9360" cy="14136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1341" y="3834"/>
                            <a:ext cx="9360" cy="11976"/>
                            <a:chOff x="1341" y="3834"/>
                            <a:chExt cx="9360" cy="11976"/>
                          </a:xfrm>
                        </wpg:grpSpPr>
                        <wps:wsp>
                          <wps:cNvPr id="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4470"/>
                              <a:ext cx="3600" cy="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5634"/>
                              <a:ext cx="378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4FB1" w:rsidRDefault="00F54FB1" w:rsidP="00F54FB1">
                                <w:pPr>
                                  <w:ind w:firstLine="0"/>
                                  <w:jc w:val="center"/>
                                </w:pPr>
                                <w:r>
                                  <w:t>Рассмотрение запросов н</w:t>
                                </w:r>
                                <w:r>
                                  <w:t>а</w:t>
                                </w:r>
                                <w:r>
                                  <w:t>чальником архивного отдела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5634"/>
                              <a:ext cx="39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4FB1" w:rsidRDefault="00F54FB1" w:rsidP="00F54FB1">
                                <w:pPr>
                                  <w:ind w:firstLine="0"/>
                                </w:pPr>
                                <w:r>
                                  <w:t>Передача запроса на исполнение сотрудникам архивного отдела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6714"/>
                              <a:ext cx="7920" cy="180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4FB1" w:rsidRDefault="00F54FB1" w:rsidP="00F54F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" y="8694"/>
                              <a:ext cx="39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4FB1" w:rsidRPr="00BA410A" w:rsidRDefault="00F54FB1" w:rsidP="00F54FB1">
                                <w:pPr>
                                  <w:ind w:firstLine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Уведомление заявителя о предо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с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тавлении дополнительных свед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е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ний для исполнения запроса или об отсутствии запрашиваемых</w:t>
                                </w:r>
                                <w:r>
                                  <w:t xml:space="preserve"> 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свед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е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8694"/>
                              <a:ext cx="396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4FB1" w:rsidRPr="00BA410A" w:rsidRDefault="00F54FB1" w:rsidP="00F54FB1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Исполнение запроса. Оформление архивной справки, архивной копии, архивной выписки сотрудн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 w:rsidRPr="00BA410A">
                                  <w:rPr>
                                    <w:sz w:val="24"/>
                                    <w:szCs w:val="24"/>
                                  </w:rPr>
                                  <w:t>ками архивного отдела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10674"/>
                              <a:ext cx="39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4FB1" w:rsidRPr="007553BC" w:rsidRDefault="00F54FB1" w:rsidP="00F54FB1">
                                <w:pPr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553BC">
                                  <w:rPr>
                                    <w:sz w:val="24"/>
                                    <w:szCs w:val="24"/>
                                  </w:rPr>
                                  <w:t>Рассмотрение ответов на запросы начальником архивного отдела</w:t>
                                </w:r>
                              </w:p>
                              <w:p w:rsidR="00F54FB1" w:rsidRDefault="00F54FB1" w:rsidP="00F54FB1">
                                <w:pPr>
                                  <w:ind w:firstLine="0"/>
                                  <w:rPr>
                                    <w:szCs w:val="26"/>
                                  </w:rPr>
                                </w:pPr>
                              </w:p>
                              <w:p w:rsidR="00F54FB1" w:rsidRPr="007553BC" w:rsidRDefault="00F54FB1" w:rsidP="00F54FB1">
                                <w:pPr>
                                  <w:ind w:firstLine="0"/>
                                  <w:rPr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1" y="12114"/>
                              <a:ext cx="43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4FB1" w:rsidRDefault="00F54FB1" w:rsidP="00F54FB1">
                                <w:pPr>
                                  <w:jc w:val="center"/>
                                </w:pPr>
                                <w:r>
                                  <w:t>Снятие запроса с контроля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1" y="13194"/>
                              <a:ext cx="738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4FB1" w:rsidRDefault="00F54FB1" w:rsidP="00F54FB1">
                                <w:pPr>
                                  <w:jc w:val="center"/>
                                </w:pPr>
                                <w:r>
                                  <w:t>Направление заявителю архивной справки, архивной к</w:t>
                                </w:r>
                                <w:r>
                                  <w:t>о</w:t>
                                </w:r>
                                <w:r>
                                  <w:t>пии, архивной выписки, ответа об отсутствии сведений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14910"/>
                              <a:ext cx="7020" cy="900"/>
                            </a:xfrm>
                            <a:prstGeom prst="bracePair">
                              <a:avLst>
                                <a:gd name="adj" fmla="val 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14"/>
                          <wps:cNvCnPr/>
                          <wps:spPr bwMode="auto">
                            <a:xfrm>
                              <a:off x="2781" y="14910"/>
                              <a:ext cx="66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5"/>
                          <wps:cNvCnPr/>
                          <wps:spPr bwMode="auto">
                            <a:xfrm>
                              <a:off x="2781" y="15810"/>
                              <a:ext cx="66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6"/>
                          <wps:cNvCnPr/>
                          <wps:spPr bwMode="auto">
                            <a:xfrm>
                              <a:off x="6021" y="383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7"/>
                          <wps:cNvCnPr/>
                          <wps:spPr bwMode="auto">
                            <a:xfrm>
                              <a:off x="4761" y="52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8"/>
                          <wps:cNvCnPr/>
                          <wps:spPr bwMode="auto">
                            <a:xfrm>
                              <a:off x="7641" y="528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9"/>
                          <wps:cNvCnPr/>
                          <wps:spPr bwMode="auto">
                            <a:xfrm>
                              <a:off x="3321" y="653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0"/>
                          <wps:cNvCnPr/>
                          <wps:spPr bwMode="auto">
                            <a:xfrm>
                              <a:off x="5841" y="617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1"/>
                          <wps:cNvCnPr/>
                          <wps:spPr bwMode="auto">
                            <a:xfrm>
                              <a:off x="8721" y="653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2"/>
                          <wps:cNvCnPr/>
                          <wps:spPr bwMode="auto">
                            <a:xfrm>
                              <a:off x="1701" y="761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3"/>
                          <wps:cNvCnPr/>
                          <wps:spPr bwMode="auto">
                            <a:xfrm>
                              <a:off x="10521" y="761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4"/>
                          <wps:cNvCnPr/>
                          <wps:spPr bwMode="auto">
                            <a:xfrm>
                              <a:off x="8541" y="1013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5"/>
                          <wps:cNvCnPr/>
                          <wps:spPr bwMode="auto">
                            <a:xfrm>
                              <a:off x="6201" y="1121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6"/>
                          <wps:cNvCnPr/>
                          <wps:spPr bwMode="auto">
                            <a:xfrm>
                              <a:off x="4761" y="1229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7"/>
                          <wps:cNvCnPr/>
                          <wps:spPr bwMode="auto">
                            <a:xfrm>
                              <a:off x="6021" y="1427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321" y="1674"/>
                            <a:ext cx="5760" cy="2173"/>
                            <a:chOff x="3321" y="1674"/>
                            <a:chExt cx="5760" cy="2173"/>
                          </a:xfrm>
                        </wpg:grpSpPr>
                        <wpg:grpSp>
                          <wpg:cNvPr id="5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321" y="2934"/>
                              <a:ext cx="5760" cy="913"/>
                              <a:chOff x="3321" y="2934"/>
                              <a:chExt cx="5760" cy="913"/>
                            </a:xfrm>
                          </wpg:grpSpPr>
                          <wps:wsp>
                            <wps:cNvPr id="55" name="AutoShape 30"/>
                            <wps:cNvSpPr>
                              <a:spLocks/>
                            </wps:cNvSpPr>
                            <wps:spPr bwMode="auto">
                              <a:xfrm>
                                <a:off x="3321" y="2934"/>
                                <a:ext cx="180" cy="90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31"/>
                            <wps:cNvSpPr>
                              <a:spLocks/>
                            </wps:cNvSpPr>
                            <wps:spPr bwMode="auto">
                              <a:xfrm>
                                <a:off x="8901" y="2934"/>
                                <a:ext cx="180" cy="900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Line 32"/>
                            <wps:cNvCnPr/>
                            <wps:spPr bwMode="auto">
                              <a:xfrm>
                                <a:off x="3501" y="3847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33"/>
                            <wps:cNvCnPr/>
                            <wps:spPr bwMode="auto">
                              <a:xfrm flipV="1">
                                <a:off x="3501" y="293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4581" y="1674"/>
                              <a:ext cx="3060" cy="1260"/>
                              <a:chOff x="4581" y="1674"/>
                              <a:chExt cx="3060" cy="1260"/>
                            </a:xfrm>
                          </wpg:grpSpPr>
                          <wps:wsp>
                            <wps:cNvPr id="60" name="Line 35"/>
                            <wps:cNvCnPr/>
                            <wps:spPr bwMode="auto">
                              <a:xfrm>
                                <a:off x="6021" y="239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1674"/>
                                <a:ext cx="3060" cy="720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FB1" w:rsidRDefault="00F54FB1" w:rsidP="00F54FB1">
                                  <w:pPr>
                                    <w:ind w:firstLine="0"/>
                                  </w:pPr>
                                  <w:r>
                                    <w:t xml:space="preserve">      Запрос заявителя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left:0;text-align:left;margin-left:-8in;margin-top:46.3pt;width:468pt;height:706.8pt;z-index:-251657216" coordorigin="1341,1674" coordsize="9360,1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">
                <v:group id="Group 3" o:spid="_x0000_s1027" style="position:absolute;left:1341;top:3834;width:9360;height:11976" coordorigin="1341,3834" coordsize="9360,1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4" o:spid="_x0000_s1028" style="position:absolute;left:4401;top:4470;width:3600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rect id="Rectangle 5" o:spid="_x0000_s1029" style="position:absolute;left:2061;top:5634;width:37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  <v:textbox>
                      <w:txbxContent>
                        <w:p w:rsidR="00F54FB1" w:rsidRDefault="00F54FB1" w:rsidP="00F54FB1">
                          <w:pPr>
                            <w:ind w:firstLine="0"/>
                            <w:jc w:val="center"/>
                          </w:pPr>
                          <w:r>
                            <w:t>Рассмотрение запросов н</w:t>
                          </w:r>
                          <w:r>
                            <w:t>а</w:t>
                          </w:r>
                          <w:r>
                            <w:t>чальником архивного отдела</w:t>
                          </w:r>
                        </w:p>
                      </w:txbxContent>
                    </v:textbox>
                  </v:rect>
                  <v:rect id="Rectangle 6" o:spid="_x0000_s1030" style="position:absolute;left:6741;top:5634;width:39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<v:textbox>
                      <w:txbxContent>
                        <w:p w:rsidR="00F54FB1" w:rsidRDefault="00F54FB1" w:rsidP="00F54FB1">
                          <w:pPr>
                            <w:ind w:firstLine="0"/>
                          </w:pPr>
                          <w:r>
                            <w:t>Передача запроса на исполнение сотрудникам архивного отдела</w:t>
                          </w: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7" o:spid="_x0000_s1031" type="#_x0000_t110" style="position:absolute;left:2241;top:6714;width:79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gNsUA&#10;AADbAAAADwAAAGRycy9kb3ducmV2LnhtbESPX2vCQBDE3wW/w7GFvtVLVWpJPUUKpT6I+A+ft7k1&#10;Cc3uhdxpop/eKxR8HGbmN8x03nGlLtT40omB10ECiiRztpTcwGH/9fIOygcUi5UTMnAlD/NZvzfF&#10;1LpWtnTZhVxFiPgUDRQh1KnWPiuI0Q9cTRK9k2sYQ5RNrm2DbYRzpYdJ8qYZS4kLBdb0WVD2uzuz&#10;gc3PeMPt6nbi1W185Or8PTmuR8Y8P3WLD1CBuvAI/7eX1sBoCH9f4g/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+A2xQAAANsAAAAPAAAAAAAAAAAAAAAAAJgCAABkcnMv&#10;ZG93bnJldi54bWxQSwUGAAAAAAQABAD1AAAAigMAAAAA&#10;">
                    <v:textbox>
                      <w:txbxContent>
                        <w:p w:rsidR="00F54FB1" w:rsidRDefault="00F54FB1" w:rsidP="00F54FB1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Rectangle 8" o:spid="_x0000_s1032" style="position:absolute;left:1341;top:8694;width:39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<v:textbox>
                      <w:txbxContent>
                        <w:p w:rsidR="00F54FB1" w:rsidRPr="00BA410A" w:rsidRDefault="00F54FB1" w:rsidP="00F54FB1">
                          <w:pPr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A410A">
                            <w:rPr>
                              <w:sz w:val="24"/>
                              <w:szCs w:val="24"/>
                            </w:rPr>
                            <w:t>Уведомление заявителя о предо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с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тавлении дополнительных свед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е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ний для исполнения запроса или об отсутствии запрашиваемых</w:t>
                          </w:r>
                          <w:r>
                            <w:t xml:space="preserve"> 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свед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е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ний</w:t>
                          </w:r>
                        </w:p>
                      </w:txbxContent>
                    </v:textbox>
                  </v:rect>
                  <v:rect id="Rectangle 9" o:spid="_x0000_s1033" style="position:absolute;left:6741;top:8694;width:39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<v:textbox>
                      <w:txbxContent>
                        <w:p w:rsidR="00F54FB1" w:rsidRPr="00BA410A" w:rsidRDefault="00F54FB1" w:rsidP="00F54FB1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BA410A">
                            <w:rPr>
                              <w:sz w:val="24"/>
                              <w:szCs w:val="24"/>
                            </w:rPr>
                            <w:t>Исполнение запроса. Оформление архивной справки, архивной копии, архивной выписки сотрудн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и</w:t>
                          </w:r>
                          <w:r w:rsidRPr="00BA410A">
                            <w:rPr>
                              <w:sz w:val="24"/>
                              <w:szCs w:val="24"/>
                            </w:rPr>
                            <w:t>ками архивного отдела</w:t>
                          </w:r>
                        </w:p>
                      </w:txbxContent>
                    </v:textbox>
                  </v:rect>
                  <v:rect id="Rectangle 10" o:spid="_x0000_s1034" style="position:absolute;left:6741;top:10674;width:39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<v:textbox>
                      <w:txbxContent>
                        <w:p w:rsidR="00F54FB1" w:rsidRPr="007553BC" w:rsidRDefault="00F54FB1" w:rsidP="00F54FB1">
                          <w:pPr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7553BC">
                            <w:rPr>
                              <w:sz w:val="24"/>
                              <w:szCs w:val="24"/>
                            </w:rPr>
                            <w:t>Рассмотрение ответов на запросы начальником архивного отдела</w:t>
                          </w:r>
                        </w:p>
                        <w:p w:rsidR="00F54FB1" w:rsidRDefault="00F54FB1" w:rsidP="00F54FB1">
                          <w:pPr>
                            <w:ind w:firstLine="0"/>
                            <w:rPr>
                              <w:szCs w:val="26"/>
                            </w:rPr>
                          </w:pPr>
                        </w:p>
                        <w:p w:rsidR="00F54FB1" w:rsidRPr="007553BC" w:rsidRDefault="00F54FB1" w:rsidP="00F54FB1">
                          <w:pPr>
                            <w:ind w:firstLine="0"/>
                            <w:rPr>
                              <w:szCs w:val="26"/>
                            </w:rPr>
                          </w:pPr>
                        </w:p>
                      </w:txbxContent>
                    </v:textbox>
                  </v:rect>
                  <v:rect id="Rectangle 11" o:spid="_x0000_s1035" style="position:absolute;left:5301;top:12114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<v:textbox>
                      <w:txbxContent>
                        <w:p w:rsidR="00F54FB1" w:rsidRDefault="00F54FB1" w:rsidP="00F54FB1">
                          <w:pPr>
                            <w:jc w:val="center"/>
                          </w:pPr>
                          <w:r>
                            <w:t>Снятие запроса с контроля</w:t>
                          </w:r>
                        </w:p>
                      </w:txbxContent>
                    </v:textbox>
                  </v:rect>
                  <v:rect id="Rectangle 12" o:spid="_x0000_s1036" style="position:absolute;left:2421;top:13194;width:73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  <v:textbox>
                      <w:txbxContent>
                        <w:p w:rsidR="00F54FB1" w:rsidRDefault="00F54FB1" w:rsidP="00F54FB1">
                          <w:pPr>
                            <w:jc w:val="center"/>
                          </w:pPr>
                          <w:r>
                            <w:t>Направление заявителю архивной справки, архивной к</w:t>
                          </w:r>
                          <w:r>
                            <w:t>о</w:t>
                          </w:r>
                          <w:r>
                            <w:t>пии, архивной выписки, ответа об отсутствии сведений</w:t>
                          </w:r>
                        </w:p>
                      </w:txbxContent>
                    </v:textbox>
                  </v:rect>
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<v:formulas>
                      <v:f eqn="val #0"/>
                      <v:f eqn="val width"/>
                      <v:f eqn="val height"/>
                      <v:f eqn="prod width 1 2"/>
                      <v:f eqn="prod height 1 2"/>
                      <v:f eqn="sum width 0 #0"/>
                      <v:f eqn="sum height 0 #0"/>
                      <v:f eqn="sum @4 0 #0"/>
                      <v:f eqn="sum @4 #0 0"/>
                      <v:f eqn="prod #0 2 1"/>
                      <v:f eqn="sum width 0 @9"/>
                      <v:f eqn="prod #0 9598 32768"/>
                      <v:f eqn="sum height 0 @11"/>
                      <v:f eqn="sum @11 #0 0"/>
                      <v:f eqn="sum width 0 @13"/>
                    </v:formulas>
                    <v:path o:extrusionok="f" limo="10800,10800" o:connecttype="custom" o:connectlocs="@3,0;0,@4;@3,@2;@1,@4" textboxrect="@13,@11,@14,@12"/>
                    <v:handles>
                      <v:h position="topLeft,#0" switch="" yrange="0,5400"/>
                    </v:handles>
                  </v:shapetype>
                  <v:shape id="AutoShape 13" o:spid="_x0000_s1037" type="#_x0000_t186" style="position:absolute;left:2601;top:14910;width:70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F378A&#10;AADbAAAADwAAAGRycy9kb3ducmV2LnhtbERPTYvCMBC9C/sfwix4s6kK4lajiLDi3mpd8Do0Y1ts&#10;Jt0k2u6/NwfB4+N9r7eDacWDnG8sK5gmKQji0uqGKwW/5+/JEoQPyBpby6TgnzxsNx+jNWba9nyi&#10;RxEqEUPYZ6igDqHLpPRlTQZ9YjviyF2tMxgidJXUDvsYblo5S9OFNNhwbKixo31N5a24GwVfzdxf&#10;8r/l4Ue3Od7Lfr/IXaHU+HPYrUAEGsJb/HIftYJ5HBu/xB8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04XfvwAAANsAAAAPAAAAAAAAAAAAAAAAAJgCAABkcnMvZG93bnJl&#10;di54bWxQSwUGAAAAAAQABAD1AAAAhAMAAAAA&#10;"/>
                  <v:line id="Line 14" o:spid="_x0000_s1038" style="position:absolute;visibility:visible;mso-wrap-style:square" from="2781,14910" to="9441,14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frO8YAAADbAAAADwAAAGRycy9kb3ducmV2LnhtbESP3UrDQBSE74W+w3IK3tlNo1hNuw3+&#10;EJAgWKuil4fsaTY0ezZm1yS+vSsIXg4z8w2zySfbioF63zhWsFwkIIgrpxuuFby+FGdXIHxA1tg6&#10;JgXf5CHfzk42mGk38jMN+1CLCGGfoQITQpdJ6StDFv3CdcTRO7jeYoiyr6XucYxw28o0SS6lxYbj&#10;gsGO7gxVx/2XVbArB3qzjx/0VBYXq/vP25TMe6rU6Xy6WYMINIX/8F/7QSs4v4bfL/EH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X6zvGAAAA2wAAAA8AAAAAAAAA&#10;AAAAAAAAoQIAAGRycy9kb3ducmV2LnhtbFBLBQYAAAAABAAEAPkAAACUAwAAAAA=&#10;">
                    <v:stroke dashstyle="longDash"/>
                  </v:line>
                  <v:line id="Line 15" o:spid="_x0000_s1039" style="position:absolute;visibility:visible;mso-wrap-style:square" from="2781,15810" to="9441,1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x28IAAADbAAAADwAAAGRycy9kb3ducmV2LnhtbERPXWvCMBR9F/Yfwh3sbaYWmaMaxSnC&#10;kIHaKe7x0tw1Zc1N12S1/nvzMPDxcL5ni97WoqPWV44VjIYJCOLC6YpLBcfPzfMrCB+QNdaOScGV&#10;PCzmD4MZZtpd+EBdHkoRQ9hnqMCE0GRS+sKQRT90DXHkvl1rMUTYllK3eInhtpZpkrxIixXHBoMN&#10;rQwVP/mfVbDfdnSyH1+0227Gk/XvW0rmnCr19NgvpyAC9eEu/ne/awXjuD5+iT9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sx28IAAADbAAAADwAAAAAAAAAAAAAA&#10;AAChAgAAZHJzL2Rvd25yZXYueG1sUEsFBgAAAAAEAAQA+QAAAJADAAAAAA==&#10;">
                    <v:stroke dashstyle="longDash"/>
                  </v:line>
                  <v:line id="Line 16" o:spid="_x0000_s1040" style="position:absolute;visibility:visible;mso-wrap-style:square" from="6021,3834" to="602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<v:stroke endarrow="block"/>
                  </v:line>
                  <v:line id="Line 17" o:spid="_x0000_s1041" style="position:absolute;visibility:visible;mso-wrap-style:square" from="4761,5274" to="476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<v:stroke endarrow="block"/>
                  </v:line>
                  <v:line id="Line 18" o:spid="_x0000_s1042" style="position:absolute;visibility:visible;mso-wrap-style:square" from="7641,5286" to="7641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  <v:stroke endarrow="block"/>
                  </v:line>
                  <v:line id="Line 19" o:spid="_x0000_s1043" style="position:absolute;visibility:visible;mso-wrap-style:square" from="3321,6534" to="332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  <v:stroke endarrow="block"/>
                  </v:line>
                  <v:line id="Line 20" o:spid="_x0000_s1044" style="position:absolute;visibility:visible;mso-wrap-style:square" from="5841,6174" to="674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<v:stroke endarrow="block"/>
                  </v:line>
                  <v:line id="Line 21" o:spid="_x0000_s1045" style="position:absolute;visibility:visible;mso-wrap-style:square" from="8721,6534" to="872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  <v:stroke endarrow="block"/>
                  </v:line>
                  <v:line id="Line 22" o:spid="_x0000_s1046" style="position:absolute;visibility:visible;mso-wrap-style:square" from="1701,7614" to="170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  <v:stroke endarrow="block"/>
                  </v:line>
                  <v:line id="Line 23" o:spid="_x0000_s1047" style="position:absolute;visibility:visible;mso-wrap-style:square" from="10521,7614" to="1052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  <v:stroke endarrow="block"/>
                  </v:line>
                  <v:line id="Line 24" o:spid="_x0000_s1048" style="position:absolute;visibility:visible;mso-wrap-style:square" from="8541,10134" to="85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  <v:stroke endarrow="block"/>
                  </v:line>
                  <v:line id="Line 25" o:spid="_x0000_s1049" style="position:absolute;visibility:visible;mso-wrap-style:square" from="6201,11214" to="6201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  <v:stroke endarrow="block"/>
                  </v:line>
                  <v:line id="Line 26" o:spid="_x0000_s1050" style="position:absolute;visibility:visible;mso-wrap-style:square" from="4761,12294" to="476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  <v:stroke endarrow="block"/>
                  </v:line>
                  <v:line id="Line 27" o:spid="_x0000_s1051" style="position:absolute;visibility:visible;mso-wrap-style:square" from="6021,14274" to="60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  <v:stroke endarrow="block"/>
                  </v:line>
                </v:group>
                <v:group id="Group 28" o:spid="_x0000_s1052" style="position:absolute;left:3321;top:1674;width:5760;height:2173" coordorigin="3321,1674" coordsize="5760,2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Group 29" o:spid="_x0000_s1053" style="position:absolute;left:3321;top:2934;width:5760;height:913" coordorigin="3321,2934" coordsize="5760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0" o:spid="_x0000_s1054" type="#_x0000_t87" style="position:absolute;left:3321;top:2934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M08UA&#10;AADbAAAADwAAAGRycy9kb3ducmV2LnhtbESPQWvCQBSE7wX/w/KEXkqzScFSohspgmA9VBJbz4/s&#10;axLMvo3ZrUn99a5Q8DjMzDfMYjmaVpypd41lBUkUgyAurW64UvC1Xz+/gXAeWWNrmRT8kYNlNnlY&#10;YKrtwDmdC1+JAGGXooLa+y6V0pU1GXSR7YiD92N7gz7IvpK6xyHATStf4vhVGmw4LNTY0aqm8lj8&#10;GgX+O/ksx4s94frjEG+Sp22+O26VepyO73MQnkZ/D/+3N1rBbAa3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kzTxQAAANsAAAAPAAAAAAAAAAAAAAAAAJgCAABkcnMv&#10;ZG93bnJldi54bWxQSwUGAAAAAAQABAD1AAAAigMAAAAA&#10;"/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1" o:spid="_x0000_s1055" type="#_x0000_t88" style="position:absolute;left:8901;top:2934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/QT8UA&#10;AADbAAAADwAAAGRycy9kb3ducmV2LnhtbESPQWsCMRSE74L/IbyCt5qtpSJbo9hKQWxL0Qri7bl5&#10;bhY3L0sS3e2/bwoFj8PMfMNM552txZV8qBwreBhmIIgLpysuFey+3+4nIEJE1lg7JgU/FGA+6/em&#10;mGvX8oau21iKBOGQowITY5NLGQpDFsPQNcTJOzlvMSbpS6k9tgluaznKsrG0WHFaMNjQq6HivL1Y&#10;BaeDeXTrj+X70fr9565+WXwd21KpwV23eAYRqYu38H97pRU8jeHv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9BPxQAAANsAAAAPAAAAAAAAAAAAAAAAAJgCAABkcnMv&#10;ZG93bnJldi54bWxQSwUGAAAAAAQABAD1AAAAigMAAAAA&#10;"/>
                    <v:line id="Line 32" o:spid="_x0000_s1056" style="position:absolute;visibility:visible;mso-wrap-style:square" from="3501,3847" to="8901,3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s/csUAAADbAAAADwAAAGRycy9kb3ducmV2LnhtbESPQWvCQBSE7wX/w/KE3urG0GqJrmJb&#10;hCKCNm2px0f2mQ1m36bZbUz/fbcgeBxm5htmvuxtLTpqfeVYwXiUgCAunK64VPDxvr57BOEDssba&#10;MSn4JQ/LxeBmjpl2Z36jLg+liBD2GSowITSZlL4wZNGPXEMcvaNrLYYo21LqFs8RbmuZJslEWqw4&#10;Lhhs6NlQccp/rIL9pqNPuz3QbrO+n758P6VkvlKlbof9agYiUB+u4Uv7VSt4mML/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s/csUAAADbAAAADwAAAAAAAAAA&#10;AAAAAAChAgAAZHJzL2Rvd25yZXYueG1sUEsFBgAAAAAEAAQA+QAAAJMDAAAAAA==&#10;">
                      <v:stroke dashstyle="longDash"/>
                    </v:line>
                    <v:line id="Line 33" o:spid="_x0000_s1057" style="position:absolute;flip:y;visibility:visible;mso-wrap-style:square" from="3501,2934" to="89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1VL8AAADbAAAADwAAAGRycy9kb3ducmV2LnhtbERPy4rCMBTdD/gP4QruxrTii2oUZ0SU&#10;sRtf+0tzbYvNTWmi1r83C2GWh/OeL1tTiQc1rrSsIO5HIIgzq0vOFZxPm+8pCOeRNVaWScGLHCwX&#10;na85Jto++UCPo89FCGGXoILC+zqR0mUFGXR9WxMH7mobgz7AJpe6wWcIN5UcRNFYGiw5NBRY029B&#10;2e14NwrS9Ce72XY/3u7SSTkY/sVrji9K9brtagbCU+v/xR/3TisYhbHhS/g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JD1VL8AAADbAAAADwAAAAAAAAAAAAAAAACh&#10;AgAAZHJzL2Rvd25yZXYueG1sUEsFBgAAAAAEAAQA+QAAAI0DAAAAAA==&#10;">
                      <v:stroke dashstyle="longDash"/>
                    </v:line>
                  </v:group>
                  <v:group id="Group 34" o:spid="_x0000_s1058" style="position:absolute;left:4581;top:1674;width:3060;height:1260" coordorigin="4581,1674" coordsize="30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line id="Line 35" o:spid="_x0000_s1059" style="position:absolute;visibility:visible;mso-wrap-style:square" from="6021,2394" to="602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<v:stroke endarrow="block"/>
                    </v:line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60" type="#_x0000_t21" style="position:absolute;left:4581;top:1674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fiMMA&#10;AADbAAAADwAAAGRycy9kb3ducmV2LnhtbESP3YrCMBSE7xd8h3AE7zT1B5VqFCvouiwr+PMAh+bY&#10;FpuT0sTafXuzIOzlMDPfMMt1a0rRUO0KywqGgwgEcWp1wZmC62XXn4NwHlljaZkU/JKD9arzscRY&#10;2yefqDn7TAQIuxgV5N5XsZQuzcmgG9iKOHg3Wxv0QdaZ1DU+A9yUchRFU2mw4LCQY0XbnNL7+WEU&#10;0Pdoloybn8hPzPHrs0wTvZ8kSvW67WYBwlPr/8Pv9kErmA7h7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fiMMAAADbAAAADwAAAAAAAAAAAAAAAACYAgAAZHJzL2Rv&#10;d25yZXYueG1sUEsFBgAAAAAEAAQA9QAAAIgDAAAAAA==&#10;">
                      <v:textbox>
                        <w:txbxContent>
                          <w:p w:rsidR="00F54FB1" w:rsidRDefault="00F54FB1" w:rsidP="00F54FB1">
                            <w:pPr>
                              <w:ind w:firstLine="0"/>
                            </w:pPr>
                            <w:r>
                              <w:t xml:space="preserve">      Запрос заявителя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710AAE">
        <w:rPr>
          <w:b/>
          <w:szCs w:val="26"/>
        </w:rPr>
        <w:t>последовательности действий, связанных с предоставлением</w:t>
      </w:r>
    </w:p>
    <w:p w:rsidR="00F54FB1" w:rsidRPr="00710AAE" w:rsidRDefault="00F54FB1" w:rsidP="00F54FB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10AAE">
        <w:rPr>
          <w:b/>
          <w:szCs w:val="26"/>
        </w:rPr>
        <w:t>муниципал</w:t>
      </w:r>
      <w:r w:rsidRPr="00710AAE">
        <w:rPr>
          <w:b/>
          <w:szCs w:val="26"/>
        </w:rPr>
        <w:t>ь</w:t>
      </w:r>
      <w:r w:rsidRPr="00710AAE">
        <w:rPr>
          <w:b/>
          <w:szCs w:val="26"/>
        </w:rPr>
        <w:t>ной услуги</w:t>
      </w:r>
    </w:p>
    <w:p w:rsidR="00F54FB1" w:rsidRPr="00710AAE" w:rsidRDefault="00F54FB1" w:rsidP="00F54FB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10AAE">
        <w:rPr>
          <w:b/>
          <w:szCs w:val="26"/>
        </w:rPr>
        <w:t xml:space="preserve">«Предоставление имущества, находящегося в </w:t>
      </w:r>
      <w:proofErr w:type="gramStart"/>
      <w:r w:rsidRPr="00710AAE">
        <w:rPr>
          <w:b/>
          <w:szCs w:val="26"/>
        </w:rPr>
        <w:t>муниципальной</w:t>
      </w:r>
      <w:proofErr w:type="gramEnd"/>
    </w:p>
    <w:p w:rsidR="00F54FB1" w:rsidRPr="00710AAE" w:rsidRDefault="00F54FB1" w:rsidP="00F54FB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10AAE">
        <w:rPr>
          <w:b/>
          <w:szCs w:val="26"/>
        </w:rPr>
        <w:t>собственности, за исключением земельных участков, в аренду</w:t>
      </w:r>
    </w:p>
    <w:p w:rsidR="00F54FB1" w:rsidRPr="00710AAE" w:rsidRDefault="00F54FB1" w:rsidP="00F54FB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10AAE">
        <w:rPr>
          <w:b/>
          <w:szCs w:val="26"/>
        </w:rPr>
        <w:t>(безвозмездное польз</w:t>
      </w:r>
      <w:r w:rsidRPr="00710AAE">
        <w:rPr>
          <w:b/>
          <w:szCs w:val="26"/>
        </w:rPr>
        <w:t>о</w:t>
      </w:r>
      <w:r w:rsidRPr="00710AAE">
        <w:rPr>
          <w:b/>
          <w:szCs w:val="26"/>
        </w:rPr>
        <w:t>вание)»</w:t>
      </w:r>
    </w:p>
    <w:p w:rsidR="00F54FB1" w:rsidRPr="008D61E8" w:rsidRDefault="00F54FB1" w:rsidP="00F54FB1">
      <w:pPr>
        <w:pStyle w:val="Style20"/>
        <w:widowControl/>
        <w:spacing w:line="360" w:lineRule="auto"/>
        <w:rPr>
          <w:rStyle w:val="FontStyle45"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182880</wp:posOffset>
                </wp:positionV>
                <wp:extent cx="4987290" cy="457200"/>
                <wp:effectExtent l="13335" t="5715" r="9525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F621FC" w:rsidRDefault="00F54FB1" w:rsidP="00F54F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П</w:t>
                            </w:r>
                            <w:r w:rsidRPr="00F621FC">
                              <w:rPr>
                                <w:rFonts w:cs="Calibri"/>
                                <w:sz w:val="24"/>
                                <w:szCs w:val="24"/>
                              </w:rPr>
                              <w:t>рием и регистрация заявления о предоставлении муниципальной услуги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с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61" style="position:absolute;left:0;text-align:left;margin-left:37.4pt;margin-top:14.4pt;width:392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">
                <v:textbox>
                  <w:txbxContent>
                    <w:p w:rsidR="00F54FB1" w:rsidRPr="00F621FC" w:rsidRDefault="00F54FB1" w:rsidP="00F54F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П</w:t>
                      </w:r>
                      <w:r w:rsidRPr="00F621FC">
                        <w:rPr>
                          <w:rFonts w:cs="Calibri"/>
                          <w:sz w:val="24"/>
                          <w:szCs w:val="24"/>
                        </w:rPr>
                        <w:t>рием и регистрация заявления о предоставлении муниципальной услуги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с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F54FB1" w:rsidRPr="008D61E8" w:rsidRDefault="00F54FB1" w:rsidP="00F54FB1">
      <w:pPr>
        <w:pStyle w:val="Style20"/>
        <w:widowControl/>
        <w:spacing w:line="360" w:lineRule="auto"/>
        <w:rPr>
          <w:rStyle w:val="FontStyle45"/>
          <w:i w:val="0"/>
          <w:sz w:val="28"/>
          <w:szCs w:val="28"/>
        </w:rPr>
      </w:pPr>
    </w:p>
    <w:p w:rsidR="00F54FB1" w:rsidRPr="008D61E8" w:rsidRDefault="00F54FB1" w:rsidP="00F54FB1">
      <w:pPr>
        <w:pStyle w:val="Style20"/>
        <w:widowControl/>
        <w:spacing w:line="360" w:lineRule="auto"/>
        <w:rPr>
          <w:rStyle w:val="FontStyle45"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26035</wp:posOffset>
                </wp:positionV>
                <wp:extent cx="0" cy="281940"/>
                <wp:effectExtent l="59055" t="5080" r="55245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2.05pt" to="233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F54FB1" w:rsidRPr="008D61E8" w:rsidRDefault="00F54FB1" w:rsidP="00F54FB1">
      <w:pPr>
        <w:pStyle w:val="Style20"/>
        <w:widowControl/>
        <w:spacing w:line="360" w:lineRule="auto"/>
        <w:rPr>
          <w:rStyle w:val="FontStyle45"/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62865</wp:posOffset>
                </wp:positionV>
                <wp:extent cx="4987290" cy="457200"/>
                <wp:effectExtent l="13335" t="5715" r="9525" b="133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F621FC" w:rsidRDefault="00F54FB1" w:rsidP="00F54F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F621FC">
                              <w:rPr>
                                <w:sz w:val="24"/>
                                <w:szCs w:val="24"/>
                              </w:rPr>
                              <w:t xml:space="preserve">ассмотрение заявления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 документов </w:t>
                            </w:r>
                            <w:r w:rsidRPr="00F621FC">
                              <w:rPr>
                                <w:rFonts w:cs="Calibri"/>
                                <w:sz w:val="24"/>
                                <w:szCs w:val="24"/>
                              </w:rPr>
                              <w:t>о предоставлении муниц</w:t>
                            </w:r>
                            <w:r w:rsidRPr="00F621FC">
                              <w:rPr>
                                <w:rFonts w:cs="Calibri"/>
                                <w:sz w:val="24"/>
                                <w:szCs w:val="24"/>
                              </w:rPr>
                              <w:t>и</w:t>
                            </w:r>
                            <w:r w:rsidRPr="00F621FC">
                              <w:rPr>
                                <w:rFonts w:cs="Calibri"/>
                                <w:sz w:val="24"/>
                                <w:szCs w:val="24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62" style="position:absolute;left:0;text-align:left;margin-left:37.4pt;margin-top:4.95pt;width:392.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">
                <v:textbox>
                  <w:txbxContent>
                    <w:p w:rsidR="00F54FB1" w:rsidRPr="00F621FC" w:rsidRDefault="00F54FB1" w:rsidP="00F54F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F621FC">
                        <w:rPr>
                          <w:sz w:val="24"/>
                          <w:szCs w:val="24"/>
                        </w:rPr>
                        <w:t xml:space="preserve">ассмотрение заявления </w:t>
                      </w:r>
                      <w:r>
                        <w:rPr>
                          <w:sz w:val="24"/>
                          <w:szCs w:val="24"/>
                        </w:rPr>
                        <w:t xml:space="preserve">и документов </w:t>
                      </w:r>
                      <w:r w:rsidRPr="00F621FC">
                        <w:rPr>
                          <w:rFonts w:cs="Calibri"/>
                          <w:sz w:val="24"/>
                          <w:szCs w:val="24"/>
                        </w:rPr>
                        <w:t>о предоставлении муниц</w:t>
                      </w:r>
                      <w:r w:rsidRPr="00F621FC">
                        <w:rPr>
                          <w:rFonts w:cs="Calibri"/>
                          <w:sz w:val="24"/>
                          <w:szCs w:val="24"/>
                        </w:rPr>
                        <w:t>и</w:t>
                      </w:r>
                      <w:r w:rsidRPr="00F621FC">
                        <w:rPr>
                          <w:rFonts w:cs="Calibri"/>
                          <w:sz w:val="24"/>
                          <w:szCs w:val="24"/>
                        </w:rPr>
                        <w:t>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54FB1" w:rsidRPr="008D61E8" w:rsidRDefault="00F54FB1" w:rsidP="00F54FB1">
      <w:pPr>
        <w:pStyle w:val="Style20"/>
        <w:widowControl/>
        <w:spacing w:line="360" w:lineRule="auto"/>
        <w:rPr>
          <w:rStyle w:val="FontStyle45"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248920</wp:posOffset>
                </wp:positionV>
                <wp:extent cx="0" cy="281940"/>
                <wp:effectExtent l="59055" t="12700" r="55245" b="196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9.6pt" to="233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F54FB1" w:rsidRPr="008D61E8" w:rsidRDefault="00F54FB1" w:rsidP="00F54FB1">
      <w:pPr>
        <w:pStyle w:val="Style20"/>
        <w:widowControl/>
        <w:spacing w:line="360" w:lineRule="auto"/>
        <w:rPr>
          <w:rStyle w:val="FontStyle45"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241300</wp:posOffset>
                </wp:positionV>
                <wp:extent cx="4987290" cy="457200"/>
                <wp:effectExtent l="13335" t="6985" r="952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F621FC" w:rsidRDefault="00F54FB1" w:rsidP="00F54F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Принятие решения о</w:t>
                            </w:r>
                            <w:r w:rsidRPr="00F621F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предо</w:t>
                            </w:r>
                            <w:r w:rsidRPr="00F621FC">
                              <w:rPr>
                                <w:rFonts w:cs="Calibri"/>
                                <w:sz w:val="24"/>
                                <w:szCs w:val="24"/>
                              </w:rPr>
                              <w:t>с</w:t>
                            </w:r>
                            <w:r w:rsidRPr="00F621FC">
                              <w:rPr>
                                <w:rFonts w:cs="Calibri"/>
                                <w:sz w:val="24"/>
                                <w:szCs w:val="24"/>
                              </w:rPr>
                              <w:t>тавлении муниципальной услуги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или 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63" style="position:absolute;left:0;text-align:left;margin-left:37.4pt;margin-top:19pt;width:392.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">
                <v:textbox>
                  <w:txbxContent>
                    <w:p w:rsidR="00F54FB1" w:rsidRPr="00F621FC" w:rsidRDefault="00F54FB1" w:rsidP="00F54F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Принятие решения о</w:t>
                      </w:r>
                      <w:r w:rsidRPr="00F621FC">
                        <w:rPr>
                          <w:rFonts w:cs="Calibri"/>
                          <w:sz w:val="24"/>
                          <w:szCs w:val="24"/>
                        </w:rPr>
                        <w:t xml:space="preserve"> предо</w:t>
                      </w:r>
                      <w:r w:rsidRPr="00F621FC">
                        <w:rPr>
                          <w:rFonts w:cs="Calibri"/>
                          <w:sz w:val="24"/>
                          <w:szCs w:val="24"/>
                        </w:rPr>
                        <w:t>с</w:t>
                      </w:r>
                      <w:r w:rsidRPr="00F621FC">
                        <w:rPr>
                          <w:rFonts w:cs="Calibri"/>
                          <w:sz w:val="24"/>
                          <w:szCs w:val="24"/>
                        </w:rPr>
                        <w:t>тавлении муниципальной услуги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или мотивированного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54FB1" w:rsidRPr="008D61E8" w:rsidRDefault="00F54FB1" w:rsidP="00F54FB1">
      <w:pPr>
        <w:pStyle w:val="Style20"/>
        <w:widowControl/>
        <w:spacing w:line="360" w:lineRule="auto"/>
        <w:rPr>
          <w:rStyle w:val="FontStyle45"/>
          <w:i w:val="0"/>
          <w:sz w:val="28"/>
          <w:szCs w:val="28"/>
        </w:rPr>
      </w:pPr>
    </w:p>
    <w:p w:rsidR="00F54FB1" w:rsidRPr="008D61E8" w:rsidRDefault="00F54FB1" w:rsidP="00F54FB1">
      <w:pPr>
        <w:pStyle w:val="Style3"/>
        <w:widowControl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111760</wp:posOffset>
                </wp:positionV>
                <wp:extent cx="0" cy="228600"/>
                <wp:effectExtent l="52705" t="5080" r="61595" b="234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8pt" to="1in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111760</wp:posOffset>
                </wp:positionV>
                <wp:extent cx="0" cy="228600"/>
                <wp:effectExtent l="52705" t="5080" r="61595" b="234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.8pt" to="38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AejxhX4AAAAAkBAAAPAAAAZHJzL2Rvd25yZXYu&#10;eG1sTI/NTsMwEITvSLyDtUjcqFN+kijEqRBSubSA2iIENzdekoh4HdlOG96eRRzguDOj2W/KxWR7&#10;cUAfOkcK5rMEBFLtTEeNgpfd8iIHEaImo3tHqOALAyyq05NSF8YdaYOHbWwEl1AotII2xqGQMtQt&#10;Wh1mbkBi78N5qyOfvpHG6yOX215eJkkqre6IP7R6wPsW68/taBVs1stV/roap9q/P8yfds/rx7eQ&#10;K3V+Nt3dgog4xb8w/OAzOlTMtHcjmSB6BVl2zVsiG1kKggO/wl7BzVUKsirl/wXVNwA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AejxhX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111760</wp:posOffset>
                </wp:positionV>
                <wp:extent cx="0" cy="228600"/>
                <wp:effectExtent l="52705" t="5080" r="61595" b="234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8pt" to="23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1hOpQOAAAAAJAQAADwAAAGRycy9kb3ducmV2&#10;LnhtbEyPS0/DMBCE70j8B2uRuFGnPNIoxKkQUrm0FPUhBDc3XpKIeB3ZThv+PYs4wHFnRrPfFPPR&#10;duKIPrSOFEwnCQikypmWagX73eIqAxGiJqM7R6jgCwPMy/OzQufGnWiDx22sBZdQyLWCJsY+lzJU&#10;DVodJq5HYu/Deasjn76WxusTl9tOXidJKq1uiT80usfHBqvP7WAVbFaLZfa6HMbKvz9N17uX1fNb&#10;yJS6vBgf7kFEHONfGH7wGR1KZjq4gUwQnYLbNOMtkY1ZCoIDv8JBwd1NCrIs5P8F5TcA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1hOpQ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F54FB1" w:rsidRPr="008D61E8" w:rsidRDefault="00F54FB1" w:rsidP="00F54FB1">
      <w:pPr>
        <w:pStyle w:val="Style20"/>
        <w:widowControl/>
        <w:spacing w:line="360" w:lineRule="auto"/>
        <w:ind w:firstLine="0"/>
        <w:rPr>
          <w:rStyle w:val="FontStyle45"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260350</wp:posOffset>
                </wp:positionV>
                <wp:extent cx="0" cy="228600"/>
                <wp:effectExtent l="52705" t="13970" r="61595" b="1460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0.5pt" to="1in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260350</wp:posOffset>
                </wp:positionV>
                <wp:extent cx="0" cy="228600"/>
                <wp:effectExtent l="52705" t="13970" r="61595" b="146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0.5pt" to="38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vOfXy94AAAAJAQAADwAAAGRycy9kb3ducmV2&#10;LnhtbEyPT0vDQBDF74LfYRnBm91Eig1pNkWEemlV2orU2zY7JsHsbNjdtPHbO6UHPc2/x5vfKxaj&#10;7cQRfWgdKUgnCQikypmWagXvu+VdBiJETUZ3jlDBDwZYlNdXhc6NO9EGj9tYCzahkGsFTYx9LmWo&#10;GrQ6TFyPxLcv562OPPpaGq9PbG47eZ8kD9LqlvhDo3t8arD63g5WwWa9XGUfq2Gs/Odz+rp7W7/s&#10;Q6bU7c34OAcRcYx/YjjjMzqUzHRwA5kgOgWz2ZSzRAXTlCsLLovDuUlAloX8n6D8BQ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Lzn18v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260350</wp:posOffset>
                </wp:positionV>
                <wp:extent cx="0" cy="228600"/>
                <wp:effectExtent l="52705" t="13970" r="61595" b="1460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.5pt" to="24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Vq9Ib3wAAAAkBAAAPAAAAZHJzL2Rvd25yZXYu&#10;eG1sTI9NS8NAEIbvgv9hGcGb3USkDTGbIoV6aVX6gehtmx2T0Oxs2N208d874sGe5uvlnect5qPt&#10;xAl9aB0pSCcJCKTKmZZqBfvd8i4DEaImoztHqOAbA8zL66tC58adaYOnbawFm1DItYImxj6XMlQN&#10;Wh0mrkfi25fzVkcefS2N12c2t528T5KptLol/tDoHhcNVsftYBVs1stV9r4axsp/Pqevu7f1y0fI&#10;lLq9GZ8eQUQc478YfvEZHUpmOriBTBCdgodsylkiNylXFvwtDgpmswRkWcjLBOUPAA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FWr0hv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182880</wp:posOffset>
                </wp:positionV>
                <wp:extent cx="914400" cy="914400"/>
                <wp:effectExtent l="5080" t="12700" r="13970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4C5443" w:rsidRDefault="00F54FB1" w:rsidP="00F54FB1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Мотивир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ванный о</w:t>
                            </w:r>
                            <w:r>
                              <w:rPr>
                                <w:sz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</w:rPr>
                              <w:t>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64" style="position:absolute;left:0;text-align:left;margin-left:351pt;margin-top:14.4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AzSgIAAGE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">
                <v:textbox>
                  <w:txbxContent>
                    <w:p w:rsidR="00F54FB1" w:rsidRPr="004C5443" w:rsidRDefault="00F54FB1" w:rsidP="00F54FB1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Мотивир</w:t>
                      </w:r>
                      <w:r>
                        <w:rPr>
                          <w:sz w:val="20"/>
                        </w:rPr>
                        <w:t>о</w:t>
                      </w:r>
                      <w:r>
                        <w:rPr>
                          <w:sz w:val="20"/>
                        </w:rPr>
                        <w:t>ванный о</w:t>
                      </w:r>
                      <w:r>
                        <w:rPr>
                          <w:sz w:val="20"/>
                        </w:rPr>
                        <w:t>т</w:t>
                      </w:r>
                      <w:r>
                        <w:rPr>
                          <w:sz w:val="20"/>
                        </w:rPr>
                        <w:t>каз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182880</wp:posOffset>
                </wp:positionV>
                <wp:extent cx="914400" cy="914400"/>
                <wp:effectExtent l="5080" t="12700" r="13970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4C5443" w:rsidRDefault="00F54FB1" w:rsidP="00F54FB1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 провед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нии 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65" style="position:absolute;left:0;text-align:left;margin-left:207pt;margin-top:14.4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">
                <v:textbox>
                  <w:txbxContent>
                    <w:p w:rsidR="00F54FB1" w:rsidRPr="004C5443" w:rsidRDefault="00F54FB1" w:rsidP="00F54FB1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 провед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>нии  торгов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182880</wp:posOffset>
                </wp:positionV>
                <wp:extent cx="914400" cy="914400"/>
                <wp:effectExtent l="5080" t="12700" r="13970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Default="00F54FB1" w:rsidP="00F54FB1">
                            <w:pPr>
                              <w:ind w:firstLine="0"/>
                            </w:pPr>
                            <w:r w:rsidRPr="004C5443">
                              <w:rPr>
                                <w:sz w:val="20"/>
                              </w:rPr>
                              <w:t>О заключ</w:t>
                            </w:r>
                            <w:r w:rsidRPr="004C5443">
                              <w:rPr>
                                <w:sz w:val="20"/>
                              </w:rPr>
                              <w:t>е</w:t>
                            </w:r>
                            <w:r w:rsidRPr="004C5443">
                              <w:rPr>
                                <w:sz w:val="20"/>
                              </w:rPr>
                              <w:t>нии догов</w:t>
                            </w:r>
                            <w:r w:rsidRPr="004C5443">
                              <w:rPr>
                                <w:sz w:val="20"/>
                              </w:rPr>
                              <w:t>о</w:t>
                            </w:r>
                            <w:r w:rsidRPr="004C5443">
                              <w:rPr>
                                <w:sz w:val="20"/>
                              </w:rPr>
                              <w:t>ра без пр</w:t>
                            </w:r>
                            <w:r w:rsidRPr="004C5443">
                              <w:rPr>
                                <w:sz w:val="20"/>
                              </w:rPr>
                              <w:t>о</w:t>
                            </w:r>
                            <w:r w:rsidRPr="004C5443">
                              <w:rPr>
                                <w:sz w:val="20"/>
                              </w:rPr>
                              <w:t>ведения</w:t>
                            </w:r>
                            <w:r>
                              <w:t xml:space="preserve"> </w:t>
                            </w:r>
                            <w:r w:rsidRPr="004C5443">
                              <w:rPr>
                                <w:sz w:val="20"/>
                              </w:rPr>
                              <w:t>то</w:t>
                            </w:r>
                            <w:r w:rsidRPr="004C5443">
                              <w:rPr>
                                <w:sz w:val="20"/>
                              </w:rPr>
                              <w:t>р</w:t>
                            </w:r>
                            <w:r w:rsidRPr="004C5443">
                              <w:rPr>
                                <w:sz w:val="20"/>
                              </w:rPr>
                              <w:t>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6" style="position:absolute;left:0;text-align:left;margin-left:36pt;margin-top:14.4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">
                <v:textbox>
                  <w:txbxContent>
                    <w:p w:rsidR="00F54FB1" w:rsidRDefault="00F54FB1" w:rsidP="00F54FB1">
                      <w:pPr>
                        <w:ind w:firstLine="0"/>
                      </w:pPr>
                      <w:r w:rsidRPr="004C5443">
                        <w:rPr>
                          <w:sz w:val="20"/>
                        </w:rPr>
                        <w:t>О заключ</w:t>
                      </w:r>
                      <w:r w:rsidRPr="004C5443">
                        <w:rPr>
                          <w:sz w:val="20"/>
                        </w:rPr>
                        <w:t>е</w:t>
                      </w:r>
                      <w:r w:rsidRPr="004C5443">
                        <w:rPr>
                          <w:sz w:val="20"/>
                        </w:rPr>
                        <w:t>нии догов</w:t>
                      </w:r>
                      <w:r w:rsidRPr="004C5443">
                        <w:rPr>
                          <w:sz w:val="20"/>
                        </w:rPr>
                        <w:t>о</w:t>
                      </w:r>
                      <w:r w:rsidRPr="004C5443">
                        <w:rPr>
                          <w:sz w:val="20"/>
                        </w:rPr>
                        <w:t>ра без пр</w:t>
                      </w:r>
                      <w:r w:rsidRPr="004C5443">
                        <w:rPr>
                          <w:sz w:val="20"/>
                        </w:rPr>
                        <w:t>о</w:t>
                      </w:r>
                      <w:r w:rsidRPr="004C5443">
                        <w:rPr>
                          <w:sz w:val="20"/>
                        </w:rPr>
                        <w:t>ведения</w:t>
                      </w:r>
                      <w:r>
                        <w:t xml:space="preserve"> </w:t>
                      </w:r>
                      <w:r w:rsidRPr="004C5443">
                        <w:rPr>
                          <w:sz w:val="20"/>
                        </w:rPr>
                        <w:t>то</w:t>
                      </w:r>
                      <w:r w:rsidRPr="004C5443">
                        <w:rPr>
                          <w:sz w:val="20"/>
                        </w:rPr>
                        <w:t>р</w:t>
                      </w:r>
                      <w:r w:rsidRPr="004C5443">
                        <w:rPr>
                          <w:sz w:val="20"/>
                        </w:rPr>
                        <w:t>гов</w:t>
                      </w:r>
                    </w:p>
                  </w:txbxContent>
                </v:textbox>
              </v:rect>
            </w:pict>
          </mc:Fallback>
        </mc:AlternateContent>
      </w:r>
    </w:p>
    <w:p w:rsidR="00F54FB1" w:rsidRPr="008D61E8" w:rsidRDefault="00F54FB1" w:rsidP="00F54FB1">
      <w:pPr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177800</wp:posOffset>
                </wp:positionV>
                <wp:extent cx="0" cy="342900"/>
                <wp:effectExtent l="52705" t="13335" r="61595" b="152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4pt" to="38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D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177800</wp:posOffset>
                </wp:positionV>
                <wp:extent cx="0" cy="342900"/>
                <wp:effectExtent l="52705" t="13335" r="61595" b="152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pt" to="243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WO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177800</wp:posOffset>
                </wp:positionV>
                <wp:extent cx="0" cy="342900"/>
                <wp:effectExtent l="52705" t="13335" r="61595" b="152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pt" to="1in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111760</wp:posOffset>
                </wp:positionV>
                <wp:extent cx="914400" cy="900430"/>
                <wp:effectExtent l="5080" t="13335" r="13970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4C5443" w:rsidRDefault="00F54FB1" w:rsidP="00F54FB1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Направление заявителю проекта д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67" style="position:absolute;left:0;text-align:left;margin-left:36pt;margin-top:8.8pt;width:1in;height:7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">
                <v:textbox>
                  <w:txbxContent>
                    <w:p w:rsidR="00F54FB1" w:rsidRPr="004C5443" w:rsidRDefault="00F54FB1" w:rsidP="00F54FB1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Направление заявителю проекта д</w:t>
                      </w:r>
                      <w:r>
                        <w:rPr>
                          <w:sz w:val="20"/>
                        </w:rPr>
                        <w:t>о</w:t>
                      </w:r>
                      <w:r>
                        <w:rPr>
                          <w:sz w:val="20"/>
                        </w:rPr>
                        <w:t>говора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111760</wp:posOffset>
                </wp:positionV>
                <wp:extent cx="914400" cy="914400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F53A5C" w:rsidRDefault="00F54FB1" w:rsidP="00F54FB1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Направление заявителю мотивир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ванного о</w:t>
                            </w:r>
                            <w:r>
                              <w:rPr>
                                <w:sz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</w:rPr>
                              <w:t>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68" style="position:absolute;left:0;text-align:left;margin-left:351pt;margin-top:8.8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">
                <v:textbox>
                  <w:txbxContent>
                    <w:p w:rsidR="00F54FB1" w:rsidRPr="00F53A5C" w:rsidRDefault="00F54FB1" w:rsidP="00F54FB1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Направление заявителю мотивир</w:t>
                      </w:r>
                      <w:r>
                        <w:rPr>
                          <w:sz w:val="20"/>
                        </w:rPr>
                        <w:t>о</w:t>
                      </w:r>
                      <w:r>
                        <w:rPr>
                          <w:sz w:val="20"/>
                        </w:rPr>
                        <w:t>ванного о</w:t>
                      </w:r>
                      <w:r>
                        <w:rPr>
                          <w:sz w:val="20"/>
                        </w:rPr>
                        <w:t>т</w:t>
                      </w:r>
                      <w:r>
                        <w:rPr>
                          <w:sz w:val="20"/>
                        </w:rPr>
                        <w:t>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111760</wp:posOffset>
                </wp:positionV>
                <wp:extent cx="914400" cy="914400"/>
                <wp:effectExtent l="5080" t="13335" r="1397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F53A5C" w:rsidRDefault="00F54FB1" w:rsidP="00F54FB1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</w:t>
                            </w:r>
                            <w:r w:rsidRPr="00F53A5C">
                              <w:rPr>
                                <w:sz w:val="20"/>
                              </w:rPr>
                              <w:t>апра</w:t>
                            </w:r>
                            <w:r w:rsidRPr="00F53A5C">
                              <w:rPr>
                                <w:sz w:val="20"/>
                              </w:rPr>
                              <w:t>в</w:t>
                            </w:r>
                            <w:r w:rsidRPr="00F53A5C">
                              <w:rPr>
                                <w:sz w:val="20"/>
                              </w:rPr>
                              <w:t>ление заявит</w:t>
                            </w:r>
                            <w:r w:rsidRPr="00F53A5C">
                              <w:rPr>
                                <w:sz w:val="20"/>
                              </w:rPr>
                              <w:t>е</w:t>
                            </w:r>
                            <w:r w:rsidRPr="00F53A5C">
                              <w:rPr>
                                <w:sz w:val="20"/>
                              </w:rPr>
                              <w:t>лю</w:t>
                            </w:r>
                            <w:r>
                              <w:rPr>
                                <w:sz w:val="20"/>
                              </w:rPr>
                              <w:t xml:space="preserve"> уведомления о провед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нии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69" style="position:absolute;left:0;text-align:left;margin-left:207pt;margin-top:8.8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">
                <v:textbox>
                  <w:txbxContent>
                    <w:p w:rsidR="00F54FB1" w:rsidRPr="00F53A5C" w:rsidRDefault="00F54FB1" w:rsidP="00F54FB1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</w:t>
                      </w:r>
                      <w:r w:rsidRPr="00F53A5C">
                        <w:rPr>
                          <w:sz w:val="20"/>
                        </w:rPr>
                        <w:t>апра</w:t>
                      </w:r>
                      <w:r w:rsidRPr="00F53A5C">
                        <w:rPr>
                          <w:sz w:val="20"/>
                        </w:rPr>
                        <w:t>в</w:t>
                      </w:r>
                      <w:r w:rsidRPr="00F53A5C">
                        <w:rPr>
                          <w:sz w:val="20"/>
                        </w:rPr>
                        <w:t>ление заявит</w:t>
                      </w:r>
                      <w:r w:rsidRPr="00F53A5C">
                        <w:rPr>
                          <w:sz w:val="20"/>
                        </w:rPr>
                        <w:t>е</w:t>
                      </w:r>
                      <w:r w:rsidRPr="00F53A5C">
                        <w:rPr>
                          <w:sz w:val="20"/>
                        </w:rPr>
                        <w:t>лю</w:t>
                      </w:r>
                      <w:r>
                        <w:rPr>
                          <w:sz w:val="20"/>
                        </w:rPr>
                        <w:t xml:space="preserve"> уведомления о провед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>нии торгов</w:t>
                      </w:r>
                    </w:p>
                  </w:txbxContent>
                </v:textbox>
              </v:rect>
            </w:pict>
          </mc:Fallback>
        </mc:AlternateContent>
      </w: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3810</wp:posOffset>
                </wp:positionV>
                <wp:extent cx="0" cy="342900"/>
                <wp:effectExtent l="52705" t="13335" r="61595" b="152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3pt" to="24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j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3810</wp:posOffset>
                </wp:positionV>
                <wp:extent cx="0" cy="342900"/>
                <wp:effectExtent l="52705" t="13335" r="61595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3pt" to="1in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F54FB1" w:rsidRPr="008D61E8" w:rsidRDefault="00F54FB1" w:rsidP="00F54FB1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142240</wp:posOffset>
                </wp:positionV>
                <wp:extent cx="914400" cy="555625"/>
                <wp:effectExtent l="5080" t="13335" r="1397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F53A5C" w:rsidRDefault="00F54FB1" w:rsidP="00F54FB1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Проведение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70" style="position:absolute;left:0;text-align:left;margin-left:207pt;margin-top:11.2pt;width:1in;height:4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">
                <v:textbox>
                  <w:txbxContent>
                    <w:p w:rsidR="00F54FB1" w:rsidRPr="00F53A5C" w:rsidRDefault="00F54FB1" w:rsidP="00F54FB1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Проведение торгов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142240</wp:posOffset>
                </wp:positionV>
                <wp:extent cx="914400" cy="555625"/>
                <wp:effectExtent l="5080" t="13335" r="1397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F53A5C" w:rsidRDefault="00F54FB1" w:rsidP="00F54FB1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Заключение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71" style="position:absolute;left:0;text-align:left;margin-left:36pt;margin-top:11.2pt;width:1in;height:4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">
                <v:textbox>
                  <w:txbxContent>
                    <w:p w:rsidR="00F54FB1" w:rsidRPr="00F53A5C" w:rsidRDefault="00F54FB1" w:rsidP="00F54FB1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Заключение договора</w:t>
                      </w:r>
                    </w:p>
                  </w:txbxContent>
                </v:textbox>
              </v:rect>
            </w:pict>
          </mc:Fallback>
        </mc:AlternateContent>
      </w: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F54FB1" w:rsidRPr="008D61E8" w:rsidRDefault="00F54FB1" w:rsidP="00F54FB1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0" cy="246380"/>
                <wp:effectExtent l="52705" t="5080" r="61595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5pt" to="24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54FB1" w:rsidRPr="008D61E8" w:rsidRDefault="00F54FB1" w:rsidP="00F54FB1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914400" cy="687070"/>
                <wp:effectExtent l="5080" t="5080" r="1397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B1" w:rsidRPr="00F53A5C" w:rsidRDefault="00F54FB1" w:rsidP="00F54FB1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Заключение договора по результатам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72" style="position:absolute;left:0;text-align:left;margin-left:207pt;margin-top:8.4pt;width:1in;height:5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">
                <v:textbox>
                  <w:txbxContent>
                    <w:p w:rsidR="00F54FB1" w:rsidRPr="00F53A5C" w:rsidRDefault="00F54FB1" w:rsidP="00F54FB1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Заключение договора по результатам торгов</w:t>
                      </w:r>
                    </w:p>
                  </w:txbxContent>
                </v:textbox>
              </v:rect>
            </w:pict>
          </mc:Fallback>
        </mc:AlternateContent>
      </w:r>
    </w:p>
    <w:p w:rsidR="00F54FB1" w:rsidRPr="008D61E8" w:rsidRDefault="00F54FB1" w:rsidP="00F54FB1">
      <w:pPr>
        <w:ind w:firstLine="0"/>
        <w:rPr>
          <w:sz w:val="28"/>
          <w:szCs w:val="28"/>
        </w:rPr>
      </w:pPr>
    </w:p>
    <w:p w:rsidR="0045015E" w:rsidRDefault="0045015E">
      <w:bookmarkStart w:id="0" w:name="_GoBack"/>
      <w:bookmarkEnd w:id="0"/>
    </w:p>
    <w:sectPr w:rsidR="004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B1"/>
    <w:rsid w:val="0045015E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B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F54FB1"/>
    <w:pPr>
      <w:spacing w:line="452" w:lineRule="exact"/>
      <w:ind w:firstLine="739"/>
    </w:pPr>
    <w:rPr>
      <w:sz w:val="24"/>
      <w:szCs w:val="24"/>
    </w:rPr>
  </w:style>
  <w:style w:type="character" w:customStyle="1" w:styleId="FontStyle45">
    <w:name w:val="Font Style45"/>
    <w:rsid w:val="00F54FB1"/>
    <w:rPr>
      <w:rFonts w:ascii="Arial Narrow" w:hAnsi="Arial Narrow" w:cs="Arial Narrow" w:hint="default"/>
      <w:b/>
      <w:bCs/>
      <w:i/>
      <w:iCs/>
      <w:sz w:val="8"/>
      <w:szCs w:val="8"/>
    </w:rPr>
  </w:style>
  <w:style w:type="paragraph" w:customStyle="1" w:styleId="Style3">
    <w:name w:val="Style3"/>
    <w:basedOn w:val="a"/>
    <w:rsid w:val="00F54FB1"/>
    <w:pPr>
      <w:spacing w:line="295" w:lineRule="exact"/>
      <w:ind w:firstLine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B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F54FB1"/>
    <w:pPr>
      <w:spacing w:line="452" w:lineRule="exact"/>
      <w:ind w:firstLine="739"/>
    </w:pPr>
    <w:rPr>
      <w:sz w:val="24"/>
      <w:szCs w:val="24"/>
    </w:rPr>
  </w:style>
  <w:style w:type="character" w:customStyle="1" w:styleId="FontStyle45">
    <w:name w:val="Font Style45"/>
    <w:rsid w:val="00F54FB1"/>
    <w:rPr>
      <w:rFonts w:ascii="Arial Narrow" w:hAnsi="Arial Narrow" w:cs="Arial Narrow" w:hint="default"/>
      <w:b/>
      <w:bCs/>
      <w:i/>
      <w:iCs/>
      <w:sz w:val="8"/>
      <w:szCs w:val="8"/>
    </w:rPr>
  </w:style>
  <w:style w:type="paragraph" w:customStyle="1" w:styleId="Style3">
    <w:name w:val="Style3"/>
    <w:basedOn w:val="a"/>
    <w:rsid w:val="00F54FB1"/>
    <w:pPr>
      <w:spacing w:line="295" w:lineRule="exact"/>
      <w:ind w:firstLine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2022-03-02T06:40:00Z</dcterms:created>
  <dcterms:modified xsi:type="dcterms:W3CDTF">2022-03-02T06:41:00Z</dcterms:modified>
</cp:coreProperties>
</file>