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E8D" w:rsidRPr="00762E8D" w:rsidRDefault="00762E8D" w:rsidP="00762E8D">
      <w:pPr>
        <w:tabs>
          <w:tab w:val="left" w:pos="80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762E8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E3BDEE" wp14:editId="00FA13FA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E8D" w:rsidRPr="00762E8D" w:rsidRDefault="00762E8D" w:rsidP="00762E8D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762E8D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75E94" wp14:editId="54D3FCFA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F345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762E8D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:rsidR="00762E8D" w:rsidRPr="00762E8D" w:rsidRDefault="00762E8D" w:rsidP="00762E8D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762E8D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762E8D" w:rsidRPr="00762E8D" w:rsidRDefault="00762E8D" w:rsidP="00762E8D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762E8D" w:rsidRPr="00762E8D" w:rsidRDefault="00762E8D" w:rsidP="00762E8D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762E8D" w:rsidRPr="00762E8D" w:rsidRDefault="00762E8D" w:rsidP="00762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762E8D" w:rsidRPr="00762E8D" w:rsidRDefault="00762E8D" w:rsidP="00762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62E8D" w:rsidRPr="00762E8D" w:rsidRDefault="00762E8D" w:rsidP="00762E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62E8D" w:rsidRPr="00762E8D" w:rsidTr="00407EFF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62E8D" w:rsidRPr="00762E8D" w:rsidRDefault="00762E8D" w:rsidP="00762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декабря 2022 г.</w:t>
            </w:r>
          </w:p>
        </w:tc>
        <w:tc>
          <w:tcPr>
            <w:tcW w:w="5101" w:type="dxa"/>
          </w:tcPr>
          <w:p w:rsidR="00762E8D" w:rsidRPr="00762E8D" w:rsidRDefault="00762E8D" w:rsidP="00762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62E8D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762E8D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762E8D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:rsidR="00762E8D" w:rsidRPr="00762E8D" w:rsidRDefault="00762E8D" w:rsidP="00762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62E8D" w:rsidRPr="00762E8D" w:rsidRDefault="00762E8D" w:rsidP="00762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680-па</w:t>
            </w:r>
          </w:p>
        </w:tc>
      </w:tr>
    </w:tbl>
    <w:p w:rsidR="00762E8D" w:rsidRDefault="00762E8D" w:rsidP="00762E8D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62E8D" w:rsidRDefault="00762E8D" w:rsidP="00762E8D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62E8D" w:rsidRPr="00762E8D" w:rsidRDefault="00762E8D" w:rsidP="00762E8D">
      <w:pPr>
        <w:widowControl w:val="0"/>
        <w:tabs>
          <w:tab w:val="left" w:pos="70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762E8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Об утверждении Плана мероприятий Арсеньевского городского округа, </w:t>
      </w:r>
    </w:p>
    <w:p w:rsidR="00762E8D" w:rsidRPr="00762E8D" w:rsidRDefault="00762E8D" w:rsidP="00762E8D">
      <w:pPr>
        <w:widowControl w:val="0"/>
        <w:tabs>
          <w:tab w:val="left" w:pos="70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762E8D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направленных на патриотическое воспитание граждан, на 2023 год</w:t>
      </w:r>
    </w:p>
    <w:p w:rsidR="00762E8D" w:rsidRPr="00762E8D" w:rsidRDefault="00762E8D" w:rsidP="00762E8D">
      <w:pPr>
        <w:widowControl w:val="0"/>
        <w:tabs>
          <w:tab w:val="left" w:pos="707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2E8D" w:rsidRPr="00762E8D" w:rsidRDefault="00762E8D" w:rsidP="00762E8D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2E8D" w:rsidRPr="00762E8D" w:rsidRDefault="00762E8D" w:rsidP="00762E8D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Федеральным законом от 30 декабря 2020 года № 489-ФЗ                                 «О молодежной политике в Российской Федерации», распоряжениями Правительства Российской Федерации от 29 мая 2015 года № 996-Р «Об утверждении Стратегии развития воспитания в Российской Федерации до 2025 года», от 12 ноября 2020 года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№ 2945-Р «Об утверждении плана мероприятий по реализации в 2021 - 2025 годах Стратегии развития воспитания в Российской Федерации на период до 2025 года», постановлением Правительства Приморского края от 15 декабря 2021 года № 810-пп «О внесении изменений в постановление Администрации Приморского края от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br/>
      </w: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>30 августа 2019 года № 564-па «Об утверждении государственной программы Приморского края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ского края на 2020-2027 годы», </w:t>
      </w: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 Уставом Арсеньевского городского округа, администрация Арсеньевского городского округа</w:t>
      </w:r>
    </w:p>
    <w:p w:rsidR="00762E8D" w:rsidRPr="00762E8D" w:rsidRDefault="00762E8D" w:rsidP="00762E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62E8D" w:rsidRPr="00762E8D" w:rsidRDefault="00762E8D" w:rsidP="00762E8D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62E8D" w:rsidRPr="00762E8D" w:rsidRDefault="00762E8D" w:rsidP="00762E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ПОСТАНОВЛЯЕТ:</w:t>
      </w:r>
    </w:p>
    <w:p w:rsidR="00762E8D" w:rsidRPr="00762E8D" w:rsidRDefault="00762E8D" w:rsidP="00762E8D">
      <w:pPr>
        <w:widowControl w:val="0"/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62E8D" w:rsidRPr="00762E8D" w:rsidRDefault="00762E8D" w:rsidP="00762E8D">
      <w:pPr>
        <w:widowControl w:val="0"/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62E8D" w:rsidRPr="00762E8D" w:rsidRDefault="00762E8D" w:rsidP="0019558A">
      <w:pPr>
        <w:widowControl w:val="0"/>
        <w:numPr>
          <w:ilvl w:val="0"/>
          <w:numId w:val="1"/>
        </w:numPr>
        <w:tabs>
          <w:tab w:val="left" w:pos="360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Утвердить прилагаемый План мероприятий Арсеньевского городского округа, направленных на патриотическое воспитание граждан, на 2023 год.</w:t>
      </w:r>
    </w:p>
    <w:p w:rsidR="00762E8D" w:rsidRPr="00762E8D" w:rsidRDefault="00762E8D" w:rsidP="00762E8D">
      <w:pPr>
        <w:widowControl w:val="0"/>
        <w:tabs>
          <w:tab w:val="left" w:pos="707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>2.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762E8D" w:rsidRDefault="00762E8D" w:rsidP="00762E8D">
      <w:pPr>
        <w:widowControl w:val="0"/>
        <w:tabs>
          <w:tab w:val="left" w:pos="707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19558A" w:rsidRDefault="0019558A" w:rsidP="00762E8D">
      <w:pPr>
        <w:widowControl w:val="0"/>
        <w:tabs>
          <w:tab w:val="left" w:pos="707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62E8D" w:rsidRPr="00762E8D" w:rsidRDefault="00762E8D" w:rsidP="00762E8D">
      <w:pPr>
        <w:widowControl w:val="0"/>
        <w:tabs>
          <w:tab w:val="left" w:pos="707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3. Контроль за исполнением настоящего постановления возложить                              на </w:t>
      </w:r>
      <w:proofErr w:type="spellStart"/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>и.о</w:t>
      </w:r>
      <w:proofErr w:type="spellEnd"/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>. заместителя главы администрации Пуха Н.П.</w:t>
      </w:r>
    </w:p>
    <w:p w:rsidR="00762E8D" w:rsidRPr="00762E8D" w:rsidRDefault="00762E8D" w:rsidP="00762E8D">
      <w:pPr>
        <w:widowControl w:val="0"/>
        <w:tabs>
          <w:tab w:val="left" w:pos="426"/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2E8D" w:rsidRPr="00762E8D" w:rsidRDefault="00762E8D" w:rsidP="00762E8D">
      <w:pPr>
        <w:widowControl w:val="0"/>
        <w:tabs>
          <w:tab w:val="left" w:pos="426"/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2E8D" w:rsidRPr="00762E8D" w:rsidRDefault="00762E8D" w:rsidP="00762E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городского округа </w:t>
      </w: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762E8D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                                                           В.С. Пивень</w:t>
      </w:r>
    </w:p>
    <w:p w:rsidR="00762E8D" w:rsidRPr="00762E8D" w:rsidRDefault="00762E8D" w:rsidP="00762E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762E8D" w:rsidRDefault="00762E8D" w:rsidP="00762E8D">
      <w:pPr>
        <w:tabs>
          <w:tab w:val="left" w:pos="1224"/>
        </w:tabs>
      </w:pPr>
    </w:p>
    <w:p w:rsidR="00762E8D" w:rsidRPr="00762E8D" w:rsidRDefault="00762E8D" w:rsidP="00762E8D">
      <w:pPr>
        <w:tabs>
          <w:tab w:val="left" w:pos="1224"/>
        </w:tabs>
        <w:sectPr w:rsidR="00762E8D" w:rsidRPr="00762E8D" w:rsidSect="00762E8D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>
        <w:tab/>
      </w:r>
    </w:p>
    <w:tbl>
      <w:tblPr>
        <w:tblStyle w:val="a3"/>
        <w:tblpPr w:leftFromText="180" w:rightFromText="180" w:vertAnchor="page" w:horzAnchor="margin" w:tblpY="766"/>
        <w:tblW w:w="0" w:type="auto"/>
        <w:tblLook w:val="04A0" w:firstRow="1" w:lastRow="0" w:firstColumn="1" w:lastColumn="0" w:noHBand="0" w:noVBand="1"/>
      </w:tblPr>
      <w:tblGrid>
        <w:gridCol w:w="1826"/>
        <w:gridCol w:w="3419"/>
        <w:gridCol w:w="6051"/>
        <w:gridCol w:w="2256"/>
        <w:gridCol w:w="2152"/>
      </w:tblGrid>
      <w:tr w:rsidR="00D07920" w:rsidRPr="007D214A" w:rsidTr="003B31F1">
        <w:tc>
          <w:tcPr>
            <w:tcW w:w="15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6128" w:rsidRPr="00BA6128" w:rsidRDefault="00BA6128" w:rsidP="00BA6128">
            <w:pPr>
              <w:ind w:firstLine="11094"/>
              <w:rPr>
                <w:rFonts w:ascii="Times New Roman" w:hAnsi="Times New Roman" w:cs="Times New Roman"/>
                <w:sz w:val="26"/>
                <w:szCs w:val="26"/>
              </w:rPr>
            </w:pPr>
            <w:r w:rsidRPr="00BA6128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:rsidR="00BA6128" w:rsidRPr="00BA6128" w:rsidRDefault="00BA6128" w:rsidP="00BA6128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6128" w:rsidRPr="00BA6128" w:rsidRDefault="003E2E9A" w:rsidP="00BA6128">
            <w:pPr>
              <w:ind w:firstLine="1109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A6128" w:rsidRPr="00BA6128"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</w:t>
            </w:r>
          </w:p>
          <w:p w:rsidR="00BA6128" w:rsidRPr="00BA6128" w:rsidRDefault="00BA6128" w:rsidP="00BA6128">
            <w:pPr>
              <w:ind w:firstLine="11094"/>
              <w:rPr>
                <w:rFonts w:ascii="Times New Roman" w:hAnsi="Times New Roman" w:cs="Times New Roman"/>
                <w:sz w:val="26"/>
                <w:szCs w:val="26"/>
              </w:rPr>
            </w:pPr>
            <w:r w:rsidRPr="00BA6128"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</w:t>
            </w:r>
          </w:p>
          <w:p w:rsidR="00D07920" w:rsidRPr="000C6098" w:rsidRDefault="000C6098" w:rsidP="000C6098">
            <w:pPr>
              <w:ind w:firstLine="11094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A6128" w:rsidRPr="00BA6128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7 декабря 2022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680-па</w:t>
            </w:r>
          </w:p>
        </w:tc>
      </w:tr>
      <w:tr w:rsidR="00EC5073" w:rsidRPr="007D214A" w:rsidTr="003B31F1">
        <w:tc>
          <w:tcPr>
            <w:tcW w:w="15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6128" w:rsidRDefault="00BA6128" w:rsidP="005C0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A6128" w:rsidRDefault="00BA6128" w:rsidP="005C0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963CE" w:rsidRDefault="00BA6128" w:rsidP="005C0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  <w:r w:rsidR="00EC5073" w:rsidRPr="00EC50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мероприятий</w:t>
            </w:r>
            <w:r w:rsidR="00F963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Арсеньевского городского округа</w:t>
            </w:r>
            <w:r w:rsidR="00EC5073" w:rsidRPr="00EC50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</w:p>
          <w:p w:rsidR="00EC5073" w:rsidRDefault="00EC5073" w:rsidP="005C0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5073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направленных на патриотическое во</w:t>
            </w:r>
            <w:r w:rsidR="009F00B4">
              <w:rPr>
                <w:rFonts w:ascii="Times New Roman" w:hAnsi="Times New Roman" w:cs="Times New Roman"/>
                <w:b/>
                <w:sz w:val="26"/>
                <w:szCs w:val="26"/>
              </w:rPr>
              <w:t>спитание граждан, на 2023 г</w:t>
            </w:r>
            <w:r w:rsidRPr="00EC5073">
              <w:rPr>
                <w:rFonts w:ascii="Times New Roman" w:hAnsi="Times New Roman" w:cs="Times New Roman"/>
                <w:b/>
                <w:sz w:val="26"/>
                <w:szCs w:val="26"/>
              </w:rPr>
              <w:t>од</w:t>
            </w:r>
          </w:p>
          <w:p w:rsidR="005C0C3F" w:rsidRPr="00EC5073" w:rsidRDefault="005C0C3F" w:rsidP="005C0C3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D214A" w:rsidRPr="007D214A" w:rsidTr="003B31F1"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:rsidR="007D214A" w:rsidRPr="00F963CE" w:rsidRDefault="007D214A" w:rsidP="00F96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3CE">
              <w:rPr>
                <w:rFonts w:ascii="Times New Roman" w:hAnsi="Times New Roman" w:cs="Times New Roman"/>
                <w:b/>
                <w:sz w:val="26"/>
                <w:szCs w:val="26"/>
              </w:rPr>
              <w:t>Дата и время</w:t>
            </w:r>
          </w:p>
        </w:tc>
        <w:tc>
          <w:tcPr>
            <w:tcW w:w="3419" w:type="dxa"/>
            <w:tcBorders>
              <w:top w:val="single" w:sz="4" w:space="0" w:color="auto"/>
            </w:tcBorders>
            <w:vAlign w:val="center"/>
          </w:tcPr>
          <w:p w:rsidR="007D214A" w:rsidRPr="00F963CE" w:rsidRDefault="007D214A" w:rsidP="00F96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3CE">
              <w:rPr>
                <w:rFonts w:ascii="Times New Roman" w:hAnsi="Times New Roman" w:cs="Times New Roman"/>
                <w:b/>
                <w:sz w:val="26"/>
                <w:szCs w:val="26"/>
              </w:rPr>
              <w:t>Адрес (ул. дом)</w:t>
            </w:r>
          </w:p>
        </w:tc>
        <w:tc>
          <w:tcPr>
            <w:tcW w:w="6051" w:type="dxa"/>
            <w:tcBorders>
              <w:top w:val="single" w:sz="4" w:space="0" w:color="auto"/>
            </w:tcBorders>
            <w:vAlign w:val="center"/>
          </w:tcPr>
          <w:p w:rsidR="007D214A" w:rsidRPr="00F963CE" w:rsidRDefault="007D214A" w:rsidP="00F96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3C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и описание мероприятия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:rsidR="007D214A" w:rsidRPr="00F963CE" w:rsidRDefault="007D214A" w:rsidP="00F96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3CE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исполнитель, контакты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:rsidR="007D214A" w:rsidRPr="00F963CE" w:rsidRDefault="007D214A" w:rsidP="00F963C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63CE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Предполагаемое количество участников мероприятия</w:t>
            </w:r>
          </w:p>
        </w:tc>
      </w:tr>
      <w:tr w:rsidR="005C0C3F" w:rsidRPr="007D214A" w:rsidTr="003B31F1">
        <w:tc>
          <w:tcPr>
            <w:tcW w:w="1826" w:type="dxa"/>
          </w:tcPr>
          <w:p w:rsidR="005C0C3F" w:rsidRDefault="004A44F3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5C0C3F" w:rsidRPr="005C0C3F">
              <w:rPr>
                <w:rFonts w:ascii="Times New Roman" w:hAnsi="Times New Roman" w:cs="Times New Roman"/>
                <w:sz w:val="26"/>
                <w:szCs w:val="26"/>
              </w:rPr>
              <w:t xml:space="preserve"> -декабрь 2023</w:t>
            </w:r>
          </w:p>
        </w:tc>
        <w:tc>
          <w:tcPr>
            <w:tcW w:w="3419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Pr="005C0C3F">
              <w:t xml:space="preserve"> </w:t>
            </w: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 xml:space="preserve"> ул. Калининская, д. 3-а  (МОБУ «СОШ №8»)</w:t>
            </w:r>
          </w:p>
        </w:tc>
        <w:tc>
          <w:tcPr>
            <w:tcW w:w="6051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Организация работы движения кадетский класс по направлению МЧС</w:t>
            </w:r>
          </w:p>
        </w:tc>
        <w:tc>
          <w:tcPr>
            <w:tcW w:w="2256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Лозовая О.В.,     4-39-16</w:t>
            </w:r>
          </w:p>
        </w:tc>
        <w:tc>
          <w:tcPr>
            <w:tcW w:w="2152" w:type="dxa"/>
          </w:tcPr>
          <w:p w:rsidR="005C0C3F" w:rsidRPr="005C0C3F" w:rsidRDefault="005C0C3F" w:rsidP="005C0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</w:tr>
      <w:tr w:rsidR="005C0C3F" w:rsidRPr="007D214A" w:rsidTr="003B31F1">
        <w:tc>
          <w:tcPr>
            <w:tcW w:w="1826" w:type="dxa"/>
          </w:tcPr>
          <w:p w:rsidR="005C0C3F" w:rsidRPr="002D2BA7" w:rsidRDefault="004A44F3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44F3">
              <w:rPr>
                <w:rFonts w:ascii="Times New Roman" w:hAnsi="Times New Roman" w:cs="Times New Roman"/>
                <w:sz w:val="26"/>
                <w:szCs w:val="26"/>
              </w:rPr>
              <w:t>январь -декабрь 2023</w:t>
            </w:r>
          </w:p>
        </w:tc>
        <w:tc>
          <w:tcPr>
            <w:tcW w:w="3419" w:type="dxa"/>
          </w:tcPr>
          <w:p w:rsid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  <w:r w:rsidRPr="005C0C3F">
              <w:t xml:space="preserve"> </w:t>
            </w: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ул. Олега Кошевого, 3 (МОБУ «СОШ №10»)</w:t>
            </w:r>
          </w:p>
          <w:p w:rsidR="00846539" w:rsidRPr="005C0C3F" w:rsidRDefault="00846539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Организация работы казачьих классов</w:t>
            </w:r>
          </w:p>
        </w:tc>
        <w:tc>
          <w:tcPr>
            <w:tcW w:w="2256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Ковалева Т.Г.,     4-26-40</w:t>
            </w:r>
          </w:p>
        </w:tc>
        <w:tc>
          <w:tcPr>
            <w:tcW w:w="2152" w:type="dxa"/>
          </w:tcPr>
          <w:p w:rsidR="005C0C3F" w:rsidRPr="005C0C3F" w:rsidRDefault="005C0C3F" w:rsidP="005C0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</w:tr>
      <w:tr w:rsidR="005C0C3F" w:rsidRPr="007D214A" w:rsidTr="003B31F1">
        <w:tc>
          <w:tcPr>
            <w:tcW w:w="1826" w:type="dxa"/>
          </w:tcPr>
          <w:p w:rsidR="005C0C3F" w:rsidRPr="002D2BA7" w:rsidRDefault="004A44F3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4A44F3">
              <w:rPr>
                <w:rFonts w:ascii="Times New Roman" w:hAnsi="Times New Roman" w:cs="Times New Roman"/>
                <w:sz w:val="26"/>
                <w:szCs w:val="26"/>
              </w:rPr>
              <w:t>нварь -декабрь 2023</w:t>
            </w:r>
          </w:p>
        </w:tc>
        <w:tc>
          <w:tcPr>
            <w:tcW w:w="3419" w:type="dxa"/>
          </w:tcPr>
          <w:p w:rsid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gramStart"/>
            <w:r w:rsidRPr="005C0C3F">
              <w:rPr>
                <w:rFonts w:ascii="Times New Roman" w:hAnsi="Times New Roman" w:cs="Times New Roman"/>
                <w:sz w:val="26"/>
                <w:szCs w:val="26"/>
              </w:rPr>
              <w:t xml:space="preserve">Арсеньев, </w:t>
            </w:r>
            <w:r w:rsidRPr="005C0C3F">
              <w:t xml:space="preserve"> </w:t>
            </w: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End"/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ул. Ленинская, 23 (МОБУ «СОШ №1»)</w:t>
            </w:r>
          </w:p>
          <w:p w:rsidR="003B31F1" w:rsidRPr="005C0C3F" w:rsidRDefault="003B31F1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Организация работы юных инспекторов дорожного движения</w:t>
            </w:r>
          </w:p>
        </w:tc>
        <w:tc>
          <w:tcPr>
            <w:tcW w:w="2256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Захарьящева</w:t>
            </w:r>
            <w:proofErr w:type="spellEnd"/>
            <w:r w:rsidRPr="005C0C3F">
              <w:rPr>
                <w:rFonts w:ascii="Times New Roman" w:hAnsi="Times New Roman" w:cs="Times New Roman"/>
                <w:sz w:val="26"/>
                <w:szCs w:val="26"/>
              </w:rPr>
              <w:t xml:space="preserve"> М.В., 4-37-50</w:t>
            </w:r>
          </w:p>
        </w:tc>
        <w:tc>
          <w:tcPr>
            <w:tcW w:w="2152" w:type="dxa"/>
          </w:tcPr>
          <w:p w:rsidR="005C0C3F" w:rsidRPr="005C0C3F" w:rsidRDefault="005C0C3F" w:rsidP="005C0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B27805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26-27.01.2023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36, Детская школа искусств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3B31F1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Классные часы «Блокада Ленинграда. Ленинградская симфония Дмитрия Шостаковича»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Мочуляк</w:t>
            </w:r>
            <w:proofErr w:type="spellEnd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 С.В. 8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</w:tr>
      <w:tr w:rsidR="00B27805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27.01.2023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3B31F1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3B31F1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Урок-реквием ««Был город фронт, была блокада…» </w:t>
            </w:r>
          </w:p>
          <w:p w:rsidR="00B27805" w:rsidRPr="00B27805" w:rsidRDefault="00B27805" w:rsidP="003B31F1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 (27 января - снятие блокады Ленинграда)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B27805" w:rsidRPr="00B27805" w:rsidRDefault="00B27805" w:rsidP="00B27805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2D2BA7">
              <w:rPr>
                <w:rFonts w:ascii="Times New Roman" w:hAnsi="Times New Roman" w:cs="Times New Roman"/>
                <w:sz w:val="26"/>
                <w:szCs w:val="26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2D2BA7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2BA7">
              <w:rPr>
                <w:rFonts w:ascii="Times New Roman" w:hAnsi="Times New Roman" w:cs="Times New Roman"/>
                <w:sz w:val="26"/>
                <w:szCs w:val="26"/>
              </w:rPr>
              <w:t>г. Арсеньев, ул. Жуковского, 54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2D2BA7">
              <w:rPr>
                <w:rFonts w:ascii="Times New Roman" w:hAnsi="Times New Roman" w:cs="Times New Roman"/>
                <w:sz w:val="26"/>
                <w:szCs w:val="26"/>
              </w:rPr>
              <w:t>МБУ СШ «Восток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51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2BA7">
              <w:rPr>
                <w:rFonts w:ascii="Times New Roman" w:hAnsi="Times New Roman" w:cs="Times New Roman"/>
                <w:sz w:val="26"/>
                <w:szCs w:val="26"/>
              </w:rPr>
              <w:t>Уроки мужества для занимающихся спортсменов «Есть такая профессия – Родину защищать». «О значении и роли награды в период Великой Отечественной войны». «О героях-участниках военных действий и героев тыла, как Дальнего Востока, так и всей страны»</w:t>
            </w:r>
          </w:p>
        </w:tc>
        <w:tc>
          <w:tcPr>
            <w:tcW w:w="225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2BA7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2D2BA7">
              <w:rPr>
                <w:rFonts w:ascii="Times New Roman" w:hAnsi="Times New Roman" w:cs="Times New Roman"/>
                <w:sz w:val="26"/>
                <w:szCs w:val="26"/>
              </w:rPr>
              <w:t xml:space="preserve"> А.Н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 xml:space="preserve"> течении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2023 </w:t>
            </w: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г. Арсеньев, образовательные организации города</w:t>
            </w:r>
          </w:p>
          <w:p w:rsidR="00846539" w:rsidRPr="002D2BA7" w:rsidRDefault="00846539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7793D" w:rsidRPr="002D2BA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движения </w:t>
            </w:r>
            <w:proofErr w:type="spellStart"/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Юнармия</w:t>
            </w:r>
            <w:proofErr w:type="spellEnd"/>
          </w:p>
        </w:tc>
        <w:tc>
          <w:tcPr>
            <w:tcW w:w="2256" w:type="dxa"/>
          </w:tcPr>
          <w:p w:rsidR="00E7793D" w:rsidRPr="002D2BA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Мищенко Е.П.,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 xml:space="preserve"> 4-45-58</w:t>
            </w:r>
          </w:p>
        </w:tc>
        <w:tc>
          <w:tcPr>
            <w:tcW w:w="2152" w:type="dxa"/>
          </w:tcPr>
          <w:p w:rsidR="00E7793D" w:rsidRPr="00841F44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45172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 xml:space="preserve"> течении 2023 года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г. Арсеньев, образовательные организации города</w:t>
            </w:r>
          </w:p>
          <w:p w:rsidR="00846539" w:rsidRPr="0045172A" w:rsidRDefault="00846539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7793D" w:rsidRPr="0045172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Акция "Письмо солдату"</w:t>
            </w:r>
          </w:p>
        </w:tc>
        <w:tc>
          <w:tcPr>
            <w:tcW w:w="2256" w:type="dxa"/>
          </w:tcPr>
          <w:p w:rsidR="00E7793D" w:rsidRPr="0045172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 xml:space="preserve">Романов Е.В.,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4-08-36</w:t>
            </w:r>
          </w:p>
        </w:tc>
        <w:tc>
          <w:tcPr>
            <w:tcW w:w="2152" w:type="dxa"/>
          </w:tcPr>
          <w:p w:rsidR="00E7793D" w:rsidRPr="0045172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3 000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12">
              <w:rPr>
                <w:rFonts w:ascii="Times New Roman" w:hAnsi="Times New Roman" w:cs="Times New Roman"/>
                <w:sz w:val="26"/>
                <w:szCs w:val="26"/>
              </w:rPr>
              <w:t>в течении 2023 года</w:t>
            </w:r>
          </w:p>
        </w:tc>
        <w:tc>
          <w:tcPr>
            <w:tcW w:w="3419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12">
              <w:rPr>
                <w:rFonts w:ascii="Times New Roman" w:hAnsi="Times New Roman" w:cs="Times New Roman"/>
                <w:sz w:val="26"/>
                <w:szCs w:val="26"/>
              </w:rPr>
              <w:t>г. Арсеньев, образовательные организации города</w:t>
            </w:r>
          </w:p>
        </w:tc>
        <w:tc>
          <w:tcPr>
            <w:tcW w:w="6051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12">
              <w:rPr>
                <w:rFonts w:ascii="Times New Roman" w:hAnsi="Times New Roman" w:cs="Times New Roman"/>
                <w:sz w:val="26"/>
                <w:szCs w:val="26"/>
              </w:rPr>
              <w:t xml:space="preserve">Цикл мероприятий патриотической направленности в рамках Дней воинской славы и памятных дат России  (участие в митингах, возложение цветов, установление и </w:t>
            </w:r>
            <w:proofErr w:type="spellStart"/>
            <w:r w:rsidRPr="00FA0F12">
              <w:rPr>
                <w:rFonts w:ascii="Times New Roman" w:hAnsi="Times New Roman" w:cs="Times New Roman"/>
                <w:sz w:val="26"/>
                <w:szCs w:val="26"/>
              </w:rPr>
              <w:t>возжигание</w:t>
            </w:r>
            <w:proofErr w:type="spellEnd"/>
            <w:r w:rsidRPr="00FA0F12">
              <w:rPr>
                <w:rFonts w:ascii="Times New Roman" w:hAnsi="Times New Roman" w:cs="Times New Roman"/>
                <w:sz w:val="26"/>
                <w:szCs w:val="26"/>
              </w:rPr>
              <w:t xml:space="preserve"> свечей, приуроченных к дням памяти, раздача жителям города тематических </w:t>
            </w:r>
            <w:proofErr w:type="spellStart"/>
            <w:r w:rsidRPr="00FA0F12">
              <w:rPr>
                <w:rFonts w:ascii="Times New Roman" w:hAnsi="Times New Roman" w:cs="Times New Roman"/>
                <w:sz w:val="26"/>
                <w:szCs w:val="26"/>
              </w:rPr>
              <w:t>флаеров</w:t>
            </w:r>
            <w:proofErr w:type="spellEnd"/>
            <w:r w:rsidRPr="00FA0F12">
              <w:rPr>
                <w:rFonts w:ascii="Times New Roman" w:hAnsi="Times New Roman" w:cs="Times New Roman"/>
                <w:sz w:val="26"/>
                <w:szCs w:val="26"/>
              </w:rPr>
              <w:t>, Георгиевских ленточек, символических флажков)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0F12">
              <w:rPr>
                <w:rFonts w:ascii="Times New Roman" w:hAnsi="Times New Roman" w:cs="Times New Roman"/>
                <w:sz w:val="26"/>
                <w:szCs w:val="26"/>
              </w:rPr>
              <w:t xml:space="preserve">Мищенко Е.П.,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FA0F12">
              <w:rPr>
                <w:rFonts w:ascii="Times New Roman" w:hAnsi="Times New Roman" w:cs="Times New Roman"/>
                <w:sz w:val="26"/>
                <w:szCs w:val="26"/>
              </w:rPr>
              <w:t>4-45-58</w:t>
            </w:r>
          </w:p>
        </w:tc>
        <w:tc>
          <w:tcPr>
            <w:tcW w:w="2152" w:type="dxa"/>
          </w:tcPr>
          <w:p w:rsidR="00E7793D" w:rsidRPr="00841F44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F12">
              <w:rPr>
                <w:rFonts w:ascii="Times New Roman" w:hAnsi="Times New Roman" w:cs="Times New Roman"/>
                <w:sz w:val="26"/>
                <w:szCs w:val="26"/>
              </w:rPr>
              <w:t>6 000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Ленинская 8а (</w:t>
            </w: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6539" w:rsidRPr="00964264" w:rsidRDefault="00846539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«Блокадный хлеб», посвященная 27 января – дню освобождения Ленинграда от блокады.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756CC" w:rsidRPr="007D214A" w:rsidTr="003B31F1">
        <w:tc>
          <w:tcPr>
            <w:tcW w:w="1826" w:type="dxa"/>
          </w:tcPr>
          <w:p w:rsidR="005756CC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20.01-25.02.2023</w:t>
            </w:r>
          </w:p>
        </w:tc>
        <w:tc>
          <w:tcPr>
            <w:tcW w:w="3419" w:type="dxa"/>
          </w:tcPr>
          <w:p w:rsidR="005756CC" w:rsidRPr="00964264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 xml:space="preserve">Арсеньев, </w:t>
            </w:r>
            <w:proofErr w:type="spellStart"/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ул.Социалистическая</w:t>
            </w:r>
            <w:proofErr w:type="spellEnd"/>
            <w:r w:rsidRPr="005756CC">
              <w:rPr>
                <w:rFonts w:ascii="Times New Roman" w:hAnsi="Times New Roman" w:cs="Times New Roman"/>
                <w:sz w:val="26"/>
                <w:szCs w:val="26"/>
              </w:rPr>
              <w:t xml:space="preserve"> 115.</w:t>
            </w:r>
          </w:p>
        </w:tc>
        <w:tc>
          <w:tcPr>
            <w:tcW w:w="6051" w:type="dxa"/>
          </w:tcPr>
          <w:p w:rsidR="005756CC" w:rsidRPr="00964264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Ежегодный конкурс русской словесности «Лира Добра»</w:t>
            </w:r>
          </w:p>
        </w:tc>
        <w:tc>
          <w:tcPr>
            <w:tcW w:w="2256" w:type="dxa"/>
          </w:tcPr>
          <w:p w:rsidR="005756CC" w:rsidRPr="00964264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Романов Е.В. 89242642233</w:t>
            </w:r>
          </w:p>
        </w:tc>
        <w:tc>
          <w:tcPr>
            <w:tcW w:w="2152" w:type="dxa"/>
          </w:tcPr>
          <w:p w:rsidR="005756CC" w:rsidRPr="00841F44" w:rsidRDefault="005756CC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28-29.01.2023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7 (СШ «Юность»)</w:t>
            </w:r>
          </w:p>
        </w:tc>
        <w:tc>
          <w:tcPr>
            <w:tcW w:w="6051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Фестиваль настольного тенниса, посвященный битве под Сталинградом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Ляшко А.В.</w:t>
            </w:r>
          </w:p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Ковалев К.В.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Жуковского, 48</w:t>
            </w: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СШ </w:t>
            </w: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«Полёт»</w:t>
            </w: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51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 xml:space="preserve">Соревнования по </w:t>
            </w:r>
            <w:proofErr w:type="spellStart"/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стритболу</w:t>
            </w:r>
            <w:proofErr w:type="spellEnd"/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, посвященные «Дню Защитника Отечества».</w:t>
            </w:r>
          </w:p>
        </w:tc>
        <w:tc>
          <w:tcPr>
            <w:tcW w:w="225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Новиков А.А.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3419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г. Арсеньев, образовательные организации города, управление образования администрации</w:t>
            </w:r>
          </w:p>
        </w:tc>
        <w:tc>
          <w:tcPr>
            <w:tcW w:w="6051" w:type="dxa"/>
          </w:tcPr>
          <w:p w:rsidR="00E7793D" w:rsidRPr="00733098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Конкурс боевой техники</w:t>
            </w:r>
          </w:p>
        </w:tc>
        <w:tc>
          <w:tcPr>
            <w:tcW w:w="2256" w:type="dxa"/>
          </w:tcPr>
          <w:p w:rsidR="00E7793D" w:rsidRPr="00733098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Корсунская Н.Н., 4-08-36</w:t>
            </w:r>
          </w:p>
        </w:tc>
        <w:tc>
          <w:tcPr>
            <w:tcW w:w="2152" w:type="dxa"/>
          </w:tcPr>
          <w:p w:rsidR="00E7793D" w:rsidRPr="00841F44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евраль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 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площадь Ленина, </w:t>
            </w: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 xml:space="preserve"> 5.</w:t>
            </w:r>
          </w:p>
        </w:tc>
        <w:tc>
          <w:tcPr>
            <w:tcW w:w="6051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8BB">
              <w:rPr>
                <w:rFonts w:ascii="Times New Roman" w:hAnsi="Times New Roman" w:cs="Times New Roman"/>
                <w:sz w:val="26"/>
                <w:szCs w:val="26"/>
              </w:rPr>
              <w:t>Конкурс-выставка рисунков среди детей сотрудников «Мой папа самый лучший в мире»</w:t>
            </w:r>
          </w:p>
        </w:tc>
        <w:tc>
          <w:tcPr>
            <w:tcW w:w="2256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Мишина О.А.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ул. Жуковского, 48</w:t>
            </w:r>
          </w:p>
        </w:tc>
        <w:tc>
          <w:tcPr>
            <w:tcW w:w="6051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Матчевая встреча по мини-футболу «ПРОГРЕСС», «Аскольд», Администрация посвященная «Дню защитника Отечества».</w:t>
            </w:r>
          </w:p>
        </w:tc>
        <w:tc>
          <w:tcPr>
            <w:tcW w:w="2256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Мишина О.А.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3419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Площадь Славы</w:t>
            </w:r>
          </w:p>
        </w:tc>
        <w:tc>
          <w:tcPr>
            <w:tcW w:w="6051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Акция ко Дню защитника Отечества «Герои России»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04A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3419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г. Арсеньев, образовательные организации города</w:t>
            </w:r>
          </w:p>
        </w:tc>
        <w:tc>
          <w:tcPr>
            <w:tcW w:w="6051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Конкурс «РАБС».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Среди юношей 16-18 лет Арсеньевского городского округа и других муниципальных образований Приморского края</w:t>
            </w:r>
          </w:p>
        </w:tc>
        <w:tc>
          <w:tcPr>
            <w:tcW w:w="225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 xml:space="preserve">Мищенко Е.П.,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4-45-58</w:t>
            </w:r>
          </w:p>
        </w:tc>
        <w:tc>
          <w:tcPr>
            <w:tcW w:w="2152" w:type="dxa"/>
          </w:tcPr>
          <w:p w:rsidR="00E7793D" w:rsidRPr="005850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834BA" w:rsidRPr="00D834BA" w:rsidTr="003B31F1">
        <w:tc>
          <w:tcPr>
            <w:tcW w:w="1826" w:type="dxa"/>
          </w:tcPr>
          <w:p w:rsidR="00E7793D" w:rsidRPr="00D834B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4BA">
              <w:rPr>
                <w:rFonts w:ascii="Times New Roman" w:hAnsi="Times New Roman" w:cs="Times New Roman"/>
                <w:sz w:val="26"/>
                <w:szCs w:val="26"/>
              </w:rPr>
              <w:t>февраль 2023</w:t>
            </w:r>
          </w:p>
        </w:tc>
        <w:tc>
          <w:tcPr>
            <w:tcW w:w="3419" w:type="dxa"/>
          </w:tcPr>
          <w:p w:rsidR="00E7793D" w:rsidRPr="00D834B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4BA">
              <w:rPr>
                <w:rFonts w:ascii="Times New Roman" w:hAnsi="Times New Roman" w:cs="Times New Roman"/>
                <w:sz w:val="26"/>
                <w:szCs w:val="26"/>
              </w:rPr>
              <w:t>г. Арсеньев, образовательные организации города</w:t>
            </w:r>
          </w:p>
        </w:tc>
        <w:tc>
          <w:tcPr>
            <w:tcW w:w="6051" w:type="dxa"/>
          </w:tcPr>
          <w:p w:rsidR="00E7793D" w:rsidRPr="00D834B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4BA">
              <w:rPr>
                <w:rFonts w:ascii="Times New Roman" w:hAnsi="Times New Roman" w:cs="Times New Roman"/>
                <w:sz w:val="26"/>
                <w:szCs w:val="26"/>
              </w:rPr>
              <w:t>Тематические классные часы, библиотечные часы, викторины, посещение городского музея, встречи с ветеранами, военнослужащими, участниками боевых действий в «горячих точках», почётными жителями города</w:t>
            </w:r>
          </w:p>
        </w:tc>
        <w:tc>
          <w:tcPr>
            <w:tcW w:w="2256" w:type="dxa"/>
          </w:tcPr>
          <w:p w:rsidR="00E7793D" w:rsidRPr="00D834B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4BA">
              <w:rPr>
                <w:rFonts w:ascii="Times New Roman" w:hAnsi="Times New Roman" w:cs="Times New Roman"/>
                <w:sz w:val="26"/>
                <w:szCs w:val="26"/>
              </w:rPr>
              <w:t>Мищенко Е.П.,   4-45-58</w:t>
            </w:r>
          </w:p>
        </w:tc>
        <w:tc>
          <w:tcPr>
            <w:tcW w:w="2152" w:type="dxa"/>
          </w:tcPr>
          <w:p w:rsidR="00E7793D" w:rsidRPr="00D834BA" w:rsidRDefault="00D834BA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34BA"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  <w:tr w:rsidR="00B27805" w:rsidRPr="00D834BA" w:rsidTr="00846539">
        <w:trPr>
          <w:trHeight w:hRule="exact" w:val="68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евраль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в/ч с. </w:t>
            </w:r>
            <w:proofErr w:type="spellStart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Чернышевка</w:t>
            </w:r>
            <w:proofErr w:type="spellEnd"/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1-ый тур конкурса «Российской армии будущий солдат»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Казанцева Е.А.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27805" w:rsidRPr="00D834B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евраль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846539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Дворец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Патриотическая конкурсная программа «Российской Армии будущий солдат»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Казанцева Е. А.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B27805" w:rsidRPr="00D834BA" w:rsidTr="00846539">
        <w:trPr>
          <w:trHeight w:hRule="exact" w:val="113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евраль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846539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Дворец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846539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Торжественное собрание и праздничный концерт «Родина! Отечество! Отвага!», посвящённый Дню защитника Отечества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Ташкин</w:t>
            </w:r>
            <w:proofErr w:type="spellEnd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B27805" w:rsidRPr="00D834B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02.02.2023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846539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Час памяти «Сталинград: 200 дней мужества и стойкости»»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B27805" w:rsidRPr="00B27805" w:rsidRDefault="00B27805" w:rsidP="00B27805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03-22.02.2023</w:t>
            </w:r>
          </w:p>
        </w:tc>
        <w:tc>
          <w:tcPr>
            <w:tcW w:w="3419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7 (СШ «Юность»)</w:t>
            </w:r>
          </w:p>
        </w:tc>
        <w:tc>
          <w:tcPr>
            <w:tcW w:w="6051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Турнир по шахматам, посвященный Дню защитника Отечества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Марьинских</w:t>
            </w:r>
            <w:proofErr w:type="spellEnd"/>
            <w:r w:rsidRPr="00964264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Ковалев К.В.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06-28.02.2023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г. Арсеньев, образовательные организации города, управление образования администрации</w:t>
            </w:r>
          </w:p>
          <w:p w:rsidR="00846539" w:rsidRPr="00964264" w:rsidRDefault="00846539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конкурса рисунков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"Святое дело - Родине Служить!"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 xml:space="preserve">Мищенко Е.П., </w:t>
            </w:r>
            <w:r w:rsidR="0084653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4-45-58</w:t>
            </w:r>
          </w:p>
        </w:tc>
        <w:tc>
          <w:tcPr>
            <w:tcW w:w="2152" w:type="dxa"/>
          </w:tcPr>
          <w:p w:rsidR="00E7793D" w:rsidRPr="00841F44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B27805" w:rsidRPr="007D214A" w:rsidTr="00846539">
        <w:trPr>
          <w:trHeight w:hRule="exact" w:val="680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15.02.2023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удаленно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Default="00B27805" w:rsidP="00846539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</w:t>
            </w:r>
          </w:p>
          <w:p w:rsidR="00846539" w:rsidRPr="00B27805" w:rsidRDefault="00846539" w:rsidP="00846539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846539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Виртуальная выставка «Подвиги земляков забвению не подлежит»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Осач</w:t>
            </w:r>
            <w:proofErr w:type="spellEnd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 Т. Б.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8 (42361) 4-45-74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27805" w:rsidRPr="007D214A" w:rsidTr="00846539">
        <w:trPr>
          <w:trHeight w:hRule="exact" w:val="624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15.02.2023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г. Арсеньев, площадь Славы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846539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Митинг, посвящен</w:t>
            </w:r>
            <w:r w:rsidR="00846539">
              <w:rPr>
                <w:rFonts w:ascii="Times New Roman" w:hAnsi="Times New Roman" w:cs="Times New Roman"/>
                <w:sz w:val="26"/>
                <w:szCs w:val="26"/>
              </w:rPr>
              <w:t>ный выводу войск из Афганистана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Дроговоз</w:t>
            </w:r>
            <w:proofErr w:type="spellEnd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 Р.П.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E7793D" w:rsidRPr="007D214A" w:rsidTr="003B31F1">
        <w:tc>
          <w:tcPr>
            <w:tcW w:w="1826" w:type="dxa"/>
          </w:tcPr>
          <w:p w:rsidR="00B27805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15.02</w:t>
            </w:r>
            <w:r w:rsidR="00B27805">
              <w:rPr>
                <w:rFonts w:ascii="Times New Roman" w:hAnsi="Times New Roman" w:cs="Times New Roman"/>
                <w:sz w:val="26"/>
                <w:szCs w:val="26"/>
              </w:rPr>
              <w:t>.2023</w:t>
            </w: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3419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г. Арсеньев, ул. Жуковского, 54 (МБУ СШ «Восток)</w:t>
            </w:r>
          </w:p>
        </w:tc>
        <w:tc>
          <w:tcPr>
            <w:tcW w:w="6051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Тематическая беседа с занимающимися спортсменами, посвящённая Дню памяти о россиянах, исполнявших служебный долг за пределами Отечества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733098">
              <w:rPr>
                <w:rFonts w:ascii="Times New Roman" w:hAnsi="Times New Roman" w:cs="Times New Roman"/>
                <w:sz w:val="26"/>
                <w:szCs w:val="26"/>
              </w:rPr>
              <w:t xml:space="preserve"> А.Н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64264" w:rsidRDefault="00E7793D" w:rsidP="00B278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15.02.2022  15.00</w:t>
            </w:r>
          </w:p>
        </w:tc>
        <w:tc>
          <w:tcPr>
            <w:tcW w:w="3419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г. Арсеньев, ул. Ленинская 8а (Управление спорта и молодежной политики)</w:t>
            </w:r>
          </w:p>
        </w:tc>
        <w:tc>
          <w:tcPr>
            <w:tcW w:w="6051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Акция, посвященная дню памяти воинов-интернационалистов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27805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15-16.02.2023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36, Детская школа искусств</w:t>
            </w:r>
          </w:p>
          <w:p w:rsidR="00846539" w:rsidRPr="00B27805" w:rsidRDefault="00846539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Классные часы, посвященные Дню памяти погибших за пределами Отечества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Басаева Ж.Г. 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BF001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 xml:space="preserve">16,17.02.2023 </w:t>
            </w:r>
          </w:p>
          <w:p w:rsidR="00E7793D" w:rsidRPr="00733098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3419" w:type="dxa"/>
          </w:tcPr>
          <w:p w:rsidR="00E7793D" w:rsidRPr="00BF001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 </w:t>
            </w:r>
          </w:p>
          <w:p w:rsidR="00E7793D" w:rsidRPr="00733098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6051" w:type="dxa"/>
          </w:tcPr>
          <w:p w:rsidR="00E7793D" w:rsidRPr="00E06E1E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E1E">
              <w:rPr>
                <w:rFonts w:ascii="Times New Roman" w:hAnsi="Times New Roman" w:cs="Times New Roman"/>
                <w:sz w:val="26"/>
                <w:szCs w:val="26"/>
              </w:rPr>
              <w:t>Военно-патриотический слет «Олимпийская Зарница-2023».</w:t>
            </w:r>
          </w:p>
          <w:p w:rsidR="00E7793D" w:rsidRPr="00733098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06E1E">
              <w:rPr>
                <w:rFonts w:ascii="Times New Roman" w:hAnsi="Times New Roman" w:cs="Times New Roman"/>
                <w:sz w:val="26"/>
                <w:szCs w:val="26"/>
              </w:rPr>
              <w:t>Среди команд общеобразовательных учреждений города 6-8 классов.</w:t>
            </w:r>
          </w:p>
        </w:tc>
        <w:tc>
          <w:tcPr>
            <w:tcW w:w="2256" w:type="dxa"/>
          </w:tcPr>
          <w:p w:rsidR="00E7793D" w:rsidRPr="00733098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 xml:space="preserve">Мищенко Е.П.,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4-45-58</w:t>
            </w:r>
          </w:p>
        </w:tc>
        <w:tc>
          <w:tcPr>
            <w:tcW w:w="2152" w:type="dxa"/>
          </w:tcPr>
          <w:p w:rsidR="00E7793D" w:rsidRPr="00841F44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19.02.2023</w:t>
            </w:r>
          </w:p>
        </w:tc>
        <w:tc>
          <w:tcPr>
            <w:tcW w:w="3419" w:type="dxa"/>
          </w:tcPr>
          <w:p w:rsidR="00846539" w:rsidRDefault="00846539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</w:p>
          <w:p w:rsidR="00846539" w:rsidRDefault="00846539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Ломоносова, 7</w:t>
            </w:r>
          </w:p>
          <w:p w:rsidR="00846539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(СШ «Юность»)</w:t>
            </w:r>
          </w:p>
        </w:tc>
        <w:tc>
          <w:tcPr>
            <w:tcW w:w="6051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Открытый турнир по русским шашкам, посвященный Дню защитника Отечества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Потемкин А.С.</w:t>
            </w:r>
          </w:p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4264">
              <w:rPr>
                <w:rFonts w:ascii="Times New Roman" w:hAnsi="Times New Roman" w:cs="Times New Roman"/>
                <w:sz w:val="26"/>
                <w:szCs w:val="26"/>
              </w:rPr>
              <w:t>Ковалев К.В.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C4114F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14F">
              <w:rPr>
                <w:rFonts w:ascii="Times New Roman" w:hAnsi="Times New Roman" w:cs="Times New Roman"/>
                <w:sz w:val="26"/>
                <w:szCs w:val="26"/>
              </w:rPr>
              <w:t>20.02.2023</w:t>
            </w:r>
          </w:p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14F">
              <w:rPr>
                <w:rFonts w:ascii="Times New Roman" w:hAnsi="Times New Roman" w:cs="Times New Roman"/>
                <w:sz w:val="26"/>
                <w:szCs w:val="26"/>
              </w:rPr>
              <w:t>с 16:00</w:t>
            </w:r>
          </w:p>
        </w:tc>
        <w:tc>
          <w:tcPr>
            <w:tcW w:w="3419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14F">
              <w:rPr>
                <w:rFonts w:ascii="Times New Roman" w:hAnsi="Times New Roman" w:cs="Times New Roman"/>
                <w:sz w:val="26"/>
                <w:szCs w:val="26"/>
              </w:rPr>
              <w:t>г. Арсеньев,   ул. Калининская, д. 3-а  (МОБУ «СОШ №8»)</w:t>
            </w:r>
          </w:p>
        </w:tc>
        <w:tc>
          <w:tcPr>
            <w:tcW w:w="6051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14F">
              <w:rPr>
                <w:rFonts w:ascii="Times New Roman" w:hAnsi="Times New Roman" w:cs="Times New Roman"/>
                <w:sz w:val="26"/>
                <w:szCs w:val="26"/>
              </w:rPr>
              <w:t>Фестиваль патриотической песни "Служить России!"</w:t>
            </w:r>
          </w:p>
        </w:tc>
        <w:tc>
          <w:tcPr>
            <w:tcW w:w="2256" w:type="dxa"/>
          </w:tcPr>
          <w:p w:rsidR="00E7793D" w:rsidRPr="00964264" w:rsidRDefault="00780A7F" w:rsidP="008465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0A7F">
              <w:rPr>
                <w:rFonts w:ascii="Times New Roman" w:hAnsi="Times New Roman" w:cs="Times New Roman"/>
                <w:sz w:val="26"/>
                <w:szCs w:val="26"/>
              </w:rPr>
              <w:t>Мищенко Е.П.,              4-45-58</w:t>
            </w:r>
          </w:p>
        </w:tc>
        <w:tc>
          <w:tcPr>
            <w:tcW w:w="2152" w:type="dxa"/>
          </w:tcPr>
          <w:p w:rsidR="00E7793D" w:rsidRPr="00841F44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27805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350919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20-26.02.2023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36, Детская школа искусств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Масленичная неделя на Руси. Сохраняем народные традиции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Телепайло</w:t>
            </w:r>
            <w:proofErr w:type="spellEnd"/>
            <w:r w:rsidRPr="00B27805">
              <w:rPr>
                <w:rFonts w:ascii="Times New Roman" w:hAnsi="Times New Roman" w:cs="Times New Roman"/>
                <w:sz w:val="26"/>
                <w:szCs w:val="26"/>
              </w:rPr>
              <w:t xml:space="preserve"> Е.Ю. </w:t>
            </w:r>
          </w:p>
          <w:p w:rsidR="00B27805" w:rsidRPr="00B27805" w:rsidRDefault="00B27805" w:rsidP="00B27805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7805" w:rsidRPr="00B27805" w:rsidRDefault="00B27805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80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20-28.02.2023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36, Детская школа искусств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Выставка работ учащихся, посвященная Дню защитника Отечества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Немчинова И.Ю. 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45172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21.02.2023</w:t>
            </w:r>
          </w:p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с 10:00</w:t>
            </w:r>
          </w:p>
        </w:tc>
        <w:tc>
          <w:tcPr>
            <w:tcW w:w="3419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г. Арсеньев, МБУ СШ «Полет»</w:t>
            </w:r>
          </w:p>
        </w:tc>
        <w:tc>
          <w:tcPr>
            <w:tcW w:w="6051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Военно-спортивной игры "</w:t>
            </w:r>
            <w:proofErr w:type="spellStart"/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Зарничка</w:t>
            </w:r>
            <w:proofErr w:type="spellEnd"/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" для воспитанников дошкольных образовательных организаций</w:t>
            </w:r>
          </w:p>
        </w:tc>
        <w:tc>
          <w:tcPr>
            <w:tcW w:w="2256" w:type="dxa"/>
          </w:tcPr>
          <w:p w:rsidR="00E7793D" w:rsidRPr="00964264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Корсунская Н.Н., 4-08-36</w:t>
            </w:r>
          </w:p>
        </w:tc>
        <w:tc>
          <w:tcPr>
            <w:tcW w:w="2152" w:type="dxa"/>
          </w:tcPr>
          <w:p w:rsidR="00E7793D" w:rsidRPr="00841F44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72A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21.02.2023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15.00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28/2, Центральная городская библиотека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Литературно-исторический вечер «И превратились в белых журавлей»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Волкова О.Н.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4-41-34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16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.02.</w:t>
            </w:r>
            <w:r w:rsidRPr="003E216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419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3E2166">
              <w:rPr>
                <w:rFonts w:ascii="Times New Roman" w:hAnsi="Times New Roman" w:cs="Times New Roman"/>
                <w:sz w:val="26"/>
                <w:szCs w:val="26"/>
              </w:rPr>
              <w:t>Арсеньев, ул. Вокзальная, 66</w:t>
            </w:r>
          </w:p>
        </w:tc>
        <w:tc>
          <w:tcPr>
            <w:tcW w:w="6051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166">
              <w:rPr>
                <w:rFonts w:ascii="Times New Roman" w:hAnsi="Times New Roman" w:cs="Times New Roman"/>
                <w:sz w:val="26"/>
                <w:szCs w:val="26"/>
              </w:rPr>
              <w:t>Концерт-поздравление коллектива с Днем защитника Отечества</w:t>
            </w:r>
          </w:p>
        </w:tc>
        <w:tc>
          <w:tcPr>
            <w:tcW w:w="225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166">
              <w:rPr>
                <w:rFonts w:ascii="Times New Roman" w:hAnsi="Times New Roman" w:cs="Times New Roman"/>
                <w:sz w:val="26"/>
                <w:szCs w:val="26"/>
              </w:rPr>
              <w:t>Минкина А.А.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22.02.2023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Военно-историческая игра «Держава Армией сильна»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23.02 10-00</w:t>
            </w:r>
          </w:p>
        </w:tc>
        <w:tc>
          <w:tcPr>
            <w:tcW w:w="3419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Площадь Славы</w:t>
            </w:r>
          </w:p>
        </w:tc>
        <w:tc>
          <w:tcPr>
            <w:tcW w:w="6051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Участие в торжественном возложении цветов, посвященном Дню защитника Отечества</w:t>
            </w:r>
          </w:p>
        </w:tc>
        <w:tc>
          <w:tcPr>
            <w:tcW w:w="225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3098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733098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25.02.2022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Уссурийск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коллективов школы в </w:t>
            </w: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XI</w:t>
            </w: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краевом конкурсе вокального творчества «Поклон тебе, солдат России»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Басаева Ж.Г. 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25.02.2023 г</w:t>
            </w:r>
          </w:p>
        </w:tc>
        <w:tc>
          <w:tcPr>
            <w:tcW w:w="3419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42А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МБУ СШОР «Богатырь»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51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Арсеньева  по тяжелой атлетике, посвященное Дню защитника Отечества</w:t>
            </w:r>
          </w:p>
        </w:tc>
        <w:tc>
          <w:tcPr>
            <w:tcW w:w="225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Нерода</w:t>
            </w:r>
            <w:proofErr w:type="spellEnd"/>
            <w:r w:rsidRPr="009B6F37">
              <w:rPr>
                <w:rFonts w:ascii="Times New Roman" w:hAnsi="Times New Roman" w:cs="Times New Roman"/>
                <w:sz w:val="26"/>
                <w:szCs w:val="26"/>
              </w:rPr>
              <w:t xml:space="preserve"> Р.В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F4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3419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Ленинская 8а (Управление спорта и молодежной политики)</w:t>
            </w:r>
          </w:p>
        </w:tc>
        <w:tc>
          <w:tcPr>
            <w:tcW w:w="6051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Онлайн-викторина, посвященная 27 марта 1111 года. В этот день русские дружины разбили половецкое войско</w:t>
            </w:r>
          </w:p>
        </w:tc>
        <w:tc>
          <w:tcPr>
            <w:tcW w:w="225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3419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г. Арсеньев, образовательные организации города, спортивные организации города</w:t>
            </w:r>
          </w:p>
        </w:tc>
        <w:tc>
          <w:tcPr>
            <w:tcW w:w="6051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Всероссийские спортивные соревнования школьников «Президентских состязаний».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Команды учащихся 7 класса.</w:t>
            </w:r>
          </w:p>
        </w:tc>
        <w:tc>
          <w:tcPr>
            <w:tcW w:w="225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Мищенко Е.П.,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 xml:space="preserve"> 4-45-58</w:t>
            </w:r>
          </w:p>
        </w:tc>
        <w:tc>
          <w:tcPr>
            <w:tcW w:w="2152" w:type="dxa"/>
          </w:tcPr>
          <w:p w:rsidR="00E7793D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7C81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03.03.2023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Познавательный час «Великие флотоводцы России»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11.03.2022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Уссурийск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коллективов школы в </w:t>
            </w: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</w:t>
            </w: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краевом конкурсе-фестивале народного творчества «Хранители наследия России»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Телепайло</w:t>
            </w:r>
            <w:proofErr w:type="spellEnd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 Е.Ю. 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22.03-02.04.2023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36, Детская школа искусств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Выставка «Первые в космосе», посвященная Дню Космонавтики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Немчинова И.Ю. 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23.03.2023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14.00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г. Арсеньев, ул. Октябрьская, 28/2, Центральная городская библиотека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Виртуальная экскурсия «Улица Калининская»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Осач</w:t>
            </w:r>
            <w:proofErr w:type="spellEnd"/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Т. Б.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4-45-74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35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Дворец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Краевой фестиваль казачьей культуры «Любо!»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Николаев С.И.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1360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3419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Парк Восток</w:t>
            </w:r>
          </w:p>
        </w:tc>
        <w:tc>
          <w:tcPr>
            <w:tcW w:w="6051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Акция «Поехали!», посвященная Дню Космонавтики</w:t>
            </w:r>
          </w:p>
        </w:tc>
        <w:tc>
          <w:tcPr>
            <w:tcW w:w="225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 2023</w:t>
            </w:r>
          </w:p>
        </w:tc>
        <w:tc>
          <w:tcPr>
            <w:tcW w:w="3419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г. Арсеньев, площадь Ленина,  5.</w:t>
            </w:r>
          </w:p>
        </w:tc>
        <w:tc>
          <w:tcPr>
            <w:tcW w:w="6051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«Неделя без турникетов»</w:t>
            </w:r>
          </w:p>
        </w:tc>
        <w:tc>
          <w:tcPr>
            <w:tcW w:w="2256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Абиева</w:t>
            </w:r>
            <w:proofErr w:type="spellEnd"/>
            <w:r w:rsidRPr="001F577C">
              <w:rPr>
                <w:rFonts w:ascii="Times New Roman" w:hAnsi="Times New Roman" w:cs="Times New Roman"/>
                <w:sz w:val="26"/>
                <w:szCs w:val="26"/>
              </w:rPr>
              <w:t xml:space="preserve"> Е.С.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прель-май</w:t>
            </w:r>
            <w:r w:rsidR="00DD376C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3419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Парк Восток</w:t>
            </w:r>
          </w:p>
        </w:tc>
        <w:tc>
          <w:tcPr>
            <w:tcW w:w="6051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«Георгиевская ленточка», посвященная дню Победы</w:t>
            </w:r>
          </w:p>
        </w:tc>
        <w:tc>
          <w:tcPr>
            <w:tcW w:w="2256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прель - май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ул. Мира, 7, Военный комиссариат г. Арсеньева, </w:t>
            </w:r>
            <w:proofErr w:type="spellStart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Яковлевского</w:t>
            </w:r>
            <w:proofErr w:type="spellEnd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 районов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Торжественные проводы в армию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Кашпура</w:t>
            </w:r>
            <w:proofErr w:type="spellEnd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4-56-81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12.04.2023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Познавательное путешествие «Космические первопроходцы»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350919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15.04.202</w:t>
            </w:r>
            <w:r w:rsidR="0035091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Уссурийск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коллективов школы в </w:t>
            </w: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XXII</w:t>
            </w: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Региональном конкурсе исполнителей народных песен «О, песня русская, родная!»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Телепайло</w:t>
            </w:r>
            <w:proofErr w:type="spellEnd"/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 Е.Ю. 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BF001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26.04.2023</w:t>
            </w:r>
          </w:p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с 11:00</w:t>
            </w:r>
          </w:p>
        </w:tc>
        <w:tc>
          <w:tcPr>
            <w:tcW w:w="3419" w:type="dxa"/>
          </w:tcPr>
          <w:p w:rsidR="00E7793D" w:rsidRPr="00BF001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6051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Проведение военно-спорт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ивной игры «Допризывник - 2023» с</w:t>
            </w: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реди команд общеобразовательных учреждений города (14-17 лет)</w:t>
            </w:r>
          </w:p>
        </w:tc>
        <w:tc>
          <w:tcPr>
            <w:tcW w:w="225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 xml:space="preserve">Мищенко Е.П.,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4-45-58</w:t>
            </w:r>
          </w:p>
        </w:tc>
        <w:tc>
          <w:tcPr>
            <w:tcW w:w="2152" w:type="dxa"/>
          </w:tcPr>
          <w:p w:rsidR="00E7793D" w:rsidRPr="007F54DF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27.04.2023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28/2,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Городская литературно-историческая игра «За семью печатями: от Рюрика до князя Святослава»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Коломиец А.А.</w:t>
            </w:r>
          </w:p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4-13-05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27.04.2023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28/2, Центральная городская библиотека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интеллектуальная игра «Виват, Россия!»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Чистик А.А.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4-41-34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376C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28.04.2023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14.00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г. Арсеньев, ул. Октябрьская, 28/2,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зал электронных ресурсов Центральной городской библиотеки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Электронная игра «Помнит сердце, не забудет никогда»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Жердева</w:t>
            </w:r>
            <w:proofErr w:type="spellEnd"/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В.В.</w:t>
            </w:r>
          </w:p>
          <w:p w:rsidR="00DD376C" w:rsidRPr="00DD376C" w:rsidRDefault="00DD376C" w:rsidP="00DD376C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sz w:val="26"/>
                <w:szCs w:val="26"/>
              </w:rPr>
              <w:t>8 (42361) 4-45-74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D376C" w:rsidRPr="00DD376C" w:rsidRDefault="00DD376C" w:rsidP="00DD376C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376C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</w:p>
        </w:tc>
      </w:tr>
      <w:tr w:rsidR="00891816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ай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Дворец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Торжественное собрание и праздничный концерт, посвященные 78-ой годовщине Победы в Великой Отечественной войне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Бабинцева</w:t>
            </w:r>
            <w:proofErr w:type="spellEnd"/>
            <w:r w:rsidRPr="00891816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891816" w:rsidRPr="00891816" w:rsidRDefault="00891816" w:rsidP="00891816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</w:p>
        </w:tc>
        <w:tc>
          <w:tcPr>
            <w:tcW w:w="3419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166">
              <w:rPr>
                <w:rFonts w:ascii="Times New Roman" w:hAnsi="Times New Roman" w:cs="Times New Roman"/>
                <w:sz w:val="26"/>
                <w:szCs w:val="26"/>
              </w:rPr>
              <w:t>г. Арсеньев, ул. Вокзальная, 66</w:t>
            </w:r>
          </w:p>
        </w:tc>
        <w:tc>
          <w:tcPr>
            <w:tcW w:w="6051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166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«Вахты Памяти» и инсталляции  «Бессмертный полк» </w:t>
            </w:r>
          </w:p>
        </w:tc>
        <w:tc>
          <w:tcPr>
            <w:tcW w:w="225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8BB">
              <w:rPr>
                <w:rFonts w:ascii="Times New Roman" w:hAnsi="Times New Roman" w:cs="Times New Roman"/>
                <w:sz w:val="26"/>
                <w:szCs w:val="26"/>
              </w:rPr>
              <w:t>Минкина А.А.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ай 2023</w:t>
            </w:r>
          </w:p>
        </w:tc>
        <w:tc>
          <w:tcPr>
            <w:tcW w:w="3419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г. Арсеньев, площадь Ленина,  5.</w:t>
            </w:r>
          </w:p>
        </w:tc>
        <w:tc>
          <w:tcPr>
            <w:tcW w:w="6051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Конкурс патриотической песни посвященный «Дню Победы» среди сотрудников авиакомпании.</w:t>
            </w:r>
          </w:p>
        </w:tc>
        <w:tc>
          <w:tcPr>
            <w:tcW w:w="2256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Мишина О.А.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</w:p>
        </w:tc>
        <w:tc>
          <w:tcPr>
            <w:tcW w:w="3419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г. Арсеньев, площадь Ленина,  5.</w:t>
            </w:r>
          </w:p>
        </w:tc>
        <w:tc>
          <w:tcPr>
            <w:tcW w:w="6051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Кольцевая легкоатлетическая эстафета посвященная «9 Мая»</w:t>
            </w:r>
          </w:p>
        </w:tc>
        <w:tc>
          <w:tcPr>
            <w:tcW w:w="2256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Мишина О.А.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май 2023</w:t>
            </w:r>
          </w:p>
        </w:tc>
        <w:tc>
          <w:tcPr>
            <w:tcW w:w="3419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Ленинская 8а (Управление спорта и молодежной политики)</w:t>
            </w:r>
          </w:p>
        </w:tc>
        <w:tc>
          <w:tcPr>
            <w:tcW w:w="6051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Акция «Свеча Памяти», посвященная памяти погибшим героям России</w:t>
            </w:r>
          </w:p>
        </w:tc>
        <w:tc>
          <w:tcPr>
            <w:tcW w:w="225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891816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02.05.2023</w:t>
            </w:r>
          </w:p>
          <w:p w:rsidR="00891816" w:rsidRPr="00891816" w:rsidRDefault="00891816" w:rsidP="00891816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 xml:space="preserve">Исторический </w:t>
            </w:r>
            <w:proofErr w:type="spellStart"/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891816">
              <w:rPr>
                <w:rFonts w:ascii="Times New Roman" w:hAnsi="Times New Roman" w:cs="Times New Roman"/>
                <w:sz w:val="26"/>
                <w:szCs w:val="26"/>
              </w:rPr>
              <w:t xml:space="preserve"> «Как мы в разведку ходили»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891816" w:rsidRPr="00891816" w:rsidRDefault="00891816" w:rsidP="00891816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91816" w:rsidRPr="00891816" w:rsidRDefault="00891816" w:rsidP="00891816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816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6441A1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03.05.2023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Литературно-исторический час «Секретное оружие Великой войны»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441A1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350919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04-10.05.202</w:t>
            </w:r>
            <w:r w:rsidR="00350919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ind w:firstLine="132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36, Детская школа искусств,</w:t>
            </w:r>
          </w:p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ул. Калининская, 1, Дворец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Выставки работ учащихся, посвященные Дню Победы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 xml:space="preserve">Немчинова И.Ю. 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4973C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5.05.</w:t>
            </w:r>
            <w:r w:rsidRPr="004973C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CD">
              <w:rPr>
                <w:rFonts w:ascii="Times New Roman" w:hAnsi="Times New Roman" w:cs="Times New Roman"/>
                <w:sz w:val="26"/>
                <w:szCs w:val="26"/>
              </w:rPr>
              <w:t>с 10:00</w:t>
            </w:r>
          </w:p>
        </w:tc>
        <w:tc>
          <w:tcPr>
            <w:tcW w:w="3419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CD">
              <w:rPr>
                <w:rFonts w:ascii="Times New Roman" w:hAnsi="Times New Roman" w:cs="Times New Roman"/>
                <w:sz w:val="26"/>
                <w:szCs w:val="26"/>
              </w:rPr>
              <w:t>г. Арсеньев, 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3CD">
              <w:rPr>
                <w:rFonts w:ascii="Times New Roman" w:hAnsi="Times New Roman" w:cs="Times New Roman"/>
                <w:sz w:val="26"/>
                <w:szCs w:val="26"/>
              </w:rPr>
              <w:t xml:space="preserve">Октябрьская, 28/2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973CD">
              <w:rPr>
                <w:rFonts w:ascii="Times New Roman" w:hAnsi="Times New Roman" w:cs="Times New Roman"/>
                <w:sz w:val="26"/>
                <w:szCs w:val="26"/>
              </w:rPr>
              <w:t>ЦБС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051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3CD">
              <w:rPr>
                <w:rFonts w:ascii="Times New Roman" w:hAnsi="Times New Roman" w:cs="Times New Roman"/>
                <w:sz w:val="26"/>
                <w:szCs w:val="26"/>
              </w:rPr>
              <w:t>Городской конкурс  прозы о «Героях Победы» среди воспитанников ДОО.</w:t>
            </w:r>
          </w:p>
        </w:tc>
        <w:tc>
          <w:tcPr>
            <w:tcW w:w="225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6174B">
              <w:rPr>
                <w:rFonts w:ascii="Times New Roman" w:hAnsi="Times New Roman" w:cs="Times New Roman"/>
                <w:sz w:val="26"/>
                <w:szCs w:val="26"/>
              </w:rPr>
              <w:t>Корсунская Н.Н., 4-08-36</w:t>
            </w:r>
          </w:p>
        </w:tc>
        <w:tc>
          <w:tcPr>
            <w:tcW w:w="2152" w:type="dxa"/>
          </w:tcPr>
          <w:p w:rsidR="00E7793D" w:rsidRPr="007F54DF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174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441A1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bCs/>
                <w:sz w:val="26"/>
                <w:szCs w:val="26"/>
              </w:rPr>
              <w:t>05.05.2023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bCs/>
                <w:sz w:val="26"/>
                <w:szCs w:val="26"/>
              </w:rPr>
              <w:t>14.00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bCs/>
                <w:sz w:val="26"/>
                <w:szCs w:val="26"/>
              </w:rPr>
              <w:t>г. Арсеньев, ул. Октябрьская, 28/2</w:t>
            </w:r>
          </w:p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зал электронных ресурсов Центральной городской библиотеки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Презентация электронной базы данных «Летопись города 1941-1945. Память жителей Арсеньева».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6441A1">
              <w:rPr>
                <w:rFonts w:ascii="Times New Roman" w:hAnsi="Times New Roman" w:cs="Times New Roman"/>
                <w:bCs/>
                <w:sz w:val="26"/>
                <w:szCs w:val="26"/>
              </w:rPr>
              <w:t>Жердева</w:t>
            </w:r>
            <w:proofErr w:type="spellEnd"/>
            <w:r w:rsidRPr="006441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В.В.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4-45-74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06.05.2023</w:t>
            </w:r>
          </w:p>
        </w:tc>
        <w:tc>
          <w:tcPr>
            <w:tcW w:w="3419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42А (МБУ СШОР «Богатырь»)</w:t>
            </w:r>
          </w:p>
        </w:tc>
        <w:tc>
          <w:tcPr>
            <w:tcW w:w="6051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г. Арсеньева по тяжелой атлетике среди юношей и девушек, посвященное Дню победы</w:t>
            </w:r>
          </w:p>
        </w:tc>
        <w:tc>
          <w:tcPr>
            <w:tcW w:w="2256" w:type="dxa"/>
          </w:tcPr>
          <w:p w:rsidR="00E7793D" w:rsidRPr="001F577C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Нерода</w:t>
            </w:r>
            <w:proofErr w:type="spellEnd"/>
            <w:r w:rsidRPr="009B6F37">
              <w:rPr>
                <w:rFonts w:ascii="Times New Roman" w:hAnsi="Times New Roman" w:cs="Times New Roman"/>
                <w:sz w:val="26"/>
                <w:szCs w:val="26"/>
              </w:rPr>
              <w:t xml:space="preserve"> Р.В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06.05.2023</w:t>
            </w:r>
          </w:p>
        </w:tc>
        <w:tc>
          <w:tcPr>
            <w:tcW w:w="3419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E779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793D">
              <w:rPr>
                <w:rFonts w:ascii="Times New Roman" w:hAnsi="Times New Roman" w:cs="Times New Roman"/>
                <w:sz w:val="26"/>
                <w:szCs w:val="26"/>
              </w:rPr>
              <w:t>Арсеньев, Площадь Славы</w:t>
            </w:r>
          </w:p>
        </w:tc>
        <w:tc>
          <w:tcPr>
            <w:tcW w:w="6051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93D">
              <w:rPr>
                <w:rFonts w:ascii="Times New Roman" w:hAnsi="Times New Roman" w:cs="Times New Roman"/>
                <w:sz w:val="26"/>
                <w:szCs w:val="26"/>
              </w:rPr>
              <w:t>«Вахта памяти» образовательных организаций</w:t>
            </w:r>
          </w:p>
        </w:tc>
        <w:tc>
          <w:tcPr>
            <w:tcW w:w="225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93D">
              <w:rPr>
                <w:rFonts w:ascii="Times New Roman" w:hAnsi="Times New Roman" w:cs="Times New Roman"/>
                <w:sz w:val="26"/>
                <w:szCs w:val="26"/>
              </w:rPr>
              <w:t>Романов Е.В. 89242642233</w:t>
            </w:r>
          </w:p>
        </w:tc>
        <w:tc>
          <w:tcPr>
            <w:tcW w:w="2152" w:type="dxa"/>
          </w:tcPr>
          <w:p w:rsidR="00E7793D" w:rsidRPr="007F54DF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93D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6-7.05.2023</w:t>
            </w:r>
          </w:p>
        </w:tc>
        <w:tc>
          <w:tcPr>
            <w:tcW w:w="3419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7 (СШ «Юность»)</w:t>
            </w:r>
          </w:p>
        </w:tc>
        <w:tc>
          <w:tcPr>
            <w:tcW w:w="6051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Кубок г. Арсеньева по волейболу среди мужских команд посвященный Дню победы.</w:t>
            </w:r>
          </w:p>
        </w:tc>
        <w:tc>
          <w:tcPr>
            <w:tcW w:w="225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Болибрух О.В.</w:t>
            </w:r>
          </w:p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Ковалев К.В.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07.05.2023</w:t>
            </w:r>
          </w:p>
        </w:tc>
        <w:tc>
          <w:tcPr>
            <w:tcW w:w="3419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7 (СШ «Юность»)</w:t>
            </w:r>
          </w:p>
        </w:tc>
        <w:tc>
          <w:tcPr>
            <w:tcW w:w="6051" w:type="dxa"/>
          </w:tcPr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Блицтурнир по шахматам, посвященный Дню победы</w:t>
            </w:r>
          </w:p>
        </w:tc>
        <w:tc>
          <w:tcPr>
            <w:tcW w:w="225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Марьинских</w:t>
            </w:r>
            <w:proofErr w:type="spellEnd"/>
            <w:r w:rsidRPr="009B6F37">
              <w:rPr>
                <w:rFonts w:ascii="Times New Roman" w:hAnsi="Times New Roman" w:cs="Times New Roman"/>
                <w:sz w:val="26"/>
                <w:szCs w:val="26"/>
              </w:rPr>
              <w:t xml:space="preserve"> М.С.</w:t>
            </w:r>
          </w:p>
          <w:p w:rsidR="00E7793D" w:rsidRPr="002268BB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Ковалев К.В.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07.05.2023</w:t>
            </w:r>
          </w:p>
        </w:tc>
        <w:tc>
          <w:tcPr>
            <w:tcW w:w="3419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7 (СШ «Юность»)</w:t>
            </w:r>
          </w:p>
        </w:tc>
        <w:tc>
          <w:tcPr>
            <w:tcW w:w="6051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Открытый турнир по русским шашкам в честь Дня Победы</w:t>
            </w:r>
          </w:p>
        </w:tc>
        <w:tc>
          <w:tcPr>
            <w:tcW w:w="225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Потемкин А.С.</w:t>
            </w:r>
          </w:p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Ковалев К.В.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.05.2023</w:t>
            </w:r>
          </w:p>
        </w:tc>
        <w:tc>
          <w:tcPr>
            <w:tcW w:w="3419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Жуковского, 54 (МБУ СШ «Восток)</w:t>
            </w:r>
          </w:p>
        </w:tc>
        <w:tc>
          <w:tcPr>
            <w:tcW w:w="6051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Первенство г. Арсеньева по гиревому спорту, посвященное Дню Победы</w:t>
            </w:r>
          </w:p>
        </w:tc>
        <w:tc>
          <w:tcPr>
            <w:tcW w:w="225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9B6F37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6441A1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09.05.2023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площадь Славы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 xml:space="preserve">Митинг-реквием. Возложение цветов и венков к Обелиску памяти жителям г. Арсеньева, погибшим на фронтах Великой Отечественной войны 1941-1945 гг.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Дроговоз</w:t>
            </w:r>
            <w:proofErr w:type="spellEnd"/>
            <w:r w:rsidRPr="006441A1">
              <w:rPr>
                <w:rFonts w:ascii="Times New Roman" w:hAnsi="Times New Roman" w:cs="Times New Roman"/>
                <w:sz w:val="26"/>
                <w:szCs w:val="26"/>
              </w:rPr>
              <w:t xml:space="preserve"> Р.П.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7D214A" w:rsidRDefault="006441A1" w:rsidP="006441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09.05.</w:t>
            </w:r>
            <w:r w:rsidR="00E7793D" w:rsidRPr="002268B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3419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2166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>
              <w:t xml:space="preserve"> </w:t>
            </w:r>
            <w:r w:rsidRPr="002268BB">
              <w:rPr>
                <w:rFonts w:ascii="Times New Roman" w:hAnsi="Times New Roman" w:cs="Times New Roman"/>
                <w:sz w:val="26"/>
                <w:szCs w:val="26"/>
              </w:rPr>
              <w:t>Площадь Славы</w:t>
            </w:r>
          </w:p>
        </w:tc>
        <w:tc>
          <w:tcPr>
            <w:tcW w:w="6051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8BB">
              <w:rPr>
                <w:rFonts w:ascii="Times New Roman" w:hAnsi="Times New Roman" w:cs="Times New Roman"/>
                <w:sz w:val="26"/>
                <w:szCs w:val="26"/>
              </w:rPr>
              <w:t>Коллективное возложение цветов к Обелиску Славы</w:t>
            </w:r>
          </w:p>
        </w:tc>
        <w:tc>
          <w:tcPr>
            <w:tcW w:w="225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8BB">
              <w:rPr>
                <w:rFonts w:ascii="Times New Roman" w:hAnsi="Times New Roman" w:cs="Times New Roman"/>
                <w:sz w:val="26"/>
                <w:szCs w:val="26"/>
              </w:rPr>
              <w:t>Минкина  А.А.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441A1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09.05.2023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Шествие «Бессмертного полка»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Шевченко О.Ф.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5-30-78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6441A1" w:rsidRPr="007D214A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09.05.2023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площадь Дворца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Цикл праздничных мероприятий, посвященных 78-й годовщине Победы в Великой Отечественной войне: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- праздничный концерт детских творческих коллективов города;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 xml:space="preserve">- концерт </w:t>
            </w:r>
            <w:proofErr w:type="spellStart"/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эстрадно</w:t>
            </w:r>
            <w:proofErr w:type="spellEnd"/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-духового оркестра «Майский вальс»;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- праздничный концерт творческих коллективов города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Васько Е.Н.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10000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3419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г. Арсеньев, площадь Ленина,  5</w:t>
            </w:r>
          </w:p>
        </w:tc>
        <w:tc>
          <w:tcPr>
            <w:tcW w:w="6051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Конкурс фотографий посвященный «Дню России» среди сотрудников АО ААК «ПРОГРЕСС»</w:t>
            </w:r>
          </w:p>
        </w:tc>
        <w:tc>
          <w:tcPr>
            <w:tcW w:w="225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577C">
              <w:rPr>
                <w:rFonts w:ascii="Times New Roman" w:hAnsi="Times New Roman" w:cs="Times New Roman"/>
                <w:sz w:val="26"/>
                <w:szCs w:val="26"/>
              </w:rPr>
              <w:t>Мишина О.А.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июнь 2023</w:t>
            </w:r>
          </w:p>
        </w:tc>
        <w:tc>
          <w:tcPr>
            <w:tcW w:w="3419" w:type="dxa"/>
          </w:tcPr>
          <w:p w:rsidR="00E7793D" w:rsidRPr="003E216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Ленинская 8а (Управление спорта и молодежной политики)</w:t>
            </w:r>
          </w:p>
        </w:tc>
        <w:tc>
          <w:tcPr>
            <w:tcW w:w="6051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Акция, посвященная дню России 12 июня</w:t>
            </w:r>
          </w:p>
        </w:tc>
        <w:tc>
          <w:tcPr>
            <w:tcW w:w="225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июнь 2023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г. Арсеньев, ул. Ленинская 8а (Управление спорта и молодежной политики)</w:t>
            </w:r>
          </w:p>
          <w:p w:rsidR="005B4BCC" w:rsidRPr="003E2166" w:rsidRDefault="005B4B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Встреча с молодежью города, посвященная 22 июня дню памяти и скорби</w:t>
            </w:r>
          </w:p>
        </w:tc>
        <w:tc>
          <w:tcPr>
            <w:tcW w:w="2256" w:type="dxa"/>
          </w:tcPr>
          <w:p w:rsidR="00E7793D" w:rsidRPr="007D214A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5C0C3F" w:rsidRPr="007D214A" w:rsidTr="003B31F1">
        <w:tc>
          <w:tcPr>
            <w:tcW w:w="1826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июнь 2023</w:t>
            </w:r>
          </w:p>
        </w:tc>
        <w:tc>
          <w:tcPr>
            <w:tcW w:w="3419" w:type="dxa"/>
          </w:tcPr>
          <w:p w:rsid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г. Арсеньев, Жуковского, 48 (МБУ СШ «Полёт»)</w:t>
            </w:r>
          </w:p>
          <w:p w:rsidR="005B4BCC" w:rsidRPr="005C0C3F" w:rsidRDefault="005B4BCC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Товарищеские игры по волейболу, посвященные «Дню России».</w:t>
            </w:r>
          </w:p>
        </w:tc>
        <w:tc>
          <w:tcPr>
            <w:tcW w:w="2256" w:type="dxa"/>
          </w:tcPr>
          <w:p w:rsidR="005C0C3F" w:rsidRPr="005C0C3F" w:rsidRDefault="005C0C3F" w:rsidP="005C0C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Михайлина В.О.</w:t>
            </w:r>
          </w:p>
        </w:tc>
        <w:tc>
          <w:tcPr>
            <w:tcW w:w="2152" w:type="dxa"/>
          </w:tcPr>
          <w:p w:rsidR="005C0C3F" w:rsidRPr="005C0C3F" w:rsidRDefault="005C0C3F" w:rsidP="005C0C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3F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E7793D" w:rsidRPr="007D214A" w:rsidTr="003B31F1">
        <w:tc>
          <w:tcPr>
            <w:tcW w:w="1826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11.06.2023</w:t>
            </w:r>
          </w:p>
        </w:tc>
        <w:tc>
          <w:tcPr>
            <w:tcW w:w="3419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7 (СШ «Юность»)</w:t>
            </w:r>
          </w:p>
        </w:tc>
        <w:tc>
          <w:tcPr>
            <w:tcW w:w="6051" w:type="dxa"/>
          </w:tcPr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B6F37">
              <w:rPr>
                <w:rFonts w:ascii="Times New Roman" w:hAnsi="Times New Roman" w:cs="Times New Roman"/>
                <w:sz w:val="26"/>
                <w:szCs w:val="26"/>
              </w:rPr>
              <w:t>Открытый турнир по русским шашкам, посвященный «Дню России»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Потемкин А.С.</w:t>
            </w:r>
          </w:p>
          <w:p w:rsidR="00E7793D" w:rsidRPr="009B6F37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Ковалев К.В.</w:t>
            </w:r>
          </w:p>
        </w:tc>
        <w:tc>
          <w:tcPr>
            <w:tcW w:w="2152" w:type="dxa"/>
          </w:tcPr>
          <w:p w:rsidR="00E7793D" w:rsidRPr="007D214A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6441A1" w:rsidRPr="006441A1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12.06.2023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площадь Дворца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Концертно-развлекательная программа, посвящённая Дню России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Казанцева Е.А.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6441A1" w:rsidRPr="006441A1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12.06.2023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Виртуальное путешествие «Родина – от края и до края»»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6441A1" w:rsidRPr="006441A1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22.06.2023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площадь Славы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мероприятие. Возложение цветов и венков к Обелиску памяти жителям г. Арсеньева, погибшим на фронтах Великой Отечественной войны 1941-1945 гг.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Дроговоз</w:t>
            </w:r>
            <w:proofErr w:type="spellEnd"/>
            <w:r w:rsidRPr="006441A1">
              <w:rPr>
                <w:rFonts w:ascii="Times New Roman" w:hAnsi="Times New Roman" w:cs="Times New Roman"/>
                <w:sz w:val="26"/>
                <w:szCs w:val="26"/>
              </w:rPr>
              <w:t xml:space="preserve"> Р.П.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6441A1" w:rsidRPr="006441A1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22.06.2023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 xml:space="preserve">Час истории «Незабываемый 1941-й»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6441A1" w:rsidRPr="006441A1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22.06.2023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28/2,</w:t>
            </w:r>
          </w:p>
          <w:p w:rsidR="006441A1" w:rsidRPr="006441A1" w:rsidRDefault="006441A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библиотека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 xml:space="preserve">Вечер-реквием «Не гаснет память и свеча»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Семенова С.В.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4-41-34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6441A1" w:rsidRPr="006441A1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22.06.2023</w:t>
            </w:r>
          </w:p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28/2,</w:t>
            </w:r>
          </w:p>
          <w:p w:rsidR="006441A1" w:rsidRPr="006441A1" w:rsidRDefault="006441A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Онлайн-марафон памяти «22 июня ровно в 4 часа…»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Коломиец А.А.</w:t>
            </w:r>
          </w:p>
          <w:p w:rsidR="006441A1" w:rsidRPr="006441A1" w:rsidRDefault="006441A1" w:rsidP="006441A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8 (42361) 4-13-05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41A1" w:rsidRPr="006441A1" w:rsidRDefault="006441A1" w:rsidP="006441A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41A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B294F" w:rsidRPr="00816F46" w:rsidTr="005B4BCC">
        <w:trPr>
          <w:trHeight w:hRule="exact" w:val="851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10.07.2023</w:t>
            </w:r>
          </w:p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Познавательный час «Великий сын России – Петр 1»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4B294F" w:rsidRPr="004B294F" w:rsidRDefault="004B294F" w:rsidP="004B294F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7793D" w:rsidRPr="00816F46" w:rsidTr="003B31F1">
        <w:tc>
          <w:tcPr>
            <w:tcW w:w="182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3419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г. Арсеньев, ул. Ленинская 8а (Управление спорта и молодежной политики)</w:t>
            </w:r>
          </w:p>
        </w:tc>
        <w:tc>
          <w:tcPr>
            <w:tcW w:w="6051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Акция, посвященная «Дню флага» 22 августа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816F46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</w:tr>
      <w:tr w:rsidR="004B294F" w:rsidRPr="00816F46" w:rsidTr="005B4BCC">
        <w:trPr>
          <w:trHeight w:hRule="exact" w:val="907"/>
        </w:trPr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09.08.2023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г. Арсеньев, площадь Дворца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Радиогазета «Росла наша слава в боях у Хасана»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Ташкин</w:t>
            </w:r>
            <w:proofErr w:type="spellEnd"/>
            <w:r w:rsidRPr="004B294F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</w:tr>
      <w:tr w:rsidR="004B294F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09.08.2023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Дворец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Акция «Хасан наша память и слава» при уча</w:t>
            </w:r>
            <w:r w:rsidR="005B4BCC">
              <w:rPr>
                <w:rFonts w:ascii="Times New Roman" w:hAnsi="Times New Roman" w:cs="Times New Roman"/>
                <w:sz w:val="26"/>
                <w:szCs w:val="26"/>
              </w:rPr>
              <w:t>стии волонтеров культуры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 xml:space="preserve">Семенова Е.С. </w:t>
            </w:r>
          </w:p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4B294F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площадь Дворца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 xml:space="preserve">Радиогазета «Российский </w:t>
            </w:r>
            <w:proofErr w:type="spellStart"/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триколор</w:t>
            </w:r>
            <w:proofErr w:type="spellEnd"/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», посвященная Дню российского флага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Ташкин</w:t>
            </w:r>
            <w:proofErr w:type="spellEnd"/>
            <w:r w:rsidRPr="004B294F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 xml:space="preserve"> 8 (42361) 4-05-13</w:t>
            </w: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</w:tr>
      <w:tr w:rsidR="004B294F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г. Арсеньев ул. Калининская,1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Акция «Флаг моего Государства» при участии волонтеров культуры</w:t>
            </w: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Семенова Е.С.</w:t>
            </w:r>
          </w:p>
          <w:p w:rsidR="004B294F" w:rsidRPr="004B294F" w:rsidRDefault="004B294F" w:rsidP="004B294F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4B294F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</w:tr>
      <w:tr w:rsidR="004B294F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22.08.2023</w:t>
            </w:r>
          </w:p>
          <w:p w:rsidR="004B294F" w:rsidRPr="004B294F" w:rsidRDefault="004B294F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Онлайн-викторина «Мой гимн, мой флаг, моя Россия!»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4B294F" w:rsidRPr="004B294F" w:rsidRDefault="004B294F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B294F" w:rsidRPr="004B294F" w:rsidRDefault="004B294F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294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7793D" w:rsidRPr="00816F46" w:rsidTr="003B31F1">
        <w:tc>
          <w:tcPr>
            <w:tcW w:w="182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 xml:space="preserve"> 2023</w:t>
            </w:r>
          </w:p>
        </w:tc>
        <w:tc>
          <w:tcPr>
            <w:tcW w:w="3419" w:type="dxa"/>
          </w:tcPr>
          <w:p w:rsidR="00E7793D" w:rsidRPr="00816F46" w:rsidRDefault="00E7793D" w:rsidP="005B4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г. Арсеньев, ул. Ленинская 8а (Управление спорта и молодежной политики)</w:t>
            </w:r>
          </w:p>
        </w:tc>
        <w:tc>
          <w:tcPr>
            <w:tcW w:w="6051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Встреча с молодежью города, посвященная дате окончания Второй Мировой войны 3 сентября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816F46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сентябрь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  <w:r w:rsidR="005B4BC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площадь Славы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Торжественное мероприятие, посвященное окончанию Второй мировой войны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Дроговоз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Р.П.</w:t>
            </w:r>
          </w:p>
          <w:p w:rsidR="00284D61" w:rsidRPr="00284D61" w:rsidRDefault="005B4BCC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284D61" w:rsidRPr="00C4114F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02.09.2023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Урок мужества «Сверкнул удар фронтов дальневосточных»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84D61" w:rsidRPr="00C4114F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09.09.2023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площадь Дворца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Межмуниципальный фестиваль 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«Арсеньевская осень»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Афонина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4-45-74</w:t>
            </w:r>
          </w:p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Васько Е.Н.</w:t>
            </w:r>
          </w:p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Поцепкина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Н.Г.</w:t>
            </w:r>
          </w:p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284D61" w:rsidRPr="00C4114F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20.09.2023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36, Детская школа искусств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Выставка работ учащихся «Мой Арсеньев»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Поцепкина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Н.Г.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7793D" w:rsidRPr="00C4114F" w:rsidTr="003B31F1">
        <w:tc>
          <w:tcPr>
            <w:tcW w:w="1826" w:type="dxa"/>
          </w:tcPr>
          <w:p w:rsidR="00E7793D" w:rsidRPr="00E7793D" w:rsidRDefault="00284D61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E7793D" w:rsidRPr="00E7793D">
              <w:rPr>
                <w:rFonts w:ascii="Times New Roman" w:hAnsi="Times New Roman" w:cs="Times New Roman"/>
                <w:sz w:val="26"/>
                <w:szCs w:val="26"/>
              </w:rPr>
              <w:t>09.2023</w:t>
            </w:r>
          </w:p>
        </w:tc>
        <w:tc>
          <w:tcPr>
            <w:tcW w:w="3419" w:type="dxa"/>
          </w:tcPr>
          <w:p w:rsidR="00E7793D" w:rsidRPr="00E7793D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E7793D" w:rsidRPr="00E7793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793D" w:rsidRPr="00E7793D">
              <w:rPr>
                <w:rFonts w:ascii="Times New Roman" w:hAnsi="Times New Roman" w:cs="Times New Roman"/>
                <w:sz w:val="26"/>
                <w:szCs w:val="26"/>
              </w:rPr>
              <w:t>Арсеньев,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793D" w:rsidRPr="00E7793D">
              <w:rPr>
                <w:rFonts w:ascii="Times New Roman" w:hAnsi="Times New Roman" w:cs="Times New Roman"/>
                <w:sz w:val="26"/>
                <w:szCs w:val="26"/>
              </w:rPr>
              <w:t>Социалистическая 115.</w:t>
            </w:r>
          </w:p>
        </w:tc>
        <w:tc>
          <w:tcPr>
            <w:tcW w:w="6051" w:type="dxa"/>
          </w:tcPr>
          <w:p w:rsidR="00E7793D" w:rsidRP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793D">
              <w:rPr>
                <w:rFonts w:ascii="Times New Roman" w:hAnsi="Times New Roman" w:cs="Times New Roman"/>
                <w:sz w:val="26"/>
                <w:szCs w:val="26"/>
              </w:rPr>
              <w:t>Квесты</w:t>
            </w:r>
            <w:proofErr w:type="spellEnd"/>
            <w:r w:rsidRPr="00E7793D">
              <w:rPr>
                <w:rFonts w:ascii="Times New Roman" w:hAnsi="Times New Roman" w:cs="Times New Roman"/>
                <w:sz w:val="26"/>
                <w:szCs w:val="26"/>
              </w:rPr>
              <w:t xml:space="preserve"> по славянской письменности в рамках проекта «Российский патриотизм сквозь века»</w:t>
            </w:r>
          </w:p>
        </w:tc>
        <w:tc>
          <w:tcPr>
            <w:tcW w:w="2256" w:type="dxa"/>
          </w:tcPr>
          <w:p w:rsidR="00E7793D" w:rsidRP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793D">
              <w:rPr>
                <w:rFonts w:ascii="Times New Roman" w:hAnsi="Times New Roman" w:cs="Times New Roman"/>
                <w:sz w:val="26"/>
                <w:szCs w:val="26"/>
              </w:rPr>
              <w:t>Романов Е.В. 89242642233</w:t>
            </w:r>
          </w:p>
        </w:tc>
        <w:tc>
          <w:tcPr>
            <w:tcW w:w="2152" w:type="dxa"/>
          </w:tcPr>
          <w:p w:rsidR="00E7793D" w:rsidRPr="00E7793D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7793D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756CC" w:rsidRPr="00C4114F" w:rsidTr="003B31F1">
        <w:tc>
          <w:tcPr>
            <w:tcW w:w="1826" w:type="dxa"/>
          </w:tcPr>
          <w:p w:rsidR="005756CC" w:rsidRPr="00E7793D" w:rsidRDefault="00284D61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="005756CC" w:rsidRPr="005756CC">
              <w:rPr>
                <w:rFonts w:ascii="Times New Roman" w:hAnsi="Times New Roman" w:cs="Times New Roman"/>
                <w:sz w:val="26"/>
                <w:szCs w:val="26"/>
              </w:rPr>
              <w:t>09.2023</w:t>
            </w:r>
          </w:p>
        </w:tc>
        <w:tc>
          <w:tcPr>
            <w:tcW w:w="3419" w:type="dxa"/>
          </w:tcPr>
          <w:p w:rsidR="005756CC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Арсеньев, 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Социалистическая 115.</w:t>
            </w:r>
          </w:p>
        </w:tc>
        <w:tc>
          <w:tcPr>
            <w:tcW w:w="6051" w:type="dxa"/>
          </w:tcPr>
          <w:p w:rsidR="005756CC" w:rsidRPr="00E7793D" w:rsidRDefault="005756CC" w:rsidP="005B4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Экскурсии по музею Русской народной культуры в рамках проекта «Российский патриотизм сквозь века»</w:t>
            </w:r>
          </w:p>
        </w:tc>
        <w:tc>
          <w:tcPr>
            <w:tcW w:w="2256" w:type="dxa"/>
          </w:tcPr>
          <w:p w:rsidR="005756CC" w:rsidRPr="00E7793D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Романов Е.В. 89242642233</w:t>
            </w:r>
          </w:p>
        </w:tc>
        <w:tc>
          <w:tcPr>
            <w:tcW w:w="2152" w:type="dxa"/>
          </w:tcPr>
          <w:p w:rsidR="005756CC" w:rsidRPr="00E7793D" w:rsidRDefault="005756CC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516</w:t>
            </w:r>
          </w:p>
        </w:tc>
      </w:tr>
      <w:tr w:rsidR="005756CC" w:rsidRPr="00C4114F" w:rsidTr="003B31F1">
        <w:tc>
          <w:tcPr>
            <w:tcW w:w="1826" w:type="dxa"/>
          </w:tcPr>
          <w:p w:rsidR="005756CC" w:rsidRPr="005756CC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4D61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09.2023</w:t>
            </w:r>
          </w:p>
        </w:tc>
        <w:tc>
          <w:tcPr>
            <w:tcW w:w="3419" w:type="dxa"/>
          </w:tcPr>
          <w:p w:rsidR="005756CC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Арсеньев, все образовательные организации</w:t>
            </w:r>
          </w:p>
        </w:tc>
        <w:tc>
          <w:tcPr>
            <w:tcW w:w="6051" w:type="dxa"/>
          </w:tcPr>
          <w:p w:rsidR="005756CC" w:rsidRPr="005756CC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Встречи с ветеранами в рамках проекта «Патриотическое воспитание»</w:t>
            </w:r>
          </w:p>
        </w:tc>
        <w:tc>
          <w:tcPr>
            <w:tcW w:w="2256" w:type="dxa"/>
          </w:tcPr>
          <w:p w:rsidR="005756CC" w:rsidRPr="005756CC" w:rsidRDefault="005756CC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Романов Е.В. 89242642233</w:t>
            </w:r>
          </w:p>
        </w:tc>
        <w:tc>
          <w:tcPr>
            <w:tcW w:w="2152" w:type="dxa"/>
          </w:tcPr>
          <w:p w:rsidR="005756CC" w:rsidRPr="005756CC" w:rsidRDefault="005756CC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56CC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bCs/>
                <w:sz w:val="26"/>
                <w:szCs w:val="26"/>
              </w:rPr>
              <w:t>21.09.2023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bCs/>
                <w:sz w:val="26"/>
                <w:szCs w:val="26"/>
              </w:rPr>
              <w:t>14.00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bCs/>
                <w:sz w:val="26"/>
                <w:szCs w:val="26"/>
              </w:rPr>
              <w:t>г. Арсеньев, ул. Октябрьская, 28/2</w:t>
            </w:r>
          </w:p>
          <w:p w:rsidR="00284D61" w:rsidRPr="00284D61" w:rsidRDefault="00284D6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зал электронных ресурсов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bCs/>
                <w:sz w:val="26"/>
                <w:szCs w:val="26"/>
              </w:rPr>
              <w:t>Презентация мультимедиа-издания «Арсеньев: город судьбы моей»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bCs/>
                <w:sz w:val="26"/>
                <w:szCs w:val="26"/>
              </w:rPr>
              <w:t>Жердева</w:t>
            </w:r>
            <w:proofErr w:type="spellEnd"/>
            <w:r w:rsidRPr="00284D6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В.В.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4-45-74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</w:tr>
      <w:tr w:rsidR="00E7793D" w:rsidRPr="00816F46" w:rsidTr="003B31F1">
        <w:tc>
          <w:tcPr>
            <w:tcW w:w="1826" w:type="dxa"/>
          </w:tcPr>
          <w:p w:rsidR="00E7793D" w:rsidRPr="00BF001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26-</w:t>
            </w: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с 11:00</w:t>
            </w:r>
          </w:p>
        </w:tc>
        <w:tc>
          <w:tcPr>
            <w:tcW w:w="3419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г. Арсеньев, парк и стадион «Восток»</w:t>
            </w:r>
          </w:p>
        </w:tc>
        <w:tc>
          <w:tcPr>
            <w:tcW w:w="6051" w:type="dxa"/>
          </w:tcPr>
          <w:p w:rsidR="00E7793D" w:rsidRPr="00816F46" w:rsidRDefault="00E7793D" w:rsidP="005B4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 xml:space="preserve">Слет – соревнования «Школа безопасности»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реди команд общеобразовательных учреждений города 8-10 классов.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 xml:space="preserve">Мищенко Е.П.,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4-45-58</w:t>
            </w:r>
          </w:p>
        </w:tc>
        <w:tc>
          <w:tcPr>
            <w:tcW w:w="2152" w:type="dxa"/>
          </w:tcPr>
          <w:p w:rsidR="00E7793D" w:rsidRPr="007F54DF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016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27.09.2023</w:t>
            </w:r>
          </w:p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историко-патриотический </w:t>
            </w: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квиз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«Огненная дуга-великая битва»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Волкова О.Н.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4-41-34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7793D" w:rsidRPr="00816F46" w:rsidTr="003B31F1">
        <w:tc>
          <w:tcPr>
            <w:tcW w:w="182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3419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г. Арсеньев, площадь Ленина,  5</w:t>
            </w:r>
          </w:p>
        </w:tc>
        <w:tc>
          <w:tcPr>
            <w:tcW w:w="6051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«Неделя без турникетов»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Мишина О.А.</w:t>
            </w:r>
          </w:p>
        </w:tc>
        <w:tc>
          <w:tcPr>
            <w:tcW w:w="2152" w:type="dxa"/>
          </w:tcPr>
          <w:p w:rsidR="00E7793D" w:rsidRPr="00816F46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7793D" w:rsidRPr="00816F46" w:rsidTr="003B31F1">
        <w:tc>
          <w:tcPr>
            <w:tcW w:w="182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октябрь 2023</w:t>
            </w:r>
          </w:p>
        </w:tc>
        <w:tc>
          <w:tcPr>
            <w:tcW w:w="3419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г. Арсеньев, ул. Жуковского, 48</w:t>
            </w:r>
          </w:p>
        </w:tc>
        <w:tc>
          <w:tcPr>
            <w:tcW w:w="6051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 xml:space="preserve">Открытое первенство АО ААК «ПРОГРЕСС» по </w:t>
            </w:r>
            <w:proofErr w:type="spellStart"/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дартсу</w:t>
            </w:r>
            <w:proofErr w:type="spellEnd"/>
            <w:r w:rsidRPr="00816F46">
              <w:rPr>
                <w:rFonts w:ascii="Times New Roman" w:hAnsi="Times New Roman" w:cs="Times New Roman"/>
                <w:sz w:val="26"/>
                <w:szCs w:val="26"/>
              </w:rPr>
              <w:t xml:space="preserve"> «Черная акула»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Мишина О.А.</w:t>
            </w:r>
          </w:p>
        </w:tc>
        <w:tc>
          <w:tcPr>
            <w:tcW w:w="2152" w:type="dxa"/>
          </w:tcPr>
          <w:p w:rsidR="00E7793D" w:rsidRPr="00816F46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ктябрь - ноябрь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ул. Мира, 7, Военный комиссариат г. Арсеньева, </w:t>
            </w: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Анучинского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Яковлевского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районов 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Торжественные проводы в армию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Кашпура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Н.В.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4-56-81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10.10.2023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Исторический час «Полководец Кутузов»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4D61" w:rsidRPr="00816F46" w:rsidTr="003B31F1">
        <w:tc>
          <w:tcPr>
            <w:tcW w:w="1826" w:type="dxa"/>
          </w:tcPr>
          <w:p w:rsidR="00284D61" w:rsidRPr="00284D61" w:rsidRDefault="00284D61" w:rsidP="00284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20.10.2023</w:t>
            </w:r>
          </w:p>
          <w:p w:rsidR="00284D61" w:rsidRPr="00284D61" w:rsidRDefault="00284D61" w:rsidP="00284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удаленно</w:t>
            </w:r>
          </w:p>
          <w:p w:rsidR="00284D61" w:rsidRPr="0046174B" w:rsidRDefault="00284D61" w:rsidP="00284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13.30, 15.00</w:t>
            </w:r>
          </w:p>
        </w:tc>
        <w:tc>
          <w:tcPr>
            <w:tcW w:w="3419" w:type="dxa"/>
          </w:tcPr>
          <w:p w:rsidR="00284D61" w:rsidRDefault="00284D61" w:rsidP="005B4B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28/2, Центральная городская библиотека</w:t>
            </w:r>
          </w:p>
        </w:tc>
        <w:tc>
          <w:tcPr>
            <w:tcW w:w="6051" w:type="dxa"/>
          </w:tcPr>
          <w:p w:rsidR="00284D61" w:rsidRPr="00284D61" w:rsidRDefault="00284D61" w:rsidP="00284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посвященных Дню Приморского края:</w:t>
            </w:r>
          </w:p>
          <w:p w:rsidR="00284D61" w:rsidRPr="00284D61" w:rsidRDefault="00284D61" w:rsidP="00284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- онлайн-игра «Край тайги и моря»;</w:t>
            </w:r>
          </w:p>
          <w:p w:rsidR="00284D61" w:rsidRPr="0046174B" w:rsidRDefault="00284D61" w:rsidP="00284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- городская краеведческая игра «Край семи сокровищ»</w:t>
            </w:r>
          </w:p>
        </w:tc>
        <w:tc>
          <w:tcPr>
            <w:tcW w:w="2256" w:type="dxa"/>
          </w:tcPr>
          <w:p w:rsidR="00284D61" w:rsidRPr="00284D61" w:rsidRDefault="00284D61" w:rsidP="00284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Афонина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  <w:p w:rsidR="00284D61" w:rsidRPr="0046174B" w:rsidRDefault="00284D61" w:rsidP="00284D6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4-45-74</w:t>
            </w:r>
          </w:p>
        </w:tc>
        <w:tc>
          <w:tcPr>
            <w:tcW w:w="2152" w:type="dxa"/>
          </w:tcPr>
          <w:p w:rsidR="00284D61" w:rsidRPr="0046174B" w:rsidRDefault="00284D61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7793D" w:rsidRPr="00816F46" w:rsidTr="003B31F1">
        <w:tc>
          <w:tcPr>
            <w:tcW w:w="1826" w:type="dxa"/>
          </w:tcPr>
          <w:p w:rsidR="00E7793D" w:rsidRPr="00816F46" w:rsidRDefault="00350919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28.10.2023</w:t>
            </w:r>
          </w:p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10-00</w:t>
            </w:r>
          </w:p>
        </w:tc>
        <w:tc>
          <w:tcPr>
            <w:tcW w:w="3419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г. Арсеньев, ул. Жуковского, 54 (МБУ СШ «Восток)</w:t>
            </w:r>
          </w:p>
        </w:tc>
        <w:tc>
          <w:tcPr>
            <w:tcW w:w="6051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Открытое Первенство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Арсеньева по прыжкам на батуте, АКД и ДМТ, посвященное Дню народного единства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Будунов</w:t>
            </w:r>
            <w:proofErr w:type="spellEnd"/>
            <w:r w:rsidRPr="00816F46">
              <w:rPr>
                <w:rFonts w:ascii="Times New Roman" w:hAnsi="Times New Roman" w:cs="Times New Roman"/>
                <w:sz w:val="26"/>
                <w:szCs w:val="26"/>
              </w:rPr>
              <w:t xml:space="preserve"> А.Н.</w:t>
            </w:r>
          </w:p>
        </w:tc>
        <w:tc>
          <w:tcPr>
            <w:tcW w:w="2152" w:type="dxa"/>
          </w:tcPr>
          <w:p w:rsidR="00E7793D" w:rsidRPr="00816F46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54DF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7793D" w:rsidRPr="00816F46" w:rsidTr="003B31F1">
        <w:tc>
          <w:tcPr>
            <w:tcW w:w="1826" w:type="dxa"/>
          </w:tcPr>
          <w:p w:rsidR="00E7793D" w:rsidRPr="00816F46" w:rsidRDefault="00284D61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E7793D">
              <w:rPr>
                <w:rFonts w:ascii="Times New Roman" w:hAnsi="Times New Roman" w:cs="Times New Roman"/>
                <w:sz w:val="26"/>
                <w:szCs w:val="26"/>
              </w:rPr>
              <w:t>оябрь 2023</w:t>
            </w:r>
          </w:p>
        </w:tc>
        <w:tc>
          <w:tcPr>
            <w:tcW w:w="3419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г. Арсеньев, ул. Ленинская 8а (Управление спорта и молодежной политики)</w:t>
            </w:r>
          </w:p>
        </w:tc>
        <w:tc>
          <w:tcPr>
            <w:tcW w:w="6051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Акция «Голубь мира», посвященная «Дню народного единства» 4 ноября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816F46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E1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оябрь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36, Детская школа искусств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Выставка работ учащихся «Моя Родина - Россия»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Поцепкина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Н.Г.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оябрь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Дворец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Праздничный концерт, посвящённый Дню народного единства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Ташкин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284D61" w:rsidRPr="00284D61" w:rsidRDefault="00284D61" w:rsidP="00284D61">
            <w:pPr>
              <w:pStyle w:val="a4"/>
              <w:widowControl w:val="0"/>
              <w:tabs>
                <w:tab w:val="left" w:pos="550"/>
                <w:tab w:val="center" w:pos="914"/>
              </w:tabs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оябрь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Дворец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Конкурс духовно- патриотической песни, в рамках «Дальневосточной Ярмарки русской культуры «За Веру и Отечество»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Николаев С.И.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1360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03.11.2023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Историческое досье «Наша сила в единстве»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04.11.2023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площадь Дворца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Радиогазета, посвященная Дню народного единства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Ташкин</w:t>
            </w:r>
            <w:proofErr w:type="spellEnd"/>
            <w:r w:rsidRPr="00284D61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</w:tr>
      <w:tr w:rsidR="00E7793D" w:rsidRPr="00816F46" w:rsidTr="003B31F1">
        <w:tc>
          <w:tcPr>
            <w:tcW w:w="182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05.11.2023</w:t>
            </w:r>
          </w:p>
        </w:tc>
        <w:tc>
          <w:tcPr>
            <w:tcW w:w="3419" w:type="dxa"/>
          </w:tcPr>
          <w:p w:rsidR="00F963CE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7 (СШ «Юность»)</w:t>
            </w:r>
          </w:p>
        </w:tc>
        <w:tc>
          <w:tcPr>
            <w:tcW w:w="6051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Открытый турнир по русским шашкам, посвященный Дню народного единства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Потемкин А.С.</w:t>
            </w:r>
          </w:p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Ковалев К.В.</w:t>
            </w:r>
          </w:p>
        </w:tc>
        <w:tc>
          <w:tcPr>
            <w:tcW w:w="2152" w:type="dxa"/>
          </w:tcPr>
          <w:p w:rsidR="00E7793D" w:rsidRPr="00816F46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E1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7793D" w:rsidRPr="00816F46" w:rsidTr="003B31F1">
        <w:tc>
          <w:tcPr>
            <w:tcW w:w="182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декабрь 2023</w:t>
            </w:r>
          </w:p>
        </w:tc>
        <w:tc>
          <w:tcPr>
            <w:tcW w:w="3419" w:type="dxa"/>
          </w:tcPr>
          <w:p w:rsidR="00E7793D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г. Арсеньев, ул. Ленинская 8а (Управление спорта и молодежной политики)</w:t>
            </w:r>
          </w:p>
          <w:p w:rsidR="00F963CE" w:rsidRPr="00816F46" w:rsidRDefault="00F963CE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Онлайн-</w:t>
            </w:r>
            <w:proofErr w:type="spellStart"/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, посвященный «Дню конституции» 12 декабря</w:t>
            </w:r>
          </w:p>
        </w:tc>
        <w:tc>
          <w:tcPr>
            <w:tcW w:w="2256" w:type="dxa"/>
          </w:tcPr>
          <w:p w:rsidR="00E7793D" w:rsidRPr="00816F46" w:rsidRDefault="00E7793D" w:rsidP="00E779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16F46">
              <w:rPr>
                <w:rFonts w:ascii="Times New Roman" w:hAnsi="Times New Roman" w:cs="Times New Roman"/>
                <w:sz w:val="26"/>
                <w:szCs w:val="26"/>
              </w:rPr>
              <w:t>Ермоленко Т.В.</w:t>
            </w:r>
          </w:p>
        </w:tc>
        <w:tc>
          <w:tcPr>
            <w:tcW w:w="2152" w:type="dxa"/>
          </w:tcPr>
          <w:p w:rsidR="00E7793D" w:rsidRPr="00816F46" w:rsidRDefault="00E7793D" w:rsidP="00E7793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6E1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284D61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екабрь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Дворец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Отчетный концерт народного хореографического коллектива «Романтика»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Николаев С.И.</w:t>
            </w:r>
          </w:p>
          <w:p w:rsidR="00284D61" w:rsidRPr="00284D61" w:rsidRDefault="00284D61" w:rsidP="00284D61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4D61" w:rsidRPr="00284D61" w:rsidRDefault="00284D61" w:rsidP="00284D61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4D61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D07920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екабрь 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36, Детская школа искусств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Классные часы, посвященные Дню неизвестного солдата, Дню героев Отечества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Поцепкина</w:t>
            </w:r>
            <w:proofErr w:type="spellEnd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 xml:space="preserve"> Н.Г. 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8 (42361) 4-24-11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</w:t>
            </w:r>
          </w:p>
        </w:tc>
      </w:tr>
      <w:tr w:rsidR="00D07920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01.12.2023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Патриотический час «Имя твое неизвестно, подвиг твой бессмертен» ко Дню неизвестного солдата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07920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03.12.2023</w:t>
            </w:r>
          </w:p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12.00; 17.00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площадь Дворца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Радиогазета, посвященная Дню неизвестного солдата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Ташкин</w:t>
            </w:r>
            <w:proofErr w:type="spellEnd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</w:tr>
      <w:tr w:rsidR="00D07920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08.12.2023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г. Арсеньев, ул. Островского, 25, библиотека-филиал № 5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Час истории «Страницы мужества», посвященный Дню Героев Отечества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Панфилова И.Н.</w:t>
            </w:r>
          </w:p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8 (42361) 4-62-13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07920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08.12.2023</w:t>
            </w:r>
          </w:p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5B4BCC">
            <w:pPr>
              <w:pStyle w:val="a4"/>
              <w:widowControl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28/2, Центральная городская библиотека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Городской интеллектуальный турнир «Гордимся славою предков», посвященный Дню Героев Отечества        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Чистик А.А.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8 (42361) 4-41-34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D07920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09.12.2023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12.00; 17.00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Default="00D07920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площадь Дворца культуры «Прогресс»</w:t>
            </w:r>
          </w:p>
          <w:p w:rsidR="00F963CE" w:rsidRPr="00D07920" w:rsidRDefault="00F963CE" w:rsidP="005B4BCC">
            <w:pPr>
              <w:pStyle w:val="a4"/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Радиогазета, посвященная Дню Героев Отечества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Ташкин</w:t>
            </w:r>
            <w:proofErr w:type="spellEnd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</w:tr>
      <w:tr w:rsidR="00D07920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11.12.2023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12.00; 17.00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площадь Дворца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Радиогазета, посвященная Дню памяти российских солдат, погибших в Чеченской Республике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Ташкин</w:t>
            </w:r>
            <w:proofErr w:type="spellEnd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</w:tr>
      <w:tr w:rsidR="00D07920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12.12.2023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г. Арсеньев, ул. Калининская, 1, площадь Дворца культуры «Прогресс»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Радиогазета, посвященная Дню Конституции Российской Федерации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Ташкин</w:t>
            </w:r>
            <w:proofErr w:type="spellEnd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 xml:space="preserve"> П.В.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8 (42361) 4-05-13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</w:tr>
      <w:tr w:rsidR="00D07920" w:rsidRPr="00816F46" w:rsidTr="003B31F1"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21.12.2023</w:t>
            </w:r>
          </w:p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г. Арсеньев, ул. Октябрьская, 28/2,</w:t>
            </w:r>
          </w:p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Центральная детская библиотека</w:t>
            </w:r>
          </w:p>
        </w:tc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D07920">
              <w:rPr>
                <w:rFonts w:ascii="Times New Roman" w:hAnsi="Times New Roman" w:cs="Times New Roman"/>
                <w:sz w:val="26"/>
                <w:szCs w:val="26"/>
              </w:rPr>
              <w:t xml:space="preserve">-ринг «Великие битвы Великой войны», посвященный памятным датам Великой Отечественной войны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Коломиец А.А.</w:t>
            </w:r>
          </w:p>
          <w:p w:rsidR="00D07920" w:rsidRPr="00D07920" w:rsidRDefault="00D07920" w:rsidP="00D07920">
            <w:pPr>
              <w:pStyle w:val="a4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8 (42361) 4-13-05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07920" w:rsidRPr="00D07920" w:rsidRDefault="00D07920" w:rsidP="00D07920">
            <w:pPr>
              <w:pStyle w:val="a4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792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EC5073" w:rsidRPr="00816F46" w:rsidRDefault="00EC5073" w:rsidP="007D214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5073" w:rsidRPr="007D214A" w:rsidRDefault="00ED5268" w:rsidP="007D214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</w:t>
      </w:r>
      <w:bookmarkStart w:id="0" w:name="_GoBack"/>
      <w:bookmarkEnd w:id="0"/>
    </w:p>
    <w:sectPr w:rsidR="00EC5073" w:rsidRPr="007D214A" w:rsidSect="00ED5268">
      <w:pgSz w:w="16838" w:h="11906" w:orient="landscape"/>
      <w:pgMar w:top="1032" w:right="567" w:bottom="567" w:left="567" w:header="4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308" w:rsidRDefault="00B87308" w:rsidP="00F963CE">
      <w:pPr>
        <w:spacing w:after="0" w:line="240" w:lineRule="auto"/>
      </w:pPr>
      <w:r>
        <w:separator/>
      </w:r>
    </w:p>
  </w:endnote>
  <w:endnote w:type="continuationSeparator" w:id="0">
    <w:p w:rsidR="00B87308" w:rsidRDefault="00B87308" w:rsidP="00F9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308" w:rsidRDefault="00B87308" w:rsidP="00F963CE">
      <w:pPr>
        <w:spacing w:after="0" w:line="240" w:lineRule="auto"/>
      </w:pPr>
      <w:r>
        <w:separator/>
      </w:r>
    </w:p>
  </w:footnote>
  <w:footnote w:type="continuationSeparator" w:id="0">
    <w:p w:rsidR="00B87308" w:rsidRDefault="00B87308" w:rsidP="00F9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67C40"/>
    <w:multiLevelType w:val="hybridMultilevel"/>
    <w:tmpl w:val="5508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E"/>
    <w:rsid w:val="00033BD3"/>
    <w:rsid w:val="000C6098"/>
    <w:rsid w:val="0019558A"/>
    <w:rsid w:val="001B340F"/>
    <w:rsid w:val="001C201D"/>
    <w:rsid w:val="001F577C"/>
    <w:rsid w:val="00216934"/>
    <w:rsid w:val="002268BB"/>
    <w:rsid w:val="00231F2E"/>
    <w:rsid w:val="0026462D"/>
    <w:rsid w:val="00284D61"/>
    <w:rsid w:val="002D2BA7"/>
    <w:rsid w:val="00315112"/>
    <w:rsid w:val="00350919"/>
    <w:rsid w:val="00355062"/>
    <w:rsid w:val="003B31F1"/>
    <w:rsid w:val="003E2166"/>
    <w:rsid w:val="003E2E9A"/>
    <w:rsid w:val="00402C4E"/>
    <w:rsid w:val="00427174"/>
    <w:rsid w:val="0045172A"/>
    <w:rsid w:val="0046174B"/>
    <w:rsid w:val="004854C9"/>
    <w:rsid w:val="004973CD"/>
    <w:rsid w:val="004A44F3"/>
    <w:rsid w:val="004B294F"/>
    <w:rsid w:val="004F768E"/>
    <w:rsid w:val="005756CC"/>
    <w:rsid w:val="0058504A"/>
    <w:rsid w:val="005B4BCC"/>
    <w:rsid w:val="005C0C3F"/>
    <w:rsid w:val="00620749"/>
    <w:rsid w:val="006441A1"/>
    <w:rsid w:val="006736FA"/>
    <w:rsid w:val="00733098"/>
    <w:rsid w:val="00762E8D"/>
    <w:rsid w:val="00780A7F"/>
    <w:rsid w:val="007D214A"/>
    <w:rsid w:val="007F54DF"/>
    <w:rsid w:val="00816F46"/>
    <w:rsid w:val="00841F44"/>
    <w:rsid w:val="00846539"/>
    <w:rsid w:val="00851A10"/>
    <w:rsid w:val="00891816"/>
    <w:rsid w:val="008E1E8F"/>
    <w:rsid w:val="00942C1D"/>
    <w:rsid w:val="00964264"/>
    <w:rsid w:val="009A1975"/>
    <w:rsid w:val="009B6F37"/>
    <w:rsid w:val="009F00B4"/>
    <w:rsid w:val="00A212DF"/>
    <w:rsid w:val="00B01019"/>
    <w:rsid w:val="00B27805"/>
    <w:rsid w:val="00B87308"/>
    <w:rsid w:val="00BA6128"/>
    <w:rsid w:val="00BF0016"/>
    <w:rsid w:val="00C4114F"/>
    <w:rsid w:val="00D07920"/>
    <w:rsid w:val="00D65D9D"/>
    <w:rsid w:val="00D834BA"/>
    <w:rsid w:val="00DD376C"/>
    <w:rsid w:val="00E06E1E"/>
    <w:rsid w:val="00E30762"/>
    <w:rsid w:val="00E7793D"/>
    <w:rsid w:val="00E87C81"/>
    <w:rsid w:val="00EC5073"/>
    <w:rsid w:val="00ED5268"/>
    <w:rsid w:val="00F25E34"/>
    <w:rsid w:val="00F963CE"/>
    <w:rsid w:val="00FA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5FF1A"/>
  <w15:chartTrackingRefBased/>
  <w15:docId w15:val="{0EC1AB77-0C7B-48E3-B895-8C3744B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A1975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F9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3CE"/>
  </w:style>
  <w:style w:type="paragraph" w:styleId="a7">
    <w:name w:val="footer"/>
    <w:basedOn w:val="a"/>
    <w:link w:val="a8"/>
    <w:uiPriority w:val="99"/>
    <w:unhideWhenUsed/>
    <w:rsid w:val="00F9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3CE"/>
  </w:style>
  <w:style w:type="paragraph" w:styleId="a9">
    <w:name w:val="Balloon Text"/>
    <w:basedOn w:val="a"/>
    <w:link w:val="aa"/>
    <w:uiPriority w:val="99"/>
    <w:semiHidden/>
    <w:unhideWhenUsed/>
    <w:rsid w:val="009F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 Валентина Владимировна</dc:creator>
  <cp:keywords/>
  <dc:description/>
  <cp:lastModifiedBy>Герасимова Зоя Николаевна</cp:lastModifiedBy>
  <cp:revision>12</cp:revision>
  <cp:lastPrinted>2022-12-07T02:03:00Z</cp:lastPrinted>
  <dcterms:created xsi:type="dcterms:W3CDTF">2022-12-02T07:19:00Z</dcterms:created>
  <dcterms:modified xsi:type="dcterms:W3CDTF">2022-12-07T02:09:00Z</dcterms:modified>
</cp:coreProperties>
</file>