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D" w:rsidRPr="00954FE0" w:rsidRDefault="00B7254D" w:rsidP="00B7254D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УТВЕРЖДЁН</w:t>
      </w:r>
    </w:p>
    <w:p w:rsidR="00B7254D" w:rsidRPr="00954FE0" w:rsidRDefault="00B7254D" w:rsidP="00B7254D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7254D" w:rsidRPr="00954FE0" w:rsidRDefault="00B7254D" w:rsidP="00B7254D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54FE0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954FE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B7254D" w:rsidRPr="00954FE0" w:rsidRDefault="00B7254D" w:rsidP="00B7254D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29 января </w:t>
      </w:r>
      <w:r w:rsidRPr="00954FE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54FE0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  <w:u w:val="single"/>
        </w:rPr>
        <w:t>55</w:t>
      </w:r>
      <w:r w:rsidRPr="00954FE0">
        <w:rPr>
          <w:rFonts w:ascii="Times New Roman" w:hAnsi="Times New Roman" w:cs="Times New Roman"/>
          <w:sz w:val="26"/>
          <w:szCs w:val="26"/>
        </w:rPr>
        <w:t>-па</w:t>
      </w:r>
    </w:p>
    <w:p w:rsidR="00B7254D" w:rsidRPr="00954FE0" w:rsidRDefault="00B7254D" w:rsidP="00B7254D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B7254D" w:rsidRPr="00954FE0" w:rsidRDefault="00B7254D" w:rsidP="00B725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254D" w:rsidRPr="00954FE0" w:rsidRDefault="00B7254D" w:rsidP="00B725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FE0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7254D" w:rsidRPr="00954FE0" w:rsidRDefault="00B7254D" w:rsidP="00B7254D">
      <w:pPr>
        <w:tabs>
          <w:tab w:val="left" w:pos="0"/>
        </w:tabs>
        <w:ind w:firstLine="0"/>
        <w:jc w:val="center"/>
        <w:rPr>
          <w:b/>
          <w:szCs w:val="26"/>
        </w:rPr>
      </w:pPr>
      <w:r w:rsidRPr="00954FE0">
        <w:rPr>
          <w:b/>
          <w:szCs w:val="26"/>
        </w:rPr>
        <w:t>объектов муниципального имущества</w:t>
      </w:r>
    </w:p>
    <w:p w:rsidR="00B7254D" w:rsidRPr="00954FE0" w:rsidRDefault="00B7254D" w:rsidP="00B7254D">
      <w:pPr>
        <w:tabs>
          <w:tab w:val="left" w:pos="0"/>
        </w:tabs>
        <w:ind w:firstLine="0"/>
        <w:jc w:val="center"/>
        <w:rPr>
          <w:b/>
          <w:szCs w:val="26"/>
        </w:rPr>
      </w:pPr>
      <w:proofErr w:type="spellStart"/>
      <w:r w:rsidRPr="00954FE0">
        <w:rPr>
          <w:b/>
          <w:szCs w:val="26"/>
        </w:rPr>
        <w:t>Арсеньевского</w:t>
      </w:r>
      <w:proofErr w:type="spellEnd"/>
      <w:r w:rsidRPr="00954FE0">
        <w:rPr>
          <w:b/>
          <w:szCs w:val="26"/>
        </w:rPr>
        <w:t xml:space="preserve"> городского округа, в отношении которых </w:t>
      </w:r>
    </w:p>
    <w:p w:rsidR="00B7254D" w:rsidRDefault="00B7254D" w:rsidP="00B725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FE0">
        <w:rPr>
          <w:rFonts w:ascii="Times New Roman" w:hAnsi="Times New Roman" w:cs="Times New Roman"/>
          <w:b/>
          <w:sz w:val="26"/>
          <w:szCs w:val="26"/>
        </w:rPr>
        <w:t>планируется заключение концессионн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954FE0">
        <w:rPr>
          <w:rFonts w:ascii="Times New Roman" w:hAnsi="Times New Roman" w:cs="Times New Roman"/>
          <w:b/>
          <w:sz w:val="26"/>
          <w:szCs w:val="26"/>
        </w:rPr>
        <w:t xml:space="preserve"> соглашени</w:t>
      </w:r>
      <w:r>
        <w:rPr>
          <w:rFonts w:ascii="Times New Roman" w:hAnsi="Times New Roman" w:cs="Times New Roman"/>
          <w:b/>
          <w:sz w:val="26"/>
          <w:szCs w:val="26"/>
        </w:rPr>
        <w:t>й, соглашений</w:t>
      </w:r>
    </w:p>
    <w:p w:rsidR="00B7254D" w:rsidRDefault="00B7254D" w:rsidP="00B725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-частном партнерстве</w:t>
      </w:r>
      <w:r w:rsidRPr="00954FE0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954FE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B7254D" w:rsidRDefault="00B7254D" w:rsidP="00B725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54D" w:rsidRPr="00954FE0" w:rsidRDefault="00B7254D" w:rsidP="00B725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411"/>
        <w:gridCol w:w="2140"/>
        <w:gridCol w:w="2042"/>
        <w:gridCol w:w="1963"/>
      </w:tblGrid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 xml:space="preserve">№ </w:t>
            </w:r>
            <w:proofErr w:type="gramStart"/>
            <w:r w:rsidRPr="00954FE0">
              <w:rPr>
                <w:color w:val="000000"/>
                <w:szCs w:val="26"/>
              </w:rPr>
              <w:t>п</w:t>
            </w:r>
            <w:proofErr w:type="gramEnd"/>
            <w:r w:rsidRPr="00954FE0">
              <w:rPr>
                <w:color w:val="000000"/>
                <w:szCs w:val="26"/>
              </w:rPr>
              <w:t>/п</w:t>
            </w:r>
          </w:p>
        </w:tc>
        <w:tc>
          <w:tcPr>
            <w:tcW w:w="3411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>Наименование создаваемого (реконструируемого) объекта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>Местоположение объекта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>Значение объекта (региональное/ муниципальное)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color w:val="000000"/>
                <w:szCs w:val="26"/>
              </w:rPr>
              <w:t>Тип работ (строительство/ реконструкция)</w:t>
            </w:r>
          </w:p>
        </w:tc>
      </w:tr>
      <w:tr w:rsidR="00B7254D" w:rsidRPr="00954FE0" w:rsidTr="002517F5">
        <w:tc>
          <w:tcPr>
            <w:tcW w:w="10162" w:type="dxa"/>
            <w:gridSpan w:val="5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b/>
                <w:bCs/>
                <w:szCs w:val="26"/>
              </w:rPr>
              <w:t>1. О</w:t>
            </w:r>
            <w:r w:rsidRPr="000B4478">
              <w:rPr>
                <w:b/>
                <w:bCs/>
                <w:szCs w:val="26"/>
              </w:rPr>
              <w:t>бъекты образования, культуры, спорта, объекты, используемые для организации отдыха граждан и туризма, иные объекты социально-культурного назначения</w:t>
            </w:r>
            <w:r>
              <w:rPr>
                <w:b/>
                <w:bCs/>
                <w:szCs w:val="26"/>
              </w:rPr>
              <w:t xml:space="preserve"> в составе:</w:t>
            </w: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r w:rsidRPr="00FC297F">
              <w:rPr>
                <w:color w:val="000000"/>
                <w:sz w:val="25"/>
                <w:szCs w:val="25"/>
              </w:rPr>
              <w:br/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Насосная станция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>сооружение Танцевальная Площадка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>сооружение Главная лестница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r w:rsidRPr="00FC297F">
              <w:rPr>
                <w:color w:val="000000"/>
                <w:sz w:val="25"/>
                <w:szCs w:val="25"/>
              </w:rPr>
              <w:br/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Спальный корпус № 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Спальный корпус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Котельная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r w:rsidRPr="00FC297F">
              <w:rPr>
                <w:color w:val="000000"/>
                <w:sz w:val="25"/>
                <w:szCs w:val="25"/>
              </w:rPr>
              <w:br/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Спальный корпус № 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>Административное здание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>сооружение Беседка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10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>Здание жилого корпуса (зимний спальный корпус)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Здание (дружинная)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Столовая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Прачечная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Спальный корпус № 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здание </w:t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ДОЦ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 xml:space="preserve"> "Салют" Спальный корпус № 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>Здание склада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>Здание домика</w:t>
            </w:r>
            <w:r w:rsidRPr="00FC297F">
              <w:rPr>
                <w:color w:val="000000"/>
                <w:sz w:val="25"/>
                <w:szCs w:val="25"/>
              </w:rPr>
              <w:br/>
              <w:t xml:space="preserve"> геологов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ул. Советская, 97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10162" w:type="dxa"/>
            <w:gridSpan w:val="5"/>
            <w:shd w:val="clear" w:color="auto" w:fill="auto"/>
          </w:tcPr>
          <w:p w:rsidR="00B7254D" w:rsidRPr="00681C69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b/>
                <w:bCs/>
                <w:szCs w:val="26"/>
              </w:rPr>
              <w:t>2. О</w:t>
            </w:r>
            <w:r w:rsidRPr="00681C69">
              <w:rPr>
                <w:b/>
                <w:bCs/>
                <w:szCs w:val="26"/>
              </w:rPr>
              <w:t>бъекты теплоснабжения, централизованные системы горячего водоснабжения, отдельные объекты таких систем</w:t>
            </w:r>
            <w:r>
              <w:rPr>
                <w:b/>
                <w:bCs/>
                <w:szCs w:val="26"/>
              </w:rPr>
              <w:t xml:space="preserve"> в составе:</w:t>
            </w: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widowControl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Участок № 1, котельной </w:t>
            </w:r>
          </w:p>
          <w:p w:rsidR="00B7254D" w:rsidRPr="00FC297F" w:rsidRDefault="00B7254D" w:rsidP="002517F5">
            <w:pPr>
              <w:widowControl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№ 1,  ул. Смирнова, 5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(главный корпус котельной) цеха №1, 1,2,4-этажный.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25-25-23/015/2010-260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склада (</w:t>
            </w:r>
            <w:proofErr w:type="gramStart"/>
            <w:r w:rsidRPr="00FC297F">
              <w:rPr>
                <w:sz w:val="25"/>
                <w:szCs w:val="25"/>
              </w:rPr>
              <w:t>компрессорная</w:t>
            </w:r>
            <w:proofErr w:type="gramEnd"/>
            <w:r w:rsidRPr="00FC297F">
              <w:rPr>
                <w:sz w:val="25"/>
                <w:szCs w:val="25"/>
              </w:rPr>
              <w:t>), 1-этажный.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25-25-23/004/2012-299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- склад хранения соли, 1-этажный.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25-25-23/004/2012-307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- бытовка - колерная, </w:t>
            </w:r>
            <w:r w:rsidRPr="00FC297F">
              <w:rPr>
                <w:sz w:val="25"/>
                <w:szCs w:val="25"/>
              </w:rPr>
              <w:lastRenderedPageBreak/>
              <w:t>1-этажный.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25-25-03/013/2013-86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- </w:t>
            </w:r>
            <w:proofErr w:type="gramStart"/>
            <w:r w:rsidRPr="00FC297F">
              <w:rPr>
                <w:sz w:val="25"/>
                <w:szCs w:val="25"/>
              </w:rPr>
              <w:t>насосная</w:t>
            </w:r>
            <w:proofErr w:type="gramEnd"/>
            <w:r w:rsidRPr="00FC297F">
              <w:rPr>
                <w:sz w:val="25"/>
                <w:szCs w:val="25"/>
              </w:rPr>
              <w:t xml:space="preserve"> оборотного водоснабжения, 1-этажный. Условный № 25-25-23/004/2012/302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склада производства № 1 (мазутное хозяйство), 1-этажный.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25-25-23/004/2012-301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ВОХР, 1-этажный</w:t>
            </w:r>
            <w:proofErr w:type="gramStart"/>
            <w:r w:rsidRPr="00FC297F">
              <w:rPr>
                <w:sz w:val="25"/>
                <w:szCs w:val="25"/>
              </w:rPr>
              <w:t>.У</w:t>
            </w:r>
            <w:proofErr w:type="gramEnd"/>
            <w:r w:rsidRPr="00FC297F">
              <w:rPr>
                <w:sz w:val="25"/>
                <w:szCs w:val="25"/>
              </w:rPr>
              <w:t>словный № 25-25-23/004/2012-303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насосной станции парка "Восток",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парк «Восток»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проходной старое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гараж (1 бокс)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гараж (5 боксов)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склад (мет</w:t>
            </w:r>
            <w:proofErr w:type="gramStart"/>
            <w:r w:rsidRPr="00FC297F">
              <w:rPr>
                <w:sz w:val="25"/>
                <w:szCs w:val="25"/>
              </w:rPr>
              <w:t>.</w:t>
            </w:r>
            <w:proofErr w:type="gram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п</w:t>
            </w:r>
            <w:proofErr w:type="gramEnd"/>
            <w:r w:rsidRPr="00FC297F">
              <w:rPr>
                <w:sz w:val="25"/>
                <w:szCs w:val="25"/>
              </w:rPr>
              <w:t>рофиль)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сварочного поста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токарная мастерская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пост бульдозериста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перекачки для КВТК-100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</w:t>
            </w:r>
            <w:r w:rsidRPr="00FC297F">
              <w:rPr>
                <w:color w:val="000000"/>
                <w:sz w:val="25"/>
                <w:szCs w:val="25"/>
              </w:rPr>
              <w:t>руба кирпичная</w:t>
            </w:r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T</w:t>
            </w:r>
            <w:proofErr w:type="gramEnd"/>
            <w:r w:rsidRPr="00FC297F">
              <w:rPr>
                <w:sz w:val="25"/>
                <w:szCs w:val="25"/>
              </w:rPr>
              <w:t xml:space="preserve">ЭЦ </w:t>
            </w:r>
            <w:r w:rsidRPr="00FC297F">
              <w:rPr>
                <w:sz w:val="25"/>
                <w:szCs w:val="25"/>
              </w:rPr>
              <w:lastRenderedPageBreak/>
              <w:t>высотой 80м, D=600-300 . Условный № 25-25-23/004/2012-306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 кирпичная </w:t>
            </w:r>
            <w:proofErr w:type="gramStart"/>
            <w:r w:rsidRPr="00FC297F">
              <w:rPr>
                <w:sz w:val="25"/>
                <w:szCs w:val="25"/>
              </w:rPr>
              <w:t>T</w:t>
            </w:r>
            <w:proofErr w:type="gramEnd"/>
            <w:r w:rsidRPr="00FC297F">
              <w:rPr>
                <w:sz w:val="25"/>
                <w:szCs w:val="25"/>
              </w:rPr>
              <w:t xml:space="preserve">ЭЦ, высота 80 </w:t>
            </w:r>
            <w:proofErr w:type="spellStart"/>
            <w:r w:rsidRPr="00FC297F">
              <w:rPr>
                <w:sz w:val="25"/>
                <w:szCs w:val="25"/>
              </w:rPr>
              <w:t>м.D</w:t>
            </w:r>
            <w:proofErr w:type="spellEnd"/>
            <w:r w:rsidRPr="00FC297F">
              <w:rPr>
                <w:sz w:val="25"/>
                <w:szCs w:val="25"/>
              </w:rPr>
              <w:t>=600-300 . Условный №25-25-23/004/2012-300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Труба, застроенная площадь 4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.м</w:t>
            </w:r>
            <w:proofErr w:type="spellEnd"/>
            <w:proofErr w:type="gramEnd"/>
            <w:r w:rsidRPr="00FC297F">
              <w:rPr>
                <w:sz w:val="25"/>
                <w:szCs w:val="25"/>
              </w:rPr>
              <w:t>, металлическая высотой 30 м, износ 60%, фундамент железобетонный стаканного типа, износ 50%. Условный №25-25-03/013/2013-302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Склад углеподачи с галереями, 1-этажный (</w:t>
            </w:r>
            <w:proofErr w:type="gramStart"/>
            <w:r w:rsidRPr="00FC297F">
              <w:rPr>
                <w:sz w:val="25"/>
                <w:szCs w:val="25"/>
              </w:rPr>
              <w:t>подземных</w:t>
            </w:r>
            <w:proofErr w:type="gramEnd"/>
            <w:r w:rsidRPr="00FC297F">
              <w:rPr>
                <w:sz w:val="25"/>
                <w:szCs w:val="25"/>
              </w:rPr>
              <w:t xml:space="preserve"> этажей-1), Условный №25-25-23/004/2012-304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Железнодорожное полотно,  </w:t>
            </w:r>
            <w:proofErr w:type="gramStart"/>
            <w:r w:rsidRPr="00FC297F">
              <w:rPr>
                <w:sz w:val="25"/>
                <w:szCs w:val="25"/>
              </w:rPr>
              <w:t>Условный</w:t>
            </w:r>
            <w:proofErr w:type="gramEnd"/>
            <w:r w:rsidRPr="00FC297F">
              <w:rPr>
                <w:sz w:val="25"/>
                <w:szCs w:val="25"/>
              </w:rPr>
              <w:t xml:space="preserve"> № 25-25-23/004/2012-305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Резервуар № 1 РВС-2000 </w:t>
            </w:r>
            <w:proofErr w:type="spellStart"/>
            <w:r w:rsidRPr="00FC297F">
              <w:rPr>
                <w:sz w:val="25"/>
                <w:szCs w:val="25"/>
              </w:rPr>
              <w:t>куб.м</w:t>
            </w:r>
            <w:proofErr w:type="spellEnd"/>
            <w:r w:rsidRPr="00FC297F">
              <w:rPr>
                <w:sz w:val="25"/>
                <w:szCs w:val="25"/>
              </w:rPr>
              <w:t>. Условный № 25-25-03/013/2013-310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Резервуар № 2 РВС-2000куб.м. Условный № 25-25-03/013/2013-306.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Резервуар № 3 РВС-5000 </w:t>
            </w:r>
            <w:proofErr w:type="spellStart"/>
            <w:r w:rsidRPr="00FC297F">
              <w:rPr>
                <w:sz w:val="25"/>
                <w:szCs w:val="25"/>
              </w:rPr>
              <w:t>куб.м</w:t>
            </w:r>
            <w:proofErr w:type="spellEnd"/>
            <w:r w:rsidRPr="00FC297F">
              <w:rPr>
                <w:sz w:val="25"/>
                <w:szCs w:val="25"/>
              </w:rPr>
              <w:t>. Условный № 25-25-03/013/2013-87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Резервуар № 6 РВС-3000 </w:t>
            </w:r>
            <w:proofErr w:type="spellStart"/>
            <w:r w:rsidRPr="00FC297F">
              <w:rPr>
                <w:sz w:val="25"/>
                <w:szCs w:val="25"/>
              </w:rPr>
              <w:t>куб.м</w:t>
            </w:r>
            <w:proofErr w:type="spellEnd"/>
            <w:r w:rsidRPr="00FC297F">
              <w:rPr>
                <w:sz w:val="25"/>
                <w:szCs w:val="25"/>
              </w:rPr>
              <w:t>. Условный № 25-25-03/013/2013-088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EMKOCT</w:t>
            </w:r>
            <w:proofErr w:type="gramStart"/>
            <w:r w:rsidRPr="00FC297F">
              <w:rPr>
                <w:sz w:val="25"/>
                <w:szCs w:val="25"/>
              </w:rPr>
              <w:t>Ь</w:t>
            </w:r>
            <w:proofErr w:type="gramEnd"/>
            <w:r w:rsidRPr="00FC297F">
              <w:rPr>
                <w:sz w:val="25"/>
                <w:szCs w:val="25"/>
              </w:rPr>
              <w:t xml:space="preserve"> №4, объем 1000 </w:t>
            </w:r>
            <w:proofErr w:type="spellStart"/>
            <w:r w:rsidRPr="00FC297F">
              <w:rPr>
                <w:sz w:val="25"/>
                <w:szCs w:val="25"/>
              </w:rPr>
              <w:t>куб.м</w:t>
            </w:r>
            <w:proofErr w:type="spellEnd"/>
            <w:r w:rsidRPr="00FC297F">
              <w:rPr>
                <w:sz w:val="25"/>
                <w:szCs w:val="25"/>
              </w:rPr>
              <w:t>. Условный № 25-25-03/013/2013-303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EMKOCTЬ №5, объем 1000 </w:t>
            </w:r>
            <w:proofErr w:type="spellStart"/>
            <w:r w:rsidRPr="00FC297F">
              <w:rPr>
                <w:sz w:val="25"/>
                <w:szCs w:val="25"/>
              </w:rPr>
              <w:t>куб.м</w:t>
            </w:r>
            <w:proofErr w:type="gramStart"/>
            <w:r w:rsidRPr="00FC297F">
              <w:rPr>
                <w:sz w:val="25"/>
                <w:szCs w:val="25"/>
              </w:rPr>
              <w:t>.П</w:t>
            </w:r>
            <w:proofErr w:type="gramEnd"/>
            <w:r w:rsidRPr="00FC297F">
              <w:rPr>
                <w:sz w:val="25"/>
                <w:szCs w:val="25"/>
              </w:rPr>
              <w:t>риморский</w:t>
            </w:r>
            <w:proofErr w:type="spellEnd"/>
            <w:r w:rsidRPr="00FC297F">
              <w:rPr>
                <w:sz w:val="25"/>
                <w:szCs w:val="25"/>
              </w:rPr>
              <w:t xml:space="preserve"> край </w:t>
            </w:r>
            <w:proofErr w:type="spellStart"/>
            <w:r w:rsidRPr="00FC297F">
              <w:rPr>
                <w:sz w:val="25"/>
                <w:szCs w:val="25"/>
              </w:rPr>
              <w:t>г.Арсеньев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ул.Смирнова</w:t>
            </w:r>
            <w:proofErr w:type="spellEnd"/>
            <w:r w:rsidRPr="00FC297F">
              <w:rPr>
                <w:sz w:val="25"/>
                <w:szCs w:val="25"/>
              </w:rPr>
              <w:t>, строен. 5 Условный № 25-25-03/013/2013-304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Объект незавершенного строительства – бак-аккумулятор горячей воды для системы теплоснабжения, назначение: нежилое, лит. Р</w:t>
            </w:r>
            <w:proofErr w:type="gramStart"/>
            <w:r w:rsidRPr="00FC297F">
              <w:rPr>
                <w:sz w:val="25"/>
                <w:szCs w:val="25"/>
              </w:rPr>
              <w:t>1</w:t>
            </w:r>
            <w:proofErr w:type="gramEnd"/>
            <w:r w:rsidRPr="00FC297F">
              <w:rPr>
                <w:sz w:val="25"/>
                <w:szCs w:val="25"/>
              </w:rPr>
              <w:t xml:space="preserve">,  </w:t>
            </w:r>
            <w:r w:rsidRPr="00FC297F">
              <w:rPr>
                <w:sz w:val="25"/>
                <w:szCs w:val="25"/>
              </w:rPr>
              <w:br/>
            </w:r>
            <w:r w:rsidRPr="00FC297F">
              <w:rPr>
                <w:sz w:val="25"/>
                <w:szCs w:val="25"/>
              </w:rPr>
              <w:lastRenderedPageBreak/>
              <w:t>Кадастровый (условный) номер: 25:26:000000:564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30</w:t>
            </w:r>
          </w:p>
        </w:tc>
        <w:tc>
          <w:tcPr>
            <w:tcW w:w="3411" w:type="dxa"/>
            <w:shd w:val="clear" w:color="auto" w:fill="auto"/>
            <w:vAlign w:val="bottom"/>
          </w:tcPr>
          <w:p w:rsidR="00B7254D" w:rsidRPr="00FC297F" w:rsidRDefault="00B7254D" w:rsidP="002517F5">
            <w:pPr>
              <w:ind w:firstLine="0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Железнодорожная сливная эстакада, назначение – сооружение топливной промышленности, кадастровый номер 25:26:020105:448, адрес: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proofErr w:type="spellStart"/>
            <w:proofErr w:type="gramStart"/>
            <w:r w:rsidRPr="00FC297F">
              <w:rPr>
                <w:sz w:val="25"/>
                <w:szCs w:val="25"/>
              </w:rPr>
              <w:t>T</w:t>
            </w:r>
            <w:proofErr w:type="gramEnd"/>
            <w:r w:rsidRPr="00FC297F">
              <w:rPr>
                <w:sz w:val="25"/>
                <w:szCs w:val="25"/>
              </w:rPr>
              <w:t>рансформаторная</w:t>
            </w:r>
            <w:proofErr w:type="spellEnd"/>
            <w:r w:rsidRPr="00FC297F">
              <w:rPr>
                <w:sz w:val="25"/>
                <w:szCs w:val="25"/>
              </w:rPr>
              <w:t xml:space="preserve"> подстанция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proofErr w:type="spellStart"/>
            <w:r w:rsidRPr="00FC297F">
              <w:rPr>
                <w:sz w:val="25"/>
                <w:szCs w:val="25"/>
              </w:rPr>
              <w:t>Золоотвал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Дамба </w:t>
            </w:r>
            <w:proofErr w:type="spellStart"/>
            <w:r w:rsidRPr="00FC297F">
              <w:rPr>
                <w:sz w:val="25"/>
                <w:szCs w:val="25"/>
              </w:rPr>
              <w:t>золоотвала</w:t>
            </w:r>
            <w:proofErr w:type="spell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с</w:t>
            </w:r>
            <w:proofErr w:type="gramEnd"/>
            <w:r w:rsidRPr="00FC297F">
              <w:rPr>
                <w:sz w:val="25"/>
                <w:szCs w:val="25"/>
              </w:rPr>
              <w:t xml:space="preserve">/и,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Ёмкость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Ёмкость горизонтальная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Аккумуляторный ГВС РВС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37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proofErr w:type="spellStart"/>
            <w:proofErr w:type="gramStart"/>
            <w:r w:rsidRPr="00FC297F">
              <w:rPr>
                <w:sz w:val="25"/>
                <w:szCs w:val="25"/>
              </w:rPr>
              <w:t>T</w:t>
            </w:r>
            <w:proofErr w:type="gramEnd"/>
            <w:r w:rsidRPr="00FC297F">
              <w:rPr>
                <w:sz w:val="25"/>
                <w:szCs w:val="25"/>
              </w:rPr>
              <w:t>руба</w:t>
            </w:r>
            <w:proofErr w:type="spellEnd"/>
            <w:r w:rsidRPr="00FC297F">
              <w:rPr>
                <w:sz w:val="25"/>
                <w:szCs w:val="25"/>
              </w:rPr>
              <w:t xml:space="preserve"> кирпичная TЭЦ высотой 80 м. D=600-300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Смирнова,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Теплотрасса в кв. "Б" 1-я очередь от Жуковского, 29 до ТКБ-12,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ТКБ-3 до Жуковского, 29. Условный № 25-25-03/017/2013-199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Теплотрасса в кв. "Б" 1-я очередь от Жуковского, 29 до ТКБ-12,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ТКБ-7 до ТКБ-3. Условный № 25-25-03/015/2013-389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Теплотрасса в кв. "Б" 1-я очередь от Жуковского, 29 до ТКБ-12,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ТКБ-12 до ТКБ-7. Условный № 25-25-03/017/2013-180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41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теплотрасса 2-го участка.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ул.Ленинская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пр.Горького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ул.Ломоносова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ул.Щербакова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ул.Садовая</w:t>
            </w:r>
            <w:proofErr w:type="spellEnd"/>
            <w:r w:rsidRPr="00FC297F">
              <w:rPr>
                <w:sz w:val="25"/>
                <w:szCs w:val="25"/>
              </w:rPr>
              <w:t xml:space="preserve">. Условный № 25-25-03/025/2013-199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Теплотрасса от котельной 2-го участка до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.Ж</w:t>
            </w:r>
            <w:proofErr w:type="gramEnd"/>
            <w:r w:rsidRPr="00FC297F">
              <w:rPr>
                <w:sz w:val="25"/>
                <w:szCs w:val="25"/>
              </w:rPr>
              <w:t>уковского</w:t>
            </w:r>
            <w:proofErr w:type="spellEnd"/>
            <w:r w:rsidRPr="00FC297F">
              <w:rPr>
                <w:sz w:val="25"/>
                <w:szCs w:val="25"/>
              </w:rPr>
              <w:t xml:space="preserve">, 17 (с дополнением).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ТКЦ-13-ТКА-2 по ТКА-8-ТКЛ-9. Условный № 25-25-03/025/2013-270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Теплотрасса в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А</w:t>
            </w:r>
            <w:proofErr w:type="spellEnd"/>
            <w:r w:rsidRPr="00FC297F">
              <w:rPr>
                <w:sz w:val="25"/>
                <w:szCs w:val="25"/>
              </w:rPr>
              <w:t xml:space="preserve">" 1-я очередь от ТКЦ-7 до ТКЦ-12,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ТКЦ-7 до ТКЦ-12. Условный № 25-25-03/025/2013-265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proofErr w:type="spellStart"/>
            <w:r w:rsidRPr="00FC297F">
              <w:rPr>
                <w:sz w:val="25"/>
                <w:szCs w:val="25"/>
              </w:rPr>
              <w:t>Hаружная</w:t>
            </w:r>
            <w:proofErr w:type="spellEnd"/>
            <w:r w:rsidRPr="00FC297F">
              <w:rPr>
                <w:sz w:val="25"/>
                <w:szCs w:val="25"/>
              </w:rPr>
              <w:t xml:space="preserve"> теплосеть к авиатехникуму,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ТКА-9 до Ломоносова, 41 (ПАТ). Условный № 25-25-03/015/2013-180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Внутриквартальные тепловые сети микрорайона "А" от ТКА-7 до ул. </w:t>
            </w:r>
            <w:proofErr w:type="gramStart"/>
            <w:r w:rsidRPr="00FC297F">
              <w:rPr>
                <w:sz w:val="25"/>
                <w:szCs w:val="25"/>
              </w:rPr>
              <w:t>Ленинская</w:t>
            </w:r>
            <w:proofErr w:type="gramEnd"/>
            <w:r w:rsidRPr="00FC297F">
              <w:rPr>
                <w:sz w:val="25"/>
                <w:szCs w:val="25"/>
              </w:rPr>
              <w:t xml:space="preserve">, 27.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ТКА-7 до Ленинская,27. Условный № 25-25-03/015/2013-408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Теплосеть  ТЭЦ-</w:t>
            </w:r>
            <w:proofErr w:type="spellStart"/>
            <w:r w:rsidRPr="00FC297F">
              <w:rPr>
                <w:sz w:val="25"/>
                <w:szCs w:val="25"/>
              </w:rPr>
              <w:t>Жилпосёлок</w:t>
            </w:r>
            <w:proofErr w:type="spellEnd"/>
            <w:r w:rsidRPr="00FC297F">
              <w:rPr>
                <w:sz w:val="25"/>
                <w:szCs w:val="25"/>
              </w:rPr>
              <w:t xml:space="preserve"> от ТЭЦ до ТКЦ-7.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ТКЦ-7 по Октябрьской через реку до ТЭЦ. Условный № 25-25-03/015/2013-314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Внутриквартальные сети д/сада №19 до ТКА-16.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от ТКА - 16 до Ленинская, 12/1. Условный № 25-25-03/015/2013-436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lastRenderedPageBreak/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50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51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52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56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57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58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 дому №72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</w:t>
            </w:r>
            <w:r w:rsidRPr="00FC297F">
              <w:rPr>
                <w:sz w:val="25"/>
                <w:szCs w:val="25"/>
              </w:rPr>
              <w:lastRenderedPageBreak/>
              <w:t xml:space="preserve">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ТКК-14 до Ломоносова, 72. Условный № 25-25-03/017/2013-185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59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наружная по ул. Жуковского,39,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ТКВ-19 до Жуковского,39, Условный № 25-25-03/029/2013-204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ЦКБ - подземные тепловые сети больничного городка</w:t>
            </w:r>
            <w:proofErr w:type="gramStart"/>
            <w:r w:rsidRPr="00FC297F">
              <w:rPr>
                <w:sz w:val="25"/>
                <w:szCs w:val="25"/>
              </w:rPr>
              <w:t>.</w:t>
            </w:r>
            <w:proofErr w:type="gram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л</w:t>
            </w:r>
            <w:proofErr w:type="gramEnd"/>
            <w:r w:rsidRPr="00FC297F">
              <w:rPr>
                <w:sz w:val="25"/>
                <w:szCs w:val="25"/>
              </w:rPr>
              <w:t xml:space="preserve">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территория больничного городка в улицах Ломоносова-Островского. Условный № 25-25-03/017/2013-210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 САД № 2  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ТКК-21 до Ломоносова. 82а. Условный № 25-25-03/022/2013-038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8 теплосеть.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ТКУ-67а до Горького, 24. Условный № 25-25-03/025/2013-123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9 ТЕПЛОСЕТЬ,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от ТКБ-23 до Садовая,17 Условный № 25-25-03/013/2013-487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№10 ТЕПЛОСЕТЬ,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от ТКБ-7 до Калининская,.18а Условный № 25-25-03/013/2013-486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13  ТЕПЛОСЕТЬ,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Жуковского,13 до Жуковского, 13а. Условный № 25-25-03/015/2013-414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19  ТЕПЛОСЕТЬ,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ТКА-14 до Ленинская, 12/1. Условный № 25-25-03/015/2013-420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20 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ТКБ-18 до Ломоносова, 44а. Условный № 25-25-03/022/2013-048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21  ТЕПЛОСЕТЬ. Приморский край, </w:t>
            </w:r>
            <w:proofErr w:type="spellStart"/>
            <w:r w:rsidRPr="00FC297F">
              <w:rPr>
                <w:sz w:val="25"/>
                <w:szCs w:val="25"/>
              </w:rPr>
              <w:lastRenderedPageBreak/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ТКУ-50 до Пограничная,34. Условный №25-25-03/015/2013-185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69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23  ТЕПЛОСЕТЬ.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ТКК-7 до детсада №23. Условный № 25-25-03/015/2013-191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25  ТЕПЛОСЕТЬ. Приморский край, 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Жуковского, 57 до Жуковского, 51а. Условный № 25-25-03/015/2013-186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26  ТЕПЛОСЕТЬ.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ТКК-19 до детсада №26. Условный № 25-25-03/015/2013-190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31  ТЕПЛОСЕТЬ.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ТКП-5 до детсада №31. Условный № 25-25-03/015/2013-189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32  ТЕПЛОСЕТЬ.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ТКВ-16 до Садовая,5. </w:t>
            </w:r>
            <w:proofErr w:type="spellStart"/>
            <w:r w:rsidRPr="00FC297F">
              <w:rPr>
                <w:sz w:val="25"/>
                <w:szCs w:val="25"/>
              </w:rPr>
              <w:t>Условеый</w:t>
            </w:r>
            <w:proofErr w:type="spellEnd"/>
            <w:r w:rsidRPr="00FC297F">
              <w:rPr>
                <w:sz w:val="25"/>
                <w:szCs w:val="25"/>
              </w:rPr>
              <w:t xml:space="preserve"> №25-25-03/015/2013-187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№ 1  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Жуковского, 17 до Жуковского, 23 (школа №1). Условный № 25-25-03/017/2013-196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№ 3  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Ленинская, 27 до Ленинская, 29 (школа №3). Условный № 25-25-03/015/2013-446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№ 4  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Островского,14 до школы №4. Условный № 25-25-03/022/2013-165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№ 5   ТЕПЛОСЕТЬ. лит.1.Приморский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ТКБ-21 до Садовая,19. Условный № 25-25-03/015/2013-472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№ 7 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ТКК-9 до </w:t>
            </w:r>
            <w:r w:rsidRPr="00FC297F">
              <w:rPr>
                <w:sz w:val="25"/>
                <w:szCs w:val="25"/>
              </w:rPr>
              <w:lastRenderedPageBreak/>
              <w:t xml:space="preserve">Островского,20 (школа № 7). Условный № 25-25-03/029/2013-206   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79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№ 8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ТКА-21  до Калининская, 5а. Условный № 25-25-03/017/2013-179  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КЮТ теплосеть,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ТКУ-34 до Горького, 12а. Условный № 25-25-03/022/2013-109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СЮН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ТКК-33 до 25 лет Арсеньеву,10. Условный № 25-25-03/017/2013-182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СЮН 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до Советская, 39а. Условный № 25-25-03/022/2013-115        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КЛУБ "БЕЛЫЙ ПАРУС" ТЕПЛОСЕТЬ. Лит</w:t>
            </w:r>
            <w:proofErr w:type="gramStart"/>
            <w:r w:rsidRPr="00FC297F">
              <w:rPr>
                <w:sz w:val="25"/>
                <w:szCs w:val="25"/>
              </w:rPr>
              <w:t>1</w:t>
            </w:r>
            <w:proofErr w:type="gram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ТКК-20 до 25 лет Арсеньеву, 25/1. Условный № 25-25-03/022/2013-050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ТКБ -14 до Ломоносова, 42"а".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ТКБ-14 до Ломоносова, 42а. Условный № 25-25-03/022/2013-113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ТКУ-9 до Ломоносова, 7/1.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ТКУ-9 до Ленинская,7. Условный № 25-25-03/022/2013-047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Теплосеть от ТКЦ-15 до Жуковского,48,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ТКЦ-15 до Жуковского,48. Условный № 25-25-03/015/2013-317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ТКЦ-21 до Жуковского, 54,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ТКЦ-21 до Жуковского, 54 ("Восток"). Условный № 25-25-03/015/2013-326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88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ТКА-20 до </w:t>
            </w:r>
            <w:proofErr w:type="gramStart"/>
            <w:r w:rsidRPr="00FC297F">
              <w:rPr>
                <w:sz w:val="25"/>
                <w:szCs w:val="25"/>
              </w:rPr>
              <w:t>Ленинской</w:t>
            </w:r>
            <w:proofErr w:type="gramEnd"/>
            <w:r w:rsidRPr="00FC297F">
              <w:rPr>
                <w:sz w:val="25"/>
                <w:szCs w:val="25"/>
              </w:rPr>
              <w:t xml:space="preserve">, 8а,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ТКА-20 до Ленинской, 8а. Условный № 25-25-03/015/2013-327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Теплосеть от ТКЦ-16 до Калининской, 1. лит</w:t>
            </w:r>
            <w:proofErr w:type="gramStart"/>
            <w:r w:rsidRPr="00FC297F">
              <w:rPr>
                <w:sz w:val="25"/>
                <w:szCs w:val="25"/>
              </w:rPr>
              <w:t>1</w:t>
            </w:r>
            <w:proofErr w:type="gram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ТКЦ-16 до Калининская,1. Условный № 25-5-03/015/2013-329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ТКА-20 до </w:t>
            </w:r>
            <w:proofErr w:type="gramStart"/>
            <w:r w:rsidRPr="00FC297F">
              <w:rPr>
                <w:sz w:val="25"/>
                <w:szCs w:val="25"/>
              </w:rPr>
              <w:t>Ленинской</w:t>
            </w:r>
            <w:proofErr w:type="gramEnd"/>
            <w:r w:rsidRPr="00FC297F">
              <w:rPr>
                <w:sz w:val="25"/>
                <w:szCs w:val="25"/>
              </w:rPr>
              <w:t xml:space="preserve">, 8. лит.1.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ТКА-20 до Ленинская,8. Условный № 25-25-03/022/2013-166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ТКА-20 до гаражных боксов по </w:t>
            </w:r>
            <w:proofErr w:type="gramStart"/>
            <w:r w:rsidRPr="00FC297F">
              <w:rPr>
                <w:sz w:val="25"/>
                <w:szCs w:val="25"/>
              </w:rPr>
              <w:t>Ленинской</w:t>
            </w:r>
            <w:proofErr w:type="gramEnd"/>
            <w:r w:rsidRPr="00FC297F">
              <w:rPr>
                <w:sz w:val="25"/>
                <w:szCs w:val="25"/>
              </w:rPr>
              <w:t xml:space="preserve">,10.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ТКА-20 до Ленинская, 10а (гаражи). Условный № 25-25-03/017/2013-190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ТКУ-8 до </w:t>
            </w:r>
            <w:proofErr w:type="gramStart"/>
            <w:r w:rsidRPr="00FC297F">
              <w:rPr>
                <w:sz w:val="25"/>
                <w:szCs w:val="25"/>
              </w:rPr>
              <w:t>Ленинской</w:t>
            </w:r>
            <w:proofErr w:type="gramEnd"/>
            <w:r w:rsidRPr="00FC297F">
              <w:rPr>
                <w:sz w:val="25"/>
                <w:szCs w:val="25"/>
              </w:rPr>
              <w:t xml:space="preserve">,43.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ТКУ-8 до Ленинская,43. Условный № 25-25-03/022/2013-172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ТКК-27 до 25 лет Арсеньеву,9 ,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ТКК-27 до 25 лет Арсеньеву,9  Условный №25-25-03/013/2013-483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ТКБ-22 до </w:t>
            </w:r>
            <w:proofErr w:type="gramStart"/>
            <w:r w:rsidRPr="00FC297F">
              <w:rPr>
                <w:sz w:val="25"/>
                <w:szCs w:val="25"/>
              </w:rPr>
              <w:t>Садовой</w:t>
            </w:r>
            <w:proofErr w:type="gramEnd"/>
            <w:r w:rsidRPr="00FC297F">
              <w:rPr>
                <w:sz w:val="25"/>
                <w:szCs w:val="25"/>
              </w:rPr>
              <w:t xml:space="preserve">,17.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ТКБ-22 до Садовая,17а. Условный № 25-25-03/017/2013-026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Теплосеть от ТКУ-61 до УУТЭ. лит</w:t>
            </w:r>
            <w:proofErr w:type="gramStart"/>
            <w:r w:rsidRPr="00FC297F">
              <w:rPr>
                <w:sz w:val="25"/>
                <w:szCs w:val="25"/>
              </w:rPr>
              <w:t>1</w:t>
            </w:r>
            <w:proofErr w:type="gram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ТКУ-61 в сторону ТКУ-60. Условный № 25-25-03/017/2013-197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ТКУ-44 до Щербакова,52.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ТКУ-44 до Щербакова,52. Условный № 25-25-03/017/2013-024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ТКУ-44 до Щербакова,54, Приморский </w:t>
            </w:r>
            <w:r w:rsidRPr="00FC297F">
              <w:rPr>
                <w:sz w:val="25"/>
                <w:szCs w:val="25"/>
              </w:rPr>
              <w:lastRenderedPageBreak/>
              <w:t xml:space="preserve">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ТКУ-44 до Щербакова, 54 Условный №25-25-03/013/2013-496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98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станции перекачки до </w:t>
            </w:r>
            <w:proofErr w:type="spellStart"/>
            <w:r w:rsidRPr="00FC297F">
              <w:rPr>
                <w:sz w:val="25"/>
                <w:szCs w:val="25"/>
              </w:rPr>
              <w:t>пл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енина</w:t>
            </w:r>
            <w:proofErr w:type="spellEnd"/>
            <w:r w:rsidRPr="00FC297F">
              <w:rPr>
                <w:sz w:val="25"/>
                <w:szCs w:val="25"/>
              </w:rPr>
              <w:t xml:space="preserve">. Лит.1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ТКП-1 до ТКЦ-19. Условный № 25-25-03/022/2013-168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Ирьянова,9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ТКП-5 до Ирьянова,9. Условный № 25-25-03/022/2013-171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Ирьянова,11+ Ирьянова,10.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ТКП-3 до Ирьянова,11, Ирьянова,10. Условный № 25-25-03/015/2013-417.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Ирьянова,14.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ТКП-4 до Ирьянова,14. Условный №25-25-03/022/2013-044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Калининская, 2.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ТКБ-2, ТКБ-1 до Калининская,2. Условный № 25-25-03/017/2013-020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Калининская,4а.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Калининская, 4а. Условный № 25-25-03/022/2013-482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6.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Калининская,6 Условный №25-25-03/017/2013-019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Калининская, 8.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ТКБ-4 до Калининская,8. Условный № 25-25-03/017/2013-015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Калининская,  8а.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реньев</w:t>
            </w:r>
            <w:proofErr w:type="spellEnd"/>
            <w:r w:rsidRPr="00FC297F">
              <w:rPr>
                <w:sz w:val="25"/>
                <w:szCs w:val="25"/>
              </w:rPr>
              <w:t>, от ТКБ-3 до Калининская, 8а. Условный № 25-25-03-017/2013-188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10.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ТКБ-5 до Калининская,10. Условный </w:t>
            </w:r>
            <w:r w:rsidRPr="00FC297F">
              <w:rPr>
                <w:sz w:val="25"/>
                <w:szCs w:val="25"/>
              </w:rPr>
              <w:lastRenderedPageBreak/>
              <w:t>№ 25-25-03/017/2013-191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108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10а.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ТКБ-5 до Калининская, 10а. Условный № 25-25-03/017/2013-195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12. 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Калининская, 12 до ТКБ-5а. Условный № 25-25-03/017/2013-260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Калининская,14.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ТКБ-6а до Калининская,14. Условный № 25-25-03/017/2013-212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14а. Лит.1.Приморский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ТКБ-6 до Калининская, 14а. Условный № 25-25-03/017/2013-208.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16.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Калининская, 16 до ТКБ-7а. Условный № 25-25-03/017/2013-441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18.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ТКБ-7 до Калининская, 18. Условный № 25-25-03/022/2013-042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20.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ТКБ-9 до Калининская, 20. Условный № 25-25-03/017/2013-442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24.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ТКБ-10 до Калининская, 24. Условный № 25-25-03/017/2013-443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68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 42.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ТКБ-13 до Ломоносова,42. Условный № 25-25-03/017/2013-445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68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Ломоносова,44.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 -17 до Ломоносова,44. Условный № 25-25-03/017/2013-447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68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Садовая, 21а.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ТКБ-17 до Садовая, 21а. Условный № </w:t>
            </w:r>
            <w:r w:rsidRPr="00FC297F">
              <w:rPr>
                <w:sz w:val="25"/>
                <w:szCs w:val="25"/>
              </w:rPr>
              <w:lastRenderedPageBreak/>
              <w:t xml:space="preserve">25-25-03/025/2013-107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119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68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Садовая 19а.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ТКБ-19 до Садовая, 19а. Условный № 25-25-03/017/2013-421.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68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Садовая15.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ТКБ-24 до Садовая, 15. Условный № 25-25-03/017/2013-423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Садовая 13.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ТКБ-25 до Садовая, 13. Условный № 25-25-03/022/2013-046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Садовая 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ТКБ-26а до Садовая,7. Условный № 25-25-03/022/2013-163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Садовая 5.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ТКБ-27 до Садовая,5. Условный № 25-25-03/022/2013-098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Садовая, 9а,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ТКБ-28 до Садовая, 9а. Условный №25-25-03/025/2013-260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Садовая, 7а.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ТКБ-28 до Садовая, 7а. Условный № 25-25-03/017/2013-201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31а,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от ТКБ-29 до Жуковского 31а, Условный №25-25-03/013/2013-495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НАРУЖНЫЕ ТЕПЛОВЫЕ СЕТИ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Б</w:t>
            </w:r>
            <w:proofErr w:type="spellEnd"/>
            <w:r w:rsidRPr="00FC297F">
              <w:rPr>
                <w:sz w:val="25"/>
                <w:szCs w:val="25"/>
              </w:rPr>
              <w:t xml:space="preserve">". 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, от ТКБ-13 до ТКБ-27. Условный № 25-25-03/017/2013-011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Октябрьская 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ТКЦ-7 до Октябрьская, 7. Условный № 25-25-03/022/2013-128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5.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ТКЦ-9 до Жуковского,5 . Условный </w:t>
            </w:r>
            <w:r w:rsidRPr="00FC297F">
              <w:rPr>
                <w:sz w:val="25"/>
                <w:szCs w:val="25"/>
              </w:rPr>
              <w:lastRenderedPageBreak/>
              <w:t>№25-25-03/022/2013-129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130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ТКЦ-10 до Жуковского ,7. Условный № 25-25-03/022/2013-164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11.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ТКЦ-11 до Жуковского,11. Условный № 25-25-03/022/2013-162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13.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ТКА-2 до Жуковского, 13. Условный № 25-25-03/022/2013-131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 15.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ТКЛ-2 до Ленинская, 15. Условный № 25-25-03/017/2013-204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 17.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ТКЛ-3 до Ленинская, 17. Условный № 25-25-03/017/2013-211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 21.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Жуковского,17 до Ленинская,21. Условный №25-25-03/015/2013-411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Ленинская, 25. лит.1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. от ТКЛ-5 до Ленинская, 25. Условный № 25-25-03/015/2013-401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 31.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ТКА-5 до Ленинская,31. Условный № 25-25-03/015/2013-426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 33.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край.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ТКА-6 до Ленинская,33. Условный № 25-25-03/022/2013-051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 35.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ТКА-7 до Ленинская,35. Условный № 25-25-03/022/2013-476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 39.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ТКА-8 до </w:t>
            </w:r>
            <w:r w:rsidRPr="00FC297F">
              <w:rPr>
                <w:sz w:val="25"/>
                <w:szCs w:val="25"/>
              </w:rPr>
              <w:lastRenderedPageBreak/>
              <w:t xml:space="preserve">Ленинская, 39. Условный № 25-25-03/017/2013-187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141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ТКУ-2 до ТКУ-16.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ТКУ-16, ТКУ-10 до ТКУ-2. Условный № 25-2503/015/2013-419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Горького, 5.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ТКУ-16 до Горького,5 . Условный № 25-25-03/015/2013-437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Щербакова, 40.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ТКУ-14 до Щербакова,40 . Условный №25-25-03/015/2013-421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Щербакова 42.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. от ТКУ-12 до Щербакова, 42. Условный № 25-25-03/015/2013-418.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Щербакова 44,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ТКУ-11 до Щербакова, 44, Условный №25-25-03/013/2013-492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ТКУ-24 до ТКУ-29,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ТКУ-24-ТКУ-25-ТКУ-26-ТКУ-27-ТКУ-28-ТКУ-29. Условный № 25-25-03/015/2013-331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Теплосеть Горького, 13а. Лит</w:t>
            </w:r>
            <w:proofErr w:type="gramStart"/>
            <w:r w:rsidRPr="00FC297F">
              <w:rPr>
                <w:sz w:val="25"/>
                <w:szCs w:val="25"/>
              </w:rPr>
              <w:t>1</w:t>
            </w:r>
            <w:proofErr w:type="gram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ТКУ-46 до Горького, 13а. Условный № 25-25-03/015/2013-330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Щербакова 56.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ТКУ-48 до Щербакова, 56. Условный № 25-25-03/022/2013-053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 Ломоносова 23.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ТКУ-65 до Ломоносова,23. Условный № 25-25-03/022/2013-169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Ломоносова,25.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ул. Ломоносова,23 до Ломоносова,25.Условный №25-25-03/017/2013-17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Ломоносова, 27. </w:t>
            </w:r>
            <w:proofErr w:type="gramStart"/>
            <w:r w:rsidRPr="00FC297F">
              <w:rPr>
                <w:sz w:val="25"/>
                <w:szCs w:val="25"/>
              </w:rPr>
              <w:lastRenderedPageBreak/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Ломоносова, 25 до Ломоносова, 27. Условный № 25-25-03/015/2013-474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152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 31.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ТКУ-64 до Ломоносова,31. Условный № 25-25-03/022/2013-489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25.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Ломоносова, 31 до Островского, 25. Условный № 25-25-03/017/2013-425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Горького 20.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ТКУ-66 до Горького, 20. Условный № 25-25-03/017/2013-428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Горького 22.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Горького, 20 до Горького, 22. Условный № 25-25-03/017/2013-209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Горького,26.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ТКУ-63 до Горького,26. Условный № 25-25-03/015/2013-471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Горького 28.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Горького, 28. Условный № 25-25-03/022/2013-045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Горького 17а.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ТКУ-55 до Горького, 17а. Условный №25-25-03/017/2013-013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ТКУ-62 до ТКУ-64.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ТКУ-62-ТКУ-63-ТКУ-64. Условный № 25-25-03/017/2013-014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Щербакова 66.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ТКУ-59 до Щербакова,66. Условный № 25-25-03/022/2013-177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Горького 21.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ТКУ-67а до проспект Горького,21. </w:t>
            </w:r>
            <w:r w:rsidRPr="00FC297F">
              <w:rPr>
                <w:sz w:val="25"/>
                <w:szCs w:val="25"/>
              </w:rPr>
              <w:lastRenderedPageBreak/>
              <w:t>Условный № 25-25-03/017/2013/422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162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Жуковского, 21.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ТКА-26а до Жуковского,21. Условный № 25-25-03/015/2013-473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ТКЛ-4 до ТКА-21.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через Ленинскую между Ленинская, 8,10,10а. Условный №25-25-03/022/2013-043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ТКА 17 до ТКА18.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ТКА-18 вдоль Ленинская, 10б. Условный № 25-25-03/022/2013-486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Ленинская 12.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ТКЛ-7 до ТКА-13 через Ленинская,12. Условный № 25-25-03/017/2013-176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Калининская 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ТКА-17 до Калининская, 7. Условный № 25-25-03/017/2013-259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ТКЛ-8 до ТКА-12,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ТКЛ-8 до ТКА-12 (гостиница "Таёжная). Условный № 25-25-03/015/2013-477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Наружные теплосети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А</w:t>
            </w:r>
            <w:proofErr w:type="spellEnd"/>
            <w:r w:rsidRPr="00FC297F">
              <w:rPr>
                <w:sz w:val="25"/>
                <w:szCs w:val="25"/>
              </w:rPr>
              <w:t xml:space="preserve">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ТКА-16-ТКБА-14-ТКА-13.  Условный № 25-25-03/017/2013-263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Наружные теплосети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А</w:t>
            </w:r>
            <w:proofErr w:type="spellEnd"/>
            <w:r w:rsidRPr="00FC297F">
              <w:rPr>
                <w:sz w:val="25"/>
                <w:szCs w:val="25"/>
              </w:rPr>
              <w:t xml:space="preserve">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ТКВ-2-ТКБ-32-ТКБ-30; ТКБ-29, ТКБ-28. Условный № 25-25-03/017/2013-255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Наружные теплосети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А</w:t>
            </w:r>
            <w:proofErr w:type="spellEnd"/>
            <w:r w:rsidRPr="00FC297F">
              <w:rPr>
                <w:sz w:val="25"/>
                <w:szCs w:val="25"/>
              </w:rPr>
              <w:t xml:space="preserve">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(ТКЛ-9) до (ТКА-11). Условный № 25-25-03/022/2013-041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 74а.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ТКК-16 до </w:t>
            </w:r>
            <w:r w:rsidRPr="00FC297F">
              <w:rPr>
                <w:sz w:val="25"/>
                <w:szCs w:val="25"/>
              </w:rPr>
              <w:lastRenderedPageBreak/>
              <w:t>Ломоносова, 74а. Условный № 25-25-03/017/2013-279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172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 70.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ТКК-17 до Ломоносова,70- Ломоносова, 74а. Условный № 25-25-03/017/2013-281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 80.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. От ТКК-17 до Ломоносова, 70 - Ломоносова, 80. Условный № 25-25-03/017/2013-264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 80.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Ломоносова, 80  Условный № 25-25-03/017/2013-283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Ломоносова, 82.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Ломоносова, 80-Ломоносова, 82. Условный № 25-25-03/015/2013-480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Ломоносова, 82.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Ломоносова,82. Условный №25-25-03/017/2013-016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Ломоносова, 84.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ул.Ломоносова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, 84. Условный № 25-25-03/017/2013-018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Арсеньеву, 33.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ТКК-22 до 25 лет Арсеньеву, 33. Условный № 25-25-03/025/2013-262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Арсеньеву, 35.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ТКК-23 до 25 лет Арсеньеву, 35. Условный № 25-25-03/025/2013-252.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 25.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ТКК-23 до 25 лет Арсеньеву, 25. Условный № 25-25-03/017/2013-251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Арсеньеву, 27.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ТКК-25 до 25 лет Арсеньеву, 27. Условный № 25-25-03/015/2013-424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Арсеньеву, </w:t>
            </w:r>
            <w:r w:rsidRPr="00FC297F">
              <w:rPr>
                <w:sz w:val="25"/>
                <w:szCs w:val="25"/>
              </w:rPr>
              <w:lastRenderedPageBreak/>
              <w:t xml:space="preserve">29.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ТКК-24 до 25 лет Арсеньеву, 29. Условный № 25-25-03/017/2013-175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183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Пограничная, 72.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ТКК-26 до Пограничная, 72. Условный № 25-25-03/022/2013-227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184</w:t>
            </w:r>
          </w:p>
        </w:tc>
        <w:tc>
          <w:tcPr>
            <w:tcW w:w="3411" w:type="dxa"/>
            <w:shd w:val="clear" w:color="auto" w:fill="auto"/>
            <w:vAlign w:val="bottom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4,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ТКК-5 до Островского,4 Условный №25-25-03/017/2013-21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8.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ТКК-8 до Островского, 8. Условный № 25-25-03/017/2013-253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Островского, 16.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ТКК-11 до Островского, 16. Условный № 25-25-03/017/2013-177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18.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ТКК-11 до </w:t>
            </w:r>
            <w:proofErr w:type="spellStart"/>
            <w:r w:rsidRPr="00FC297F">
              <w:rPr>
                <w:sz w:val="25"/>
                <w:szCs w:val="25"/>
              </w:rPr>
              <w:t>Острвского</w:t>
            </w:r>
            <w:proofErr w:type="spellEnd"/>
            <w:r w:rsidRPr="00FC297F">
              <w:rPr>
                <w:sz w:val="25"/>
                <w:szCs w:val="25"/>
              </w:rPr>
              <w:t>, 18. Условный № 25-25-03/017/2013-424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 1.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 -32б до 25 лет Арсеньеву,1. Условный № 25-25-03/017/2013/420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 3. лит.1. </w:t>
            </w:r>
            <w:proofErr w:type="spellStart"/>
            <w:r w:rsidRPr="00FC297F">
              <w:rPr>
                <w:sz w:val="25"/>
                <w:szCs w:val="25"/>
              </w:rPr>
              <w:t>Приморски</w:t>
            </w:r>
            <w:proofErr w:type="spellEnd"/>
            <w:r w:rsidRPr="00FC297F">
              <w:rPr>
                <w:sz w:val="25"/>
                <w:szCs w:val="25"/>
              </w:rPr>
              <w:t xml:space="preserve">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ТКК-32 в до 25 лет Арсеньеву, 3. Условный № 25-25-03/017/2013-257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Жуковского, 45.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(ТКК-6) - Жуковского, 45 - (ТКК-7). Условный № 25-25-03/015/2013-481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Жуковского, 47. лит.1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ТКК-7 до Жуковского,47. Условный № 25-25-03/015/2013-478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49.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Жуковского, 47-</w:t>
            </w:r>
            <w:r w:rsidRPr="00FC297F">
              <w:rPr>
                <w:sz w:val="25"/>
                <w:szCs w:val="25"/>
              </w:rPr>
              <w:lastRenderedPageBreak/>
              <w:t>Жуковского, 49. Условный № 25-25-03/017/2013-256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193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57.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>.1. Приморский край, г. Арсеньев, Жуковского, 49 - Жуковского, 57. Условный № 25-25-03/022/2013-167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Арсеньеву, 11.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25 лет Арсеньеву,11. Условный № 25-25-03/015/2013-445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Арсеньеву,11.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ТКК-31 до 25 лет Арсеньеву,11. Условный № 25-25-03/017/2013-022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Арсеньеву,5.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ТКК-29-ТКК-30 - 25  лет Арсеньеву, 5 - ТКК-32г. Условный №25-25-03/017/2013-023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Арсеньеву, 7.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25 лет Арсеньеву, 11- (ТКК-31)-25 лет Арсеньеву, 7 - (ТКК-30). Условный № 25-25-03-017/2013-261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 10.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ТКК-32г до 25 лет Арсеньеву, 10. Условный  № 25-25-03/017/2013-440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59,Приморский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Жуковского, 59/1 до 25 лет Арсеньеву,11, Условный №25-25-03/013/2013-485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12.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ТКК-8 до Островского,12. Условный № 25-25-03/022/2013-052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14,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Островского,12-Островского,14. Условный № 25-25-03/015/2013-444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25 лет Арсеньеву 9,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ТКК-25 - 25 лет </w:t>
            </w:r>
            <w:r w:rsidRPr="00FC297F">
              <w:rPr>
                <w:sz w:val="25"/>
                <w:szCs w:val="25"/>
              </w:rPr>
              <w:lastRenderedPageBreak/>
              <w:t>Арсеньеву, 9а Условный №25-25-03/013/2013-484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203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Наружные тепловые сети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Комсомольский</w:t>
            </w:r>
            <w:proofErr w:type="spellEnd"/>
            <w:r w:rsidRPr="00FC297F">
              <w:rPr>
                <w:sz w:val="25"/>
                <w:szCs w:val="25"/>
              </w:rPr>
              <w:t xml:space="preserve">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ТКК-2 до ТКК-4: ТКК-25 до ТКК-26: ТКК-17 до ТКК-17а. Условный № 25-25-03/025/2013-103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Жуковского 37.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ТКВ-18 до Жуковского, 37. Условный № 25-25-03/017/2013-254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Островского, 3.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Жуковского, 37а - Островского, 3. Условный № 25-25-03/015/2013-449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15.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ТКВ-13 до Островского,15. Условный №25-25-03/017/2013-008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Ломоносова,52.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ТКВ-9  до Ломоносова,52 Условный №25-25-03/017/2013-010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В</w:t>
            </w:r>
            <w:proofErr w:type="spellEnd"/>
            <w:r w:rsidRPr="00FC297F">
              <w:rPr>
                <w:sz w:val="25"/>
                <w:szCs w:val="25"/>
              </w:rPr>
              <w:t xml:space="preserve">-II".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ТКЦ-20 до ТКЦ-22 Условный № 25-25-03/017/2013-426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В</w:t>
            </w:r>
            <w:proofErr w:type="spellEnd"/>
            <w:r w:rsidRPr="00FC297F">
              <w:rPr>
                <w:sz w:val="25"/>
                <w:szCs w:val="25"/>
              </w:rPr>
              <w:t xml:space="preserve">-II".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(ТКВ-4)-(ТКВ-16)-(ТКВ-15)-(ТКВ-14а). Условный № 25-25-03/022/2013-49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В</w:t>
            </w:r>
            <w:proofErr w:type="spellEnd"/>
            <w:r w:rsidRPr="00FC297F">
              <w:rPr>
                <w:sz w:val="25"/>
                <w:szCs w:val="25"/>
              </w:rPr>
              <w:t xml:space="preserve">-II".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ТКЦ-20 - ТКЦ-21 - ТКЦ-22. Условный № 25-25-03/025/2013-197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В</w:t>
            </w:r>
            <w:proofErr w:type="spellEnd"/>
            <w:r w:rsidRPr="00FC297F">
              <w:rPr>
                <w:sz w:val="25"/>
                <w:szCs w:val="25"/>
              </w:rPr>
              <w:t xml:space="preserve">-II".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Садовая, 14- Садовая,12. Условный № 25-25-03/022/2013-493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В</w:t>
            </w:r>
            <w:proofErr w:type="spellEnd"/>
            <w:r w:rsidRPr="00FC297F">
              <w:rPr>
                <w:sz w:val="25"/>
                <w:szCs w:val="25"/>
              </w:rPr>
              <w:t xml:space="preserve">-II".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ТКВ-10 до ТКВ-12. Условный № 25-25-03/022/2013-492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213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В</w:t>
            </w:r>
            <w:proofErr w:type="spellEnd"/>
            <w:r w:rsidRPr="00FC297F">
              <w:rPr>
                <w:sz w:val="25"/>
                <w:szCs w:val="25"/>
              </w:rPr>
              <w:t xml:space="preserve">-II".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(ТКВ-13)-(ТКВ-14)-(ТКВ-14а). Условный № 25-25-03/022/2013-491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ТКВ-1 до ТКВ-7.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(ТКВ-1)-(ТКВ-5) до (ТКВ-7) Отопление. Условный № 25-25-03/025/2013-104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ТКВ-1 до ТКВ-7,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от ТКЦ-20 до ТКВ-5. Условный № 25-25-03/025/2013-208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ТКВ-1 до ТКВ-7.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(ТКВ-1) - (ТКВ-5) до (ТКВ-7) ГВС. Условный № 25-25-03/015/2013-470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площадь Ленина.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Разводящие сети от насосной в парке "Восток" до Ирьянова,8,3,2,6,7. Условный № 25-25-03/022/2013-490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218</w:t>
            </w:r>
          </w:p>
        </w:tc>
        <w:tc>
          <w:tcPr>
            <w:tcW w:w="3411" w:type="dxa"/>
            <w:shd w:val="clear" w:color="auto" w:fill="auto"/>
            <w:vAlign w:val="bottom"/>
          </w:tcPr>
          <w:p w:rsidR="00B7254D" w:rsidRPr="00FC297F" w:rsidRDefault="00B7254D" w:rsidP="002517F5">
            <w:pPr>
              <w:ind w:firstLine="0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Теплосеть, назначение: 1.1 Сооружения электроэнергетики, адрес (местонахождение) объекта: Приморский край, г. Арсеньев от ТКЦ-9 до ТКА-1 </w:t>
            </w:r>
            <w:r w:rsidRPr="00FC297F">
              <w:rPr>
                <w:color w:val="000000"/>
                <w:sz w:val="25"/>
                <w:szCs w:val="25"/>
              </w:rPr>
              <w:br/>
              <w:t>Кадастровый номер: 25:26:000000:1629</w:t>
            </w:r>
            <w:r w:rsidRPr="00FC297F">
              <w:rPr>
                <w:color w:val="000000"/>
                <w:sz w:val="25"/>
                <w:szCs w:val="25"/>
              </w:rPr>
              <w:br/>
              <w:t>(от Жуковского, 2 до Жуковского, 5)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219</w:t>
            </w:r>
          </w:p>
        </w:tc>
        <w:tc>
          <w:tcPr>
            <w:tcW w:w="3411" w:type="dxa"/>
            <w:shd w:val="clear" w:color="auto" w:fill="auto"/>
            <w:vAlign w:val="bottom"/>
          </w:tcPr>
          <w:p w:rsidR="00B7254D" w:rsidRPr="00FC297F" w:rsidRDefault="00B7254D" w:rsidP="002517F5">
            <w:pPr>
              <w:ind w:firstLine="0"/>
              <w:rPr>
                <w:color w:val="000000"/>
                <w:sz w:val="25"/>
                <w:szCs w:val="25"/>
              </w:rPr>
            </w:pPr>
            <w:r w:rsidRPr="00FC297F">
              <w:rPr>
                <w:color w:val="000000"/>
                <w:sz w:val="25"/>
                <w:szCs w:val="25"/>
              </w:rPr>
              <w:t xml:space="preserve">Теплосеть, назначение: 9) иные сооружения производственного назначения (сооружение теплоэнергетики), адрес (местонахождение) объекта: Российская Федерация, Приморский край, г. Арсеньев, ул. Ленинская от ТКУ 5, расположенного в районе жилого дома № 26 по ул. </w:t>
            </w:r>
            <w:proofErr w:type="gramStart"/>
            <w:r w:rsidRPr="00FC297F">
              <w:rPr>
                <w:color w:val="000000"/>
                <w:sz w:val="25"/>
                <w:szCs w:val="25"/>
              </w:rPr>
              <w:t>Ленинской</w:t>
            </w:r>
            <w:proofErr w:type="gramEnd"/>
            <w:r w:rsidRPr="00FC297F">
              <w:rPr>
                <w:color w:val="000000"/>
                <w:sz w:val="25"/>
                <w:szCs w:val="25"/>
              </w:rPr>
              <w:t>, до здания № 34 по ул. Ленинской</w:t>
            </w:r>
            <w:r w:rsidRPr="00FC297F">
              <w:rPr>
                <w:color w:val="000000"/>
                <w:sz w:val="25"/>
                <w:szCs w:val="25"/>
              </w:rPr>
              <w:br/>
              <w:t>Кадастровый номер: 25:26:010308:187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proofErr w:type="spellStart"/>
            <w:r w:rsidRPr="00FC297F">
              <w:rPr>
                <w:sz w:val="25"/>
                <w:szCs w:val="25"/>
              </w:rPr>
              <w:t>Tеплотрасса</w:t>
            </w:r>
            <w:proofErr w:type="spellEnd"/>
            <w:r w:rsidRPr="00FC297F">
              <w:rPr>
                <w:sz w:val="25"/>
                <w:szCs w:val="25"/>
              </w:rPr>
              <w:t xml:space="preserve"> от котёл KB'Б'-Д </w:t>
            </w:r>
            <w:r w:rsidRPr="00FC297F">
              <w:rPr>
                <w:sz w:val="25"/>
                <w:szCs w:val="25"/>
              </w:rPr>
              <w:lastRenderedPageBreak/>
              <w:t xml:space="preserve">№9 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.Л</w:t>
            </w:r>
            <w:proofErr w:type="gramEnd"/>
            <w:r w:rsidRPr="00FC297F">
              <w:rPr>
                <w:sz w:val="25"/>
                <w:szCs w:val="25"/>
              </w:rPr>
              <w:t>омоносова</w:t>
            </w:r>
            <w:proofErr w:type="spellEnd"/>
            <w:r w:rsidRPr="00FC297F">
              <w:rPr>
                <w:sz w:val="25"/>
                <w:szCs w:val="25"/>
              </w:rPr>
              <w:t xml:space="preserve">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г.Арсеньев</w:t>
            </w:r>
            <w:proofErr w:type="spellEnd"/>
            <w:r w:rsidRPr="00FC297F">
              <w:rPr>
                <w:sz w:val="25"/>
                <w:szCs w:val="25"/>
              </w:rPr>
              <w:t>,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221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Доп. (теплотрасса от котёл 2 </w:t>
            </w:r>
            <w:proofErr w:type="spellStart"/>
            <w:r w:rsidRPr="00FC297F">
              <w:rPr>
                <w:sz w:val="25"/>
                <w:szCs w:val="25"/>
              </w:rPr>
              <w:t>уч</w:t>
            </w:r>
            <w:proofErr w:type="spellEnd"/>
            <w:r w:rsidRPr="00FC297F">
              <w:rPr>
                <w:sz w:val="25"/>
                <w:szCs w:val="25"/>
              </w:rPr>
              <w:t>-ка до ул</w:t>
            </w:r>
            <w:proofErr w:type="gramStart"/>
            <w:r w:rsidRPr="00FC297F">
              <w:rPr>
                <w:sz w:val="25"/>
                <w:szCs w:val="25"/>
              </w:rPr>
              <w:t>.Ж</w:t>
            </w:r>
            <w:proofErr w:type="gramEnd"/>
            <w:r w:rsidRPr="00FC297F">
              <w:rPr>
                <w:sz w:val="25"/>
                <w:szCs w:val="25"/>
              </w:rPr>
              <w:t xml:space="preserve">уковского,17),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г.Арсеньев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Теплотрасса в квартале "А" I очередь,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№12 теплосеть,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от ТКА-21 до Ленинская, 8а Условный № 25-25-03/013/2013-489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N 2   ТЕПЛОСЕТЬ                                                      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Т/СЕТИ ОТ ЖД ПО ул.25 ЛЕТ АРС.10 ДО ГРУППЫ ДОМ</w:t>
            </w:r>
            <w:proofErr w:type="gramStart"/>
            <w:r w:rsidRPr="00FC297F">
              <w:rPr>
                <w:sz w:val="25"/>
                <w:szCs w:val="25"/>
              </w:rPr>
              <w:t>.П</w:t>
            </w:r>
            <w:proofErr w:type="gramEnd"/>
            <w:r w:rsidRPr="00FC297F">
              <w:rPr>
                <w:sz w:val="25"/>
                <w:szCs w:val="25"/>
              </w:rPr>
              <w:t xml:space="preserve">О </w:t>
            </w:r>
            <w:proofErr w:type="spellStart"/>
            <w:r w:rsidRPr="00FC297F">
              <w:rPr>
                <w:sz w:val="25"/>
                <w:szCs w:val="25"/>
              </w:rPr>
              <w:t>ул.СОЦИАЛ</w:t>
            </w:r>
            <w:proofErr w:type="spellEnd"/>
            <w:r w:rsidRPr="00FC297F">
              <w:rPr>
                <w:sz w:val="25"/>
                <w:szCs w:val="25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226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Теплотрасса по ул</w:t>
            </w:r>
            <w:proofErr w:type="gramStart"/>
            <w:r w:rsidRPr="00FC297F">
              <w:rPr>
                <w:sz w:val="25"/>
                <w:szCs w:val="25"/>
              </w:rPr>
              <w:t>.Ж</w:t>
            </w:r>
            <w:proofErr w:type="gramEnd"/>
            <w:r w:rsidRPr="00FC297F">
              <w:rPr>
                <w:sz w:val="25"/>
                <w:szCs w:val="25"/>
              </w:rPr>
              <w:t xml:space="preserve">уковского,41,43,51 (с реконструкцией), Приморский рай, </w:t>
            </w:r>
            <w:proofErr w:type="spellStart"/>
            <w:r w:rsidRPr="00FC297F">
              <w:rPr>
                <w:sz w:val="25"/>
                <w:szCs w:val="25"/>
              </w:rPr>
              <w:t>г.Арсеньев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ТКК-6 до ТКК-32а. Условный №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227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Теплотрасса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.Ж</w:t>
            </w:r>
            <w:proofErr w:type="gramEnd"/>
            <w:r w:rsidRPr="00FC297F">
              <w:rPr>
                <w:sz w:val="25"/>
                <w:szCs w:val="25"/>
              </w:rPr>
              <w:t>уковского</w:t>
            </w:r>
            <w:proofErr w:type="spellEnd"/>
            <w:r w:rsidRPr="00FC297F">
              <w:rPr>
                <w:sz w:val="25"/>
                <w:szCs w:val="25"/>
              </w:rPr>
              <w:t xml:space="preserve"> /Реконстр.инв.4496/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228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Теплотрасса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.Ж</w:t>
            </w:r>
            <w:proofErr w:type="gramEnd"/>
            <w:r w:rsidRPr="00FC297F">
              <w:rPr>
                <w:sz w:val="25"/>
                <w:szCs w:val="25"/>
              </w:rPr>
              <w:t>уковского</w:t>
            </w:r>
            <w:proofErr w:type="spellEnd"/>
            <w:r w:rsidRPr="00FC297F">
              <w:rPr>
                <w:sz w:val="25"/>
                <w:szCs w:val="25"/>
              </w:rPr>
              <w:t xml:space="preserve"> /Реконстр.инв.4496/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ТКА-20 до </w:t>
            </w:r>
            <w:proofErr w:type="gramStart"/>
            <w:r w:rsidRPr="00FC297F">
              <w:rPr>
                <w:sz w:val="25"/>
                <w:szCs w:val="25"/>
              </w:rPr>
              <w:t>Ленинской</w:t>
            </w:r>
            <w:proofErr w:type="gramEnd"/>
            <w:r w:rsidRPr="00FC297F">
              <w:rPr>
                <w:sz w:val="25"/>
                <w:szCs w:val="25"/>
              </w:rPr>
              <w:t xml:space="preserve"> ,10а.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ТКА-20 до Ленинская, 10а (архив). Условный № 25-25-03/022/2013-170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Горького,4,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. Условный №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231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Теплосеть Щербакова,43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232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 Ленинская 6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8/1 , Приморский край, г. Арсеньев, от ТКК-4 до </w:t>
            </w:r>
            <w:r w:rsidRPr="00FC297F">
              <w:rPr>
                <w:sz w:val="25"/>
                <w:szCs w:val="25"/>
              </w:rPr>
              <w:lastRenderedPageBreak/>
              <w:t>Островского, 8/1.</w:t>
            </w:r>
            <w:r w:rsidRPr="00FC297F">
              <w:rPr>
                <w:sz w:val="25"/>
                <w:szCs w:val="25"/>
              </w:rPr>
              <w:br/>
              <w:t xml:space="preserve">Условный номер 25-25-03/017/2013-252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234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Островского 16/1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>В</w:t>
            </w:r>
            <w:proofErr w:type="spellEnd"/>
            <w:r w:rsidRPr="00FC297F">
              <w:rPr>
                <w:sz w:val="25"/>
                <w:szCs w:val="25"/>
              </w:rPr>
              <w:t xml:space="preserve">-П"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проспект Горького, от ТКУ-34а до дома № 12 по пр. Горького. </w:t>
            </w:r>
            <w:r w:rsidRPr="00FC297F">
              <w:rPr>
                <w:sz w:val="25"/>
                <w:szCs w:val="25"/>
              </w:rPr>
              <w:br/>
              <w:t>Кадастровый № 25:26:030317:2554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Участок № 2, котельной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№ 1, </w:t>
            </w:r>
            <w:proofErr w:type="spellStart"/>
            <w:r w:rsidRPr="00FC297F">
              <w:rPr>
                <w:b/>
                <w:bCs/>
                <w:sz w:val="25"/>
                <w:szCs w:val="25"/>
              </w:rPr>
              <w:t>ул</w:t>
            </w:r>
            <w:proofErr w:type="gramStart"/>
            <w:r w:rsidRPr="00FC297F">
              <w:rPr>
                <w:b/>
                <w:bCs/>
                <w:sz w:val="25"/>
                <w:szCs w:val="25"/>
              </w:rPr>
              <w:t>.Щ</w:t>
            </w:r>
            <w:proofErr w:type="gramEnd"/>
            <w:r w:rsidRPr="00FC297F">
              <w:rPr>
                <w:b/>
                <w:bCs/>
                <w:sz w:val="25"/>
                <w:szCs w:val="25"/>
              </w:rPr>
              <w:t>ербакова</w:t>
            </w:r>
            <w:proofErr w:type="spellEnd"/>
            <w:r w:rsidRPr="00FC297F">
              <w:rPr>
                <w:b/>
                <w:bCs/>
                <w:sz w:val="25"/>
                <w:szCs w:val="25"/>
              </w:rPr>
              <w:t>, 45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237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Здание-котельная, 1-этажный.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№25-25-03/013/2013-71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Щербакова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4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238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Административно-бытовое здание котельной "Круг", 2-этажный.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№25-25-03/013/2013-72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ербакова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47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Труба, застроенная площадь 7,8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.м</w:t>
            </w:r>
            <w:proofErr w:type="spellEnd"/>
            <w:proofErr w:type="gramEnd"/>
            <w:r w:rsidRPr="00FC297F">
              <w:rPr>
                <w:sz w:val="25"/>
                <w:szCs w:val="25"/>
              </w:rPr>
              <w:t xml:space="preserve">, высотой 28 м, износ 35%, фундамент железобетонный.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№25-25-03/013/2013-308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ербакова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Труба, застроенная площадь 7,8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.м</w:t>
            </w:r>
            <w:proofErr w:type="spellEnd"/>
            <w:proofErr w:type="gramEnd"/>
            <w:r w:rsidRPr="00FC297F">
              <w:rPr>
                <w:sz w:val="25"/>
                <w:szCs w:val="25"/>
              </w:rPr>
              <w:t xml:space="preserve">, высотой 28 м, износ 35%, фундамент железобетонный.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№25-25-03/013/2013-125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ербакова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241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Здание-склад, 1-этажный.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№25-25-03/013/2013-068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ербакова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Участок № 1, котельной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№ 2, ул. 2-ая Таежная, 35</w:t>
            </w:r>
          </w:p>
        </w:tc>
        <w:tc>
          <w:tcPr>
            <w:tcW w:w="2140" w:type="dxa"/>
            <w:shd w:val="clear" w:color="auto" w:fill="auto"/>
          </w:tcPr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242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- котельная производства № 2, 1,6-этажный.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25-25-03/025/2013-248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2-ая Таежная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3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243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Трансформаторная подстанция ТП-25, 1-этажный.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lastRenderedPageBreak/>
              <w:t>Условный №25-25-03/013/2013-078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2-ая Таежная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3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244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</w:t>
            </w:r>
            <w:proofErr w:type="gramStart"/>
            <w:r w:rsidRPr="00FC297F">
              <w:rPr>
                <w:sz w:val="25"/>
                <w:szCs w:val="25"/>
              </w:rPr>
              <w:t>солевой</w:t>
            </w:r>
            <w:proofErr w:type="gramEnd"/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2-ая Таежная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3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оборотного водоснабжения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2-ая Таежная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3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246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Железнодорожное полотно производства № 2.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25-25-03/033/2013-040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2-ая Таежная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3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247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Труба, застроенная площадь 39,5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.м</w:t>
            </w:r>
            <w:proofErr w:type="spellEnd"/>
            <w:proofErr w:type="gramEnd"/>
            <w:r w:rsidRPr="00FC297F">
              <w:rPr>
                <w:sz w:val="25"/>
                <w:szCs w:val="25"/>
              </w:rPr>
              <w:t>, кирпичная высотой 60 м, фундамент железобетонный.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25-25-03/025/2013-245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2-ая Таежная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3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248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proofErr w:type="spellStart"/>
            <w:r w:rsidRPr="00FC297F">
              <w:rPr>
                <w:sz w:val="25"/>
                <w:szCs w:val="25"/>
              </w:rPr>
              <w:t>Золоотвал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2-ая Таежная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3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249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Здание двухэтажное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2-ая Таежная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3</w:t>
            </w:r>
            <w:r w:rsidRPr="00DA7DB5">
              <w:rPr>
                <w:bCs/>
                <w:szCs w:val="26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ТЕПЛОВЫЕ СЕТИ  КВ. "А</w:t>
            </w:r>
            <w:proofErr w:type="gramStart"/>
            <w:r w:rsidRPr="00FC297F">
              <w:rPr>
                <w:sz w:val="25"/>
                <w:szCs w:val="25"/>
              </w:rPr>
              <w:t xml:space="preserve">"., </w:t>
            </w:r>
            <w:proofErr w:type="gramEnd"/>
            <w:r w:rsidRPr="00FC297F">
              <w:rPr>
                <w:sz w:val="25"/>
                <w:szCs w:val="25"/>
              </w:rPr>
              <w:t xml:space="preserve">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сети от производства №2 (разводящие). Условный № 25-25-03/017/2013-444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КВ.  "27".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разводящие магистрали квартала №27. Условный № 25-25-03/015/2013-313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КВ "КЛИН".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разводящие магистрали теплосети квартала "Клин". Условный №25-25-03/013/2013-491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КВ "24". Приморский край </w:t>
            </w:r>
            <w:proofErr w:type="spellStart"/>
            <w:r w:rsidRPr="00FC297F">
              <w:rPr>
                <w:sz w:val="25"/>
                <w:szCs w:val="25"/>
              </w:rPr>
              <w:lastRenderedPageBreak/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разводящие магистрали квартала №24. Условный №25-25-03/013/2013-493               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254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 КВ. "Ц-2",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магистраль в квартале Ц-2. Условный № 25-25-03/017/2013-436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spellEnd"/>
            <w:proofErr w:type="gramStart"/>
            <w:r w:rsidRPr="00FC297F">
              <w:rPr>
                <w:sz w:val="25"/>
                <w:szCs w:val="25"/>
              </w:rPr>
              <w:t>."</w:t>
            </w:r>
            <w:proofErr w:type="gramEnd"/>
            <w:r w:rsidRPr="00FC297F">
              <w:rPr>
                <w:sz w:val="25"/>
                <w:szCs w:val="25"/>
              </w:rPr>
              <w:t xml:space="preserve">Ц".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. ТК-58 до </w:t>
            </w:r>
            <w:proofErr w:type="gramStart"/>
            <w:r w:rsidRPr="00FC297F">
              <w:rPr>
                <w:sz w:val="25"/>
                <w:szCs w:val="25"/>
              </w:rPr>
              <w:t>Октябрьская</w:t>
            </w:r>
            <w:proofErr w:type="gramEnd"/>
            <w:r w:rsidRPr="00FC297F">
              <w:rPr>
                <w:sz w:val="25"/>
                <w:szCs w:val="25"/>
              </w:rPr>
              <w:t xml:space="preserve">, 54; ТК-59 до Победы,1. Условный № 25-25-03/017/2013-427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УЛ. </w:t>
            </w:r>
            <w:proofErr w:type="gramStart"/>
            <w:r w:rsidRPr="00FC297F">
              <w:rPr>
                <w:sz w:val="25"/>
                <w:szCs w:val="25"/>
              </w:rPr>
              <w:t>ТАЕЖНАЯ</w:t>
            </w:r>
            <w:proofErr w:type="gram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магистраль от </w:t>
            </w:r>
            <w:proofErr w:type="spellStart"/>
            <w:r w:rsidRPr="00FC297F">
              <w:rPr>
                <w:sz w:val="25"/>
                <w:szCs w:val="25"/>
              </w:rPr>
              <w:t>прозводства</w:t>
            </w:r>
            <w:proofErr w:type="spellEnd"/>
            <w:r w:rsidRPr="00FC297F">
              <w:rPr>
                <w:sz w:val="25"/>
                <w:szCs w:val="25"/>
              </w:rPr>
              <w:t xml:space="preserve"> №2 по улице Таёжная. Условный № 25-25-03/017/2013-009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к объектам пр.3.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Магистраль к ООО "Эванс", базы торга, пожарное депо. Условный № 25-25-03/025/2013-263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</w:t>
            </w:r>
            <w:proofErr w:type="spellStart"/>
            <w:r w:rsidRPr="00FC297F">
              <w:rPr>
                <w:sz w:val="25"/>
                <w:szCs w:val="25"/>
              </w:rPr>
              <w:t>кв."Клин</w:t>
            </w:r>
            <w:proofErr w:type="spellEnd"/>
            <w:r w:rsidRPr="00FC297F">
              <w:rPr>
                <w:sz w:val="25"/>
                <w:szCs w:val="25"/>
              </w:rPr>
              <w:t xml:space="preserve">",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ТК-71 до ТК-20. Условный № 25-25-03/029/2013-205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Наружная теплосеть перемычка ГПТУ-32.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Магистраль Квартала "Клин". Условный № 25-25-03/033/2013-039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</w:t>
            </w:r>
            <w:proofErr w:type="gramStart"/>
            <w:r w:rsidRPr="00FC297F">
              <w:rPr>
                <w:sz w:val="25"/>
                <w:szCs w:val="25"/>
              </w:rPr>
              <w:t xml:space="preserve">к </w:t>
            </w:r>
            <w:proofErr w:type="spellStart"/>
            <w:r w:rsidRPr="00FC297F">
              <w:rPr>
                <w:sz w:val="25"/>
                <w:szCs w:val="25"/>
              </w:rPr>
              <w:t>ж</w:t>
            </w:r>
            <w:proofErr w:type="gramEnd"/>
            <w:r w:rsidRPr="00FC297F">
              <w:rPr>
                <w:sz w:val="25"/>
                <w:szCs w:val="25"/>
              </w:rPr>
              <w:t>.д</w:t>
            </w:r>
            <w:proofErr w:type="spellEnd"/>
            <w:r w:rsidRPr="00FC297F">
              <w:rPr>
                <w:sz w:val="25"/>
                <w:szCs w:val="25"/>
              </w:rPr>
              <w:t xml:space="preserve">. 2.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Победы,3-(ТК-60)-Победы, 26. Условный № 25-25-03/033/2013-037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15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котельная детского сада №15: котельная-коттеджи. Условный № 25-25-03/025/2013-100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№15 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ТК-3 до детского сада №15. </w:t>
            </w:r>
            <w:r w:rsidRPr="00FC297F">
              <w:rPr>
                <w:sz w:val="25"/>
                <w:szCs w:val="25"/>
              </w:rPr>
              <w:lastRenderedPageBreak/>
              <w:t>Условный № 25-25-03/025/2013-097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263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6 ТЕПЛОСЕТЬ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spellEnd"/>
            <w:r w:rsidRPr="00FC297F">
              <w:rPr>
                <w:sz w:val="25"/>
                <w:szCs w:val="25"/>
              </w:rPr>
              <w:t xml:space="preserve"> " А".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Октябрьская, 14/1 до Октябрьская,16. Условный № 25-25-03/025/2013-098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14 ТЕПЛОСЕТЬ кв. " А".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ТК-32 до Ломоносова, 20а. Условный № 25-25-03/025/2013-082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16 ТЕПЛОСЕТЬ квартал 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ТК-30 до Ломоносова, 12а. Условный № 25-25-03/022/2013-495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 САД № 24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Щербакова,8 до Щербакова 3а. Условный № 25-25-03/022/2013-099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27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детский сад №27 - Октябрьская, 88. Условный № 25-25-03/025/2013-099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№ 30 ТЕПЛОСЕТЬ,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(ТК-12б) - Детсад №30. Условный № 25-25-03/015/2013-448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№ 2 ТЕПЛОСЕТЬ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(ТК-46) Школа №2. Условный № 25-25-03/017/2013-025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ШКОЛА № 9 ТЕПЛОСЕТЬ.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(ТК-12)-(ТК-12а) до школы №9. Условный №25-25-03/013/2013-497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ШКОЛА № 9 ТЕПЛОСЕТЬ</w:t>
            </w:r>
            <w:proofErr w:type="gramStart"/>
            <w:r w:rsidRPr="00FC297F">
              <w:rPr>
                <w:sz w:val="25"/>
                <w:szCs w:val="25"/>
              </w:rPr>
              <w:t xml:space="preserve"> .</w:t>
            </w:r>
            <w:proofErr w:type="gramEnd"/>
            <w:r w:rsidRPr="00FC297F">
              <w:rPr>
                <w:sz w:val="25"/>
                <w:szCs w:val="25"/>
              </w:rPr>
              <w:t xml:space="preserve">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ТК-12 до Октябрьская, 62/1. Условный №25-25-03/025/2013-271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ЦВР теплосеть.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врезки до ТК-34а. Условный № 25-25-03/025/2013-216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Лицей теплосеть, лит.1. </w:t>
            </w:r>
            <w:r w:rsidRPr="00FC297F">
              <w:rPr>
                <w:sz w:val="25"/>
                <w:szCs w:val="25"/>
              </w:rPr>
              <w:lastRenderedPageBreak/>
              <w:t xml:space="preserve">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ТК-30 до Октябрьская 16а. Условный № 25-25-03/017/2013-438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274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ТК-44 до трибун.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ТК-44 до Трибуны "Юность". Условный № 25-25-03/022/2013-102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ТК-44 до трибун.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ТК-44 до Щербакова, 36. Условный № 25-25-03/022/2013-103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ТК-34 до ЦВР.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ТК-34а до Октябрьская,41 Условный №25-25-03/013/2013-490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ТК-44 до Щербакова,36.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врезки до Щербакова, 36. Условный № 25-25-03/025/2013-125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ТК-33б до Ломоносова 2.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ТК-33 б до Ломоносова,2 Условный №25-25-03/013/2013-488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ТК-33а до </w:t>
            </w:r>
            <w:proofErr w:type="gramStart"/>
            <w:r w:rsidRPr="00FC297F">
              <w:rPr>
                <w:sz w:val="25"/>
                <w:szCs w:val="25"/>
              </w:rPr>
              <w:t>Октябрьской</w:t>
            </w:r>
            <w:proofErr w:type="gramEnd"/>
            <w:r w:rsidRPr="00FC297F">
              <w:rPr>
                <w:sz w:val="25"/>
                <w:szCs w:val="25"/>
              </w:rPr>
              <w:t xml:space="preserve">,21.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ТК-33а до Октябрьская, 21. Условный № 25-25-03/022/2013-111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.В</w:t>
            </w:r>
            <w:proofErr w:type="gramEnd"/>
            <w:r w:rsidRPr="00FC297F">
              <w:rPr>
                <w:sz w:val="25"/>
                <w:szCs w:val="25"/>
              </w:rPr>
              <w:t>окзальная</w:t>
            </w:r>
            <w:proofErr w:type="spellEnd"/>
            <w:r w:rsidRPr="00FC297F">
              <w:rPr>
                <w:sz w:val="25"/>
                <w:szCs w:val="25"/>
              </w:rPr>
              <w:t xml:space="preserve">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ТК-13 до Вокзальная, 6а. Условный № 25-25-03/022/2013-127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головного участка.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ТКУ-4 до УТ-1. Условный № 25-25-03/017/2013-193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282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ПОДЗЕМНАЯ ТЕПЛОВАЯ СЕТЬ 2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N 5  ТЕПЛОСЕТЬ     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Д/САД N 5 ТЕПЛОСЕТЬ     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285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Д/САД N 5 ТЕПЛОВАЯ КАМЕРА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286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ШКОЛА N 9 ТЕПЛОВАЯ КАМЕРА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287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.В</w:t>
            </w:r>
            <w:proofErr w:type="gramEnd"/>
            <w:r w:rsidRPr="00FC297F">
              <w:rPr>
                <w:sz w:val="25"/>
                <w:szCs w:val="25"/>
              </w:rPr>
              <w:t>окзальная</w:t>
            </w:r>
            <w:proofErr w:type="spellEnd"/>
            <w:r w:rsidRPr="00FC297F">
              <w:rPr>
                <w:sz w:val="25"/>
                <w:szCs w:val="25"/>
              </w:rPr>
              <w:t xml:space="preserve">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288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от ТК-33а до </w:t>
            </w:r>
            <w:proofErr w:type="gramStart"/>
            <w:r w:rsidRPr="00FC297F">
              <w:rPr>
                <w:sz w:val="25"/>
                <w:szCs w:val="25"/>
              </w:rPr>
              <w:t>Октябрьской</w:t>
            </w:r>
            <w:proofErr w:type="gramEnd"/>
            <w:r w:rsidRPr="00FC297F">
              <w:rPr>
                <w:sz w:val="25"/>
                <w:szCs w:val="25"/>
              </w:rPr>
              <w:t xml:space="preserve">, 21,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ул. Октябрьская, от дома № 61/3 до дома № 63/1 по ул. Октябрьская. </w:t>
            </w:r>
            <w:r w:rsidRPr="00FC297F">
              <w:rPr>
                <w:sz w:val="25"/>
                <w:szCs w:val="25"/>
              </w:rPr>
              <w:br/>
              <w:t>Кадастровый № 25:26:010301:4272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ул. Октябрьская, от ТК-19а до дома № 92/1 по </w:t>
            </w:r>
            <w:proofErr w:type="spellStart"/>
            <w:r w:rsidRPr="00FC297F">
              <w:rPr>
                <w:sz w:val="25"/>
                <w:szCs w:val="25"/>
              </w:rPr>
              <w:t>ул.Октябрьская</w:t>
            </w:r>
            <w:proofErr w:type="spellEnd"/>
            <w:r w:rsidRPr="00FC297F">
              <w:rPr>
                <w:sz w:val="25"/>
                <w:szCs w:val="25"/>
              </w:rPr>
              <w:t xml:space="preserve">. </w:t>
            </w:r>
            <w:r w:rsidRPr="00FC297F">
              <w:rPr>
                <w:sz w:val="25"/>
                <w:szCs w:val="25"/>
              </w:rPr>
              <w:br/>
              <w:t>Кадастровый № 25:26:010305:1019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ул. Октябрьская, от ТК-19 до дома № 98/2 по ул. Октябрьская. </w:t>
            </w:r>
            <w:r w:rsidRPr="00FC297F">
              <w:rPr>
                <w:sz w:val="25"/>
                <w:szCs w:val="25"/>
              </w:rPr>
              <w:br/>
              <w:t>Кадастровый № 25:26:010305:1018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Участок № 2, производства № 2 (малые котельные)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Котельная школы № 6, </w:t>
            </w:r>
          </w:p>
          <w:p w:rsidR="00B7254D" w:rsidRPr="00FC297F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ул. Клиновая 1б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Котельная, 1-3-этажный (подземных этажей - 1). Условный № 25-25-03/013/2013-85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Клиновая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1б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 </w:t>
            </w:r>
            <w:proofErr w:type="spellStart"/>
            <w:r w:rsidRPr="00FC297F">
              <w:rPr>
                <w:sz w:val="25"/>
                <w:szCs w:val="25"/>
              </w:rPr>
              <w:t>металическая</w:t>
            </w:r>
            <w:proofErr w:type="spellEnd"/>
            <w:r w:rsidRPr="00FC297F">
              <w:rPr>
                <w:sz w:val="25"/>
                <w:szCs w:val="25"/>
              </w:rPr>
              <w:t xml:space="preserve"> высотой 27 м., площадь застройки 4 </w:t>
            </w:r>
            <w:proofErr w:type="spellStart"/>
            <w:r w:rsidRPr="00FC297F">
              <w:rPr>
                <w:sz w:val="25"/>
                <w:szCs w:val="25"/>
              </w:rPr>
              <w:t>кв.м</w:t>
            </w:r>
            <w:proofErr w:type="spellEnd"/>
            <w:r w:rsidRPr="00FC297F">
              <w:rPr>
                <w:sz w:val="25"/>
                <w:szCs w:val="25"/>
              </w:rPr>
              <w:t xml:space="preserve">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№25-25-03/013/2013-312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Клиновая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1б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 </w:t>
            </w:r>
            <w:proofErr w:type="spellStart"/>
            <w:r w:rsidRPr="00FC297F">
              <w:rPr>
                <w:sz w:val="25"/>
                <w:szCs w:val="25"/>
              </w:rPr>
              <w:t>металическая</w:t>
            </w:r>
            <w:proofErr w:type="spellEnd"/>
            <w:r w:rsidRPr="00FC297F">
              <w:rPr>
                <w:sz w:val="25"/>
                <w:szCs w:val="25"/>
              </w:rPr>
              <w:t xml:space="preserve"> высотой 24 м., застроенная площадь 4 </w:t>
            </w:r>
            <w:proofErr w:type="spellStart"/>
            <w:r w:rsidRPr="00FC297F">
              <w:rPr>
                <w:sz w:val="25"/>
                <w:szCs w:val="25"/>
              </w:rPr>
              <w:t>кв.м</w:t>
            </w:r>
            <w:proofErr w:type="spellEnd"/>
            <w:r w:rsidRPr="00FC297F">
              <w:rPr>
                <w:sz w:val="25"/>
                <w:szCs w:val="25"/>
              </w:rPr>
              <w:t>.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№25-25-03/013/2013-316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Клиновая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1б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Труба метал</w:t>
            </w:r>
            <w:r>
              <w:rPr>
                <w:sz w:val="25"/>
                <w:szCs w:val="25"/>
              </w:rPr>
              <w:t>л</w:t>
            </w:r>
            <w:r w:rsidRPr="00FC297F">
              <w:rPr>
                <w:sz w:val="25"/>
                <w:szCs w:val="25"/>
              </w:rPr>
              <w:t xml:space="preserve">ическая высотой 25м, застроенная площадь 4,0 м, износ 80%, </w:t>
            </w:r>
            <w:r w:rsidRPr="00FC297F">
              <w:rPr>
                <w:sz w:val="25"/>
                <w:szCs w:val="25"/>
              </w:rPr>
              <w:lastRenderedPageBreak/>
              <w:t>фундамент железобетонный стаканного типа, износ 40%. Условный №25-25-03/013/2013-124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lastRenderedPageBreak/>
              <w:t xml:space="preserve"> ул. </w:t>
            </w:r>
            <w:r>
              <w:rPr>
                <w:bCs/>
                <w:szCs w:val="26"/>
              </w:rPr>
              <w:t>Клиновая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1б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296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школа №6.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ТК-1 до Клиновая, 1а. Условный №25-25-03/015/2013-391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школа №6.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ТК-3а до Клиновая, 1а Условный № 25-25-03/017/2013-282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школа №6.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ТК-2а до Клиновая, 1а Условный № 25-25-03/017/2013-012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Тепловые сети д/дом</w:t>
            </w:r>
            <w:proofErr w:type="gramStart"/>
            <w:r w:rsidRPr="00FC297F">
              <w:rPr>
                <w:sz w:val="25"/>
                <w:szCs w:val="25"/>
              </w:rPr>
              <w:t>.</w:t>
            </w:r>
            <w:proofErr w:type="gram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л</w:t>
            </w:r>
            <w:proofErr w:type="gramEnd"/>
            <w:r w:rsidRPr="00FC297F">
              <w:rPr>
                <w:sz w:val="25"/>
                <w:szCs w:val="25"/>
              </w:rPr>
              <w:t xml:space="preserve">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ТК-2 до ТК-2а. Условный №25-25-03/017/2013-184            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rPr>
          <w:trHeight w:val="962"/>
        </w:trPr>
        <w:tc>
          <w:tcPr>
            <w:tcW w:w="606" w:type="dxa"/>
            <w:shd w:val="clear" w:color="auto" w:fill="auto"/>
          </w:tcPr>
          <w:p w:rsidR="00B7254D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300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Тепловые сети д/дом</w:t>
            </w:r>
            <w:proofErr w:type="gramStart"/>
            <w:r w:rsidRPr="00FC297F">
              <w:rPr>
                <w:sz w:val="25"/>
                <w:szCs w:val="25"/>
              </w:rPr>
              <w:t>.</w:t>
            </w:r>
            <w:proofErr w:type="gram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л</w:t>
            </w:r>
            <w:proofErr w:type="gramEnd"/>
            <w:r w:rsidRPr="00FC297F">
              <w:rPr>
                <w:sz w:val="25"/>
                <w:szCs w:val="25"/>
              </w:rPr>
              <w:t xml:space="preserve">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ТК-6 до Малиновая, 15. Условный № 25-25-03/017/2013-207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Тепловые сети д/дом</w:t>
            </w:r>
            <w:proofErr w:type="gramStart"/>
            <w:r w:rsidRPr="00FC297F">
              <w:rPr>
                <w:sz w:val="25"/>
                <w:szCs w:val="25"/>
              </w:rPr>
              <w:t>.</w:t>
            </w:r>
            <w:proofErr w:type="gram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л</w:t>
            </w:r>
            <w:proofErr w:type="gramEnd"/>
            <w:r w:rsidRPr="00FC297F">
              <w:rPr>
                <w:sz w:val="25"/>
                <w:szCs w:val="25"/>
              </w:rPr>
              <w:t xml:space="preserve">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ТК-6 до гаража (Малиновая,15). Условный №25-25-03/017/2013-202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 УТ-1-Речная,31.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УТ-1 до Речная, 31. Условный № 25-25-03/022/2013-481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ТЕПЛОВАЯ КАМЕРА ШКОЛА N 6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ТЕПЛОВАЯ КАМЕРА Д/ДОМ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Котельная квартала "Интернат", ул. Балабина 22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Котельная квартала "Интернат", 1-этажный. Условный №25-25-03/013/2013-065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Балабина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22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строительство</w:t>
            </w: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306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Труба метал</w:t>
            </w:r>
            <w:r>
              <w:rPr>
                <w:sz w:val="25"/>
                <w:szCs w:val="25"/>
              </w:rPr>
              <w:t>л</w:t>
            </w:r>
            <w:r w:rsidRPr="00FC297F">
              <w:rPr>
                <w:sz w:val="25"/>
                <w:szCs w:val="25"/>
              </w:rPr>
              <w:t xml:space="preserve">ическая высотой 26м, застроенная площадь 4,9 </w:t>
            </w:r>
            <w:proofErr w:type="spellStart"/>
            <w:r w:rsidRPr="00FC297F">
              <w:rPr>
                <w:sz w:val="25"/>
                <w:szCs w:val="25"/>
              </w:rPr>
              <w:t>кв</w:t>
            </w:r>
            <w:proofErr w:type="gramStart"/>
            <w:r w:rsidRPr="00FC297F">
              <w:rPr>
                <w:sz w:val="25"/>
                <w:szCs w:val="25"/>
              </w:rPr>
              <w:t>.м</w:t>
            </w:r>
            <w:proofErr w:type="spellEnd"/>
            <w:proofErr w:type="gramEnd"/>
            <w:r w:rsidRPr="00FC297F">
              <w:rPr>
                <w:sz w:val="25"/>
                <w:szCs w:val="25"/>
              </w:rPr>
              <w:t>, износ 35%, фундамент железобетонный стаканного типа, износ 35 %. Условный № 25-25-03/013/2013-311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Балабина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22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Default="00B7254D" w:rsidP="002517F5">
            <w:pPr>
              <w:ind w:firstLine="0"/>
            </w:pPr>
            <w:r w:rsidRPr="008E4878">
              <w:rPr>
                <w:color w:val="000000"/>
                <w:szCs w:val="26"/>
              </w:rPr>
              <w:t>реконструкция</w:t>
            </w: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Труба метал</w:t>
            </w:r>
            <w:r>
              <w:rPr>
                <w:sz w:val="25"/>
                <w:szCs w:val="25"/>
              </w:rPr>
              <w:t>л</w:t>
            </w:r>
            <w:r w:rsidRPr="00FC297F">
              <w:rPr>
                <w:sz w:val="25"/>
                <w:szCs w:val="25"/>
              </w:rPr>
              <w:t xml:space="preserve">ическая высотой 27 м., застроенная площадь 4,9 </w:t>
            </w:r>
            <w:proofErr w:type="spellStart"/>
            <w:r w:rsidRPr="00FC297F">
              <w:rPr>
                <w:sz w:val="25"/>
                <w:szCs w:val="25"/>
              </w:rPr>
              <w:t>кв.м</w:t>
            </w:r>
            <w:proofErr w:type="spellEnd"/>
            <w:r w:rsidRPr="00FC297F">
              <w:rPr>
                <w:sz w:val="25"/>
                <w:szCs w:val="25"/>
              </w:rPr>
              <w:t xml:space="preserve">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25-25-03/013/2013-309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Балабина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22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Default="00B7254D" w:rsidP="002517F5">
            <w:pPr>
              <w:ind w:firstLine="0"/>
            </w:pPr>
            <w:r w:rsidRPr="008E4878">
              <w:rPr>
                <w:color w:val="000000"/>
                <w:szCs w:val="26"/>
              </w:rPr>
              <w:t>реконструкция</w:t>
            </w: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proofErr w:type="spellStart"/>
            <w:r w:rsidRPr="00FC297F">
              <w:rPr>
                <w:sz w:val="25"/>
                <w:szCs w:val="25"/>
              </w:rPr>
              <w:t>Мазутохранилище</w:t>
            </w:r>
            <w:proofErr w:type="spellEnd"/>
            <w:r w:rsidRPr="00FC297F">
              <w:rPr>
                <w:sz w:val="25"/>
                <w:szCs w:val="25"/>
              </w:rPr>
              <w:t xml:space="preserve">, 1-этажный.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25-25-03/013/2013-067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Балабина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22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Default="00B7254D" w:rsidP="002517F5">
            <w:pPr>
              <w:ind w:firstLine="0"/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Д/САД № 28 от котельной "Интернат".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врезки до Балабина 20. Условный № 25-25-03/025/2013-106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кв. "Интернат". Приморский </w:t>
            </w:r>
            <w:proofErr w:type="spellStart"/>
            <w:r w:rsidRPr="00FC297F">
              <w:rPr>
                <w:sz w:val="25"/>
                <w:szCs w:val="25"/>
              </w:rPr>
              <w:t>кра</w:t>
            </w:r>
            <w:proofErr w:type="spellEnd"/>
            <w:r w:rsidRPr="00FC297F">
              <w:rPr>
                <w:sz w:val="25"/>
                <w:szCs w:val="25"/>
              </w:rPr>
              <w:t xml:space="preserve">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ул.Балабина,22 до ТК-6, Условный № 25-25-03/013/2013-476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Тепловые сети от котельной кв. "Интернат"</w:t>
            </w:r>
            <w:proofErr w:type="gramStart"/>
            <w:r w:rsidRPr="00FC297F">
              <w:rPr>
                <w:sz w:val="25"/>
                <w:szCs w:val="25"/>
              </w:rPr>
              <w:t>.</w:t>
            </w:r>
            <w:proofErr w:type="gram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л</w:t>
            </w:r>
            <w:proofErr w:type="gramEnd"/>
            <w:r w:rsidRPr="00FC297F">
              <w:rPr>
                <w:sz w:val="25"/>
                <w:szCs w:val="25"/>
              </w:rPr>
              <w:t xml:space="preserve">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ТК-8 до ТК-4 до ТК-5. Условный № 25-25-03/015/2013-441.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кв. "Интернат",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ТК-10 до Сазыкина,2. Условный №25-25-03/015/2013-440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Тепловые сети от котельной кв. "Интернат"</w:t>
            </w:r>
            <w:proofErr w:type="gramStart"/>
            <w:r w:rsidRPr="00FC297F">
              <w:rPr>
                <w:sz w:val="25"/>
                <w:szCs w:val="25"/>
              </w:rPr>
              <w:t>.</w:t>
            </w:r>
            <w:proofErr w:type="gram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л</w:t>
            </w:r>
            <w:proofErr w:type="gramEnd"/>
            <w:r w:rsidRPr="00FC297F">
              <w:rPr>
                <w:sz w:val="25"/>
                <w:szCs w:val="25"/>
              </w:rPr>
              <w:t xml:space="preserve">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ТК-6 до ТК-1. Условный № 25-25-03/015/2013-386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Тепловые сети от котельной кв. "Интернат"</w:t>
            </w:r>
            <w:proofErr w:type="gramStart"/>
            <w:r w:rsidRPr="00FC297F">
              <w:rPr>
                <w:sz w:val="25"/>
                <w:szCs w:val="25"/>
              </w:rPr>
              <w:t>.</w:t>
            </w:r>
            <w:proofErr w:type="gramEnd"/>
            <w:r w:rsidRPr="00FC297F">
              <w:rPr>
                <w:sz w:val="25"/>
                <w:szCs w:val="25"/>
              </w:rPr>
              <w:t xml:space="preserve"> </w:t>
            </w:r>
            <w:proofErr w:type="gramStart"/>
            <w:r w:rsidRPr="00FC297F">
              <w:rPr>
                <w:sz w:val="25"/>
                <w:szCs w:val="25"/>
              </w:rPr>
              <w:t>л</w:t>
            </w:r>
            <w:proofErr w:type="gramEnd"/>
            <w:r w:rsidRPr="00FC297F">
              <w:rPr>
                <w:sz w:val="25"/>
                <w:szCs w:val="25"/>
              </w:rPr>
              <w:t xml:space="preserve">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УТ-13 до Балабина, 12,16,18. Условный № 25-25-03/015/2013-442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</w:t>
            </w:r>
            <w:r w:rsidRPr="00FC297F">
              <w:rPr>
                <w:sz w:val="25"/>
                <w:szCs w:val="25"/>
              </w:rPr>
              <w:lastRenderedPageBreak/>
              <w:t xml:space="preserve">кв. "Интернат".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 -1 до Балабина,6, от ТК-2. Условный №25-25-03/015/2013-423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316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кв. "Интернат".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ТК-3 до </w:t>
            </w:r>
            <w:proofErr w:type="spellStart"/>
            <w:r w:rsidRPr="00FC297F">
              <w:rPr>
                <w:sz w:val="25"/>
                <w:szCs w:val="25"/>
              </w:rPr>
              <w:t>Сазыкина</w:t>
            </w:r>
            <w:proofErr w:type="spellEnd"/>
            <w:r w:rsidRPr="00FC297F">
              <w:rPr>
                <w:sz w:val="25"/>
                <w:szCs w:val="25"/>
              </w:rPr>
              <w:t xml:space="preserve">, 2/1, от ТК-5 до </w:t>
            </w:r>
            <w:proofErr w:type="spellStart"/>
            <w:r w:rsidRPr="00FC297F">
              <w:rPr>
                <w:sz w:val="25"/>
                <w:szCs w:val="25"/>
              </w:rPr>
              <w:t>Сазыкина</w:t>
            </w:r>
            <w:proofErr w:type="spellEnd"/>
            <w:r w:rsidRPr="00FC297F">
              <w:rPr>
                <w:sz w:val="25"/>
                <w:szCs w:val="25"/>
              </w:rPr>
              <w:t>, 4;6.  Условный №25-25-03/017/2013-262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ШБИ (Д/С № 18)  ТЕПЛОСЕТЬ. Лит.1. Приморский край, г. Арсеньев, от ТК-11до здания "Лаванда". Условный № 25-25-03/025/2013-217        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ШБИ (Д/С № 11)  ТЕПЛОСЕТЬ. Лит.1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УТ-11-ТК-12-ТК-12Б до здания "Дубравушка". Условный № 25-25-03/025/2013-124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t xml:space="preserve">, от ТК-1 до ТК-1а по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br/>
              <w:t>кадастровый № 25:26:030301:914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t xml:space="preserve">, от ТК-1а до ТК-1б по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br/>
              <w:t>кадастровый № 25:26:030301:915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t xml:space="preserve">, от ТК-1б до дома № 2 по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br/>
              <w:t>кадастровый № 25:26:000000:1824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t xml:space="preserve">, от ТК-1б до дома № 4 по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br/>
              <w:t>кадастровый № 25:26:000000:1825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t xml:space="preserve">, от ТК-1б до дома № 4/1 по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br/>
              <w:t xml:space="preserve">кадастровый № </w:t>
            </w:r>
            <w:r w:rsidRPr="00FC297F">
              <w:rPr>
                <w:sz w:val="25"/>
                <w:szCs w:val="25"/>
              </w:rPr>
              <w:lastRenderedPageBreak/>
              <w:t>25:26:030301:916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324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Теплосеть,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t xml:space="preserve">, от ТК-8 до дома № 8/1 по </w:t>
            </w:r>
            <w:proofErr w:type="spellStart"/>
            <w:r w:rsidRPr="00FC297F">
              <w:rPr>
                <w:sz w:val="25"/>
                <w:szCs w:val="25"/>
              </w:rPr>
              <w:t>ул.Балабина</w:t>
            </w:r>
            <w:proofErr w:type="spellEnd"/>
            <w:r w:rsidRPr="00FC297F">
              <w:rPr>
                <w:sz w:val="25"/>
                <w:szCs w:val="25"/>
              </w:rPr>
              <w:br/>
              <w:t>кадастровый № 25:26:030301:917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325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ЕМКОСТЬ ГОРЯЧЕЙ ВОДЫ  400 </w:t>
            </w:r>
            <w:proofErr w:type="spellStart"/>
            <w:r w:rsidRPr="00FC297F">
              <w:rPr>
                <w:sz w:val="25"/>
                <w:szCs w:val="25"/>
              </w:rPr>
              <w:t>м</w:t>
            </w:r>
            <w:proofErr w:type="gramStart"/>
            <w:r w:rsidRPr="00FC297F">
              <w:rPr>
                <w:sz w:val="25"/>
                <w:szCs w:val="25"/>
              </w:rPr>
              <w:t>.к</w:t>
            </w:r>
            <w:proofErr w:type="gramEnd"/>
            <w:r w:rsidRPr="00FC297F">
              <w:rPr>
                <w:sz w:val="25"/>
                <w:szCs w:val="25"/>
              </w:rPr>
              <w:t>уб</w:t>
            </w:r>
            <w:proofErr w:type="spellEnd"/>
            <w:r w:rsidRPr="00FC297F">
              <w:rPr>
                <w:sz w:val="25"/>
                <w:szCs w:val="25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Арсеньев, ул. Балабина, 22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Котельная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по ул. Котовского,1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326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Котельная, 1-этажный, </w:t>
            </w:r>
            <w:proofErr w:type="spellStart"/>
            <w:r w:rsidRPr="00FC297F">
              <w:rPr>
                <w:sz w:val="25"/>
                <w:szCs w:val="25"/>
              </w:rPr>
              <w:t>лит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spellEnd"/>
            <w:proofErr w:type="gramEnd"/>
            <w:r w:rsidRPr="00FC297F">
              <w:rPr>
                <w:sz w:val="25"/>
                <w:szCs w:val="25"/>
              </w:rPr>
              <w:t>. Условный № 25-25-03/025/2013-250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Котовского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327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Труба, застроенная площадь 4,6 </w:t>
            </w:r>
            <w:proofErr w:type="spellStart"/>
            <w:r w:rsidRPr="00FC297F">
              <w:rPr>
                <w:sz w:val="25"/>
                <w:szCs w:val="25"/>
              </w:rPr>
              <w:t>кв.м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spellStart"/>
            <w:r w:rsidRPr="00FC297F">
              <w:rPr>
                <w:sz w:val="25"/>
                <w:szCs w:val="25"/>
              </w:rPr>
              <w:t>лит</w:t>
            </w:r>
            <w:proofErr w:type="gramStart"/>
            <w:r w:rsidRPr="00FC297F">
              <w:rPr>
                <w:sz w:val="25"/>
                <w:szCs w:val="25"/>
              </w:rPr>
              <w:t>.Т</w:t>
            </w:r>
            <w:proofErr w:type="spellEnd"/>
            <w:proofErr w:type="gramEnd"/>
            <w:r w:rsidRPr="00FC297F">
              <w:rPr>
                <w:sz w:val="25"/>
                <w:szCs w:val="25"/>
              </w:rPr>
              <w:t xml:space="preserve">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25-25-03/025/2013-251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Котовского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по </w:t>
            </w:r>
            <w:proofErr w:type="spellStart"/>
            <w:r w:rsidRPr="00FC297F">
              <w:rPr>
                <w:sz w:val="25"/>
                <w:szCs w:val="25"/>
              </w:rPr>
              <w:t>у</w:t>
            </w:r>
            <w:proofErr w:type="gramStart"/>
            <w:r w:rsidRPr="00FC297F">
              <w:rPr>
                <w:sz w:val="25"/>
                <w:szCs w:val="25"/>
              </w:rPr>
              <w:t>.К</w:t>
            </w:r>
            <w:proofErr w:type="gramEnd"/>
            <w:r w:rsidRPr="00FC297F">
              <w:rPr>
                <w:sz w:val="25"/>
                <w:szCs w:val="25"/>
              </w:rPr>
              <w:t>отовского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от котельной по Котовского до Котовского,1. Условный № 25-25-03/013/2013-481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Котельная </w:t>
            </w:r>
            <w:proofErr w:type="spellStart"/>
            <w:r w:rsidRPr="00FC297F">
              <w:rPr>
                <w:b/>
                <w:bCs/>
                <w:sz w:val="25"/>
                <w:szCs w:val="25"/>
              </w:rPr>
              <w:t>Кирзавода</w:t>
            </w:r>
            <w:proofErr w:type="spellEnd"/>
            <w:r w:rsidRPr="00FC297F">
              <w:rPr>
                <w:b/>
                <w:bCs/>
                <w:sz w:val="25"/>
                <w:szCs w:val="25"/>
              </w:rPr>
              <w:t xml:space="preserve">,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ул. </w:t>
            </w:r>
            <w:proofErr w:type="spellStart"/>
            <w:r w:rsidRPr="00FC297F">
              <w:rPr>
                <w:b/>
                <w:bCs/>
                <w:sz w:val="25"/>
                <w:szCs w:val="25"/>
              </w:rPr>
              <w:t>Кирзаводская</w:t>
            </w:r>
            <w:proofErr w:type="spellEnd"/>
            <w:r w:rsidRPr="00FC297F">
              <w:rPr>
                <w:b/>
                <w:bCs/>
                <w:sz w:val="25"/>
                <w:szCs w:val="25"/>
              </w:rPr>
              <w:t>, 15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329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Котельная, 1-этажный. Условный №25-25-03/013/2013-75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proofErr w:type="spellStart"/>
            <w:r>
              <w:rPr>
                <w:bCs/>
                <w:szCs w:val="26"/>
              </w:rPr>
              <w:t>Кирзаводская</w:t>
            </w:r>
            <w:proofErr w:type="spellEnd"/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330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Труба. Застроенная площадь 4,4 </w:t>
            </w:r>
            <w:proofErr w:type="spellStart"/>
            <w:r w:rsidRPr="00FC297F">
              <w:rPr>
                <w:sz w:val="25"/>
                <w:szCs w:val="25"/>
              </w:rPr>
              <w:t>кв.м</w:t>
            </w:r>
            <w:proofErr w:type="spellEnd"/>
            <w:r w:rsidRPr="00FC297F">
              <w:rPr>
                <w:sz w:val="25"/>
                <w:szCs w:val="25"/>
              </w:rPr>
              <w:t xml:space="preserve">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№25-25-03/013/2013-305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proofErr w:type="spellStart"/>
            <w:r>
              <w:rPr>
                <w:bCs/>
                <w:szCs w:val="26"/>
              </w:rPr>
              <w:t>Кирзаводская</w:t>
            </w:r>
            <w:proofErr w:type="spellEnd"/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</w:t>
            </w:r>
            <w:proofErr w:type="spellStart"/>
            <w:r w:rsidRPr="00FC297F">
              <w:rPr>
                <w:sz w:val="25"/>
                <w:szCs w:val="25"/>
              </w:rPr>
              <w:t>кирзавода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ТК-4 между </w:t>
            </w:r>
            <w:proofErr w:type="spellStart"/>
            <w:r w:rsidRPr="00FC297F">
              <w:rPr>
                <w:sz w:val="25"/>
                <w:szCs w:val="25"/>
              </w:rPr>
              <w:t>Кирзаводская</w:t>
            </w:r>
            <w:proofErr w:type="spellEnd"/>
            <w:r w:rsidRPr="00FC297F">
              <w:rPr>
                <w:sz w:val="25"/>
                <w:szCs w:val="25"/>
              </w:rPr>
              <w:t xml:space="preserve"> 14;16. Условный № 25-25-03/013/2013-480                                       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</w:t>
            </w:r>
            <w:proofErr w:type="spellStart"/>
            <w:r w:rsidRPr="00FC297F">
              <w:rPr>
                <w:sz w:val="25"/>
                <w:szCs w:val="25"/>
              </w:rPr>
              <w:t>кирзавода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ТК-4 между </w:t>
            </w:r>
            <w:proofErr w:type="spellStart"/>
            <w:r w:rsidRPr="00FC297F">
              <w:rPr>
                <w:sz w:val="25"/>
                <w:szCs w:val="25"/>
              </w:rPr>
              <w:t>Кирзаводская</w:t>
            </w:r>
            <w:proofErr w:type="spellEnd"/>
            <w:r w:rsidRPr="00FC297F">
              <w:rPr>
                <w:sz w:val="25"/>
                <w:szCs w:val="25"/>
              </w:rPr>
              <w:t xml:space="preserve"> 14;16. Условный № 25-25-03/013/2013-479 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</w:t>
            </w:r>
            <w:proofErr w:type="spellStart"/>
            <w:r w:rsidRPr="00FC297F">
              <w:rPr>
                <w:sz w:val="25"/>
                <w:szCs w:val="25"/>
              </w:rPr>
              <w:lastRenderedPageBreak/>
              <w:t>кирзавода</w:t>
            </w:r>
            <w:proofErr w:type="spellEnd"/>
            <w:r w:rsidRPr="00FC297F">
              <w:rPr>
                <w:sz w:val="25"/>
                <w:szCs w:val="25"/>
              </w:rPr>
              <w:t xml:space="preserve">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ТК-4 до Заднепровского, 5,4,6. Условный № 25-25-03/013/2013-482    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334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</w:t>
            </w:r>
            <w:proofErr w:type="spellStart"/>
            <w:r w:rsidRPr="00FC297F">
              <w:rPr>
                <w:sz w:val="25"/>
                <w:szCs w:val="25"/>
              </w:rPr>
              <w:t>кирзавода</w:t>
            </w:r>
            <w:proofErr w:type="spellEnd"/>
            <w:r w:rsidRPr="00FC297F">
              <w:rPr>
                <w:sz w:val="25"/>
                <w:szCs w:val="25"/>
              </w:rPr>
              <w:t xml:space="preserve">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от котельной до ТК-1,2,3,4, до </w:t>
            </w:r>
            <w:proofErr w:type="spellStart"/>
            <w:r w:rsidRPr="00FC297F">
              <w:rPr>
                <w:sz w:val="25"/>
                <w:szCs w:val="25"/>
              </w:rPr>
              <w:t>Кирзаводская</w:t>
            </w:r>
            <w:proofErr w:type="spellEnd"/>
            <w:r w:rsidRPr="00FC297F">
              <w:rPr>
                <w:sz w:val="25"/>
                <w:szCs w:val="25"/>
              </w:rPr>
              <w:t xml:space="preserve"> 12,10а Заднепровского, 1а. Условный № 25-25-03/015/2013-422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Котельная "Тубдиспансера",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ул. Лесная, 1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- котельная, 1-этажный.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№25-25-03/013/2013-076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Лесная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 высотой 26 м, застроенная площадь 5,3 </w:t>
            </w:r>
            <w:proofErr w:type="spellStart"/>
            <w:r w:rsidRPr="00FC297F">
              <w:rPr>
                <w:sz w:val="25"/>
                <w:szCs w:val="25"/>
              </w:rPr>
              <w:t>кв.м</w:t>
            </w:r>
            <w:proofErr w:type="spellEnd"/>
            <w:r w:rsidRPr="00FC297F">
              <w:rPr>
                <w:sz w:val="25"/>
                <w:szCs w:val="25"/>
              </w:rPr>
              <w:t xml:space="preserve">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25-25-03/015/2013-179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Лесная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Тепловые сети от котельной тубдиспансера. Лит</w:t>
            </w:r>
            <w:proofErr w:type="gramStart"/>
            <w:r w:rsidRPr="00FC297F">
              <w:rPr>
                <w:sz w:val="25"/>
                <w:szCs w:val="25"/>
              </w:rPr>
              <w:t>1</w:t>
            </w:r>
            <w:proofErr w:type="gramEnd"/>
            <w:r w:rsidRPr="00FC297F">
              <w:rPr>
                <w:sz w:val="25"/>
                <w:szCs w:val="25"/>
              </w:rPr>
              <w:t xml:space="preserve">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котельной до старого корпуса. Условный №25-25-03/015/2013-439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тубдиспансера,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ТК-3 до здания столовой. Условный №25-25-03/015/2013-427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339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тубдиспансера.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 от котельной до нового корпуса. Условный № 25-25-03/013/2013-494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Котельная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по ул. Советская, 81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340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Помещение, этаж 1, номера на поэтажном плане 1-6. Условный №25-25-03/013/2013-317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Советская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81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 металлическая высотой 15,5 м., застроенная площадь 4,00 </w:t>
            </w:r>
            <w:proofErr w:type="spellStart"/>
            <w:r w:rsidRPr="00FC297F">
              <w:rPr>
                <w:sz w:val="25"/>
                <w:szCs w:val="25"/>
              </w:rPr>
              <w:t>кв.м</w:t>
            </w:r>
            <w:proofErr w:type="spellEnd"/>
            <w:r w:rsidRPr="00FC297F">
              <w:rPr>
                <w:sz w:val="25"/>
                <w:szCs w:val="25"/>
              </w:rPr>
              <w:t xml:space="preserve">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25-25-03/013/2013-315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Советская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81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</w:t>
            </w:r>
            <w:r w:rsidRPr="00FC297F">
              <w:rPr>
                <w:sz w:val="25"/>
                <w:szCs w:val="25"/>
              </w:rPr>
              <w:lastRenderedPageBreak/>
              <w:t xml:space="preserve">по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.С</w:t>
            </w:r>
            <w:proofErr w:type="gramEnd"/>
            <w:r w:rsidRPr="00FC297F">
              <w:rPr>
                <w:sz w:val="25"/>
                <w:szCs w:val="25"/>
              </w:rPr>
              <w:t>оветская</w:t>
            </w:r>
            <w:proofErr w:type="spellEnd"/>
            <w:r w:rsidRPr="00FC297F">
              <w:rPr>
                <w:sz w:val="25"/>
                <w:szCs w:val="25"/>
              </w:rPr>
              <w:t>. Лит.1. Условный № 25-25-03/015/2013-387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Приморский </w:t>
            </w:r>
            <w:r w:rsidRPr="0095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Котельная школы № 10,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ул. О. Кошевого 5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Помещения, этаж 1, номера на поэтажном плане 1-11. Условный № 25-25-03/015/2013-178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Олега Кошевого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344</w:t>
            </w:r>
          </w:p>
        </w:tc>
        <w:tc>
          <w:tcPr>
            <w:tcW w:w="3411" w:type="dxa"/>
            <w:shd w:val="clear" w:color="auto" w:fill="auto"/>
          </w:tcPr>
          <w:p w:rsidR="00B7254D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Труба, </w:t>
            </w:r>
            <w:proofErr w:type="spellStart"/>
            <w:r w:rsidRPr="00FC297F">
              <w:rPr>
                <w:sz w:val="25"/>
                <w:szCs w:val="25"/>
              </w:rPr>
              <w:t>застроеная</w:t>
            </w:r>
            <w:proofErr w:type="spellEnd"/>
            <w:r w:rsidRPr="00FC297F">
              <w:rPr>
                <w:sz w:val="25"/>
                <w:szCs w:val="25"/>
              </w:rPr>
              <w:t xml:space="preserve"> площадь 4 </w:t>
            </w:r>
            <w:proofErr w:type="spellStart"/>
            <w:r w:rsidRPr="00FC297F">
              <w:rPr>
                <w:sz w:val="25"/>
                <w:szCs w:val="25"/>
              </w:rPr>
              <w:t>кв.м</w:t>
            </w:r>
            <w:proofErr w:type="spellEnd"/>
            <w:r w:rsidRPr="00FC297F">
              <w:rPr>
                <w:sz w:val="25"/>
                <w:szCs w:val="25"/>
              </w:rPr>
              <w:t xml:space="preserve">.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Условный № 25-25-03/013/2013-314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ул. </w:t>
            </w:r>
            <w:r>
              <w:rPr>
                <w:bCs/>
                <w:szCs w:val="26"/>
              </w:rPr>
              <w:t>Олега Кошевого</w:t>
            </w:r>
            <w:r w:rsidRPr="00DA7DB5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5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345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школы №10.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Олега Кошевого,5 до Олега Кошевого, 3. Условный № 25-25-03/015/2013-312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Тепловые сети от котельной школы №10. </w:t>
            </w:r>
            <w:proofErr w:type="gramStart"/>
            <w:r w:rsidRPr="00FC297F">
              <w:rPr>
                <w:sz w:val="25"/>
                <w:szCs w:val="25"/>
              </w:rPr>
              <w:t>лит</w:t>
            </w:r>
            <w:proofErr w:type="gramEnd"/>
            <w:r w:rsidRPr="00FC297F">
              <w:rPr>
                <w:sz w:val="25"/>
                <w:szCs w:val="25"/>
              </w:rPr>
              <w:t xml:space="preserve">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от УТ-1 до УТ-2. Условный № 25-25-03/025/2013-207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Старая насосная станция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1-го подъема реки </w:t>
            </w:r>
            <w:proofErr w:type="spellStart"/>
            <w:r w:rsidRPr="00FC297F">
              <w:rPr>
                <w:b/>
                <w:bCs/>
                <w:sz w:val="25"/>
                <w:szCs w:val="25"/>
              </w:rPr>
              <w:t>Арсеньевка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347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Нежилое помещение в здании насосной станции 1-го подъема, Приморский край, г. Арсеньев, река </w:t>
            </w:r>
            <w:proofErr w:type="spellStart"/>
            <w:r w:rsidRPr="00FC297F">
              <w:rPr>
                <w:sz w:val="25"/>
                <w:szCs w:val="25"/>
              </w:rPr>
              <w:t>Арсеньевка</w:t>
            </w:r>
            <w:proofErr w:type="spellEnd"/>
            <w:r w:rsidRPr="00FC297F">
              <w:rPr>
                <w:sz w:val="25"/>
                <w:szCs w:val="25"/>
              </w:rPr>
              <w:t>. Условный номер 25-25-03/015/2013-188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р</w:t>
            </w:r>
            <w:proofErr w:type="gramStart"/>
            <w:r>
              <w:rPr>
                <w:bCs/>
                <w:szCs w:val="26"/>
              </w:rPr>
              <w:t>.А</w:t>
            </w:r>
            <w:proofErr w:type="gramEnd"/>
            <w:r>
              <w:rPr>
                <w:bCs/>
                <w:szCs w:val="26"/>
              </w:rPr>
              <w:t>рсеньевка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</w:t>
            </w:r>
            <w:proofErr w:type="spellStart"/>
            <w:r w:rsidRPr="00FC297F">
              <w:rPr>
                <w:sz w:val="25"/>
                <w:szCs w:val="25"/>
              </w:rPr>
              <w:t>всасов</w:t>
            </w:r>
            <w:proofErr w:type="spellEnd"/>
            <w:r w:rsidRPr="00FC297F">
              <w:rPr>
                <w:sz w:val="25"/>
                <w:szCs w:val="25"/>
              </w:rPr>
              <w:t xml:space="preserve">, 1-этажный. Приморский край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 xml:space="preserve">, река </w:t>
            </w:r>
            <w:proofErr w:type="spellStart"/>
            <w:r w:rsidRPr="00FC297F">
              <w:rPr>
                <w:sz w:val="25"/>
                <w:szCs w:val="25"/>
              </w:rPr>
              <w:t>Арсеньевка</w:t>
            </w:r>
            <w:proofErr w:type="spellEnd"/>
            <w:r w:rsidRPr="00FC297F">
              <w:rPr>
                <w:sz w:val="25"/>
                <w:szCs w:val="25"/>
              </w:rPr>
              <w:t>. Условный № 25-25-03/015/2013-084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DA7DB5"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р</w:t>
            </w:r>
            <w:proofErr w:type="gramStart"/>
            <w:r>
              <w:rPr>
                <w:bCs/>
                <w:szCs w:val="26"/>
              </w:rPr>
              <w:t>.А</w:t>
            </w:r>
            <w:proofErr w:type="gramEnd"/>
            <w:r>
              <w:rPr>
                <w:bCs/>
                <w:szCs w:val="26"/>
              </w:rPr>
              <w:t>рсеньевка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349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proofErr w:type="gramStart"/>
            <w:r w:rsidRPr="00FC297F">
              <w:rPr>
                <w:sz w:val="25"/>
                <w:szCs w:val="25"/>
              </w:rPr>
              <w:t xml:space="preserve">В-д от насосной 1-го подъема до котельной по ул. Смирнова,5 </w:t>
            </w:r>
            <w:proofErr w:type="gramEnd"/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350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Всасывающий колодец 1-го подъёма железобетонный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Default="00B7254D" w:rsidP="002517F5">
            <w:pPr>
              <w:ind w:firstLine="0"/>
              <w:rPr>
                <w:b/>
                <w:bCs/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 xml:space="preserve">Участок обслуживания тепловых сетей, </w:t>
            </w:r>
          </w:p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ул. Щербакова,45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351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Здание по адресу: г. Арсеньев, </w:t>
            </w:r>
            <w:proofErr w:type="spellStart"/>
            <w:r w:rsidRPr="00FC297F">
              <w:rPr>
                <w:sz w:val="25"/>
                <w:szCs w:val="25"/>
              </w:rPr>
              <w:t>ул</w:t>
            </w:r>
            <w:proofErr w:type="gramStart"/>
            <w:r w:rsidRPr="00FC297F">
              <w:rPr>
                <w:sz w:val="25"/>
                <w:szCs w:val="25"/>
              </w:rPr>
              <w:t>.О</w:t>
            </w:r>
            <w:proofErr w:type="gramEnd"/>
            <w:r w:rsidRPr="00FC297F">
              <w:rPr>
                <w:sz w:val="25"/>
                <w:szCs w:val="25"/>
              </w:rPr>
              <w:t>ктябрьская</w:t>
            </w:r>
            <w:proofErr w:type="spellEnd"/>
            <w:r w:rsidRPr="00FC297F">
              <w:rPr>
                <w:sz w:val="25"/>
                <w:szCs w:val="25"/>
              </w:rPr>
              <w:t>, 11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>Приморский край,</w:t>
            </w:r>
          </w:p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bCs/>
                <w:szCs w:val="26"/>
              </w:rPr>
              <w:lastRenderedPageBreak/>
              <w:t>ул</w:t>
            </w:r>
            <w:proofErr w:type="gramStart"/>
            <w:r>
              <w:rPr>
                <w:bCs/>
                <w:szCs w:val="26"/>
              </w:rPr>
              <w:t>.о</w:t>
            </w:r>
            <w:proofErr w:type="gramEnd"/>
            <w:r>
              <w:rPr>
                <w:bCs/>
                <w:szCs w:val="26"/>
              </w:rPr>
              <w:t>ктябрьская</w:t>
            </w:r>
            <w:proofErr w:type="spellEnd"/>
            <w:r>
              <w:rPr>
                <w:bCs/>
                <w:szCs w:val="26"/>
              </w:rPr>
              <w:t>, 11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lastRenderedPageBreak/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b/>
                <w:bCs/>
                <w:sz w:val="25"/>
                <w:szCs w:val="25"/>
              </w:rPr>
              <w:t>Участки тепловых сетей</w:t>
            </w:r>
          </w:p>
        </w:tc>
        <w:tc>
          <w:tcPr>
            <w:tcW w:w="2140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352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Участок тепловых сетей от жилого дома №1 по ул. Щербакова до ТК55/1. лит.1. Приморский край, </w:t>
            </w:r>
            <w:proofErr w:type="spellStart"/>
            <w:r w:rsidRPr="00FC297F">
              <w:rPr>
                <w:sz w:val="25"/>
                <w:szCs w:val="25"/>
              </w:rPr>
              <w:t>г</w:t>
            </w:r>
            <w:proofErr w:type="gramStart"/>
            <w:r w:rsidRPr="00FC297F">
              <w:rPr>
                <w:sz w:val="25"/>
                <w:szCs w:val="25"/>
              </w:rPr>
              <w:t>.А</w:t>
            </w:r>
            <w:proofErr w:type="gramEnd"/>
            <w:r w:rsidRPr="00FC297F">
              <w:rPr>
                <w:sz w:val="25"/>
                <w:szCs w:val="25"/>
              </w:rPr>
              <w:t>рсеньев</w:t>
            </w:r>
            <w:proofErr w:type="spellEnd"/>
            <w:r w:rsidRPr="00FC297F">
              <w:rPr>
                <w:sz w:val="25"/>
                <w:szCs w:val="25"/>
              </w:rPr>
              <w:t>, ТК-55/1 до Щербакова,1. Условный № 25-25-03/022/2013-040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B7254D" w:rsidRPr="006C6915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353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 xml:space="preserve">от УТ (ул. </w:t>
            </w:r>
            <w:proofErr w:type="spellStart"/>
            <w:r w:rsidRPr="00FC297F">
              <w:rPr>
                <w:sz w:val="25"/>
                <w:szCs w:val="25"/>
              </w:rPr>
              <w:t>Сазыкина</w:t>
            </w:r>
            <w:proofErr w:type="spellEnd"/>
            <w:r w:rsidRPr="00FC297F">
              <w:rPr>
                <w:sz w:val="25"/>
                <w:szCs w:val="25"/>
              </w:rPr>
              <w:t>, 10) до здания профилактория «Айболит»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7254D" w:rsidRPr="00954FE0" w:rsidTr="002517F5">
        <w:tc>
          <w:tcPr>
            <w:tcW w:w="606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354</w:t>
            </w:r>
          </w:p>
        </w:tc>
        <w:tc>
          <w:tcPr>
            <w:tcW w:w="3411" w:type="dxa"/>
            <w:shd w:val="clear" w:color="auto" w:fill="auto"/>
          </w:tcPr>
          <w:p w:rsidR="00B7254D" w:rsidRPr="00FC297F" w:rsidRDefault="00B7254D" w:rsidP="002517F5">
            <w:pPr>
              <w:ind w:firstLine="0"/>
              <w:rPr>
                <w:sz w:val="25"/>
                <w:szCs w:val="25"/>
              </w:rPr>
            </w:pPr>
            <w:r w:rsidRPr="00FC297F">
              <w:rPr>
                <w:sz w:val="25"/>
                <w:szCs w:val="25"/>
              </w:rPr>
              <w:t>от ТКК-20 до объекта ГО (в районе школ № 4 и № 7)</w:t>
            </w:r>
          </w:p>
        </w:tc>
        <w:tc>
          <w:tcPr>
            <w:tcW w:w="2140" w:type="dxa"/>
            <w:shd w:val="clear" w:color="auto" w:fill="auto"/>
          </w:tcPr>
          <w:p w:rsidR="00B7254D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7254D" w:rsidRPr="006C6915" w:rsidRDefault="00B7254D" w:rsidP="002517F5">
            <w:pPr>
              <w:pStyle w:val="ConsPlusNormal"/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2042" w:type="dxa"/>
            <w:shd w:val="clear" w:color="auto" w:fill="auto"/>
          </w:tcPr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  <w:r w:rsidRPr="00954FE0">
              <w:rPr>
                <w:szCs w:val="26"/>
              </w:rPr>
              <w:t>муниципальное</w:t>
            </w:r>
          </w:p>
        </w:tc>
        <w:tc>
          <w:tcPr>
            <w:tcW w:w="1963" w:type="dxa"/>
            <w:shd w:val="clear" w:color="auto" w:fill="auto"/>
          </w:tcPr>
          <w:p w:rsidR="00B7254D" w:rsidRPr="00954FE0" w:rsidRDefault="00B7254D" w:rsidP="002517F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F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реконструкция </w:t>
            </w:r>
          </w:p>
          <w:p w:rsidR="00B7254D" w:rsidRPr="00954FE0" w:rsidRDefault="00B7254D" w:rsidP="002517F5">
            <w:pPr>
              <w:widowControl/>
              <w:ind w:firstLine="0"/>
              <w:jc w:val="center"/>
              <w:rPr>
                <w:color w:val="000000"/>
                <w:szCs w:val="26"/>
              </w:rPr>
            </w:pPr>
          </w:p>
        </w:tc>
      </w:tr>
    </w:tbl>
    <w:p w:rsidR="00B7254D" w:rsidRDefault="00B7254D" w:rsidP="00B725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254D" w:rsidRPr="00A9088D" w:rsidRDefault="00B7254D" w:rsidP="00B725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E2EFE" w:rsidRDefault="00B7254D">
      <w:bookmarkStart w:id="0" w:name="_GoBack"/>
      <w:bookmarkEnd w:id="0"/>
    </w:p>
    <w:sectPr w:rsidR="005E2EFE" w:rsidSect="00B7254D">
      <w:pgSz w:w="11906" w:h="16838" w:code="9"/>
      <w:pgMar w:top="426" w:right="851" w:bottom="284" w:left="1418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4D"/>
    <w:rsid w:val="00122E2E"/>
    <w:rsid w:val="00B7254D"/>
    <w:rsid w:val="00E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4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72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5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2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B725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2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725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1"/>
    <w:basedOn w:val="a"/>
    <w:rsid w:val="00B725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rsid w:val="00B7254D"/>
    <w:pPr>
      <w:widowControl/>
      <w:autoSpaceDE/>
      <w:autoSpaceDN/>
      <w:adjustRightInd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B72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B725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2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rsid w:val="00B725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25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4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72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5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2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B725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2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725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1"/>
    <w:basedOn w:val="a"/>
    <w:rsid w:val="00B725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rsid w:val="00B7254D"/>
    <w:pPr>
      <w:widowControl/>
      <w:autoSpaceDE/>
      <w:autoSpaceDN/>
      <w:adjustRightInd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B72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B725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2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rsid w:val="00B725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2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10441</Words>
  <Characters>59515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2020-01-29T04:43:00Z</dcterms:created>
  <dcterms:modified xsi:type="dcterms:W3CDTF">2020-01-29T04:45:00Z</dcterms:modified>
</cp:coreProperties>
</file>