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32" w:rsidRPr="00916832" w:rsidRDefault="00916832" w:rsidP="009168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916832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  <w:t xml:space="preserve">Памятки для родителей и </w:t>
      </w:r>
      <w:r w:rsidR="002B4C9E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  <w:t>детей</w:t>
      </w:r>
      <w:r w:rsidRPr="00916832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  <w:t xml:space="preserve"> о безопасности во время летних каникул</w:t>
      </w:r>
    </w:p>
    <w:bookmarkEnd w:id="0"/>
    <w:p w:rsidR="00916832" w:rsidRPr="004D688F" w:rsidRDefault="00916832" w:rsidP="0091683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времени.</w:t>
      </w:r>
    </w:p>
    <w:p w:rsidR="00916832" w:rsidRPr="00916832" w:rsidRDefault="00916832" w:rsidP="009168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68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916832" w:rsidRPr="004D688F" w:rsidRDefault="00916832" w:rsidP="0091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времени. Чтобы дети были отдохнувшими, здоровыми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916832" w:rsidRPr="004D688F" w:rsidRDefault="00916832" w:rsidP="0091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· </w:t>
      </w:r>
      <w:r w:rsidRPr="004D68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:rsidR="00916832" w:rsidRPr="004D688F" w:rsidRDefault="00916832" w:rsidP="009168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проведите с детьми индивидуальные беседы, объяснив важные правила, соблюдение которых поможет сохранить жизнь;</w:t>
      </w:r>
    </w:p>
    <w:p w:rsidR="00916832" w:rsidRPr="004D688F" w:rsidRDefault="00916832" w:rsidP="009168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решите проблему свободного времени детей;</w:t>
      </w:r>
    </w:p>
    <w:p w:rsidR="00916832" w:rsidRPr="004D688F" w:rsidRDefault="00916832" w:rsidP="009168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  <w:r w:rsidRPr="004D68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помните!</w:t>
      </w: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916832" w:rsidRPr="004D688F" w:rsidRDefault="00916832" w:rsidP="009168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постоянно будьте в курсе, где и с кем ваш ребенок, контролируйте место пребывания детей;</w:t>
      </w:r>
    </w:p>
    <w:p w:rsidR="00916832" w:rsidRPr="004D688F" w:rsidRDefault="00916832" w:rsidP="009168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16832" w:rsidRPr="004D688F" w:rsidRDefault="00916832" w:rsidP="009168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объясните детям, что ни при каких обстоятельствах нельзя садиться в машину с незнакомыми людьми;</w:t>
      </w:r>
    </w:p>
    <w:p w:rsidR="00916832" w:rsidRPr="004D688F" w:rsidRDefault="00916832" w:rsidP="009168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16832" w:rsidRPr="004D688F" w:rsidRDefault="00916832" w:rsidP="0091683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916832" w:rsidRPr="004D688F" w:rsidRDefault="00916832" w:rsidP="00916832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ВОДОЕМЫ</w:t>
      </w: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</w:p>
    <w:p w:rsidR="00916832" w:rsidRPr="004D688F" w:rsidRDefault="00916832" w:rsidP="0091683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Не подходи близко к водоёмам, знай, что можно утонуть.</w:t>
      </w:r>
    </w:p>
    <w:p w:rsidR="00916832" w:rsidRPr="004D688F" w:rsidRDefault="00916832" w:rsidP="0091683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Купаться можно только в специальных отведённых местах под контролем родителей.</w:t>
      </w:r>
    </w:p>
    <w:p w:rsidR="00916832" w:rsidRPr="004D688F" w:rsidRDefault="00916832" w:rsidP="0091683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Если малыши решили пойти к водоёму – остановите их. Объясните, что это опасно для жизни.</w:t>
      </w:r>
    </w:p>
    <w:p w:rsidR="00916832" w:rsidRPr="004D688F" w:rsidRDefault="00916832" w:rsidP="0091683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916832" w:rsidRPr="004D688F" w:rsidRDefault="00916832" w:rsidP="0091683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916832" w:rsidRPr="004D688F" w:rsidRDefault="00916832" w:rsidP="0091683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916832" w:rsidRPr="004D688F" w:rsidRDefault="00916832" w:rsidP="00916832">
      <w:pPr>
        <w:shd w:val="clear" w:color="auto" w:fill="FFFFFF"/>
        <w:spacing w:after="0" w:line="240" w:lineRule="auto"/>
        <w:ind w:left="360" w:hanging="36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Всегда помните правила дорожного движения, они необходимы как в городе, так и в деревне.</w:t>
      </w:r>
    </w:p>
    <w:p w:rsidR="00916832" w:rsidRPr="004D688F" w:rsidRDefault="00916832" w:rsidP="0091683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чтобы не стать жертвой или виновником дорожно-транспортного происшествия, повторите с детьми правила дорожного движения, научите их быть предельно внимательными на дороге и в общественном транспорте;</w:t>
      </w:r>
    </w:p>
    <w:p w:rsidR="00916832" w:rsidRPr="004D688F" w:rsidRDefault="00916832" w:rsidP="0091683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16832" w:rsidRPr="004D688F" w:rsidRDefault="00916832" w:rsidP="0091683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изучите с детьми правила езды на велосипедах.</w:t>
      </w:r>
    </w:p>
    <w:p w:rsidR="00916832" w:rsidRPr="004D688F" w:rsidRDefault="00916832" w:rsidP="0091683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916832" w:rsidRPr="004D688F" w:rsidRDefault="00916832" w:rsidP="0091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 </w:t>
      </w:r>
      <w:r w:rsidRPr="004D68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Будьте предельно осторожны с огнем.</w:t>
      </w: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Обратите внимание детей на наиболее распространенные случаи пожаров из-за неосторожного обращения с огнем:</w:t>
      </w:r>
    </w:p>
    <w:p w:rsidR="00916832" w:rsidRPr="004D688F" w:rsidRDefault="00916832" w:rsidP="009168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детская шалость с огнем;</w:t>
      </w:r>
    </w:p>
    <w:p w:rsidR="00916832" w:rsidRPr="004D688F" w:rsidRDefault="00916832" w:rsidP="009168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непотушенные угли, шлак, зола, костры;</w:t>
      </w:r>
    </w:p>
    <w:p w:rsidR="00916832" w:rsidRPr="004D688F" w:rsidRDefault="00916832" w:rsidP="009168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  <w:proofErr w:type="spellStart"/>
      <w:proofErr w:type="gramStart"/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незатушенные</w:t>
      </w:r>
      <w:proofErr w:type="spellEnd"/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 спички</w:t>
      </w:r>
      <w:proofErr w:type="gramEnd"/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;</w:t>
      </w:r>
    </w:p>
    <w:p w:rsidR="00916832" w:rsidRPr="004D688F" w:rsidRDefault="00916832" w:rsidP="009168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сжигание мусора владельцами дач и садовых участков на опушках леса;</w:t>
      </w:r>
    </w:p>
    <w:p w:rsidR="00916832" w:rsidRPr="004D688F" w:rsidRDefault="00916832" w:rsidP="009168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поджог травы, короткое замыкание, эксплуатация электротехнических устройств, бытовых приборов, печей.</w:t>
      </w:r>
    </w:p>
    <w:p w:rsidR="00916832" w:rsidRPr="004D688F" w:rsidRDefault="00916832" w:rsidP="009168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916832" w:rsidRPr="004D688F" w:rsidRDefault="00916832" w:rsidP="009168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</w:p>
    <w:p w:rsidR="00916832" w:rsidRPr="004D688F" w:rsidRDefault="00916832" w:rsidP="0091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запомнят и будут применять. Вы должны регулярно их напоминать.</w:t>
      </w:r>
    </w:p>
    <w:p w:rsidR="00916832" w:rsidRDefault="00916832" w:rsidP="0091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  <w:r w:rsidRPr="004D688F">
        <w:rPr>
          <w:rFonts w:ascii="Tahoma" w:eastAsia="Times New Roman" w:hAnsi="Tahoma" w:cs="Tahoma"/>
          <w:b/>
          <w:noProof/>
          <w:color w:val="007AD0"/>
          <w:sz w:val="28"/>
          <w:szCs w:val="28"/>
          <w:lang w:eastAsia="ru-RU"/>
        </w:rPr>
        <w:drawing>
          <wp:inline distT="0" distB="0" distL="0" distR="0" wp14:anchorId="1CDDA3DE" wp14:editId="4599766B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8F" w:rsidRDefault="004D688F" w:rsidP="0091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D688F" w:rsidRDefault="004D688F" w:rsidP="0091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D688F" w:rsidRDefault="004D688F" w:rsidP="0091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D688F" w:rsidRPr="004D688F" w:rsidRDefault="004D688F" w:rsidP="0091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</w:p>
    <w:p w:rsidR="00916832" w:rsidRPr="00916832" w:rsidRDefault="00916832" w:rsidP="009168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68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16832" w:rsidRPr="004D688F" w:rsidRDefault="00916832" w:rsidP="009168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 xml:space="preserve">ПАМЯТКА ДЛЯ </w:t>
      </w:r>
      <w:r w:rsidR="004D688F" w:rsidRPr="004D688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детей</w:t>
      </w:r>
    </w:p>
    <w:p w:rsidR="00916832" w:rsidRPr="004D688F" w:rsidRDefault="00916832" w:rsidP="009168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 безопасности в летний период</w:t>
      </w:r>
    </w:p>
    <w:p w:rsidR="00916832" w:rsidRPr="004D688F" w:rsidRDefault="00916832" w:rsidP="0091683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             </w:t>
      </w:r>
      <w:r w:rsidRPr="004D688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Правила дорожного движения</w:t>
      </w:r>
    </w:p>
    <w:p w:rsidR="00916832" w:rsidRPr="004D688F" w:rsidRDefault="00916832" w:rsidP="0091683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Проходи по тротуару только с правой стороны. Если нет тротуара, иди по левому краю дороги, навстречу движению транспорта.</w:t>
      </w:r>
    </w:p>
    <w:p w:rsidR="00916832" w:rsidRPr="004D688F" w:rsidRDefault="00916832" w:rsidP="0091683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Дорогу переходи в том месте, где указана пешеходная дорожка </w:t>
      </w:r>
      <w:proofErr w:type="gramStart"/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или  установлен</w:t>
      </w:r>
      <w:proofErr w:type="gramEnd"/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светофор. Дорогу </w:t>
      </w:r>
      <w:proofErr w:type="gramStart"/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переходи  на</w:t>
      </w:r>
      <w:proofErr w:type="gramEnd"/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зелёный свет.</w:t>
      </w:r>
    </w:p>
    <w:p w:rsidR="00916832" w:rsidRPr="004D688F" w:rsidRDefault="00916832" w:rsidP="0091683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Когда переходишь дорогу, смотри сначала налево, </w:t>
      </w:r>
      <w:proofErr w:type="gramStart"/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потом  направо</w:t>
      </w:r>
      <w:proofErr w:type="gramEnd"/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.</w:t>
      </w:r>
    </w:p>
    <w:p w:rsidR="00916832" w:rsidRPr="004D688F" w:rsidRDefault="00916832" w:rsidP="0091683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Если нет светофора, переходи дорогу на перекрёстке. Пересекать улицу надо прямо, а не наискось.</w:t>
      </w:r>
    </w:p>
    <w:p w:rsidR="00916832" w:rsidRPr="004D688F" w:rsidRDefault="00916832" w:rsidP="0091683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переходи дорогу перед близко идущим транспортом.</w:t>
      </w:r>
    </w:p>
    <w:p w:rsidR="00916832" w:rsidRPr="004D688F" w:rsidRDefault="00916832" w:rsidP="0091683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На проезжей части игры строго запрещены.</w:t>
      </w:r>
    </w:p>
    <w:p w:rsidR="00916832" w:rsidRPr="004D688F" w:rsidRDefault="00916832" w:rsidP="0091683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выезжай на проезжую часть на велосипеде.</w:t>
      </w:r>
    </w:p>
    <w:p w:rsidR="00916832" w:rsidRPr="004D688F" w:rsidRDefault="00916832" w:rsidP="0091683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           Правила поведения в общественных местах</w:t>
      </w:r>
    </w:p>
    <w:p w:rsidR="00916832" w:rsidRPr="004D688F" w:rsidRDefault="00916832" w:rsidP="0091683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На улице громко разговаривать, кричать, смеяться неприлично.</w:t>
      </w:r>
    </w:p>
    <w:p w:rsidR="00916832" w:rsidRPr="004D688F" w:rsidRDefault="00916832" w:rsidP="0091683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Нельзя сорить на улице: грызть семечки, бросать бумажки, конфетные обёртки, огрызки от яблок.</w:t>
      </w:r>
    </w:p>
    <w:p w:rsidR="00916832" w:rsidRPr="004D688F" w:rsidRDefault="00916832" w:rsidP="0091683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 время посещения кинотеатра не надо шуметь, бегать, затевать игры.</w:t>
      </w:r>
    </w:p>
    <w:p w:rsidR="00916832" w:rsidRPr="004D688F" w:rsidRDefault="00916832" w:rsidP="0091683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 время просмотра кинофильма неприлично мешать зрителям, хлопать стульями, свистеть, топать.</w:t>
      </w:r>
    </w:p>
    <w:p w:rsidR="00916832" w:rsidRPr="004D688F" w:rsidRDefault="00916832" w:rsidP="0091683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При входе в зал и при выходе не надо спешить, толкаться.</w:t>
      </w:r>
    </w:p>
    <w:p w:rsidR="00916832" w:rsidRPr="004D688F" w:rsidRDefault="00916832" w:rsidP="0091683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Будьте вежливы.</w:t>
      </w:r>
    </w:p>
    <w:p w:rsidR="00916832" w:rsidRPr="004D688F" w:rsidRDefault="00916832" w:rsidP="0091683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     Правила личной безопасности на улице</w:t>
      </w:r>
    </w:p>
    <w:p w:rsidR="00916832" w:rsidRPr="004D688F" w:rsidRDefault="00916832" w:rsidP="0091683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Если на улице кто-то идёт или бежит за тобой, а до дома далеко, беги в ближайшее людное место: к магазину, автобусной остановке.</w:t>
      </w:r>
    </w:p>
    <w:p w:rsidR="00916832" w:rsidRPr="004D688F" w:rsidRDefault="00916832" w:rsidP="0091683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Если незнакомые взрослые пытаются увести тебя силой, сопротивляйся, кричи, зови на помощь:</w:t>
      </w:r>
      <w:r w:rsidRPr="004D688F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 «Помогите, меня уводит незнакомый человек».</w:t>
      </w:r>
    </w:p>
    <w:p w:rsidR="00916832" w:rsidRPr="004D688F" w:rsidRDefault="00916832" w:rsidP="0091683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соглашайся ни на какие предложения незнакомых взрослых.</w:t>
      </w:r>
    </w:p>
    <w:p w:rsidR="00916832" w:rsidRPr="004D688F" w:rsidRDefault="00916832" w:rsidP="0091683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Никуда не ходи с незнакомыми людьми и не садись с </w:t>
      </w:r>
      <w:proofErr w:type="gramStart"/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ними  в</w:t>
      </w:r>
      <w:proofErr w:type="gramEnd"/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машину.</w:t>
      </w:r>
    </w:p>
    <w:p w:rsidR="00916832" w:rsidRPr="004D688F" w:rsidRDefault="00916832" w:rsidP="0091683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Никогда не хвастайся тем, что у </w:t>
      </w:r>
      <w:r w:rsidR="004D688F"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твоих взрослых</w:t>
      </w: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много денег.</w:t>
      </w:r>
    </w:p>
    <w:p w:rsidR="00916832" w:rsidRPr="004D688F" w:rsidRDefault="00916832" w:rsidP="0091683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приглашай домой незнакомых ребят.</w:t>
      </w:r>
    </w:p>
    <w:p w:rsidR="00916832" w:rsidRPr="004D688F" w:rsidRDefault="00916832" w:rsidP="0091683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играй с наступлением темноты.</w:t>
      </w:r>
    </w:p>
    <w:p w:rsidR="00916832" w:rsidRPr="004D688F" w:rsidRDefault="00916832" w:rsidP="0091683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     Правила пожарной безопасности</w:t>
      </w:r>
    </w:p>
    <w:p w:rsidR="00916832" w:rsidRPr="004D688F" w:rsidRDefault="00916832" w:rsidP="0091683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Никогда и нигде не играй со спичками.</w:t>
      </w:r>
    </w:p>
    <w:p w:rsidR="00916832" w:rsidRPr="004D688F" w:rsidRDefault="00916832" w:rsidP="0091683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разжигай самостоятельно костры.</w:t>
      </w:r>
    </w:p>
    <w:p w:rsidR="00916832" w:rsidRPr="004D688F" w:rsidRDefault="00916832" w:rsidP="0091683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Не дотрагивайся </w:t>
      </w:r>
      <w:r w:rsidR="004D688F"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до розеток</w:t>
      </w: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и оголённых проводов.</w:t>
      </w:r>
    </w:p>
    <w:p w:rsidR="00916832" w:rsidRPr="004D688F" w:rsidRDefault="00916832" w:rsidP="0091683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lastRenderedPageBreak/>
        <w:t>Будь осторожен с электроприборами.</w:t>
      </w:r>
    </w:p>
    <w:p w:rsidR="00916832" w:rsidRPr="004D688F" w:rsidRDefault="00916832" w:rsidP="0091683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Правила безопасного поведения на воде летом</w:t>
      </w:r>
    </w:p>
    <w:p w:rsidR="00916832" w:rsidRPr="004D688F" w:rsidRDefault="00916832" w:rsidP="0091683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Купаться можно только в местах, разрешённых для купания и в присутствии взрослых.</w:t>
      </w:r>
    </w:p>
    <w:p w:rsidR="00916832" w:rsidRPr="004D688F" w:rsidRDefault="00916832" w:rsidP="0091683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Нельзя нырять в незнакомых местах - на дне могут оказаться брёвна, камни, коряги, стёкла.</w:t>
      </w:r>
    </w:p>
    <w:p w:rsidR="00916832" w:rsidRPr="004D688F" w:rsidRDefault="00916832" w:rsidP="0091683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следует купаться в заболоченных местах и там, где есть водоросли и тина.</w:t>
      </w:r>
    </w:p>
    <w:p w:rsidR="00916832" w:rsidRPr="004D688F" w:rsidRDefault="00916832" w:rsidP="0091683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стоит затевать игру, где в шутку надо "топить" друг друга.</w:t>
      </w:r>
    </w:p>
    <w:p w:rsidR="00916832" w:rsidRPr="004D688F" w:rsidRDefault="00916832" w:rsidP="0091683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поднимай ложной тревоги.</w:t>
      </w:r>
    </w:p>
    <w:p w:rsidR="00916832" w:rsidRPr="004D688F" w:rsidRDefault="00916832" w:rsidP="0091683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Правила поведения, когда ты один дома</w:t>
      </w:r>
    </w:p>
    <w:p w:rsidR="00916832" w:rsidRPr="004D688F" w:rsidRDefault="00916832" w:rsidP="0091683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Открывать дверь можно только хорошо знакомому человеку.</w:t>
      </w:r>
    </w:p>
    <w:p w:rsidR="00916832" w:rsidRPr="004D688F" w:rsidRDefault="00916832" w:rsidP="0091683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оставляй ключ от квартиры в "надежном месте".</w:t>
      </w:r>
    </w:p>
    <w:p w:rsidR="00916832" w:rsidRPr="004D688F" w:rsidRDefault="00916832" w:rsidP="0091683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вешай ключ на шнурке себе на шею.</w:t>
      </w:r>
    </w:p>
    <w:p w:rsidR="00916832" w:rsidRPr="004D688F" w:rsidRDefault="00916832" w:rsidP="0091683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Если ты потерял ключ - немедленно сообщи об этом родителям.</w:t>
      </w:r>
    </w:p>
    <w:p w:rsidR="00916832" w:rsidRPr="004D688F" w:rsidRDefault="00916832" w:rsidP="0091683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           Правила поведения во время летних каникул</w:t>
      </w:r>
    </w:p>
    <w:p w:rsidR="00916832" w:rsidRPr="004D688F" w:rsidRDefault="00916832" w:rsidP="009168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</w:p>
    <w:p w:rsidR="00916832" w:rsidRPr="004D688F" w:rsidRDefault="00916832" w:rsidP="0091683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Соблюдай правила дорожного движения.</w:t>
      </w:r>
    </w:p>
    <w:p w:rsidR="00916832" w:rsidRPr="004D688F" w:rsidRDefault="00916832" w:rsidP="0091683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Соблюдай правила пожарной безопасности и обращения с электроприборами.</w:t>
      </w:r>
    </w:p>
    <w:p w:rsidR="00916832" w:rsidRPr="004D688F" w:rsidRDefault="00916832" w:rsidP="0091683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Соблюдай правила поведения в общественных местах.</w:t>
      </w:r>
    </w:p>
    <w:p w:rsidR="00916832" w:rsidRPr="004D688F" w:rsidRDefault="00916832" w:rsidP="0091683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Соблюдай правила личной безопасности на улице.</w:t>
      </w:r>
    </w:p>
    <w:p w:rsidR="00916832" w:rsidRPr="004D688F" w:rsidRDefault="00916832" w:rsidP="0091683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Соблюдай </w:t>
      </w:r>
      <w:proofErr w:type="gramStart"/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правила  безопасного</w:t>
      </w:r>
      <w:proofErr w:type="gramEnd"/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поведения на воде летом.</w:t>
      </w:r>
    </w:p>
    <w:p w:rsidR="00916832" w:rsidRPr="004D688F" w:rsidRDefault="00916832" w:rsidP="0091683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Соблюдай правила поведения, когда ты один дома.</w:t>
      </w:r>
    </w:p>
    <w:p w:rsidR="00916832" w:rsidRPr="004D688F" w:rsidRDefault="00916832" w:rsidP="0091683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играй с колющими, режущими, легковоспламеняющимися, взрывоопасными предметами.</w:t>
      </w:r>
    </w:p>
    <w:p w:rsidR="00916832" w:rsidRPr="004D688F" w:rsidRDefault="00916832" w:rsidP="00916832">
      <w:pPr>
        <w:shd w:val="clear" w:color="auto" w:fill="FFFFFF"/>
        <w:spacing w:line="33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4D688F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</w:p>
    <w:p w:rsidR="005B4C66" w:rsidRPr="004D688F" w:rsidRDefault="005B4C66">
      <w:pPr>
        <w:rPr>
          <w:b/>
          <w:sz w:val="28"/>
          <w:szCs w:val="28"/>
        </w:rPr>
      </w:pPr>
    </w:p>
    <w:sectPr w:rsidR="005B4C66" w:rsidRPr="004D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BF7"/>
    <w:multiLevelType w:val="multilevel"/>
    <w:tmpl w:val="6CD6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EE4FB4"/>
    <w:multiLevelType w:val="multilevel"/>
    <w:tmpl w:val="F722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42670F"/>
    <w:multiLevelType w:val="multilevel"/>
    <w:tmpl w:val="DBD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176C56"/>
    <w:multiLevelType w:val="multilevel"/>
    <w:tmpl w:val="F1C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2A5813"/>
    <w:multiLevelType w:val="multilevel"/>
    <w:tmpl w:val="2F9E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C24D76"/>
    <w:multiLevelType w:val="multilevel"/>
    <w:tmpl w:val="C5F4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E25DDB"/>
    <w:multiLevelType w:val="multilevel"/>
    <w:tmpl w:val="D850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9B2442"/>
    <w:multiLevelType w:val="multilevel"/>
    <w:tmpl w:val="63DC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253C4E"/>
    <w:multiLevelType w:val="multilevel"/>
    <w:tmpl w:val="720A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8E5E72"/>
    <w:multiLevelType w:val="multilevel"/>
    <w:tmpl w:val="FE2A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6A7AF7"/>
    <w:multiLevelType w:val="multilevel"/>
    <w:tmpl w:val="556E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6047CC"/>
    <w:multiLevelType w:val="multilevel"/>
    <w:tmpl w:val="5AD6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4174ED"/>
    <w:multiLevelType w:val="multilevel"/>
    <w:tmpl w:val="F38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2"/>
    <w:rsid w:val="002546AC"/>
    <w:rsid w:val="002B4C9E"/>
    <w:rsid w:val="004D688F"/>
    <w:rsid w:val="005B4C66"/>
    <w:rsid w:val="00642C7D"/>
    <w:rsid w:val="0091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6AD93-1772-4F5F-A574-F466930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5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1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37323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cp:lastPrinted>2021-07-12T23:04:00Z</cp:lastPrinted>
  <dcterms:created xsi:type="dcterms:W3CDTF">2021-07-14T01:50:00Z</dcterms:created>
  <dcterms:modified xsi:type="dcterms:W3CDTF">2021-07-14T01:50:00Z</dcterms:modified>
</cp:coreProperties>
</file>