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9E3D59">
        <w:rPr>
          <w:rFonts w:ascii="Times New Roman" w:hAnsi="Times New Roman" w:cs="Times New Roman"/>
          <w:lang w:val="en-US"/>
        </w:rPr>
        <w:t>01</w:t>
      </w:r>
      <w:r>
        <w:rPr>
          <w:rFonts w:ascii="Times New Roman" w:hAnsi="Times New Roman" w:cs="Times New Roman"/>
        </w:rPr>
        <w:t>.</w:t>
      </w:r>
      <w:r w:rsidR="009E3D59">
        <w:rPr>
          <w:rFonts w:ascii="Times New Roman" w:hAnsi="Times New Roman" w:cs="Times New Roman"/>
          <w:lang w:val="en-US"/>
        </w:rPr>
        <w:t>0</w:t>
      </w:r>
      <w:r w:rsidR="00250DD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9E3D59">
        <w:rPr>
          <w:rFonts w:ascii="Times New Roman" w:hAnsi="Times New Roman" w:cs="Times New Roman"/>
          <w:lang w:val="en-US"/>
        </w:rPr>
        <w:t>2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AA7A9A"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AA7A9A" w:rsidTr="00AA7A9A">
        <w:tc>
          <w:tcPr>
            <w:tcW w:w="675" w:type="dxa"/>
          </w:tcPr>
          <w:p w:rsidR="00AA7A9A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Сооружение-навес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2E769C" w:rsidP="002E76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Таёжная, 2/6</w:t>
            </w:r>
            <w:r w:rsidRPr="00381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6951DC" w:rsidRPr="00152E2D" w:rsidRDefault="006951DC" w:rsidP="0069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1126,0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AA7A9A" w:rsidRPr="00381077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25:26:020103:992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Приватизация </w:t>
            </w:r>
          </w:p>
        </w:tc>
      </w:tr>
      <w:tr w:rsidR="00AA7A9A" w:rsidTr="00AA7A9A">
        <w:tc>
          <w:tcPr>
            <w:tcW w:w="675" w:type="dxa"/>
          </w:tcPr>
          <w:p w:rsidR="00AA7A9A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7EDF" w:rsidRDefault="002E769C" w:rsidP="008B7EDF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Здание-гараж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2E769C" w:rsidP="008B7E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Таёжная, 2/6</w:t>
            </w:r>
          </w:p>
          <w:p w:rsidR="006951DC" w:rsidRPr="00152E2D" w:rsidRDefault="006951DC" w:rsidP="002E76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2382,1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AA7A9A" w:rsidRPr="00381077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25:26:000000:691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AA7A9A" w:rsidTr="00AA7A9A">
        <w:tc>
          <w:tcPr>
            <w:tcW w:w="675" w:type="dxa"/>
          </w:tcPr>
          <w:p w:rsidR="00AA7A9A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Здание-баня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Калининская, 28</w:t>
            </w:r>
          </w:p>
          <w:p w:rsidR="006951DC" w:rsidRPr="00152E2D" w:rsidRDefault="006951DC" w:rsidP="002E7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1067,8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трёхэтажное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25:26:010317:280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Здание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Калининская, 28</w:t>
            </w:r>
          </w:p>
          <w:p w:rsidR="006951DC" w:rsidRPr="00152E2D" w:rsidRDefault="006951DC" w:rsidP="002E7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56,8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одноэтажное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25:26:010314:207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B7EDF" w:rsidRDefault="002E769C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Нежилое помещение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B24ABD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Победы, 26, пом.21</w:t>
            </w:r>
          </w:p>
          <w:p w:rsidR="006951DC" w:rsidRPr="00152E2D" w:rsidRDefault="00152E2D" w:rsidP="00B2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,4 </w:t>
            </w:r>
            <w:proofErr w:type="spellStart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, 1-ый этаж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25:26:010309:268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9E3D59" w:rsidTr="00AA7A9A">
        <w:tc>
          <w:tcPr>
            <w:tcW w:w="675" w:type="dxa"/>
          </w:tcPr>
          <w:p w:rsidR="009E3D59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8B7EDF" w:rsidRDefault="00152E2D" w:rsidP="00695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r w:rsidR="008B7EDF">
              <w:rPr>
                <w:rFonts w:ascii="Times New Roman" w:hAnsi="Times New Roman" w:cs="Times New Roman"/>
              </w:rPr>
              <w:t>помещение</w:t>
            </w:r>
            <w:r w:rsidR="009E3D59" w:rsidRPr="006951DC">
              <w:rPr>
                <w:rFonts w:ascii="Times New Roman" w:hAnsi="Times New Roman" w:cs="Times New Roman"/>
              </w:rPr>
              <w:t xml:space="preserve">, </w:t>
            </w:r>
          </w:p>
          <w:p w:rsidR="009E3D59" w:rsidRDefault="009E3D59" w:rsidP="006951DC">
            <w:pPr>
              <w:rPr>
                <w:rFonts w:ascii="Times New Roman" w:hAnsi="Times New Roman" w:cs="Times New Roman"/>
              </w:rPr>
            </w:pPr>
            <w:proofErr w:type="spellStart"/>
            <w:r w:rsidRPr="006951DC">
              <w:rPr>
                <w:rFonts w:ascii="Times New Roman" w:hAnsi="Times New Roman" w:cs="Times New Roman"/>
              </w:rPr>
              <w:t>пр</w:t>
            </w:r>
            <w:r w:rsidR="008B7EDF">
              <w:rPr>
                <w:rFonts w:ascii="Times New Roman" w:hAnsi="Times New Roman" w:cs="Times New Roman"/>
              </w:rPr>
              <w:t>-</w:t>
            </w:r>
            <w:r w:rsidRPr="006951DC">
              <w:rPr>
                <w:rFonts w:ascii="Times New Roman" w:hAnsi="Times New Roman" w:cs="Times New Roman"/>
              </w:rPr>
              <w:t>кт</w:t>
            </w:r>
            <w:proofErr w:type="spellEnd"/>
            <w:r w:rsidRPr="006951DC">
              <w:rPr>
                <w:rFonts w:ascii="Times New Roman" w:hAnsi="Times New Roman" w:cs="Times New Roman"/>
              </w:rPr>
              <w:t xml:space="preserve"> Горьког</w:t>
            </w:r>
            <w:r w:rsidR="00152E2D">
              <w:rPr>
                <w:rFonts w:ascii="Times New Roman" w:hAnsi="Times New Roman" w:cs="Times New Roman"/>
              </w:rPr>
              <w:t>о, 1</w:t>
            </w:r>
          </w:p>
          <w:p w:rsidR="00152E2D" w:rsidRPr="00152E2D" w:rsidRDefault="00152E2D" w:rsidP="0069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178,2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1-ый этаж</w:t>
            </w:r>
          </w:p>
        </w:tc>
        <w:tc>
          <w:tcPr>
            <w:tcW w:w="2393" w:type="dxa"/>
          </w:tcPr>
          <w:p w:rsidR="009E3D59" w:rsidRPr="00381077" w:rsidRDefault="006951DC" w:rsidP="002E76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951DC">
              <w:rPr>
                <w:rFonts w:ascii="Times New Roman" w:hAnsi="Times New Roman" w:cs="Times New Roman"/>
              </w:rPr>
              <w:t>25:26:010317:2567</w:t>
            </w:r>
          </w:p>
        </w:tc>
        <w:tc>
          <w:tcPr>
            <w:tcW w:w="2393" w:type="dxa"/>
          </w:tcPr>
          <w:p w:rsidR="009E3D59" w:rsidRPr="00381077" w:rsidRDefault="006951D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9E3D59" w:rsidTr="00AA7A9A">
        <w:tc>
          <w:tcPr>
            <w:tcW w:w="675" w:type="dxa"/>
          </w:tcPr>
          <w:p w:rsidR="009E3D59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8B7EDF" w:rsidRDefault="00152E2D" w:rsidP="00695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r w:rsidR="006951DC" w:rsidRPr="006951DC">
              <w:rPr>
                <w:rFonts w:ascii="Times New Roman" w:hAnsi="Times New Roman" w:cs="Times New Roman"/>
              </w:rPr>
              <w:t>помещение,</w:t>
            </w:r>
          </w:p>
          <w:p w:rsidR="009E3D59" w:rsidRDefault="006951DC" w:rsidP="006951DC">
            <w:pPr>
              <w:rPr>
                <w:rFonts w:ascii="Times New Roman" w:hAnsi="Times New Roman" w:cs="Times New Roman"/>
              </w:rPr>
            </w:pPr>
            <w:r w:rsidRPr="00695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51DC">
              <w:rPr>
                <w:rFonts w:ascii="Times New Roman" w:hAnsi="Times New Roman" w:cs="Times New Roman"/>
              </w:rPr>
              <w:t>пр</w:t>
            </w:r>
            <w:r w:rsidR="008B7EDF">
              <w:rPr>
                <w:rFonts w:ascii="Times New Roman" w:hAnsi="Times New Roman" w:cs="Times New Roman"/>
              </w:rPr>
              <w:t>-</w:t>
            </w:r>
            <w:r w:rsidRPr="006951DC">
              <w:rPr>
                <w:rFonts w:ascii="Times New Roman" w:hAnsi="Times New Roman" w:cs="Times New Roman"/>
              </w:rPr>
              <w:t>кт</w:t>
            </w:r>
            <w:proofErr w:type="spellEnd"/>
            <w:r w:rsidRPr="006951DC">
              <w:rPr>
                <w:rFonts w:ascii="Times New Roman" w:hAnsi="Times New Roman" w:cs="Times New Roman"/>
              </w:rPr>
              <w:t xml:space="preserve"> Горького, 1</w:t>
            </w:r>
          </w:p>
          <w:p w:rsidR="00152E2D" w:rsidRPr="00152E2D" w:rsidRDefault="00152E2D" w:rsidP="0069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193,4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9E3D59" w:rsidRPr="00381077" w:rsidRDefault="006951DC" w:rsidP="002E76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951DC">
              <w:rPr>
                <w:rFonts w:ascii="Times New Roman" w:hAnsi="Times New Roman" w:cs="Times New Roman"/>
              </w:rPr>
              <w:t>25:26:010317:</w:t>
            </w:r>
            <w:r w:rsidRPr="006951DC">
              <w:rPr>
                <w:rFonts w:ascii="Times New Roman" w:hAnsi="Times New Roman" w:cs="Times New Roman"/>
                <w:color w:val="000000"/>
              </w:rPr>
              <w:t>2282</w:t>
            </w:r>
          </w:p>
        </w:tc>
        <w:tc>
          <w:tcPr>
            <w:tcW w:w="2393" w:type="dxa"/>
          </w:tcPr>
          <w:p w:rsidR="009E3D59" w:rsidRPr="00381077" w:rsidRDefault="006951D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9E3D59" w:rsidTr="00AA7A9A">
        <w:tc>
          <w:tcPr>
            <w:tcW w:w="675" w:type="dxa"/>
          </w:tcPr>
          <w:p w:rsidR="009E3D59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8B7EDF" w:rsidRDefault="009E3D59" w:rsidP="009E3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9E3D59" w:rsidRDefault="009E3D59" w:rsidP="009E3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 11,</w:t>
            </w:r>
            <w:r w:rsidR="00152E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пом.</w:t>
            </w:r>
            <w:r w:rsidRPr="008B7ED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б</w:t>
            </w:r>
          </w:p>
          <w:p w:rsidR="006951DC" w:rsidRPr="00152E2D" w:rsidRDefault="006951DC" w:rsidP="009E3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1-ый этаж</w:t>
            </w:r>
          </w:p>
        </w:tc>
        <w:tc>
          <w:tcPr>
            <w:tcW w:w="2393" w:type="dxa"/>
          </w:tcPr>
          <w:p w:rsidR="009E3D59" w:rsidRPr="00B82BB6" w:rsidRDefault="009E3D59" w:rsidP="009E3D59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</w:rPr>
              <w:t>25:26:010301:</w:t>
            </w:r>
            <w:r w:rsidR="006951DC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2393" w:type="dxa"/>
          </w:tcPr>
          <w:p w:rsidR="009E3D59" w:rsidRPr="00381077" w:rsidRDefault="006951D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381077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B24ABD" w:rsidRPr="00381077" w:rsidRDefault="002E769C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077">
              <w:rPr>
                <w:rFonts w:ascii="Times New Roman" w:hAnsi="Times New Roman" w:cs="Times New Roman"/>
              </w:rPr>
              <w:t>Аттракционы</w:t>
            </w:r>
            <w:r w:rsidR="00B24ABD" w:rsidRPr="003810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24ABD" w:rsidRPr="00381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количестве 7 (семи)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штук, в том числе: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«Колесо обзора»,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«Колокольчик»,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«Космос»,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«Орбита»,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«Солнышко», 1985 года выпуска;</w:t>
            </w:r>
          </w:p>
          <w:p w:rsidR="00B24ABD" w:rsidRPr="00B24ABD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«Юнга», 1985 года выпуска;</w:t>
            </w:r>
          </w:p>
          <w:p w:rsidR="00B24ABD" w:rsidRPr="00381077" w:rsidRDefault="00B24ABD" w:rsidP="00B24A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«Автодром», 1981 года выпуска.</w:t>
            </w:r>
          </w:p>
          <w:p w:rsidR="002E769C" w:rsidRPr="00381077" w:rsidRDefault="008B7EDF" w:rsidP="008B7ED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24ABD"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 </w:t>
            </w:r>
            <w:proofErr w:type="gramStart"/>
            <w:r w:rsidR="00B24ABD"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Калининская</w:t>
            </w:r>
            <w:proofErr w:type="gramEnd"/>
            <w:r w:rsidR="00B24ABD" w:rsidRPr="00B24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сооружение</w:t>
            </w:r>
            <w:r w:rsidR="00B24ABD" w:rsidRPr="00381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2/1, парк «Восток»</w:t>
            </w:r>
          </w:p>
        </w:tc>
        <w:tc>
          <w:tcPr>
            <w:tcW w:w="2393" w:type="dxa"/>
          </w:tcPr>
          <w:p w:rsidR="002E769C" w:rsidRPr="00381077" w:rsidRDefault="002E769C" w:rsidP="002E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152E2D" w:rsidTr="00AA7A9A">
        <w:tc>
          <w:tcPr>
            <w:tcW w:w="675" w:type="dxa"/>
          </w:tcPr>
          <w:p w:rsidR="00152E2D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8B7EDF" w:rsidRDefault="00152E2D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152E2D" w:rsidRDefault="00590363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5903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7,4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D320BC" w:rsidRPr="00D320BC">
              <w:rPr>
                <w:rFonts w:ascii="Times New Roman" w:hAnsi="Times New Roman" w:cs="Times New Roman"/>
                <w:sz w:val="20"/>
                <w:szCs w:val="20"/>
              </w:rPr>
              <w:t>, высота – 26 м</w:t>
            </w:r>
          </w:p>
        </w:tc>
        <w:tc>
          <w:tcPr>
            <w:tcW w:w="2393" w:type="dxa"/>
          </w:tcPr>
          <w:p w:rsidR="00152E2D" w:rsidRPr="008B7EDF" w:rsidRDefault="008B7EDF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152E2D" w:rsidRPr="008B7EDF" w:rsidRDefault="00F96741" w:rsidP="002E769C">
            <w:pPr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381077" w:rsidRDefault="00152E2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8B7EDF" w:rsidRDefault="00381077" w:rsidP="00B2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="00B24ABD" w:rsidRPr="00381077">
              <w:rPr>
                <w:rFonts w:ascii="Times New Roman" w:hAnsi="Times New Roman" w:cs="Times New Roman"/>
              </w:rPr>
              <w:t>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24ABD" w:rsidRDefault="00B24ABD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105,1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E769C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25:26:010307:349</w:t>
            </w:r>
          </w:p>
        </w:tc>
        <w:tc>
          <w:tcPr>
            <w:tcW w:w="2393" w:type="dxa"/>
          </w:tcPr>
          <w:p w:rsidR="002E769C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="00381077"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24ABD" w:rsidTr="00AA7A9A">
        <w:tc>
          <w:tcPr>
            <w:tcW w:w="675" w:type="dxa"/>
          </w:tcPr>
          <w:p w:rsidR="00B24ABD" w:rsidRPr="00381077" w:rsidRDefault="00152E2D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7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7EDF" w:rsidRDefault="00381077" w:rsidP="0038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</w:p>
          <w:p w:rsidR="00B24ABD" w:rsidRDefault="00381077" w:rsidP="00381077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121,4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B24ABD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25:26:010307:349</w:t>
            </w:r>
          </w:p>
        </w:tc>
        <w:tc>
          <w:tcPr>
            <w:tcW w:w="2393" w:type="dxa"/>
          </w:tcPr>
          <w:p w:rsidR="00B24ABD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82BB6" w:rsidTr="00AA7A9A">
        <w:tc>
          <w:tcPr>
            <w:tcW w:w="675" w:type="dxa"/>
          </w:tcPr>
          <w:p w:rsidR="00B82BB6" w:rsidRPr="00381077" w:rsidRDefault="008B7EDF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:rsidR="008B7EDF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D320BC" w:rsidRPr="00D320BC" w:rsidRDefault="00D320BC" w:rsidP="00D3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B82BB6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82BB6" w:rsidTr="00AA7A9A">
        <w:tc>
          <w:tcPr>
            <w:tcW w:w="675" w:type="dxa"/>
          </w:tcPr>
          <w:p w:rsidR="00B82BB6" w:rsidRPr="00381077" w:rsidRDefault="008B7EDF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</w:tcPr>
          <w:p w:rsidR="008B7EDF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помещение,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 11,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пом.53б</w:t>
            </w:r>
          </w:p>
          <w:p w:rsidR="00D320BC" w:rsidRPr="00D320BC" w:rsidRDefault="00D320BC" w:rsidP="00B8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11,8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</w:rPr>
              <w:t>25:26:010301:4105</w:t>
            </w:r>
          </w:p>
        </w:tc>
        <w:tc>
          <w:tcPr>
            <w:tcW w:w="2393" w:type="dxa"/>
          </w:tcPr>
          <w:p w:rsidR="00B82BB6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82BB6" w:rsidTr="00AA7A9A">
        <w:tc>
          <w:tcPr>
            <w:tcW w:w="675" w:type="dxa"/>
          </w:tcPr>
          <w:p w:rsidR="00B82BB6" w:rsidRPr="00381077" w:rsidRDefault="008B7EDF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:rsidR="008B7EDF" w:rsidRDefault="00F96741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  <w:r w:rsidR="00B82BB6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Клиновая, 1а</w:t>
            </w:r>
          </w:p>
          <w:p w:rsidR="00F96741" w:rsidRPr="00F96741" w:rsidRDefault="00F96741" w:rsidP="00B8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1125,3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3-ий этаж</w:t>
            </w:r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82BB6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381077" w:rsidTr="00AA7A9A">
        <w:tc>
          <w:tcPr>
            <w:tcW w:w="675" w:type="dxa"/>
          </w:tcPr>
          <w:p w:rsidR="00381077" w:rsidRPr="00381077" w:rsidRDefault="00152E2D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7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8B7EDF" w:rsidRDefault="00381077" w:rsidP="0038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381077" w:rsidRDefault="00381077" w:rsidP="00381077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D320BC" w:rsidRPr="00F96741" w:rsidRDefault="00D320BC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97,6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F967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6741"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2-ой эт</w:t>
            </w:r>
            <w:r w:rsidR="00F96741" w:rsidRPr="00F96741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</w:p>
        </w:tc>
        <w:tc>
          <w:tcPr>
            <w:tcW w:w="2393" w:type="dxa"/>
          </w:tcPr>
          <w:p w:rsidR="00381077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25:26:010307:6190</w:t>
            </w:r>
          </w:p>
        </w:tc>
        <w:tc>
          <w:tcPr>
            <w:tcW w:w="2393" w:type="dxa"/>
          </w:tcPr>
          <w:p w:rsidR="00381077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381077" w:rsidTr="00AA7A9A">
        <w:tc>
          <w:tcPr>
            <w:tcW w:w="675" w:type="dxa"/>
          </w:tcPr>
          <w:p w:rsidR="00381077" w:rsidRPr="00381077" w:rsidRDefault="00152E2D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B7E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8B7EDF" w:rsidRDefault="00381077" w:rsidP="0038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381077" w:rsidRDefault="00381077" w:rsidP="00381077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100,3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381077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25:26:010307:6162</w:t>
            </w:r>
          </w:p>
        </w:tc>
        <w:tc>
          <w:tcPr>
            <w:tcW w:w="2393" w:type="dxa"/>
          </w:tcPr>
          <w:p w:rsidR="00381077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250DD5" w:rsidTr="00AA7A9A">
        <w:tc>
          <w:tcPr>
            <w:tcW w:w="675" w:type="dxa"/>
          </w:tcPr>
          <w:p w:rsidR="00250DD5" w:rsidRDefault="00250DD5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</w:tcPr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50DD5" w:rsidRPr="00F96741" w:rsidRDefault="00250DD5" w:rsidP="00250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50DD5" w:rsidRPr="00B82BB6" w:rsidRDefault="00250DD5" w:rsidP="00250DD5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25:26:010307:616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93" w:type="dxa"/>
          </w:tcPr>
          <w:p w:rsidR="00250DD5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ренда</w:t>
            </w:r>
          </w:p>
        </w:tc>
      </w:tr>
      <w:tr w:rsidR="00250DD5" w:rsidTr="00AA7A9A">
        <w:tc>
          <w:tcPr>
            <w:tcW w:w="675" w:type="dxa"/>
          </w:tcPr>
          <w:p w:rsidR="00250DD5" w:rsidRDefault="00250DD5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</w:tcPr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50DD5" w:rsidRPr="00F96741" w:rsidRDefault="00250DD5" w:rsidP="00F93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50DD5" w:rsidRPr="00B82BB6" w:rsidRDefault="00250DD5" w:rsidP="00250DD5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</w:t>
            </w: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393" w:type="dxa"/>
          </w:tcPr>
          <w:p w:rsidR="00250DD5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A7A9A" w:rsidRPr="00AA7A9A" w:rsidSect="008B7ED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9A"/>
    <w:rsid w:val="00152E2D"/>
    <w:rsid w:val="001F6397"/>
    <w:rsid w:val="00250DD5"/>
    <w:rsid w:val="002E769C"/>
    <w:rsid w:val="00381077"/>
    <w:rsid w:val="00590363"/>
    <w:rsid w:val="006951DC"/>
    <w:rsid w:val="008B7EDF"/>
    <w:rsid w:val="009E3D59"/>
    <w:rsid w:val="00AA7A9A"/>
    <w:rsid w:val="00B24ABD"/>
    <w:rsid w:val="00B82BB6"/>
    <w:rsid w:val="00B93DAD"/>
    <w:rsid w:val="00D320BC"/>
    <w:rsid w:val="00E66F6D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cp:lastPrinted>2021-12-10T03:32:00Z</cp:lastPrinted>
  <dcterms:created xsi:type="dcterms:W3CDTF">2022-06-08T01:18:00Z</dcterms:created>
  <dcterms:modified xsi:type="dcterms:W3CDTF">2022-06-08T01:18:00Z</dcterms:modified>
</cp:coreProperties>
</file>