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8C42" w14:textId="189200D8" w:rsidR="00195061" w:rsidRPr="00B604AE" w:rsidRDefault="00195061" w:rsidP="0019506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Hlk159903433"/>
      <w:r w:rsidRPr="00B604AE">
        <w:rPr>
          <w:b/>
          <w:sz w:val="28"/>
          <w:szCs w:val="28"/>
        </w:rPr>
        <w:t>Приложение 3</w:t>
      </w:r>
    </w:p>
    <w:p w14:paraId="42AF2072" w14:textId="77777777" w:rsidR="00195061" w:rsidRPr="00B604AE" w:rsidRDefault="00195061" w:rsidP="008D5C6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535D376" w14:textId="61A51626" w:rsidR="000E297F" w:rsidRPr="008D5C62" w:rsidRDefault="008D5C62" w:rsidP="008D5C6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5C6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0E297F" w:rsidRPr="008D5C62">
        <w:rPr>
          <w:b/>
          <w:sz w:val="28"/>
          <w:szCs w:val="28"/>
        </w:rPr>
        <w:t>Перечень компетенций и площадок проведения</w:t>
      </w:r>
      <w:r w:rsidRPr="008D5C62">
        <w:rPr>
          <w:b/>
          <w:sz w:val="28"/>
          <w:szCs w:val="28"/>
        </w:rPr>
        <w:t xml:space="preserve"> </w:t>
      </w:r>
      <w:r w:rsidR="000E297F" w:rsidRPr="008D5C62">
        <w:rPr>
          <w:b/>
          <w:sz w:val="28"/>
          <w:szCs w:val="28"/>
        </w:rPr>
        <w:t>Регионального этапа Чемпионата по профессиональному мастерству «Профессионалы» в</w:t>
      </w:r>
      <w:r w:rsidR="00B078C0" w:rsidRPr="008D5C62">
        <w:rPr>
          <w:b/>
          <w:sz w:val="28"/>
          <w:szCs w:val="28"/>
        </w:rPr>
        <w:t xml:space="preserve"> </w:t>
      </w:r>
      <w:r w:rsidR="00B604AE" w:rsidRPr="008D5C62">
        <w:rPr>
          <w:b/>
          <w:sz w:val="28"/>
          <w:szCs w:val="28"/>
        </w:rPr>
        <w:t xml:space="preserve">Арсеньеве </w:t>
      </w:r>
      <w:r w:rsidR="000E297F" w:rsidRPr="008D5C62">
        <w:rPr>
          <w:b/>
          <w:sz w:val="28"/>
          <w:szCs w:val="28"/>
        </w:rPr>
        <w:t>в 2024 году</w:t>
      </w:r>
      <w:bookmarkEnd w:id="0"/>
      <w:r w:rsidR="00EC1345" w:rsidRPr="008D5C62">
        <w:rPr>
          <w:b/>
          <w:sz w:val="28"/>
          <w:szCs w:val="28"/>
        </w:rPr>
        <w:t>, а также даты проведения соревнований</w:t>
      </w:r>
    </w:p>
    <w:p w14:paraId="6CFE340D" w14:textId="77777777" w:rsidR="000E297F" w:rsidRPr="00083658" w:rsidRDefault="000E297F" w:rsidP="000E29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417"/>
        <w:gridCol w:w="3827"/>
        <w:gridCol w:w="1560"/>
      </w:tblGrid>
      <w:tr w:rsidR="00406398" w:rsidRPr="00083658" w14:paraId="272E9E09" w14:textId="51DCBB53" w:rsidTr="00406398">
        <w:trPr>
          <w:trHeight w:val="271"/>
          <w:tblHeader/>
        </w:trPr>
        <w:tc>
          <w:tcPr>
            <w:tcW w:w="675" w:type="dxa"/>
            <w:shd w:val="clear" w:color="auto" w:fill="auto"/>
            <w:noWrap/>
            <w:hideMark/>
          </w:tcPr>
          <w:p w14:paraId="6F1FBCEC" w14:textId="77777777" w:rsidR="00406398" w:rsidRPr="00083658" w:rsidRDefault="00406398" w:rsidP="009E7E69">
            <w:pPr>
              <w:rPr>
                <w:b/>
                <w:sz w:val="24"/>
                <w:szCs w:val="24"/>
              </w:rPr>
            </w:pPr>
            <w:r w:rsidRPr="00083658">
              <w:rPr>
                <w:b/>
                <w:sz w:val="24"/>
                <w:szCs w:val="24"/>
              </w:rPr>
              <w:t>№ п</w:t>
            </w:r>
            <w:r w:rsidRPr="00083658">
              <w:rPr>
                <w:b/>
                <w:sz w:val="24"/>
                <w:szCs w:val="24"/>
                <w:lang w:val="en-US"/>
              </w:rPr>
              <w:t>/</w:t>
            </w:r>
            <w:r w:rsidRPr="0008365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14:paraId="2F9FA0A6" w14:textId="77777777" w:rsidR="00406398" w:rsidRPr="00083658" w:rsidRDefault="00406398" w:rsidP="009E7E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3658">
              <w:rPr>
                <w:b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417" w:type="dxa"/>
            <w:vAlign w:val="center"/>
          </w:tcPr>
          <w:p w14:paraId="19E2BDF9" w14:textId="77777777" w:rsidR="00406398" w:rsidRPr="00083658" w:rsidRDefault="00406398" w:rsidP="009E7E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3658">
              <w:rPr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A9EBFBE" w14:textId="77777777" w:rsidR="00406398" w:rsidRPr="00083658" w:rsidRDefault="00406398" w:rsidP="009E7E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3658">
              <w:rPr>
                <w:b/>
                <w:color w:val="000000"/>
                <w:sz w:val="24"/>
                <w:szCs w:val="24"/>
              </w:rPr>
              <w:t>Площадка проведения</w:t>
            </w:r>
          </w:p>
        </w:tc>
        <w:tc>
          <w:tcPr>
            <w:tcW w:w="1560" w:type="dxa"/>
          </w:tcPr>
          <w:p w14:paraId="1C0B480E" w14:textId="1F8624DB" w:rsidR="00406398" w:rsidRPr="00083658" w:rsidRDefault="00406398" w:rsidP="009E7E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406398" w:rsidRPr="00083658" w14:paraId="3B57825B" w14:textId="77D7FFF3" w:rsidTr="00406398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42719A15" w14:textId="277F0005" w:rsidR="00406398" w:rsidRPr="00083658" w:rsidRDefault="00406398" w:rsidP="000E29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14" w:type="dxa"/>
            <w:shd w:val="clear" w:color="auto" w:fill="auto"/>
            <w:noWrap/>
          </w:tcPr>
          <w:p w14:paraId="1B30F72A" w14:textId="64FBD976" w:rsidR="00406398" w:rsidRPr="000E297F" w:rsidRDefault="00406398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Инженерный дизайн САПР</w:t>
            </w:r>
          </w:p>
        </w:tc>
        <w:tc>
          <w:tcPr>
            <w:tcW w:w="1417" w:type="dxa"/>
          </w:tcPr>
          <w:p w14:paraId="4086D070" w14:textId="77777777" w:rsidR="00406398" w:rsidRPr="00083658" w:rsidRDefault="00406398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3827" w:type="dxa"/>
            <w:shd w:val="clear" w:color="auto" w:fill="auto"/>
            <w:noWrap/>
          </w:tcPr>
          <w:p w14:paraId="0EF72BC9" w14:textId="20637C49" w:rsidR="00406398" w:rsidRPr="00083658" w:rsidRDefault="00406398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КГБПОУ «Приморский индустриальный колледж», г. Арсеньев</w:t>
            </w:r>
          </w:p>
        </w:tc>
        <w:tc>
          <w:tcPr>
            <w:tcW w:w="1560" w:type="dxa"/>
          </w:tcPr>
          <w:p w14:paraId="3482F654" w14:textId="1E6FC33A" w:rsidR="00406398" w:rsidRPr="00083658" w:rsidRDefault="00406398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406398" w:rsidRPr="00083658" w14:paraId="09DC1988" w14:textId="1F30C178" w:rsidTr="00406398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730A9B6" w14:textId="3E605289" w:rsidR="00406398" w:rsidRPr="00083658" w:rsidRDefault="00406398" w:rsidP="000E29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14" w:type="dxa"/>
            <w:shd w:val="clear" w:color="auto" w:fill="auto"/>
            <w:noWrap/>
          </w:tcPr>
          <w:p w14:paraId="10EB7DFE" w14:textId="78060B57" w:rsidR="00406398" w:rsidRPr="00083658" w:rsidRDefault="00406398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Инженерный дизайн САПР</w:t>
            </w:r>
          </w:p>
        </w:tc>
        <w:tc>
          <w:tcPr>
            <w:tcW w:w="1417" w:type="dxa"/>
          </w:tcPr>
          <w:p w14:paraId="354D28B4" w14:textId="61E7C8EA" w:rsidR="00406398" w:rsidRPr="00083658" w:rsidRDefault="00406398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3827" w:type="dxa"/>
            <w:shd w:val="clear" w:color="auto" w:fill="auto"/>
            <w:noWrap/>
          </w:tcPr>
          <w:p w14:paraId="6C1F5A67" w14:textId="7C8EE523" w:rsidR="00406398" w:rsidRPr="00083658" w:rsidRDefault="00406398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КГБПОУ «Приморский индустриальный колледж», г. Арсеньев</w:t>
            </w:r>
          </w:p>
        </w:tc>
        <w:tc>
          <w:tcPr>
            <w:tcW w:w="1560" w:type="dxa"/>
          </w:tcPr>
          <w:p w14:paraId="2C7AE0FA" w14:textId="40A14297" w:rsidR="00406398" w:rsidRPr="00083658" w:rsidRDefault="00406398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406398" w:rsidRPr="00083658" w14:paraId="5B6676AD" w14:textId="01159C22" w:rsidTr="00406398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5BCC3079" w14:textId="3A033117" w:rsidR="00406398" w:rsidRPr="00083658" w:rsidRDefault="00406398" w:rsidP="000E29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14" w:type="dxa"/>
            <w:shd w:val="clear" w:color="auto" w:fill="auto"/>
            <w:noWrap/>
          </w:tcPr>
          <w:p w14:paraId="436C8965" w14:textId="5E5B74ED" w:rsidR="00406398" w:rsidRPr="00083658" w:rsidRDefault="00406398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sz w:val="24"/>
                <w:szCs w:val="24"/>
              </w:rPr>
              <w:t>Работы на токарных универсальных станках</w:t>
            </w:r>
          </w:p>
        </w:tc>
        <w:tc>
          <w:tcPr>
            <w:tcW w:w="1417" w:type="dxa"/>
          </w:tcPr>
          <w:p w14:paraId="35DFAFB3" w14:textId="36DBCEA7" w:rsidR="00406398" w:rsidRPr="00083658" w:rsidRDefault="00406398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3827" w:type="dxa"/>
            <w:shd w:val="clear" w:color="auto" w:fill="auto"/>
            <w:noWrap/>
          </w:tcPr>
          <w:p w14:paraId="61642EDB" w14:textId="799FF390" w:rsidR="00406398" w:rsidRPr="00083658" w:rsidRDefault="00406398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ПОУ «Приморский индустриальный колледж», г. Арсеньев</w:t>
            </w:r>
          </w:p>
        </w:tc>
        <w:tc>
          <w:tcPr>
            <w:tcW w:w="1560" w:type="dxa"/>
          </w:tcPr>
          <w:p w14:paraId="35137881" w14:textId="0899F40A" w:rsidR="00406398" w:rsidRPr="00083658" w:rsidRDefault="00406398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</w:tbl>
    <w:p w14:paraId="26A5F62F" w14:textId="77777777" w:rsidR="000E297F" w:rsidRDefault="000E297F" w:rsidP="00EC134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D14295A" w14:textId="77777777" w:rsidR="000E297F" w:rsidRDefault="000E297F" w:rsidP="000E2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455A07" w14:textId="3C24B8C9" w:rsidR="00F05196" w:rsidRDefault="00EC1345" w:rsidP="008D5C6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C1345">
        <w:rPr>
          <w:b/>
          <w:sz w:val="28"/>
          <w:szCs w:val="28"/>
        </w:rPr>
        <w:t>2</w:t>
      </w:r>
      <w:r w:rsidR="00F05196" w:rsidRPr="00F05196">
        <w:rPr>
          <w:b/>
          <w:sz w:val="28"/>
          <w:szCs w:val="28"/>
        </w:rPr>
        <w:t>.</w:t>
      </w:r>
      <w:r w:rsidR="00F05196">
        <w:rPr>
          <w:b/>
          <w:sz w:val="28"/>
          <w:szCs w:val="28"/>
        </w:rPr>
        <w:t xml:space="preserve"> Общий п</w:t>
      </w:r>
      <w:r w:rsidR="00F05196" w:rsidRPr="00F05196">
        <w:rPr>
          <w:b/>
          <w:sz w:val="28"/>
          <w:szCs w:val="28"/>
        </w:rPr>
        <w:t>еречень компетенций и площадок проведения</w:t>
      </w:r>
      <w:r w:rsidR="008D5C62">
        <w:rPr>
          <w:b/>
          <w:sz w:val="28"/>
          <w:szCs w:val="28"/>
        </w:rPr>
        <w:t xml:space="preserve"> </w:t>
      </w:r>
      <w:r w:rsidR="00F05196" w:rsidRPr="002924FB">
        <w:rPr>
          <w:b/>
          <w:sz w:val="28"/>
          <w:szCs w:val="28"/>
        </w:rPr>
        <w:t xml:space="preserve">Регионального этапа Чемпионата по профессиональному мастерству </w:t>
      </w:r>
      <w:r w:rsidR="00F05196">
        <w:rPr>
          <w:b/>
          <w:sz w:val="28"/>
          <w:szCs w:val="28"/>
        </w:rPr>
        <w:t>«</w:t>
      </w:r>
      <w:r w:rsidR="00F05196" w:rsidRPr="002924FB">
        <w:rPr>
          <w:b/>
          <w:sz w:val="28"/>
          <w:szCs w:val="28"/>
        </w:rPr>
        <w:t>Профессионалы</w:t>
      </w:r>
      <w:r w:rsidR="00F05196">
        <w:rPr>
          <w:b/>
          <w:sz w:val="28"/>
          <w:szCs w:val="28"/>
        </w:rPr>
        <w:t>»</w:t>
      </w:r>
      <w:r w:rsidR="00F05196" w:rsidRPr="002924FB">
        <w:rPr>
          <w:b/>
          <w:sz w:val="28"/>
          <w:szCs w:val="28"/>
        </w:rPr>
        <w:t xml:space="preserve"> в Приморском крае в 202</w:t>
      </w:r>
      <w:r w:rsidR="00F05196">
        <w:rPr>
          <w:b/>
          <w:sz w:val="28"/>
          <w:szCs w:val="28"/>
        </w:rPr>
        <w:t>4</w:t>
      </w:r>
      <w:r w:rsidR="00F05196" w:rsidRPr="002924FB">
        <w:rPr>
          <w:b/>
          <w:sz w:val="28"/>
          <w:szCs w:val="28"/>
        </w:rPr>
        <w:t xml:space="preserve"> году</w:t>
      </w:r>
      <w:r w:rsidRPr="00EC134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а также даты проведения соревнований</w:t>
      </w:r>
    </w:p>
    <w:p w14:paraId="25118A56" w14:textId="77777777" w:rsidR="000E297F" w:rsidRPr="00083658" w:rsidRDefault="000E297F" w:rsidP="00F051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417"/>
        <w:gridCol w:w="2977"/>
        <w:gridCol w:w="2126"/>
      </w:tblGrid>
      <w:tr w:rsidR="000B740C" w:rsidRPr="00083658" w14:paraId="17F48265" w14:textId="4CD4F495" w:rsidTr="00352D13">
        <w:trPr>
          <w:trHeight w:val="271"/>
          <w:tblHeader/>
        </w:trPr>
        <w:tc>
          <w:tcPr>
            <w:tcW w:w="675" w:type="dxa"/>
            <w:shd w:val="clear" w:color="auto" w:fill="auto"/>
            <w:noWrap/>
            <w:hideMark/>
          </w:tcPr>
          <w:p w14:paraId="2CF4B905" w14:textId="77777777" w:rsidR="000B740C" w:rsidRPr="00083658" w:rsidRDefault="000B740C" w:rsidP="009E7E69">
            <w:pPr>
              <w:rPr>
                <w:b/>
                <w:sz w:val="24"/>
                <w:szCs w:val="24"/>
              </w:rPr>
            </w:pPr>
            <w:r w:rsidRPr="00083658">
              <w:rPr>
                <w:b/>
                <w:sz w:val="24"/>
                <w:szCs w:val="24"/>
              </w:rPr>
              <w:t>№ п</w:t>
            </w:r>
            <w:r w:rsidRPr="00083658">
              <w:rPr>
                <w:b/>
                <w:sz w:val="24"/>
                <w:szCs w:val="24"/>
                <w:lang w:val="en-US"/>
              </w:rPr>
              <w:t>/</w:t>
            </w:r>
            <w:r w:rsidRPr="0008365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581" w:type="dxa"/>
            <w:shd w:val="clear" w:color="auto" w:fill="auto"/>
            <w:noWrap/>
            <w:vAlign w:val="center"/>
            <w:hideMark/>
          </w:tcPr>
          <w:p w14:paraId="436ABC00" w14:textId="77777777" w:rsidR="000B740C" w:rsidRPr="00083658" w:rsidRDefault="000B740C" w:rsidP="009E7E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3658">
              <w:rPr>
                <w:b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417" w:type="dxa"/>
            <w:vAlign w:val="center"/>
          </w:tcPr>
          <w:p w14:paraId="70BB14E7" w14:textId="77777777" w:rsidR="000B740C" w:rsidRPr="00083658" w:rsidRDefault="000B740C" w:rsidP="009E7E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3658">
              <w:rPr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41DD801" w14:textId="77777777" w:rsidR="000B740C" w:rsidRPr="00083658" w:rsidRDefault="000B740C" w:rsidP="009E7E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3658">
              <w:rPr>
                <w:b/>
                <w:color w:val="000000"/>
                <w:sz w:val="24"/>
                <w:szCs w:val="24"/>
              </w:rPr>
              <w:t>Площадка проведения</w:t>
            </w:r>
          </w:p>
        </w:tc>
        <w:tc>
          <w:tcPr>
            <w:tcW w:w="2126" w:type="dxa"/>
          </w:tcPr>
          <w:p w14:paraId="20B7D21F" w14:textId="5160FCE0" w:rsidR="000B740C" w:rsidRPr="00083658" w:rsidRDefault="000B740C" w:rsidP="009E7E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0B740C" w:rsidRPr="00083658" w14:paraId="70A0F86B" w14:textId="4704A882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A3B22FA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69B992D4" w14:textId="77777777" w:rsidR="000B740C" w:rsidRPr="000E297F" w:rsidRDefault="000B740C" w:rsidP="009E7E69">
            <w:pPr>
              <w:rPr>
                <w:color w:val="000000"/>
                <w:sz w:val="24"/>
                <w:szCs w:val="24"/>
              </w:rPr>
            </w:pPr>
            <w:r w:rsidRPr="000E297F">
              <w:rPr>
                <w:color w:val="000000"/>
                <w:sz w:val="24"/>
                <w:szCs w:val="24"/>
              </w:rPr>
              <w:t>Агрономия</w:t>
            </w:r>
          </w:p>
        </w:tc>
        <w:tc>
          <w:tcPr>
            <w:tcW w:w="1417" w:type="dxa"/>
          </w:tcPr>
          <w:p w14:paraId="0F42D032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139C756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«Уссурийский агропромышленный колледж», г. Уссурийск</w:t>
            </w:r>
          </w:p>
        </w:tc>
        <w:tc>
          <w:tcPr>
            <w:tcW w:w="2126" w:type="dxa"/>
          </w:tcPr>
          <w:p w14:paraId="18C15460" w14:textId="3CBA5F3E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1F758D34" w14:textId="4BCEB5D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A671A54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069F34B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1417" w:type="dxa"/>
          </w:tcPr>
          <w:p w14:paraId="4BA73181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6822F09C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542330E7" w14:textId="27E4733F" w:rsidR="000B740C" w:rsidRPr="00083658" w:rsidRDefault="007D44F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5044C5F7" w14:textId="6517FD6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BB6D961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0BE681C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Администрирование отеля </w:t>
            </w:r>
          </w:p>
        </w:tc>
        <w:tc>
          <w:tcPr>
            <w:tcW w:w="1417" w:type="dxa"/>
          </w:tcPr>
          <w:p w14:paraId="13ACB60B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63D07C7D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646189C5" w14:textId="5394A4D5" w:rsidR="000B740C" w:rsidRPr="00083658" w:rsidRDefault="007D44F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B740C" w:rsidRPr="00083658" w14:paraId="6ED2B74C" w14:textId="0CEF489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96B668D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84A168D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417" w:type="dxa"/>
          </w:tcPr>
          <w:p w14:paraId="3D4FE548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3D1BCEA0" w14:textId="77777777" w:rsidR="000B740C" w:rsidRPr="00083658" w:rsidRDefault="000B740C" w:rsidP="009E7E69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52C0DCFD" w14:textId="2EBCCC2A" w:rsidR="000B740C" w:rsidRPr="00083658" w:rsidRDefault="007D44F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3F313805" w14:textId="4BEAB3B8" w:rsidTr="00352D13">
        <w:trPr>
          <w:trHeight w:val="573"/>
        </w:trPr>
        <w:tc>
          <w:tcPr>
            <w:tcW w:w="675" w:type="dxa"/>
            <w:shd w:val="clear" w:color="auto" w:fill="auto"/>
            <w:noWrap/>
          </w:tcPr>
          <w:p w14:paraId="24CEE362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FF5FB59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14:paraId="0AB84985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5AE93208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«Колледж машиностроения и транспорта», г. Владивосток</w:t>
            </w:r>
          </w:p>
        </w:tc>
        <w:tc>
          <w:tcPr>
            <w:tcW w:w="2126" w:type="dxa"/>
          </w:tcPr>
          <w:p w14:paraId="05FD8392" w14:textId="7A4D5D65" w:rsidR="000B740C" w:rsidRPr="00083658" w:rsidRDefault="007D44F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05BC593E" w14:textId="69AD36D4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5E3EECDC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F1193FB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Безопасность жизнедеятельности на судне</w:t>
            </w:r>
          </w:p>
        </w:tc>
        <w:tc>
          <w:tcPr>
            <w:tcW w:w="1417" w:type="dxa"/>
          </w:tcPr>
          <w:p w14:paraId="5066D8C7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49726E8" w14:textId="77777777" w:rsidR="000B740C" w:rsidRPr="00083658" w:rsidRDefault="000B740C" w:rsidP="009E7E69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МГУ им. адм. Г.И. Невельского, г. Владивосток</w:t>
            </w:r>
          </w:p>
        </w:tc>
        <w:tc>
          <w:tcPr>
            <w:tcW w:w="2126" w:type="dxa"/>
          </w:tcPr>
          <w:p w14:paraId="351D4519" w14:textId="0AD9B0DB" w:rsidR="000B740C" w:rsidRPr="00083658" w:rsidRDefault="007D44F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239AF55C" w14:textId="3EF0A101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5B85387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B6917C5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Бухгалтерский учет</w:t>
            </w:r>
          </w:p>
        </w:tc>
        <w:tc>
          <w:tcPr>
            <w:tcW w:w="1417" w:type="dxa"/>
          </w:tcPr>
          <w:p w14:paraId="79C19D1B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3B50C06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305D83CC" w14:textId="38F225C8" w:rsidR="000B740C" w:rsidRPr="00083658" w:rsidRDefault="007D44F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1ECFB5EA" w14:textId="0E95FA2F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AC38039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91ACE39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Веб-технологии</w:t>
            </w:r>
          </w:p>
        </w:tc>
        <w:tc>
          <w:tcPr>
            <w:tcW w:w="1417" w:type="dxa"/>
          </w:tcPr>
          <w:p w14:paraId="64660712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392A1761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КГА ПОУ «Владивостокский </w:t>
            </w:r>
            <w:r w:rsidRPr="00083658">
              <w:rPr>
                <w:color w:val="000000"/>
                <w:sz w:val="24"/>
                <w:szCs w:val="24"/>
              </w:rPr>
              <w:lastRenderedPageBreak/>
              <w:t>судостроительный колледж», г. Владивосток</w:t>
            </w:r>
          </w:p>
        </w:tc>
        <w:tc>
          <w:tcPr>
            <w:tcW w:w="2126" w:type="dxa"/>
          </w:tcPr>
          <w:p w14:paraId="2AABA515" w14:textId="4C39BFBA" w:rsidR="000B740C" w:rsidRPr="00083658" w:rsidRDefault="007D44F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22.03.2024 – 24.03.2024</w:t>
            </w:r>
          </w:p>
        </w:tc>
      </w:tr>
      <w:tr w:rsidR="000B740C" w:rsidRPr="00083658" w14:paraId="655320DE" w14:textId="15E8DF76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1828509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736787F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Визаж и стилистика</w:t>
            </w:r>
          </w:p>
        </w:tc>
        <w:tc>
          <w:tcPr>
            <w:tcW w:w="1417" w:type="dxa"/>
          </w:tcPr>
          <w:p w14:paraId="6FB96BE3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376CD5CE" w14:textId="79A9C033" w:rsidR="000B740C" w:rsidRPr="00083658" w:rsidRDefault="00EC1345" w:rsidP="000534A9">
            <w:pPr>
              <w:rPr>
                <w:color w:val="000000"/>
                <w:sz w:val="24"/>
                <w:szCs w:val="24"/>
              </w:rPr>
            </w:pPr>
            <w:r w:rsidRPr="000534A9">
              <w:rPr>
                <w:color w:val="000000"/>
                <w:sz w:val="24"/>
                <w:szCs w:val="24"/>
              </w:rPr>
              <w:t xml:space="preserve">ФГБОУ </w:t>
            </w:r>
            <w:r>
              <w:rPr>
                <w:color w:val="000000"/>
                <w:sz w:val="24"/>
                <w:szCs w:val="24"/>
              </w:rPr>
              <w:t>ВО</w:t>
            </w:r>
            <w:r w:rsidR="000534A9">
              <w:rPr>
                <w:color w:val="000000"/>
                <w:sz w:val="24"/>
                <w:szCs w:val="24"/>
              </w:rPr>
              <w:t xml:space="preserve"> «</w:t>
            </w:r>
            <w:r w:rsidR="000534A9" w:rsidRPr="000534A9">
              <w:rPr>
                <w:color w:val="000000"/>
                <w:sz w:val="24"/>
                <w:szCs w:val="24"/>
              </w:rPr>
              <w:t>Владивостокский государственный университет</w:t>
            </w:r>
            <w:r w:rsidR="003C352A">
              <w:rPr>
                <w:color w:val="000000"/>
                <w:sz w:val="24"/>
                <w:szCs w:val="24"/>
              </w:rPr>
              <w:t>»</w:t>
            </w:r>
            <w:r w:rsidR="000534A9" w:rsidRPr="000534A9">
              <w:rPr>
                <w:color w:val="000000"/>
                <w:sz w:val="24"/>
                <w:szCs w:val="24"/>
              </w:rPr>
              <w:t>, г. Владивосток</w:t>
            </w:r>
          </w:p>
        </w:tc>
        <w:tc>
          <w:tcPr>
            <w:tcW w:w="2126" w:type="dxa"/>
          </w:tcPr>
          <w:p w14:paraId="21D17AA0" w14:textId="2350D5BA" w:rsidR="000B740C" w:rsidRPr="00083658" w:rsidRDefault="000534A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B740C" w:rsidRPr="00083658" w14:paraId="3914DD2F" w14:textId="7C5A0DE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4120C71B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1832436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Вожатская деятельность</w:t>
            </w:r>
          </w:p>
        </w:tc>
        <w:tc>
          <w:tcPr>
            <w:tcW w:w="1417" w:type="dxa"/>
          </w:tcPr>
          <w:p w14:paraId="3F10F772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08F1A35D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25D48FEB" w14:textId="47ABBABF" w:rsidR="000B740C" w:rsidRPr="00083658" w:rsidRDefault="007D44F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6A117805" w14:textId="66A1EFFA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07628F7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00E8438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Вожатская деятельность </w:t>
            </w:r>
          </w:p>
        </w:tc>
        <w:tc>
          <w:tcPr>
            <w:tcW w:w="1417" w:type="dxa"/>
          </w:tcPr>
          <w:p w14:paraId="47F30ED1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528C43CA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6D804034" w14:textId="27FC7C33" w:rsidR="000B740C" w:rsidRPr="00083658" w:rsidRDefault="007D44F9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B740C" w:rsidRPr="00083658" w14:paraId="7FAC899A" w14:textId="6C2C0ACA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3B363747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9F36201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Выращивание рыбопосадочного материала и товарной рыбы</w:t>
            </w:r>
          </w:p>
        </w:tc>
        <w:tc>
          <w:tcPr>
            <w:tcW w:w="1417" w:type="dxa"/>
          </w:tcPr>
          <w:p w14:paraId="79039794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9DAF317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ФГБОУ ВО «Дальневосточный государственный технический рыбохозяйственный университет», г. Владивосток</w:t>
            </w:r>
          </w:p>
        </w:tc>
        <w:tc>
          <w:tcPr>
            <w:tcW w:w="2126" w:type="dxa"/>
          </w:tcPr>
          <w:p w14:paraId="70A6E9FB" w14:textId="7A643255" w:rsidR="000B740C" w:rsidRPr="00083658" w:rsidRDefault="00352D13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B740C" w:rsidRPr="00083658" w14:paraId="5DAC1EAC" w14:textId="4E6B331A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927C764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6191747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3658">
              <w:rPr>
                <w:color w:val="000000"/>
                <w:sz w:val="24"/>
                <w:szCs w:val="24"/>
              </w:rPr>
              <w:t>Геопространственные</w:t>
            </w:r>
            <w:proofErr w:type="spellEnd"/>
            <w:r w:rsidRPr="00083658">
              <w:rPr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1417" w:type="dxa"/>
          </w:tcPr>
          <w:p w14:paraId="2B9ED15E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06D2BD12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технический колледж», г. Уссурийск</w:t>
            </w:r>
          </w:p>
        </w:tc>
        <w:tc>
          <w:tcPr>
            <w:tcW w:w="2126" w:type="dxa"/>
          </w:tcPr>
          <w:p w14:paraId="01943C19" w14:textId="1278EC44" w:rsidR="000B740C" w:rsidRPr="00083658" w:rsidRDefault="00352D13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44E16B27" w14:textId="2ED241C8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F21A319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87ABE2A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3658">
              <w:rPr>
                <w:color w:val="000000"/>
                <w:sz w:val="24"/>
                <w:szCs w:val="24"/>
              </w:rPr>
              <w:t>Геопространственные</w:t>
            </w:r>
            <w:proofErr w:type="spellEnd"/>
            <w:r w:rsidRPr="00083658">
              <w:rPr>
                <w:color w:val="000000"/>
                <w:sz w:val="24"/>
                <w:szCs w:val="24"/>
              </w:rPr>
              <w:t xml:space="preserve"> технологии </w:t>
            </w:r>
          </w:p>
        </w:tc>
        <w:tc>
          <w:tcPr>
            <w:tcW w:w="1417" w:type="dxa"/>
          </w:tcPr>
          <w:p w14:paraId="57DE210E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7FA70114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технический колледж», г. Уссурийск</w:t>
            </w:r>
          </w:p>
        </w:tc>
        <w:tc>
          <w:tcPr>
            <w:tcW w:w="2126" w:type="dxa"/>
          </w:tcPr>
          <w:p w14:paraId="5332600F" w14:textId="3340CF1B" w:rsidR="000B740C" w:rsidRPr="00083658" w:rsidRDefault="00352D13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B740C" w:rsidRPr="00083658" w14:paraId="6862C121" w14:textId="4E9C12F3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6D89FFF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F7EB189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75247D">
              <w:rPr>
                <w:color w:val="000000"/>
                <w:sz w:val="24"/>
                <w:szCs w:val="24"/>
              </w:rPr>
              <w:t>Гидрометеорологическая безопасность</w:t>
            </w:r>
          </w:p>
        </w:tc>
        <w:tc>
          <w:tcPr>
            <w:tcW w:w="1417" w:type="dxa"/>
          </w:tcPr>
          <w:p w14:paraId="0A6D9B95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29F64932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548FE139" w14:textId="06312C4A" w:rsidR="000B740C" w:rsidRPr="00083658" w:rsidRDefault="00352D13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5E4411BC" w14:textId="2EC02598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F97F125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30AF054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1417" w:type="dxa"/>
          </w:tcPr>
          <w:p w14:paraId="05B2C932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36DD2E40" w14:textId="77777777" w:rsidR="000B740C" w:rsidRPr="00083658" w:rsidRDefault="000B740C" w:rsidP="009E7E6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«Колледж машиностроения и транспорта», г. Владивосток</w:t>
            </w:r>
          </w:p>
        </w:tc>
        <w:tc>
          <w:tcPr>
            <w:tcW w:w="2126" w:type="dxa"/>
          </w:tcPr>
          <w:p w14:paraId="1C6F028D" w14:textId="3BB8C32D" w:rsidR="000B740C" w:rsidRPr="00083658" w:rsidRDefault="00352D13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B740C" w:rsidRPr="00083658" w14:paraId="7DF2A3F4" w14:textId="69C195E4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46933E2" w14:textId="77777777" w:rsidR="000B740C" w:rsidRPr="00083658" w:rsidRDefault="000B740C" w:rsidP="000E297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2F85619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Графический дизайн </w:t>
            </w:r>
          </w:p>
        </w:tc>
        <w:tc>
          <w:tcPr>
            <w:tcW w:w="1417" w:type="dxa"/>
          </w:tcPr>
          <w:p w14:paraId="0C0BAD44" w14:textId="77777777" w:rsidR="000B740C" w:rsidRPr="00083658" w:rsidRDefault="000B740C" w:rsidP="009E7E6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3702B551" w14:textId="77777777" w:rsidR="000B740C" w:rsidRPr="00083658" w:rsidRDefault="000B740C" w:rsidP="009E7E69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«Колледж машиностроения и транспорта», г. Владивосток</w:t>
            </w:r>
          </w:p>
        </w:tc>
        <w:tc>
          <w:tcPr>
            <w:tcW w:w="2126" w:type="dxa"/>
          </w:tcPr>
          <w:p w14:paraId="42A02E49" w14:textId="0A6ED9E0" w:rsidR="000B740C" w:rsidRPr="00083658" w:rsidRDefault="00352D13" w:rsidP="009E7E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52D13" w:rsidRPr="00083658" w14:paraId="449B44B1" w14:textId="161C73EC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088B9C1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84B1387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417" w:type="dxa"/>
          </w:tcPr>
          <w:p w14:paraId="733909E4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6E3D66BD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5C97F08F" w14:textId="0AB4D91F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1FFB8027" w14:textId="4BF49742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3A700A9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8D11C61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Дошкольное воспитание</w:t>
            </w:r>
          </w:p>
        </w:tc>
        <w:tc>
          <w:tcPr>
            <w:tcW w:w="1417" w:type="dxa"/>
          </w:tcPr>
          <w:p w14:paraId="593A6591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30574B96" w14:textId="77777777" w:rsidR="00352D13" w:rsidRPr="00083658" w:rsidRDefault="00352D13" w:rsidP="00352D13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</w:t>
            </w:r>
            <w:r w:rsidRPr="00083658">
              <w:rPr>
                <w:color w:val="000000"/>
                <w:sz w:val="24"/>
                <w:szCs w:val="24"/>
              </w:rPr>
              <w:lastRenderedPageBreak/>
              <w:t>политехнический колледж», г. Находка</w:t>
            </w:r>
          </w:p>
        </w:tc>
        <w:tc>
          <w:tcPr>
            <w:tcW w:w="2126" w:type="dxa"/>
          </w:tcPr>
          <w:p w14:paraId="015B9BBE" w14:textId="57B39214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22.03.2024 – 24.03.2024</w:t>
            </w:r>
          </w:p>
        </w:tc>
      </w:tr>
      <w:tr w:rsidR="00352D13" w:rsidRPr="00083658" w14:paraId="0BF8DEA7" w14:textId="3272768E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E7016A9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D221799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Дошкольное воспитание </w:t>
            </w:r>
          </w:p>
        </w:tc>
        <w:tc>
          <w:tcPr>
            <w:tcW w:w="1417" w:type="dxa"/>
          </w:tcPr>
          <w:p w14:paraId="1FF0505B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61476BA1" w14:textId="77777777" w:rsidR="00352D13" w:rsidRPr="00083658" w:rsidRDefault="00352D13" w:rsidP="00352D13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6C3AF7B5" w14:textId="59C3E21A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52D13" w:rsidRPr="00083658" w14:paraId="51CB6647" w14:textId="2D3DC318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5825401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3DD9210" w14:textId="77777777" w:rsidR="00352D13" w:rsidRPr="00083658" w:rsidRDefault="00352D13" w:rsidP="00352D13">
            <w:pPr>
              <w:rPr>
                <w:color w:val="FF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Изготовление прототипов (Аддитивное производство)</w:t>
            </w:r>
          </w:p>
        </w:tc>
        <w:tc>
          <w:tcPr>
            <w:tcW w:w="1417" w:type="dxa"/>
          </w:tcPr>
          <w:p w14:paraId="763958A2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10A437A" w14:textId="77777777" w:rsidR="00352D13" w:rsidRPr="00083658" w:rsidRDefault="00352D13" w:rsidP="00352D13">
            <w:pPr>
              <w:jc w:val="both"/>
              <w:rPr>
                <w:color w:val="FF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МГУ им. адм. Г.И. Невельского, г. Владивосток</w:t>
            </w:r>
          </w:p>
        </w:tc>
        <w:tc>
          <w:tcPr>
            <w:tcW w:w="2126" w:type="dxa"/>
          </w:tcPr>
          <w:p w14:paraId="357233FB" w14:textId="647DB8A2" w:rsidR="00352D13" w:rsidRPr="00352D13" w:rsidRDefault="00352D13" w:rsidP="00352D13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055EB7C9" w14:textId="7940E9DD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31F8C29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6C50B69E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Инженерный дизайн САПР</w:t>
            </w:r>
          </w:p>
        </w:tc>
        <w:tc>
          <w:tcPr>
            <w:tcW w:w="1417" w:type="dxa"/>
          </w:tcPr>
          <w:p w14:paraId="6F7AAE4E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507DCE43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КГБПОУ «Приморский индустриальный колледж», г. Арсеньев</w:t>
            </w:r>
          </w:p>
        </w:tc>
        <w:tc>
          <w:tcPr>
            <w:tcW w:w="2126" w:type="dxa"/>
          </w:tcPr>
          <w:p w14:paraId="4A58C0A4" w14:textId="45BA09A3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1343D397" w14:textId="49E32912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DBD4C86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22D747E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Инженерный дизайн САПР </w:t>
            </w:r>
          </w:p>
        </w:tc>
        <w:tc>
          <w:tcPr>
            <w:tcW w:w="1417" w:type="dxa"/>
          </w:tcPr>
          <w:p w14:paraId="24DAC803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7837E472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КГБПОУ «Приморский индустриальный колледж», г. Арсеньев</w:t>
            </w:r>
          </w:p>
        </w:tc>
        <w:tc>
          <w:tcPr>
            <w:tcW w:w="2126" w:type="dxa"/>
          </w:tcPr>
          <w:p w14:paraId="2AAB7B0C" w14:textId="0D107D39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5B5F4527" w14:textId="0F9C373B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C190A2B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7A7E3F1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17" w:type="dxa"/>
          </w:tcPr>
          <w:p w14:paraId="5EE089F6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67199468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76FF8AED" w14:textId="5CF4267D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6F391534" w14:textId="4481A4A7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0ECCE2B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47AE4221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417" w:type="dxa"/>
          </w:tcPr>
          <w:p w14:paraId="032BC53B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413A28B9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3C966C91" w14:textId="26A2ED43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52D13" w:rsidRPr="00083658" w14:paraId="088B6CCA" w14:textId="71CFBE9B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BEF4E1E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694DA33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Кондитерское дело</w:t>
            </w:r>
          </w:p>
        </w:tc>
        <w:tc>
          <w:tcPr>
            <w:tcW w:w="1417" w:type="dxa"/>
          </w:tcPr>
          <w:p w14:paraId="37838F66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4D2110B9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«Колледж технологии и сервиса», г. Владивосток</w:t>
            </w:r>
          </w:p>
        </w:tc>
        <w:tc>
          <w:tcPr>
            <w:tcW w:w="2126" w:type="dxa"/>
          </w:tcPr>
          <w:p w14:paraId="49D02889" w14:textId="32426F8F" w:rsidR="00352D13" w:rsidRPr="00083658" w:rsidRDefault="00F16898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453970F4" w14:textId="51AFDCB8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7D94437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51AF316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1417" w:type="dxa"/>
          </w:tcPr>
          <w:p w14:paraId="45EC4532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4275D78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технический колледж», г. Уссурийск</w:t>
            </w:r>
          </w:p>
        </w:tc>
        <w:tc>
          <w:tcPr>
            <w:tcW w:w="2126" w:type="dxa"/>
          </w:tcPr>
          <w:p w14:paraId="62B36D96" w14:textId="310E926D" w:rsidR="00352D13" w:rsidRPr="00083658" w:rsidRDefault="00F16898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7806818E" w14:textId="187FFF2B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47AF087F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0E5D165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Малярные и декоративные работы</w:t>
            </w:r>
          </w:p>
        </w:tc>
        <w:tc>
          <w:tcPr>
            <w:tcW w:w="1417" w:type="dxa"/>
          </w:tcPr>
          <w:p w14:paraId="2B9EE0B1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091EA758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технический колледж», г. Уссурийск</w:t>
            </w:r>
          </w:p>
        </w:tc>
        <w:tc>
          <w:tcPr>
            <w:tcW w:w="2126" w:type="dxa"/>
          </w:tcPr>
          <w:p w14:paraId="016CC8C6" w14:textId="71F146A9" w:rsidR="00352D13" w:rsidRPr="00083658" w:rsidRDefault="00F16898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7169390A" w14:textId="455F1797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CA51355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3E36956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Малярные и декоративные работы </w:t>
            </w:r>
          </w:p>
        </w:tc>
        <w:tc>
          <w:tcPr>
            <w:tcW w:w="1417" w:type="dxa"/>
          </w:tcPr>
          <w:p w14:paraId="564CF0B1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60BA9815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Приморский институт железнодорожного транспорта - филиал федерального государственного бюджетного образовательного учреждения высшего образования, г. Уссурийск</w:t>
            </w:r>
          </w:p>
        </w:tc>
        <w:tc>
          <w:tcPr>
            <w:tcW w:w="2126" w:type="dxa"/>
          </w:tcPr>
          <w:p w14:paraId="6C18D684" w14:textId="0EA21AD5" w:rsidR="00352D13" w:rsidRPr="00083658" w:rsidRDefault="00F16898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2E06A63A" w14:textId="0FEA8961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CBE258C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5B361DF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Машинное обучение и большие данные</w:t>
            </w:r>
          </w:p>
        </w:tc>
        <w:tc>
          <w:tcPr>
            <w:tcW w:w="1417" w:type="dxa"/>
          </w:tcPr>
          <w:p w14:paraId="5DBE8525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106D42D" w14:textId="222A5FB4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ФГБОУ 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r w:rsidRPr="00083658">
              <w:rPr>
                <w:color w:val="000000"/>
                <w:sz w:val="24"/>
                <w:szCs w:val="24"/>
              </w:rPr>
              <w:t xml:space="preserve">«Владивостокский государственный </w:t>
            </w:r>
            <w:r w:rsidRPr="00083658">
              <w:rPr>
                <w:color w:val="000000"/>
                <w:sz w:val="24"/>
                <w:szCs w:val="24"/>
              </w:rPr>
              <w:lastRenderedPageBreak/>
              <w:t>университет», г. Владивосток</w:t>
            </w:r>
          </w:p>
        </w:tc>
        <w:tc>
          <w:tcPr>
            <w:tcW w:w="2126" w:type="dxa"/>
          </w:tcPr>
          <w:p w14:paraId="33A518CB" w14:textId="31D268B4" w:rsidR="00352D13" w:rsidRPr="00083658" w:rsidRDefault="000534A9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27.03.2024 – 29.03.2024</w:t>
            </w:r>
          </w:p>
        </w:tc>
      </w:tr>
      <w:tr w:rsidR="00352D13" w:rsidRPr="00083658" w14:paraId="18F5AA47" w14:textId="5FB4F351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5023DDDB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B02EBC9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1417" w:type="dxa"/>
          </w:tcPr>
          <w:p w14:paraId="0A1C2D9A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60E2D88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«Владивостокский базовый медицинский колледж», г. Уссурийск</w:t>
            </w:r>
          </w:p>
        </w:tc>
        <w:tc>
          <w:tcPr>
            <w:tcW w:w="2126" w:type="dxa"/>
          </w:tcPr>
          <w:p w14:paraId="3BE766E2" w14:textId="29F1D7FF" w:rsidR="00352D13" w:rsidRPr="00083658" w:rsidRDefault="000534A9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3F782531" w14:textId="3762BAA1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392209D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7F9F111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Нейросети и большие данные </w:t>
            </w:r>
          </w:p>
        </w:tc>
        <w:tc>
          <w:tcPr>
            <w:tcW w:w="1417" w:type="dxa"/>
          </w:tcPr>
          <w:p w14:paraId="0AA1DE57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EDB55D1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619E73C0" w14:textId="416F5442" w:rsidR="00352D13" w:rsidRPr="00083658" w:rsidRDefault="000534A9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72F1C153" w14:textId="16CB6E9C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F37A2C9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46CFEFF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Нейросети и большие данные </w:t>
            </w:r>
          </w:p>
        </w:tc>
        <w:tc>
          <w:tcPr>
            <w:tcW w:w="1417" w:type="dxa"/>
          </w:tcPr>
          <w:p w14:paraId="347F276C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0D182936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155F12B1" w14:textId="199A8951" w:rsidR="00352D13" w:rsidRPr="00083658" w:rsidRDefault="000534A9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52D13" w:rsidRPr="00083658" w14:paraId="18A37773" w14:textId="7B5CD6BB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3F927CA5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1C4AA91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Неразрушающий контроль</w:t>
            </w:r>
          </w:p>
        </w:tc>
        <w:tc>
          <w:tcPr>
            <w:tcW w:w="1417" w:type="dxa"/>
          </w:tcPr>
          <w:p w14:paraId="20D07AB5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900394F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судостроительный колледж», г. Большой Камень</w:t>
            </w:r>
          </w:p>
        </w:tc>
        <w:tc>
          <w:tcPr>
            <w:tcW w:w="2126" w:type="dxa"/>
          </w:tcPr>
          <w:p w14:paraId="33A6BA3F" w14:textId="4137E503" w:rsidR="00352D13" w:rsidRPr="00083658" w:rsidRDefault="000534A9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52D13" w:rsidRPr="00083658" w14:paraId="5DB87323" w14:textId="1E43D58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522A320B" w14:textId="77777777" w:rsidR="00352D13" w:rsidRPr="00083658" w:rsidRDefault="00352D13" w:rsidP="00352D13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7CEC3D6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Неразрушающий контроль</w:t>
            </w:r>
          </w:p>
        </w:tc>
        <w:tc>
          <w:tcPr>
            <w:tcW w:w="1417" w:type="dxa"/>
          </w:tcPr>
          <w:p w14:paraId="123BBB8B" w14:textId="77777777" w:rsidR="00352D13" w:rsidRPr="00083658" w:rsidRDefault="00352D13" w:rsidP="00352D13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18966BF6" w14:textId="77777777" w:rsidR="00352D13" w:rsidRPr="00083658" w:rsidRDefault="00352D13" w:rsidP="00352D13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судостроительный колледж», г. Большой Камень</w:t>
            </w:r>
          </w:p>
        </w:tc>
        <w:tc>
          <w:tcPr>
            <w:tcW w:w="2126" w:type="dxa"/>
          </w:tcPr>
          <w:p w14:paraId="2B63A9A9" w14:textId="73AD8233" w:rsidR="00352D13" w:rsidRPr="00083658" w:rsidRDefault="000534A9" w:rsidP="00352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534A9" w:rsidRPr="00083658" w14:paraId="61A19FDB" w14:textId="2970776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825FD74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47908A8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Облицовка плиткой</w:t>
            </w:r>
          </w:p>
        </w:tc>
        <w:tc>
          <w:tcPr>
            <w:tcW w:w="1417" w:type="dxa"/>
          </w:tcPr>
          <w:p w14:paraId="224DF3BE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238C8A48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технический колледж», г. Уссурийск</w:t>
            </w:r>
          </w:p>
        </w:tc>
        <w:tc>
          <w:tcPr>
            <w:tcW w:w="2126" w:type="dxa"/>
          </w:tcPr>
          <w:p w14:paraId="5AA1C7C4" w14:textId="5FCA1BE2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534A9" w:rsidRPr="00083658" w14:paraId="6C867EB3" w14:textId="0B799521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07E7B23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F46BABD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Обработка водных биоресурсов</w:t>
            </w:r>
          </w:p>
        </w:tc>
        <w:tc>
          <w:tcPr>
            <w:tcW w:w="1417" w:type="dxa"/>
          </w:tcPr>
          <w:p w14:paraId="3776DA60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65A45610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ФГБОУ ВО «Дальневосточный государственный технический рыбохозяйственный университет», г. Владивосток</w:t>
            </w:r>
          </w:p>
        </w:tc>
        <w:tc>
          <w:tcPr>
            <w:tcW w:w="2126" w:type="dxa"/>
          </w:tcPr>
          <w:p w14:paraId="525ACE2E" w14:textId="308B201A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534A9" w:rsidRPr="00083658" w14:paraId="4C84FF31" w14:textId="00A4A796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EB77F87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60A44A76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Обслуживание и ремонт вагонов</w:t>
            </w:r>
          </w:p>
        </w:tc>
        <w:tc>
          <w:tcPr>
            <w:tcW w:w="1417" w:type="dxa"/>
          </w:tcPr>
          <w:p w14:paraId="19C98AC7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63DDBC13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Приморский институт железнодорожного транспорта - филиал федерального государственного бюджетного образовательного учреждения высшего образования, г. Уссурийск</w:t>
            </w:r>
          </w:p>
        </w:tc>
        <w:tc>
          <w:tcPr>
            <w:tcW w:w="2126" w:type="dxa"/>
          </w:tcPr>
          <w:p w14:paraId="47BDD60C" w14:textId="4F753AFA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534A9" w:rsidRPr="00083658" w14:paraId="751EA415" w14:textId="58C958CF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53ECFEC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5BB5165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Обслуживание и ремонт оборудования релейной защиты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3658">
              <w:rPr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417" w:type="dxa"/>
          </w:tcPr>
          <w:p w14:paraId="2E2E8687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49EBC62E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«Промышленный колледж энергетики и связи», г. Владивосток</w:t>
            </w:r>
          </w:p>
        </w:tc>
        <w:tc>
          <w:tcPr>
            <w:tcW w:w="2126" w:type="dxa"/>
          </w:tcPr>
          <w:p w14:paraId="3F60E952" w14:textId="459A99D8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534A9" w:rsidRPr="00083658" w14:paraId="74780763" w14:textId="03E3CCC1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33899D82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416C6303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Обслуживание и ремонт устройств железнодорожной автоматики и телемеханики</w:t>
            </w:r>
          </w:p>
        </w:tc>
        <w:tc>
          <w:tcPr>
            <w:tcW w:w="1417" w:type="dxa"/>
          </w:tcPr>
          <w:p w14:paraId="761F3B4F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27334202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Приморский институт железнодорожного транспорта - филиал федерального государственного бюджетного образовательного учреждения высшего образования, г. Уссурийск</w:t>
            </w:r>
          </w:p>
        </w:tc>
        <w:tc>
          <w:tcPr>
            <w:tcW w:w="2126" w:type="dxa"/>
          </w:tcPr>
          <w:p w14:paraId="5532B30C" w14:textId="2CC3A13A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534A9" w:rsidRPr="00083658" w14:paraId="5C6B6715" w14:textId="150BB046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3BC057CD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CF5309B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Организация и управление ЭОГ- проектами (ESG-проектами) </w:t>
            </w:r>
          </w:p>
        </w:tc>
        <w:tc>
          <w:tcPr>
            <w:tcW w:w="1417" w:type="dxa"/>
          </w:tcPr>
          <w:p w14:paraId="4556A20B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279363E1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7C7629E5" w14:textId="580D4DD4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534A9" w:rsidRPr="00083658" w14:paraId="633F42D7" w14:textId="5C32266F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F5E8140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79127F4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Организация экскурсионных услуг</w:t>
            </w:r>
          </w:p>
        </w:tc>
        <w:tc>
          <w:tcPr>
            <w:tcW w:w="1417" w:type="dxa"/>
          </w:tcPr>
          <w:p w14:paraId="66B67BDA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01BA4D97" w14:textId="79F560F1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ФГБОУ 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r w:rsidRPr="00083658">
              <w:rPr>
                <w:color w:val="000000"/>
                <w:sz w:val="24"/>
                <w:szCs w:val="24"/>
              </w:rPr>
              <w:t>«Владивостокский государственный университет», г. Владивосток</w:t>
            </w:r>
          </w:p>
        </w:tc>
        <w:tc>
          <w:tcPr>
            <w:tcW w:w="2126" w:type="dxa"/>
          </w:tcPr>
          <w:p w14:paraId="0AF94E10" w14:textId="598E501F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534A9" w:rsidRPr="00083658" w14:paraId="3D1E900B" w14:textId="19347835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CF419AA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B8933ED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Организация экскурсионных услуг </w:t>
            </w:r>
          </w:p>
        </w:tc>
        <w:tc>
          <w:tcPr>
            <w:tcW w:w="1417" w:type="dxa"/>
          </w:tcPr>
          <w:p w14:paraId="2999C22C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0ABAD8DF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ФГБОУ «Владивостокский государственный университет», г. Владивосток</w:t>
            </w:r>
          </w:p>
        </w:tc>
        <w:tc>
          <w:tcPr>
            <w:tcW w:w="2126" w:type="dxa"/>
          </w:tcPr>
          <w:p w14:paraId="0CF44C2B" w14:textId="030D763E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534A9" w:rsidRPr="00083658" w14:paraId="1CCC98C7" w14:textId="131AC8F8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5888D634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48E6B6D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</w:tcPr>
          <w:p w14:paraId="36BBE29B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60F11C03" w14:textId="77777777" w:rsidR="000534A9" w:rsidRPr="00083658" w:rsidRDefault="000534A9" w:rsidP="000534A9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059C802E" w14:textId="7577750B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534A9" w:rsidRPr="00083658" w14:paraId="5D8C9882" w14:textId="5FEE0D05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00DBD2B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A1F0146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1417" w:type="dxa"/>
          </w:tcPr>
          <w:p w14:paraId="7280AE92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4DB61691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государственный гуманитарно-технический колледж имени Героя Советского союза Д.М. Карбышева», г. Владивосток</w:t>
            </w:r>
          </w:p>
        </w:tc>
        <w:tc>
          <w:tcPr>
            <w:tcW w:w="2126" w:type="dxa"/>
          </w:tcPr>
          <w:p w14:paraId="4A766E61" w14:textId="0DB394AF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534A9" w:rsidRPr="00083658" w14:paraId="5C0EBB8F" w14:textId="3C7558DA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5C39947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6BDC21C4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1417" w:type="dxa"/>
          </w:tcPr>
          <w:p w14:paraId="77084879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3D135EF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«Колледж технологии и сервиса», г. Владивосток</w:t>
            </w:r>
          </w:p>
        </w:tc>
        <w:tc>
          <w:tcPr>
            <w:tcW w:w="2126" w:type="dxa"/>
          </w:tcPr>
          <w:p w14:paraId="7CDE8652" w14:textId="362470EE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534A9" w:rsidRPr="00083658" w14:paraId="53552F74" w14:textId="7FD403E7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3C3E3D75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AC8898C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Парикмахерское искусство </w:t>
            </w:r>
          </w:p>
        </w:tc>
        <w:tc>
          <w:tcPr>
            <w:tcW w:w="1417" w:type="dxa"/>
          </w:tcPr>
          <w:p w14:paraId="3A5183BF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6437FF97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«Колледж технологии и сервиса», г. Владивосток</w:t>
            </w:r>
          </w:p>
        </w:tc>
        <w:tc>
          <w:tcPr>
            <w:tcW w:w="2126" w:type="dxa"/>
          </w:tcPr>
          <w:p w14:paraId="03A6A889" w14:textId="06292670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0534A9" w:rsidRPr="00083658" w14:paraId="6C9F1B9E" w14:textId="2B9C4DBD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60A48B1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3934FB8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Поварское дело</w:t>
            </w:r>
          </w:p>
        </w:tc>
        <w:tc>
          <w:tcPr>
            <w:tcW w:w="1417" w:type="dxa"/>
          </w:tcPr>
          <w:p w14:paraId="55662022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49EB8D78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«Колледж технологии и сервиса», г. Владивосток</w:t>
            </w:r>
          </w:p>
        </w:tc>
        <w:tc>
          <w:tcPr>
            <w:tcW w:w="2126" w:type="dxa"/>
          </w:tcPr>
          <w:p w14:paraId="265F0774" w14:textId="6767445D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0534A9" w:rsidRPr="00083658" w14:paraId="068E75B6" w14:textId="26ADC50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EF3733C" w14:textId="77777777" w:rsidR="000534A9" w:rsidRPr="00083658" w:rsidRDefault="000534A9" w:rsidP="000534A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4C98A1EF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Правоохранительная деятельность (Полицейский)</w:t>
            </w:r>
          </w:p>
        </w:tc>
        <w:tc>
          <w:tcPr>
            <w:tcW w:w="1417" w:type="dxa"/>
          </w:tcPr>
          <w:p w14:paraId="16891F33" w14:textId="77777777" w:rsidR="000534A9" w:rsidRPr="00083658" w:rsidRDefault="000534A9" w:rsidP="000534A9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257EA50C" w14:textId="77777777" w:rsidR="000534A9" w:rsidRPr="00083658" w:rsidRDefault="000534A9" w:rsidP="000534A9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736CA037" w14:textId="6C84E9B3" w:rsidR="000534A9" w:rsidRPr="00083658" w:rsidRDefault="003C352A" w:rsidP="000534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7382A70A" w14:textId="294B55CB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2466B03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28405CB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Правоохранительная деятельность (Полицейский) </w:t>
            </w:r>
          </w:p>
        </w:tc>
        <w:tc>
          <w:tcPr>
            <w:tcW w:w="1417" w:type="dxa"/>
          </w:tcPr>
          <w:p w14:paraId="1DDEFCF6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0E9B3666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</w:t>
            </w:r>
            <w:r w:rsidRPr="00083658">
              <w:rPr>
                <w:color w:val="000000"/>
                <w:sz w:val="24"/>
                <w:szCs w:val="24"/>
              </w:rPr>
              <w:lastRenderedPageBreak/>
              <w:t>политехнический колледж», г. Находка</w:t>
            </w:r>
          </w:p>
        </w:tc>
        <w:tc>
          <w:tcPr>
            <w:tcW w:w="2126" w:type="dxa"/>
          </w:tcPr>
          <w:p w14:paraId="4A27114E" w14:textId="45995186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27.03.2024 – 29.03.2024</w:t>
            </w:r>
          </w:p>
        </w:tc>
      </w:tr>
      <w:tr w:rsidR="003C352A" w:rsidRPr="00083658" w14:paraId="73794461" w14:textId="57CFBEE4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64F2F7A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6DD5D7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Предпринимательство</w:t>
            </w:r>
          </w:p>
        </w:tc>
        <w:tc>
          <w:tcPr>
            <w:tcW w:w="1417" w:type="dxa"/>
          </w:tcPr>
          <w:p w14:paraId="0557B211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056F81E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«Владивостокский судостроительный колледж», г. Владивосток</w:t>
            </w:r>
          </w:p>
        </w:tc>
        <w:tc>
          <w:tcPr>
            <w:tcW w:w="2126" w:type="dxa"/>
          </w:tcPr>
          <w:p w14:paraId="57DB1DB3" w14:textId="0BAA457A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2B2DC783" w14:textId="0C0F32F3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E4120E5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397BB25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1417" w:type="dxa"/>
          </w:tcPr>
          <w:p w14:paraId="1EF35EFF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79902D7B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«Владивостокский судостроительный колледж», г. Владивосток</w:t>
            </w:r>
          </w:p>
        </w:tc>
        <w:tc>
          <w:tcPr>
            <w:tcW w:w="2126" w:type="dxa"/>
          </w:tcPr>
          <w:p w14:paraId="3E223C5D" w14:textId="1E381B1C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1817F63C" w14:textId="42729C71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64BC1F0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35BC364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1417" w:type="dxa"/>
          </w:tcPr>
          <w:p w14:paraId="2263BDCE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67753FA8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41E88107" w14:textId="45E77731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79BA5C03" w14:textId="0FAACB8D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A4E2C58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4080FEC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Преподавание в младших классах </w:t>
            </w:r>
          </w:p>
        </w:tc>
        <w:tc>
          <w:tcPr>
            <w:tcW w:w="1417" w:type="dxa"/>
          </w:tcPr>
          <w:p w14:paraId="5457B669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43FDC6A4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264FAA2E" w14:textId="2C05725A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6FD04C9C" w14:textId="594064E6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D68E881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CACA229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Прибрежное рыболовство</w:t>
            </w:r>
          </w:p>
        </w:tc>
        <w:tc>
          <w:tcPr>
            <w:tcW w:w="1417" w:type="dxa"/>
          </w:tcPr>
          <w:p w14:paraId="45D5DE21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38B76CA8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ФГБОУ ВО «Дальневосточный государственный технический рыбохозяйственный университет», г. Владивосток</w:t>
            </w:r>
          </w:p>
        </w:tc>
        <w:tc>
          <w:tcPr>
            <w:tcW w:w="2126" w:type="dxa"/>
          </w:tcPr>
          <w:p w14:paraId="166BC29E" w14:textId="48B0C17A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28C59B5E" w14:textId="3F15F2ED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517E5E0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0DA76C1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1417" w:type="dxa"/>
          </w:tcPr>
          <w:p w14:paraId="780A7C50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454FFDBA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48154B88" w14:textId="76F5955A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366F9AC0" w14:textId="73FF8DA6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3FE633F9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D64B497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Программные решения для бизнеса </w:t>
            </w:r>
          </w:p>
        </w:tc>
        <w:tc>
          <w:tcPr>
            <w:tcW w:w="1417" w:type="dxa"/>
          </w:tcPr>
          <w:p w14:paraId="1B70FC9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589710E2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2DEA1311" w14:textId="55FE8A7B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3D8364A3" w14:textId="07EA2D1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29079C2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B9C08A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Промышленный дизайн</w:t>
            </w:r>
          </w:p>
        </w:tc>
        <w:tc>
          <w:tcPr>
            <w:tcW w:w="1417" w:type="dxa"/>
          </w:tcPr>
          <w:p w14:paraId="1C04CE34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F676B11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ФГБОУ «Владивостокский государственный университет», г. Владивосток</w:t>
            </w:r>
          </w:p>
        </w:tc>
        <w:tc>
          <w:tcPr>
            <w:tcW w:w="2126" w:type="dxa"/>
          </w:tcPr>
          <w:p w14:paraId="3DD0DB38" w14:textId="26F798C5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027CEB99" w14:textId="1076C398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4B8859F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65EB1EBE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Промышленный дизайн </w:t>
            </w:r>
          </w:p>
        </w:tc>
        <w:tc>
          <w:tcPr>
            <w:tcW w:w="1417" w:type="dxa"/>
          </w:tcPr>
          <w:p w14:paraId="08075424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1C3398E3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ФГБОУ «Владивостокский государственный университет», г. Владивосток</w:t>
            </w:r>
          </w:p>
        </w:tc>
        <w:tc>
          <w:tcPr>
            <w:tcW w:w="2126" w:type="dxa"/>
          </w:tcPr>
          <w:p w14:paraId="373A664D" w14:textId="500A2D63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094EE6FB" w14:textId="567367C5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D6709BA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44ECE071" w14:textId="77777777" w:rsidR="003C352A" w:rsidRPr="00083658" w:rsidRDefault="003C352A" w:rsidP="003C352A">
            <w:pPr>
              <w:rPr>
                <w:sz w:val="24"/>
                <w:szCs w:val="24"/>
              </w:rPr>
            </w:pPr>
            <w:r w:rsidRPr="00083658">
              <w:rPr>
                <w:sz w:val="24"/>
                <w:szCs w:val="24"/>
              </w:rPr>
              <w:t>Работы на токарных универсальных станках</w:t>
            </w:r>
          </w:p>
        </w:tc>
        <w:tc>
          <w:tcPr>
            <w:tcW w:w="1417" w:type="dxa"/>
          </w:tcPr>
          <w:p w14:paraId="4E6B1E8D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E7FD658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КГБПОУ «Приморский индустриальный колледж», г. Арсеньев</w:t>
            </w:r>
          </w:p>
        </w:tc>
        <w:tc>
          <w:tcPr>
            <w:tcW w:w="2126" w:type="dxa"/>
          </w:tcPr>
          <w:p w14:paraId="2460DB91" w14:textId="49C740BE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60868417" w14:textId="32D40BD7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32FFEC26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F1333CA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9934F3">
              <w:rPr>
                <w:color w:val="000000"/>
                <w:sz w:val="24"/>
                <w:szCs w:val="24"/>
              </w:rPr>
              <w:t>Развитие городов и территорий</w:t>
            </w:r>
            <w:r w:rsidRPr="000836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EB698E3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E140165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0BD6F97F" w14:textId="20FA1216" w:rsidR="003C352A" w:rsidRPr="00083658" w:rsidRDefault="009934F3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6F74E202" w14:textId="512E2E10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3863EB3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020126B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1417" w:type="dxa"/>
          </w:tcPr>
          <w:p w14:paraId="196F9852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69334898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ФГБОУ «Владивостокский государственный университет», г. Владивосток</w:t>
            </w:r>
          </w:p>
        </w:tc>
        <w:tc>
          <w:tcPr>
            <w:tcW w:w="2126" w:type="dxa"/>
          </w:tcPr>
          <w:p w14:paraId="73AA0D1A" w14:textId="035EB1AC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65EADDFA" w14:textId="5DC590DC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20F4B0E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4FBF3A51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1417" w:type="dxa"/>
          </w:tcPr>
          <w:p w14:paraId="762D145B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3A72EC95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 Владивосток</w:t>
            </w:r>
          </w:p>
        </w:tc>
        <w:tc>
          <w:tcPr>
            <w:tcW w:w="2126" w:type="dxa"/>
          </w:tcPr>
          <w:p w14:paraId="7F532FD8" w14:textId="1BFA8925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68954875" w14:textId="355F6F33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E52B574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46082A16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Сантехника и отопление</w:t>
            </w:r>
          </w:p>
        </w:tc>
        <w:tc>
          <w:tcPr>
            <w:tcW w:w="1417" w:type="dxa"/>
          </w:tcPr>
          <w:p w14:paraId="42436D14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2FBC5F00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«Региональный технический колледж», г. Владивосток</w:t>
            </w:r>
          </w:p>
        </w:tc>
        <w:tc>
          <w:tcPr>
            <w:tcW w:w="2126" w:type="dxa"/>
          </w:tcPr>
          <w:p w14:paraId="2939C993" w14:textId="224E0AB9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244BB57F" w14:textId="28F6E246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420998F4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53DAA6D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Сантехника и отопление </w:t>
            </w:r>
          </w:p>
        </w:tc>
        <w:tc>
          <w:tcPr>
            <w:tcW w:w="1417" w:type="dxa"/>
          </w:tcPr>
          <w:p w14:paraId="29BFCCA6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3E1AC6DC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«Региональный технический колледж», г. Владивосток</w:t>
            </w:r>
          </w:p>
        </w:tc>
        <w:tc>
          <w:tcPr>
            <w:tcW w:w="2126" w:type="dxa"/>
          </w:tcPr>
          <w:p w14:paraId="2253510D" w14:textId="24A9B94F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331FE25A" w14:textId="71592D58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77E9F3C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FAF68F6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Сборка корпусов металлических судов</w:t>
            </w:r>
          </w:p>
        </w:tc>
        <w:tc>
          <w:tcPr>
            <w:tcW w:w="1417" w:type="dxa"/>
          </w:tcPr>
          <w:p w14:paraId="275A66A2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52201058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судостроительный колледж», г. Большой Камень</w:t>
            </w:r>
          </w:p>
        </w:tc>
        <w:tc>
          <w:tcPr>
            <w:tcW w:w="2126" w:type="dxa"/>
          </w:tcPr>
          <w:p w14:paraId="052D9012" w14:textId="1F8A62C0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6D0868F9" w14:textId="3FFCA2D5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93B5D20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5708AF0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Сварочные технологии</w:t>
            </w:r>
          </w:p>
        </w:tc>
        <w:tc>
          <w:tcPr>
            <w:tcW w:w="1417" w:type="dxa"/>
          </w:tcPr>
          <w:p w14:paraId="698EEBC2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2AF751C3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судостроительный колледж», г. Большой Камень</w:t>
            </w:r>
          </w:p>
        </w:tc>
        <w:tc>
          <w:tcPr>
            <w:tcW w:w="2126" w:type="dxa"/>
          </w:tcPr>
          <w:p w14:paraId="59FFAA3B" w14:textId="312A3CAB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42CB7A88" w14:textId="40328601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6B00F11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B3EEDB2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417" w:type="dxa"/>
          </w:tcPr>
          <w:p w14:paraId="18319C82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424DEEB5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 Находка</w:t>
            </w:r>
          </w:p>
        </w:tc>
        <w:tc>
          <w:tcPr>
            <w:tcW w:w="2126" w:type="dxa"/>
          </w:tcPr>
          <w:p w14:paraId="6D4BB5C5" w14:textId="115DBB5F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55480D10" w14:textId="0C892581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3289903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782C742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Сетевое и системное администрирование </w:t>
            </w:r>
          </w:p>
        </w:tc>
        <w:tc>
          <w:tcPr>
            <w:tcW w:w="1417" w:type="dxa"/>
          </w:tcPr>
          <w:p w14:paraId="0F22E72D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490B65AA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«Находкинский государственный гуманитарно-политехнический колледж», г. Находка</w:t>
            </w:r>
          </w:p>
        </w:tc>
        <w:tc>
          <w:tcPr>
            <w:tcW w:w="2126" w:type="dxa"/>
          </w:tcPr>
          <w:p w14:paraId="04707EBD" w14:textId="2836D918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228A1B14" w14:textId="6ABAC6F7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482A04A4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F00DBA7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Слесарная работа с металлом</w:t>
            </w:r>
          </w:p>
        </w:tc>
        <w:tc>
          <w:tcPr>
            <w:tcW w:w="1417" w:type="dxa"/>
          </w:tcPr>
          <w:p w14:paraId="2EF74181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5E98AF4E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«Колледж машиностроения и транспорта», г. Владивосток</w:t>
            </w:r>
          </w:p>
        </w:tc>
        <w:tc>
          <w:tcPr>
            <w:tcW w:w="2126" w:type="dxa"/>
          </w:tcPr>
          <w:p w14:paraId="1A6FD550" w14:textId="3364DD01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1B0CC94A" w14:textId="4F5720E6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73D9CA4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1AF1945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Слесарная работа с металлом </w:t>
            </w:r>
          </w:p>
        </w:tc>
        <w:tc>
          <w:tcPr>
            <w:tcW w:w="1417" w:type="dxa"/>
          </w:tcPr>
          <w:p w14:paraId="35692FCD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1F5BAD1C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«Колледж машиностроения и транспорта», г. Владивосток</w:t>
            </w:r>
          </w:p>
        </w:tc>
        <w:tc>
          <w:tcPr>
            <w:tcW w:w="2126" w:type="dxa"/>
          </w:tcPr>
          <w:p w14:paraId="5C95F24B" w14:textId="02EF2A9C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27B77967" w14:textId="7F7CFFCF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5492E59C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27F87B0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Сметное дело</w:t>
            </w:r>
          </w:p>
        </w:tc>
        <w:tc>
          <w:tcPr>
            <w:tcW w:w="1417" w:type="dxa"/>
          </w:tcPr>
          <w:p w14:paraId="118521A3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3B68349F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 Владивосток</w:t>
            </w:r>
          </w:p>
        </w:tc>
        <w:tc>
          <w:tcPr>
            <w:tcW w:w="2126" w:type="dxa"/>
          </w:tcPr>
          <w:p w14:paraId="796E9CDC" w14:textId="54FE7C7A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28E06DCC" w14:textId="23849D15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44B91C64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C82F61B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1417" w:type="dxa"/>
          </w:tcPr>
          <w:p w14:paraId="1728321E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C17673C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КГА ПОУ «Дальневосточный государственный </w:t>
            </w:r>
            <w:r w:rsidRPr="00083658">
              <w:rPr>
                <w:color w:val="000000"/>
                <w:sz w:val="24"/>
                <w:szCs w:val="24"/>
              </w:rPr>
              <w:lastRenderedPageBreak/>
              <w:t>гуманитарно-технический колледж имени Героя Советского союза Д.М. Карбышева», г Владивосток</w:t>
            </w:r>
          </w:p>
        </w:tc>
        <w:tc>
          <w:tcPr>
            <w:tcW w:w="2126" w:type="dxa"/>
          </w:tcPr>
          <w:p w14:paraId="318AFD88" w14:textId="2CCAB5C8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22.03.2024 – 24.03.2024</w:t>
            </w:r>
          </w:p>
        </w:tc>
      </w:tr>
      <w:tr w:rsidR="003C352A" w:rsidRPr="00083658" w14:paraId="006ABB64" w14:textId="3C2D0826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44E0EE78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42956C0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Спасательные работы</w:t>
            </w:r>
          </w:p>
        </w:tc>
        <w:tc>
          <w:tcPr>
            <w:tcW w:w="1417" w:type="dxa"/>
          </w:tcPr>
          <w:p w14:paraId="40F1BF7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54B2F85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государственный гуманитарно-технический колледж имени Героя Советского союза Д.М. Карбышева», г Владивосток</w:t>
            </w:r>
          </w:p>
        </w:tc>
        <w:tc>
          <w:tcPr>
            <w:tcW w:w="2126" w:type="dxa"/>
          </w:tcPr>
          <w:p w14:paraId="269E670F" w14:textId="00BEC69E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0C43E6F6" w14:textId="25E46858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9A3960A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3BFC5A4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Спасательные работы </w:t>
            </w:r>
          </w:p>
        </w:tc>
        <w:tc>
          <w:tcPr>
            <w:tcW w:w="1417" w:type="dxa"/>
          </w:tcPr>
          <w:p w14:paraId="5F0DF8E9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3612DA0D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«Дальневосточный государственный гуманитарно-технический колледж имени Героя Советского союза Д.М. Карбышева», г Владивосток</w:t>
            </w:r>
          </w:p>
        </w:tc>
        <w:tc>
          <w:tcPr>
            <w:tcW w:w="2126" w:type="dxa"/>
          </w:tcPr>
          <w:p w14:paraId="4683ACCB" w14:textId="31D65E63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274C0CCA" w14:textId="4488C3C2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40034B9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6F37061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Столярное дело</w:t>
            </w:r>
          </w:p>
        </w:tc>
        <w:tc>
          <w:tcPr>
            <w:tcW w:w="1417" w:type="dxa"/>
          </w:tcPr>
          <w:p w14:paraId="342B048B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15A1106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«Лесозаводский индустриальный колледж», г. Лесозаводск</w:t>
            </w:r>
          </w:p>
        </w:tc>
        <w:tc>
          <w:tcPr>
            <w:tcW w:w="2126" w:type="dxa"/>
          </w:tcPr>
          <w:p w14:paraId="4DCAC56A" w14:textId="23E1AB2D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4F1BB655" w14:textId="7704487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B9373BB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2CB9850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Технологии информационного моделирования (BIM)</w:t>
            </w:r>
          </w:p>
        </w:tc>
        <w:tc>
          <w:tcPr>
            <w:tcW w:w="1417" w:type="dxa"/>
          </w:tcPr>
          <w:p w14:paraId="679F048F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5A7ED76F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 Владивосток</w:t>
            </w:r>
          </w:p>
        </w:tc>
        <w:tc>
          <w:tcPr>
            <w:tcW w:w="2126" w:type="dxa"/>
          </w:tcPr>
          <w:p w14:paraId="7A5D4968" w14:textId="21D42868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59E8E1DB" w14:textId="67D619EF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752EC221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DDA515E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Технологии информационного моделирования (BIM) </w:t>
            </w:r>
          </w:p>
        </w:tc>
        <w:tc>
          <w:tcPr>
            <w:tcW w:w="1417" w:type="dxa"/>
          </w:tcPr>
          <w:p w14:paraId="5B7053D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7F4D775B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«Приморский политехнический колледж», г. Владивосток</w:t>
            </w:r>
          </w:p>
        </w:tc>
        <w:tc>
          <w:tcPr>
            <w:tcW w:w="2126" w:type="dxa"/>
          </w:tcPr>
          <w:p w14:paraId="1BADC91B" w14:textId="7329BD92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4B824FE9" w14:textId="7508DE22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562D7BE1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9F6411A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Технологии моды</w:t>
            </w:r>
          </w:p>
        </w:tc>
        <w:tc>
          <w:tcPr>
            <w:tcW w:w="1417" w:type="dxa"/>
          </w:tcPr>
          <w:p w14:paraId="672C5E8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2C336A50" w14:textId="732ADD9F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ФГБОУ 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r w:rsidRPr="00083658">
              <w:rPr>
                <w:color w:val="000000"/>
                <w:sz w:val="24"/>
                <w:szCs w:val="24"/>
              </w:rPr>
              <w:t>«Владивостокский государственный университет», г. Владивосток</w:t>
            </w:r>
          </w:p>
        </w:tc>
        <w:tc>
          <w:tcPr>
            <w:tcW w:w="2126" w:type="dxa"/>
          </w:tcPr>
          <w:p w14:paraId="703EA992" w14:textId="1C788984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22649597" w14:textId="2EFC438C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140771B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126425F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1417" w:type="dxa"/>
          </w:tcPr>
          <w:p w14:paraId="33CCD7C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547EE002" w14:textId="5FB99DBF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ФГБОУ 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r w:rsidRPr="00083658">
              <w:rPr>
                <w:color w:val="000000"/>
                <w:sz w:val="24"/>
                <w:szCs w:val="24"/>
              </w:rPr>
              <w:t>«Владивостокский государственный университет», г. Владивосток</w:t>
            </w:r>
          </w:p>
        </w:tc>
        <w:tc>
          <w:tcPr>
            <w:tcW w:w="2126" w:type="dxa"/>
          </w:tcPr>
          <w:p w14:paraId="1EB80EEE" w14:textId="5740539C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7F94004C" w14:textId="1621755D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7CB9062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276EC0DE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Туризм</w:t>
            </w:r>
          </w:p>
        </w:tc>
        <w:tc>
          <w:tcPr>
            <w:tcW w:w="1417" w:type="dxa"/>
          </w:tcPr>
          <w:p w14:paraId="5EE9C024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487D0775" w14:textId="56DEB114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ФГБОУ 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r w:rsidRPr="00083658">
              <w:rPr>
                <w:color w:val="000000"/>
                <w:sz w:val="24"/>
                <w:szCs w:val="24"/>
              </w:rPr>
              <w:t>«Владивостокский государственный университет», г. Владивосток</w:t>
            </w:r>
          </w:p>
        </w:tc>
        <w:tc>
          <w:tcPr>
            <w:tcW w:w="2126" w:type="dxa"/>
          </w:tcPr>
          <w:p w14:paraId="1CA02D68" w14:textId="4BBEA1A8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441108C4" w14:textId="47FAA03C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BDC59EB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F728560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Туризм</w:t>
            </w:r>
          </w:p>
        </w:tc>
        <w:tc>
          <w:tcPr>
            <w:tcW w:w="1417" w:type="dxa"/>
          </w:tcPr>
          <w:p w14:paraId="6773C190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5ED59DBB" w14:textId="6BEFE013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ФГБОУ 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r w:rsidRPr="00083658">
              <w:rPr>
                <w:color w:val="000000"/>
                <w:sz w:val="24"/>
                <w:szCs w:val="24"/>
              </w:rPr>
              <w:t>«Владивостокский государственный университет», г. Владивосток</w:t>
            </w:r>
          </w:p>
        </w:tc>
        <w:tc>
          <w:tcPr>
            <w:tcW w:w="2126" w:type="dxa"/>
          </w:tcPr>
          <w:p w14:paraId="74E1F323" w14:textId="1B58DAAE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0B1A755D" w14:textId="1B3981A6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5C8A2E61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C221DA6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Управление локомотивом</w:t>
            </w:r>
          </w:p>
        </w:tc>
        <w:tc>
          <w:tcPr>
            <w:tcW w:w="1417" w:type="dxa"/>
          </w:tcPr>
          <w:p w14:paraId="03D83E0D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9D13CE9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«Региональный железнодорожный колледж», г. Уссурийск</w:t>
            </w:r>
          </w:p>
        </w:tc>
        <w:tc>
          <w:tcPr>
            <w:tcW w:w="2126" w:type="dxa"/>
          </w:tcPr>
          <w:p w14:paraId="082F8191" w14:textId="7202FB85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76C1EB69" w14:textId="218A5D5C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1115258A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34DCDCF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Управление локомотивом </w:t>
            </w:r>
          </w:p>
        </w:tc>
        <w:tc>
          <w:tcPr>
            <w:tcW w:w="1417" w:type="dxa"/>
          </w:tcPr>
          <w:p w14:paraId="0ADD84A0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6F359C81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«Региональный железнодорожный колледж», г. Уссурийск</w:t>
            </w:r>
          </w:p>
        </w:tc>
        <w:tc>
          <w:tcPr>
            <w:tcW w:w="2126" w:type="dxa"/>
          </w:tcPr>
          <w:p w14:paraId="542C696A" w14:textId="21AAE28E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276FA477" w14:textId="46D4DCED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8710060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722825A2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Управление перевозочным процессом на железнодорожном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3658">
              <w:rPr>
                <w:color w:val="000000"/>
                <w:sz w:val="24"/>
                <w:szCs w:val="24"/>
              </w:rPr>
              <w:t>транспорте</w:t>
            </w:r>
          </w:p>
        </w:tc>
        <w:tc>
          <w:tcPr>
            <w:tcW w:w="1417" w:type="dxa"/>
          </w:tcPr>
          <w:p w14:paraId="0938B1FD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5F10ED62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«Лесозаводский индустриальный колледж», г. Лесозаводск</w:t>
            </w:r>
          </w:p>
        </w:tc>
        <w:tc>
          <w:tcPr>
            <w:tcW w:w="2126" w:type="dxa"/>
          </w:tcPr>
          <w:p w14:paraId="6F2C4CA2" w14:textId="40E64EF9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194F2E4F" w14:textId="1184C935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105373C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4024AFA5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Управление перевозочным процессом на железнодорожном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3658">
              <w:rPr>
                <w:color w:val="000000"/>
                <w:sz w:val="24"/>
                <w:szCs w:val="24"/>
              </w:rPr>
              <w:t xml:space="preserve">транспорте </w:t>
            </w:r>
          </w:p>
        </w:tc>
        <w:tc>
          <w:tcPr>
            <w:tcW w:w="1417" w:type="dxa"/>
          </w:tcPr>
          <w:p w14:paraId="5A73254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0E6A2662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«Лесозаводский индустриальный колледж», г. Лесозаводск</w:t>
            </w:r>
          </w:p>
        </w:tc>
        <w:tc>
          <w:tcPr>
            <w:tcW w:w="2126" w:type="dxa"/>
          </w:tcPr>
          <w:p w14:paraId="2E27AE87" w14:textId="7D97858F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6C8768FB" w14:textId="435F3454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0DB042BA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3DFC8B9F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1417" w:type="dxa"/>
          </w:tcPr>
          <w:p w14:paraId="1C85397E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3DFB4B60" w14:textId="77777777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«Спасский педагогический колледж», г. Спасск-Дальний</w:t>
            </w:r>
          </w:p>
        </w:tc>
        <w:tc>
          <w:tcPr>
            <w:tcW w:w="2126" w:type="dxa"/>
          </w:tcPr>
          <w:p w14:paraId="366758B4" w14:textId="7D50BCE9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2F288AD0" w14:textId="35C2B13B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1D34D7C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425061E4" w14:textId="77777777" w:rsidR="003C352A" w:rsidRPr="00083658" w:rsidRDefault="003C352A" w:rsidP="003C352A">
            <w:pPr>
              <w:rPr>
                <w:color w:val="FF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Фотография</w:t>
            </w:r>
          </w:p>
        </w:tc>
        <w:tc>
          <w:tcPr>
            <w:tcW w:w="1417" w:type="dxa"/>
          </w:tcPr>
          <w:p w14:paraId="20C84B7C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3F049DDA" w14:textId="623B13D9" w:rsidR="003C352A" w:rsidRPr="00083658" w:rsidRDefault="003C352A" w:rsidP="003C352A">
            <w:pPr>
              <w:jc w:val="both"/>
              <w:rPr>
                <w:color w:val="FF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ФГБОУ 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r w:rsidRPr="00083658">
              <w:rPr>
                <w:color w:val="000000"/>
                <w:sz w:val="24"/>
                <w:szCs w:val="24"/>
              </w:rPr>
              <w:t>«Владивостокский государственный университет», г. Владивосток</w:t>
            </w:r>
          </w:p>
        </w:tc>
        <w:tc>
          <w:tcPr>
            <w:tcW w:w="2126" w:type="dxa"/>
          </w:tcPr>
          <w:p w14:paraId="0915F4FC" w14:textId="7B515813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7829B23A" w14:textId="2A642524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41622681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6D6BEDA4" w14:textId="77777777" w:rsidR="003C352A" w:rsidRPr="00083658" w:rsidRDefault="003C352A" w:rsidP="003C352A">
            <w:pPr>
              <w:rPr>
                <w:color w:val="FF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Холодильная техника и системы кондиционирования</w:t>
            </w:r>
          </w:p>
        </w:tc>
        <w:tc>
          <w:tcPr>
            <w:tcW w:w="1417" w:type="dxa"/>
          </w:tcPr>
          <w:p w14:paraId="6088910E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7231B640" w14:textId="77777777" w:rsidR="003C352A" w:rsidRPr="00083658" w:rsidRDefault="003C352A" w:rsidP="003C352A">
            <w:pPr>
              <w:jc w:val="both"/>
              <w:rPr>
                <w:color w:val="FF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«Региональный железнодорожный колледж», г. Уссурийск</w:t>
            </w:r>
          </w:p>
        </w:tc>
        <w:tc>
          <w:tcPr>
            <w:tcW w:w="2126" w:type="dxa"/>
          </w:tcPr>
          <w:p w14:paraId="5EF19564" w14:textId="3C480686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4E779E83" w14:textId="74FD09D2" w:rsidTr="00352D13">
        <w:trPr>
          <w:trHeight w:val="980"/>
        </w:trPr>
        <w:tc>
          <w:tcPr>
            <w:tcW w:w="675" w:type="dxa"/>
            <w:shd w:val="clear" w:color="auto" w:fill="auto"/>
            <w:noWrap/>
          </w:tcPr>
          <w:p w14:paraId="72A75A5F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942DFBB" w14:textId="77777777" w:rsidR="003C352A" w:rsidRPr="00083658" w:rsidRDefault="003C352A" w:rsidP="003C352A">
            <w:pPr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 xml:space="preserve">Холодильная техника и системы кондиционирования </w:t>
            </w:r>
          </w:p>
        </w:tc>
        <w:tc>
          <w:tcPr>
            <w:tcW w:w="1417" w:type="dxa"/>
          </w:tcPr>
          <w:p w14:paraId="358DCE1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1C283B4C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«Региональный железнодорожный колледж», г. Уссурийск</w:t>
            </w:r>
          </w:p>
        </w:tc>
        <w:tc>
          <w:tcPr>
            <w:tcW w:w="2126" w:type="dxa"/>
          </w:tcPr>
          <w:p w14:paraId="2A6EBE18" w14:textId="65CF18A9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  <w:tr w:rsidR="003C352A" w:rsidRPr="00083658" w14:paraId="33A872F3" w14:textId="757F5B7C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5E08E181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15BFEA82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Экспедирование грузов</w:t>
            </w:r>
          </w:p>
        </w:tc>
        <w:tc>
          <w:tcPr>
            <w:tcW w:w="1417" w:type="dxa"/>
          </w:tcPr>
          <w:p w14:paraId="7E942C21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156DE2F4" w14:textId="7EA063C6" w:rsidR="003C352A" w:rsidRPr="00083658" w:rsidRDefault="003C352A" w:rsidP="003C352A">
            <w:pPr>
              <w:jc w:val="both"/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«Региональный технический колледж», г. Владивосток</w:t>
            </w:r>
          </w:p>
        </w:tc>
        <w:tc>
          <w:tcPr>
            <w:tcW w:w="2126" w:type="dxa"/>
          </w:tcPr>
          <w:p w14:paraId="31E589CD" w14:textId="57200C88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0AC9C6D9" w14:textId="4DE44AB9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604E929E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415B9608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1417" w:type="dxa"/>
          </w:tcPr>
          <w:p w14:paraId="71979A8D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601117C5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КГБ ПОУ «Черниговский сельскохозяйственный колледж», г. Черниговка</w:t>
            </w:r>
          </w:p>
        </w:tc>
        <w:tc>
          <w:tcPr>
            <w:tcW w:w="2126" w:type="dxa"/>
          </w:tcPr>
          <w:p w14:paraId="4A137F76" w14:textId="1D6E9C85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7A47B3A4" w14:textId="690DAD0E" w:rsidTr="002360A9">
        <w:trPr>
          <w:trHeight w:val="1138"/>
        </w:trPr>
        <w:tc>
          <w:tcPr>
            <w:tcW w:w="675" w:type="dxa"/>
            <w:shd w:val="clear" w:color="auto" w:fill="auto"/>
            <w:noWrap/>
          </w:tcPr>
          <w:p w14:paraId="79DE23FB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5A175A61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Электромонтаж</w:t>
            </w:r>
          </w:p>
        </w:tc>
        <w:tc>
          <w:tcPr>
            <w:tcW w:w="1417" w:type="dxa"/>
          </w:tcPr>
          <w:p w14:paraId="4CF3215D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977" w:type="dxa"/>
            <w:shd w:val="clear" w:color="auto" w:fill="auto"/>
            <w:noWrap/>
          </w:tcPr>
          <w:p w14:paraId="2653DCBB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«Промышленный колледж энергетики и связи», г. Владивосток</w:t>
            </w:r>
          </w:p>
        </w:tc>
        <w:tc>
          <w:tcPr>
            <w:tcW w:w="2126" w:type="dxa"/>
          </w:tcPr>
          <w:p w14:paraId="4CB4CE19" w14:textId="2CA1B4C9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 – 24.03.2024</w:t>
            </w:r>
          </w:p>
        </w:tc>
      </w:tr>
      <w:tr w:rsidR="003C352A" w:rsidRPr="00083658" w14:paraId="016CDB71" w14:textId="4F537105" w:rsidTr="00352D13">
        <w:trPr>
          <w:trHeight w:val="271"/>
        </w:trPr>
        <w:tc>
          <w:tcPr>
            <w:tcW w:w="675" w:type="dxa"/>
            <w:shd w:val="clear" w:color="auto" w:fill="auto"/>
            <w:noWrap/>
          </w:tcPr>
          <w:p w14:paraId="2BC3A63F" w14:textId="77777777" w:rsidR="003C352A" w:rsidRPr="00083658" w:rsidRDefault="003C352A" w:rsidP="003C35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</w:tcPr>
          <w:p w14:paraId="0BCD888B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Электромонтаж</w:t>
            </w:r>
          </w:p>
        </w:tc>
        <w:tc>
          <w:tcPr>
            <w:tcW w:w="1417" w:type="dxa"/>
          </w:tcPr>
          <w:p w14:paraId="66FC052D" w14:textId="77777777" w:rsidR="003C352A" w:rsidRPr="00083658" w:rsidRDefault="003C352A" w:rsidP="003C352A">
            <w:pPr>
              <w:rPr>
                <w:color w:val="000000"/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юниоры</w:t>
            </w:r>
          </w:p>
        </w:tc>
        <w:tc>
          <w:tcPr>
            <w:tcW w:w="2977" w:type="dxa"/>
            <w:shd w:val="clear" w:color="auto" w:fill="auto"/>
            <w:noWrap/>
          </w:tcPr>
          <w:p w14:paraId="6D5F7087" w14:textId="77777777" w:rsidR="003C352A" w:rsidRPr="00083658" w:rsidRDefault="003C352A" w:rsidP="003C352A">
            <w:pPr>
              <w:jc w:val="both"/>
              <w:rPr>
                <w:sz w:val="24"/>
                <w:szCs w:val="24"/>
              </w:rPr>
            </w:pPr>
            <w:r w:rsidRPr="00083658">
              <w:rPr>
                <w:color w:val="000000"/>
                <w:sz w:val="24"/>
                <w:szCs w:val="24"/>
              </w:rPr>
              <w:t>КГА ПОУ «Промышленный колледж энергетики и связи», г. Владивосток</w:t>
            </w:r>
          </w:p>
        </w:tc>
        <w:tc>
          <w:tcPr>
            <w:tcW w:w="2126" w:type="dxa"/>
          </w:tcPr>
          <w:p w14:paraId="4F23A1C9" w14:textId="5ADCA2D1" w:rsidR="003C352A" w:rsidRPr="00083658" w:rsidRDefault="002360A9" w:rsidP="003C35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– 29.03.2024</w:t>
            </w:r>
          </w:p>
        </w:tc>
      </w:tr>
    </w:tbl>
    <w:p w14:paraId="4ACC0588" w14:textId="77777777" w:rsidR="00FC7A77" w:rsidRDefault="00FC7A77"/>
    <w:sectPr w:rsidR="00FC7A77" w:rsidSect="000E297F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60B4"/>
    <w:multiLevelType w:val="hybridMultilevel"/>
    <w:tmpl w:val="FBDA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70F3"/>
    <w:multiLevelType w:val="hybridMultilevel"/>
    <w:tmpl w:val="1526C2E4"/>
    <w:lvl w:ilvl="0" w:tplc="BB622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D4474"/>
    <w:multiLevelType w:val="hybridMultilevel"/>
    <w:tmpl w:val="5178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00364">
    <w:abstractNumId w:val="2"/>
  </w:num>
  <w:num w:numId="2" w16cid:durableId="1318919869">
    <w:abstractNumId w:val="1"/>
  </w:num>
  <w:num w:numId="3" w16cid:durableId="194171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77"/>
    <w:rsid w:val="000534A9"/>
    <w:rsid w:val="000B740C"/>
    <w:rsid w:val="000E297F"/>
    <w:rsid w:val="00195061"/>
    <w:rsid w:val="002360A9"/>
    <w:rsid w:val="00352D13"/>
    <w:rsid w:val="003C352A"/>
    <w:rsid w:val="00406398"/>
    <w:rsid w:val="007D44F9"/>
    <w:rsid w:val="008D5C62"/>
    <w:rsid w:val="009934F3"/>
    <w:rsid w:val="00B078C0"/>
    <w:rsid w:val="00B604AE"/>
    <w:rsid w:val="00EC1345"/>
    <w:rsid w:val="00F05196"/>
    <w:rsid w:val="00F16898"/>
    <w:rsid w:val="00F34C25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BD6D"/>
  <w15:chartTrackingRefBased/>
  <w15:docId w15:val="{1F201A8E-4EAE-41E6-A7DB-D5399E03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Ихтонова</dc:creator>
  <cp:keywords/>
  <dc:description/>
  <cp:lastModifiedBy>Дарья Ихтонова</cp:lastModifiedBy>
  <cp:revision>11</cp:revision>
  <dcterms:created xsi:type="dcterms:W3CDTF">2024-02-27T01:54:00Z</dcterms:created>
  <dcterms:modified xsi:type="dcterms:W3CDTF">2024-02-28T04:33:00Z</dcterms:modified>
</cp:coreProperties>
</file>