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B8" w:rsidRPr="00664169" w:rsidRDefault="004C49B8" w:rsidP="004C49B8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4C49B8" w:rsidRDefault="004C49B8" w:rsidP="004C49B8">
      <w:pPr>
        <w:ind w:left="4536"/>
        <w:jc w:val="center"/>
        <w:rPr>
          <w:b/>
          <w:u w:val="single"/>
        </w:rPr>
      </w:pPr>
    </w:p>
    <w:p w:rsidR="004C49B8" w:rsidRPr="00926C49" w:rsidRDefault="004C49B8" w:rsidP="004C49B8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4C49B8" w:rsidRDefault="004C49B8" w:rsidP="004C49B8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4C49B8" w:rsidRDefault="004C49B8" w:rsidP="004C49B8">
      <w:pPr>
        <w:spacing w:line="360" w:lineRule="auto"/>
        <w:ind w:left="142" w:hanging="142"/>
        <w:jc w:val="center"/>
        <w:rPr>
          <w:b/>
        </w:rPr>
      </w:pPr>
    </w:p>
    <w:p w:rsidR="004C49B8" w:rsidRPr="0058763A" w:rsidRDefault="004C49B8" w:rsidP="004C49B8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4C49B8" w:rsidRDefault="004C49B8" w:rsidP="004C49B8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4C49B8" w:rsidRDefault="004C49B8" w:rsidP="004C49B8">
      <w:pPr>
        <w:jc w:val="center"/>
        <w:rPr>
          <w:b/>
        </w:rPr>
      </w:pPr>
      <w:r>
        <w:rPr>
          <w:b/>
        </w:rPr>
        <w:t>В ЭЛЕКТРОННОЙ ФОРМЕ</w:t>
      </w:r>
    </w:p>
    <w:p w:rsidR="004C49B8" w:rsidRPr="00664169" w:rsidRDefault="004C49B8" w:rsidP="004C49B8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4C49B8" w:rsidRDefault="004C49B8" w:rsidP="004C49B8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4C49B8" w:rsidRPr="00855F1E" w:rsidTr="000D192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58763A" w:rsidRDefault="004C49B8" w:rsidP="000D192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</w:tr>
    </w:tbl>
    <w:p w:rsidR="004C49B8" w:rsidRPr="00855F1E" w:rsidRDefault="004C49B8" w:rsidP="004C49B8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4C49B8" w:rsidRPr="00855F1E" w:rsidRDefault="004C49B8" w:rsidP="004C49B8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4C49B8" w:rsidRPr="00855F1E" w:rsidRDefault="004C49B8" w:rsidP="004C49B8">
      <w:pPr>
        <w:pBdr>
          <w:top w:val="single" w:sz="4" w:space="1" w:color="auto"/>
        </w:pBdr>
        <w:ind w:left="3402"/>
      </w:pPr>
    </w:p>
    <w:p w:rsidR="004C49B8" w:rsidRPr="00855F1E" w:rsidRDefault="004C49B8" w:rsidP="004C49B8"/>
    <w:p w:rsidR="004C49B8" w:rsidRPr="00855F1E" w:rsidRDefault="004C49B8" w:rsidP="004C49B8">
      <w:pPr>
        <w:pBdr>
          <w:top w:val="single" w:sz="4" w:space="1" w:color="auto"/>
        </w:pBdr>
        <w:spacing w:after="40"/>
      </w:pPr>
    </w:p>
    <w:p w:rsidR="004C49B8" w:rsidRPr="00855F1E" w:rsidRDefault="004C49B8" w:rsidP="004C49B8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4C49B8" w:rsidRPr="00855F1E" w:rsidRDefault="004C49B8" w:rsidP="004C49B8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4C49B8" w:rsidRPr="00855F1E" w:rsidRDefault="004C49B8" w:rsidP="004C49B8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4C49B8" w:rsidRPr="00855F1E" w:rsidTr="000D192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</w:tr>
    </w:tbl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4C49B8" w:rsidRPr="00855F1E" w:rsidRDefault="004C49B8" w:rsidP="004C49B8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4C49B8" w:rsidRPr="00855F1E" w:rsidRDefault="004C49B8" w:rsidP="004C49B8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4C49B8" w:rsidRPr="00855F1E" w:rsidTr="000D192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/>
        </w:tc>
      </w:tr>
    </w:tbl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4C49B8" w:rsidRPr="00855F1E" w:rsidRDefault="004C49B8" w:rsidP="004C49B8">
      <w:pPr>
        <w:pBdr>
          <w:top w:val="single" w:sz="4" w:space="1" w:color="auto"/>
        </w:pBdr>
        <w:tabs>
          <w:tab w:val="left" w:pos="8987"/>
        </w:tabs>
        <w:ind w:left="3544"/>
      </w:pPr>
    </w:p>
    <w:p w:rsidR="004C49B8" w:rsidRPr="00855F1E" w:rsidRDefault="004C49B8" w:rsidP="004C49B8">
      <w:pPr>
        <w:tabs>
          <w:tab w:val="left" w:pos="8987"/>
        </w:tabs>
      </w:pPr>
      <w:r w:rsidRPr="00855F1E">
        <w:t xml:space="preserve">Место выдачи  </w:t>
      </w:r>
    </w:p>
    <w:p w:rsidR="004C49B8" w:rsidRPr="00855F1E" w:rsidRDefault="004C49B8" w:rsidP="004C49B8">
      <w:pPr>
        <w:pBdr>
          <w:top w:val="single" w:sz="4" w:space="0" w:color="auto"/>
        </w:pBdr>
        <w:tabs>
          <w:tab w:val="left" w:pos="8987"/>
        </w:tabs>
        <w:ind w:left="1418"/>
      </w:pPr>
    </w:p>
    <w:p w:rsidR="004C49B8" w:rsidRPr="00855F1E" w:rsidRDefault="004C49B8" w:rsidP="004C49B8">
      <w:pPr>
        <w:tabs>
          <w:tab w:val="left" w:pos="8987"/>
        </w:tabs>
      </w:pPr>
      <w:r w:rsidRPr="00855F1E">
        <w:t xml:space="preserve">ИНН  </w:t>
      </w:r>
    </w:p>
    <w:p w:rsidR="004C49B8" w:rsidRPr="00855F1E" w:rsidRDefault="004C49B8" w:rsidP="004C49B8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4C49B8" w:rsidRDefault="004C49B8" w:rsidP="004C49B8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4C49B8" w:rsidRPr="00855F1E" w:rsidTr="000D192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</w:tr>
      <w:tr w:rsidR="004C49B8" w:rsidRPr="00855F1E" w:rsidTr="000D192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Default="004C49B8" w:rsidP="000D1928">
            <w:pPr>
              <w:spacing w:before="40" w:line="360" w:lineRule="auto"/>
              <w:rPr>
                <w:i/>
              </w:rPr>
            </w:pPr>
          </w:p>
          <w:p w:rsidR="004C49B8" w:rsidRPr="0039679D" w:rsidRDefault="004C49B8" w:rsidP="000D192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</w:pPr>
          </w:p>
        </w:tc>
      </w:tr>
    </w:tbl>
    <w:p w:rsidR="004C49B8" w:rsidRDefault="004C49B8" w:rsidP="004C49B8">
      <w:pPr>
        <w:spacing w:line="360" w:lineRule="auto"/>
      </w:pPr>
    </w:p>
    <w:p w:rsidR="004C49B8" w:rsidRPr="00855F1E" w:rsidRDefault="004C49B8" w:rsidP="004C49B8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4C49B8" w:rsidRPr="00855F1E" w:rsidTr="000D192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jc w:val="center"/>
            </w:pPr>
          </w:p>
        </w:tc>
      </w:tr>
    </w:tbl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tabs>
          <w:tab w:val="left" w:pos="8987"/>
        </w:tabs>
      </w:pPr>
    </w:p>
    <w:p w:rsidR="004C49B8" w:rsidRPr="00855F1E" w:rsidRDefault="004C49B8" w:rsidP="004C49B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4C49B8" w:rsidRPr="00855F1E" w:rsidTr="000D192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Default="004C49B8" w:rsidP="000D192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4C49B8" w:rsidRPr="00855F1E" w:rsidRDefault="004C49B8" w:rsidP="000D192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360" w:lineRule="auto"/>
              <w:jc w:val="center"/>
            </w:pPr>
          </w:p>
        </w:tc>
      </w:tr>
    </w:tbl>
    <w:p w:rsidR="004C49B8" w:rsidRPr="00855F1E" w:rsidRDefault="004C49B8" w:rsidP="004C49B8">
      <w:pPr>
        <w:tabs>
          <w:tab w:val="left" w:pos="8987"/>
        </w:tabs>
      </w:pPr>
    </w:p>
    <w:p w:rsidR="004C49B8" w:rsidRDefault="004C49B8" w:rsidP="004C49B8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4C49B8" w:rsidRPr="00962E9A" w:rsidRDefault="004C49B8" w:rsidP="004C49B8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аттракционы</w:t>
      </w:r>
      <w:r w:rsidRPr="00352B02">
        <w:rPr>
          <w:bCs/>
          <w:sz w:val="26"/>
          <w:szCs w:val="26"/>
        </w:rPr>
        <w:t xml:space="preserve"> </w:t>
      </w:r>
      <w:r w:rsidRPr="00374042">
        <w:rPr>
          <w:bCs/>
          <w:sz w:val="26"/>
          <w:szCs w:val="26"/>
        </w:rPr>
        <w:t xml:space="preserve">в </w:t>
      </w:r>
      <w:r w:rsidRPr="00374042">
        <w:rPr>
          <w:rFonts w:ascii="YS Text" w:hAnsi="YS Text"/>
          <w:color w:val="000000"/>
          <w:sz w:val="26"/>
          <w:szCs w:val="26"/>
        </w:rPr>
        <w:t>количестве 7 (семи) штук, в том числе: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proofErr w:type="gramStart"/>
      <w:r w:rsidRPr="00374042">
        <w:rPr>
          <w:rFonts w:ascii="YS Text" w:hAnsi="YS Text"/>
          <w:color w:val="000000"/>
          <w:sz w:val="26"/>
          <w:szCs w:val="26"/>
        </w:rPr>
        <w:t>«Колесо обзора»,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«Колокольчик»,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«Космос»,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«Орбита»,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«Солнышко»,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«Юнга»,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«Автодром», 1981 года выпуска</w:t>
      </w:r>
      <w:r>
        <w:rPr>
          <w:rFonts w:ascii="YS Text" w:hAnsi="YS Text"/>
          <w:color w:val="000000"/>
          <w:sz w:val="26"/>
          <w:szCs w:val="26"/>
        </w:rPr>
        <w:t xml:space="preserve">, </w:t>
      </w:r>
      <w:r w:rsidRPr="005670F3">
        <w:rPr>
          <w:sz w:val="26"/>
          <w:szCs w:val="26"/>
        </w:rPr>
        <w:t>расположенн</w:t>
      </w:r>
      <w:r>
        <w:rPr>
          <w:sz w:val="26"/>
          <w:szCs w:val="26"/>
        </w:rPr>
        <w:t xml:space="preserve">ые </w:t>
      </w:r>
      <w:r w:rsidRPr="005670F3">
        <w:rPr>
          <w:sz w:val="26"/>
          <w:szCs w:val="26"/>
        </w:rPr>
        <w:t>по адресу:</w:t>
      </w:r>
      <w:proofErr w:type="gramEnd"/>
      <w:r w:rsidRPr="005670F3">
        <w:rPr>
          <w:sz w:val="26"/>
          <w:szCs w:val="26"/>
        </w:rPr>
        <w:t xml:space="preserve"> </w:t>
      </w:r>
      <w:proofErr w:type="gramStart"/>
      <w:r w:rsidRPr="005670F3">
        <w:rPr>
          <w:sz w:val="26"/>
          <w:szCs w:val="26"/>
        </w:rPr>
        <w:t xml:space="preserve">Приморский край, г. Арсеньев, ул. </w:t>
      </w:r>
      <w:r w:rsidRPr="00374042">
        <w:rPr>
          <w:bCs/>
          <w:sz w:val="26"/>
          <w:szCs w:val="26"/>
        </w:rPr>
        <w:t>Калининская, сооружение 2/1</w:t>
      </w:r>
      <w:r>
        <w:rPr>
          <w:sz w:val="26"/>
          <w:szCs w:val="26"/>
        </w:rPr>
        <w:t>, парк «Восток».</w:t>
      </w:r>
      <w:proofErr w:type="gramEnd"/>
    </w:p>
    <w:p w:rsidR="004C49B8" w:rsidRPr="00A01CE7" w:rsidRDefault="004C49B8" w:rsidP="004C49B8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4C49B8" w:rsidRDefault="004C49B8" w:rsidP="004C49B8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4C49B8" w:rsidRDefault="004C49B8" w:rsidP="004C49B8">
      <w:pPr>
        <w:tabs>
          <w:tab w:val="left" w:pos="8987"/>
        </w:tabs>
      </w:pPr>
    </w:p>
    <w:p w:rsidR="004C49B8" w:rsidRPr="00A01CE7" w:rsidRDefault="004C49B8" w:rsidP="004C49B8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4C49B8" w:rsidRPr="00A01CE7" w:rsidRDefault="004C49B8" w:rsidP="004C49B8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4C49B8" w:rsidRPr="00A01CE7" w:rsidRDefault="004C49B8" w:rsidP="004C49B8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4C49B8" w:rsidRPr="00A01CE7" w:rsidRDefault="004C49B8" w:rsidP="004C49B8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4C49B8" w:rsidRPr="00A01CE7" w:rsidRDefault="004C49B8" w:rsidP="004C49B8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C49B8" w:rsidRPr="002E465C" w:rsidRDefault="004C49B8" w:rsidP="004C49B8">
      <w:pPr>
        <w:pStyle w:val="a3"/>
        <w:ind w:firstLine="708"/>
        <w:rPr>
          <w:sz w:val="24"/>
        </w:rPr>
      </w:pPr>
    </w:p>
    <w:p w:rsidR="004C49B8" w:rsidRPr="00770655" w:rsidRDefault="004C49B8" w:rsidP="004C49B8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4C49B8" w:rsidRPr="00855F1E" w:rsidRDefault="004C49B8" w:rsidP="004C49B8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4C49B8" w:rsidRPr="00855F1E" w:rsidRDefault="004C49B8" w:rsidP="004C49B8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4C49B8" w:rsidRPr="00855F1E" w:rsidRDefault="004C49B8" w:rsidP="004C49B8">
      <w:r w:rsidRPr="00855F1E">
        <w:t>Наименование банка: _________________________________________________________________</w:t>
      </w:r>
      <w:r>
        <w:t>_</w:t>
      </w:r>
    </w:p>
    <w:p w:rsidR="004C49B8" w:rsidRPr="00855F1E" w:rsidRDefault="004C49B8" w:rsidP="004C49B8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4C49B8" w:rsidRPr="00855F1E" w:rsidRDefault="004C49B8" w:rsidP="004C49B8">
      <w:r w:rsidRPr="00855F1E">
        <w:t>ИНН/КПП банка:____________________________________________</w:t>
      </w:r>
      <w:r>
        <w:t>__________________________</w:t>
      </w:r>
    </w:p>
    <w:p w:rsidR="004C49B8" w:rsidRPr="00855F1E" w:rsidRDefault="004C49B8" w:rsidP="004C49B8">
      <w:r w:rsidRPr="00855F1E">
        <w:t>К/с:_________________________________________________________</w:t>
      </w:r>
      <w:r>
        <w:t>________________________</w:t>
      </w:r>
    </w:p>
    <w:p w:rsidR="004C49B8" w:rsidRPr="00855F1E" w:rsidRDefault="004C49B8" w:rsidP="004C49B8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4C49B8" w:rsidRDefault="004C49B8" w:rsidP="004C49B8">
      <w:pPr>
        <w:rPr>
          <w:i/>
        </w:rPr>
      </w:pPr>
    </w:p>
    <w:p w:rsidR="004C49B8" w:rsidRPr="00855F1E" w:rsidRDefault="004C49B8" w:rsidP="004C49B8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4C49B8" w:rsidRPr="00855F1E" w:rsidTr="000D192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4C49B8" w:rsidRPr="00855F1E" w:rsidRDefault="004C49B8" w:rsidP="000D192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49B8" w:rsidRPr="00855F1E" w:rsidRDefault="004C49B8" w:rsidP="000D1928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4C49B8" w:rsidRPr="009E07E3" w:rsidRDefault="004C49B8" w:rsidP="004C49B8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4C49B8" w:rsidRPr="00855F1E" w:rsidRDefault="004C49B8" w:rsidP="004C49B8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4C49B8" w:rsidRDefault="004C49B8" w:rsidP="004C49B8">
      <w:pPr>
        <w:spacing w:line="276" w:lineRule="auto"/>
        <w:jc w:val="both"/>
      </w:pPr>
    </w:p>
    <w:p w:rsidR="004C49B8" w:rsidRDefault="004C49B8" w:rsidP="004C49B8">
      <w:pPr>
        <w:spacing w:line="276" w:lineRule="auto"/>
        <w:jc w:val="both"/>
      </w:pPr>
      <w:r w:rsidRPr="00855F1E">
        <w:t xml:space="preserve">«____»_____________ 20      года.  </w:t>
      </w:r>
    </w:p>
    <w:p w:rsidR="007B4B98" w:rsidRDefault="007B4B98">
      <w:bookmarkStart w:id="0" w:name="_GoBack"/>
      <w:bookmarkEnd w:id="0"/>
    </w:p>
    <w:sectPr w:rsidR="007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8"/>
    <w:rsid w:val="004C49B8"/>
    <w:rsid w:val="007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9B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C49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C49B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C49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9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49B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C49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C49B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C49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2022-09-30T06:34:00Z</dcterms:created>
  <dcterms:modified xsi:type="dcterms:W3CDTF">2022-09-30T06:35:00Z</dcterms:modified>
</cp:coreProperties>
</file>