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CF" w:rsidRDefault="00A96ACF" w:rsidP="000E0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6C0F0B" w:rsidRPr="00B51720" w:rsidRDefault="007A32BD" w:rsidP="006C0F0B">
      <w:pPr>
        <w:spacing w:after="0" w:line="240" w:lineRule="auto"/>
        <w:jc w:val="center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B517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гражданам</w:t>
      </w:r>
      <w:r w:rsidR="006C0F0B" w:rsidRPr="006C0F0B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</w:t>
      </w:r>
      <w:r w:rsidR="006C0F0B" w:rsidRPr="00B51720">
        <w:rPr>
          <w:rFonts w:ascii="Times New Roman" w:hAnsi="Times New Roman" w:cs="Times New Roman"/>
          <w:b/>
          <w:color w:val="303030"/>
          <w:sz w:val="28"/>
          <w:szCs w:val="28"/>
        </w:rPr>
        <w:t>в поиске</w:t>
      </w:r>
      <w:r w:rsidR="006C0F0B" w:rsidRPr="006C0F0B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</w:t>
      </w:r>
      <w:r w:rsidR="006C0F0B" w:rsidRPr="00B51720">
        <w:rPr>
          <w:rFonts w:ascii="Times New Roman" w:hAnsi="Times New Roman" w:cs="Times New Roman"/>
          <w:b/>
          <w:color w:val="303030"/>
          <w:sz w:val="28"/>
          <w:szCs w:val="28"/>
        </w:rPr>
        <w:t>архивных</w:t>
      </w:r>
      <w:r w:rsidR="006C0F0B" w:rsidRPr="006C0F0B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</w:t>
      </w:r>
      <w:r w:rsidR="006C0F0B" w:rsidRPr="00B51720">
        <w:rPr>
          <w:rFonts w:ascii="Times New Roman" w:hAnsi="Times New Roman" w:cs="Times New Roman"/>
          <w:b/>
          <w:color w:val="303030"/>
          <w:sz w:val="28"/>
          <w:szCs w:val="28"/>
        </w:rPr>
        <w:t>документов</w:t>
      </w:r>
      <w:r w:rsidR="006C0F0B" w:rsidRPr="006C0F0B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</w:t>
      </w:r>
      <w:r w:rsidR="006C0F0B" w:rsidRPr="00B51720">
        <w:rPr>
          <w:rFonts w:ascii="Times New Roman" w:hAnsi="Times New Roman" w:cs="Times New Roman"/>
          <w:b/>
          <w:color w:val="303030"/>
          <w:sz w:val="28"/>
          <w:szCs w:val="28"/>
        </w:rPr>
        <w:t>о своей семье</w:t>
      </w:r>
    </w:p>
    <w:p w:rsidR="007A32BD" w:rsidRPr="00A96ACF" w:rsidRDefault="007A32BD" w:rsidP="006C0F0B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A96ACF" w:rsidRPr="00A96ACF" w:rsidRDefault="00A96ACF" w:rsidP="000E0BA0">
      <w:pPr>
        <w:spacing w:after="75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Запросы, связанные с Великой Отечественной войной</w:t>
      </w:r>
    </w:p>
    <w:p w:rsidR="007A32BD" w:rsidRDefault="007A32BD" w:rsidP="00A96AC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ACF" w:rsidRPr="00AE78ED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Как получить подтверждение об участии родственника в ВОВ? 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обратиться с запросами в: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архив Министерства обороны Российской Федерации </w:t>
      </w:r>
      <w:r w:rsidR="007616BC"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(ЦАМО) по адресу:</w:t>
      </w:r>
      <w:r w:rsidR="007616BC" w:rsidRPr="00D0204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7616BC" w:rsidRPr="00D02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142100, Московская обл., Подольск, ул. Кирова, д. 74, </w:t>
      </w:r>
      <w:hyperlink r:id="rId7" w:history="1">
        <w:r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" w:eastAsia="ru-RU"/>
          </w:rPr>
          <w:t>https</w:t>
        </w:r>
        <w:r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" w:eastAsia="ru-RU"/>
          </w:rPr>
          <w:t>archive</w:t>
        </w:r>
        <w:r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" w:eastAsia="ru-RU"/>
          </w:rPr>
          <w:t>mil</w:t>
        </w:r>
        <w:r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" w:eastAsia="ru-RU"/>
          </w:rPr>
          <w:t>ru</w:t>
        </w:r>
        <w:proofErr w:type="spellEnd"/>
      </w:hyperlink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Военкомат по месту призыва.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родственник проходил службу в военно-морских силах нужно обратиться с запросом: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Центральный военно-морской архив (</w:t>
      </w:r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ЦВМА) (г. Гатчина)</w:t>
      </w:r>
      <w:r w:rsidR="007A32BD"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B37"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666B37" w:rsidRPr="00D02048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66B37" w:rsidRPr="00E249A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142100, Московская обл., Подольск, ул. Кирова, д. 74</w:t>
      </w:r>
      <w:r w:rsidR="00B51720" w:rsidRPr="00E249A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,</w:t>
      </w:r>
      <w:r w:rsidR="00B51720" w:rsidRPr="00D0204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https</w:t>
      </w:r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archive</w:t>
      </w:r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mil</w:t>
      </w:r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ru</w:t>
      </w:r>
      <w:proofErr w:type="spellEnd"/>
      <w:r w:rsidR="00B51720"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родственник проходил службу в войсках НКВД нужно обратиться с запросом: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Российский государственный военный архив (РГВА). </w:t>
      </w:r>
      <w:r w:rsidR="00057542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57542" w:rsidRPr="00D02048">
        <w:rPr>
          <w:rFonts w:ascii="Times New Roman" w:hAnsi="Times New Roman" w:cs="Times New Roman"/>
          <w:sz w:val="28"/>
          <w:szCs w:val="28"/>
        </w:rPr>
        <w:t>125212, г.</w:t>
      </w:r>
      <w:r w:rsidR="008B7002">
        <w:rPr>
          <w:rFonts w:ascii="Times New Roman" w:hAnsi="Times New Roman" w:cs="Times New Roman"/>
          <w:sz w:val="28"/>
          <w:szCs w:val="28"/>
        </w:rPr>
        <w:t> </w:t>
      </w:r>
      <w:r w:rsidR="00057542" w:rsidRPr="00D02048">
        <w:rPr>
          <w:rFonts w:ascii="Times New Roman" w:hAnsi="Times New Roman" w:cs="Times New Roman"/>
          <w:sz w:val="28"/>
          <w:szCs w:val="28"/>
        </w:rPr>
        <w:t xml:space="preserve">Москва, ул. Адмирала Макарова, д. 29, </w:t>
      </w:r>
      <w:r w:rsidR="00B51720" w:rsidRPr="00D02048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B51720" w:rsidRPr="00D02048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B51720" w:rsidRPr="00D02048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="00057542" w:rsidRPr="00D02048">
        <w:rPr>
          <w:rStyle w:val="label-inline13"/>
          <w:rFonts w:ascii="Times New Roman" w:hAnsi="Times New Roman" w:cs="Times New Roman"/>
          <w:sz w:val="28"/>
          <w:szCs w:val="28"/>
        </w:rPr>
        <w:t>: </w:t>
      </w:r>
      <w:hyperlink r:id="rId8" w:history="1">
        <w:r w:rsidR="00057542" w:rsidRPr="00D0204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rgva_rf@mail.ru</w:t>
        </w:r>
      </w:hyperlink>
      <w:r w:rsidR="00AE78ED" w:rsidRPr="00D02048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057542" w:rsidRPr="00D02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ACF" w:rsidRPr="00A96ACF" w:rsidRDefault="00A96ACF" w:rsidP="004B1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Как найти пропавшего без вести во время ВОВ? 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68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следует ознакомится с информацией</w:t>
      </w:r>
      <w:r w:rsidR="000E0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</w:t>
      </w:r>
      <w:r w:rsidRPr="00AA68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бобщенный банк данных «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Мемориал»</w:t>
      </w:r>
      <w:r w:rsidR="00AA688B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https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obd</w:t>
        </w:r>
        <w:proofErr w:type="spellEnd"/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memorial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ru</w:t>
        </w:r>
        <w:proofErr w:type="spellEnd"/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html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AE78ED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следует обратиться с запросами в:</w:t>
      </w:r>
    </w:p>
    <w:p w:rsidR="007A32BD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архив Министерства обороны Российской Федерации 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(ЦАМО)</w:t>
      </w:r>
      <w:r w:rsidR="00EB245E"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="00F044AC"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245E" w:rsidRPr="00D02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142100, Московская обл., Подольск, ул. Кирова, д. 74, </w:t>
      </w:r>
      <w:hyperlink r:id="rId10" w:history="1">
        <w:r w:rsidR="00EB245E"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" w:eastAsia="ru-RU"/>
          </w:rPr>
          <w:t>https</w:t>
        </w:r>
        <w:r w:rsidR="00EB245E"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EB245E"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" w:eastAsia="ru-RU"/>
          </w:rPr>
          <w:t>archive</w:t>
        </w:r>
        <w:r w:rsidR="00EB245E"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EB245E"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" w:eastAsia="ru-RU"/>
          </w:rPr>
          <w:t>mil</w:t>
        </w:r>
        <w:r w:rsidR="00EB245E"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EB245E" w:rsidRPr="00D020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" w:eastAsia="ru-RU"/>
          </w:rPr>
          <w:t>ru</w:t>
        </w:r>
      </w:hyperlink>
      <w:r w:rsidR="00EB245E"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96ACF" w:rsidRPr="00AA688B" w:rsidRDefault="000E0BA0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48">
        <w:t xml:space="preserve">- </w:t>
      </w:r>
      <w:hyperlink r:id="rId11" w:history="1">
        <w:r w:rsidR="00A96ACF"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Военно-мемориальный отдел Управления Министерства обороны Российской Федерации по увековечению памяти погибших при защите Отечества</w:t>
        </w:r>
      </w:hyperlink>
      <w:r w:rsidR="00A96ACF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3E35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119160, г. Москва, Петровско</w:t>
      </w:r>
      <w:r w:rsidR="00C93E35" w:rsidRPr="00AA688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-Разумовская аллея, дом 12А</w:t>
      </w:r>
      <w:r w:rsidR="00AA68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6ACF" w:rsidRPr="00AA688B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пропавший проходил службу в военно-морских силах</w:t>
      </w:r>
      <w:r w:rsidRPr="00AA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AA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2" w:history="1"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Центральный военно-морской архив</w:t>
        </w:r>
      </w:hyperlink>
      <w:r w:rsidRPr="00AA6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(ЦВМА) (г. Гатчина). </w:t>
      </w:r>
      <w:r w:rsidR="00EB245E" w:rsidRPr="00AA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EB245E" w:rsidRPr="00AA688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B245E" w:rsidRPr="00AA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142100, Московская обл., Подольск, ул. Кирова, д. 74,</w:t>
      </w:r>
      <w:r w:rsidR="00EB245E" w:rsidRPr="00AA6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hyperlink r:id="rId13" w:history="1">
        <w:r w:rsidR="00EB245E" w:rsidRPr="00AA688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" w:eastAsia="ru-RU"/>
          </w:rPr>
          <w:t>https</w:t>
        </w:r>
        <w:r w:rsidR="00EB245E" w:rsidRPr="00AA688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EB245E" w:rsidRPr="00AA688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" w:eastAsia="ru-RU"/>
          </w:rPr>
          <w:t>archive</w:t>
        </w:r>
        <w:r w:rsidR="00EB245E" w:rsidRPr="00AA688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EB245E" w:rsidRPr="00AA688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" w:eastAsia="ru-RU"/>
          </w:rPr>
          <w:t>mil</w:t>
        </w:r>
        <w:r w:rsidR="00EB245E" w:rsidRPr="00AA688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="00EB245E" w:rsidRPr="00AA688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" w:eastAsia="ru-RU"/>
          </w:rPr>
          <w:t>ru</w:t>
        </w:r>
        <w:proofErr w:type="spellEnd"/>
      </w:hyperlink>
      <w:r w:rsidRPr="00AA68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A688B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AA68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A688B" w:rsidRPr="00A96ACF" w:rsidRDefault="00AA688B" w:rsidP="004B1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Как найти подтверждение о ранении, захоронении участника ВОВ?</w:t>
      </w: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Вам следует обратиться с запросами в: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Центрального архива Министерства обороны Российской Федерации </w:t>
      </w:r>
      <w:r w:rsidR="00DD3526" w:rsidRPr="00E249A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по адресу: 142100, Московская об</w:t>
      </w:r>
      <w:r w:rsidR="00AA688B" w:rsidRPr="00E249AD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л., Подольск, ул. Кирова, д. 74,</w:t>
      </w:r>
      <w:r w:rsidR="00DD3526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https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://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archive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mil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ru</w:t>
      </w:r>
      <w:proofErr w:type="spellEnd"/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Военкомат по месту призыва.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Узнать подробную информацию (личное дело, когда и где погиб, все о в/ч, в которой служил) можно, обратившись с запросом в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архив Министерства обороны Российской Федерации</w:t>
      </w:r>
      <w:r w:rsidRPr="00D02048">
        <w:rPr>
          <w:rFonts w:ascii="Times New Roman" w:eastAsia="Times New Roman" w:hAnsi="Times New Roman" w:cs="Times New Roman"/>
          <w:color w:val="0076A4"/>
          <w:sz w:val="28"/>
          <w:szCs w:val="28"/>
          <w:lang w:eastAsia="ru-RU"/>
        </w:rPr>
        <w:t xml:space="preserve"> 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(ЦАМО)</w:t>
      </w:r>
      <w:r w:rsidR="00DD3526" w:rsidRPr="00D02048">
        <w:rPr>
          <w:rStyle w:val="a3"/>
          <w:rFonts w:ascii="Arial" w:hAnsi="Arial" w:cs="Arial"/>
          <w:color w:val="333333"/>
          <w:sz w:val="19"/>
          <w:szCs w:val="19"/>
        </w:rPr>
        <w:t xml:space="preserve"> </w:t>
      </w:r>
      <w:r w:rsidR="00DD3526" w:rsidRPr="00D02048">
        <w:rPr>
          <w:rStyle w:val="a3"/>
          <w:rFonts w:ascii="Times New Roman" w:hAnsi="Times New Roman" w:cs="Times New Roman"/>
          <w:color w:val="auto"/>
          <w:sz w:val="28"/>
          <w:szCs w:val="28"/>
        </w:rPr>
        <w:t>по адресу</w:t>
      </w:r>
      <w:r w:rsidR="00DD3526" w:rsidRPr="00D02048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DD3526" w:rsidRPr="00D02048">
        <w:rPr>
          <w:rStyle w:val="a4"/>
          <w:rFonts w:ascii="Times New Roman" w:hAnsi="Times New Roman" w:cs="Times New Roman"/>
          <w:b w:val="0"/>
          <w:sz w:val="28"/>
          <w:szCs w:val="28"/>
        </w:rPr>
        <w:t>142100, Московская обл., Подольск, ул. Кирова, д. 74</w:t>
      </w:r>
      <w:r w:rsidR="00AE78ED" w:rsidRPr="00D020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https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archive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mil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ru</w:t>
      </w:r>
      <w:proofErr w:type="spellEnd"/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ACF" w:rsidRPr="00A96ACF" w:rsidRDefault="00A96ACF" w:rsidP="004B1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Для получения справки о боевом пути советских соединений и объединений периода Великой Отечественной войны 1941–1945 гг.</w:t>
      </w:r>
      <w:r w:rsidRPr="00A9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следует обратиться с запросами в:</w:t>
      </w:r>
    </w:p>
    <w:p w:rsidR="00DD3526" w:rsidRPr="00D02048" w:rsidRDefault="00A96ACF" w:rsidP="004B1187">
      <w:pPr>
        <w:pStyle w:val="a5"/>
        <w:spacing w:after="160"/>
        <w:jc w:val="both"/>
        <w:rPr>
          <w:sz w:val="28"/>
          <w:szCs w:val="28"/>
        </w:rPr>
      </w:pPr>
      <w:r w:rsidRPr="00D02048">
        <w:rPr>
          <w:sz w:val="28"/>
          <w:szCs w:val="28"/>
        </w:rPr>
        <w:t xml:space="preserve">- </w:t>
      </w:r>
      <w:hyperlink r:id="rId14" w:history="1">
        <w:r w:rsidRPr="00D02048">
          <w:rPr>
            <w:sz w:val="28"/>
            <w:szCs w:val="28"/>
          </w:rPr>
          <w:t>Научно-исследовательский институт (военной истории) Военной академии Генерального штаба Вооруженных сил Российской Федерации</w:t>
        </w:r>
      </w:hyperlink>
      <w:r w:rsidR="00DD3526" w:rsidRPr="00D02048">
        <w:rPr>
          <w:sz w:val="28"/>
          <w:szCs w:val="28"/>
        </w:rPr>
        <w:t xml:space="preserve"> по адресу:</w:t>
      </w:r>
      <w:r w:rsidR="00DD3526" w:rsidRPr="00D02048">
        <w:rPr>
          <w:bCs/>
          <w:sz w:val="28"/>
          <w:szCs w:val="28"/>
        </w:rPr>
        <w:t xml:space="preserve"> </w:t>
      </w:r>
      <w:r w:rsidR="00DD3526" w:rsidRPr="00D02048">
        <w:rPr>
          <w:sz w:val="28"/>
          <w:szCs w:val="28"/>
        </w:rPr>
        <w:t>119571, город Москва, проспект Вернадского, д. 100</w:t>
      </w:r>
      <w:r w:rsidR="007A32BD" w:rsidRPr="00D02048">
        <w:rPr>
          <w:sz w:val="28"/>
          <w:szCs w:val="28"/>
        </w:rPr>
        <w:t>,</w:t>
      </w:r>
      <w:r w:rsidR="00DD3526" w:rsidRPr="00D02048">
        <w:rPr>
          <w:sz w:val="28"/>
          <w:szCs w:val="28"/>
        </w:rPr>
        <w:t xml:space="preserve"> </w:t>
      </w:r>
      <w:r w:rsidR="007A32BD" w:rsidRPr="00D02048">
        <w:rPr>
          <w:sz w:val="28"/>
          <w:szCs w:val="28"/>
        </w:rPr>
        <w:br/>
      </w:r>
      <w:r w:rsidR="007A32BD" w:rsidRPr="00D02048">
        <w:rPr>
          <w:bCs/>
          <w:sz w:val="28"/>
          <w:szCs w:val="28"/>
          <w:lang w:val="en-US"/>
        </w:rPr>
        <w:t>e</w:t>
      </w:r>
      <w:r w:rsidR="007A32BD" w:rsidRPr="00D02048">
        <w:rPr>
          <w:bCs/>
          <w:sz w:val="28"/>
          <w:szCs w:val="28"/>
        </w:rPr>
        <w:t>-</w:t>
      </w:r>
      <w:proofErr w:type="spellStart"/>
      <w:r w:rsidR="00DD3526" w:rsidRPr="00D02048">
        <w:rPr>
          <w:bCs/>
          <w:sz w:val="28"/>
          <w:szCs w:val="28"/>
        </w:rPr>
        <w:t>mail</w:t>
      </w:r>
      <w:proofErr w:type="spellEnd"/>
      <w:r w:rsidR="00DD3526" w:rsidRPr="00D02048">
        <w:rPr>
          <w:bCs/>
          <w:sz w:val="28"/>
          <w:szCs w:val="28"/>
        </w:rPr>
        <w:t>:</w:t>
      </w:r>
      <w:r w:rsidR="00DD3526" w:rsidRPr="00D02048">
        <w:rPr>
          <w:sz w:val="28"/>
          <w:szCs w:val="28"/>
        </w:rPr>
        <w:t xml:space="preserve"> </w:t>
      </w:r>
      <w:hyperlink r:id="rId15" w:history="1">
        <w:r w:rsidR="00DD3526" w:rsidRPr="00D02048">
          <w:rPr>
            <w:sz w:val="28"/>
            <w:szCs w:val="28"/>
          </w:rPr>
          <w:t>vagsh@mil.ru</w:t>
        </w:r>
      </w:hyperlink>
      <w:r w:rsidR="007A32BD" w:rsidRPr="00D02048">
        <w:rPr>
          <w:sz w:val="28"/>
          <w:szCs w:val="28"/>
        </w:rPr>
        <w:t xml:space="preserve">, </w:t>
      </w:r>
      <w:hyperlink r:id="rId16" w:history="1">
        <w:r w:rsidR="007A32BD" w:rsidRPr="00D02048">
          <w:rPr>
            <w:sz w:val="28"/>
            <w:szCs w:val="28"/>
            <w:lang w:val="en"/>
          </w:rPr>
          <w:t>http</w:t>
        </w:r>
        <w:r w:rsidR="007A32BD" w:rsidRPr="00D02048">
          <w:rPr>
            <w:sz w:val="28"/>
            <w:szCs w:val="28"/>
          </w:rPr>
          <w:t>://</w:t>
        </w:r>
        <w:proofErr w:type="spellStart"/>
        <w:r w:rsidR="007A32BD" w:rsidRPr="00D02048">
          <w:rPr>
            <w:sz w:val="28"/>
            <w:szCs w:val="28"/>
            <w:lang w:val="en"/>
          </w:rPr>
          <w:t>vagsh</w:t>
        </w:r>
        <w:proofErr w:type="spellEnd"/>
        <w:r w:rsidR="007A32BD" w:rsidRPr="00D02048">
          <w:rPr>
            <w:sz w:val="28"/>
            <w:szCs w:val="28"/>
          </w:rPr>
          <w:t>.</w:t>
        </w:r>
        <w:r w:rsidR="007A32BD" w:rsidRPr="00D02048">
          <w:rPr>
            <w:sz w:val="28"/>
            <w:szCs w:val="28"/>
            <w:lang w:val="en"/>
          </w:rPr>
          <w:t>mil</w:t>
        </w:r>
        <w:r w:rsidR="007A32BD" w:rsidRPr="00D02048">
          <w:rPr>
            <w:sz w:val="28"/>
            <w:szCs w:val="28"/>
          </w:rPr>
          <w:t>.</w:t>
        </w:r>
        <w:proofErr w:type="spellStart"/>
        <w:r w:rsidR="007A32BD" w:rsidRPr="00D02048">
          <w:rPr>
            <w:sz w:val="28"/>
            <w:szCs w:val="28"/>
            <w:lang w:val="en"/>
          </w:rPr>
          <w:t>ru</w:t>
        </w:r>
        <w:proofErr w:type="spellEnd"/>
        <w:r w:rsidR="007A32BD" w:rsidRPr="00D02048">
          <w:rPr>
            <w:sz w:val="28"/>
            <w:szCs w:val="28"/>
          </w:rPr>
          <w:t>/</w:t>
        </w:r>
      </w:hyperlink>
      <w:r w:rsidR="007A32BD" w:rsidRPr="00D02048">
        <w:rPr>
          <w:sz w:val="28"/>
          <w:szCs w:val="28"/>
        </w:rPr>
        <w:t>;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архив Министерства обороны Российской Федерации 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(ЦАМО)</w:t>
      </w:r>
      <w:r w:rsidR="002A005A" w:rsidRPr="00D02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51961" w:rsidRPr="00D0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2A005A" w:rsidRPr="00D020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142100, Московская обл., Подольск, ул. Кирова, д. 74,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https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://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archive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mil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ru</w:t>
      </w:r>
      <w:proofErr w:type="spellEnd"/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96ACF" w:rsidRPr="00A96ACF" w:rsidRDefault="00A96ACF" w:rsidP="004B1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5. Как найти подтверждение о пребывании в немецких концлагерях? 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Подробную информацию по этим вопросам можно получить на Портале «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Архивы России» в разделе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«Запросы и услуги» </w:t>
      </w:r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http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portal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rusarchives</w:t>
      </w:r>
      <w:proofErr w:type="spellEnd"/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ru</w:t>
      </w:r>
      <w:proofErr w:type="spellEnd"/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51961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6ACF" w:rsidRPr="00D02048" w:rsidRDefault="00A96ACF" w:rsidP="004B1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также можете воспользоваться информацией из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 объединения «Саксонские мемориалы» </w:t>
      </w:r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http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www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dokst</w:t>
      </w:r>
      <w:proofErr w:type="spellEnd"/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ru</w:t>
      </w:r>
      <w:proofErr w:type="spellEnd"/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6ACF" w:rsidRPr="00A96ACF" w:rsidRDefault="00A96ACF" w:rsidP="004B1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Как найти подтверждение о насильственном вывозе граждан СССР в Германию во время ВОВ? 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следует обратиться с запросами в: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розыска и информации Общества Красного Креста Российской федерации</w:t>
      </w:r>
      <w:r w:rsidR="002A005A" w:rsidRPr="00D0204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A005A" w:rsidRPr="00D02048">
        <w:rPr>
          <w:rFonts w:ascii="Times New Roman" w:hAnsi="Times New Roman" w:cs="Times New Roman"/>
          <w:color w:val="333333"/>
          <w:sz w:val="28"/>
          <w:szCs w:val="28"/>
        </w:rPr>
        <w:t>по адресу</w:t>
      </w:r>
      <w:r w:rsidR="00651961" w:rsidRPr="00D02048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F044AC" w:rsidRPr="00D0204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A005A" w:rsidRPr="00D02048">
        <w:rPr>
          <w:rFonts w:ascii="Times New Roman" w:hAnsi="Times New Roman" w:cs="Times New Roman"/>
          <w:color w:val="333333"/>
          <w:sz w:val="28"/>
          <w:szCs w:val="28"/>
        </w:rPr>
        <w:t>107031, Россия, Москва, ул. Кузнецкий Мост, 18/7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51961" w:rsidRPr="00D02048">
        <w:rPr>
          <w:sz w:val="28"/>
          <w:szCs w:val="28"/>
        </w:rPr>
        <w:t xml:space="preserve"> </w:t>
      </w:r>
      <w:r w:rsidR="00651961" w:rsidRPr="00D02048">
        <w:rPr>
          <w:sz w:val="28"/>
          <w:szCs w:val="28"/>
        </w:rPr>
        <w:br/>
      </w:r>
      <w:r w:rsidR="00651961" w:rsidRPr="00D02048"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="00651961" w:rsidRPr="00D02048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651961" w:rsidRPr="00D02048">
        <w:rPr>
          <w:rFonts w:ascii="Times New Roman" w:hAnsi="Times New Roman" w:cs="Times New Roman"/>
          <w:color w:val="333333"/>
          <w:sz w:val="28"/>
          <w:szCs w:val="28"/>
        </w:rPr>
        <w:t>mail</w:t>
      </w:r>
      <w:proofErr w:type="spellEnd"/>
      <w:r w:rsidR="00651961" w:rsidRPr="00D02048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hyperlink r:id="rId17" w:history="1">
        <w:r w:rsidR="00651961" w:rsidRPr="00D02048">
          <w:rPr>
            <w:rStyle w:val="a3"/>
            <w:rFonts w:ascii="Times New Roman" w:hAnsi="Times New Roman" w:cs="Times New Roman"/>
            <w:sz w:val="28"/>
            <w:szCs w:val="28"/>
          </w:rPr>
          <w:t>ticrrcs@mail.ru</w:t>
        </w:r>
      </w:hyperlink>
      <w:r w:rsidR="00651961" w:rsidRPr="00D02048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http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://</w:t>
      </w:r>
      <w:proofErr w:type="spellStart"/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crirkk</w:t>
      </w:r>
      <w:proofErr w:type="spellEnd"/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ru</w:t>
      </w:r>
      <w:proofErr w:type="spellEnd"/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651961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комитет архивов Украины 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(если вывоз происходил на территории Украины)</w:t>
      </w:r>
      <w:r w:rsidR="002D2512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8" w:tgtFrame="_blank" w:history="1"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http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www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scarch</w:t>
        </w:r>
        <w:proofErr w:type="spellEnd"/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kiev</w:t>
        </w:r>
        <w:proofErr w:type="spellEnd"/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ua</w:t>
        </w:r>
        <w:proofErr w:type="spellEnd"/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2D2512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C316F" w:rsidRPr="00D02048" w:rsidRDefault="004C316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интересующая Вас информация может находиться на Портале «Архивы России» в разделе</w:t>
      </w:r>
      <w:r w:rsidRPr="00D02048">
        <w:rPr>
          <w:rFonts w:ascii="Times New Roman" w:eastAsia="Times New Roman" w:hAnsi="Times New Roman" w:cs="Times New Roman"/>
          <w:color w:val="0076A4"/>
          <w:sz w:val="28"/>
          <w:szCs w:val="28"/>
          <w:lang w:eastAsia="ru-RU"/>
        </w:rPr>
        <w:t xml:space="preserve"> </w:t>
      </w:r>
      <w:hyperlink r:id="rId19" w:history="1"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«Запросы и услуги»</w:t>
        </w:r>
      </w:hyperlink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20" w:history="1"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http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portal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rusarchives</w:t>
        </w:r>
        <w:proofErr w:type="spellEnd"/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ru</w:t>
        </w:r>
        <w:proofErr w:type="spellEnd"/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F044AC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16F" w:rsidRPr="00D02048" w:rsidRDefault="004C316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Вы также можете воспользоваться информацией из </w:t>
      </w:r>
      <w:hyperlink r:id="rId21" w:history="1"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БД объединения «Саксонские мемориалы»</w:t>
        </w:r>
      </w:hyperlink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2" w:history="1"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http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www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dokst</w:t>
        </w:r>
        <w:proofErr w:type="spellEnd"/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ru</w:t>
        </w:r>
        <w:proofErr w:type="spellEnd"/>
      </w:hyperlink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6ACF" w:rsidRPr="00A96ACF" w:rsidRDefault="00A96ACF" w:rsidP="004B1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7. Куда </w:t>
      </w:r>
      <w:r w:rsidR="000E0B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</w:t>
      </w:r>
      <w:r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обратиться по поводу поиска </w:t>
      </w:r>
      <w:proofErr w:type="gramStart"/>
      <w:r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военнослужащего Вермахта</w:t>
      </w:r>
      <w:proofErr w:type="gramEnd"/>
      <w:r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погибшего в СССР во время войны? 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следует обратиться с запросами в: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Международную службу розыска</w:t>
      </w:r>
      <w:r w:rsidR="00F044AC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E35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F044AC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Германия, 34444, г. </w:t>
      </w:r>
      <w:proofErr w:type="spellStart"/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Бад-Арользен</w:t>
      </w:r>
      <w:proofErr w:type="spellEnd"/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Гроссе-Аллея, 5-9; 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</w:t>
      </w:r>
      <w:r w:rsidR="00F3225D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(8-1049) 56916037, 56916290, </w:t>
      </w:r>
      <w:r w:rsidR="00E24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http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www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its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arolsen</w:t>
      </w:r>
      <w:proofErr w:type="spellEnd"/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2048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org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225D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Ассоциацию международного военно-мемориального сотрудничества «Военные мемориалы» </w:t>
      </w:r>
      <w:r w:rsidR="00F3225D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5A8F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адресу:</w:t>
      </w:r>
      <w:r w:rsidR="00315A8F" w:rsidRPr="00D02048">
        <w:rPr>
          <w:rFonts w:ascii="Times New Roman" w:hAnsi="Times New Roman" w:cs="Times New Roman"/>
          <w:sz w:val="28"/>
          <w:szCs w:val="28"/>
        </w:rPr>
        <w:t xml:space="preserve"> </w:t>
      </w:r>
      <w:r w:rsidR="00315A8F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115533, г. Москва, </w:t>
      </w:r>
      <w:proofErr w:type="spellStart"/>
      <w:r w:rsidR="00315A8F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Нагатинская</w:t>
      </w:r>
      <w:proofErr w:type="spellEnd"/>
      <w:r w:rsidR="00315A8F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дом 29, корпус 4 а\я 28</w:t>
      </w:r>
      <w:r w:rsidR="00C3272D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5A8F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A8F" w:rsidRPr="00D02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F3225D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5A8F" w:rsidRPr="00D020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15A8F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23" w:history="1">
        <w:r w:rsidR="00C93E35" w:rsidRPr="00D02048">
          <w:rPr>
            <w:rFonts w:ascii="Times New Roman" w:hAnsi="Times New Roman" w:cs="Times New Roman"/>
            <w:bCs/>
            <w:sz w:val="28"/>
            <w:szCs w:val="28"/>
          </w:rPr>
          <w:t>stiks@mail.awm.ru</w:t>
        </w:r>
      </w:hyperlink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E4F3B" w:rsidRPr="00D02048" w:rsidRDefault="00A96ACF" w:rsidP="004B118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государственный военный архив </w:t>
      </w:r>
      <w:r w:rsidR="00C3272D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(РГВА) п</w:t>
      </w:r>
      <w:r w:rsidR="006E4F3B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адресу: </w:t>
      </w:r>
      <w:r w:rsidR="006E4F3B" w:rsidRPr="00D02048">
        <w:rPr>
          <w:rFonts w:ascii="Times New Roman" w:hAnsi="Times New Roman" w:cs="Times New Roman"/>
          <w:sz w:val="28"/>
          <w:szCs w:val="28"/>
        </w:rPr>
        <w:t>125212, г.</w:t>
      </w:r>
      <w:r w:rsidR="00E249AD">
        <w:rPr>
          <w:rFonts w:ascii="Times New Roman" w:hAnsi="Times New Roman" w:cs="Times New Roman"/>
          <w:sz w:val="28"/>
          <w:szCs w:val="28"/>
        </w:rPr>
        <w:t> </w:t>
      </w:r>
      <w:r w:rsidR="006E4F3B" w:rsidRPr="00D02048">
        <w:rPr>
          <w:rFonts w:ascii="Times New Roman" w:hAnsi="Times New Roman" w:cs="Times New Roman"/>
          <w:sz w:val="28"/>
          <w:szCs w:val="28"/>
        </w:rPr>
        <w:t>Москва, ул. Адмирала Макарова, д. 29</w:t>
      </w:r>
      <w:r w:rsidR="00C3272D" w:rsidRPr="00D02048">
        <w:rPr>
          <w:rFonts w:ascii="Times New Roman" w:hAnsi="Times New Roman" w:cs="Times New Roman"/>
          <w:sz w:val="28"/>
          <w:szCs w:val="28"/>
        </w:rPr>
        <w:t>,</w:t>
      </w:r>
      <w:r w:rsidR="00C3272D" w:rsidRPr="00D0204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3272D" w:rsidRPr="00D02048"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="00C3272D" w:rsidRPr="00D02048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C3272D" w:rsidRPr="00D02048">
        <w:rPr>
          <w:rFonts w:ascii="Times New Roman" w:hAnsi="Times New Roman" w:cs="Times New Roman"/>
          <w:color w:val="333333"/>
          <w:sz w:val="28"/>
          <w:szCs w:val="28"/>
        </w:rPr>
        <w:t>mail</w:t>
      </w:r>
      <w:proofErr w:type="spellEnd"/>
      <w:r w:rsidR="00C3272D" w:rsidRPr="00D02048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hyperlink r:id="rId24" w:history="1">
        <w:r w:rsidR="006E4F3B" w:rsidRPr="00D0204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rgva_rf@mail.ru</w:t>
        </w:r>
      </w:hyperlink>
      <w:r w:rsidR="00C3272D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E4F3B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25" w:tgtFrame="_blank" w:history="1">
        <w:r w:rsidR="006E4F3B"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http://rgvarchive.ru/</w:t>
        </w:r>
      </w:hyperlink>
      <w:r w:rsidR="00C3272D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ACF" w:rsidRPr="00A96ACF" w:rsidRDefault="00A96ACF" w:rsidP="004B1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ACF" w:rsidRPr="00A96ACF" w:rsidRDefault="00CE7776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8. </w:t>
      </w:r>
      <w:r w:rsidR="00A96ACF"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Где можно получить подтверждение о работе в госпитале, на предприятии во время ВОВ? 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следует обратиться с запросом в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архив Министерства обороны Российской Федерации 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(ЦАМО)</w:t>
      </w:r>
      <w:r w:rsidR="006E4F3B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4F3B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6E4F3B" w:rsidRPr="00D0204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4F3B" w:rsidRPr="00D02048">
        <w:rPr>
          <w:rStyle w:val="a4"/>
          <w:rFonts w:ascii="Times New Roman" w:hAnsi="Times New Roman" w:cs="Times New Roman"/>
          <w:b w:val="0"/>
          <w:sz w:val="28"/>
          <w:szCs w:val="28"/>
        </w:rPr>
        <w:t>142100, Московская об</w:t>
      </w:r>
      <w:r w:rsidR="00C3272D" w:rsidRPr="00D02048">
        <w:rPr>
          <w:rStyle w:val="a4"/>
          <w:rFonts w:ascii="Times New Roman" w:hAnsi="Times New Roman" w:cs="Times New Roman"/>
          <w:b w:val="0"/>
          <w:sz w:val="28"/>
          <w:szCs w:val="28"/>
        </w:rPr>
        <w:t>л., Подольск, ул. Кирова, д. 74,</w:t>
      </w:r>
      <w:r w:rsidR="00C3272D" w:rsidRPr="00D0204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https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archive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mil</w:t>
        </w:r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02048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ru</w:t>
        </w:r>
        <w:proofErr w:type="spellEnd"/>
      </w:hyperlink>
      <w:r w:rsidR="00C3272D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96ACF" w:rsidRPr="00A96ACF" w:rsidRDefault="00A96ACF" w:rsidP="004B1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ACF" w:rsidRPr="00C3272D" w:rsidRDefault="00A96ACF" w:rsidP="004B118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Запросы, связанные с восстановлением родственных связей, генеалогического древа</w:t>
      </w:r>
    </w:p>
    <w:p w:rsidR="00A96ACF" w:rsidRPr="00A96ACF" w:rsidRDefault="00A96ACF" w:rsidP="004B118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Где можно найти информацию о своих предках, генеалогическом древе?</w:t>
      </w:r>
    </w:p>
    <w:p w:rsidR="00A96ACF" w:rsidRPr="00D0204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следует ознакомится с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информационным письмом Отдела организации информационных услуг Федерального архивного агентства в помощь тем, кто занимается составлением своей родословной, 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размещенном на Портале «Архивы России» </w:t>
      </w:r>
      <w:r w:rsidR="000E0BA0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(http://rusarchives.ru/) 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разделе «Услуги», «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пользователю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13C22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13C22" w:rsidRPr="00D02048" w:rsidRDefault="000E0BA0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самостоятельного розыска</w:t>
      </w:r>
      <w:r w:rsidR="00A96ACF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A96ACF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96ACF"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обратиться с запросом в государственный архив той губернии (области), в которой проживали Ваши предки. Список архивов субъектов РФ находится на Портале «Архивы России» в разделе </w:t>
      </w:r>
      <w:r w:rsidR="00A96ACF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27" w:history="1">
        <w:r w:rsidR="00A96ACF"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Органы управления архивным делом и архивы субъектов Российской Федерации</w:t>
        </w:r>
      </w:hyperlink>
      <w:r w:rsidR="00A96ACF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3C22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96ACF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ACF" w:rsidRPr="00A96ACF" w:rsidRDefault="00A96ACF" w:rsidP="004B118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Вы хотите, чтобы розысками занимался профессионал, Вы можете обратиться в любую генеалогическую службу. Услуги такого рода платные.</w:t>
      </w:r>
    </w:p>
    <w:p w:rsidR="002A005A" w:rsidRPr="00613C22" w:rsidRDefault="00A96ACF" w:rsidP="004B118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Если ваши предки служили в русской армии </w:t>
      </w:r>
      <w:r w:rsidRPr="00D020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>XVIII</w:t>
      </w:r>
      <w:r w:rsidRPr="00D020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начала </w:t>
      </w:r>
      <w:r w:rsidRPr="00D020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>XX</w:t>
      </w:r>
      <w:r w:rsidRPr="00D020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веков</w:t>
      </w: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обращайтесь с запросом в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государственный военно-исторический архив (РГВИА</w:t>
      </w:r>
      <w:r w:rsidRPr="00613C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005A" w:rsidRPr="0061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05A"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2A005A" w:rsidRPr="00B04E6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2A005A"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105005, Москва, </w:t>
      </w:r>
      <w:r w:rsidR="00B04E63"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005A"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Бауманская, 3</w:t>
      </w:r>
      <w:r w:rsid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4E63" w:rsidRPr="00B04E6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49A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04E63" w:rsidRPr="00B04E63"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="00B04E63" w:rsidRPr="00B04E63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B04E63" w:rsidRPr="00B04E63">
        <w:rPr>
          <w:rFonts w:ascii="Times New Roman" w:hAnsi="Times New Roman" w:cs="Times New Roman"/>
          <w:color w:val="333333"/>
          <w:sz w:val="28"/>
          <w:szCs w:val="28"/>
        </w:rPr>
        <w:t>mail</w:t>
      </w:r>
      <w:proofErr w:type="spellEnd"/>
      <w:r w:rsidR="00B04E63" w:rsidRPr="00B04E63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2A005A"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" w:history="1">
        <w:r w:rsidR="002A005A" w:rsidRPr="00B04E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info@rgvia.com</w:t>
        </w:r>
      </w:hyperlink>
      <w:r w:rsidR="002A005A"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E63"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05A"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9" w:tgtFrame="_blank" w:history="1">
        <w:r w:rsidR="002A005A" w:rsidRPr="00B04E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http://ргвиа.рф/</w:t>
        </w:r>
      </w:hyperlink>
      <w:r w:rsidR="002A005A"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hyperlink r:id="rId30" w:tgtFrame="_blank" w:history="1">
        <w:r w:rsidR="002A005A" w:rsidRPr="00B04E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http://rgvia.com/</w:t>
        </w:r>
      </w:hyperlink>
      <w:r w:rsidR="00B04E63"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6ACF" w:rsidRPr="00A96ACF" w:rsidRDefault="00A96ACF" w:rsidP="004B1187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Информацию о фактах рождения, заключения брака, смерти родственников, проживавших на территории Приморского края</w:t>
      </w: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получить: </w:t>
      </w:r>
    </w:p>
    <w:p w:rsidR="00A96ACF" w:rsidRPr="00D02048" w:rsidRDefault="00A96ACF" w:rsidP="004B118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документам органов ЗАГС:</w:t>
      </w:r>
    </w:p>
    <w:p w:rsidR="002A005A" w:rsidRPr="00B04E63" w:rsidRDefault="00A96ACF" w:rsidP="004B1187">
      <w:pPr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 записи актов гражданского состояния Приморского края</w:t>
      </w:r>
      <w:r w:rsidR="002A005A"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A005A" w:rsidRPr="00D020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690091, г.</w:t>
      </w:r>
      <w:r w:rsidR="002A005A" w:rsidRPr="00B04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Влади</w:t>
      </w:r>
      <w:r w:rsidR="00B04E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восток, ул. Адмирала Фокина, 18, </w:t>
      </w:r>
      <w:r w:rsidR="00B04E63" w:rsidRPr="00B04E63"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="00B04E63" w:rsidRPr="00B04E63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B04E63" w:rsidRPr="00B04E63">
        <w:rPr>
          <w:rFonts w:ascii="Times New Roman" w:hAnsi="Times New Roman" w:cs="Times New Roman"/>
          <w:color w:val="333333"/>
          <w:sz w:val="28"/>
          <w:szCs w:val="28"/>
        </w:rPr>
        <w:t>mail</w:t>
      </w:r>
      <w:proofErr w:type="spellEnd"/>
      <w:r w:rsidR="002A005A" w:rsidRPr="004C316F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B04E63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hyperlink r:id="rId31" w:history="1">
        <w:r w:rsidR="002A005A" w:rsidRPr="00B04E6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" w:eastAsia="ru-RU"/>
          </w:rPr>
          <w:t>zags</w:t>
        </w:r>
        <w:r w:rsidR="002A005A" w:rsidRPr="00B04E6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@</w:t>
        </w:r>
        <w:proofErr w:type="spellStart"/>
        <w:r w:rsidR="002A005A" w:rsidRPr="00B04E6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" w:eastAsia="ru-RU"/>
          </w:rPr>
          <w:t>primorsky</w:t>
        </w:r>
        <w:proofErr w:type="spellEnd"/>
        <w:r w:rsidR="002A005A" w:rsidRPr="00B04E6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="002A005A" w:rsidRPr="00B04E6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" w:eastAsia="ru-RU"/>
          </w:rPr>
          <w:t>ru</w:t>
        </w:r>
        <w:proofErr w:type="spellEnd"/>
      </w:hyperlink>
    </w:p>
    <w:p w:rsidR="00A96ACF" w:rsidRPr="00A96ACF" w:rsidRDefault="00A96ACF" w:rsidP="004B1187">
      <w:pPr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метрическим книгам церквей до 1923 г. </w:t>
      </w:r>
    </w:p>
    <w:p w:rsidR="00EB245E" w:rsidRDefault="00A96ACF" w:rsidP="004B1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государственный исторический архив Дальнего Востока</w:t>
      </w:r>
      <w:r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(РГИА ДВ)</w:t>
      </w:r>
      <w:r w:rsidR="00EB24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245E" w:rsidRPr="00B04E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адресу:</w:t>
      </w:r>
      <w:r w:rsidR="00EB245E"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690990, г. Владивосток, ул. Алеутская, д. 10-а</w:t>
      </w:r>
      <w:r w:rsid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4E63" w:rsidRPr="00B04E63"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="00B04E63" w:rsidRPr="00B04E63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B04E63" w:rsidRPr="00B04E63">
        <w:rPr>
          <w:rFonts w:ascii="Times New Roman" w:hAnsi="Times New Roman" w:cs="Times New Roman"/>
          <w:color w:val="333333"/>
          <w:sz w:val="28"/>
          <w:szCs w:val="28"/>
        </w:rPr>
        <w:t>mail</w:t>
      </w:r>
      <w:proofErr w:type="spellEnd"/>
      <w:r w:rsidR="00B04E63" w:rsidRPr="004C316F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:</w:t>
      </w:r>
      <w:r w:rsidR="00DC6261" w:rsidRPr="00B04E63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EB245E" w:rsidRPr="00B04E6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rgiadv@rgiadv.ru</w:t>
        </w:r>
      </w:hyperlink>
      <w:r w:rsidR="00B04E63" w:rsidRPr="00B04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hyperlink r:id="rId33" w:history="1">
        <w:r w:rsidR="00EB245E" w:rsidRPr="00B04E6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rgiadv.1@yandex.ru</w:t>
        </w:r>
      </w:hyperlink>
      <w:r w:rsidR="00B04E63" w:rsidRPr="00B04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hyperlink r:id="rId34" w:tgtFrame="_blank" w:history="1">
        <w:r w:rsidR="00EB245E" w:rsidRPr="00B04E6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http://rgiadv.ru/</w:t>
        </w:r>
      </w:hyperlink>
    </w:p>
    <w:p w:rsidR="00CE7776" w:rsidRDefault="00A96ACF" w:rsidP="004B118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муниципальных архивах Приморского края. Вам следует ознакомится со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«Справочником о метрических книгах православных церквей, хранящихся в муниципальных архивах Приморского края по состоянию на 01 января 2018 г.» 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размещенном на нашем сайте в разделе «Документы», «Методические пособия, рекомендации, перечни». Для получения</w:t>
      </w: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интересующей Вас информации обращения следует направлять в соответствующий муниципальный архив, контактная информация которых размещена </w:t>
      </w:r>
      <w:r w:rsid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Официальном сайте Правительства Приморского края </w:t>
      </w: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разделе</w:t>
      </w:r>
      <w:r w:rsid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«Органы исполнительной власти», «Министерство культуры и архивного дела Приморского края»,</w:t>
      </w: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по делам архивов</w:t>
      </w:r>
      <w:r w:rsidRPr="00D020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5" w:history="1">
        <w:r w:rsidRPr="00D020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Архивная сеть</w:t>
        </w:r>
      </w:hyperlink>
      <w:r w:rsid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</w:t>
      </w:r>
      <w:r w:rsidRPr="00D020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36" w:history="1">
        <w:r w:rsidR="00CE7776" w:rsidRPr="00107C3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https://primorsky.ru/authorities/executive-agencies/bureaus/archival/arkhivnaya-set-regiona/</w:t>
        </w:r>
      </w:hyperlink>
      <w:r w:rsid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ACF" w:rsidRPr="00A96ACF" w:rsidRDefault="00CE7776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="00A96ACF"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получить точные сведения, подтверждающие получение дворянства?</w:t>
      </w:r>
      <w:r w:rsidR="00A96ACF"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6ACF" w:rsidRPr="00A96ACF" w:rsidRDefault="00A96ACF" w:rsidP="004B118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следует обратиться с запросами в:</w:t>
      </w:r>
    </w:p>
    <w:p w:rsidR="00A96ACF" w:rsidRPr="00BA48D3" w:rsidRDefault="00A96ACF" w:rsidP="004B118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государственный исторический архив</w:t>
      </w:r>
      <w:r w:rsidRPr="007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(РГИА) </w:t>
      </w:r>
      <w:r w:rsidR="00BA48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адресу:</w:t>
      </w:r>
      <w:r w:rsidR="00BA48D3" w:rsidRPr="00BA48D3">
        <w:t xml:space="preserve"> </w:t>
      </w:r>
      <w:r w:rsidR="00BA48D3" w:rsidRPr="007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195112, г. Санкт-Петербург, </w:t>
      </w:r>
      <w:proofErr w:type="spellStart"/>
      <w:r w:rsidR="00BA48D3" w:rsidRPr="007A04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Заневский</w:t>
      </w:r>
      <w:proofErr w:type="spellEnd"/>
      <w:r w:rsidR="00BA48D3" w:rsidRPr="007A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пр., д. 36</w:t>
      </w:r>
      <w:r w:rsidR="00BA48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A48D3" w:rsidRPr="00BA48D3">
        <w:rPr>
          <w:rStyle w:val="label-inline13"/>
          <w:rFonts w:ascii="Tahoma" w:hAnsi="Tahoma" w:cs="Tahoma"/>
          <w:sz w:val="21"/>
          <w:szCs w:val="21"/>
        </w:rPr>
        <w:t xml:space="preserve"> </w:t>
      </w:r>
      <w:r w:rsidR="007A042F" w:rsidRPr="00B04E63"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="007A042F" w:rsidRPr="00B04E63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7A042F" w:rsidRPr="00B04E63">
        <w:rPr>
          <w:rFonts w:ascii="Times New Roman" w:hAnsi="Times New Roman" w:cs="Times New Roman"/>
          <w:color w:val="333333"/>
          <w:sz w:val="28"/>
          <w:szCs w:val="28"/>
        </w:rPr>
        <w:t>mail</w:t>
      </w:r>
      <w:proofErr w:type="spellEnd"/>
      <w:r w:rsidR="00BA48D3">
        <w:rPr>
          <w:rStyle w:val="label-inline13"/>
          <w:rFonts w:ascii="Tahoma" w:hAnsi="Tahoma" w:cs="Tahoma"/>
          <w:sz w:val="21"/>
          <w:szCs w:val="21"/>
        </w:rPr>
        <w:t>: </w:t>
      </w:r>
      <w:hyperlink r:id="rId37" w:history="1">
        <w:r w:rsidR="00BA48D3" w:rsidRPr="007A042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rgia@rgia.su</w:t>
        </w:r>
      </w:hyperlink>
      <w:r w:rsidR="009D63DD">
        <w:rPr>
          <w:rFonts w:ascii="Tahoma" w:eastAsia="Times New Roman" w:hAnsi="Tahoma" w:cs="Tahoma"/>
          <w:sz w:val="21"/>
          <w:szCs w:val="21"/>
          <w:lang w:eastAsia="ru-RU"/>
        </w:rPr>
        <w:t>,</w:t>
      </w:r>
      <w:r w:rsidR="00BA48D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hyperlink r:id="rId38" w:tgtFrame="_blank" w:history="1">
        <w:r w:rsidR="00BA48D3" w:rsidRPr="009D63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http://rgia.su/</w:t>
        </w:r>
      </w:hyperlink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96ACF" w:rsidRPr="00A96ACF" w:rsidRDefault="00A96ACF" w:rsidP="004B118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государственный архив той области, в которой проживало лицо, получившее дворянство. </w:t>
      </w:r>
    </w:p>
    <w:p w:rsidR="00A96ACF" w:rsidRPr="00CE7776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Список архивов субъектов РФ размещен на Портале «Архивы России» в разделе </w:t>
      </w:r>
      <w:r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9" w:history="1">
        <w:r w:rsidRPr="00CE77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Органы управления архивным делом и архивы субъектов Российской Федерации</w:t>
        </w:r>
      </w:hyperlink>
      <w:r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6ACF" w:rsidRPr="00A96ACF" w:rsidRDefault="00A96ACF" w:rsidP="004B11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 Где найти информацию о том, что мой дедушка служил в царской армии, казачьих войсках, участвовал в Первой мировой войне?</w:t>
      </w: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A96ACF" w:rsidRPr="00CE7776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следует обратиться с запросом в:</w:t>
      </w:r>
    </w:p>
    <w:p w:rsidR="00A96ACF" w:rsidRPr="00CE7776" w:rsidRDefault="00A96ACF" w:rsidP="004B118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государственный военно-исторический архив </w:t>
      </w: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(РГВИА)</w:t>
      </w:r>
      <w:r w:rsidR="00BA48D3"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</w:t>
      </w:r>
      <w:r w:rsidR="00BA48D3" w:rsidRPr="00CE777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BA48D3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105005, Москва, 2-я Бауманская ул., 3</w:t>
      </w:r>
      <w:r w:rsidR="009D63DD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48D3" w:rsidRPr="00CE777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9D63DD" w:rsidRPr="00CE7776"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="009D63DD" w:rsidRPr="00CE7776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9D63DD" w:rsidRPr="00CE7776">
        <w:rPr>
          <w:rFonts w:ascii="Times New Roman" w:hAnsi="Times New Roman" w:cs="Times New Roman"/>
          <w:color w:val="333333"/>
          <w:sz w:val="28"/>
          <w:szCs w:val="28"/>
        </w:rPr>
        <w:t>mail</w:t>
      </w:r>
      <w:proofErr w:type="spellEnd"/>
      <w:r w:rsidR="00BA48D3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40" w:history="1">
        <w:r w:rsidR="00BA48D3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info@rgvia.com</w:t>
        </w:r>
      </w:hyperlink>
      <w:r w:rsidR="009D63DD" w:rsidRPr="00CE7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48D3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1" w:tgtFrame="_blank" w:history="1">
        <w:r w:rsidR="00BA48D3" w:rsidRPr="00CE77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http://ргвиа.рф/</w:t>
        </w:r>
      </w:hyperlink>
      <w:r w:rsidR="00BA48D3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2" w:tgtFrame="_blank" w:history="1">
        <w:r w:rsidR="00BA48D3" w:rsidRPr="00CE77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http://rgvia.com/</w:t>
        </w:r>
      </w:hyperlink>
      <w:r w:rsidR="009D63DD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6ACF" w:rsidRPr="00CE7776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архив Приморского края </w:t>
      </w:r>
      <w:r w:rsidR="00BA48D3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BA48D3" w:rsidRPr="00CE7776">
        <w:rPr>
          <w:rFonts w:ascii="Times New Roman" w:eastAsia="Times New Roman" w:hAnsi="Times New Roman" w:cs="Times New Roman"/>
          <w:color w:val="0076A4"/>
          <w:sz w:val="28"/>
          <w:szCs w:val="28"/>
          <w:lang w:eastAsia="ru-RU"/>
        </w:rPr>
        <w:t xml:space="preserve"> </w:t>
      </w:r>
      <w:r w:rsidR="00BA48D3" w:rsidRPr="00CE7776">
        <w:rPr>
          <w:rFonts w:ascii="Times New Roman" w:hAnsi="Times New Roman" w:cs="Times New Roman"/>
          <w:sz w:val="28"/>
          <w:szCs w:val="28"/>
        </w:rPr>
        <w:t>ул. Командорс</w:t>
      </w:r>
      <w:r w:rsidR="009D63DD" w:rsidRPr="00CE7776">
        <w:rPr>
          <w:rFonts w:ascii="Times New Roman" w:hAnsi="Times New Roman" w:cs="Times New Roman"/>
          <w:sz w:val="28"/>
          <w:szCs w:val="28"/>
        </w:rPr>
        <w:t>кая, д.11, г. Владивосток, 690080,</w:t>
      </w:r>
      <w:r w:rsidR="00BA48D3" w:rsidRPr="00CE77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A48D3" w:rsidRPr="00CE7776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BA48D3" w:rsidRPr="00CE7776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BA48D3" w:rsidRPr="00CE7776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BA48D3" w:rsidRPr="00CE7776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BA48D3" w:rsidRPr="00CE7776">
        <w:rPr>
          <w:rFonts w:ascii="Times New Roman" w:hAnsi="Times New Roman" w:cs="Times New Roman"/>
          <w:color w:val="333333"/>
          <w:sz w:val="28"/>
          <w:szCs w:val="28"/>
          <w:lang w:val="en"/>
        </w:rPr>
        <w:t> </w:t>
      </w:r>
      <w:r w:rsidR="00BA48D3" w:rsidRPr="00CE7776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="00BA48D3" w:rsidRPr="00CE7776">
          <w:rPr>
            <w:rFonts w:ascii="Times New Roman" w:hAnsi="Times New Roman" w:cs="Times New Roman"/>
            <w:sz w:val="28"/>
            <w:szCs w:val="28"/>
            <w:lang w:val="en"/>
          </w:rPr>
          <w:t>arhivpk</w:t>
        </w:r>
        <w:r w:rsidR="00BA48D3" w:rsidRPr="00CE7776">
          <w:rPr>
            <w:rFonts w:ascii="Times New Roman" w:hAnsi="Times New Roman" w:cs="Times New Roman"/>
            <w:sz w:val="28"/>
            <w:szCs w:val="28"/>
          </w:rPr>
          <w:t>@</w:t>
        </w:r>
        <w:r w:rsidR="00BA48D3" w:rsidRPr="00CE7776">
          <w:rPr>
            <w:rFonts w:ascii="Times New Roman" w:hAnsi="Times New Roman" w:cs="Times New Roman"/>
            <w:sz w:val="28"/>
            <w:szCs w:val="28"/>
            <w:lang w:val="en"/>
          </w:rPr>
          <w:t>bk</w:t>
        </w:r>
        <w:r w:rsidR="00BA48D3" w:rsidRPr="00CE7776">
          <w:rPr>
            <w:rFonts w:ascii="Times New Roman" w:hAnsi="Times New Roman" w:cs="Times New Roman"/>
            <w:sz w:val="28"/>
            <w:szCs w:val="28"/>
          </w:rPr>
          <w:t>.</w:t>
        </w:r>
        <w:r w:rsidR="00BA48D3" w:rsidRPr="00CE7776">
          <w:rPr>
            <w:rFonts w:ascii="Times New Roman" w:hAnsi="Times New Roman" w:cs="Times New Roman"/>
            <w:sz w:val="28"/>
            <w:szCs w:val="28"/>
            <w:lang w:val="en"/>
          </w:rPr>
          <w:t>ru</w:t>
        </w:r>
      </w:hyperlink>
      <w:r w:rsidR="009D63DD" w:rsidRPr="00CE777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A48D3" w:rsidRPr="00CE7776">
        <w:rPr>
          <w:rFonts w:ascii="Times New Roman" w:hAnsi="Times New Roman" w:cs="Times New Roman"/>
          <w:color w:val="333333"/>
          <w:sz w:val="28"/>
          <w:szCs w:val="28"/>
          <w:lang w:val="en"/>
        </w:rPr>
        <w:t>http</w:t>
      </w:r>
      <w:r w:rsidR="00BA48D3" w:rsidRPr="00CE7776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BA48D3" w:rsidRPr="00CE7776">
        <w:rPr>
          <w:rFonts w:ascii="Times New Roman" w:hAnsi="Times New Roman" w:cs="Times New Roman"/>
          <w:sz w:val="28"/>
          <w:szCs w:val="28"/>
        </w:rPr>
        <w:t>//</w:t>
      </w:r>
      <w:hyperlink r:id="rId44" w:history="1">
        <w:r w:rsidR="00BA48D3" w:rsidRPr="00CE7776">
          <w:rPr>
            <w:rFonts w:ascii="Times New Roman" w:hAnsi="Times New Roman" w:cs="Times New Roman"/>
            <w:sz w:val="28"/>
            <w:szCs w:val="28"/>
            <w:lang w:val="en"/>
          </w:rPr>
          <w:t>www</w:t>
        </w:r>
        <w:r w:rsidR="00BA48D3" w:rsidRPr="00CE7776">
          <w:rPr>
            <w:rFonts w:ascii="Times New Roman" w:hAnsi="Times New Roman" w:cs="Times New Roman"/>
            <w:sz w:val="28"/>
            <w:szCs w:val="28"/>
          </w:rPr>
          <w:t>.</w:t>
        </w:r>
        <w:r w:rsidR="00BA48D3" w:rsidRPr="00CE7776">
          <w:rPr>
            <w:rFonts w:ascii="Times New Roman" w:hAnsi="Times New Roman" w:cs="Times New Roman"/>
            <w:sz w:val="28"/>
            <w:szCs w:val="28"/>
            <w:lang w:val="en"/>
          </w:rPr>
          <w:t>arhiv</w:t>
        </w:r>
        <w:r w:rsidR="00BA48D3" w:rsidRPr="00CE7776">
          <w:rPr>
            <w:rFonts w:ascii="Times New Roman" w:hAnsi="Times New Roman" w:cs="Times New Roman"/>
            <w:sz w:val="28"/>
            <w:szCs w:val="28"/>
          </w:rPr>
          <w:t>-</w:t>
        </w:r>
        <w:r w:rsidR="00BA48D3" w:rsidRPr="00CE7776">
          <w:rPr>
            <w:rFonts w:ascii="Times New Roman" w:hAnsi="Times New Roman" w:cs="Times New Roman"/>
            <w:sz w:val="28"/>
            <w:szCs w:val="28"/>
            <w:lang w:val="en"/>
          </w:rPr>
          <w:t>pk</w:t>
        </w:r>
        <w:r w:rsidR="00BA48D3" w:rsidRPr="00CE7776">
          <w:rPr>
            <w:rFonts w:ascii="Times New Roman" w:hAnsi="Times New Roman" w:cs="Times New Roman"/>
            <w:sz w:val="28"/>
            <w:szCs w:val="28"/>
          </w:rPr>
          <w:t>.</w:t>
        </w:r>
        <w:r w:rsidR="00BA48D3" w:rsidRPr="00CE7776">
          <w:rPr>
            <w:rFonts w:ascii="Times New Roman" w:hAnsi="Times New Roman" w:cs="Times New Roman"/>
            <w:sz w:val="28"/>
            <w:szCs w:val="28"/>
            <w:lang w:val="en"/>
          </w:rPr>
          <w:t>ru</w:t>
        </w:r>
        <w:r w:rsidR="00BA48D3" w:rsidRPr="00CE7776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="00BA48D3" w:rsidRPr="00CE77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 службе в казачьих войсках)</w:t>
      </w:r>
      <w:r w:rsidR="009D63DD"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6ACF" w:rsidRPr="003949AC" w:rsidRDefault="00A96ACF" w:rsidP="004B118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он служил во флоте нужно обратиться с запросом в </w:t>
      </w:r>
      <w:r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государственный архив военно-морского флота </w:t>
      </w: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(РГАВМФ)</w:t>
      </w:r>
      <w:r w:rsidR="003949AC"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 </w:t>
      </w:r>
      <w:r w:rsidR="003949AC" w:rsidRPr="009D63DD">
        <w:rPr>
          <w:rFonts w:ascii="Times New Roman" w:eastAsia="Times New Roman" w:hAnsi="Times New Roman" w:cs="Times New Roman"/>
          <w:sz w:val="28"/>
          <w:szCs w:val="28"/>
          <w:lang w:eastAsia="ru-RU"/>
        </w:rPr>
        <w:t>191186, г. Санкт-Петербург, ул. Миллионная, д. 36 (основное здание)</w:t>
      </w:r>
      <w:r w:rsidR="001300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63DD" w:rsidRPr="00B04E63"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="009D63DD" w:rsidRPr="00B04E63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9D63DD" w:rsidRPr="00B04E63">
        <w:rPr>
          <w:rFonts w:ascii="Times New Roman" w:hAnsi="Times New Roman" w:cs="Times New Roman"/>
          <w:color w:val="333333"/>
          <w:sz w:val="28"/>
          <w:szCs w:val="28"/>
        </w:rPr>
        <w:t>mail</w:t>
      </w:r>
      <w:proofErr w:type="spellEnd"/>
      <w:r w:rsidR="003949AC" w:rsidRPr="003949AC">
        <w:rPr>
          <w:rFonts w:ascii="Tahoma" w:eastAsia="Times New Roman" w:hAnsi="Tahoma" w:cs="Tahoma"/>
          <w:sz w:val="21"/>
          <w:szCs w:val="21"/>
          <w:lang w:eastAsia="ru-RU"/>
        </w:rPr>
        <w:t>:</w:t>
      </w:r>
      <w:r w:rsidR="003949AC" w:rsidRPr="009D6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5" w:history="1">
        <w:r w:rsidR="003949AC" w:rsidRPr="009D63D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mail@rgavmf.ru</w:t>
        </w:r>
      </w:hyperlink>
      <w:r w:rsidR="00CE7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3949AC" w:rsidRPr="001300CE">
        <w:rPr>
          <w:rFonts w:ascii="Times New Roman" w:eastAsia="Times New Roman" w:hAnsi="Times New Roman" w:cs="Times New Roman"/>
          <w:sz w:val="28"/>
          <w:szCs w:val="28"/>
          <w:lang w:eastAsia="ru-RU"/>
        </w:rPr>
        <w:t>197227, Санкт-Петербург, Серебристый бульвар, д. 24, корп. 1</w:t>
      </w:r>
      <w:r w:rsid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6772" w:rsidRPr="00B04E63"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="00E06772" w:rsidRPr="00B04E63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E06772" w:rsidRPr="00B04E63">
        <w:rPr>
          <w:rFonts w:ascii="Times New Roman" w:hAnsi="Times New Roman" w:cs="Times New Roman"/>
          <w:color w:val="333333"/>
          <w:sz w:val="28"/>
          <w:szCs w:val="28"/>
        </w:rPr>
        <w:t>mail</w:t>
      </w:r>
      <w:proofErr w:type="spellEnd"/>
      <w:r w:rsidR="00E06772" w:rsidRPr="003949AC">
        <w:rPr>
          <w:rFonts w:ascii="Tahoma" w:eastAsia="Times New Roman" w:hAnsi="Tahoma" w:cs="Tahoma"/>
          <w:sz w:val="21"/>
          <w:szCs w:val="21"/>
          <w:lang w:eastAsia="ru-RU"/>
        </w:rPr>
        <w:t>:</w:t>
      </w:r>
      <w:r w:rsidR="00E06772" w:rsidRPr="009D63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6" w:history="1">
        <w:r w:rsidR="003949AC" w:rsidRPr="00E067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mails@rgavmf.ru</w:t>
        </w:r>
      </w:hyperlink>
      <w:r w:rsidR="00E06772" w:rsidRPr="00E0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7" w:tgtFrame="_blank" w:history="1">
        <w:r w:rsidR="003949AC" w:rsidRPr="00E067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http://rgavmf.ru</w:t>
        </w:r>
      </w:hyperlink>
      <w:r w:rsidR="00E06772" w:rsidRPr="00E06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ACF" w:rsidRPr="00A96ACF" w:rsidRDefault="00A96ACF" w:rsidP="004B11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Где можно найти информацию о прохождении службы в воинских частях и военных ведомствах?</w:t>
      </w:r>
    </w:p>
    <w:p w:rsidR="00A96ACF" w:rsidRPr="00CE7776" w:rsidRDefault="00A96ACF" w:rsidP="004B118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</w:t>
      </w: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обратиться с запросом: </w:t>
      </w:r>
    </w:p>
    <w:p w:rsidR="00E06772" w:rsidRPr="00CE7776" w:rsidRDefault="007A0E44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Военный комиссариат Приморского края </w:t>
      </w:r>
      <w:r w:rsidRPr="00CE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</w:t>
      </w:r>
      <w:r w:rsidRPr="00CE7776">
        <w:rPr>
          <w:rFonts w:ascii="Roboto" w:hAnsi="Roboto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E7776">
        <w:rPr>
          <w:rFonts w:ascii="Roboto" w:hAnsi="Roboto"/>
          <w:color w:val="24313E"/>
          <w:sz w:val="28"/>
          <w:szCs w:val="28"/>
          <w:shd w:val="clear" w:color="auto" w:fill="FFFFFF"/>
        </w:rPr>
        <w:t>690105, П</w:t>
      </w:r>
      <w:r w:rsidR="00E06772" w:rsidRPr="00CE7776">
        <w:rPr>
          <w:rFonts w:ascii="Roboto" w:hAnsi="Roboto"/>
          <w:color w:val="24313E"/>
          <w:sz w:val="28"/>
          <w:szCs w:val="28"/>
          <w:shd w:val="clear" w:color="auto" w:fill="FFFFFF"/>
        </w:rPr>
        <w:t>риморский край</w:t>
      </w:r>
      <w:r w:rsidRPr="00CE7776">
        <w:rPr>
          <w:rFonts w:ascii="Roboto" w:hAnsi="Roboto"/>
          <w:color w:val="24313E"/>
          <w:sz w:val="28"/>
          <w:szCs w:val="28"/>
          <w:shd w:val="clear" w:color="auto" w:fill="FFFFFF"/>
        </w:rPr>
        <w:t xml:space="preserve">, </w:t>
      </w:r>
      <w:r w:rsidR="00E06772" w:rsidRPr="00CE7776">
        <w:rPr>
          <w:rFonts w:ascii="Roboto" w:hAnsi="Roboto"/>
          <w:color w:val="24313E"/>
          <w:sz w:val="28"/>
          <w:szCs w:val="28"/>
          <w:shd w:val="clear" w:color="auto" w:fill="FFFFFF"/>
        </w:rPr>
        <w:t>г. Владивосток</w:t>
      </w:r>
      <w:r w:rsidRPr="00CE7776">
        <w:rPr>
          <w:rFonts w:ascii="Roboto" w:hAnsi="Roboto"/>
          <w:color w:val="24313E"/>
          <w:sz w:val="28"/>
          <w:szCs w:val="28"/>
          <w:shd w:val="clear" w:color="auto" w:fill="FFFFFF"/>
        </w:rPr>
        <w:t xml:space="preserve">, </w:t>
      </w:r>
      <w:r w:rsidR="00E06772" w:rsidRPr="00CE7776">
        <w:rPr>
          <w:rFonts w:ascii="Roboto" w:hAnsi="Roboto"/>
          <w:color w:val="24313E"/>
          <w:sz w:val="28"/>
          <w:szCs w:val="28"/>
          <w:shd w:val="clear" w:color="auto" w:fill="FFFFFF"/>
        </w:rPr>
        <w:t>ул.</w:t>
      </w:r>
      <w:r w:rsidRPr="00CE7776">
        <w:rPr>
          <w:rFonts w:ascii="Roboto" w:hAnsi="Roboto"/>
          <w:color w:val="24313E"/>
          <w:sz w:val="28"/>
          <w:szCs w:val="28"/>
          <w:shd w:val="clear" w:color="auto" w:fill="FFFFFF"/>
        </w:rPr>
        <w:t xml:space="preserve"> Д</w:t>
      </w:r>
      <w:r w:rsidR="00E06772" w:rsidRPr="00CE7776">
        <w:rPr>
          <w:rFonts w:ascii="Roboto" w:hAnsi="Roboto"/>
          <w:color w:val="24313E"/>
          <w:sz w:val="28"/>
          <w:szCs w:val="28"/>
          <w:shd w:val="clear" w:color="auto" w:fill="FFFFFF"/>
        </w:rPr>
        <w:t>авыдова</w:t>
      </w:r>
      <w:r w:rsidRPr="00CE7776">
        <w:rPr>
          <w:rFonts w:ascii="Roboto" w:hAnsi="Roboto"/>
          <w:color w:val="24313E"/>
          <w:sz w:val="28"/>
          <w:szCs w:val="28"/>
          <w:shd w:val="clear" w:color="auto" w:fill="FFFFFF"/>
        </w:rPr>
        <w:t xml:space="preserve">, </w:t>
      </w:r>
      <w:r w:rsidR="00E06772" w:rsidRPr="00CE7776">
        <w:rPr>
          <w:rFonts w:ascii="Roboto" w:hAnsi="Roboto"/>
          <w:color w:val="24313E"/>
          <w:sz w:val="28"/>
          <w:szCs w:val="28"/>
          <w:shd w:val="clear" w:color="auto" w:fill="FFFFFF"/>
        </w:rPr>
        <w:t>д</w:t>
      </w:r>
      <w:r w:rsidRPr="00CE7776">
        <w:rPr>
          <w:rFonts w:ascii="Roboto" w:hAnsi="Roboto"/>
          <w:color w:val="24313E"/>
          <w:sz w:val="28"/>
          <w:szCs w:val="28"/>
          <w:shd w:val="clear" w:color="auto" w:fill="FFFFFF"/>
        </w:rPr>
        <w:t>. 11</w:t>
      </w: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96ACF" w:rsidRPr="00CE7776" w:rsidRDefault="00A96ACF" w:rsidP="004B118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архивным документам: </w:t>
      </w:r>
    </w:p>
    <w:p w:rsidR="002A005A" w:rsidRPr="00CE7776" w:rsidRDefault="00A96ACF" w:rsidP="004B118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1918 г. – в </w:t>
      </w:r>
      <w:r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государственный военно-исторический архив </w:t>
      </w: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(РГВИА)</w:t>
      </w:r>
      <w:r w:rsidR="002A005A"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005A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105005, Москва, 2-я Бауманская ул., 3</w:t>
      </w:r>
      <w:r w:rsidR="00E06772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6772" w:rsidRPr="00CE77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E7776" w:rsidRPr="00CE777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06772" w:rsidRPr="00CE7776"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="00E06772" w:rsidRPr="00CE7776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E06772" w:rsidRPr="00CE7776">
        <w:rPr>
          <w:rFonts w:ascii="Times New Roman" w:hAnsi="Times New Roman" w:cs="Times New Roman"/>
          <w:color w:val="333333"/>
          <w:sz w:val="28"/>
          <w:szCs w:val="28"/>
        </w:rPr>
        <w:t>mail</w:t>
      </w:r>
      <w:proofErr w:type="spellEnd"/>
      <w:r w:rsidR="00E06772" w:rsidRPr="00CE7776">
        <w:rPr>
          <w:rFonts w:ascii="Tahoma" w:eastAsia="Times New Roman" w:hAnsi="Tahoma" w:cs="Tahoma"/>
          <w:sz w:val="21"/>
          <w:szCs w:val="21"/>
          <w:lang w:eastAsia="ru-RU"/>
        </w:rPr>
        <w:t>:</w:t>
      </w:r>
      <w:r w:rsidR="00E06772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8" w:history="1">
        <w:r w:rsidR="002A005A" w:rsidRPr="00CE77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info@rgvia.com</w:t>
        </w:r>
      </w:hyperlink>
      <w:r w:rsidR="00E06772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9" w:tgtFrame="_blank" w:history="1">
        <w:r w:rsidR="002A005A" w:rsidRPr="00CE77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http://ргвиа.рф/</w:t>
        </w:r>
      </w:hyperlink>
      <w:r w:rsidR="002A005A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hyperlink r:id="rId50" w:tgtFrame="_blank" w:history="1">
        <w:r w:rsidR="002A005A" w:rsidRPr="00CE77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http://rgvia.com/</w:t>
        </w:r>
      </w:hyperlink>
    </w:p>
    <w:p w:rsidR="002A005A" w:rsidRPr="00CE7776" w:rsidRDefault="00A96ACF" w:rsidP="004B118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1918-1940 гг. – в </w:t>
      </w:r>
      <w:r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государственный военный архив </w:t>
      </w: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(РГВА). </w:t>
      </w:r>
      <w:r w:rsidR="002A005A"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адресу:</w:t>
      </w:r>
      <w:r w:rsidR="002A005A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125212, г. Москва, ул. Адмирала Макарова, д. 29</w:t>
      </w:r>
      <w:r w:rsid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0AFB" w:rsidRPr="00CE7776"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="00130AFB" w:rsidRPr="00CE7776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spellStart"/>
      <w:r w:rsidR="00130AFB" w:rsidRPr="00CE7776">
        <w:rPr>
          <w:rFonts w:ascii="Times New Roman" w:hAnsi="Times New Roman" w:cs="Times New Roman"/>
          <w:color w:val="333333"/>
          <w:sz w:val="28"/>
          <w:szCs w:val="28"/>
        </w:rPr>
        <w:t>mail</w:t>
      </w:r>
      <w:proofErr w:type="spellEnd"/>
      <w:r w:rsidR="002A005A" w:rsidRPr="00CE7776">
        <w:rPr>
          <w:rFonts w:ascii="Tahoma" w:eastAsia="Times New Roman" w:hAnsi="Tahoma" w:cs="Tahoma"/>
          <w:sz w:val="21"/>
          <w:szCs w:val="21"/>
          <w:lang w:eastAsia="ru-RU"/>
        </w:rPr>
        <w:t>: </w:t>
      </w:r>
      <w:hyperlink r:id="rId51" w:history="1">
        <w:r w:rsidR="002A005A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rgva_rf@mail.ru</w:t>
        </w:r>
      </w:hyperlink>
      <w:r w:rsidR="00130AFB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05A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2" w:tgtFrame="_blank" w:history="1">
        <w:r w:rsidR="002A005A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http://rgvarchive.ru/</w:t>
        </w:r>
      </w:hyperlink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1941 г. – в </w:t>
      </w:r>
      <w:r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военно-морской архив </w:t>
      </w:r>
      <w:r w:rsidRPr="00CE7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(ЦВМА) (г. Гатчина</w:t>
      </w: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57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адресу:</w:t>
      </w:r>
      <w:r w:rsidR="00C57890" w:rsidRPr="0013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7890" w:rsidRPr="00130AF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142100, Московская обл., Подольск, ул. Кирова, д. 74.</w:t>
      </w:r>
    </w:p>
    <w:p w:rsidR="008E4530" w:rsidRPr="00130AFB" w:rsidRDefault="00A96ACF" w:rsidP="004B1187">
      <w:pPr>
        <w:shd w:val="clear" w:color="auto" w:fill="FFFFFF"/>
        <w:spacing w:after="90" w:line="240" w:lineRule="auto"/>
        <w:jc w:val="both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1940 г. – в </w:t>
      </w:r>
      <w:hyperlink r:id="rId53" w:history="1">
        <w:r w:rsidRPr="00CE77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Российский государственный архив Военно-Морского Флота</w:t>
        </w:r>
        <w:r w:rsidRPr="00130AF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</w:hyperlink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(РГАВМФ)</w:t>
      </w:r>
      <w:r w:rsidR="008E4530" w:rsidRPr="0013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E4530" w:rsidRPr="00130AFB">
        <w:rPr>
          <w:rFonts w:ascii="Times New Roman" w:eastAsia="Times New Roman" w:hAnsi="Times New Roman" w:cs="Times New Roman"/>
          <w:sz w:val="28"/>
          <w:szCs w:val="28"/>
          <w:lang w:eastAsia="ru-RU"/>
        </w:rPr>
        <w:t>191186, г. Санкт-Петербург, ул. Миллионная, д. 36 (основное здание)</w:t>
      </w:r>
      <w:r w:rsidR="0013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  <w:lang w:val="en"/>
        </w:rPr>
        <w:t> </w:t>
      </w:r>
      <w:hyperlink r:id="rId54" w:history="1">
        <w:r w:rsidR="008E4530" w:rsidRPr="00130AF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mail@rgavmf.ru</w:t>
        </w:r>
      </w:hyperlink>
      <w:r w:rsidR="00130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6ACF" w:rsidRPr="00A96ACF" w:rsidRDefault="008E4530" w:rsidP="004B1187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0AFB">
        <w:rPr>
          <w:rFonts w:ascii="Times New Roman" w:eastAsia="Times New Roman" w:hAnsi="Times New Roman" w:cs="Times New Roman"/>
          <w:sz w:val="28"/>
          <w:szCs w:val="28"/>
          <w:lang w:eastAsia="ru-RU"/>
        </w:rPr>
        <w:t>197227, Санкт-Петербург, Серебристый бульвар, д. 24, корп. 1</w:t>
      </w:r>
      <w:r w:rsidR="0013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  <w:lang w:val="en"/>
        </w:rPr>
        <w:t> </w:t>
      </w:r>
      <w:hyperlink r:id="rId55" w:history="1">
        <w:r w:rsidRPr="00130AF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mails@rgavmf.ru</w:t>
        </w:r>
      </w:hyperlink>
      <w:r w:rsidR="00130AFB">
        <w:rPr>
          <w:rFonts w:ascii="Tahoma" w:eastAsia="Times New Roman" w:hAnsi="Tahoma" w:cs="Tahoma"/>
          <w:sz w:val="21"/>
          <w:szCs w:val="21"/>
          <w:lang w:eastAsia="ru-RU"/>
        </w:rPr>
        <w:t>,</w:t>
      </w:r>
      <w:hyperlink r:id="rId56" w:tgtFrame="_blank" w:history="1">
        <w:r w:rsidRPr="00130AF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http://rgavmf.ru</w:t>
        </w:r>
      </w:hyperlink>
      <w:r w:rsidR="00130A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96ACF" w:rsidRPr="00A96ACF" w:rsidRDefault="00A96ACF" w:rsidP="004B118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1941 г. – в </w:t>
      </w:r>
      <w:r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архив Министерства Обороны РФ</w:t>
      </w:r>
      <w:r w:rsidRPr="0013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(ЦАМО)</w:t>
      </w:r>
      <w:r w:rsidR="008E4530" w:rsidRPr="008E4530">
        <w:rPr>
          <w:rStyle w:val="a4"/>
          <w:rFonts w:ascii="Arial" w:hAnsi="Arial" w:cs="Arial"/>
          <w:color w:val="333333"/>
          <w:sz w:val="24"/>
          <w:szCs w:val="24"/>
        </w:rPr>
        <w:t xml:space="preserve"> </w:t>
      </w:r>
      <w:r w:rsidR="008E4530" w:rsidRPr="00130AFB">
        <w:rPr>
          <w:rStyle w:val="a4"/>
          <w:rFonts w:ascii="Times New Roman" w:hAnsi="Times New Roman" w:cs="Times New Roman"/>
          <w:b w:val="0"/>
          <w:sz w:val="28"/>
          <w:szCs w:val="28"/>
        </w:rPr>
        <w:t>по адресу: 142100, Московская обл., Подольск, ул. Кирова, д. 74</w:t>
      </w:r>
      <w:r w:rsidR="00130AFB" w:rsidRPr="00130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57" w:history="1">
        <w:r w:rsidRPr="00130AFB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https</w:t>
        </w:r>
        <w:r w:rsidRPr="00130A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130AFB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archive</w:t>
        </w:r>
        <w:r w:rsidRPr="00130A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30AFB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mil</w:t>
        </w:r>
        <w:r w:rsidRPr="00130A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130AFB">
          <w:rPr>
            <w:rFonts w:ascii="Times New Roman" w:eastAsia="Times New Roman" w:hAnsi="Times New Roman" w:cs="Times New Roman"/>
            <w:sz w:val="28"/>
            <w:szCs w:val="28"/>
            <w:lang w:val="en" w:eastAsia="ru-RU"/>
          </w:rPr>
          <w:t>ru</w:t>
        </w:r>
        <w:proofErr w:type="spellEnd"/>
      </w:hyperlink>
      <w:r w:rsidRPr="00130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0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5. Как восстановить свидетельство о рождении, о регистрации или расторжении брака, смерти, отцовства, усыновления?</w:t>
      </w: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D30236" w:rsidRPr="00D30236" w:rsidRDefault="00A96ACF" w:rsidP="004B1187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96A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Подробную информацию по этим вопросам можно получить на нашем сайте в разделе </w:t>
      </w:r>
      <w:r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«Департамент записи актов гражданского состояния Приморского края»</w:t>
      </w:r>
      <w:r w:rsidR="00D30236" w:rsidRPr="00130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адресу: </w:t>
      </w:r>
      <w:r w:rsidR="00D30236" w:rsidRPr="00D3023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>690091, г. Владив</w:t>
      </w:r>
      <w:r w:rsidR="00130AFB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осток, ул. Адмирала Фокина, 18, 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130AFB" w:rsidRPr="009D63DD">
        <w:rPr>
          <w:rFonts w:ascii="Times New Roman" w:hAnsi="Times New Roman" w:cs="Times New Roman"/>
          <w:color w:val="333333"/>
          <w:sz w:val="28"/>
          <w:szCs w:val="28"/>
          <w:lang w:val="en"/>
        </w:rPr>
        <w:t> </w:t>
      </w:r>
      <w:hyperlink r:id="rId58" w:history="1">
        <w:r w:rsidR="00D30236" w:rsidRPr="00130AF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" w:eastAsia="ru-RU"/>
          </w:rPr>
          <w:t>zags</w:t>
        </w:r>
        <w:r w:rsidR="00D30236" w:rsidRPr="00130AF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@</w:t>
        </w:r>
        <w:proofErr w:type="spellStart"/>
        <w:r w:rsidR="00D30236" w:rsidRPr="00130AF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" w:eastAsia="ru-RU"/>
          </w:rPr>
          <w:t>primorsky</w:t>
        </w:r>
        <w:proofErr w:type="spellEnd"/>
        <w:r w:rsidR="00D30236" w:rsidRPr="00130AF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="00D30236" w:rsidRPr="00130AF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" w:eastAsia="ru-RU"/>
          </w:rPr>
          <w:t>ru</w:t>
        </w:r>
        <w:proofErr w:type="spellEnd"/>
      </w:hyperlink>
    </w:p>
    <w:p w:rsidR="00A96ACF" w:rsidRPr="00A96ACF" w:rsidRDefault="00A96ACF" w:rsidP="004B11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6ACF" w:rsidRPr="00CE7776" w:rsidRDefault="00FE6A18" w:rsidP="004B118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Разное</w:t>
      </w:r>
    </w:p>
    <w:p w:rsidR="00A96ACF" w:rsidRPr="00A96ACF" w:rsidRDefault="00A96ACF" w:rsidP="004B118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ACF" w:rsidRPr="00FE6A18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E6A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Где можно найти сведения о репрессированных, раскулаченных, отбывавших срок в исправительно-трудовых лагерях (статья, срок)?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Ознакомьтесь с </w:t>
      </w: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материалами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БД Жертвы политического террора в СССР</w:t>
      </w:r>
      <w:r w:rsidR="00D30236"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0236" w:rsidRPr="00FE6A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адресу: </w:t>
      </w:r>
      <w:r w:rsidR="00D30236" w:rsidRPr="00FE6A18">
        <w:rPr>
          <w:rFonts w:ascii="Times New Roman" w:hAnsi="Times New Roman" w:cs="Times New Roman"/>
          <w:color w:val="000000" w:themeColor="text1"/>
          <w:sz w:val="28"/>
          <w:szCs w:val="28"/>
        </w:rPr>
        <w:t>127051, Мо</w:t>
      </w:r>
      <w:r w:rsidR="00FE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сква, Малый Каретный пер., д.12, </w:t>
      </w:r>
      <w:r w:rsidR="00FE6A1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30236" w:rsidRPr="00FE6A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30236" w:rsidRPr="00FE6A1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30236" w:rsidRPr="00FE6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9" w:history="1">
        <w:r w:rsidR="00D30236" w:rsidRPr="00FE6A1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nipc@memo.ru</w:t>
        </w:r>
      </w:hyperlink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Обратитесь с запросами в: 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информационный центр МВД России</w:t>
      </w:r>
      <w:r w:rsidR="00654AE9" w:rsidRPr="00273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AE9" w:rsidRPr="00654A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адресам:</w:t>
      </w:r>
      <w:r w:rsidR="00654AE9" w:rsidRPr="00273C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54AE9" w:rsidRPr="00273CA7">
        <w:rPr>
          <w:rFonts w:ascii="Times New Roman" w:hAnsi="Times New Roman" w:cs="Times New Roman"/>
          <w:color w:val="000000"/>
          <w:sz w:val="28"/>
          <w:szCs w:val="28"/>
        </w:rPr>
        <w:t>117418, г. Москва, ул. </w:t>
      </w:r>
      <w:proofErr w:type="spellStart"/>
      <w:r w:rsidR="00654AE9" w:rsidRPr="00273CA7">
        <w:rPr>
          <w:rFonts w:ascii="Times New Roman" w:hAnsi="Times New Roman" w:cs="Times New Roman"/>
          <w:color w:val="000000"/>
          <w:sz w:val="28"/>
          <w:szCs w:val="28"/>
        </w:rPr>
        <w:t>Новочеремушкинская</w:t>
      </w:r>
      <w:proofErr w:type="spellEnd"/>
      <w:r w:rsidR="00654AE9" w:rsidRPr="00273CA7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CE777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54AE9" w:rsidRPr="00273CA7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D87E5C" w:rsidRPr="00273C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D87E5C" w:rsidRPr="00273CA7">
        <w:rPr>
          <w:rFonts w:ascii="PT Sans" w:hAnsi="PT Sans"/>
          <w:color w:val="000000"/>
          <w:sz w:val="28"/>
          <w:szCs w:val="28"/>
        </w:rPr>
        <w:t xml:space="preserve"> </w:t>
      </w:r>
      <w:r w:rsidR="00D87E5C" w:rsidRPr="00273CA7">
        <w:rPr>
          <w:rFonts w:ascii="Times New Roman" w:hAnsi="Times New Roman" w:cs="Times New Roman"/>
          <w:color w:val="000000"/>
          <w:sz w:val="28"/>
          <w:szCs w:val="28"/>
        </w:rPr>
        <w:t>125130, г. Москва, ул. Зои и Александра Космодемьянских, д. 5</w:t>
      </w:r>
      <w:r w:rsidR="00273C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A96ACF" w:rsidRPr="00CE7776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Государственный архив по месту применения репрессии. Контактная информация архивов субъектов РФ размещена на Портале «Архивы России» в разделе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«Органы управления архивным делом и архивы субъектов Российской Федерации</w:t>
      </w:r>
      <w:r w:rsidR="00273CA7"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hyperlink r:id="rId60" w:history="1"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Архивы УФСБ России </w:t>
        </w:r>
      </w:hyperlink>
      <w:r w:rsidR="000F39DF" w:rsidRPr="00273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="000F39DF" w:rsidRPr="00273CA7">
        <w:rPr>
          <w:rFonts w:ascii="Times New Roman" w:hAnsi="Times New Roman" w:cs="Times New Roman"/>
          <w:sz w:val="28"/>
          <w:szCs w:val="28"/>
        </w:rPr>
        <w:t xml:space="preserve"> г. Москва, 107031, ул. Большая Лубянка, дом 1/3:</w:t>
      </w:r>
      <w:r w:rsidR="00273CA7" w:rsidRPr="00273CA7">
        <w:rPr>
          <w:rFonts w:ascii="Times New Roman" w:hAnsi="Times New Roman" w:cs="Times New Roman"/>
          <w:sz w:val="28"/>
          <w:szCs w:val="28"/>
        </w:rPr>
        <w:t xml:space="preserve"> </w:t>
      </w:r>
      <w:r w:rsidR="00273C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73CA7" w:rsidRPr="00FE6A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73CA7" w:rsidRPr="00FE6A1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73CA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F39DF" w:rsidRPr="00273CA7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="000F39DF" w:rsidRPr="00273CA7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fsb</w:t>
        </w:r>
        <w:r w:rsidR="000F39DF" w:rsidRPr="00273CA7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@</w:t>
        </w:r>
        <w:r w:rsidR="000F39DF" w:rsidRPr="00273CA7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fsb</w:t>
        </w:r>
        <w:r w:rsidR="000F39DF" w:rsidRPr="00273CA7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.</w:t>
        </w:r>
        <w:r w:rsidR="000F39DF" w:rsidRPr="00273CA7">
          <w:rPr>
            <w:rStyle w:val="a3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ru</w:t>
        </w:r>
      </w:hyperlink>
      <w:r w:rsidR="000F39DF" w:rsidRPr="00273C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73C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месту применения репрессии</w:t>
      </w:r>
      <w:r w:rsidR="00273C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Центральный архив Федеральной службы безопасности</w:t>
      </w:r>
      <w:r w:rsidR="007A0E44"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0E44" w:rsidRPr="007A0E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адресу:</w:t>
      </w:r>
      <w:r w:rsidR="007A0E44" w:rsidRPr="007A0E44">
        <w:rPr>
          <w:rFonts w:ascii="Open Sans" w:hAnsi="Open Sans"/>
          <w:color w:val="000000" w:themeColor="text1"/>
          <w:sz w:val="17"/>
          <w:szCs w:val="17"/>
        </w:rPr>
        <w:t xml:space="preserve"> </w:t>
      </w:r>
      <w:proofErr w:type="spellStart"/>
      <w:r w:rsidR="007A0E44" w:rsidRPr="00EF1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г.Москва</w:t>
      </w:r>
      <w:proofErr w:type="spellEnd"/>
      <w:r w:rsidR="007A0E44" w:rsidRPr="00EF1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107031, </w:t>
      </w:r>
      <w:proofErr w:type="spellStart"/>
      <w:r w:rsidR="007A0E44" w:rsidRPr="00EF1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ул.Большая</w:t>
      </w:r>
      <w:proofErr w:type="spellEnd"/>
      <w:r w:rsidR="007A0E44" w:rsidRPr="00EF1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Лубянка, дом 1/3</w:t>
      </w:r>
      <w:r w:rsidR="00EF1A4D" w:rsidRPr="00EF1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F1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2" w:history="1"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http</w:t>
        </w:r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www</w:t>
        </w:r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fsb</w:t>
        </w:r>
        <w:proofErr w:type="spellEnd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ru</w:t>
        </w:r>
        <w:proofErr w:type="spellEnd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случае если репрессии происходили по национальному признаку, как ссылка, высылка, нужно обратиться в УВД по месту применения репрессии. Контактная информация об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Информационном центре УВД Приморского края</w:t>
      </w:r>
      <w:r w:rsidR="000F39DF"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39DF" w:rsidRPr="00EF1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="000F39DF" w:rsidRPr="00EF1A4D">
        <w:rPr>
          <w:rFonts w:ascii="Times New Roman" w:hAnsi="Times New Roman" w:cs="Times New Roman"/>
          <w:sz w:val="28"/>
          <w:szCs w:val="28"/>
        </w:rPr>
        <w:t xml:space="preserve"> 690091, г. Владивосток, ул. Алеутская, </w:t>
      </w:r>
      <w:r w:rsidR="000F39DF" w:rsidRPr="00EF1A4D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EF1A4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 архив Приморского края</w:t>
      </w:r>
      <w:r w:rsidRPr="00EF1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(ГАПК)</w:t>
      </w:r>
      <w:r w:rsidR="008E4530" w:rsidRPr="008E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30" w:rsidRPr="00BA48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8E45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4530" w:rsidRPr="00EF1A4D">
        <w:rPr>
          <w:rFonts w:ascii="Times New Roman" w:eastAsia="Times New Roman" w:hAnsi="Times New Roman" w:cs="Times New Roman"/>
          <w:color w:val="0076A4"/>
          <w:sz w:val="28"/>
          <w:szCs w:val="28"/>
          <w:lang w:eastAsia="ru-RU"/>
        </w:rPr>
        <w:t xml:space="preserve"> </w:t>
      </w:r>
      <w:r w:rsidR="008E4530" w:rsidRPr="00EF1A4D">
        <w:rPr>
          <w:rFonts w:ascii="Times New Roman" w:hAnsi="Times New Roman" w:cs="Times New Roman"/>
          <w:sz w:val="28"/>
          <w:szCs w:val="28"/>
        </w:rPr>
        <w:t>ул.</w:t>
      </w:r>
      <w:r w:rsidR="00EF1A4D" w:rsidRPr="00D87E5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="008E4530" w:rsidRPr="00EF1A4D">
        <w:rPr>
          <w:rFonts w:ascii="Times New Roman" w:hAnsi="Times New Roman" w:cs="Times New Roman"/>
          <w:sz w:val="28"/>
          <w:szCs w:val="28"/>
        </w:rPr>
        <w:t xml:space="preserve"> Командорс</w:t>
      </w:r>
      <w:r w:rsidR="00EF1A4D">
        <w:rPr>
          <w:rFonts w:ascii="Times New Roman" w:hAnsi="Times New Roman" w:cs="Times New Roman"/>
          <w:sz w:val="28"/>
          <w:szCs w:val="28"/>
        </w:rPr>
        <w:t xml:space="preserve">кая, 11, г. Владивосток, 690080, </w:t>
      </w:r>
      <w:r w:rsidR="008E4530" w:rsidRPr="00EF1A4D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8E4530" w:rsidRPr="00EF1A4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8E4530" w:rsidRPr="00EF1A4D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8E4530" w:rsidRPr="00EF1A4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8E4530" w:rsidRPr="00EF1A4D">
        <w:rPr>
          <w:rFonts w:ascii="Times New Roman" w:hAnsi="Times New Roman" w:cs="Times New Roman"/>
          <w:color w:val="333333"/>
          <w:sz w:val="28"/>
          <w:szCs w:val="28"/>
          <w:lang w:val="en"/>
        </w:rPr>
        <w:t> </w:t>
      </w:r>
      <w:r w:rsidR="008E4530" w:rsidRPr="00EF1A4D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history="1">
        <w:r w:rsidR="008E4530" w:rsidRPr="00EF1A4D">
          <w:rPr>
            <w:rFonts w:ascii="Times New Roman" w:hAnsi="Times New Roman" w:cs="Times New Roman"/>
            <w:sz w:val="28"/>
            <w:szCs w:val="28"/>
            <w:lang w:val="en"/>
          </w:rPr>
          <w:t>arhivpk</w:t>
        </w:r>
        <w:r w:rsidR="008E4530" w:rsidRPr="00EF1A4D">
          <w:rPr>
            <w:rFonts w:ascii="Times New Roman" w:hAnsi="Times New Roman" w:cs="Times New Roman"/>
            <w:sz w:val="28"/>
            <w:szCs w:val="28"/>
          </w:rPr>
          <w:t>@</w:t>
        </w:r>
        <w:r w:rsidR="008E4530" w:rsidRPr="00EF1A4D">
          <w:rPr>
            <w:rFonts w:ascii="Times New Roman" w:hAnsi="Times New Roman" w:cs="Times New Roman"/>
            <w:sz w:val="28"/>
            <w:szCs w:val="28"/>
            <w:lang w:val="en"/>
          </w:rPr>
          <w:t>bk</w:t>
        </w:r>
        <w:r w:rsidR="008E4530" w:rsidRPr="00EF1A4D">
          <w:rPr>
            <w:rFonts w:ascii="Times New Roman" w:hAnsi="Times New Roman" w:cs="Times New Roman"/>
            <w:sz w:val="28"/>
            <w:szCs w:val="28"/>
          </w:rPr>
          <w:t>.</w:t>
        </w:r>
        <w:r w:rsidR="008E4530" w:rsidRPr="00EF1A4D">
          <w:rPr>
            <w:rFonts w:ascii="Times New Roman" w:hAnsi="Times New Roman" w:cs="Times New Roman"/>
            <w:sz w:val="28"/>
            <w:szCs w:val="28"/>
            <w:lang w:val="en"/>
          </w:rPr>
          <w:t>ru</w:t>
        </w:r>
      </w:hyperlink>
      <w:r w:rsidR="00EF1A4D">
        <w:rPr>
          <w:rFonts w:ascii="Times New Roman" w:hAnsi="Times New Roman" w:cs="Times New Roman"/>
          <w:sz w:val="28"/>
          <w:szCs w:val="28"/>
        </w:rPr>
        <w:t>,</w:t>
      </w:r>
      <w:r w:rsidR="008E4530" w:rsidRPr="00EF1A4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E4530" w:rsidRPr="00EF1A4D">
        <w:rPr>
          <w:rFonts w:ascii="Times New Roman" w:hAnsi="Times New Roman" w:cs="Times New Roman"/>
          <w:color w:val="333333"/>
          <w:sz w:val="28"/>
          <w:szCs w:val="28"/>
          <w:lang w:val="en"/>
        </w:rPr>
        <w:t>http</w:t>
      </w:r>
      <w:r w:rsidR="008E4530" w:rsidRPr="00EF1A4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8E4530" w:rsidRPr="00EF1A4D">
        <w:rPr>
          <w:rFonts w:ascii="Times New Roman" w:hAnsi="Times New Roman" w:cs="Times New Roman"/>
          <w:sz w:val="28"/>
          <w:szCs w:val="28"/>
        </w:rPr>
        <w:t>//</w:t>
      </w:r>
      <w:hyperlink r:id="rId64" w:history="1">
        <w:r w:rsidR="008E4530" w:rsidRPr="00EF1A4D">
          <w:rPr>
            <w:rFonts w:ascii="Times New Roman" w:hAnsi="Times New Roman" w:cs="Times New Roman"/>
            <w:sz w:val="28"/>
            <w:szCs w:val="28"/>
            <w:lang w:val="en"/>
          </w:rPr>
          <w:t>www</w:t>
        </w:r>
        <w:r w:rsidR="008E4530" w:rsidRPr="00EF1A4D">
          <w:rPr>
            <w:rFonts w:ascii="Times New Roman" w:hAnsi="Times New Roman" w:cs="Times New Roman"/>
            <w:sz w:val="28"/>
            <w:szCs w:val="28"/>
          </w:rPr>
          <w:t>.</w:t>
        </w:r>
        <w:r w:rsidR="008E4530" w:rsidRPr="00EF1A4D">
          <w:rPr>
            <w:rFonts w:ascii="Times New Roman" w:hAnsi="Times New Roman" w:cs="Times New Roman"/>
            <w:sz w:val="28"/>
            <w:szCs w:val="28"/>
            <w:lang w:val="en"/>
          </w:rPr>
          <w:t>arhiv</w:t>
        </w:r>
        <w:r w:rsidR="008E4530" w:rsidRPr="00EF1A4D">
          <w:rPr>
            <w:rFonts w:ascii="Times New Roman" w:hAnsi="Times New Roman" w:cs="Times New Roman"/>
            <w:sz w:val="28"/>
            <w:szCs w:val="28"/>
          </w:rPr>
          <w:t>-</w:t>
        </w:r>
        <w:r w:rsidR="008E4530" w:rsidRPr="00EF1A4D">
          <w:rPr>
            <w:rFonts w:ascii="Times New Roman" w:hAnsi="Times New Roman" w:cs="Times New Roman"/>
            <w:sz w:val="28"/>
            <w:szCs w:val="28"/>
            <w:lang w:val="en"/>
          </w:rPr>
          <w:t>pk</w:t>
        </w:r>
        <w:r w:rsidR="008E4530" w:rsidRPr="00EF1A4D">
          <w:rPr>
            <w:rFonts w:ascii="Times New Roman" w:hAnsi="Times New Roman" w:cs="Times New Roman"/>
            <w:sz w:val="28"/>
            <w:szCs w:val="28"/>
          </w:rPr>
          <w:t>.</w:t>
        </w:r>
        <w:r w:rsidR="008E4530" w:rsidRPr="00EF1A4D">
          <w:rPr>
            <w:rFonts w:ascii="Times New Roman" w:hAnsi="Times New Roman" w:cs="Times New Roman"/>
            <w:sz w:val="28"/>
            <w:szCs w:val="28"/>
            <w:lang w:val="en"/>
          </w:rPr>
          <w:t>ru</w:t>
        </w:r>
        <w:r w:rsidR="008E4530" w:rsidRPr="00EF1A4D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="00EF1A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Если репрессии осуществлялись на территории Украины, следует направить запрос на русском языке </w:t>
      </w: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Комитет архивов Украины</w:t>
      </w:r>
      <w:r w:rsidR="00EF1A4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hyperlink r:id="rId65" w:tgtFrame="_blank" w:history="1"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http</w:t>
        </w:r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www</w:t>
        </w:r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scarch</w:t>
        </w:r>
        <w:proofErr w:type="spellEnd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kiev</w:t>
        </w:r>
        <w:proofErr w:type="spellEnd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ua</w:t>
        </w:r>
        <w:proofErr w:type="spellEnd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Pr="00EF1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F1A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A96ACF" w:rsidRPr="00A96ACF" w:rsidRDefault="00A96ACF" w:rsidP="004B11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6ACF" w:rsidRPr="00EF1A4D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1A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Мне нужна информация о депортированных.</w:t>
      </w:r>
      <w:r w:rsidRPr="00EF1A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Обратитесь с запросами в: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-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Центральный архив Федеральной службы безопасности</w:t>
      </w:r>
      <w:r w:rsidR="008E4530" w:rsidRPr="00EF1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4530" w:rsidRPr="008E4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="008E4530" w:rsidRPr="008E4530">
        <w:rPr>
          <w:rFonts w:ascii="Open Sans" w:hAnsi="Open Sans"/>
          <w:color w:val="FFFFFF"/>
          <w:sz w:val="17"/>
          <w:szCs w:val="17"/>
        </w:rPr>
        <w:t xml:space="preserve"> </w:t>
      </w:r>
      <w:r w:rsidR="008E4530" w:rsidRPr="008E4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541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4530" w:rsidRPr="008E4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Москва. 107031, ул.</w:t>
      </w:r>
      <w:r w:rsidR="00541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4530" w:rsidRPr="008E4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Большая Лубянка, дом 1/3</w:t>
      </w:r>
      <w:r w:rsidR="00EF1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F1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6" w:history="1"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http</w:t>
        </w:r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www</w:t>
        </w:r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fsb</w:t>
        </w:r>
        <w:proofErr w:type="spellEnd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ru</w:t>
        </w:r>
        <w:proofErr w:type="spellEnd"/>
        <w:r w:rsidRPr="00EF1A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Государственный архив той области, откуда осуществлялась депортация. Контактная информация архивов субъектов РФ размещена на Портале «Архивы России» в разделе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«Органы управления архивным делом и архивы субъектов Российской Федерации».</w:t>
      </w:r>
      <w:r w:rsidRPr="00EF1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6ACF" w:rsidRPr="00A96ACF" w:rsidRDefault="00A96ACF" w:rsidP="004B11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6ACF" w:rsidRPr="00CE7776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Как я могу получить подтверждение о награждении знаком отличия, медалью, орденом. </w:t>
      </w:r>
    </w:p>
    <w:p w:rsidR="00541B73" w:rsidRPr="00541B73" w:rsidRDefault="00A96ACF" w:rsidP="004B118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Информацию о наградах, полученных до 1917 года, можно получить в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Российском государственном военно-историческом архиве</w:t>
      </w:r>
      <w:r w:rsidRPr="0009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(РГВИА)</w:t>
      </w:r>
      <w:r w:rsidR="00541B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адресу:</w:t>
      </w:r>
      <w:r w:rsidR="00541B73" w:rsidRPr="0009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105005, Москва, 2-я Бауманская ул., 3</w:t>
      </w:r>
      <w:r w:rsidR="0009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2053" w:rsidRPr="00EF1A4D">
        <w:rPr>
          <w:rFonts w:ascii="Times New Roman" w:hAnsi="Times New Roman" w:cs="Times New Roman"/>
          <w:color w:val="333333"/>
          <w:sz w:val="28"/>
          <w:szCs w:val="28"/>
          <w:lang w:val="en"/>
        </w:rPr>
        <w:t>email</w:t>
      </w:r>
      <w:r w:rsidR="00092053" w:rsidRPr="00EF1A4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092053" w:rsidRPr="00EF1A4D">
        <w:rPr>
          <w:rFonts w:ascii="Times New Roman" w:hAnsi="Times New Roman" w:cs="Times New Roman"/>
          <w:color w:val="333333"/>
          <w:sz w:val="28"/>
          <w:szCs w:val="28"/>
          <w:lang w:val="en"/>
        </w:rPr>
        <w:t> </w:t>
      </w:r>
      <w:hyperlink r:id="rId67" w:history="1">
        <w:r w:rsidR="00541B73" w:rsidRPr="0009205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info@rgvia.com</w:t>
        </w:r>
      </w:hyperlink>
      <w:r w:rsidR="00092053" w:rsidRPr="000920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B73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hyperlink r:id="rId68" w:tgtFrame="_blank" w:history="1">
        <w:r w:rsidR="00541B73" w:rsidRPr="0009205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http://ргвиа.рф/</w:t>
        </w:r>
      </w:hyperlink>
      <w:r w:rsidR="00541B73" w:rsidRPr="0009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9" w:tgtFrame="_blank" w:history="1">
        <w:r w:rsidR="00541B73" w:rsidRPr="0009205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http://rgvia.com/</w:t>
        </w:r>
      </w:hyperlink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Если награда была получена за участие в ВОВ, то Вы можете обратиться с запросом в: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="00412126"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Военный комиссариат по месту жительства. Контактная информация </w:t>
      </w:r>
      <w:r w:rsidR="00412126"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Военного комиссариата Приморского края</w:t>
      </w:r>
      <w:r w:rsidR="00412126" w:rsidRPr="00DF0E1A">
        <w:t xml:space="preserve"> </w:t>
      </w:r>
      <w:r w:rsidR="00412126" w:rsidRPr="004121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адресу</w:t>
      </w:r>
      <w:r w:rsidR="00412126" w:rsidRPr="00DF0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690105, П</w:t>
      </w:r>
      <w:r w:rsidR="00DF0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риморский край</w:t>
      </w:r>
      <w:r w:rsidR="00412126" w:rsidRPr="00DF0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DF0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Владивосток</w:t>
      </w:r>
      <w:r w:rsidR="00412126" w:rsidRPr="00DF0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DF0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ул. Давыдова</w:t>
      </w:r>
      <w:r w:rsidR="00412126" w:rsidRPr="00DF0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DF0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</w:t>
      </w:r>
      <w:r w:rsidR="00412126" w:rsidRPr="00DF0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11</w:t>
      </w:r>
      <w:r w:rsidR="00DF0E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Центральный архив Министерства обороны Российской Федерации</w:t>
      </w:r>
      <w:r w:rsidRPr="00DF0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(ЦАМО)</w:t>
      </w:r>
      <w:r w:rsidR="00541B73" w:rsidRPr="00541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1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адресу:</w:t>
      </w:r>
      <w:r w:rsidR="00DF0E1A" w:rsidRPr="00DF0E1A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1B73" w:rsidRPr="00DF0E1A">
        <w:rPr>
          <w:rStyle w:val="a4"/>
          <w:rFonts w:ascii="Times New Roman" w:hAnsi="Times New Roman" w:cs="Times New Roman"/>
          <w:b w:val="0"/>
          <w:sz w:val="28"/>
          <w:szCs w:val="28"/>
        </w:rPr>
        <w:t>142100, Московская обл., Подольск, ул. Кирова, д.</w:t>
      </w:r>
      <w:r w:rsidR="00CE7776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r w:rsidR="00541B73" w:rsidRPr="00DF0E1A">
        <w:rPr>
          <w:rStyle w:val="a4"/>
          <w:rFonts w:ascii="Times New Roman" w:hAnsi="Times New Roman" w:cs="Times New Roman"/>
          <w:b w:val="0"/>
          <w:sz w:val="28"/>
          <w:szCs w:val="28"/>
        </w:rPr>
        <w:t>74</w:t>
      </w:r>
      <w:r w:rsidR="00541B73" w:rsidRPr="00DF0E1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.</w:t>
      </w:r>
      <w:r w:rsidR="00DF0E1A" w:rsidRPr="00DF0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hyperlink r:id="rId70" w:history="1">
        <w:r w:rsidRPr="00DF0E1A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https</w:t>
        </w:r>
        <w:r w:rsidRPr="00DF0E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Pr="00DF0E1A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archive</w:t>
        </w:r>
        <w:r w:rsidRPr="00DF0E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DF0E1A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mil</w:t>
        </w:r>
        <w:r w:rsidRPr="00DF0E1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DF0E1A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ru</w:t>
        </w:r>
        <w:proofErr w:type="spellEnd"/>
      </w:hyperlink>
      <w:r w:rsidR="00DF0E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Если награды получены после 1945 года, Вам следует обратиться с запросом в:</w:t>
      </w:r>
    </w:p>
    <w:p w:rsidR="00A96ACF" w:rsidRPr="00CE7776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hyperlink r:id="rId71" w:anchor="institution-22" w:history="1"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Комиссию при Президенте Российской Федерации по государственным наградам</w:t>
        </w:r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 </w:t>
        </w:r>
      </w:hyperlink>
      <w:r w:rsidR="00DF0E1A"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72" w:history="1"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http</w:t>
        </w:r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www</w:t>
        </w:r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kremlin</w:t>
        </w:r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ru</w:t>
        </w:r>
        <w:proofErr w:type="spellEnd"/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A96ACF" w:rsidRPr="00CE7776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hyperlink r:id="rId73" w:anchor="department-1011" w:history="1"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 </w:t>
        </w:r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Управление Президента Российской Федерации по государственным наградам</w:t>
        </w:r>
      </w:hyperlink>
      <w:r w:rsidR="00DF0E1A"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F0E1A" w:rsidRPr="00CE7776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history="1"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http</w:t>
        </w:r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www</w:t>
        </w:r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kremlin</w:t>
        </w:r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val="en" w:eastAsia="ru-RU"/>
          </w:rPr>
          <w:t>ru</w:t>
        </w:r>
        <w:proofErr w:type="spellEnd"/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D87E5C" w:rsidRPr="00DF0E1A" w:rsidRDefault="00A96ACF" w:rsidP="004B118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 архив Российской Федерации</w:t>
      </w:r>
      <w:r w:rsidRPr="00DF0E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(ГАРФ)</w:t>
      </w:r>
      <w:r w:rsidR="00D87E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адресу: </w:t>
      </w:r>
      <w:r w:rsidR="00D87E5C" w:rsidRPr="00D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119435, г. Москва, ул. Большая </w:t>
      </w:r>
      <w:proofErr w:type="spellStart"/>
      <w:r w:rsidR="00D87E5C" w:rsidRPr="00DF0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Пироговская</w:t>
      </w:r>
      <w:proofErr w:type="spellEnd"/>
      <w:r w:rsidR="00D87E5C" w:rsidRPr="00DF0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17 (основное здание)</w:t>
      </w:r>
      <w:r w:rsid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87E5C" w:rsidRPr="00D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121059, г. Москва, </w:t>
      </w:r>
      <w:proofErr w:type="spellStart"/>
      <w:r w:rsidR="00D87E5C" w:rsidRPr="00DF0E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Бережковская</w:t>
      </w:r>
      <w:proofErr w:type="spellEnd"/>
      <w:r w:rsidR="00D87E5C" w:rsidRPr="00DF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наб., д. 26</w:t>
      </w:r>
      <w:r w:rsid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F0E1A" w:rsidRPr="00EF1A4D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DF0E1A" w:rsidRPr="00CE7776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DF0E1A" w:rsidRPr="00EF1A4D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DF0E1A" w:rsidRPr="00CE7776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hyperlink r:id="rId75" w:history="1">
        <w:r w:rsidR="00D87E5C" w:rsidRPr="00DF0E1A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garf</w:t>
        </w:r>
        <w:r w:rsidR="00D87E5C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@</w:t>
        </w:r>
        <w:r w:rsidR="00D87E5C" w:rsidRPr="00DF0E1A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statearchive</w:t>
        </w:r>
        <w:r w:rsidR="00D87E5C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D87E5C" w:rsidRPr="00DF0E1A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</w:hyperlink>
      <w:r w:rsidR="00DF0E1A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0E1A" w:rsidRPr="00CE777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hyperlink r:id="rId76" w:tgtFrame="_blank" w:history="1">
        <w:r w:rsidR="00D87E5C" w:rsidRPr="00DF0E1A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D87E5C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D87E5C" w:rsidRPr="00DF0E1A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="00D87E5C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D87E5C" w:rsidRPr="00DF0E1A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statearchive</w:t>
        </w:r>
        <w:r w:rsidR="00D87E5C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D87E5C" w:rsidRPr="00DF0E1A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</w:hyperlink>
      <w:r w:rsidR="00DF0E1A" w:rsidRPr="00CE7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7" w:tgtFrame="_blank" w:history="1">
        <w:r w:rsidR="00DF0E1A" w:rsidRPr="00DF0E1A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="00DF0E1A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="00DF0E1A" w:rsidRPr="00DF0E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госархив</w:t>
        </w:r>
        <w:r w:rsidR="00DF0E1A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="00DF0E1A" w:rsidRPr="00DF0E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рф</w:t>
        </w:r>
      </w:hyperlink>
      <w:r w:rsidR="00DF0E1A" w:rsidRPr="00CE7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8" w:tgtFrame="_blank" w:history="1">
        <w:r w:rsidR="00D87E5C" w:rsidRPr="00DF0E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http://гарф-архив.рф</w:t>
        </w:r>
      </w:hyperlink>
      <w:r w:rsidR="00CE7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6ACF" w:rsidRPr="00DF0E1A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0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Где я могу найти информацию о событиях в отечественной истории</w:t>
      </w:r>
      <w:r w:rsidR="00DF0E1A" w:rsidRPr="00DF0E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Интересующие Вас документы до 1917 года могут храниться в: </w:t>
      </w:r>
    </w:p>
    <w:p w:rsidR="00A96ACF" w:rsidRPr="00CE7776" w:rsidRDefault="00A96ACF" w:rsidP="004B118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hyperlink r:id="rId79" w:history="1">
        <w:r w:rsidRPr="00CE77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Российском государственном историческом архиве</w:t>
        </w:r>
        <w:r w:rsidRPr="00CE7776">
          <w:rPr>
            <w:rFonts w:ascii="Times New Roman" w:eastAsia="Times New Roman" w:hAnsi="Times New Roman" w:cs="Times New Roman"/>
            <w:bCs/>
            <w:color w:val="188DCC"/>
            <w:sz w:val="28"/>
            <w:szCs w:val="28"/>
            <w:lang w:eastAsia="ru-RU"/>
          </w:rPr>
          <w:t xml:space="preserve"> </w:t>
        </w:r>
      </w:hyperlink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(РГИА</w:t>
      </w:r>
      <w:r w:rsidR="00D87E5C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по адресу: </w:t>
      </w:r>
      <w:r w:rsidR="00D87E5C" w:rsidRPr="00CE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195112, г. Санкт-Петербург, </w:t>
      </w:r>
      <w:proofErr w:type="spellStart"/>
      <w:r w:rsidR="00D87E5C" w:rsidRPr="00CE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Заневский</w:t>
      </w:r>
      <w:proofErr w:type="spellEnd"/>
      <w:r w:rsidR="00D87E5C" w:rsidRPr="00CE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пр., д. 36</w:t>
      </w:r>
      <w:r w:rsidR="00DF0E1A" w:rsidRPr="00CE7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F0E1A" w:rsidRPr="00CE77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F0E1A" w:rsidRPr="00CE7776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DF0E1A" w:rsidRPr="00CE7776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DF0E1A" w:rsidRPr="00CE7776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D87E5C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35C1" w:rsidRPr="00CE7776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history="1">
        <w:r w:rsidR="00D87E5C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rgia@rgia.su</w:t>
        </w:r>
      </w:hyperlink>
      <w:r w:rsidR="00DF0E1A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35C1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1" w:tgtFrame="_blank" w:history="1">
        <w:r w:rsidR="00D87E5C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http://rgia.su/</w:t>
        </w:r>
      </w:hyperlink>
      <w:r w:rsidR="00DF0E1A"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D87E5C" w:rsidRPr="00CE7776" w:rsidRDefault="00A96ACF" w:rsidP="004B118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-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Российском государственном архиве древних актов </w:t>
      </w: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(РГАДА)</w:t>
      </w:r>
      <w:r w:rsidR="00D87E5C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D87E5C" w:rsidRPr="00CE7776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="00D87E5C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119435, г. Москва, ул. Большая </w:t>
      </w:r>
      <w:proofErr w:type="spellStart"/>
      <w:r w:rsidR="00D87E5C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Пироговская</w:t>
      </w:r>
      <w:proofErr w:type="spellEnd"/>
      <w:r w:rsidR="00D87E5C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, 17</w:t>
      </w:r>
      <w:r w:rsidR="000A5F6E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7E5C" w:rsidRPr="00CE777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0A5F6E" w:rsidRPr="00CE7776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0A5F6E" w:rsidRPr="00CE7776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0A5F6E" w:rsidRPr="00CE7776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0A5F6E" w:rsidRPr="00CE7776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hyperlink r:id="rId82" w:history="1">
        <w:r w:rsidR="00D87E5C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rgada@mail.ru</w:t>
        </w:r>
      </w:hyperlink>
      <w:r w:rsidR="000A5F6E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3" w:tgtFrame="_blank" w:history="1">
        <w:r w:rsidR="00D87E5C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http://rgada.info/</w:t>
        </w:r>
      </w:hyperlink>
      <w:r w:rsidR="000A5F6E" w:rsidRPr="00CE7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7E5C" w:rsidRPr="00CE7776" w:rsidRDefault="00A96ACF" w:rsidP="004B118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Российском государственном историческом архиве Дальнего Востока </w:t>
      </w: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(РГИА ДВ)</w:t>
      </w:r>
      <w:r w:rsidR="00477C3B"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адресу:</w:t>
      </w:r>
      <w:r w:rsidR="00D87E5C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690990, г. Владивосток, ул. Алеутская, д. 10-а</w:t>
      </w:r>
      <w:r w:rsid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5F6E" w:rsidRPr="00CE7776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0A5F6E" w:rsidRPr="00CE7776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0A5F6E" w:rsidRPr="00CE7776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0A5F6E" w:rsidRPr="00CE7776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D87E5C" w:rsidRPr="00CE7776">
        <w:rPr>
          <w:rFonts w:ascii="Tahoma" w:eastAsia="Times New Roman" w:hAnsi="Tahoma" w:cs="Tahoma"/>
          <w:sz w:val="21"/>
          <w:szCs w:val="21"/>
          <w:lang w:eastAsia="ru-RU"/>
        </w:rPr>
        <w:t> </w:t>
      </w:r>
      <w:hyperlink r:id="rId84" w:history="1">
        <w:r w:rsidR="00D87E5C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rgiadv@rgiadv.ru</w:t>
        </w:r>
      </w:hyperlink>
      <w:r w:rsidR="00477C3B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87E5C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5" w:history="1">
        <w:r w:rsidR="00D87E5C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rgiadv.1@yandex.ru</w:t>
        </w:r>
      </w:hyperlink>
      <w:r w:rsidR="000A5F6E" w:rsidRPr="00CE7776">
        <w:rPr>
          <w:rFonts w:ascii="Tahoma" w:eastAsia="Times New Roman" w:hAnsi="Tahoma" w:cs="Tahoma"/>
          <w:sz w:val="21"/>
          <w:szCs w:val="21"/>
          <w:lang w:eastAsia="ru-RU"/>
        </w:rPr>
        <w:t>,</w:t>
      </w:r>
      <w:r w:rsidR="000A5F6E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6" w:tgtFrame="_blank" w:history="1">
        <w:r w:rsidR="00D87E5C" w:rsidRPr="00CE77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http://rgiadv.ru/</w:t>
        </w:r>
      </w:hyperlink>
      <w:r w:rsidR="000A5F6E" w:rsidRPr="00CE7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6B37" w:rsidRPr="000A5F6E" w:rsidRDefault="00A96ACF" w:rsidP="004B118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CE77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Центральном государственном исторический архиве Санкт-Петербурга </w:t>
      </w:r>
      <w:r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(ЦГИА СПб)</w:t>
      </w:r>
      <w:r w:rsidR="00666B37" w:rsidRPr="00CE777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адресу: </w:t>
      </w:r>
      <w:r w:rsidR="00666B37" w:rsidRP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>190121, г. Санкт-Петербург, ул. Псковская, д. 18</w:t>
      </w:r>
      <w:r w:rsidR="00CE7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5F6E" w:rsidRPr="00DF0E1A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0A5F6E" w:rsidRPr="00DF0E1A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0A5F6E" w:rsidRPr="00DF0E1A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666B37" w:rsidRPr="000A5F6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87" w:history="1">
        <w:r w:rsidR="00666B37" w:rsidRPr="000A5F6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cgia@ak.gov.spb.ru</w:t>
        </w:r>
      </w:hyperlink>
      <w:r w:rsidR="000A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Если Вас интересует период СССР, Вы можете обратиться в: </w:t>
      </w:r>
    </w:p>
    <w:p w:rsidR="00666B37" w:rsidRPr="00E249AD" w:rsidRDefault="00A96ACF" w:rsidP="004B118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hyperlink r:id="rId88" w:history="1">
        <w:r w:rsidRPr="00E249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Государственный архив Российской Федерации </w:t>
        </w:r>
      </w:hyperlink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(ГАРФ)</w:t>
      </w:r>
      <w:r w:rsidR="00666B37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666B37" w:rsidRPr="00E249AD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="00E249AD" w:rsidRPr="00E249A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666B37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119435, г. Москва, ул. Большая </w:t>
      </w:r>
      <w:proofErr w:type="spellStart"/>
      <w:r w:rsidR="00666B37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Пироговская</w:t>
      </w:r>
      <w:proofErr w:type="spellEnd"/>
      <w:r w:rsidR="00666B37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17 (основное здание)</w:t>
      </w:r>
      <w:r w:rsidR="00E249AD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121059, г. </w:t>
      </w:r>
      <w:r w:rsidR="00666B37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Москва, </w:t>
      </w:r>
      <w:proofErr w:type="spellStart"/>
      <w:r w:rsidR="00666B37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Бережковская</w:t>
      </w:r>
      <w:proofErr w:type="spellEnd"/>
      <w:r w:rsidR="00666B37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наб., д. 26</w:t>
      </w:r>
      <w:r w:rsidR="000A5F6E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5F6E" w:rsidRPr="00E249AD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E445BF" w:rsidRPr="00E249A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0A5F6E" w:rsidRPr="00E249AD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0A5F6E" w:rsidRPr="00E249A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0A5F6E" w:rsidRPr="00E249AD">
        <w:rPr>
          <w:rFonts w:ascii="Times New Roman" w:hAnsi="Times New Roman" w:cs="Times New Roman"/>
          <w:color w:val="333333"/>
          <w:sz w:val="28"/>
          <w:szCs w:val="28"/>
          <w:lang w:val="en"/>
        </w:rPr>
        <w:t> </w:t>
      </w:r>
      <w:hyperlink r:id="rId89" w:history="1">
        <w:r w:rsidR="00666B37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garf@statearchive.ru</w:t>
        </w:r>
      </w:hyperlink>
      <w:r w:rsidR="000A5F6E" w:rsidRPr="00E2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7E5C" w:rsidRPr="00D87E5C" w:rsidRDefault="00A96ACF" w:rsidP="004B118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E2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Российский государственный архив социально-политической истории </w:t>
      </w: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(РГАСПИ)</w:t>
      </w:r>
      <w:r w:rsidR="00D87E5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адресу:</w:t>
      </w:r>
      <w:r w:rsidR="00D87E5C" w:rsidRPr="000A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125009, Москва, ул. Б.</w:t>
      </w:r>
      <w:r w:rsid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7E5C" w:rsidRPr="000A5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Дмитровка, 15</w:t>
      </w:r>
      <w:r w:rsidR="000A5F6E" w:rsidRPr="000A5F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A5F6E" w:rsidRPr="00EF1A4D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E445BF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0A5F6E" w:rsidRPr="00EF1A4D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0A5F6E" w:rsidRPr="00EF1A4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E445BF" w:rsidRPr="000A5F6E">
        <w:rPr>
          <w:rFonts w:ascii="Times New Roman" w:hAnsi="Times New Roman" w:cs="Times New Roman"/>
          <w:sz w:val="28"/>
          <w:szCs w:val="28"/>
        </w:rPr>
        <w:t xml:space="preserve"> </w:t>
      </w:r>
      <w:hyperlink r:id="rId90" w:history="1">
        <w:r w:rsidR="00D87E5C" w:rsidRPr="000A5F6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rgaspi@inbox.ru</w:t>
        </w:r>
      </w:hyperlink>
      <w:r w:rsidR="000A5F6E">
        <w:rPr>
          <w:rFonts w:ascii="Tahoma" w:eastAsia="Times New Roman" w:hAnsi="Tahoma" w:cs="Tahoma"/>
          <w:sz w:val="21"/>
          <w:szCs w:val="21"/>
          <w:lang w:eastAsia="ru-RU"/>
        </w:rPr>
        <w:t>,</w:t>
      </w:r>
      <w:r w:rsidR="000A5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1" w:tgtFrame="_blank" w:history="1">
        <w:r w:rsidR="00D87E5C" w:rsidRPr="000A5F6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http://rgaspi.org/</w:t>
        </w:r>
      </w:hyperlink>
    </w:p>
    <w:p w:rsidR="00A96ACF" w:rsidRPr="00E249AD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Орган управления архивным делом страны СНГ, субъектов РФ. Контактная </w:t>
      </w:r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информация архивов субъектов РФ размещена на Портале «Архивы России» в разделе </w:t>
      </w:r>
      <w:r w:rsidRPr="00E2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«Органы управления архивным делом и архивы субъектов Российской Федерации</w:t>
      </w:r>
      <w:r w:rsidR="001973EE" w:rsidRPr="00E2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Если Вас интересуют войны, Вы можете обратиться в: </w:t>
      </w:r>
    </w:p>
    <w:p w:rsidR="001973EE" w:rsidRPr="00E249AD" w:rsidRDefault="00A96ACF" w:rsidP="004B118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E2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Российский государственный военно-исторический архив </w:t>
      </w:r>
      <w:r w:rsidR="001973EE"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(РГВИА)</w:t>
      </w:r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973EE"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адресу:</w:t>
      </w:r>
      <w:r w:rsidR="001973EE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105005, Москва, 2-я Бауманская ул., 3, </w:t>
      </w:r>
      <w:r w:rsidR="001973EE" w:rsidRPr="00E249AD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E445BF" w:rsidRPr="00E249A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1973EE" w:rsidRPr="00E249AD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1973EE" w:rsidRPr="00E249A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1973EE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2" w:history="1">
        <w:r w:rsidR="001973EE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info@rgvia.com</w:t>
        </w:r>
      </w:hyperlink>
      <w:r w:rsidR="001973EE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3" w:tgtFrame="_blank" w:history="1">
        <w:r w:rsidR="001973EE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http://ргвиа.рф/</w:t>
        </w:r>
      </w:hyperlink>
      <w:r w:rsidR="001973EE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4" w:tgtFrame="_blank" w:history="1">
        <w:r w:rsidR="001973EE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http://rgvia.com/</w:t>
        </w:r>
      </w:hyperlink>
      <w:r w:rsidR="001973EE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1B73" w:rsidRPr="00E249AD" w:rsidRDefault="00A96ACF" w:rsidP="004B118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hyperlink r:id="rId95" w:history="1">
        <w:r w:rsidRPr="00E249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Российский государственный военный архив </w:t>
        </w:r>
      </w:hyperlink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(РГВА)</w:t>
      </w:r>
      <w:r w:rsidR="00541B73"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адресу:</w:t>
      </w:r>
      <w:r w:rsidR="00541B73" w:rsidRPr="00E249A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1973EE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125212, г. </w:t>
      </w:r>
      <w:r w:rsidR="00541B73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ул. Адмирала Макарова, д. 29</w:t>
      </w:r>
      <w:r w:rsidR="001973EE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3EE" w:rsidRPr="00E249AD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E445BF" w:rsidRPr="00E249A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1973EE" w:rsidRPr="00E249AD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1973EE" w:rsidRPr="00E249A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1973EE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6" w:history="1">
        <w:r w:rsidR="00541B73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rgva_rf@mail.ru</w:t>
        </w:r>
      </w:hyperlink>
      <w:r w:rsidR="001973EE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7" w:tgtFrame="_blank" w:history="1">
        <w:r w:rsidR="00541B73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http://rgvarchive.ru/</w:t>
        </w:r>
      </w:hyperlink>
    </w:p>
    <w:p w:rsidR="00431A08" w:rsidRPr="001973EE" w:rsidRDefault="00A96ACF" w:rsidP="004B1187">
      <w:pPr>
        <w:shd w:val="clear" w:color="auto" w:fill="FFFFFF"/>
        <w:spacing w:after="90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hyperlink r:id="rId98" w:history="1">
        <w:r w:rsidRPr="00E249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Российский государственный архив военно-морского флота </w:t>
        </w:r>
      </w:hyperlink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(РГАВМФ)</w:t>
      </w:r>
      <w:r w:rsidR="00431A08" w:rsidRPr="00E249AD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431A08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191186, г. Санкт-Петербург, ул. Миллионная, д. 36 (основное</w:t>
      </w:r>
      <w:r w:rsidR="00431A08" w:rsidRPr="0019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здание)</w:t>
      </w:r>
      <w:r w:rsidR="001973EE" w:rsidRPr="001973E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973EE" w:rsidRPr="001973EE">
        <w:rPr>
          <w:rFonts w:ascii="Times New Roman" w:hAnsi="Times New Roman" w:cs="Times New Roman"/>
          <w:color w:val="333333"/>
          <w:sz w:val="28"/>
          <w:szCs w:val="28"/>
          <w:lang w:val="en"/>
        </w:rPr>
        <w:t>email</w:t>
      </w:r>
      <w:r w:rsidR="001973EE" w:rsidRPr="001973EE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1973EE" w:rsidRPr="00197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9" w:history="1">
        <w:r w:rsidR="00431A08" w:rsidRPr="001973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mail@rgavmf.ru</w:t>
        </w:r>
      </w:hyperlink>
    </w:p>
    <w:p w:rsidR="00A96ACF" w:rsidRPr="001973EE" w:rsidRDefault="00431A08" w:rsidP="004B1187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973EE">
        <w:rPr>
          <w:rFonts w:ascii="Times New Roman" w:eastAsia="Times New Roman" w:hAnsi="Times New Roman" w:cs="Times New Roman"/>
          <w:sz w:val="28"/>
          <w:szCs w:val="28"/>
          <w:lang w:eastAsia="ru-RU"/>
        </w:rPr>
        <w:t>197227, Санкт-Петербург, Серебристый бульвар, д. 24, корп. 1</w:t>
      </w:r>
      <w:r w:rsidR="001973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3EE" w:rsidRPr="001973EE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1973EE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1973EE" w:rsidRPr="001973EE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1973EE" w:rsidRPr="001973EE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1973EE" w:rsidRPr="00197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0" w:history="1">
        <w:r w:rsidRPr="001973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mails@rgavmf.ru</w:t>
        </w:r>
      </w:hyperlink>
      <w:r w:rsidR="001973EE" w:rsidRPr="0019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1" w:tgtFrame="_blank" w:history="1">
        <w:r w:rsidRPr="001973E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http://rgavmf.ru</w:t>
        </w:r>
      </w:hyperlink>
      <w:r w:rsidR="00A96ACF" w:rsidRPr="001973E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431A08" w:rsidRPr="00E249AD" w:rsidRDefault="00A96ACF" w:rsidP="004B118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Научно-техническую документацию (чертежи, планы, схемы, карты и т.д.) Вы можете найти в </w:t>
      </w:r>
      <w:hyperlink r:id="rId102" w:history="1">
        <w:r w:rsidRPr="00E249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Российском государственном архиве научно-технической документации </w:t>
        </w:r>
      </w:hyperlink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(РГАНТД)</w:t>
      </w:r>
      <w:r w:rsidR="00431A08"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адресу: </w:t>
      </w:r>
      <w:r w:rsidR="00431A08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117393, г. Москва, ул. Пр</w:t>
      </w:r>
      <w:r w:rsid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офсоюзная, д. </w:t>
      </w:r>
      <w:r w:rsidR="00431A08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E445BF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5BF" w:rsidRPr="00E249AD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E445BF" w:rsidRPr="00E249A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E445BF" w:rsidRPr="00E249AD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E445BF" w:rsidRPr="00E249AD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E445BF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3" w:history="1">
        <w:r w:rsidR="00431A08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kanc@mail.rgantd.ru</w:t>
        </w:r>
      </w:hyperlink>
      <w:r w:rsidR="00E445BF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45BF" w:rsidRPr="00E249AD">
        <w:rPr>
          <w:rFonts w:ascii="Times New Roman" w:hAnsi="Times New Roman" w:cs="Times New Roman"/>
          <w:sz w:val="28"/>
          <w:szCs w:val="28"/>
        </w:rPr>
        <w:t xml:space="preserve"> </w:t>
      </w:r>
      <w:hyperlink r:id="rId104" w:tgtFrame="_blank" w:history="1">
        <w:r w:rsidR="00431A08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http://rgantd.ru</w:t>
        </w:r>
      </w:hyperlink>
      <w:r w:rsidR="00431A08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5" w:tgtFrame="_blank" w:history="1">
        <w:r w:rsidR="00431A08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http://ргантд.рф</w:t>
        </w:r>
      </w:hyperlink>
      <w:r w:rsidR="00E445BF" w:rsidRPr="00E2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1A08" w:rsidRPr="00E249AD" w:rsidRDefault="00A96ACF" w:rsidP="004B118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val="en-US" w:eastAsia="ru-RU"/>
        </w:rPr>
      </w:pPr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Фото- и кинодокументы по отечественной истории Вы можете найти в </w:t>
      </w:r>
      <w:r w:rsidRPr="00E2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Российском государственном архиве кинофотодокументов </w:t>
      </w:r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(РГАКФД)</w:t>
      </w:r>
      <w:r w:rsidR="00431A08"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</w:t>
      </w:r>
      <w:r w:rsidR="00431A08"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адресу: </w:t>
      </w:r>
      <w:r w:rsidR="00431A08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143400, Московская область, г.</w:t>
      </w:r>
      <w:r w:rsid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1A08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Красногорск, ул. Речная</w:t>
      </w:r>
      <w:r w:rsidR="00431A08" w:rsidRPr="00E249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1:</w:t>
      </w:r>
      <w:r w:rsidR="00E445BF" w:rsidRPr="00E249AD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E445BF" w:rsidRPr="00E249AD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E445BF" w:rsidRPr="00E249AD">
        <w:rPr>
          <w:rFonts w:ascii="Times New Roman" w:hAnsi="Times New Roman" w:cs="Times New Roman"/>
          <w:color w:val="333333"/>
          <w:sz w:val="28"/>
          <w:szCs w:val="28"/>
          <w:lang w:val="en-US"/>
        </w:rPr>
        <w:t>-</w:t>
      </w:r>
      <w:r w:rsidR="00E445BF" w:rsidRPr="00E249AD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E445BF" w:rsidRPr="00E249AD">
        <w:rPr>
          <w:rFonts w:ascii="Times New Roman" w:hAnsi="Times New Roman" w:cs="Times New Roman"/>
          <w:color w:val="333333"/>
          <w:sz w:val="28"/>
          <w:szCs w:val="28"/>
          <w:lang w:val="en-US"/>
        </w:rPr>
        <w:t>:</w:t>
      </w:r>
      <w:r w:rsidR="00E445BF" w:rsidRPr="00E249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06" w:history="1">
        <w:r w:rsidR="00431A08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filmarchives@aha.ru</w:t>
        </w:r>
      </w:hyperlink>
      <w:r w:rsidR="00E445BF" w:rsidRPr="00E249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hyperlink r:id="rId107" w:tgtFrame="_blank" w:history="1">
        <w:r w:rsidR="00431A08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http://rgakfd.ru</w:t>
        </w:r>
      </w:hyperlink>
      <w:r w:rsidR="00E445BF" w:rsidRPr="00E249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hyperlink r:id="rId108" w:tgtFrame="_blank" w:history="1">
        <w:r w:rsidR="00431A08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http://</w:t>
        </w:r>
        <w:proofErr w:type="spellStart"/>
        <w:r w:rsidR="00431A08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ргакфд</w:t>
        </w:r>
        <w:proofErr w:type="spellEnd"/>
        <w:r w:rsidR="00431A08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proofErr w:type="spellStart"/>
        <w:r w:rsidR="00431A08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рф</w:t>
        </w:r>
        <w:proofErr w:type="spellEnd"/>
      </w:hyperlink>
      <w:r w:rsidR="00E445BF" w:rsidRPr="00E249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C94851" w:rsidRPr="00E445BF" w:rsidRDefault="00A96ACF" w:rsidP="004B1187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Звуковые же документы хранятся в </w:t>
      </w:r>
      <w:hyperlink r:id="rId109" w:history="1">
        <w:r w:rsidRPr="00E249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Российском государственном архиве фонодокументов </w:t>
        </w:r>
      </w:hyperlink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(РГАФД)</w:t>
      </w:r>
      <w:r w:rsidR="00C94851"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адресу: </w:t>
      </w:r>
      <w:r w:rsidR="00C94851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105005, Москва, 2-я Бауманская ул</w:t>
      </w:r>
      <w:r w:rsidR="00C94851" w:rsidRPr="00E4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3, </w:t>
      </w:r>
      <w:proofErr w:type="spellStart"/>
      <w:r w:rsidR="00C94851" w:rsidRPr="00E445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Лефортовский</w:t>
      </w:r>
      <w:proofErr w:type="spellEnd"/>
      <w:r w:rsidR="00C94851" w:rsidRPr="00E4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дворец </w:t>
      </w:r>
      <w:r w:rsidR="00E445BF" w:rsidRPr="001973EE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E445BF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E445BF" w:rsidRPr="001973EE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E445BF" w:rsidRPr="001973EE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E445BF" w:rsidRPr="00197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0" w:history="1">
        <w:r w:rsidR="00C94851" w:rsidRPr="00E44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rgafd@mail.ru</w:t>
        </w:r>
      </w:hyperlink>
      <w:r w:rsidR="00E445BF" w:rsidRPr="00E4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1" w:tgtFrame="_blank" w:history="1">
        <w:r w:rsidR="00C94851" w:rsidRPr="00E445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http://ргафд.рф/</w:t>
        </w:r>
      </w:hyperlink>
    </w:p>
    <w:p w:rsidR="00A96ACF" w:rsidRPr="00A96ACF" w:rsidRDefault="00A96ACF" w:rsidP="004B11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96ACF" w:rsidRPr="000B7549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Где можно найти и копировать интересующие меня документальные, хр</w:t>
      </w:r>
      <w:r w:rsidR="000B75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оникальные фильмы, телепередачи?</w:t>
      </w:r>
    </w:p>
    <w:p w:rsidR="000B7549" w:rsidRPr="00D30236" w:rsidRDefault="00A96ACF" w:rsidP="004B1187">
      <w:pPr>
        <w:spacing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Документальные, хроникальные фильмы Вы можете найти самостоятельно, просмотрев </w:t>
      </w:r>
      <w:hyperlink r:id="rId112" w:history="1">
        <w:r w:rsidRPr="00E249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электронный каталог РГАКФД</w:t>
        </w:r>
      </w:hyperlink>
      <w:r w:rsidR="00D30236" w:rsidRPr="00D30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адресу:</w:t>
      </w:r>
      <w:r w:rsidR="00D30236" w:rsidRPr="000B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143400, Россия, Московская область, г. Красногорск, ул. Речная, д. 1</w:t>
      </w:r>
      <w:r w:rsidR="000B7549">
        <w:t xml:space="preserve">, </w:t>
      </w:r>
      <w:r w:rsidR="000B7549" w:rsidRPr="00DF0E1A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0B7549" w:rsidRPr="00DF0E1A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0B7549" w:rsidRPr="00DF0E1A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0B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3" w:history="1">
        <w:r w:rsidR="000B7549" w:rsidRPr="000B75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filmarchives@aha.ru</w:t>
        </w:r>
      </w:hyperlink>
      <w:r w:rsidR="000B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6ACF" w:rsidRPr="00A96ACF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96A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Затем, указав учетные номера интересующих Вас фильмов, направить запрос в архив. Вам сообщат - сколько будет стоить их копирование на видео.</w:t>
      </w:r>
    </w:p>
    <w:p w:rsidR="00D30236" w:rsidRPr="00D30236" w:rsidRDefault="00A96ACF" w:rsidP="004B1187">
      <w:pPr>
        <w:pStyle w:val="a5"/>
        <w:spacing w:before="100" w:beforeAutospacing="1" w:after="100" w:afterAutospacing="1"/>
        <w:jc w:val="both"/>
      </w:pPr>
      <w:r w:rsidRPr="00A96ACF">
        <w:rPr>
          <w:bCs/>
          <w:color w:val="333333"/>
          <w:sz w:val="28"/>
          <w:szCs w:val="28"/>
        </w:rPr>
        <w:t>По поводу радио- и телепередач Вам следует обратиться в</w:t>
      </w:r>
      <w:r w:rsidRPr="00E249AD">
        <w:rPr>
          <w:bCs/>
          <w:color w:val="333333"/>
          <w:sz w:val="28"/>
          <w:szCs w:val="28"/>
        </w:rPr>
        <w:t xml:space="preserve"> </w:t>
      </w:r>
      <w:hyperlink r:id="rId114" w:history="1">
        <w:r w:rsidRPr="00E249AD">
          <w:rPr>
            <w:bCs/>
            <w:sz w:val="28"/>
            <w:szCs w:val="28"/>
          </w:rPr>
          <w:t>Государственный фонд телевизионных и радиопрограмм</w:t>
        </w:r>
      </w:hyperlink>
      <w:r w:rsidR="00D30236" w:rsidRPr="000B7549">
        <w:rPr>
          <w:b/>
          <w:bCs/>
          <w:sz w:val="28"/>
          <w:szCs w:val="28"/>
        </w:rPr>
        <w:t xml:space="preserve"> </w:t>
      </w:r>
      <w:r w:rsidRPr="00A96ACF">
        <w:rPr>
          <w:bCs/>
          <w:color w:val="333333"/>
          <w:sz w:val="28"/>
          <w:szCs w:val="28"/>
        </w:rPr>
        <w:t>(</w:t>
      </w:r>
      <w:proofErr w:type="spellStart"/>
      <w:r w:rsidRPr="00A96ACF">
        <w:rPr>
          <w:bCs/>
          <w:color w:val="333333"/>
          <w:sz w:val="28"/>
          <w:szCs w:val="28"/>
        </w:rPr>
        <w:t>Гостелерадиофонд</w:t>
      </w:r>
      <w:proofErr w:type="spellEnd"/>
      <w:r w:rsidRPr="00A96ACF">
        <w:rPr>
          <w:bCs/>
          <w:color w:val="333333"/>
          <w:sz w:val="28"/>
          <w:szCs w:val="28"/>
        </w:rPr>
        <w:t>)</w:t>
      </w:r>
      <w:r w:rsidR="00D30236">
        <w:rPr>
          <w:bCs/>
          <w:color w:val="333333"/>
          <w:sz w:val="28"/>
          <w:szCs w:val="28"/>
        </w:rPr>
        <w:t xml:space="preserve"> по адресу:</w:t>
      </w:r>
      <w:r w:rsidR="00D30236" w:rsidRPr="000B7549">
        <w:rPr>
          <w:sz w:val="28"/>
          <w:szCs w:val="28"/>
        </w:rPr>
        <w:t xml:space="preserve"> г.</w:t>
      </w:r>
      <w:r w:rsidR="000B7549" w:rsidRPr="000B7549">
        <w:rPr>
          <w:sz w:val="28"/>
          <w:szCs w:val="28"/>
        </w:rPr>
        <w:t xml:space="preserve">  </w:t>
      </w:r>
      <w:r w:rsidR="00D30236" w:rsidRPr="000B7549">
        <w:rPr>
          <w:sz w:val="28"/>
          <w:szCs w:val="28"/>
        </w:rPr>
        <w:t>Москва ул. Академика Королева, 19</w:t>
      </w:r>
      <w:r w:rsidR="000B7549">
        <w:rPr>
          <w:sz w:val="28"/>
          <w:szCs w:val="28"/>
        </w:rPr>
        <w:t xml:space="preserve">, </w:t>
      </w:r>
      <w:r w:rsidR="000B7549" w:rsidRPr="001973EE">
        <w:rPr>
          <w:color w:val="333333"/>
          <w:sz w:val="28"/>
          <w:szCs w:val="28"/>
          <w:lang w:val="en"/>
        </w:rPr>
        <w:t>e</w:t>
      </w:r>
      <w:r w:rsidR="000B7549">
        <w:rPr>
          <w:color w:val="333333"/>
          <w:sz w:val="28"/>
          <w:szCs w:val="28"/>
        </w:rPr>
        <w:t>-</w:t>
      </w:r>
      <w:r w:rsidR="000B7549" w:rsidRPr="001973EE">
        <w:rPr>
          <w:color w:val="333333"/>
          <w:sz w:val="28"/>
          <w:szCs w:val="28"/>
          <w:lang w:val="en"/>
        </w:rPr>
        <w:t>mail</w:t>
      </w:r>
      <w:r w:rsidR="000B7549" w:rsidRPr="001973EE">
        <w:rPr>
          <w:color w:val="333333"/>
          <w:sz w:val="28"/>
          <w:szCs w:val="28"/>
        </w:rPr>
        <w:t>:</w:t>
      </w:r>
      <w:r w:rsidR="000B7549" w:rsidRPr="001973EE">
        <w:rPr>
          <w:sz w:val="28"/>
          <w:szCs w:val="28"/>
        </w:rPr>
        <w:t> </w:t>
      </w:r>
      <w:r w:rsidR="00D30236" w:rsidRPr="000B7549">
        <w:rPr>
          <w:sz w:val="28"/>
          <w:szCs w:val="28"/>
        </w:rPr>
        <w:t>oed@gtrf.ru</w:t>
      </w:r>
      <w:r w:rsidR="000B7549">
        <w:rPr>
          <w:sz w:val="28"/>
          <w:szCs w:val="28"/>
        </w:rPr>
        <w:t>.</w:t>
      </w:r>
    </w:p>
    <w:p w:rsidR="00A96ACF" w:rsidRPr="00E249AD" w:rsidRDefault="00A96ACF" w:rsidP="004B118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49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Как узнать в каких архивах какие фонды/документы хранятся?</w:t>
      </w:r>
      <w:r w:rsidRPr="00E249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</w:p>
    <w:p w:rsidR="00A96ACF" w:rsidRPr="00E249AD" w:rsidRDefault="00A96ACF" w:rsidP="004B118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B75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Ознакомьтесь с информацией, представленный на Портале «Архивы России» в разделе в разделе </w:t>
      </w:r>
      <w:r w:rsidRPr="00E2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hyperlink r:id="rId115" w:history="1">
        <w:r w:rsidRPr="00E249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Архивный фонд Российской Федерации</w:t>
        </w:r>
      </w:hyperlink>
      <w:r w:rsidRPr="00E2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B7549" w:rsidRPr="00E2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</w:t>
      </w:r>
      <w:r w:rsidRPr="00E2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7549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0B7549" w:rsidRPr="00E249AD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="000B7549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115035, г. Москва, Софийская наб., д. 34, стр. 1, </w:t>
      </w:r>
      <w:r w:rsid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7549" w:rsidRPr="00E249AD">
        <w:rPr>
          <w:rFonts w:ascii="Times New Roman" w:hAnsi="Times New Roman" w:cs="Times New Roman"/>
          <w:color w:val="333333"/>
          <w:sz w:val="28"/>
          <w:szCs w:val="28"/>
          <w:lang w:val="en"/>
        </w:rPr>
        <w:t>e</w:t>
      </w:r>
      <w:r w:rsidR="000B7549" w:rsidRPr="00E249AD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0B7549" w:rsidRPr="00E249AD">
        <w:rPr>
          <w:rFonts w:ascii="Times New Roman" w:hAnsi="Times New Roman" w:cs="Times New Roman"/>
          <w:color w:val="333333"/>
          <w:sz w:val="28"/>
          <w:szCs w:val="28"/>
          <w:lang w:val="en"/>
        </w:rPr>
        <w:t>mail</w:t>
      </w:r>
      <w:r w:rsidR="000B7549"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 </w:t>
      </w:r>
      <w:hyperlink r:id="rId116" w:history="1">
        <w:r w:rsidR="000B7549" w:rsidRPr="00E249AD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eastAsia="ru-RU"/>
          </w:rPr>
          <w:t>rosarchiv@gov.ru</w:t>
        </w:r>
      </w:hyperlink>
      <w:r w:rsidR="000B7549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7" w:tgtFrame="_blank" w:history="1">
        <w:r w:rsidR="000B7549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http://archives.ru</w:t>
        </w:r>
      </w:hyperlink>
      <w:r w:rsidR="000B7549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8" w:tgtFrame="_blank" w:history="1">
        <w:r w:rsidR="000B7549" w:rsidRPr="00E249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http://росархив.рф</w:t>
        </w:r>
      </w:hyperlink>
      <w:r w:rsidR="000B7549" w:rsidRPr="00E249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B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частности </w:t>
      </w:r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" w:eastAsia="ru-RU"/>
        </w:rPr>
        <w:t>c</w:t>
      </w:r>
      <w:r w:rsidRPr="00E249A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Базой данных </w:t>
      </w:r>
      <w:r w:rsidRPr="00E2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hyperlink r:id="rId119" w:history="1">
        <w:r w:rsidRPr="00E249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Путеводители по Российским архивам</w:t>
        </w:r>
      </w:hyperlink>
      <w:r w:rsidRPr="00E2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B1187" w:rsidRPr="004B1187" w:rsidRDefault="004B1187" w:rsidP="004B1187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1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 Всероссийское общественное движение «Волонтеры Победы»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лонтёрыпобеды.рф/</w:t>
      </w:r>
    </w:p>
    <w:p w:rsidR="00A96ACF" w:rsidRPr="00A96ACF" w:rsidRDefault="004B1187" w:rsidP="004B1187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Волонтёры Победы совместно с Общественной палатой РФ и Российским государственным гуманитарным университетом дали старт Всероссийскому проекту «Моя история»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</w:t>
      </w:r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вый в России проект, который не просто говорит о </w:t>
      </w:r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важности изучения истории семьи, 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даёт конкретный механизм, как это сделать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помощью волонтёров. Для получения консультации можно отправить заявку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официальную группу «Волонтёры Победы» в </w:t>
      </w:r>
      <w:proofErr w:type="spellStart"/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"https://vk.com/vsezapobedu?w=app5619682_-81675082%2523398745" \t "_blank" </w:instrText>
      </w:r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4B1187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</w:t>
      </w:r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 </w:t>
      </w:r>
      <w:hyperlink r:id="rId120" w:tgtFrame="_blank" w:history="1">
        <w:r w:rsidRPr="004B118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сайт Общественной Палаты РФ</w:t>
        </w:r>
      </w:hyperlink>
      <w:r w:rsidRPr="004B1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A96ACF" w:rsidRPr="00A96ACF" w:rsidSect="004B1187">
      <w:headerReference w:type="default" r:id="rId1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9E" w:rsidRDefault="00075B9E" w:rsidP="004B1187">
      <w:pPr>
        <w:spacing w:after="0" w:line="240" w:lineRule="auto"/>
      </w:pPr>
      <w:r>
        <w:separator/>
      </w:r>
    </w:p>
  </w:endnote>
  <w:endnote w:type="continuationSeparator" w:id="0">
    <w:p w:rsidR="00075B9E" w:rsidRDefault="00075B9E" w:rsidP="004B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charset w:val="00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9E" w:rsidRDefault="00075B9E" w:rsidP="004B1187">
      <w:pPr>
        <w:spacing w:after="0" w:line="240" w:lineRule="auto"/>
      </w:pPr>
      <w:r>
        <w:separator/>
      </w:r>
    </w:p>
  </w:footnote>
  <w:footnote w:type="continuationSeparator" w:id="0">
    <w:p w:rsidR="00075B9E" w:rsidRDefault="00075B9E" w:rsidP="004B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683644"/>
      <w:docPartObj>
        <w:docPartGallery w:val="Page Numbers (Top of Page)"/>
        <w:docPartUnique/>
      </w:docPartObj>
    </w:sdtPr>
    <w:sdtEndPr/>
    <w:sdtContent>
      <w:p w:rsidR="004B1187" w:rsidRDefault="004B11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F0B">
          <w:rPr>
            <w:noProof/>
          </w:rPr>
          <w:t>9</w:t>
        </w:r>
        <w:r>
          <w:fldChar w:fldCharType="end"/>
        </w:r>
      </w:p>
    </w:sdtContent>
  </w:sdt>
  <w:p w:rsidR="004B1187" w:rsidRDefault="004B11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6708"/>
    <w:multiLevelType w:val="multilevel"/>
    <w:tmpl w:val="E65A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A3A9F"/>
    <w:multiLevelType w:val="multilevel"/>
    <w:tmpl w:val="6274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A0D78"/>
    <w:multiLevelType w:val="multilevel"/>
    <w:tmpl w:val="E7B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C1FC6"/>
    <w:multiLevelType w:val="multilevel"/>
    <w:tmpl w:val="4016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42953"/>
    <w:multiLevelType w:val="multilevel"/>
    <w:tmpl w:val="2CB6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2951B0"/>
    <w:multiLevelType w:val="multilevel"/>
    <w:tmpl w:val="4B9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A167C"/>
    <w:multiLevelType w:val="multilevel"/>
    <w:tmpl w:val="A6BE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F089F"/>
    <w:multiLevelType w:val="multilevel"/>
    <w:tmpl w:val="C18A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51DB7"/>
    <w:multiLevelType w:val="multilevel"/>
    <w:tmpl w:val="7F24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CB"/>
    <w:rsid w:val="00057542"/>
    <w:rsid w:val="00075B9E"/>
    <w:rsid w:val="00092053"/>
    <w:rsid w:val="00092A50"/>
    <w:rsid w:val="000A5F6E"/>
    <w:rsid w:val="000B7549"/>
    <w:rsid w:val="000E0BA0"/>
    <w:rsid w:val="000F39DF"/>
    <w:rsid w:val="001300CE"/>
    <w:rsid w:val="00130AFB"/>
    <w:rsid w:val="00153FF1"/>
    <w:rsid w:val="00186D32"/>
    <w:rsid w:val="001973EE"/>
    <w:rsid w:val="001D38C4"/>
    <w:rsid w:val="00273CA7"/>
    <w:rsid w:val="002A005A"/>
    <w:rsid w:val="002D2512"/>
    <w:rsid w:val="00315A8F"/>
    <w:rsid w:val="00321E8D"/>
    <w:rsid w:val="003949AC"/>
    <w:rsid w:val="00412126"/>
    <w:rsid w:val="00431A08"/>
    <w:rsid w:val="00477C3B"/>
    <w:rsid w:val="004B1187"/>
    <w:rsid w:val="004C316F"/>
    <w:rsid w:val="00541B73"/>
    <w:rsid w:val="005935C1"/>
    <w:rsid w:val="00613C22"/>
    <w:rsid w:val="00651961"/>
    <w:rsid w:val="00654AE9"/>
    <w:rsid w:val="00666B37"/>
    <w:rsid w:val="006C0F0B"/>
    <w:rsid w:val="006E4F3B"/>
    <w:rsid w:val="007100A2"/>
    <w:rsid w:val="007616BC"/>
    <w:rsid w:val="007A042F"/>
    <w:rsid w:val="007A0E44"/>
    <w:rsid w:val="007A32BD"/>
    <w:rsid w:val="007B3595"/>
    <w:rsid w:val="00876E06"/>
    <w:rsid w:val="008848CB"/>
    <w:rsid w:val="008A3728"/>
    <w:rsid w:val="008B7002"/>
    <w:rsid w:val="008E4530"/>
    <w:rsid w:val="009D63DD"/>
    <w:rsid w:val="00A96ACF"/>
    <w:rsid w:val="00AA688B"/>
    <w:rsid w:val="00AE78ED"/>
    <w:rsid w:val="00B04E63"/>
    <w:rsid w:val="00B51720"/>
    <w:rsid w:val="00BA48D3"/>
    <w:rsid w:val="00C3272D"/>
    <w:rsid w:val="00C57890"/>
    <w:rsid w:val="00C93E35"/>
    <w:rsid w:val="00C94851"/>
    <w:rsid w:val="00CE7776"/>
    <w:rsid w:val="00D02048"/>
    <w:rsid w:val="00D30236"/>
    <w:rsid w:val="00D75459"/>
    <w:rsid w:val="00D87E5C"/>
    <w:rsid w:val="00DC6261"/>
    <w:rsid w:val="00DD3526"/>
    <w:rsid w:val="00DF0E1A"/>
    <w:rsid w:val="00E06772"/>
    <w:rsid w:val="00E249AD"/>
    <w:rsid w:val="00E445BF"/>
    <w:rsid w:val="00EB245E"/>
    <w:rsid w:val="00EF1A4D"/>
    <w:rsid w:val="00F044AC"/>
    <w:rsid w:val="00F3225D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DC59"/>
  <w15:chartTrackingRefBased/>
  <w15:docId w15:val="{5CF9D41D-4CFF-439A-AD0A-5FAD4B4F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542"/>
    <w:rPr>
      <w:strike w:val="0"/>
      <w:dstrike w:val="0"/>
      <w:color w:val="000000"/>
      <w:u w:val="none"/>
      <w:effect w:val="none"/>
    </w:rPr>
  </w:style>
  <w:style w:type="character" w:customStyle="1" w:styleId="label-inline13">
    <w:name w:val="label-inline13"/>
    <w:basedOn w:val="a0"/>
    <w:rsid w:val="00057542"/>
  </w:style>
  <w:style w:type="character" w:styleId="a4">
    <w:name w:val="Strong"/>
    <w:basedOn w:val="a0"/>
    <w:uiPriority w:val="22"/>
    <w:qFormat/>
    <w:rsid w:val="006E4F3B"/>
    <w:rPr>
      <w:b/>
      <w:bCs/>
    </w:rPr>
  </w:style>
  <w:style w:type="paragraph" w:styleId="a5">
    <w:name w:val="Normal (Web)"/>
    <w:basedOn w:val="a"/>
    <w:uiPriority w:val="99"/>
    <w:semiHidden/>
    <w:unhideWhenUsed/>
    <w:rsid w:val="00DD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B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187"/>
  </w:style>
  <w:style w:type="paragraph" w:styleId="a8">
    <w:name w:val="footer"/>
    <w:basedOn w:val="a"/>
    <w:link w:val="a9"/>
    <w:uiPriority w:val="99"/>
    <w:unhideWhenUsed/>
    <w:rsid w:val="004B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90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5166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1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6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7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4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7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8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95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32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58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91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0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41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13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5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9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5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63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76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1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9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93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6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72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8367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55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63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90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46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19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10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0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3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9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07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6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3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8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0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00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18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7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5064">
              <w:marLeft w:val="-225"/>
              <w:marRight w:val="-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34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60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91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9619">
                      <w:marLeft w:val="-225"/>
                      <w:marRight w:val="-225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779297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2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78030">
                  <w:marLeft w:val="-225"/>
                  <w:marRight w:val="-225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4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46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5642">
              <w:marLeft w:val="-225"/>
              <w:marRight w:val="-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93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80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805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64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28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24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978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40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7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0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5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9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37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3255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2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517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52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5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35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7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3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00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68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35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855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91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5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0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11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48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1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55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5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9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6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5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3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34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8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9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84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5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3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5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308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95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7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67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41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29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09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0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9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5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69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67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26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06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8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9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1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681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006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88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8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8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3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06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2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590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7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98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7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4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25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0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2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60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051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9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6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8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4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54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30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7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69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49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64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08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9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8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01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46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9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11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49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51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7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3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9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7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6654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5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5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94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821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40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4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97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7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04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186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93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04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1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0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87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8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32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80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87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8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7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7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09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8561">
              <w:marLeft w:val="-225"/>
              <w:marRight w:val="-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1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99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776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111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32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5717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681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0289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4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7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69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63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2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3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84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37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05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4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12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36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50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1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9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97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95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8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0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44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07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06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62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3067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2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96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1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5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3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2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63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1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82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00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25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4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48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8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328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67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34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7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03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94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5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70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39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9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4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1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4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253">
              <w:marLeft w:val="-225"/>
              <w:marRight w:val="-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55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62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8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40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0462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7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09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9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70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00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48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5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9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33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7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02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26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7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82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225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14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00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3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9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5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93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49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2172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2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7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13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2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06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9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499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13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06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3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40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5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92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1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1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96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181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6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76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5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93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46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351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9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7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5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5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06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77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3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45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19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9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80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89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53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100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8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884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05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94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44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2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1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37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59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84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5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2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7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89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75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131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93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5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403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18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86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8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02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0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1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1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66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613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177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9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4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6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2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07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062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23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44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08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4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91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905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60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93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8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586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0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793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9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69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2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24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9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4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8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18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65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2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2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07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36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98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6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59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232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6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7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3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7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1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060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4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9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4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1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13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67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82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32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51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8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7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406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8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75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1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26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6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89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3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94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76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489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507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4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9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7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17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88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32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80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3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71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5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8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13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64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57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8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54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81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1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1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2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74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5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76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5601">
              <w:marLeft w:val="-225"/>
              <w:marRight w:val="-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24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16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7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21811">
                      <w:marLeft w:val="-225"/>
                      <w:marRight w:val="-225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596752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7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08">
                  <w:marLeft w:val="-225"/>
                  <w:marRight w:val="-225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74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6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80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874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6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4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77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5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8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44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56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40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11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69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0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6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8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0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09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8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8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7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312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8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6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42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9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997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6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70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014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6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7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6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67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70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1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38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0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7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67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48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11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0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39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9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159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53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16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89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6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8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591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3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1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5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0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36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68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5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77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69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7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03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1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3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0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7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97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07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6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0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7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76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617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7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512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35542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3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1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97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41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73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32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792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2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7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7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8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5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255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0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32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2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7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39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8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21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5382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8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1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72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56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3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9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5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17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05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54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32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32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14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1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69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41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5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9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93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78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9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0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6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40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77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34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rchive.mil.ru/" TargetMode="External"/><Relationship Id="rId117" Type="http://schemas.openxmlformats.org/officeDocument/2006/relationships/hyperlink" Target="http://archives.ru/" TargetMode="External"/><Relationship Id="rId21" Type="http://schemas.openxmlformats.org/officeDocument/2006/relationships/hyperlink" Target="http://www.dokst.ru/main/content/novosti-saita/novosti-saita" TargetMode="External"/><Relationship Id="rId42" Type="http://schemas.openxmlformats.org/officeDocument/2006/relationships/hyperlink" Target="http://rgvia.com/" TargetMode="External"/><Relationship Id="rId47" Type="http://schemas.openxmlformats.org/officeDocument/2006/relationships/hyperlink" Target="http://rgavmf.ru/" TargetMode="External"/><Relationship Id="rId63" Type="http://schemas.openxmlformats.org/officeDocument/2006/relationships/hyperlink" Target="mailto:arhivpk@bk.ru" TargetMode="External"/><Relationship Id="rId68" Type="http://schemas.openxmlformats.org/officeDocument/2006/relationships/hyperlink" Target="http://&#1088;&#1075;&#1074;&#1080;&#1072;.&#1088;&#1092;/" TargetMode="External"/><Relationship Id="rId84" Type="http://schemas.openxmlformats.org/officeDocument/2006/relationships/hyperlink" Target="mailto:rgiadv@rgiadv.ru" TargetMode="External"/><Relationship Id="rId89" Type="http://schemas.openxmlformats.org/officeDocument/2006/relationships/hyperlink" Target="mailto:garf@statearchive.ru" TargetMode="External"/><Relationship Id="rId112" Type="http://schemas.openxmlformats.org/officeDocument/2006/relationships/hyperlink" Target="http://rgakfd.ru/" TargetMode="External"/><Relationship Id="rId16" Type="http://schemas.openxmlformats.org/officeDocument/2006/relationships/hyperlink" Target="http://vagsh.mil.ru/" TargetMode="External"/><Relationship Id="rId107" Type="http://schemas.openxmlformats.org/officeDocument/2006/relationships/hyperlink" Target="http://rgakfd.ru/" TargetMode="External"/><Relationship Id="rId11" Type="http://schemas.openxmlformats.org/officeDocument/2006/relationships/hyperlink" Target="http://mil.ru/commemoration.htm" TargetMode="External"/><Relationship Id="rId32" Type="http://schemas.openxmlformats.org/officeDocument/2006/relationships/hyperlink" Target="mailto:rgiadv@rgiadv.ru" TargetMode="External"/><Relationship Id="rId37" Type="http://schemas.openxmlformats.org/officeDocument/2006/relationships/hyperlink" Target="mailto:rgia@rgia.su" TargetMode="External"/><Relationship Id="rId53" Type="http://schemas.openxmlformats.org/officeDocument/2006/relationships/hyperlink" Target="http://rusarchives.ru/federal/rgavmf" TargetMode="External"/><Relationship Id="rId58" Type="http://schemas.openxmlformats.org/officeDocument/2006/relationships/hyperlink" Target="mailto:zags@primorsky.ru" TargetMode="External"/><Relationship Id="rId74" Type="http://schemas.openxmlformats.org/officeDocument/2006/relationships/hyperlink" Target="http://www.kremlin.ru/" TargetMode="External"/><Relationship Id="rId79" Type="http://schemas.openxmlformats.org/officeDocument/2006/relationships/hyperlink" Target="http://www.rusarchives.ru/federal/rgia" TargetMode="External"/><Relationship Id="rId102" Type="http://schemas.openxmlformats.org/officeDocument/2006/relationships/hyperlink" Target="http://www.rusarchives.ru/federal/rgantd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mailto:rgaspi@inbox.ru" TargetMode="External"/><Relationship Id="rId95" Type="http://schemas.openxmlformats.org/officeDocument/2006/relationships/hyperlink" Target="http://www.rusarchives.ru/federal/rgva" TargetMode="External"/><Relationship Id="rId22" Type="http://schemas.openxmlformats.org/officeDocument/2006/relationships/hyperlink" Target="http://www.dokst.ru/" TargetMode="External"/><Relationship Id="rId27" Type="http://schemas.openxmlformats.org/officeDocument/2006/relationships/hyperlink" Target="http://rusarchives.ru/state/list" TargetMode="External"/><Relationship Id="rId43" Type="http://schemas.openxmlformats.org/officeDocument/2006/relationships/hyperlink" Target="mailto:arhivpk@bk.ru" TargetMode="External"/><Relationship Id="rId48" Type="http://schemas.openxmlformats.org/officeDocument/2006/relationships/hyperlink" Target="mailto:info@rgvia.com" TargetMode="External"/><Relationship Id="rId64" Type="http://schemas.openxmlformats.org/officeDocument/2006/relationships/hyperlink" Target="http://www.arhiv-pk.ru/" TargetMode="External"/><Relationship Id="rId69" Type="http://schemas.openxmlformats.org/officeDocument/2006/relationships/hyperlink" Target="http://rgvia.com/" TargetMode="External"/><Relationship Id="rId113" Type="http://schemas.openxmlformats.org/officeDocument/2006/relationships/hyperlink" Target="mailto:filmarchives@aha.ru" TargetMode="External"/><Relationship Id="rId118" Type="http://schemas.openxmlformats.org/officeDocument/2006/relationships/hyperlink" Target="http://&#1088;&#1086;&#1089;&#1072;&#1088;&#1093;&#1080;&#1074;.&#1088;&#1092;/" TargetMode="External"/><Relationship Id="rId80" Type="http://schemas.openxmlformats.org/officeDocument/2006/relationships/hyperlink" Target="mailto:rgia@rgia.su" TargetMode="External"/><Relationship Id="rId85" Type="http://schemas.openxmlformats.org/officeDocument/2006/relationships/hyperlink" Target="mailto:rgiadv.1@yandex.ru" TargetMode="External"/><Relationship Id="rId12" Type="http://schemas.openxmlformats.org/officeDocument/2006/relationships/hyperlink" Target="https://archive.mil.ru/archival_service/central/history/structure.htm" TargetMode="External"/><Relationship Id="rId17" Type="http://schemas.openxmlformats.org/officeDocument/2006/relationships/hyperlink" Target="mailto:ticrrcs@mail.ru" TargetMode="External"/><Relationship Id="rId33" Type="http://schemas.openxmlformats.org/officeDocument/2006/relationships/hyperlink" Target="mailto:rgiadv.1@yandex.ru" TargetMode="External"/><Relationship Id="rId38" Type="http://schemas.openxmlformats.org/officeDocument/2006/relationships/hyperlink" Target="http://rgia.su/" TargetMode="External"/><Relationship Id="rId59" Type="http://schemas.openxmlformats.org/officeDocument/2006/relationships/hyperlink" Target="mailto:nipc@memo.ru" TargetMode="External"/><Relationship Id="rId103" Type="http://schemas.openxmlformats.org/officeDocument/2006/relationships/hyperlink" Target="mailto:kanc@mail.rgantd.ru" TargetMode="External"/><Relationship Id="rId108" Type="http://schemas.openxmlformats.org/officeDocument/2006/relationships/hyperlink" Target="http://&#1088;&#1075;&#1072;&#1082;&#1092;&#1076;.&#1088;&#1092;/" TargetMode="External"/><Relationship Id="rId54" Type="http://schemas.openxmlformats.org/officeDocument/2006/relationships/hyperlink" Target="mailto:mail@rgavmf.ru" TargetMode="External"/><Relationship Id="rId70" Type="http://schemas.openxmlformats.org/officeDocument/2006/relationships/hyperlink" Target="https://archive.mil.ru/" TargetMode="External"/><Relationship Id="rId75" Type="http://schemas.openxmlformats.org/officeDocument/2006/relationships/hyperlink" Target="mailto:garf@statearchive.ru" TargetMode="External"/><Relationship Id="rId91" Type="http://schemas.openxmlformats.org/officeDocument/2006/relationships/hyperlink" Target="http://rgaspi.org/" TargetMode="External"/><Relationship Id="rId96" Type="http://schemas.openxmlformats.org/officeDocument/2006/relationships/hyperlink" Target="mailto:rgva_rf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stiks@mail.awm.ru" TargetMode="External"/><Relationship Id="rId28" Type="http://schemas.openxmlformats.org/officeDocument/2006/relationships/hyperlink" Target="mailto:info@rgvia.com" TargetMode="External"/><Relationship Id="rId49" Type="http://schemas.openxmlformats.org/officeDocument/2006/relationships/hyperlink" Target="http://&#1088;&#1075;&#1074;&#1080;&#1072;.&#1088;&#1092;/" TargetMode="External"/><Relationship Id="rId114" Type="http://schemas.openxmlformats.org/officeDocument/2006/relationships/hyperlink" Target="https://gtrf.ru/" TargetMode="External"/><Relationship Id="rId119" Type="http://schemas.openxmlformats.org/officeDocument/2006/relationships/hyperlink" Target="http://www.rusarchives.ru/arhivnyj-fond-rossijskoj-federacii" TargetMode="External"/><Relationship Id="rId44" Type="http://schemas.openxmlformats.org/officeDocument/2006/relationships/hyperlink" Target="http://www.arhiv-pk.ru/" TargetMode="External"/><Relationship Id="rId60" Type="http://schemas.openxmlformats.org/officeDocument/2006/relationships/hyperlink" Target="http://www.fsb.ru/fsb/regions.htm" TargetMode="External"/><Relationship Id="rId65" Type="http://schemas.openxmlformats.org/officeDocument/2006/relationships/hyperlink" Target="http://www.archives.gov.ua/" TargetMode="External"/><Relationship Id="rId81" Type="http://schemas.openxmlformats.org/officeDocument/2006/relationships/hyperlink" Target="http://rgia.su/" TargetMode="External"/><Relationship Id="rId86" Type="http://schemas.openxmlformats.org/officeDocument/2006/relationships/hyperlink" Target="http://rgiad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d-memorial.ru/html/" TargetMode="External"/><Relationship Id="rId13" Type="http://schemas.openxmlformats.org/officeDocument/2006/relationships/hyperlink" Target="https://archive.mil.ru/" TargetMode="External"/><Relationship Id="rId18" Type="http://schemas.openxmlformats.org/officeDocument/2006/relationships/hyperlink" Target="http://www.archives.gov.ua/" TargetMode="External"/><Relationship Id="rId39" Type="http://schemas.openxmlformats.org/officeDocument/2006/relationships/hyperlink" Target="http://rusarchives.ru/state/list" TargetMode="External"/><Relationship Id="rId109" Type="http://schemas.openxmlformats.org/officeDocument/2006/relationships/hyperlink" Target="http://www.rusarchives.ru/federal/rgafd" TargetMode="External"/><Relationship Id="rId34" Type="http://schemas.openxmlformats.org/officeDocument/2006/relationships/hyperlink" Target="http://rgiadv.ru/" TargetMode="External"/><Relationship Id="rId50" Type="http://schemas.openxmlformats.org/officeDocument/2006/relationships/hyperlink" Target="http://rgvia.com/" TargetMode="External"/><Relationship Id="rId55" Type="http://schemas.openxmlformats.org/officeDocument/2006/relationships/hyperlink" Target="mailto:mails@rgavmf.ru" TargetMode="External"/><Relationship Id="rId76" Type="http://schemas.openxmlformats.org/officeDocument/2006/relationships/hyperlink" Target="http://www.statearchive.ru/" TargetMode="External"/><Relationship Id="rId97" Type="http://schemas.openxmlformats.org/officeDocument/2006/relationships/hyperlink" Target="http://rgvarchive.ru/" TargetMode="External"/><Relationship Id="rId104" Type="http://schemas.openxmlformats.org/officeDocument/2006/relationships/hyperlink" Target="http://rgantd.ru/" TargetMode="External"/><Relationship Id="rId120" Type="http://schemas.openxmlformats.org/officeDocument/2006/relationships/hyperlink" Target="https://docs.google.com/forms/d/e/1FAIpQLScIxOitezbPKzdEPtaCnCFMwDPvfQxbkNI4NPb9ZFP_EznaeA/viewform" TargetMode="External"/><Relationship Id="rId7" Type="http://schemas.openxmlformats.org/officeDocument/2006/relationships/hyperlink" Target="https://archive.mil.ru/" TargetMode="External"/><Relationship Id="rId71" Type="http://schemas.openxmlformats.org/officeDocument/2006/relationships/hyperlink" Target="http://www.kremlin.ru/structure/commissions" TargetMode="External"/><Relationship Id="rId92" Type="http://schemas.openxmlformats.org/officeDocument/2006/relationships/hyperlink" Target="mailto:info@rgvia.com" TargetMode="External"/><Relationship Id="rId2" Type="http://schemas.openxmlformats.org/officeDocument/2006/relationships/styles" Target="styles.xml"/><Relationship Id="rId29" Type="http://schemas.openxmlformats.org/officeDocument/2006/relationships/hyperlink" Target="http://&#1088;&#1075;&#1074;&#1080;&#1072;.&#1088;&#1092;/" TargetMode="External"/><Relationship Id="rId24" Type="http://schemas.openxmlformats.org/officeDocument/2006/relationships/hyperlink" Target="mailto:rgva_rf@mail.ru" TargetMode="External"/><Relationship Id="rId40" Type="http://schemas.openxmlformats.org/officeDocument/2006/relationships/hyperlink" Target="mailto:info@rgvia.com" TargetMode="External"/><Relationship Id="rId45" Type="http://schemas.openxmlformats.org/officeDocument/2006/relationships/hyperlink" Target="mailto:mail@rgavmf.ru" TargetMode="External"/><Relationship Id="rId66" Type="http://schemas.openxmlformats.org/officeDocument/2006/relationships/hyperlink" Target="http://www.fsb.ru/" TargetMode="External"/><Relationship Id="rId87" Type="http://schemas.openxmlformats.org/officeDocument/2006/relationships/hyperlink" Target="mailto:cgia@ak.gov.spb.ru" TargetMode="External"/><Relationship Id="rId110" Type="http://schemas.openxmlformats.org/officeDocument/2006/relationships/hyperlink" Target="mailto:rgafd@mail.ru" TargetMode="External"/><Relationship Id="rId115" Type="http://schemas.openxmlformats.org/officeDocument/2006/relationships/hyperlink" Target="http://www.rusarchives.ru/arhivnyj-fond-rossijskoj-federacii" TargetMode="External"/><Relationship Id="rId61" Type="http://schemas.openxmlformats.org/officeDocument/2006/relationships/hyperlink" Target="mailto:fsb@fsb.ru" TargetMode="External"/><Relationship Id="rId82" Type="http://schemas.openxmlformats.org/officeDocument/2006/relationships/hyperlink" Target="mailto:rgada@mail.ru" TargetMode="External"/><Relationship Id="rId19" Type="http://schemas.openxmlformats.org/officeDocument/2006/relationships/hyperlink" Target="http://portal.rusarchives.ru/demands/sp/index.shtml" TargetMode="External"/><Relationship Id="rId14" Type="http://schemas.openxmlformats.org/officeDocument/2006/relationships/hyperlink" Target="http://vagsh.mil.ru/" TargetMode="External"/><Relationship Id="rId30" Type="http://schemas.openxmlformats.org/officeDocument/2006/relationships/hyperlink" Target="http://rgvia.com/" TargetMode="External"/><Relationship Id="rId35" Type="http://schemas.openxmlformats.org/officeDocument/2006/relationships/hyperlink" Target="https://primorsky.ru/authorities/executive-agencies/bureaus/archival/podvedomstva.php" TargetMode="External"/><Relationship Id="rId56" Type="http://schemas.openxmlformats.org/officeDocument/2006/relationships/hyperlink" Target="http://rgavmf.ru/" TargetMode="External"/><Relationship Id="rId77" Type="http://schemas.openxmlformats.org/officeDocument/2006/relationships/hyperlink" Target="http://&#1075;&#1086;&#1089;&#1072;&#1088;&#1093;&#1080;&#1074;.&#1088;&#1092;/" TargetMode="External"/><Relationship Id="rId100" Type="http://schemas.openxmlformats.org/officeDocument/2006/relationships/hyperlink" Target="mailto:mails@rgavmf.ru" TargetMode="External"/><Relationship Id="rId105" Type="http://schemas.openxmlformats.org/officeDocument/2006/relationships/hyperlink" Target="http://&#1088;&#1075;&#1072;&#1085;&#1090;&#1076;.&#1088;&#1092;/" TargetMode="External"/><Relationship Id="rId8" Type="http://schemas.openxmlformats.org/officeDocument/2006/relationships/hyperlink" Target="mailto:rgva_rf@mail.ru" TargetMode="External"/><Relationship Id="rId51" Type="http://schemas.openxmlformats.org/officeDocument/2006/relationships/hyperlink" Target="mailto:rgva_rf@mail.ru" TargetMode="External"/><Relationship Id="rId72" Type="http://schemas.openxmlformats.org/officeDocument/2006/relationships/hyperlink" Target="http://www.kremlin.ru/" TargetMode="External"/><Relationship Id="rId93" Type="http://schemas.openxmlformats.org/officeDocument/2006/relationships/hyperlink" Target="http://&#1088;&#1075;&#1074;&#1080;&#1072;.&#1088;&#1092;/" TargetMode="External"/><Relationship Id="rId98" Type="http://schemas.openxmlformats.org/officeDocument/2006/relationships/hyperlink" Target="http://www.rusarchives.ru/federal/rgavmf" TargetMode="External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://rgvarchive.ru/" TargetMode="External"/><Relationship Id="rId46" Type="http://schemas.openxmlformats.org/officeDocument/2006/relationships/hyperlink" Target="mailto:mails@rgavmf.ru" TargetMode="External"/><Relationship Id="rId67" Type="http://schemas.openxmlformats.org/officeDocument/2006/relationships/hyperlink" Target="mailto:info@rgvia.com" TargetMode="External"/><Relationship Id="rId116" Type="http://schemas.openxmlformats.org/officeDocument/2006/relationships/hyperlink" Target="mailto:rosarchiv@gov.ru" TargetMode="External"/><Relationship Id="rId20" Type="http://schemas.openxmlformats.org/officeDocument/2006/relationships/hyperlink" Target="http://portal.rusarchives.ru/" TargetMode="External"/><Relationship Id="rId41" Type="http://schemas.openxmlformats.org/officeDocument/2006/relationships/hyperlink" Target="http://&#1088;&#1075;&#1074;&#1080;&#1072;.&#1088;&#1092;/" TargetMode="External"/><Relationship Id="rId62" Type="http://schemas.openxmlformats.org/officeDocument/2006/relationships/hyperlink" Target="http://www.fsb.ru/" TargetMode="External"/><Relationship Id="rId83" Type="http://schemas.openxmlformats.org/officeDocument/2006/relationships/hyperlink" Target="http://rgada.info/" TargetMode="External"/><Relationship Id="rId88" Type="http://schemas.openxmlformats.org/officeDocument/2006/relationships/hyperlink" Target="http://www.rusarchives.ru/federal/garf" TargetMode="External"/><Relationship Id="rId111" Type="http://schemas.openxmlformats.org/officeDocument/2006/relationships/hyperlink" Target="http://&#1088;&#1075;&#1072;&#1092;&#1076;.&#1088;&#1092;/" TargetMode="External"/><Relationship Id="rId15" Type="http://schemas.openxmlformats.org/officeDocument/2006/relationships/hyperlink" Target="mailto:vagsh@mil.ru" TargetMode="External"/><Relationship Id="rId36" Type="http://schemas.openxmlformats.org/officeDocument/2006/relationships/hyperlink" Target="https://primorsky.ru/authorities/executive-agencies/bureaus/archival/arkhivnaya-set-regiona/" TargetMode="External"/><Relationship Id="rId57" Type="http://schemas.openxmlformats.org/officeDocument/2006/relationships/hyperlink" Target="https://archive.mil.ru/archival_service/central/contacts.htm" TargetMode="External"/><Relationship Id="rId106" Type="http://schemas.openxmlformats.org/officeDocument/2006/relationships/hyperlink" Target="mailto:filmarchives@aha.ru" TargetMode="External"/><Relationship Id="rId10" Type="http://schemas.openxmlformats.org/officeDocument/2006/relationships/hyperlink" Target="https://archive.mil.ru/" TargetMode="External"/><Relationship Id="rId31" Type="http://schemas.openxmlformats.org/officeDocument/2006/relationships/hyperlink" Target="mailto:zags@primorsky.ru" TargetMode="External"/><Relationship Id="rId52" Type="http://schemas.openxmlformats.org/officeDocument/2006/relationships/hyperlink" Target="http://rgvarchive.ru/" TargetMode="External"/><Relationship Id="rId73" Type="http://schemas.openxmlformats.org/officeDocument/2006/relationships/hyperlink" Target="http://www.kremlin.ru/structure/administration/departments" TargetMode="External"/><Relationship Id="rId78" Type="http://schemas.openxmlformats.org/officeDocument/2006/relationships/hyperlink" Target="http://&#1075;&#1072;&#1088;&#1092;-&#1072;&#1088;&#1093;&#1080;&#1074;.&#1088;&#1092;/" TargetMode="External"/><Relationship Id="rId94" Type="http://schemas.openxmlformats.org/officeDocument/2006/relationships/hyperlink" Target="http://rgvia.com/" TargetMode="External"/><Relationship Id="rId99" Type="http://schemas.openxmlformats.org/officeDocument/2006/relationships/hyperlink" Target="mailto:mail@rgavmf.ru" TargetMode="External"/><Relationship Id="rId101" Type="http://schemas.openxmlformats.org/officeDocument/2006/relationships/hyperlink" Target="http://rgavmf.ru/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Гонохова Наталья Сергеевна</dc:creator>
  <cp:keywords/>
  <dc:description/>
  <cp:lastModifiedBy>Кошкина Ольга Валерьевна</cp:lastModifiedBy>
  <cp:revision>4</cp:revision>
  <dcterms:created xsi:type="dcterms:W3CDTF">2020-05-20T00:01:00Z</dcterms:created>
  <dcterms:modified xsi:type="dcterms:W3CDTF">2020-05-20T00:03:00Z</dcterms:modified>
</cp:coreProperties>
</file>