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AF" w:rsidRPr="00926C49" w:rsidRDefault="002E10AF" w:rsidP="002E10AF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2E10AF" w:rsidRDefault="002E10AF" w:rsidP="002E10AF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2E10AF" w:rsidRDefault="002E10AF" w:rsidP="002E10AF">
      <w:pPr>
        <w:spacing w:line="360" w:lineRule="auto"/>
        <w:jc w:val="center"/>
        <w:rPr>
          <w:b/>
        </w:rPr>
      </w:pPr>
    </w:p>
    <w:p w:rsidR="002E10AF" w:rsidRPr="0058763A" w:rsidRDefault="002E10AF" w:rsidP="002E10AF">
      <w:pPr>
        <w:spacing w:line="360" w:lineRule="auto"/>
        <w:ind w:left="142" w:hanging="142"/>
        <w:jc w:val="center"/>
        <w:rPr>
          <w:b/>
        </w:rPr>
      </w:pPr>
      <w:r w:rsidRPr="0058763A">
        <w:rPr>
          <w:b/>
        </w:rPr>
        <w:t>ЗАЯВКА</w:t>
      </w:r>
    </w:p>
    <w:p w:rsidR="002E10AF" w:rsidRDefault="002E10AF" w:rsidP="002E10AF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2E10AF" w:rsidRDefault="002E10AF" w:rsidP="002E10AF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2E10AF" w:rsidRPr="0058763A" w:rsidRDefault="002E10AF" w:rsidP="002E10AF">
      <w:pPr>
        <w:ind w:left="142" w:hanging="142"/>
        <w:jc w:val="center"/>
      </w:pPr>
      <w:r>
        <w:rPr>
          <w:b/>
        </w:rPr>
        <w:t>Лот № 3</w:t>
      </w:r>
    </w:p>
    <w:p w:rsidR="002E10AF" w:rsidRDefault="002E10AF" w:rsidP="002E10AF">
      <w:pPr>
        <w:rPr>
          <w:b/>
        </w:rPr>
      </w:pPr>
    </w:p>
    <w:p w:rsidR="002E10AF" w:rsidRPr="00855F1E" w:rsidRDefault="002E10AF" w:rsidP="002E10AF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2E10AF" w:rsidRPr="00855F1E" w:rsidRDefault="002E10AF" w:rsidP="002E10AF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2E10AF" w:rsidRPr="00855F1E" w:rsidRDefault="002E10AF" w:rsidP="002E10AF">
      <w:pPr>
        <w:pBdr>
          <w:top w:val="single" w:sz="4" w:space="1" w:color="auto"/>
        </w:pBdr>
        <w:ind w:left="3402"/>
      </w:pPr>
    </w:p>
    <w:p w:rsidR="002E10AF" w:rsidRPr="00855F1E" w:rsidRDefault="002E10AF" w:rsidP="002E10AF"/>
    <w:p w:rsidR="002E10AF" w:rsidRPr="00855F1E" w:rsidRDefault="002E10AF" w:rsidP="002E10AF">
      <w:pPr>
        <w:pBdr>
          <w:top w:val="single" w:sz="4" w:space="1" w:color="auto"/>
        </w:pBdr>
        <w:spacing w:after="40"/>
      </w:pPr>
    </w:p>
    <w:p w:rsidR="002E10AF" w:rsidRPr="00855F1E" w:rsidRDefault="002E10AF" w:rsidP="002E10AF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2E10AF" w:rsidRPr="00855F1E" w:rsidRDefault="002E10AF" w:rsidP="002E10AF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2E10AF" w:rsidRPr="00855F1E" w:rsidRDefault="002E10AF" w:rsidP="002E10AF">
      <w:pPr>
        <w:pBdr>
          <w:top w:val="single" w:sz="4" w:space="1" w:color="auto"/>
        </w:pBdr>
        <w:ind w:left="3686"/>
      </w:pP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2E10AF" w:rsidRPr="00855F1E" w:rsidTr="0037411B">
        <w:trPr>
          <w:cantSplit/>
          <w:trHeight w:val="391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</w:tr>
    </w:tbl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2E10AF" w:rsidRPr="00855F1E" w:rsidRDefault="002E10AF" w:rsidP="002E10AF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2E10AF" w:rsidRPr="00855F1E" w:rsidRDefault="002E10AF" w:rsidP="002E10AF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486"/>
        <w:gridCol w:w="541"/>
        <w:gridCol w:w="1893"/>
        <w:gridCol w:w="1892"/>
        <w:gridCol w:w="406"/>
        <w:gridCol w:w="270"/>
        <w:gridCol w:w="1081"/>
        <w:gridCol w:w="135"/>
        <w:gridCol w:w="1351"/>
      </w:tblGrid>
      <w:tr w:rsidR="002E10AF" w:rsidRPr="00855F1E" w:rsidTr="0037411B">
        <w:trPr>
          <w:cantSplit/>
          <w:trHeight w:val="398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серия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№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>
              <w:t>дата регистрации</w:t>
            </w:r>
            <w:r w:rsidRPr="00855F1E">
              <w:t>"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"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/>
        </w:tc>
      </w:tr>
    </w:tbl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2E10AF" w:rsidRPr="00855F1E" w:rsidRDefault="002E10AF" w:rsidP="002E10AF">
      <w:pPr>
        <w:pBdr>
          <w:top w:val="single" w:sz="4" w:space="1" w:color="auto"/>
        </w:pBdr>
        <w:tabs>
          <w:tab w:val="left" w:pos="8987"/>
        </w:tabs>
        <w:ind w:left="3544"/>
      </w:pPr>
    </w:p>
    <w:p w:rsidR="002E10AF" w:rsidRPr="00855F1E" w:rsidRDefault="002E10AF" w:rsidP="002E10AF">
      <w:pPr>
        <w:tabs>
          <w:tab w:val="left" w:pos="8987"/>
        </w:tabs>
      </w:pPr>
      <w:r w:rsidRPr="00855F1E">
        <w:t xml:space="preserve">Место выдачи  </w:t>
      </w:r>
    </w:p>
    <w:p w:rsidR="002E10AF" w:rsidRPr="00855F1E" w:rsidRDefault="002E10AF" w:rsidP="002E10AF">
      <w:pPr>
        <w:pBdr>
          <w:top w:val="single" w:sz="4" w:space="0" w:color="auto"/>
        </w:pBdr>
        <w:tabs>
          <w:tab w:val="left" w:pos="8987"/>
        </w:tabs>
        <w:ind w:left="1418"/>
      </w:pPr>
    </w:p>
    <w:p w:rsidR="002E10AF" w:rsidRPr="00855F1E" w:rsidRDefault="002E10AF" w:rsidP="002E10AF">
      <w:pPr>
        <w:tabs>
          <w:tab w:val="left" w:pos="8987"/>
        </w:tabs>
      </w:pPr>
      <w:r w:rsidRPr="00855F1E">
        <w:t xml:space="preserve">ИНН  </w:t>
      </w:r>
    </w:p>
    <w:p w:rsidR="002E10AF" w:rsidRPr="00855F1E" w:rsidRDefault="002E10AF" w:rsidP="002E10AF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2E10AF" w:rsidRDefault="002E10AF" w:rsidP="002E10AF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pBdr>
          <w:top w:val="single" w:sz="4" w:space="1" w:color="auto"/>
        </w:pBdr>
        <w:tabs>
          <w:tab w:val="left" w:pos="8987"/>
        </w:tabs>
      </w:pPr>
    </w:p>
    <w:tbl>
      <w:tblPr>
        <w:tblW w:w="97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6"/>
        <w:gridCol w:w="1755"/>
        <w:gridCol w:w="1889"/>
        <w:gridCol w:w="674"/>
        <w:gridCol w:w="2025"/>
        <w:gridCol w:w="270"/>
        <w:gridCol w:w="539"/>
        <w:gridCol w:w="1486"/>
      </w:tblGrid>
      <w:tr w:rsidR="002E10AF" w:rsidRPr="00855F1E" w:rsidTr="0037411B">
        <w:trPr>
          <w:trHeight w:val="3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1485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</w:tr>
      <w:tr w:rsidR="002E10AF" w:rsidRPr="00855F1E" w:rsidTr="0037411B">
        <w:trPr>
          <w:trHeight w:val="396"/>
        </w:trPr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Default="002E10AF" w:rsidP="0037411B">
            <w:pPr>
              <w:spacing w:before="40" w:line="360" w:lineRule="auto"/>
              <w:rPr>
                <w:i/>
              </w:rPr>
            </w:pPr>
          </w:p>
          <w:p w:rsidR="002E10AF" w:rsidRPr="0039679D" w:rsidRDefault="002E10AF" w:rsidP="0037411B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</w:pPr>
          </w:p>
        </w:tc>
      </w:tr>
    </w:tbl>
    <w:p w:rsidR="002E10AF" w:rsidRDefault="002E10AF" w:rsidP="002E10AF">
      <w:pPr>
        <w:spacing w:line="360" w:lineRule="auto"/>
      </w:pPr>
    </w:p>
    <w:p w:rsidR="002E10AF" w:rsidRPr="00855F1E" w:rsidRDefault="002E10AF" w:rsidP="002E10AF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1486"/>
        <w:gridCol w:w="541"/>
        <w:gridCol w:w="1893"/>
        <w:gridCol w:w="1081"/>
        <w:gridCol w:w="541"/>
        <w:gridCol w:w="405"/>
        <w:gridCol w:w="1486"/>
        <w:gridCol w:w="271"/>
        <w:gridCol w:w="1351"/>
      </w:tblGrid>
      <w:tr w:rsidR="002E10AF" w:rsidRPr="00855F1E" w:rsidTr="0037411B">
        <w:trPr>
          <w:cantSplit/>
          <w:trHeight w:val="714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серия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r w:rsidRPr="00855F1E">
              <w:t>"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jc w:val="center"/>
            </w:pPr>
          </w:p>
        </w:tc>
      </w:tr>
    </w:tbl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tabs>
          <w:tab w:val="left" w:pos="8987"/>
        </w:tabs>
      </w:pPr>
    </w:p>
    <w:p w:rsidR="002E10AF" w:rsidRPr="00855F1E" w:rsidRDefault="002E10AF" w:rsidP="002E10A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2E10AF" w:rsidRPr="00855F1E" w:rsidTr="0037411B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Default="002E10AF" w:rsidP="0037411B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2E10AF" w:rsidRPr="00855F1E" w:rsidRDefault="002E10AF" w:rsidP="0037411B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360" w:lineRule="auto"/>
              <w:jc w:val="center"/>
            </w:pPr>
          </w:p>
        </w:tc>
      </w:tr>
    </w:tbl>
    <w:p w:rsidR="002E10AF" w:rsidRPr="00855F1E" w:rsidRDefault="002E10AF" w:rsidP="002E10AF">
      <w:pPr>
        <w:tabs>
          <w:tab w:val="left" w:pos="8987"/>
        </w:tabs>
      </w:pPr>
    </w:p>
    <w:p w:rsidR="002E10AF" w:rsidRDefault="002E10AF" w:rsidP="002E10AF">
      <w:pPr>
        <w:tabs>
          <w:tab w:val="left" w:pos="8987"/>
        </w:tabs>
        <w:jc w:val="both"/>
        <w:rPr>
          <w:bCs/>
        </w:rPr>
      </w:pPr>
      <w:r>
        <w:t xml:space="preserve">           </w:t>
      </w:r>
      <w:proofErr w:type="gramStart"/>
      <w:r w:rsidRPr="00770655">
        <w:t xml:space="preserve">Заявляю о своем согласии принять участие в электронном </w:t>
      </w:r>
      <w:r>
        <w:t>торгах</w:t>
      </w:r>
      <w:r w:rsidRPr="00770655">
        <w:t xml:space="preserve"> по прод</w:t>
      </w:r>
      <w:r>
        <w:t xml:space="preserve">аже посредством публичного предложения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  <w:proofErr w:type="gramEnd"/>
    </w:p>
    <w:p w:rsidR="002E10AF" w:rsidRDefault="002E10AF" w:rsidP="002E10AF">
      <w:pPr>
        <w:tabs>
          <w:tab w:val="left" w:pos="3090"/>
        </w:tabs>
        <w:jc w:val="both"/>
        <w:rPr>
          <w:bCs/>
          <w:sz w:val="26"/>
          <w:szCs w:val="26"/>
        </w:rPr>
      </w:pPr>
      <w:r w:rsidRPr="00EA45B4">
        <w:rPr>
          <w:bCs/>
          <w:sz w:val="26"/>
          <w:szCs w:val="26"/>
        </w:rPr>
        <w:t>здани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-гараж общей площадью 2382,1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этажность: 1, назначение: нежилое, кадастровый номер 25:26:000000:691,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t>Таежная</w:t>
      </w:r>
      <w:proofErr w:type="gramEnd"/>
      <w:r w:rsidRPr="00EA45B4">
        <w:rPr>
          <w:bCs/>
          <w:sz w:val="26"/>
          <w:szCs w:val="26"/>
        </w:rPr>
        <w:t>, д.2/6</w:t>
      </w:r>
    </w:p>
    <w:p w:rsidR="002E10AF" w:rsidRPr="00A01CE7" w:rsidRDefault="002E10AF" w:rsidP="002E10AF">
      <w:pPr>
        <w:tabs>
          <w:tab w:val="left" w:pos="3090"/>
        </w:tabs>
        <w:jc w:val="both"/>
        <w:rPr>
          <w:bCs/>
        </w:rPr>
      </w:pPr>
      <w:r>
        <w:rPr>
          <w:bCs/>
          <w:sz w:val="26"/>
          <w:szCs w:val="26"/>
        </w:rPr>
        <w:lastRenderedPageBreak/>
        <w:t xml:space="preserve"> </w:t>
      </w:r>
      <w:r>
        <w:rPr>
          <w:bCs/>
        </w:rPr>
        <w:t>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2E10AF" w:rsidRDefault="002E10AF" w:rsidP="002E10AF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2E10AF" w:rsidRDefault="002E10AF" w:rsidP="002E10AF">
      <w:pPr>
        <w:tabs>
          <w:tab w:val="left" w:pos="8987"/>
        </w:tabs>
      </w:pPr>
    </w:p>
    <w:p w:rsidR="002E10AF" w:rsidRPr="00A01CE7" w:rsidRDefault="002E10AF" w:rsidP="002E10AF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2E10AF" w:rsidRPr="00A01CE7" w:rsidRDefault="002E10AF" w:rsidP="002E10AF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2E10AF" w:rsidRPr="00A01CE7" w:rsidRDefault="002E10AF" w:rsidP="002E10AF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2E10AF" w:rsidRPr="00A01CE7" w:rsidRDefault="002E10AF" w:rsidP="002E10AF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2E10AF" w:rsidRPr="00A01CE7" w:rsidRDefault="002E10AF" w:rsidP="002E10AF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2E10AF" w:rsidRPr="002E465C" w:rsidRDefault="002E10AF" w:rsidP="002E10AF">
      <w:pPr>
        <w:pStyle w:val="a3"/>
        <w:ind w:firstLine="708"/>
        <w:rPr>
          <w:sz w:val="24"/>
        </w:rPr>
      </w:pPr>
    </w:p>
    <w:p w:rsidR="002E10AF" w:rsidRPr="00770655" w:rsidRDefault="002E10AF" w:rsidP="002E10AF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2E10AF" w:rsidRPr="00855F1E" w:rsidRDefault="002E10AF" w:rsidP="002E10AF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2E10AF" w:rsidRPr="00855F1E" w:rsidRDefault="002E10AF" w:rsidP="002E10AF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2E10AF" w:rsidRPr="00855F1E" w:rsidRDefault="002E10AF" w:rsidP="002E10AF">
      <w:r w:rsidRPr="00855F1E">
        <w:t>Наименование банка: _________________________________________________________________</w:t>
      </w:r>
      <w:r>
        <w:t>_</w:t>
      </w:r>
    </w:p>
    <w:p w:rsidR="002E10AF" w:rsidRPr="00855F1E" w:rsidRDefault="002E10AF" w:rsidP="002E10AF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2E10AF" w:rsidRPr="00855F1E" w:rsidRDefault="002E10AF" w:rsidP="002E10AF">
      <w:r w:rsidRPr="00855F1E">
        <w:t>ИНН/КПП банка:____________________________________________</w:t>
      </w:r>
      <w:r>
        <w:t>__________________________</w:t>
      </w:r>
    </w:p>
    <w:p w:rsidR="002E10AF" w:rsidRPr="00855F1E" w:rsidRDefault="002E10AF" w:rsidP="002E10AF">
      <w:r w:rsidRPr="00855F1E">
        <w:t>К/с:_________________________________________________________</w:t>
      </w:r>
      <w:r>
        <w:t>________________________</w:t>
      </w:r>
    </w:p>
    <w:p w:rsidR="002E10AF" w:rsidRPr="00855F1E" w:rsidRDefault="002E10AF" w:rsidP="002E10AF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2E10AF" w:rsidRDefault="002E10AF" w:rsidP="002E10AF">
      <w:pPr>
        <w:rPr>
          <w:i/>
        </w:rPr>
      </w:pPr>
    </w:p>
    <w:p w:rsidR="002E10AF" w:rsidRPr="00855F1E" w:rsidRDefault="002E10AF" w:rsidP="002E10AF">
      <w:pPr>
        <w:rPr>
          <w:b/>
        </w:rPr>
      </w:pPr>
    </w:p>
    <w:tbl>
      <w:tblPr>
        <w:tblW w:w="97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97"/>
        <w:gridCol w:w="2334"/>
        <w:gridCol w:w="3846"/>
      </w:tblGrid>
      <w:tr w:rsidR="002E10AF" w:rsidRPr="00855F1E" w:rsidTr="0037411B">
        <w:trPr>
          <w:cantSplit/>
          <w:trHeight w:val="555"/>
        </w:trPr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2E10AF" w:rsidRPr="00855F1E" w:rsidRDefault="002E10AF" w:rsidP="0037411B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276" w:lineRule="auto"/>
              <w:jc w:val="center"/>
            </w:pP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10AF" w:rsidRPr="00855F1E" w:rsidRDefault="002E10AF" w:rsidP="0037411B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2E10AF" w:rsidRPr="009E07E3" w:rsidRDefault="002E10AF" w:rsidP="002E10AF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2E10AF" w:rsidRPr="00855F1E" w:rsidRDefault="002E10AF" w:rsidP="002E10AF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2E10AF" w:rsidRDefault="002E10AF" w:rsidP="002E10AF">
      <w:pPr>
        <w:spacing w:line="276" w:lineRule="auto"/>
        <w:jc w:val="both"/>
      </w:pPr>
    </w:p>
    <w:p w:rsidR="002E10AF" w:rsidRDefault="002E10AF" w:rsidP="002E10AF">
      <w:pPr>
        <w:spacing w:line="276" w:lineRule="auto"/>
        <w:jc w:val="both"/>
      </w:pPr>
      <w:r w:rsidRPr="00855F1E">
        <w:t xml:space="preserve">«____»_____________ 20      года.  </w:t>
      </w:r>
    </w:p>
    <w:p w:rsidR="00F35364" w:rsidRDefault="00F35364">
      <w:bookmarkStart w:id="0" w:name="_GoBack"/>
      <w:bookmarkEnd w:id="0"/>
    </w:p>
    <w:sectPr w:rsidR="00F35364" w:rsidSect="002E10A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0AF"/>
    <w:rsid w:val="002E10AF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0A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E1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E10A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E10A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0A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E10A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2E10A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2E10A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2023-03-03T01:17:00Z</dcterms:created>
  <dcterms:modified xsi:type="dcterms:W3CDTF">2023-03-03T01:18:00Z</dcterms:modified>
</cp:coreProperties>
</file>